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E7EBFB" w14:textId="77777777" w:rsidR="00CD1CAD" w:rsidRDefault="001301E4">
      <w:pPr>
        <w:pStyle w:val="Textkrper"/>
        <w:ind w:left="310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DF614F9" wp14:editId="648FA225">
            <wp:extent cx="1275569" cy="336613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569" cy="33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AA44" w14:textId="77777777" w:rsidR="00CD1CAD" w:rsidRDefault="00CD1CAD">
      <w:pPr>
        <w:pStyle w:val="Textkrper"/>
        <w:rPr>
          <w:rFonts w:ascii="Times New Roman"/>
          <w:sz w:val="20"/>
        </w:rPr>
      </w:pPr>
    </w:p>
    <w:p w14:paraId="2114C161" w14:textId="77777777" w:rsidR="00CD1CAD" w:rsidRDefault="00CD1CAD">
      <w:pPr>
        <w:pStyle w:val="Textkrper"/>
        <w:rPr>
          <w:rFonts w:ascii="Times New Roman"/>
          <w:sz w:val="20"/>
        </w:rPr>
      </w:pPr>
    </w:p>
    <w:p w14:paraId="344B7570" w14:textId="77777777" w:rsidR="00CD1CAD" w:rsidRDefault="00CD1CAD">
      <w:pPr>
        <w:pStyle w:val="Textkrper"/>
        <w:spacing w:before="81"/>
        <w:rPr>
          <w:rFonts w:ascii="Times New Roman"/>
          <w:sz w:val="20"/>
        </w:rPr>
      </w:pPr>
    </w:p>
    <w:p w14:paraId="4DE5234D" w14:textId="77777777" w:rsidR="00CD1CAD" w:rsidRDefault="00CD1CAD">
      <w:pPr>
        <w:rPr>
          <w:rFonts w:ascii="Times New Roman"/>
          <w:sz w:val="20"/>
        </w:rPr>
        <w:sectPr w:rsidR="00CD1CAD">
          <w:type w:val="continuous"/>
          <w:pgSz w:w="8400" w:h="11900"/>
          <w:pgMar w:top="520" w:right="220" w:bottom="0" w:left="0" w:header="720" w:footer="720" w:gutter="0"/>
          <w:cols w:space="720"/>
        </w:sectPr>
      </w:pPr>
    </w:p>
    <w:p w14:paraId="6A88241A" w14:textId="651F6B4A" w:rsidR="00CD1CAD" w:rsidRDefault="001301E4">
      <w:pPr>
        <w:spacing w:before="101"/>
        <w:ind w:left="566"/>
        <w:rPr>
          <w:rFonts w:ascii="Trebuchet MS"/>
          <w:b/>
          <w:sz w:val="20"/>
        </w:rPr>
      </w:pPr>
      <w:r>
        <w:rPr>
          <w:rFonts w:ascii="Trebuchet MS"/>
          <w:b/>
          <w:sz w:val="20"/>
        </w:rPr>
        <w:t>RCV</w:t>
      </w:r>
      <w:r>
        <w:rPr>
          <w:rFonts w:ascii="Trebuchet MS"/>
          <w:b/>
          <w:spacing w:val="26"/>
          <w:sz w:val="20"/>
        </w:rPr>
        <w:t xml:space="preserve"> </w:t>
      </w:r>
      <w:r>
        <w:rPr>
          <w:rFonts w:ascii="Trebuchet MS"/>
          <w:b/>
          <w:spacing w:val="-10"/>
          <w:sz w:val="20"/>
        </w:rPr>
        <w:t>3</w:t>
      </w:r>
    </w:p>
    <w:p w14:paraId="03DDDF34" w14:textId="77777777" w:rsidR="00CD1CAD" w:rsidRDefault="00CD1CAD">
      <w:pPr>
        <w:pStyle w:val="Textkrper"/>
        <w:rPr>
          <w:rFonts w:ascii="Trebuchet MS"/>
          <w:b/>
          <w:sz w:val="20"/>
        </w:rPr>
      </w:pPr>
    </w:p>
    <w:p w14:paraId="71C874A0" w14:textId="77777777" w:rsidR="00CD1CAD" w:rsidRDefault="00CD1CAD">
      <w:pPr>
        <w:pStyle w:val="Textkrper"/>
        <w:rPr>
          <w:rFonts w:ascii="Trebuchet MS"/>
          <w:b/>
          <w:sz w:val="20"/>
        </w:rPr>
      </w:pPr>
    </w:p>
    <w:p w14:paraId="322F1ACF" w14:textId="77777777" w:rsidR="00CD1CAD" w:rsidRDefault="00CD1CAD">
      <w:pPr>
        <w:pStyle w:val="Textkrper"/>
        <w:rPr>
          <w:rFonts w:ascii="Trebuchet MS"/>
          <w:b/>
          <w:sz w:val="20"/>
        </w:rPr>
      </w:pPr>
    </w:p>
    <w:p w14:paraId="54243444" w14:textId="77777777" w:rsidR="00CD1CAD" w:rsidRDefault="00CD1CAD">
      <w:pPr>
        <w:pStyle w:val="Textkrper"/>
        <w:rPr>
          <w:rFonts w:ascii="Trebuchet MS"/>
          <w:b/>
          <w:sz w:val="20"/>
        </w:rPr>
      </w:pPr>
    </w:p>
    <w:p w14:paraId="0BF5EFF8" w14:textId="77777777" w:rsidR="00CD1CAD" w:rsidRDefault="00CD1CAD">
      <w:pPr>
        <w:pStyle w:val="Textkrper"/>
        <w:rPr>
          <w:rFonts w:ascii="Trebuchet MS"/>
          <w:b/>
          <w:sz w:val="20"/>
        </w:rPr>
      </w:pPr>
    </w:p>
    <w:p w14:paraId="7503B9B5" w14:textId="77777777" w:rsidR="00CD1CAD" w:rsidRDefault="00CD1CAD">
      <w:pPr>
        <w:pStyle w:val="Textkrper"/>
        <w:spacing w:before="54"/>
        <w:rPr>
          <w:rFonts w:ascii="Trebuchet MS"/>
          <w:b/>
          <w:sz w:val="20"/>
        </w:rPr>
      </w:pPr>
    </w:p>
    <w:p w14:paraId="2AF852EF" w14:textId="77777777" w:rsidR="00CD1CAD" w:rsidRDefault="001301E4">
      <w:pPr>
        <w:pStyle w:val="Textkrper"/>
        <w:ind w:left="621" w:right="-87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inline distT="0" distB="0" distL="0" distR="0" wp14:anchorId="2C58F971" wp14:editId="6C662A08">
            <wp:extent cx="3194304" cy="2999232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304" cy="299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702C" w14:textId="77777777" w:rsidR="00CD1CAD" w:rsidRDefault="00CD1CAD">
      <w:pPr>
        <w:pStyle w:val="Textkrper"/>
        <w:rPr>
          <w:rFonts w:ascii="Trebuchet MS"/>
          <w:b/>
          <w:sz w:val="20"/>
        </w:rPr>
      </w:pPr>
    </w:p>
    <w:p w14:paraId="73E5F730" w14:textId="77777777" w:rsidR="00CD1CAD" w:rsidRDefault="00CD1CAD">
      <w:pPr>
        <w:pStyle w:val="Textkrper"/>
        <w:rPr>
          <w:rFonts w:ascii="Trebuchet MS"/>
          <w:b/>
          <w:sz w:val="20"/>
        </w:rPr>
      </w:pPr>
    </w:p>
    <w:p w14:paraId="5848D6E9" w14:textId="77777777" w:rsidR="00CD1CAD" w:rsidRDefault="00CD1CAD">
      <w:pPr>
        <w:pStyle w:val="Textkrper"/>
        <w:rPr>
          <w:rFonts w:ascii="Trebuchet MS"/>
          <w:b/>
          <w:sz w:val="20"/>
        </w:rPr>
      </w:pPr>
    </w:p>
    <w:p w14:paraId="7D6986D3" w14:textId="77777777" w:rsidR="00CD1CAD" w:rsidRDefault="00CD1CAD">
      <w:pPr>
        <w:pStyle w:val="Textkrper"/>
        <w:rPr>
          <w:rFonts w:ascii="Trebuchet MS"/>
          <w:b/>
          <w:sz w:val="20"/>
        </w:rPr>
      </w:pPr>
    </w:p>
    <w:p w14:paraId="54665938" w14:textId="77777777" w:rsidR="00CD1CAD" w:rsidRDefault="00CD1CAD">
      <w:pPr>
        <w:pStyle w:val="Textkrper"/>
        <w:rPr>
          <w:rFonts w:ascii="Trebuchet MS"/>
          <w:b/>
          <w:sz w:val="20"/>
        </w:rPr>
      </w:pPr>
    </w:p>
    <w:p w14:paraId="757989E4" w14:textId="77777777" w:rsidR="00CD1CAD" w:rsidRDefault="00CD1CAD">
      <w:pPr>
        <w:pStyle w:val="Textkrper"/>
        <w:rPr>
          <w:rFonts w:ascii="Trebuchet MS"/>
          <w:b/>
          <w:sz w:val="20"/>
        </w:rPr>
      </w:pPr>
    </w:p>
    <w:p w14:paraId="52ABD3C8" w14:textId="77777777" w:rsidR="00CD1CAD" w:rsidRDefault="001301E4">
      <w:pPr>
        <w:pStyle w:val="Textkrper"/>
        <w:spacing w:before="10"/>
        <w:rPr>
          <w:rFonts w:ascii="Trebuchet MS"/>
          <w:b/>
          <w:sz w:val="20"/>
        </w:rPr>
      </w:pPr>
      <w:r>
        <w:rPr>
          <w:noProof/>
        </w:rPr>
        <w:drawing>
          <wp:anchor distT="0" distB="0" distL="0" distR="0" simplePos="0" relativeHeight="251650048" behindDoc="1" locked="0" layoutInCell="1" allowOverlap="1" wp14:anchorId="266767C6" wp14:editId="6804DBF0">
            <wp:simplePos x="0" y="0"/>
            <wp:positionH relativeFrom="page">
              <wp:posOffset>1630679</wp:posOffset>
            </wp:positionH>
            <wp:positionV relativeFrom="paragraph">
              <wp:posOffset>177091</wp:posOffset>
            </wp:positionV>
            <wp:extent cx="484070" cy="685038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070" cy="685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6432" behindDoc="1" locked="0" layoutInCell="1" allowOverlap="1" wp14:anchorId="1D766B31" wp14:editId="62FB0AF2">
            <wp:simplePos x="0" y="0"/>
            <wp:positionH relativeFrom="page">
              <wp:posOffset>2595372</wp:posOffset>
            </wp:positionH>
            <wp:positionV relativeFrom="paragraph">
              <wp:posOffset>169471</wp:posOffset>
            </wp:positionV>
            <wp:extent cx="697609" cy="696849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609" cy="696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8857C" w14:textId="77777777" w:rsidR="00CD1CAD" w:rsidRDefault="001301E4">
      <w:pPr>
        <w:spacing w:after="1"/>
        <w:rPr>
          <w:rFonts w:ascii="Trebuchet MS"/>
          <w:b/>
          <w:sz w:val="14"/>
        </w:rPr>
      </w:pPr>
      <w:r>
        <w:br w:type="column"/>
      </w:r>
    </w:p>
    <w:p w14:paraId="4E1A9C82" w14:textId="77777777" w:rsidR="00CD1CAD" w:rsidRDefault="00CD1CAD">
      <w:pPr>
        <w:pStyle w:val="Textkrper"/>
        <w:rPr>
          <w:rFonts w:ascii="Trebuchet MS"/>
          <w:b/>
          <w:sz w:val="20"/>
        </w:rPr>
      </w:pPr>
    </w:p>
    <w:p w14:paraId="6DF314C5" w14:textId="77777777" w:rsidR="00CD1CAD" w:rsidRDefault="00CD1CAD">
      <w:pPr>
        <w:pStyle w:val="Textkrper"/>
        <w:rPr>
          <w:rFonts w:ascii="Trebuchet MS"/>
          <w:b/>
          <w:sz w:val="20"/>
        </w:rPr>
      </w:pPr>
    </w:p>
    <w:p w14:paraId="2170B8D6" w14:textId="77777777" w:rsidR="00CD1CAD" w:rsidRDefault="00CD1CAD">
      <w:pPr>
        <w:pStyle w:val="Textkrper"/>
        <w:rPr>
          <w:rFonts w:ascii="Trebuchet MS"/>
          <w:b/>
          <w:sz w:val="20"/>
        </w:rPr>
      </w:pPr>
    </w:p>
    <w:p w14:paraId="7C6FB98A" w14:textId="77777777" w:rsidR="00CD1CAD" w:rsidRDefault="00CD1CAD">
      <w:pPr>
        <w:pStyle w:val="Textkrper"/>
        <w:rPr>
          <w:rFonts w:ascii="Trebuchet MS"/>
          <w:b/>
          <w:sz w:val="20"/>
        </w:rPr>
      </w:pPr>
    </w:p>
    <w:p w14:paraId="652DCE21" w14:textId="77777777" w:rsidR="00CD1CAD" w:rsidRDefault="00CD1CAD">
      <w:pPr>
        <w:pStyle w:val="Textkrper"/>
        <w:rPr>
          <w:rFonts w:ascii="Trebuchet MS"/>
          <w:b/>
          <w:sz w:val="20"/>
        </w:rPr>
      </w:pPr>
    </w:p>
    <w:p w14:paraId="2949B084" w14:textId="77777777" w:rsidR="00CD1CAD" w:rsidRDefault="00CD1CAD">
      <w:pPr>
        <w:pStyle w:val="Textkrper"/>
        <w:rPr>
          <w:rFonts w:ascii="Trebuchet MS"/>
          <w:b/>
          <w:sz w:val="20"/>
        </w:rPr>
      </w:pPr>
    </w:p>
    <w:p w14:paraId="0B057A58" w14:textId="77777777" w:rsidR="00CD1CAD" w:rsidRDefault="00CD1CAD">
      <w:pPr>
        <w:pStyle w:val="Textkrper"/>
        <w:rPr>
          <w:rFonts w:ascii="Trebuchet MS"/>
          <w:b/>
          <w:sz w:val="20"/>
        </w:rPr>
      </w:pPr>
    </w:p>
    <w:p w14:paraId="6C3332E5" w14:textId="77777777" w:rsidR="00CD1CAD" w:rsidRDefault="00CD1CAD">
      <w:pPr>
        <w:pStyle w:val="Textkrper"/>
        <w:rPr>
          <w:rFonts w:ascii="Trebuchet MS"/>
          <w:b/>
          <w:sz w:val="20"/>
        </w:rPr>
      </w:pPr>
    </w:p>
    <w:p w14:paraId="03346C7D" w14:textId="77777777" w:rsidR="00CD1CAD" w:rsidRDefault="00CD1CAD">
      <w:pPr>
        <w:pStyle w:val="Textkrper"/>
        <w:rPr>
          <w:rFonts w:ascii="Trebuchet MS"/>
          <w:b/>
          <w:sz w:val="20"/>
        </w:rPr>
      </w:pPr>
    </w:p>
    <w:p w14:paraId="0D329D1A" w14:textId="77777777" w:rsidR="00CD1CAD" w:rsidRDefault="00CD1CAD">
      <w:pPr>
        <w:pStyle w:val="Textkrper"/>
        <w:rPr>
          <w:rFonts w:ascii="Trebuchet MS"/>
          <w:b/>
          <w:sz w:val="20"/>
        </w:rPr>
      </w:pPr>
    </w:p>
    <w:p w14:paraId="69C1AFEF" w14:textId="77777777" w:rsidR="00CD1CAD" w:rsidRDefault="00CD1CAD">
      <w:pPr>
        <w:pStyle w:val="Textkrper"/>
        <w:rPr>
          <w:rFonts w:ascii="Trebuchet MS"/>
          <w:b/>
          <w:sz w:val="20"/>
        </w:rPr>
      </w:pPr>
    </w:p>
    <w:p w14:paraId="46874B37" w14:textId="77777777" w:rsidR="00CD1CAD" w:rsidRDefault="001301E4">
      <w:pPr>
        <w:pStyle w:val="Textkrper"/>
        <w:spacing w:before="188"/>
        <w:rPr>
          <w:rFonts w:ascii="Trebuchet MS"/>
          <w:b/>
          <w:sz w:val="20"/>
        </w:rPr>
      </w:pPr>
      <w:r>
        <w:rPr>
          <w:noProof/>
        </w:rPr>
        <w:drawing>
          <wp:anchor distT="0" distB="0" distL="0" distR="0" simplePos="0" relativeHeight="251667456" behindDoc="1" locked="0" layoutInCell="1" allowOverlap="1" wp14:anchorId="53DFBF14" wp14:editId="49B241F3">
            <wp:simplePos x="0" y="0"/>
            <wp:positionH relativeFrom="page">
              <wp:posOffset>4161282</wp:posOffset>
            </wp:positionH>
            <wp:positionV relativeFrom="paragraph">
              <wp:posOffset>282502</wp:posOffset>
            </wp:positionV>
            <wp:extent cx="969029" cy="377952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029" cy="37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D6102" w14:textId="77777777" w:rsidR="00CD1CAD" w:rsidRDefault="00CD1CAD">
      <w:pPr>
        <w:pStyle w:val="Textkrper"/>
        <w:spacing w:before="26"/>
        <w:rPr>
          <w:rFonts w:ascii="Trebuchet MS"/>
          <w:b/>
        </w:rPr>
      </w:pPr>
    </w:p>
    <w:p w14:paraId="4C5F765F" w14:textId="77777777" w:rsidR="00CD1CAD" w:rsidRDefault="001301E4">
      <w:pPr>
        <w:pStyle w:val="Textkrper"/>
        <w:ind w:left="100"/>
      </w:pPr>
      <w:r>
        <w:t>97780100</w:t>
      </w:r>
      <w:r>
        <w:rPr>
          <w:spacing w:val="31"/>
        </w:rPr>
        <w:t xml:space="preserve">  </w:t>
      </w:r>
      <w:r>
        <w:rPr>
          <w:spacing w:val="-2"/>
          <w:position w:val="1"/>
        </w:rPr>
        <w:t>(11/23)</w:t>
      </w:r>
    </w:p>
    <w:p w14:paraId="054D02E4" w14:textId="77777777" w:rsidR="00CD1CAD" w:rsidRDefault="00CD1CAD">
      <w:pPr>
        <w:sectPr w:rsidR="00CD1CAD">
          <w:type w:val="continuous"/>
          <w:pgSz w:w="8400" w:h="11900"/>
          <w:pgMar w:top="520" w:right="220" w:bottom="0" w:left="0" w:header="720" w:footer="720" w:gutter="0"/>
          <w:cols w:num="2" w:space="720" w:equalWidth="0">
            <w:col w:w="5614" w:space="910"/>
            <w:col w:w="1656"/>
          </w:cols>
        </w:sectPr>
      </w:pPr>
    </w:p>
    <w:p w14:paraId="76749946" w14:textId="77777777" w:rsidR="00CD1CAD" w:rsidRDefault="001301E4">
      <w:pPr>
        <w:pStyle w:val="berschrift8"/>
        <w:spacing w:before="83" w:line="240" w:lineRule="auto"/>
        <w:ind w:left="72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25472" behindDoc="1" locked="0" layoutInCell="1" allowOverlap="1" wp14:anchorId="5698DF64" wp14:editId="41BEF08C">
                <wp:simplePos x="0" y="0"/>
                <wp:positionH relativeFrom="page">
                  <wp:posOffset>406908</wp:posOffset>
                </wp:positionH>
                <wp:positionV relativeFrom="page">
                  <wp:posOffset>295198</wp:posOffset>
                </wp:positionV>
                <wp:extent cx="4514215" cy="6659880"/>
                <wp:effectExtent l="0" t="0" r="0" b="0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14215" cy="6659880"/>
                          <a:chOff x="0" y="0"/>
                          <a:chExt cx="4514215" cy="6659880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70" y="98483"/>
                            <a:ext cx="4314117" cy="64962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4514215" cy="6659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14215" h="6659880">
                                <a:moveTo>
                                  <a:pt x="166878" y="3060"/>
                                </a:moveTo>
                                <a:lnTo>
                                  <a:pt x="4572" y="3060"/>
                                </a:lnTo>
                                <a:lnTo>
                                  <a:pt x="4572" y="114300"/>
                                </a:lnTo>
                                <a:lnTo>
                                  <a:pt x="166878" y="114300"/>
                                </a:lnTo>
                                <a:lnTo>
                                  <a:pt x="166878" y="3060"/>
                                </a:lnTo>
                                <a:close/>
                              </a:path>
                              <a:path w="4514215" h="6659880">
                                <a:moveTo>
                                  <a:pt x="4514088" y="0"/>
                                </a:moveTo>
                                <a:lnTo>
                                  <a:pt x="4511040" y="0"/>
                                </a:lnTo>
                                <a:lnTo>
                                  <a:pt x="4511040" y="3048"/>
                                </a:lnTo>
                                <a:lnTo>
                                  <a:pt x="4511040" y="6656845"/>
                                </a:lnTo>
                                <a:lnTo>
                                  <a:pt x="3048" y="6656845"/>
                                </a:lnTo>
                                <a:lnTo>
                                  <a:pt x="3048" y="3048"/>
                                </a:lnTo>
                                <a:lnTo>
                                  <a:pt x="4511040" y="3048"/>
                                </a:lnTo>
                                <a:lnTo>
                                  <a:pt x="4511040" y="0"/>
                                </a:lnTo>
                                <a:lnTo>
                                  <a:pt x="3048" y="0"/>
                                </a:lnTo>
                                <a:lnTo>
                                  <a:pt x="15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656845"/>
                                </a:lnTo>
                                <a:lnTo>
                                  <a:pt x="0" y="6658356"/>
                                </a:lnTo>
                                <a:lnTo>
                                  <a:pt x="0" y="6659880"/>
                                </a:lnTo>
                                <a:lnTo>
                                  <a:pt x="4511040" y="6659880"/>
                                </a:lnTo>
                                <a:lnTo>
                                  <a:pt x="4512564" y="6659880"/>
                                </a:lnTo>
                                <a:lnTo>
                                  <a:pt x="4514075" y="6659880"/>
                                </a:lnTo>
                                <a:lnTo>
                                  <a:pt x="4514075" y="3048"/>
                                </a:lnTo>
                                <a:lnTo>
                                  <a:pt x="4514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9E79FA" id="Group 7" o:spid="_x0000_s1026" style="position:absolute;margin-left:32.05pt;margin-top:23.25pt;width:355.45pt;height:524.4pt;z-index:-251691008;mso-wrap-distance-left:0;mso-wrap-distance-right:0;mso-position-horizontal-relative:page;mso-position-vertical-relative:page" coordsize="45142,665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QFHPrAwAAzgsAAA4AAABkcnMvZTJvRG9jLnhtbJxWbW+bOhT+Pun+&#10;B8T3NZAQQlDT6Wq9qypNW7V12mfHmGANsK/tvPTf7xwbA0qWLmmlwnH8+PD4OS/27YdDUwc7pjQX&#10;7SqMb6IwYC0VBW83q/DH86f3WRhoQ9qC1KJlq/CF6fDD3T/vbvcyZ1NRibpgKgAnrc73chVWxsh8&#10;MtG0Yg3RN0KyFiZLoRpiYKg2k0KRPXhv6sk0itLJXqhCKkGZ1vDrvZsM76z/smTUfC1LzUxQr0Lg&#10;ZuxT2ecan5O7W5JvFJEVpx0N8gYWDeEtfLR3dU8MCbaKn7hqOFVCi9LcUNFMRFlyyuweYDdxdLSb&#10;ByW20u5lk+83spcJpD3S6c1u6Zfdkwp4sQoXYdCSBkJkvxosUJq93OSAeFDyu3xSbn9gfhb0l4bp&#10;yfE8jjcD+FCqBhfBNoOD1fyl15wdTEDhx2QeJ9N4HgYU5tJ0vsyyLiq0gtCdrKPVf39ZOSG5+7Cl&#10;19ORnObw34kI1omIf082WGW2ioWdk+YiHw1Rv7byPcRbEsPXvObmxeYuRBZJtbsnTlFdHAzxgMJx&#10;8XhsyIYFGcbDIxCP+p8sX9dcfuJ1jaqj3RGFhD9KmD/s1SXjvaDbhrXGVZdiNXAWra641GGgctas&#10;GSSLeixiCBlUtoGMkYq3xpWSNooZWuH3S+DxDQoQiZK8n7CkB564Bd0l11G+LLNkATULeQFWNnMf&#10;6PNmFidxDElr8yZZptPEIvrok1wqbR6YaAI0gDNwAclJTnafdcfKQzotHRHLEHhh/kNX0l5FGJ3o&#10;eFXhfa+IZEAB3Q6BXvpAP3RtaIk77TBYd93ojEpOoa5menXOVNVIHbp16owVgf5VOG1Apcpb9NB6&#10;EzXEVlrbVmogI0DXMIBWunbhgRTHdegUzWA/qvBqKHCcb8SOPQuLNFjmcZpmC8h6iPcsSu2GgO6A&#10;qtsxOpkvpsdYj/Bvaf32yDhOZpH36zH+7bAjDtehR4y9R1oLzVzyoxRvkQSbY5Q5TTzx84LEcZSM&#10;sgHE81T82wsyIGdRYjvLRWBoz2mWzDHSZ/HWIcbwKvBVNK4Ce9m8BP7tpOjZvg6L5zG0O9jU67BL&#10;xHeYS8Tpkdlsnr6qeY/0h+fZ6EBC9UkyOmxfw0/naWL3fiE+iRZwmrsEuIRPj78krCfV4MN5Umyw&#10;pb4XgT3udlrUvPCnpFab9cdaBTuCN0T712k9gsFNQnenFFprUbzArWkP/XoV6v+3BK8E9WMLxwOE&#10;wnhDeWPtDWXqj8LeRG03gGPp+fCTKNmdUAba9xfhT4mTg8phcWUr/t0aUXJ7ig2MoCxxACeWteyl&#10;0ZZqd8HFW+l4bFHDNfzuNwAAAP//AwBQSwMECgAAAAAAAAAhACi9qBqawAUAmsAFABUAAABkcnMv&#10;bWVkaWEvaW1hZ2UxLmpwZWf/2P/gABBKRklGAAEBAQBgAGAAAP/bAEMAAwICAwICAwMDAwQDAwQF&#10;CAUFBAQFCgcHBggMCgwMCwoLCw0OEhANDhEOCwsQFhARExQVFRUMDxcYFhQYEhQVFP/bAEMBAwQE&#10;BQQFCQUFCRQNCw0UFBQUFBQUFBQUFBQUFBQUFBQUFBQUFBQUFBQUFBQUFBQUFBQUFBQUFBQUFBQU&#10;FBQUFP/AABEICGAFk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igAooooAKKKKACiiigAooooAKKK&#10;KACiiigAooooAKKKKACiiigAooooAKKKKACiiigAooooAKKKKACiiigAooooAKKKKACiiigAoooo&#10;AKzdf8RaV4V0e51XW9Ss9H0u2XfPe39wkEEK/wB5ncgKPcmvM/2kf2jNC/Zy8IWuo31rca74i1a4&#10;XT9A8Nafg3mrXbFVWONeTtBZdzYO0EAAsyq3ing79j3xH8fNXtfHn7TmpN4hviRcab8ObCdo9E0U&#10;HkK6q37+UDAYklTyCZBjAB0Or/8ABR34Ttqs2meDLbxZ8VtRhYJLb+BtAmvtrHoA7eWjfVWI/XEB&#10;/bt1W0T7Rffs3/Gq3sMZ82Hw0ssijGQWjEoKjHXJ4r6d0Hw7pXhXSrfS9E02y0fTLddsNlYQLBDE&#10;PRUQAKPoK0qAPnP4eft+fBX4ha2mhP4ofwl4jZgp0bxdaSaXOGI+Vd0oEZYngKHJJ7cjP0UrB1BB&#10;yDyCK4z4ofBrwP8AGjQn0bxx4X03xLYMpVVvoQ0kWerRyDDxt/tIQfevlDWPCfxH/wCCfbPr/hG8&#10;1b4nfAK3zJqfhW+l8/VPDcABZprOUkb4U6mM4AHJ/ilAB9yUVzvgHx1oXxN8HaT4p8M6jDq+h6pA&#10;txa3cDZV1PBB9GBBVlPKsCDggiuioAKKKKACiiigAooooAKKKKACiiigAooooAKKKKACiiigAooo&#10;oAKKKKACiiigAooooAKKKKACiiigAooooAKKKKACiiigAooooAKKKKACiiigAooooAKKKKACiiig&#10;AqC4uIbS3lnnlSGGJS8ksjBVRQMliTwABzk1yPxe+Lvhj4GfD/VPGXjDUV03RNPTLvjdJM54SKNO&#10;rux4AH1OACR8r+H/AINfEL9uN4PFnxquNQ8GfCqdhcaP8L9Ona3mvIs5SXU5VwzEgAiMYxwR5Zzu&#10;APR/Gn/BQv4L+Fdbk0PStcvfiBr6Eg6X4J0+TVJDjrh0AiOOhAfI71jt+3VrJUXEf7NfxrNhnl38&#10;NKs+0HBPk+aTnrgZ5455r6G8A/DPwp8K9Dj0bwf4d0zw1piAD7NplqkKsR/E2ACzcnLEknJznNdR&#10;QB8v+G/+Ci/we1DWYdG8UXOufDDWZhlLHx1pMumntndId0a4z1Lge9fSun6ja6tYwXtjcw3lncIJ&#10;Ibi3cSRyoRkMrAkEEdwazvF3gvw/490SbR/Euiaf4g0qYYkstTtkuIm7cq4Iz718leKP2Z/HH7Kd&#10;/c+NP2cLq4v/AA+jG51b4UancvLZXaZzI1g7EmCYjkDnJ6ZAEZAPtGivNPgB8evDP7RXw8tPFfhq&#10;SWNC5tr7TrobLnT7pf8AWQTL2ZT+BBBHBr0ugAooooAKKKKACiiigAooooAKKKKACiiigAooooAK&#10;KKKACiiigAooooAKKKKACiiigAoorxr9pf8AaU0X9nLwna3M9nceIPFutTGy8O+GLAFrvVbs4ARV&#10;AJCAsu58HAIABYqpAPUPEnifR/B2i3Or69qtlomlWy7pr7ULhIIYh6s7kAfia+bdT/4KN/CmbVZt&#10;M8FWPjD4rX8DbJYfA3h+a+2t7O3low91JB9aw/BH7G+u/GnV7Xx5+03qv/CX63u8/T/AlpKyaDog&#10;PKoYwcXEoB2szEqeQTIAGr6x0Lw/pfhfSbfTNG0600jTbdQkNlYQLBDEo7KiABR7AUAfMT/t26pY&#10;oLnUv2cPjTaWPJaaHw4s7IMZ3MglyoAHJPSuo+Gv7enwX+JWtR6GnihvC3iVmEf9ieKrV9MuQ56I&#10;PNARmJ4Cq5Oe3Iz9D1xHxR+C3gT416KdK8ceFdN8S2e0qn26AGSHPUxyDDxt7oQfegDt6K+HNW0T&#10;4kf8E+m/tnQL3Vfij+z/AA4/tHQb6XztX8Mw55ltpD/rYEHJQ4Cj+780lfY3grxpovxE8J6V4m8O&#10;ajDq2hapbrdWl5AcrIjDI4PKkdCpAIIIIBBFAG7RRRQAUUUUAFFFFABRRRQAUUUUAFFFFABRRRQA&#10;UUUUAFFFFABRRRQAUUUUAFFFFABRRRQAUUUUAFFFFABRRRQAUUUUAFFFFABRRRQAUUUUAFFFFABR&#10;RRQAUUUUAFFFFABRRRQAUUUUAFFFFABRRRQAUUUUAFFFFABRRRQAUUUUAFFFFABRRRQAUUUUAFFF&#10;FABRRRQAUUUUAFFFFABRRRQAUUUUAFVb69t9Msp7y7mS3tbeNpZZpDhURRlmJPQADOatV82/8FD/&#10;ABneeC/2QPiDJpzldS1W3h0W3AIUt9qmjgcAkjH7uSTmgDg/2S/D837SvxT8QftMeKbd5LKaabR/&#10;h/p91HhbDTImZGuwp6SzNvyeo+cAlSuPs6uW+GXgay+GXw58M+ENORUs9D0230+PaMBhFGq7jwMk&#10;kZJ7kk96+Q/2oNV/aJ/aC+K3iP4KfDXR/wDhBvANoIINa+IF1vUXUctvHLJFA+BnAl2MkW5iVwzo&#10;pIoA+lvhD+0V4H+Omu+MdL8G6lJqsnhS9Ww1C4EREBlJcDyn6OuY2+YcccZBBr0+vzW/4I2aGPDD&#10;/HTR0lNwuna1aWglK7S4T7Su4jJxnGcZr6f/AGwvi78WPh3pHhvQvg54Hbxb4v8AEstxAl5Ipa30&#10;pI1TM0oOEGTIMGRlUFeQ2cUAd3rv7RPgfw98cvDXwjudReTxxr9tLd21jBGXWOOOKSUmVhwhKwyF&#10;QeTt9xn0qSNJ4mR1DowKsrDIIPBBB7V+QPwN+DfjD4L/APBUz4YWPj/xKPFfjXWtNvdb1a/UllE8&#10;un36mNWOCwURqAcKOwUACv2DoA+LfhlYH9jj9rWT4ZwF4fhR8URNqvhqEj91pOrxjNzZp2VJFwyj&#10;oD5agZ3E/aVfKH/BSnSpLP8AZ0j8e2Cga98Pte03xLp8gwGDpcpGy7j/AA7ZSxHfYOCQK+pdOv4d&#10;UsLa9tzvt7iJZo39VYAg/kaALVFFFABRRRQAUUUUAFFFFABRRRQAUUUUAFFFFABRRRQAUUUUAFFF&#10;FABRRRQAUUUUAFFFFABRRRQAUUUUAFFFFABRRRQAUUUUAFFFFABRRRQAUUUUAFFFFABRRXJ/Fbxk&#10;Ph38LvGHisqHGhaPeapggkHyYXkwQOf4aAPlqz0kftl/tearfak32z4S/B29+wWentzBqniHGZpX&#10;Xo624woB6HaRkO4P2VcXENpbyzzypDDEpeSWRgqooGSxJ4AA5ya+ef8Agnz4F/4Qb9kb4f8AnES6&#10;jrlofEN9dN9+4lvGM4dj3YRvGufRBXz/APtFW/7Q/wC1/wCMfGnw60fTD8L/AIMaJdXFpqXiG5V/&#10;O1xISQwiyFMiMVOFQBOoeRuFoA+w/gV+0H4N/aO8Nar4g8DXs2oaTpuqS6TLczQNEHmjSNyUB5ZS&#10;sqEN3z0rq/Gvjjw/8OfDV74h8UaxZ6Folku+4vr6YRxoM4AyepJ4AHJJAAJOK+H/APgip/yaz4p/&#10;7HO6/wDSGxr0P9uv9lrx1+1V4h+GGh2GoWVt8NtM1QXfiO2N20V3OGeNd0a7CpKRedtJYHMjcHAo&#10;Ag/4ew/s4/239g/4SnUvs+/Z/aP9jXP2fH97G3fj/gGfavqfwd4y0L4heGdP8Q+GtWtNc0O/j822&#10;v7GUSRSrnBwR3BBBB5BBBAIIrzSb9jf4Hz+DD4Wb4WeFhpBh8kBdNjFwBjG8TgeaJMf8tN+7POa+&#10;Sv8Agk3cXHhbxz+0L8ONO1CXVvBfhnX1Gl3Mj5XJmuoS47Zkjt4mOMD5PegD0j42aSP2QP2lNC+N&#10;OhqLL4f+Or6LQfHljH8kEFzIx+z6mQOFIYkOx65bq0pNfaleTftW/DqH4r/s3/EbwvLB9pkvdEuW&#10;tk27sXMaGWBgOpIlRDx6VD+yP4+m+J/7M3w08S3UrT3t5odst1KxyXnjXypWJyeS6MfXmgD1+iii&#10;gAooooAKKKKACiiigAooooAKKKKACiiigAooooAKKKKACiiigAooooAKKKKAKep6na6Npt1qF9Ol&#10;tZWkLzzzyHCxxqpZmJ9AATXyF+x/4Wuf2gPiJr37Tni6N5W1SSbTPAun3A40rR43ePzQp+7LMwck&#10;jsWIOJMDsP8Agov4pvvDv7JPjCy0p9uq+IntfD1tyQCbqdIpFJA6GIyD8a958BeDrD4eeCPD/hfS&#10;0EenaLYQafbgDHyRRqinHqQuaAOgrzD4Q/tFeB/jprvjHS/BupSarJ4UvVsNQuBERAZSXA8p+jrm&#10;NvmHHHGQQa+af2oNV/aJ/aC+K3iP4KfDXR/+EG8A2ggg1r4gXW9RdRy28cskUD4GcCXYyRbmJXDO&#10;ikivO/8AgjZoY8MP8dNHSU3C6drVpaCUrtLhPtK7iMnGcZxmgD9Ka8w139onwP4e+OXhr4R3OovJ&#10;441+2lu7axgjLrHHHFJKTKw4QlYZCoPJ2+4zwn7YXxd+LHw70jw3oXwc8Dt4t8X+JZbiBLyRS1vp&#10;SRqmZpQcIMmQYMjKoK8hs4r4G+Bvwb8YfBf/AIKmfDCx8f8AiUeK/Gutabe63q1+pLKJ5dPv1Mas&#10;cFgojUA4UdgoAFAH6+XFvHdQyQzRrLDIpR43AKspGCCDwQR2r42+D9jJ+x9+1ZdfCRGaP4WfEdLj&#10;W/CMch/d6XqUfzXVihOAEZcOo7fuwAWZiftCvkz/AIKSWUmi/AzR/iTYxsdX+HXibTPEVu0Q/eFR&#10;cJDJH/ukSgsOhCc9KAPrOioYJ4rmGOaJxJFIodHU5BUjII9iKmoAKKKKACiiigAooooAKKKKACii&#10;igAooooAKKKKACiiigAooooAKKKKACiiigAooooAKKKKACiiigAooooAKKKKACiiigAooooAKKKK&#10;ACiiigAooooAKKKKACiiigAooooAKKKKACiiigAooooAKKKKACiiigAooooAKKKKACiiigAooooA&#10;KKKKACiiigAooooAKKKKACiiigAooooAKKKKACvlH/gpc7WH7M6604zaaL4k0fULpueIlvI1JyAQ&#10;OXXk4H44B+rq80/aQ+FQ+N/wH8c+B1Ki41nS5YbVpOFW5A3wM3sJVQn2FAHpdFeD/sT/ABh/4XR+&#10;zr4X1G83x+I9Ii/sLXbWfImgv7YCOUODyGYBZMHoJB717xQB+dX/AASS/wCRq/aN/wCxmi/9Du6/&#10;RWvzq/4JJf8AI1ftG/8AYzRf+h3dforQB+dXxL/5TR/Cf/sWZ/8A0h1Ov0Vr86viX/ymj+E//Ysz&#10;/wDpDqdforQB84/8FE9Wh0X9iz4qXE/3H02O2HP8ctxFEv8A484r2v4e6bPovgHw1p9yuy5tNMtr&#10;eVcEYdYlVhggHqO4FfMX7bF4Pi98SvhH+z/p3+kS6/rEXiLxEi8iDRrNi7B+wErrtUn+KPHcV9gU&#10;AFFFFABRRRQAUUUUAFFFFABRRRQAUUUUAFFFFABRRRQAUUUUAFFFFABRRRQAUUUUAFFFFABRRRQA&#10;UUUUAFFFFABRRRQAUUUUAFFFFABRRRQAUUUUAFFFFABXkv7Wunz6r+y58XLa3eRJ38J6pt8v7zEW&#10;sh2dejY2/Q161VXUdPt9WsLqyu4luLS5iaGaJ/uujAhlPsQSKAPMP2TtTt9Y/Ze+El1beWsTeE9L&#10;XbECERltY1ZAD2VlI/CvQ/Fn/Iraz/15Tf8AoDV8vf8ABPbXLnwj4M8W/A/XZT/wknwx1mfTlEpG&#10;+506Z2mtLj6MrsBgcKqdM4r6h8Wf8itrP/XlN/6A1AHwt/wRU/5NZ8U/9jndf+kNjX3/AF8Af8EV&#10;P+TWfFP/AGOd1/6Q2NH/AAVV/bA1b4KeGNJ+G/hDUJNJ8TeJ4DcXurQyMs1hYBymYyvKvIyuNw5V&#10;Y3xyQVALX7ZP7beq6x4hk+A/wBSTxR8TdXdtPvtT0xg0ekqRiRUkBwJVBO6QkLCA2SGHy+7fsW/s&#10;rWH7J3weg8Ni5j1LxHfy/btb1KMELPclQNkeQD5aAbVzyfmbALED4u/ZL/az/ZH/AGTfBosdGu9e&#10;1PxPeRr/AGt4judEb7RePwWRfmJjiDDKxg+hJZstX2t+zr+2p8NP2o9Z1jS/AtzqNxd6Vbpc3Ivr&#10;JoAEZtowSTk57UAes+P9Rt9H8CeI9Qu5BFa2um3M8sh4CosTFifoAa8R/wCCdVjNp/7FnwrinTy3&#10;bTpJgP8AYe5ldT+KsD+NUf8AgoP8Qbvw58ArrwXoX+keMfiNcx+EtGswTuka5ISdjjJCiIuC2MAu&#10;uete8fDjwTZ/DT4e+GfCVgd1loWm2+mwsRgskMSxhj7nbk/WgDpaKKKACiiigAooooAKKKKACiii&#10;gAooooAKKKKACiiigAooooAKKKKACiiigAooooA+T/8AgpLIth8CfDmrzNix0jxpot/dq+TG0K3G&#10;1hIB1XLA49QK+sK8p/al+EzfHP8AZ68e+B4UWS81XTJBZq5AU3UZEtvkngDzY0ye1ZX7HnxlX46f&#10;s9+E/EU7t/bkFuNM1q3kz5sGoQYjnV1PKkkCQA87ZFPegD2uvzq/4JJf8jV+0b/2M0X/AKHd1+it&#10;fnV/wSS/5Gr9o3/sZov/AEO7oA/RWvzq+Jf/ACmj+E//AGLM/wD6Q6nX6K1+dXxL/wCU0fwn/wCx&#10;Zn/9IdToA/RWvmD/AIKW38Nh+xN8SvNbDTw2dvEo5Z5HvYAqgdzznj0PpX0/Xx/+2LeL8YPjV8GP&#10;gPY/6QbzWI/F/iRU5EGl2ZYqknos0mVBx95F9eQD6u8P2kthoOm2s64mhto43AOcMFAPP1FaVFFA&#10;BRRRQAUUUUAFFFFABRRRQAUUUUAFFFFABRRRQAUUUUAFFFFABRRRQAUUUUAFFFFABRRRQAUUUUAF&#10;FFFABRRRQAUUUUAFFFFABRRRQAUUUUAFFFFABRRRQAUUUUAFFFFABRRRQAUUUUAFFFFABRRRQAUU&#10;UUAFFFFABRRRQAUUUUAFFFFABRRRQAUUUUAFFFFABRRRQAUUUUAFFFFABRRRQAUUUUAfFPxesNV/&#10;Yo+Oep/GnQLKfUfhF4xmiTx5pFpGXfS7vdtXVYkAyQS37wDklmzkspT688JeLtF8e+HNP8QeHdUt&#10;dZ0XUIlntb60kDxyoe4I79iDyDkEDGK07i3hu7eWCeJJoZVKSRSKGV1IwVIPBBHGDXyJrP7Ifjn4&#10;EeI7/wAUfs0eKbTw9aXkhuL/AOHXiJXm0O6kJyzQsDvtmOOi4HQBkUbaAPqXw74K8O+EZL2TQdB0&#10;vRHvpBLdtp1nHbm4fnDOUA3H5jycnk+tbtfJFp+3F4l8C4s/i58BfHvhG+TiTUNAs11vSyfUTwkY&#10;z1C4bHc8U8f8FOPgldSzW+mzeKNY1OLG/TLHw5dtcAkZAKlAAcDuaAPpebwT4eu/E9v4km0HS5vE&#10;VtGYoNYezja7iQqwKrMRvAw7DAOMMw7muH/aH/aK8Kfs1+ApfEXiW4825m3Q6Xo0Bzd6pc4+WGFQ&#10;CSSSoLYwoOT2B8XvP2nfjh8YVNh8HvgdqvhyCb5f+Eq+J2NNt7dTx5gtFJllHcFSe2VIyK6j4I/s&#10;dw+EvG4+JfxO8T3PxU+K7KRHrOoRiO00tTnMdlbj5YgMkbsZ67QmWBAIf2Qfgp4o0nUfEvxj+KaL&#10;/wALU8c7Gms1+5oenLgwWCZ5BACl/VlXOWUs303RRQAUUUUAFFFFABRRRQAUUUUAFFFFABRRRQAU&#10;UUUAFFFFABRRRQAUUUUAFFFFABRRRQAUUUUAFFFFABRRRQAUUUUAFFFFABRRRQAUUUUAFFFFABRR&#10;RQAUUUUAFFFY3inxXo/gfw7f6/4h1O10bRbCMzXV7eyiOKFBxlmPAySAB1JIHfFAHzV+1X8MfFXg&#10;X4gaL+0N8LdObVfFnh+2Nj4k8OwnB1/Rt2541x/y2jxuQgEnA4bYqN7Z8FvjZ4O/aJ+Hdl4t8Iah&#10;HqWlXibZreTAmtpMfNDOmTtcdCDwRgglSCfzl/ab/ah+KH7ZHibwz8LfhJZXnhbwT4vuXtra/ug0&#10;N7rlouRPdsgG6GxQBsk4MmGHOHRfo/8A4d7v8H9O0fWPgB41u/h94406xhtL03pa40vxEY1wWvYD&#10;uCsx3HcgO3ccLnBAB9ZeF/Bug+B7CSw8OaHpugWMkpne20u0jto3kIClyqAAsQqjPXCj0FZ/ij4W&#10;eDPHGoRX3iPwhoOv30cYgS51TTIbmRYwSQgZ1JCgsxwDjJPrXzbb/tefFn4VqbT4xfADxI/k/K3i&#10;H4dKNYsZ/WQxbg8CezsT7cgVeH/BTD4LKpWV/FUF8CV+wSeGbwT7s4C4CEZPYZ79qAPbv+GefhZ/&#10;0TTwf/4IbT/43VPXj8K/2afCms+MbrS/DvgTSbeH/TL6zsIbVpVHKxjy1BkYnhUGSTwATXidz+2h&#10;4++I+bT4O/AHxjrcsnCa14xiXQ9MXv5itIxMqgfwgqx7dsyeDf2OPEXxI8Z2Hjz9o7xRbfEDW7GT&#10;ztM8IaZG0fh3SmzwVicA3DD+9IOnDb8AgAofs4+FPEX7Sfxf/wCGjPH2lzaPotrbyWPw88N3qgS2&#10;lm/39QlXnEswOF/2T3URtX2JTVUIoAGAOABTqACiiigAooooAKKKKACiiigAooooAKKKKACiiigA&#10;ooooAKKKKACiiigAooooAKKKKACvij4oWuq/sO/HDWfi7oum3eqfBnxrMj+NtOsozJJot9nC6nGg&#10;5KOWPmAdy2c5jA+16qX1jbanZXFneW8V3aXEbQzW86B45EYEMjKchlIJBBGCKAKfhfxPpHjXw9Ya&#10;7oOpW2r6PqESz2t9aSiSKaM9GVhwf8fpUPh3wV4d8IyXsmg6DpeiPfSCW7bTrOO3Nw/OGcoBuPzH&#10;k5PJ9a+W9W/ZO+IHwA1698Rfs1eJ7TS9Lu5jc33w28Ts8ujTOTlmtXBLWzH0GATgbgoCizaft0+I&#10;fBC/Zfi38BfiD4NvYyEe/wBEsl1rSyc4yLiIgDJ6ABuO57gH1xWFN4J8PXfie38STaDpc3iK2jMU&#10;GsPZxtdxIVYFVmI3gYdhgHGGYdzXzNH/AMFPPgles8Wly+KNb1CPG7T9P8OXTzg7c4KlQAePX/Go&#10;bn9pb47/ABjjFn8IvgfqHhW0n+UeKfigw06KAHo4s0JlkBHIKkjplSDQB7H+0X+0b4X/AGbvBB1r&#10;Xne+1W7b7No2gWfz3uq3RwFihQZJ5K7mwQoI6kgHhP2Qfgd4k8MP4k+K3xPEUvxa8duk+oRIAU0i&#10;zUDyLCLrgIoXfg8lVBLFAxd8Df2ObXwR4xPxH+JHiO6+KnxYmQD+3tUjVbfTh1MdlAPlhUEkBgM9&#10;cBNzA/SVABRRRQAUUUUAFFFFABRRRQAUUUUAFFFFABRRRQAUUUUAFFFFABRRRQAUUUUAFFFFABRR&#10;RQAUUUUAFFFFABRRRQAUUUUAFFFFABRRRQAUUUUAFFFFABRRRQAUUUUAFFFFABRRRQAUUUUAFFFF&#10;ABRRRQAUUUUAFFFFABRRRQAUUUUAFFFFABRRRQAUUUUAFFFFABRRRQAUUUUAFFFFABRRRQAUUUUA&#10;FFFFABRRRQAV8qfs8f8AJ9f7XP8A3KP/AKbJK+q6+VP2eP8Ak+v9rn/uUf8A02SUAfVdFFFABRRR&#10;QAUUUUAFFFFABRRRQAUUUUAFFFFABRRRQAUUUUAFFFFABRRRQAUUUUAFFFFABRRRQAUUUUAFFFFA&#10;BRRRQAUUUUAFFFFABRRRQAUUUUAFFFFABRRRQAUUV4F+0h+1hpXwSuLDwroGlz+O/irrQ26N4O0s&#10;5mkJz+9nYZ8mEAEljycHAwGZQDtfjr8f/Bn7OngqTxL4z1L7HblvKtLOEeZdX02OIoI8gux/ADqS&#10;BzXyZ4m8La58ZdBvfjX+1EH8IfCXw5GdU0X4XBiC2P8AVS6h0Ms75CrAQOX2kLllb1j4Gfsoas/j&#10;aP4u/HDVIPGvxYkAaytY1zpfhuPqsNnEeNy95Tk5GQSxZ343xwT+25+04ngSDM3wb+Ft7HeeJJR/&#10;qtb1kZ8qxweHiiwS4wQTuBxmNqAOi/Ym+FeraxLq/wAePHmnLp/jTxpCkek6TsCp4f0NcfZbOJcA&#10;LuUK7YAz8uQG3Z+s6aqhFAAwBwAKdQAUUUUAFFFFABRRRQAUUUUAFFFFABRRRQAUUUUAFFFFABRR&#10;RQAUUUUAFFFFABRRRQAUUUUAFFFFABRRRQAUUUUAFFFFAHyp+y3/AMnZftXf9hnRf/SFq+q6+VP2&#10;W/8Ak7L9q7/sM6L/AOkLV9V0AFFFFABRRRQAUUUUAFFFFABRRRQAUUUUAFFFFABRRRQAUUUUAFFF&#10;FABRRRQAUUUUAFFFRtNGrbTIob0JGaAJKKhNxGBnJYewJp8ciSoHRgynoQcigB9FFFABRRRQAUUU&#10;UAFFFFABRRRQAUUUUAFFFFABRRRQAUUUUAFFFFABRRRQAUUUUAFFFFABRRRQAUUUUAFFFFABRRRQ&#10;AUUUUAFFFFABRRRQAUUUUAFFFFABRRRQAUUUUAFFFFABRRRQAUUUUAFFNYhRknAFYV/478P6dOYJ&#10;9XtfPHWGN/Mk/wC+Vyf0oA36K5CX4paDH9w383/XPTrj+qAVXPxW08/6vS9Xk/7dQn/oTCq5X2Gd&#10;vRXEH4owEfJouqN/v+Sv/tSoZfifP/yy8PXLH/prcRL/ACJp8kuwjva+VP2eP+T6/wBrn/uUf/TZ&#10;JXs5+J2rH7nhyEf9dNRx/KI14T8Fr+bTP21P2wLq3jjllQeECqSsVU502QckAkflScWtwPrqivNJ&#10;fHXiRx+7i0uA/wC0ksv8mWq7eMPFrf8AL7o8Y9tOlP8AOeq9nIdj1OivLP8AhKPE7rh9UtEPrDZb&#10;f/QnaopNZ8QSrg+ILmP/AK5QQD+cZp+zkFj1iivH2uNaf7/iXVD9PJX+UYoW61mEgx+I9THsxhcf&#10;+PRmj2UgsewUV5UPE3iWAYj1WKU+t1Zq3/oBSpIfHfieFszNpNyvolvLCfzMjfypezkFj1GivNz8&#10;TdYQ4bQbWQdzHqDDP4GL+tWYPiocD7ToN5Ge/kzRSD9WU/pS5Jdgsd/RXDp8WtJBxcWWqWw/vNaG&#10;Qf8AkMtV1fih4aK5fUTAP+m9vLF/6Eopcr7COrornbX4g+GL07YfEGnM3903KA/kTmtq3vra8UNb&#10;3EUynoY3DD9DUgWKKKKACiiigAooooAKKKKACiiigAooooAKKKKACiiigAooooAKKKKACiiigAoo&#10;ooAKKKKACiiigAooooAKKo6tq1loGmXepaleQafp9pE09xdXUixxRIoyzsxICgAZJJ6V8aa78UvH&#10;37dGsXvhT4RXd34K+DUEjW2tfEko0d1quCQ9tpikA4JBDS8YGeRwsgB1Pxj/AGqPEHjTxvffCL9n&#10;u1tvE3j6L93rPiaf5tI8NISQzSyAESTg5AjGcMCCGKsleg/s4fsseHv2fbW/1N7y58W/EHWsSa74&#10;y1Y+Ze38hOWVSSfLiz0jB6BdxYgGu0+DfwV8H/ATwRZ+FPBekRaVpdv8zn701zIfvSzSHl3Pcnpw&#10;AAAAN3xv4z0f4c+ENY8UeIL2PT9G0m1ku7u4kPCRoCTgdyegA5JIAySKAPEP2zPjjrXw78KaT4G8&#10;Aj7X8WfHk50jw7bIebYEfv71z/CkKEnccgNgkFVbHoP7O3wN0b9nb4TaL4K0bM/2VDNfX7j95fXb&#10;4M07nqSzdM5woVegFeIfseeDdY+LnjDWv2l/HdlJaa14og+xeE9KuBzpGhBiYsD/AJ6Tf6wsOobI&#10;IEhA+u6ACiiigAooooAKKKKACiiigAooooAKKKKACiiigAooooAKKKKACiiigAooooAKKKKACiii&#10;gAooooAKKKKACiiigAooooAKKKKAPlT9lv8A5Oy/au/7DOi/+kLV9V18qfst/wDJ2X7V3/YZ0X/0&#10;havqugAooooAKKKKACiiigAooooAKKKKACiiigAooooAKKKKACiiigAooooAKKKKACqV/qVvpoQz&#10;yANIdscY5d29FA5P9BycAVzGr+PfOv5dL8PQJqd/Gds905ItLQ997DlmA/5ZryehKjmk0nTDZMbi&#10;7uZNR1KQYlvZgAx6ZVFHCJkcKMDucsSTpGDkOxv3GqbEV5A8URYKxUbioPGWI6AHqRwOucAkX4ET&#10;YChDKRkEdDWQktPiEVtudT5QySQGIXJ6nHTJ9cVpKnbYq3Y12KhfQ+1Ypsri5uZGj3WMoHy3MRG1&#10;z6NGeD9Tz6GrMWoW80uxLiJ3/upICfyBzVxJM1ny2CxmrrUtgRHqsQgBOFuosmJj790P14962FYO&#10;oKkEHkEdDTCFkQq4DKRggjINZbaNNp7+ZpUogXOWtJMmFvp3X8OPaoINqisuz1tJphb3MbWV2f8A&#10;llLjDf7rdGH61qUgCiiigAooooAKKKKACiiigAooooAKKKKACiiigAooooAKKKKACiiigAooooAK&#10;KKKACiiigAooooAKKKKACiiigAooooAKKKKACiiigAooooAKKKydX8UaRoJ26hqdrZuRuEcsoDke&#10;oXOT+AoA1qK4W8+MOhxJmzhv9Ub0t7Yxj/vqUoD+BNY958W9TmcCw0e3gj/vXtwS4/4Cikf+P1Si&#10;30A9Sorxa58ZeJr93Mmrpaof+WdjbqgH/An3nP0IrGmsftxLX1xdagW6/bLh5VP/AAEnA/AVapt7&#10;jseyal458P6SWW51e0WRTgxJKHkz6bVyf0rFu/i3paqDY2Oo6lnvHAIQPr5xQ/kDXn1raQ2kQjgi&#10;jgjH8EahR+Qqyq1apIdjorn4l61OxFrptlaR9nuZmlb8VVVH5NWXP4g8RX6v9o1uSJW/gsYUhAHs&#10;SGb/AMeqsq1KiE9BmrUIoLFKfSIL9QL8zaoAcj+0JmuAD7ByQPwFXYYY7eMJEixoOiqAAPwFSrE3&#10;XBpwgc9q0tYY0dKWpFt374pwtmPVhTAiVc07FTC1x1f9KcLYepNAFcDNeO/B/n9s79sP/d8If+m2&#10;SvbRbIP4T+deK/Bkbv20/wBsIe3hD/02yVhU3Qmew7PanRwtK2EQu3XAGTV0RqOw/KsrWMtqmjwg&#10;kK07MQOAQqE8/jitxlv7Hcf8+8v/AH7b/Cka1nXrBIP+AGruMdKXcw6OR9DQBmtG69UI+oqNiB1N&#10;a32icdJZP++zSvJdqgLPMFboSWAP0pAY/HrTK1jNMesjH6nNIsk7KSuSB1O0HH6UAZLCo2Wtj7U/&#10;cRn6xKf6U03Dd44T/wBsV/wo1AxmWmFa2HdGGDBD+EYH8sVC0Vuy4a3wfWOQj+eRQBkSRBxhgCPc&#10;ZrNufD2mXLbpdOtJG9WgUn88V0bWlsQcyTIf91W/qKgOnqwJF3EPaQMD+ikfrSAxYdNislxaPNZA&#10;dPsk7w4/74IqZLjUrc5i17WEI/v30kn6OSKunTbhlJVY3H+xKpP5Zz+lQS2dxEpZ4JUUdypA/OlZ&#10;MC5aeN/EunOpTVFvYx1jv7dWz9GTYQfrn6VuWPxinhXGpaG7nON+nTK/HqVk2Y/AmuLJBpjVDhFh&#10;Y9Z0/wCJ/hnUH8v+01tJccpfI1v+ALgA/gTXUQzR3ESyROskbDKupBBHqCK+dZEDKQeR6VUhtzpz&#10;7rGWbTnBzus5Wh59SFIB/EGodLsKx9NUV4LZfErxRpjDN/DqEQGCl7ACfwZNpB9yDXSad8cggUap&#10;okyMTgvYSrKoHqQ+wj6DJrNwkhWPVqK5PTPil4W1VtkesQ28n/PO8DW7fh5gGfwzXUI6yoGRg6sM&#10;gg5BHsajYRJRRRQAUUUUAFFFFABRRRQAUUUUAFFFFABRRRQAUUUUAFFFFABXF/Fn4veEvgh4JvvF&#10;njPWING0W0XmWU5eZ8ErFEg5dzjhQCT9ASOM/aL/AGofDH7O+l2UF3Dc+JPGWrnytD8IaQPMv9Tl&#10;J2qFUAlI93WQjAwcBmwp8u+E37L3if4p+NrD4t/tFSwaz4otyZdB8DwnfpPhtSQVO3JE1wMDLnIB&#10;wcsVQqAczpPgDx9+31qVp4h+JFrqHgH4ERyJcaT4GEhiv/EKqcpcX7A5SI8MsYPPBHQSN9m6HoWn&#10;eGNIs9J0exttL0uyiWC2srSJYooY1GFRFUYUAdhWjRQAV8WfGieT9s39oi2+C2mSPJ8LvA9xDqnj&#10;27iJ8q/u1bdb6WGHUBlLOM8EN0aMZ9W/bB+P1/8ABX4fWum+FIBqnxO8W3I0bwrpSgM8l0+A05U8&#10;bIlbcSflztBIDZHQfswfAGw/Z0+E+n+Gorg6nrlw7ahrusSEtLqWoS4M0zseTz8q552qucnJIB6t&#10;b28drDHDDGsUMahEjQAKqgYAAHAAHap6KKACiiigAooooAKKKKACiiigAooooAKKKKACiiigAooo&#10;oAKKKKACiiigAooooAKKKKACiiigAooooAKKKKACiiigAooooAKKKKAPlT9lv/k7L9q7/sM6L/6Q&#10;tX1XXyp+y3/ydl+1d/2GdF/9IWr6roAKKKKACiiigAooooAKKK5vXPGlnpW6OH/SrgcbUPyj6n/C&#10;mk3sB0lRNcRLII2kUO3RSRk/hXk2peJdS1OQmW5dEP8AyziJVQPoP65rKJy2Tya1VN9SrHudFeL2&#10;erX2nkGC5ljx0Abj8jxXa6H8QIp8Raighk6ecv3T9R1H8vpUuDQmrHZ0VHHIkqB0YOrDIIOQakrM&#10;QUUUUAFFFFABRRXNa94vi09nt7MLc3Y4JP8Aq4z7kdSPQfmKaTeiA1NY1qz0Gza6vrhLeIcDPVj/&#10;AHVHUk9gOa4HU9V1fxqXhJl0TQzwYkOLq5X/AGmH+rB9ByR3wSBXKNdX5vruU3d4RgSydIx/dVRw&#10;o+nJ9TWgktdEaaWrKsWtMs7XSbOK0s4I7a2iGEijGAB/nqetX1krOSXNTrJW4zQSWuH8SyahrPii&#10;bTTb+ZZ2tvDc24x/rJGaVWI5+YgBQB1GTjrXXLJWb4gYLZ+eqgzIrYJHOApbH0yKTVwOKePBKsOR&#10;kEEdPUVv6L4yv9JwkxN7bD/lnIfnUf7LHr9D9MitXV9J229vLegTRyoCkyHEi8Zwc9R9fzFc9eaN&#10;NboZYz9ogH8Sjkf7y9R+o96z0aA9K0bxDZa1GTayguoy0TcOvOOV9Pfoa1hIBXiCl43R4neOVDlZ&#10;I+GU+o/zz0rs/h38QIvHvhWLVYkKfvp7ZsjG5opGjZgOwJXIHbOKzcNRs6/VLa11S1a3uohLE3Y9&#10;R7g9jWVZ6jcaDKtveyPd6eTiO7PLxdgsnqP9r8+5D5byqk90GQhsEHqDVqkrE2OuVg4BBBBGQRTq&#10;4XwfejR9Sl0tmP2S4dprbPSNicsnToTkjJ659QB3Vc8lyuzJCiiipAKKKhmmS3ieWV1jjRSzOxwF&#10;A5JJPQUATUV8reKf2+tA1TxRdeFPg54R1r44eKLY7bgeHdsOl2xzgCa+cFFBPRlDL1+bIxVaHWP2&#10;0fF4Etv4f+EvgG1fB+z6vd3uoXkXfG6AmJiMYPTrwaAPrKivk2XXP2z/AAdEJrnw18J/iDboSfs2&#10;i3t7p15KOuC1xiJSc4HYY5q94L/b08Np4nt/Cfxa8La18EfFlw2yCDxOgOnXT5xiC+UCNwD/ABMF&#10;U8YJPFAH1JRUUciTxK6MHRgGVlOQQeQQR2qWgAooooAKKKKACiiigAooooAKKKKACiiigAooooAK&#10;KKKACiiigAooooAKKKKACiiigAorlfEXxK8PeG3eK4vluLxQT9ktP3sv0IHC/wDAiB7157rXxo1f&#10;US8elWcWlQZ4muMTTEf7o+RD+LiqUW9gPY7u9t9OtpLm7nitreMbnmmcIij1LHgD61w+sfGPSrUm&#10;PS4JtYlBH7yP93Bz33kfMPdQ1eQXU1xq9ylxqNzNqNyuSst024qT12rwE/4CAKmjFaqn3KsdJqnj&#10;zxDruUlvhp9ucgwaeDHkH+9ISXyPVSv0rGt7WOBiyIA7cs3VmPqxPJPuaSIZ6VZSFz2x9a1SS2GK&#10;nap1/hpUtT3P5VYS3Qe9VYCFanSNmPANTogXoAKnUUWAgS2Y+gqylso6sTSr0qVelUAscKL0Aqwo&#10;9KjUVIBQAoGacBtpAMU4DNAABmnUdKUDNAABmlopQM0AAGa8R+DH/J6n7YP08If+m2SvcK8Q+C//&#10;ACep+2D9PCH/AKbZKxqboTPcAM1jak+7xVosY/gjuHP4qoFbdYskfmeMYj/zzsmI/F8VqM2SM0qI&#10;C6AvsUnl+uB68UU+GLzZkTeEDEDc5wB70MAvEhS4kS3ZpIlIAZhjPH61FcSzXcyyzXEku1NiKT8q&#10;jOTgDufU5PGOlSTxrDOyxyCVUbAYDg4+tJdXd3f3LS3NyZEChY4goVV9TxyWJ7+mAB1JLbAOaK2X&#10;TxIZv9JMm3ygpPH5fr07VHHqF3awSw21ybYSA5KKpYEjGRkHkduoHoakktEj0+O5NxHvd9nk9/8A&#10;9ft6d6adSvLfT5La08mMyHmSSPcQD1IHc46Z49fSp3XcCKytkuryOGWYQowP71ueew/Gm7ksb99h&#10;huxE5Xn5kJHHIB7enrUlhaNqF4LZCEJGd8hwPp7n6UkX/EqumDQRStHlSrjcnXqAKfVoCtd3T3dz&#10;JKbeKLcQqRWyn2AGO7E+gHYdsmbUNFutNjje4jwr9CDnB64OOhofV5Z9RE1tZLYtGwSIR8mVj1IX&#10;pjJwB1PPtVzX4tTee3OouY4ug8v7gJ6kgdSB/wDWqbtNIDMuTp4tIhD9qN2cb94XyxxyfXk9BnNU&#10;zGSCwBKjgnHA9Oa6DxLY6Po1vbqt2xu7ggQRAhy/ctgYwAOSegqKLxEtroEllb2SiRgVaRjlST1Y&#10;jrn2/UUk9LoRlafok2qCTyZIAy/8s5JArNxk4Ht68D9az0d4TuikKH+/G3X6Eda2rHwne61YGZEi&#10;MLErslP3gOuBgjHbk0ug6RZT388Wp3KW4iBURFguWzjO7OOPTvn2puS11GYbXk4yXcSevmqr/wAw&#10;ar+ZEWJktLeUnvhk/RGA/StWe4TSNZkk02cSpE5EcjqD2weowccjI69apXM1zrWoFzGr3E7gLHAm&#10;0c8AYH6k/Xin+QFEw2TZLxTIT/zzlGB+BUn9aqyadBID5dyY27CaMgH8Rn9QK2Na0G70OVI7pAN4&#10;yrKcqfXn1HeodWs7G1SA2WofbDICXjMRRkx69Rz/AEpXQGHNo90uSkXnqo3M1uRIAP8AaxnH44rJ&#10;cA9K3XGORwR0NLNd3DqHnQXKEYBuF3Z+jdR+BFMDmZYw6kMAQeoPSo7KSfR3R9OuZ9PZeQLSZol/&#10;FQQD+INbkkNjNgPHLbHu8REg/BSQf/Hqpy6QXXMF1DLk4Cu3lsPruwPwBNJ67ga2m/F7xZpa7Xvb&#10;bVUzz9vtwGx6Bo9gH1INdZpn7QdsW2apotzbjH+us5VnT8QdrD8Aa8rvbG4s3xPBJEen7xSM/Qnr&#10;VF+lZuEWKx9M+HPiP4d8VzLBp+pRtdsCRazq0MxA6kI4BIHqBiunr42uIkmRldA69cGup8N/FzxJ&#10;4VxGLn+1rJf+XW/JYgY6LLyy/juA7CocOwrH1BRXnPhX44+HPERjgu5G0W+YhRFekCN2PZZB8p54&#10;AOCfSvQ1YOoIIIPII6Vla24h9FFFABRRRQAUUUUAFFFFABRRUM0yW8TyyuscaKWZ2OAoHJJJ6CgC&#10;avmT4+ftYX2j+Mh8J/g9pEfjz4vXSfvIVbOn6BGcA3F/IOFxnPl5DH5c43KG4zxp+0F42/av8T6j&#10;8O/2d7z+y/DNq5tfEfxXeMm3tcgbodOwR5s20/fBGMggqCsle/fAT9nfwb+zj4OGgeErBleZvO1D&#10;VbpvMvdSnP3pZ5TyzEknHCjJwBQBxf7Of7Jlj8I9UuvHPjDVn8f/ABg1dSdU8W365MWRgwWiHiGJ&#10;R8vABYDsuEX6EoooAKzPEfiHTvCXh/Utc1e8i0/StOt5Lu7u5zhIYkUs7t7AAmtOvjL9pDUrv9q7&#10;44af+zt4duZU8HaOYdZ+I+pWzFQIQwa301WH8cjAMw7DaQTsdaAJ/wBlHw9qX7RXxS1b9pnxdZy2&#10;1ldRyaT4B0e5HNhpasVe8KnO2Wc7uRjClsFlZcfY1UtK0y00TTbTT7C2is7C0hS3t7eBAkcMaqFV&#10;FUcBQAAAOABV2gAooooAKKKKACiiigAooooAKKKKACiiigAooooAKKKKACiiigAooooAKKKKACii&#10;igAooooAKKKKACiiigAooooAKKKKACiiigAooooA+VP2W/8Ak7L9q7/sM6L/AOkLV9V18qfst/8A&#10;J2X7V3/YZ0X/ANIWr6roAKKKKACiiqt7f2+nQmW4lWKMd2/oO9AFqsvV/EVloqZnkzIekS8sfw7f&#10;jXJ654+ln3xaeDCnTzX+8foO3865GWRpnd5GLuxyWY5JPua1jTvqxpG5rnjG91fMaH7NbHjy1PJ/&#10;3j/kVz+ynUVuklsXoN2UbKdRTDQbso2U6igNDR0fxDe6JJ+4kzETlon5U/4fUV3+i+MLLV9kbH7N&#10;cnjy5DwT/snvXl9FRKCkJpHuFFeVad4v1LTdqrP50Q/5ZzfNx6A9R+dbCfEiYE77KMjHGJCOfyrF&#10;wkTY72s/UtZs9JXddTiMnovVj+A5rhL3x7qV0hSNY7ZSMZjB3fmT/KuclleZ2eRy7k5Lsckn6mmq&#10;fcLHSa/42n1LdDbZt7U8H++w9yOg9h+ZrCilwuB0qtQCRW6SWxeiNOOarCS1kpNjrVmOaqA1klqx&#10;HLWUktWUlpiNRJao3l2mpy3Fhb4llgQ+aQRiNmQ7FPP3iDux2G0nqMuSWlhVIJp5U6zEM4/2goGf&#10;yAH4UwLHjW5S58KyxKCDFCwOe/yEcV578NfENzYaDc3kubs2jybI5GPKhFO3PPGc+td3drHe20kE&#10;vzxupVhkjgjFZuqWMSeH57Kyt0RVgdIo4wBjKngfUn8TUcqSsBWj8Y23j/w/cBdNXTmZzC5Rgx6K&#10;eDtHrXH/ALMdxs+FxjPGzVL4f+R3P9a3fCXh2fw3ooiuJEM0swkdEPCZKrjPfgcn8PeuV/Z2Z7Xw&#10;LqCMCgGs3u3IxkeZ1HqM5H1BoStYD2CS6xVK4vM8bqqyXDP0qEt3qwI9Qlla3kaFzHOoLRyDqrDo&#10;R9K9O8Pag2r6Dpt842vc20UzD0LKCR+teYucqRXYfDG7afwx9nkz5tpczQH2UsXQD6I6Cuer0Ymd&#10;fRRRXOSV7q6hsLaa5uZkt4IUaSSWVwqIoGSzE8AAckmviAt4k/4KN+KtRittUv8Awv8AszaRdG1L&#10;WRaC78ZzxnD/AD8FLRWBHH3iOct/qe4/bv8AEWseK7TwH8CfDF7JYa58UNSeyvruA/Pa6PAokvpB&#10;6EoQuDww3rX0l4L8G6R8PfCek+GvD9jFp2i6VbJaWltEMLHGowPqT1JPJJJPJoAi8DeAfDnw08NW&#10;nh7wrotnoGi2q7YbKwiEca+rEDqx7scknkk10VfJOv8A7fGiT/ti+Efgd4St7TxAl1LPba7q6zNt&#10;s7hIncQxY4dl8shzkgFtvVWA+tqACuY+IXw48L/FXwvdeHPF+h2XiHRbpSJLS+iDrnGAynqjDPDK&#10;Qw6givkf9oD/AIKN3fg/4t3nwu+D/wAOtQ+K/jPTiyambPzTDaSKQHjCRozOU6O2VVDxknIFj9m/&#10;/gou/wARfiyvwr+KngG++Ffj24+WxhvTIIbt8EiMrIivGzKMoTuV8YDAlQwBR0+/8S/8E7fGOlaP&#10;rer3nif9m3W7pbOy1PUGMl14QuXJ2RyvjL2rHgE8L7EYl+4I5EniV0YOjAMrKcgg8ggjtWB8Q/AW&#10;ifFLwRrfhHxHaLfaJrFq9ndQHGSjDG5SR8rKcMrDlWAI5Ar57/YK8Xa5p3hTxd8G/Ft4b7xV8LdU&#10;/sU3TnLXWmupewnOTkAxgqB2VFzzmgD6oooooAKKKKACiiigAooooAKKKKACiiigAooooAKKKKAC&#10;iiigAooqOaVYInkc7URSzH0A5NAElZ2sa/pugW32jUr+3sITwGuJQmT6DJ5PsK8C8R/HTX9ceRNL&#10;MWjWLfcZF33BGeCWbhcjqAuR2Y9a4aaWW+unubqWW6unOWmnkaRz/wACJJx7dBWig3uOx7br3x8s&#10;o98ehWEuoOR8tzdZgiz/ALpG849CFB9a881zx14h8TsVvtUlS3JyLWyzBFj0ODucHuGYj2rm4xVq&#10;GMv0FaqKQ7D7eBIECRRpGg6KgAH5CrcYpIbYnBY4+lX4YlToK0GJDAzc4x9avwWyryeTTIxVqMUA&#10;TooHQbamUVGoqVO1AEi/w1IoqNalUVQD1FSr0piipVFMB6ipVFMTtUiigCRRUi9KYoqQcUAFPpAM&#10;Uo5oAUDNLRSgZoAAM06ilAzQAAZrw74L/wDJ6v7YP08If+m2Svc68N+C3/J637YP08If+m2Ssam6&#10;Ez3QDFYltJ5vjK8HaKzjT82LVt1iaTET4p8QSdceQg/79hv5mtRm2RmpLa1a5njiUgFj1Y4AqOpr&#10;a2ku5hFENzHJ9gB3J7UPYCMgW9xgGOXy37fMpINMuLi4vLqSWXyY4uFiihQLgY5LHqST+AGPfMse&#10;IJwXjWQKTmM9Dj6VFLdPc3MshtobWEELHHESSQByzEgck9AOgHUk8LqBNLYNFYxXRaMrIcbQeV+v&#10;+eKgm1KaDTzb21laySsdommGSgJ5ck5JIHQeuBwOk1zp80FtBPKv7t/mT2JHp2JFR3WpJBZRwQ6Y&#10;Li5chBMXICZ5Zz7AdAOpwPek9V3AjsbaTULw21vzKq7yScADtz68dBz3OBS23ladcSLNZiYgkMrM&#10;Vw2eTx1J9aWxjmurl1tdzzwgO23quenPqfTqaLP7Lbs4uoppuez4IOeSc8k/yoeoCQa1FHq3n2Ng&#10;YFjby1WbLea54JUdcZ4B6nBIGCCbeuvqN/qFtDeAWkTMAEOCmSQMlhnp6fnxVaz17T7TUXurSFpb&#10;aEmPfckL8/Ripx2PGecncBVvVbu+1/UbS1KC0hYghJQdxz/FnjoM8Y56cVHXYQzxF4e07QrZLh73&#10;ZcORFEsgG6U5ztGOff0HWpF13TbPw61pDamSQqd0TY+dz1JY+/ft2HAFQ+IvCsVl5eoXV6s9xGoh&#10;iMwO7BP3VyTyfarsuoaJp/hswxA3Z2coR+9ZvU8dc/h+FTe6XURm2Fh4guNDlisHa3t584ZGUOOx&#10;Kk9M+v4iovCvhSK7mliuiY4bUeWYSx8zdjqxJJwPXkk9T6z2d34gPh6SHToygfIiuCm8x84IC7hn&#10;np6e9QeF/Ck+otI1xNNHbxDYZWYedLJ/FnjA9TxyT0GKbdr6jG6fdWXhnxLMHK3duuY/NABZM4PT&#10;1HQjqRz7VnXfiC4v9fF3Y2YsZBJ5cCRgGSXPG5gMjJ9OcDqfTd0mGy8NeILiC/8ALkR0/dzsMgAn&#10;PI5xnufb3rJuPFMR8R/adJ09bdY28pDJHj7Qx4JC8EegPBNHW4dRviRNXu9TtINXcQByqoePLGSA&#10;WyM9O/P+NR+LPCcfhyKJxfxymQ4ETDa59SOTkD8KveI7nVNd1WysLu3TT97AASHPJONwbp0/h7nj&#10;NVfFPgq40lFv5r1bvAWHzJMh1XPAUEnIHoD/ACoT21Aj1tvDn/COW8diWN8m35jGQ7H+LfwAfw6d&#10;vSsGfXtUXSP7OaTNg+NqyRA4AOcKx6c/X2x1rrdf0Pw/beF0ltLuNp4wNs+7LSseoYDufTAxVK98&#10;fRv4Ti05dPjmuwghbzMeWqAY3gDndjoAOvehbbAcvF4b1G80qfUorZns4SQ0nTgDkgHkgdyOBz6H&#10;EFhocOpWFzP/AGna208Ks/kTkoWUDqGPGe2Ov0rodL1PxJH4WuxZIX0uLcjSFQSgOS23PUDPPBA/&#10;Oq2ifDy68R6I9/bXVurB2UQyZ7erdj3HHoc0792Bx6XU9spSKWSNG+8oJCt9R0P41DNcw3G83FnC&#10;7EY3QjySPoFwv5qTXd+C/CGk65a6iNQvfKvI8okSMAY8dX/2+ePT8xjmNLvtO0i5vIdR06LV4Gyg&#10;dJSrKRkBkYHGD/hz6l+iAwJNPsZ2zHcyW3HK3MZZQf8AeQEn/vgVl3li1tIiPJEQ67g0cgYYzjnG&#10;Sv0IB9q0JQOSKdp/hw32p2e6cRjUZ1t1kK7xHhgv3cjOC2cZHXrQ9BmLcaJctbGeONLiAAlzCyyb&#10;VHUsoJKj3IAqz4Y+IXiHwRIi6VqLJaAjNjP+9t8Dsqk/J/wArnvmuQ/bB8Wv+y1rvgyfSvO1iy1g&#10;XC3EU0qxSwtF5eGidFGM7zkEHp1FZ3gn46eEvijDGpfyNRlz+7YLBc7iP7vKSj2GGPdhWfNGWgW0&#10;ufUfhL9pDR9SEdvr9s2h3Jwv2hcy2zMe+4DKDuSwwP7x616zYaha6pax3Vlcw3drIMpNBIHRh6hg&#10;SDXxZcaC8yu+nyjUIlBJEYxKoHdozz06kZA9ap6D4p1jwjdm40bU59OckF0ib92+P7yEFW+pBI9R&#10;ScOxNj7por578IftSL8tv4q07ySOt/poLL1/ihJLDA6lSxPoK9u8PeKNJ8WWAvNH1CDULbO0vC4O&#10;0+hHUH2IBrNprcRrUUUUgCiivK/2gP2jfBv7N/hJNZ8U3jveXbGDS9FsU82/1SfgCKCIcsSSoLHC&#10;ruGSMjIB2fjjx34f+GnhbUfEvijVrXRNC0+My3N9dvtRAOw6lmJ4CgEk4ABJxXx5HH4//wCCiV0G&#10;mXU/hv8As4LJxDzBq/i5QerHrDan0H3hn7xIMe14F/Z18Z/tQeKtO+JP7RVsLPSLOUXPh34VxSFr&#10;KwHVZr/oJ5iDyhGAOGGCY1+xY40giVEUIigKqqMAAcAADtQBjeCvBWg/Dnwvp3hvwzpNtomhafH5&#10;VrYWibI4lzk4Hckkkk8kkkkkk1vUUUAFFFU9T1K10fT7q/v547OytYnnnuJmCpFGoJZ2Y8AAAkk9&#10;qAPH/wBrL9oH/hn34Vyahptr/a3jXWbhNI8MaKg3yX2oSnbGAo5ZVJ3N0zgLkFhlP2Tv2fz8APhk&#10;tpql0dX8ca7O2seKNZkO6S91CX5pPm7qhO1egOC2AWNeP/s46ddftY/HG9/aK163lj8F6L5+i/Dr&#10;TLlSMxBilxqTKeA0jAqvcAEH7ik/ZtABRRRQAUUUUAFFFFABRRRQAUUUUAFFFFABRRRQAUUUUAFF&#10;FFABRRRQAUUUUAFFFFABRRRQAUUUUAFFFFABRRRQAUUUUAFFFFABRRRQAUUUUAfKn7Lf/J2X7V3/&#10;AGGdF/8ASFq+q6+VP2W/+Tsv2rv+wzov/pC1fVdABUbyLEhdiFRRkknAArG1nxZZaTuQH7RcD/ln&#10;Geh9z0FcJq/iK91hz5smyLPES8L+Xf8AGrjBsdjqtb8eQ2u6KxAuJBx5p+4Pp6/561xF9qFzqc5m&#10;uZWlf36AegHQVX2UbK6FFRKSsJRS7KNlUPUSil2UbKBiUgYFwmRvbomeTTtleQX/AI51fwF4q1R9&#10;ZtP7QnmnaSy8uTy4vsw4jAJBOR/EP7249CKic1TXNIaTk7I91PhTUxaC4+zgxkZwHGcfTNZTAo5V&#10;lIYdQa80j/au18Dyn0bT3tMACIF1f/vrJH6fhVrw/wCOtQ+IXie0u9MtTYWVurLqMdw3mKysPkCM&#10;MfNuGQSBgbvWsKeIhUfKnqVKnOKuzv6KXZRsrqIEopdlGygBKMCl2UbKBCUYFLso2UDG4FOVivSj&#10;BowaAJo5jVqOas/BqVZCKYjTE+KX7T71nKxPWpA2KLjsXftGaDcetVAx6U4HvRcVh10puownmSR4&#10;dHzGQD8rBscg8HGD6gnp1qGys4NOtY7a3jEUMYwqDoO5/Ek5Pqal3Um7NAWAnNNZqRmpjNTEKzV0&#10;nwymkW81q2P+qzDcKf8AaYMrD8BGv51y7GtfwPdfZvFUSMQEuYHiHu4wy/8AjqvWVTWImen0UUVy&#10;knydpkP/AAmH/BTHXLm5AaHwf8PYLazjJ+7NdXRd5QPUplCcjjHB612H7Xvwl+KXxr8M6F4W+HPj&#10;ZPAWn3d048Q6opYTtaFMCOLYNxYseQGQEDlscHj/AA/KPDX/AAUy8W2V18v/AAk3w8tL60kIwCbe&#10;7MTxg55bGW7EAfQn6xoA/JWx/Zv8Lfstf8FMP2fvBfhQ3U1u2g/bry8vJN0t5dN/aSvKwGFTKxoo&#10;VQAAo6nJP6lePfEn/CG+B/EevkKRpWm3F8Q2cHyomfnHb5a+C/2if+UwPwD/AOxZX/0PVa+4PjTp&#10;M2vfBzx3plt/x8Xug39tH3+d7eRR+poA+Mv+COfg6NPgZ4s8eXym58ReJ/EMwuNQlwZJYokQqC3U&#10;/vZJ2PqW6cZNT/gsN4ZXQ/h18OfippEa23izwz4lggt79EUSLGySTLuPBYLLbxlRzguxGMnPU/8A&#10;BHvV4NQ/ZB+zREGWw8QXsEwyOGKxSj6fLIvWsr/gs5q0Fl+yxolm5/f3vim1WNMjOFt7lmbHoMAf&#10;8CFAH3N4e1mLxFoGmatAMQ39tFdRjn7rqGHUA9D3Ar5J1vxNoXwd/wCCk95e6vrGneH9H8X/AA6j&#10;mvLjUbtLaN7y3vfLjYs5AJ8ldoGc8H05+qPAOlTaH4F8O6dcD9/Z6bbW8mQR8yRKp47civkrx78P&#10;fCvx5/4KPDRPE3h7TvE2h+F/hyr3dvqNsJ4lu5r7MS7TwG8tiwPXBagD6U/4aG+Fn/RS/B//AIPr&#10;T/45R/w0N8LP+il+D/8AwfWn/wAcrlf+GKvgJ/0SHwf/AOCiL/4mj/hir4Cf9Eh8H/8Agoi/+JoA&#10;6r/hob4Wf9FL8H/+D60/+OUf8NDfCz/opfg//wAH1p/8crlf+GKvgJ/0SHwf/wCCiL/4mj/hir4C&#10;f9Eh8H/+CiL/AOJoA6r/AIaG+Fn/AEUvwf8A+D60/wDjlH/DQ3ws/wCil+D/APwfWn/xyuV/4Yq+&#10;An/RIfB//goi/wDiaP8Ahir4Cf8ARIfB/wD4KIv/AImgDqv+GhvhZ/0Uvwf/AOD60/8AjlH/AA0N&#10;8LP+il+D/wDwfWn/AMcrlf8Ahir4Cf8ARIfB/wD4KIv/AImj/hir4Cf9Eh8H/wDgoi/+JoA6r/ho&#10;b4Wf9FL8H/8Ag+tP/jlH/DQ3ws/6KX4P/wDB9af/AByuV/4Yq+An/RIfB/8A4KIv/iaP+GKvgJ/0&#10;SHwf/wCCiL/4mgDqv+GhvhZ/0Uvwf/4PrT/45R/w0N8LP+il+D//AAfWn/xyuV/4Yq+An/RIfB//&#10;AIKIv/iaP+GKvgJ/0SHwf/4KIv8A4mgDqv8Ahob4Wf8ARS/B/wD4PrT/AOOUf8NDfCz/AKKX4P8A&#10;/B9af/HK5X/hir4Cf9Eh8H/+CiL/AOJo/wCGKvgJ/wBEh8H/APgoi/8AiaAOq/4aG+Fn/RS/B/8A&#10;4PrT/wCOUf8ADQ3ws/6KX4P/APB9af8AxyuV/wCGKvgJ/wBEh8H/APgoi/8AiaP+GKvgJ/0SHwf/&#10;AOCiL/4mgDqv+GhvhZ/0Uvwf/wCD60/+OUf8NDfCz/opfg//AMH1p/8AHK8S+JXwP/Zx8Aq1pH8I&#10;vB2pa0RxaJpcIEWRkGRgvy8YIHUjHQHNedx+Bfgw/wDzQfwJ/wCC1P8A4mqUW9gPoq5/aV8MJqiN&#10;D4z+H0ml+btYN4rt1uPLx98cld2f4c4/2q1df+Pfwz1DQNStrT4l+DRdTW0kcW/X7UAOykLkiTgZ&#10;NfK/jXwj8GfCvhrT9Tj+A3gOeW6uHh8t9NQABVzkELXb+Afgr8CvGvweufGP/Ck/BMN7bSSQy2i6&#10;ZGUDqwAGSueVZT+NDTQEa3XhAHP/AAs/wB/4Ult/8VUqX/g8dfif4A/8KS2/+KrLX4TfBRv+aGeB&#10;/wDwWJ/8TUq/CD4KH/mhngf/AMFif/E1p75Wpsxap4JTk/E/wGf+5jtv/iqtJ4h8Er/zU7wH/wCF&#10;Hbf/ABVYK/Bv4Jnr8DvA/wD4LI//AImpV+CnwSb/AJof4I/8Fkf+FP3w1N9fE/ghevxO8Cf+FHbf&#10;/FVMnizwMv8AzU3wJ/4Udt/8VXPL8D/gi3/NEPBH/gsj/wDiamX4E/BFv+aI+CP/AAWR/wDxNP3w&#10;1OhXxl4FHX4m+Bv/AAo7b/4qpU8b+Ax1+JvgX/wobX/4queX4B/BBv8AmiXgj/wWR/8AxNSr+z98&#10;EG6/BPwT/wCCyP8A+Jo98NTtdCvdF8Ux3Z8O+JtA8TvaIJLiLRdTiu3iQnAZlRiQOOpqworxjx1+&#10;yvpUcun+MvgJYaX8Lfix4e3S2EWnxrDp2twnBezukGAQ+MBj0PU9GXtfgp8atK/aD0DUpodMl8L+&#10;PdBk+y+KPBt3lbnTbgHDOqnBaJiCVYD8iCKak72kB26/w1KoqNalWthj1FSqKYoqVRTAevSpVqNO&#10;1Sr0oAeoqVfWmKKkHFABTgMUAYooAUc06kAxTgM0AAGadRSgd6AAD1rwz4Lf8nrftg/Twh/6bZK9&#10;0rwz4Kf8nrftgfTwh/6bJKwqboTPdQO9Yvh5/P1DXJfW78v/AL5ULW3WF4SiKxao558zUbhv/Hq2&#10;GbtOhikmkCwgs+CQE64A5ptSQySoz+WWB2ndsz933x2oYEdqsMEiK8Z8lTzGny1F55uJZ3+zfY4g&#10;5Ecbybm2DjcxBIBJyQATgY6HIFq1SDzgJ94ixj93jPt1qsJo7lneOKWCEsQiz43kDjJA6Z6gdcYz&#10;joDqA+4t54UhMysFKlowxOMHrgdv50l5e2NvbQRJZ3Mt5KQgZD8g7szHoAB27nAHJp1080hjMzyE&#10;ouFDZHB747/X8qbcvZxR28aSTSXcmSyhDsUAZJJ7eg7k9uuJ7X/ABLIXKyvLaht8YyxjGcA+tFkt&#10;qSxvZbhiTkPGFJJPUkn+gp1peT2Bka2fyy2c8ZBJGMkdz0pLCzjuflnvEgYYG6ReWPcnGAKH5gFh&#10;faQmpmaPfqNtAxVZCuAJBwSAcBsdM9jnuKs6rqc/iHUbaC1hVIwflkY4kDHH4AAZJ5zwMCqWnrpb&#10;XoM8gvLOFzsMHMbMpxyO4BBHpkVd1TUDqur24sYSHXAWUcFj2GPQepqLa3/ECt4k8L3JuItT1C6S&#10;5eECOMM5whPG5VOBu9xzyfU1oXcWh6f4cO6RbmQJnzlGZS/rgDI57Y9sVl+ItG1Ke+i1DUXkkSIB&#10;Ioww8qNiMFto5yemST+FaF/pGmad4fE010jXGAROrcM56KB6E8Y6/U1PbX7hFa38S6tbeHWisrXz&#10;Z1+SKeRWKKOhzgHJHpx6HFReFNH1PUjJKb6eJMDfdA4M0nf5QcY9ewzgd8Sx+M59N0L7NbWySXyf&#10;LEZDtjx/ebHPHsOar+GV1u+knS1uTH8u6aYoFjaQ9cDBwT1wOgxz0oaav0AsaJp9lZa/e2+qiKed&#10;+VllwyMe5Oe+MdemMVnN4j0q18Rm40mz82GAmNmOQjueMx+46ZHBzgd6u+HtFtZ9bvLbVld7o8hH&#10;lbDNxkggjtjAHGM1T/tLQtN8S+ZZRvfW9sSr87ljk/2WPUgdcnjPWjqBN4j1S88S6nZWEdmbR94K&#10;+edrgnv24A59eOAaqeL/AAzrCtFf6hcrdxwqI1IkIVM8ZKkDk9zyf1q14i1//hI9RsItOt385HHl&#10;y9HDZGBxngdSegxmqvjKy8QXD29xqeRaxDascJHlb+m5sc5PbOBz0zjArqy2Auap4Fs7Twy92LkG&#10;6jXeZd42P/s+nP8AOmX/AI30c+EILd9PW5uwiwraCLCoQMbw3RVA5GDkdKTUPh89n4ekujMftUa+&#10;a8PGwgcn8R2qS81nwsnhCB5rOJ5ggiW2hH78SAY4PXHfJPTk96Wj8wM/QvGGs2XhqaODT1ubO1BT&#10;7SARs74YDrjPPTA61Q0Hwjr2qeHbiXTryOC1u8h7dZShcKccEZxnkdRx1Na/h7x7/Zvh57ZtKkki&#10;t1KmaFMx89N+eATnk55qh4dtfFJ8PXr6MiRWdyzbU3AuhHBKZwPbnrjpT1V+gEPg74cw6/a37X05&#10;t5IGMCwxkbonHUsDxjtgdeea5yxk07w/qd3Ya1py38XmeW80cjB0AJG5MHBz17E10XgvwJe60t7c&#10;yXs1g8RaEMjHzDIPvbxwcD8ya561i0zRtTvLLX7Ka5YSbGmhmIMRBOWUfxZznk9Mcdcu929QKGja&#10;3Z6Fr8lytoL/AE198Zhuo1LmJuO/AbHpjuOhrKjuVbfEjvabZDPbSBj+5fjGW68gKM9iFPTNbNje&#10;6XoXioypHHrGkq5jBmXO6M8FgBgFgOhxg9QBnipZeJX8La5c3WjPi1digjnUMJIi2QjA57ehBpjP&#10;i/45/sqeMdc1u51fTtcbxDKHeUWOpsIrhS7F22scI5YnJZipYnJJJrxG2luvA2pf2V4p0q60mfkf&#10;6RC21gDycHqv+0u4H0r9JZr+e9cxtEk6sxZIQpwpOThccqB1Cg49jXNeI/D2k+JtPey1Owt9QtG6&#10;293Esi5IwSCRwfcAEetQ4Jgm1sfNfg/4uarpdvFLbX6axYjkRzyFiuOm2TlkxjgHIHQAdvZPD/xj&#10;0LxpiDURsv3J4umEVyxOOVmGVkyegfLY7LXnPin9lLTY55L3wZqk3h65bk2c5M9q3HTnLrn1JbHY&#10;CvMfEfhrxD4SidPEulPZQgHOoW4aexbJwMyAExZ7CQc9yKz9+HmVoz6yuNBF2xOmT/bDk/6NIPLu&#10;AB/skkPnsELHuQKx7W/v9B1L7XYXVzpt/HlPOtpGilUA8qSMHGeqng+lfMdn8ZPE/wAPlgEuNV0i&#10;XJiiu33pIgPJgnBOQOgwWUelexeB/wBpzwp8QmjsL6dItQbCLaaq4jn3E4AhnHDnsqnI/wBiqUlI&#10;lqx9NeDP2rNX0krB4msl1e2H/L1ZhY7gD3QkI/4Ffxr6C8F/EDQvH+ntd6HfrdrHgSxEFJYiezKQ&#10;CO/PQ44Jr4x0fwJceNNSFl4c8y5ujlmtLkBJIlBA3FvuMozycqfRazI/H2qzeJNU+HH7PklprfjO&#10;CMw+KfiddANovhqInLxwscrLMNpIHIynQ4YRzJJEH0B+0T+1lb/CzWbPwF4H0aT4hfGHV1xp3haw&#10;bItwR/x8XjggQxL947ipI5yq5YZ/7P37Jl14a8WN8Uvi5rK/ED4w3i/8f8gzZaLGc/6PYRkAIBuI&#10;L4BPOAuW3Zn7Jfhz4TfCC/1TQtC1O61nxrqk3map4w135rvXrgnLMJWYnbuJKxkjPJ+Yksfqqo2A&#10;KKKKACiiigAr47/aw8Ran+0L8T9H/Zp8G3sttbXiR6p4/wBWtDg6fpIZStqH/hlnOBjrtK5BVmx7&#10;R+098fbD9nL4San4rmt/7S1iRlsdF0hMmTUNQl4hhUDkgn5mxyFVsZOAee/Y++Ad/wDBbwFe6t4r&#10;uP7U+JvjC5Ot+KdSbBZrp8stupHAjiDFQBxneRgEAAHtHhrw3png/wAPaboWjWUWnaTptvHaWlpA&#10;MJDEihUQD0AAFatFFABRRRQAUUUUAFFFFABRRRQAUUUUAFFFFABRRRQAUUUUAFFFFABRRRQAUUUU&#10;AFFFFABRRRQAUUUUAFFFFABRRRQAUUUUAFFFFABRRRQAUVDc3UVnCZZpFijHVmOBXIap46MkohsE&#10;wpIBmkHJ+g/xpqLlsPc8A/Zsv4tM/al/axuZs+XHrOi5wMnmxIAH4mvbNa8Z3Wo747cm1gPGF+8R&#10;7n/D9a8B+Bn/ACcd+1z/ANhrQv8A0kr13ArWnFPVjSuN69aKdgUtbljKKfRQAyin1yPgv4m6P4hh&#10;j1S5vLew0uZiYPtcixsyA4DEE5yeuO2cUm1HVi16HV0uDWhP8T/h9q1s1va6vp8c0Xy5lHkA8fws&#10;wAb8DXKWniy0u/FU2hofMm+y/bYpY/mSSMMFb5hxkMy/XPsaiFSM9mN3W5tVXvtMs9TTZeWkF0g6&#10;JcRK4GfYg1borRq+4jmE+GvhmO6NyNGt/Mz0bcyf98Elf0rftbG3sIfKtreK3iHSOGMIv5AAVYoq&#10;FCMdkNtvdjKX8KdRViG/hSU+igYyin0UAMop9FADKKfRQAyinYFGBQAo61IOlMUd65nxV4h26rpf&#10;h60k8u+1KQo0g6pGFJbb/tHgD03Z9KBHQz6pFE22NJLmQEBltxu259SSAPoTn2p0mpGNcizuX/3P&#10;L/qwP5UyGwj06MWsUQgjh+QRoMAYp+ygCI+IdOS4S3luUt53+5FcAxs3+6GA3fhmtAt6dK5Px7o9&#10;trPhq5iuIjI0Y82KRR80Mi/ddT2IPHvnHervgtr5vDlq9+myZlHH4ds0r62A3GpjHvSscVAzVQxW&#10;am2dwtprWj3TSeWIb6IZ/wCuh8rn2xJTGaqOqW8l9p13bwnZPJEyxP8A3X2nafwbBqWrqwme+0VV&#10;02+j1PT7W8i5iuIlmQ/7LAEfoatVxmZ8kft2abqXw31P4cftBaHaS3tz8O9RZNatIM77jRroCK5w&#10;B95kyGGeF3Mx+7X1J4e8Qad4s0HTta0i7i1DStRt47u0u4TlJonUMrqfQgg1Nq+lWev6Ve6ZqNtH&#10;e6feQvbXNrOoaOaN1KsjKeCpBIIPUGviTw54h1r/AIJz+Km8K+KBe6x+znq12z6F4jRXnk8Kyyvk&#10;2l1jJ8gs3yv6nPJLAADfjp8KfGWu/wDBUT4L+NtP8Mape+EdM8Prb3utQ2zNa28gbUTseQDCn97H&#10;wT/GvrX3VWboWv6Z4p0ez1bRtQtdW0u7jEtte2MyzQzIejI6khgfUGtKgD8uY/Dfxs/4JtfGPxfP&#10;4C+H998Uvg14muWv4dO0yOR3snJO1WaOORoXQHZuKMjrs/iGFs6P4P8AjT/wUT+PXg7xH8SfAV38&#10;NPhB4QuRfR6NqSSI96+5WKDzER52coqs4RUVAwXDN836e1leJPEuk+D9DvdZ13UrXR9JsozNc319&#10;MsUMKDqzOxAA+poAj8W+KdL8C+F9W8Q63eJp+kaXayXl3dS/diiRSzMfXAHQcmvmn9g/Q9S8YWvj&#10;747a/bSWuqfE/VVvNPtZx89to9uGisYz6EpkkjhhsNcJqWp61/wUf8XR6TpUV3on7NOjXqS6hqU0&#10;bQz+MbiJ8iGEHBW2VlyW65H94AR/cFjZQaZZW9naQR2tpbxrFFDEoVI0UYVVA4AAAAA6UAWqKKKA&#10;CiiigAooooAKKKKACiiigAooooAKKKw/Ffi/SfBGjy6lrF4trbRjjPLSN2VF6sT6D9KANiSVYYy7&#10;sFRQSzMcAAdSTXz38VP2jctPpPhKTOCUl1ZcEehEPUH/AH/++QeGrzf4qfHTVfiPNJZWwbTdAB+W&#10;1B+efnhpSOvT7o4HqeDXBW6ksAOprWMerGjQR3nleSRzJI7Fmdjkkk5JJPJJNaVrblsE8CqtrAFw&#10;Tya1IRWqKJvEXgw+Pl8D+HIpfs8moXF8scp6K6wMyluvy7lGe+M4rn/hP48u/Aen+Kfh5q9vLBNe&#10;3UZijI5huUlRZVYHsyJwf9gdc13+ma1aeHfGnwz1C+cpa282oSPtXcf9RIAAPUkgD61mfEeTSPG3&#10;xJtfFFppj2FyzJEf3gPmlVf96wAxuK4XGSMKOT1qWm5E9S8lWUFV4xVlBWiKJ4+tWU6VBGKsJTAs&#10;RirUYqvGKsxrQBYSrUYqunWrUdAE8bGNwykhlIII4IIrzb43fBLVPiJrunfEv4aajD4V+OegRYtL&#10;04W11+2A+ayvF4DAgYVj04GQACnpS9aljLIwZSQwIII4INJxUkI4v4I/G3Sv2g9A1GaHTZfC/j3Q&#10;ZPsvijwbeZW5024BwzqpwWiYglWA/Igiu7UV5Z8b/gfqnxC13TviZ8M9Rh8LfHLQIsWt6cLa6/bg&#10;fNZXi8BgQMKx6ccgAFNv4HfG/Sv2gtA1GWLTpfC/j7QZPsvijwdeZW5024BwXVSMtExBKsB+RBFR&#10;GTT5ZAd4oqZRTFFSKK3GSL0qVajTtUqigCRRTwO9NUU+gApwGKAO9LQAdafSAYpwGaAADNLRTgM8&#10;mgAAxXhXwU/5PX/bA+nhD/02yV7tmvCfgmC37bH7X4HJx4Q6f9g2SsKm6Ez3kADk1ieDG8zw/FKe&#10;sskrn6lzW7Na3H2eV1hkO1SfunsKyPBum3Ft4Y09Dbyg+WW/1Z7sT/WtroZq4zToriW3WQRuUEi7&#10;Wx1x9eop32eYdYZP++T/AIUfZ5v+eMn/AHwaenUBttHFJJtllEEeCS5BOMe1V1dJ0V0EgQ5wJY9j&#10;Ee6knGfQ8+oB4qbyJO8bf98GjyZP7jfkaXXcBLq8mvZfMnfeQoUDAAH/AOum3Ytbb7Oi3kctzKu4&#10;28YJKqOpPoM8ZIGTSmJx/CfyppjbHIP5UW7ALbXs1jBcxw7P34wTIu7BxgH6e2cUWWmy6i7pFt+U&#10;Z/eNjP0qFulQzRrMjo43owKkHuDwaLdgIxBHEI449ghiIASIjaVHG0Efw/Srt3fx/bUns4DZlAD1&#10;GNwHJA9O3v6etUKsYCKoRVGAAMAAdhQGKOHU4YEEEdiOlKwDtZkvb7UVuL6SVAi4itiuyNT3bB5J&#10;PqTwOlXtQ8Pw6bocd3cXUcdy+35cjYxYgBQe554Pc9uazbi4urubfcXMswChURjwo749Se5OewqF&#10;u3tSs1boI14vFY07w6baCxW4u1yqJIQImyfvMeTx3ABJ7e1bQLzVx5sGnt5gUeY8e0beTjjPTPPG&#10;e3tVZbq3isJYmshNOxykxlK7enYA5AHOO59OofpviC70dHS3K7HO4h1zzjHtUuO9kFiTRtMGv6xc&#10;JqNzIs2C2w4DFgcYGeAAO2P65qmDR9J8QrG0xv7W2f5xFj5JOoVsHDY4JH/6qih36lqDSXF6sMjk&#10;sZ5eBnsOBx6fSobexsrHVEtriRHtIpMSNaHK8ckDGO/Bxz170MZpeKtettS1Szl02NxcxkETgYy2&#10;RtXaeSc9OPaqfi7Utc1GS3W9iks7UDAtwhCyv6lj19l7e9S+Ir7T4tWgn0dfKMQDlwmELA8YB5+v&#10;GKreJfFd7r5jiKx21migtEvzF39STjAHYfrxSS20EXdX8G6nYeGvNkvXkCgPNZ7iUUDnjnBx9PpU&#10;lza+FE8HxXs58mXaI96PmUy4xtxwGJPtyOnaqV9ZeIYfDS3FxPL9gkxuhkY71XsWBGQD6Z9MihvD&#10;mif8IimpyaiYJ8YLPgjzP+ee3rntweetT01f3AWvDXjfSdJ8P/2fPaMj7TvwgZJiepPfJHUHj3rN&#10;8N6xr+n6Nf8A9kafLNaO5MLsu8wMeuAOW4x04yOvWtDwnrPh6y8P3Fpex7Z5QfP3gsJfTaRnGB0H&#10;GD+dZfhrxxdeHdMvre2s3vIAS8DtkeWx/v4B4PX65654Lb6AReC9G8Qa5PfXVpqMlm44lmk6TSdd&#10;pXp9Tg4yMA9sG3t7E6teweJJb2G5L7PNiCtscEgls8kdMYHT2rc8I3PifU9SvZ9LnHmyAy3DMoEL&#10;MegwQRuP5+pxWHFYrrWt3aa3qY026LENJPEWzJnG04wFA9Sfzp31YFSMaf4c8VOlysOuafDIY3KE&#10;7WU8Fhg/eHpyM9+hpv8Aba+D/Et6+iyRXlkSYx56B1ljJB2nPOO2QecZph0y10LxEllqv720gk2T&#10;fY3/AIcYypx0HBxgHjHFLcNp/hbxVcqIINd0+NiqiU/KykA5BH8Q6ZwRnPFMDOTxPJpnic6zplvF&#10;p5WUvHbD5o1U8FT04I64xjPGOKxpYLjWr64e1sy0jFpjDaxMRGucnCjOFGfwrbTXLbR/FSanpdmB&#10;aQzb4ra5w/yd1JOcZ5weSOOTis+PxDcabr8mqaQDpsnmM8cUTbgik52cjlccYIx7UDMrTdGvdeuj&#10;bafbSXc4RpPLjGTtVck/4epwByQKyXRTlXyh5GcZ/Aj/AD9K3rG71W41wXdg9w+rSO8qtbA+YWIL&#10;MQB7Zz2xntVXSdA1HxZqUttYRfab0o0xjLqrNg/NjJGTz0o2EeQeMvgVpepR3NxpEiaJNckGc2sS&#10;zWdwxOf31u2ELHnBwrd88V8ufE34HDQpHk1Oyfw/uI26pYB7vS3YnA3g/vbfP/AxnoMV986J4a1L&#10;X9bOl2UYTUNsn7qVvLOUUlkwed3GMevpgkc3dR53pJHjqrqRj2IIP6is3FMdzlU8OfZf2YfBGlWH&#10;xZ0TwJ8Kjpxfx1rum37XOu392GO6wtTg7EYZChfmxxtI3B+e8EftY/DGfQLf4deDNDXwH4ItspDo&#10;90VgkvX3ACZ7kM26ZgFz5hOTxh8AjM8U/ArT5pri/wDC12/hbUpl2ypbqHtLgf3ZID8pBPoMf7Jr&#10;568f/C1NFuCPEehv4fkZsLrWiKZrCVu26AkFAepKlT1xGazs4sFY+vNY0Mw2xvrGU3unqQGlC7ZI&#10;CThRKoJ2EnoclT2JwQPZvg3+1Tc+H2t9G8ZPLe6bwkWqDLTQDoBIOrr/ALX3hjo2ePzy8A/GHxV8&#10;E7uzt9TkOr+HpFKWl/ayCVfKIwwicjDrjgxSYx90heRX0dour6B8T9NTUPD13bRXMnBtQ22KVz1V&#10;STmJ+f8AVvgdw3IWqupCaP0x0/UbXVrGC8sbmK8tJ0EkVxA4dJFIyGVhwQfUVbr88Phf8bPEfwW1&#10;V4I1kudK8w/atGuiUG7uVyCY3HfjB7g8Y+3fht8VPD3xV0b7fod3vZMCe0mws9u3o65P5jIPYmoa&#10;sSdlUFxcR2sMk00ixQxqXeRyAqqBkkk8AAd6nr5F/bG8ba18U/F+g/s2+Arx7bXPFcJu/Feq23zH&#10;RtDBAlJPRXm+4oPUHBx5imkBi/Bu3k/bM/aMuPjRqEby/CnwNNLpfgS1mB2ahehsXGqbT1UEbYyR&#10;1C/daNgftSuf8CeCNG+Gvg7RvC3h6yTTtE0i1S0tLeP+GNRgZPUsepJ5JJJ5NdBQAUUUUAFFFFAB&#10;RRRQAUUUUAFFFFABRRRQAUUUUAFFFFABRRRQAUUUUAFFFFABRRRQAUUUUAFFFFABRRRQAUUUUAFF&#10;FFABRRRQAUUVkat4ls9JBV282btEnJ/E9BRa+wGqzBFJJwBySa5rWfGttZ5jtALmYfxfwD8e/wCF&#10;cvq3iO91glXfy4O0UfA/Huf89KyK3jT7lJdyzqGp3OqTGS4lMh7DoB7AdqggB86P/eH86bUkAxNH&#10;/vD+da2sitDxv4Gf8nHftc/9hrQv/SSvX9leRfAv/k4/9rn/ALDOh/8ApHXr1Z09hITbSYNOpfwr&#10;UY3ZRtp2DRsoAbgV5v4s+C9rrmozX1jefYJZjueExbo9x6kYIIyeT15Jr0rZRg1E6cai5ZIpScXd&#10;HiNt8BdTeZxcanaRRA8NErOxHrtIAH516X4M8E2fgqxkgt3a4mlbdJPIACcdAAOijnj1Jro9tGDW&#10;dOhTpO8UVKpKWjG4FGBTsGjBrcgbgUYFOwaMGgBuBRgU7BowaAG4FGBTtlGygBuBRtp2DRg0AN20&#10;bKdg0baBDdlGynfhR+FA7DdlJg06igWgViv4MGs+J7W7T5LqJxJBL6MO30I61tqO9PR2jYMhKMOh&#10;FD1Dc9LGjQ6haKNRtYjPj5ivr6gjkVSTwJpiOSfNYf3Wbj+VcnD4k1GFQFuDx0zzUs/i3U7iPYZ9&#10;g7mMAE/j/hWPLLoybM3Ne0LR4LB4JGSBWwSByxx2rkLy4SWTEaeXEoConoBTJJGldndy7HqScmoW&#10;NapNblDWNRM1OY1ExpjGMaia4S1DzynEUStI59FUZJ/IU52rz348+JT4U+DfjHUkfy5V094Yz/ty&#10;YRf/AEKhuwj3X9nvxA3ir4JeC9WfGbvTYpAB0AxgD8AK9Erxb9jW5F3+zB8PHDA7dO8vI/2ZHX8+&#10;Ofevaa4jMKparpFjr+mXOnanZQajp91G0NxaXcSyxTIRhldWBDKRwQRg1dooA+Rb/wDYc1n4W6xd&#10;61+zz8StR+F7XEjTT+Fb+P8AtLQZ3PXbBISYSc/eXcQMBQoq1B46/bD8Kn7Pqnwx+Hnjll+UXuga&#10;/Lpyt6My3AJzgcgAcnjAr6wooA+TpPGn7Yni4/ZtN+G/w78A7vla817XZdR2dMsq24GTg8AgjI57&#10;VDpn7C1/8Sdbs9e/aD+Iup/Fm6tZBNbeG4Y/7O0G1ccj/Roz+9I6bmK7hwytX1vRQBT03TbTRrC2&#10;sLC0hsbG1jWGC2to1jiijUYVEUABVAAAAGAOlXKKKACiiigAooooAKKKKACiiigAooooAKKjkkWG&#10;NndgqKCWYnAAHUk18yfGf9q6OEz6L4HlSaXlJtZ6ovHIgB4Y/wC2eBjgHIIaVwPUPi18dtE+GFu9&#10;qrrqWvsuY9Pib/V5HDSkfcXvjqew718geL/HWtfEHWX1LWrp7iTJEUQ4igX+6i9FH6nqSTzXKtcT&#10;XtzJcXM0lxcSsXkllYs7MeSWY8kn1NaNpAW5PArVRSHYu2sZfgdPWti2jCdOvrVO3UDAHStCEVaG&#10;X7cdqvw1SgFaEIpjG+M/+PzwGPa8b/x01NEmbuz9pCf/ACG4/rUXjP8A5CvgQf8ATC7P/jpqaFv9&#10;NtE9dzfkuP60wNpBzViMVBGKsximBPGKsxiq8YqylMCwgq3GKqxirSetAFiMVbjqsnWrUdAEy1Iv&#10;WmKKkWqAljLIwZSQwIII6g15h8cvgbqvxB1/T/iZ8M9Qh8LfHHw/Fi0vjhbXX7cD5rK8XgMCBtVj&#10;04BIABT09elTRkowKkhgQQR1z7VMoqSEcN8C/jlpX7QWgajJHp0vhfx9oMn2XxR4PvMrc6dcA4Z1&#10;U4LRMQSrAfkQRXoCivLfjr+zzr3j7VrD4qfDO5HhT42eHosW2oOmy1162A5s7wcBgQMKx6cDIABT&#10;e/Z4+NWj/tIaXfJ9kfwh490OT7L4m8I34IuNOuQcFlU4LRMQdrdOxwQRWUZ8ukgud0vSpVrr7bwR&#10;ax4M00sp9sKP6n9a1rfQ7G0wY7aPI7sNx/WqdVdAucJb2c9yP3cUkn+4pNaCeHNRbn7Pge7KP612&#10;pi+XCsY/90D/AApRHjux+pqHVfQVzkU8J3rdfKX6t/gKsJ4Qm6tOg+gJ/wAK6kDFLU+0kFznI/B6&#10;fx3LH6KB/U1YTwpaqOZJW/ED+lbdITip55dwuZaeHLBesJb6sf8AGpYdKsPm2W8bYODnnn8acsza&#10;if3JKW3eUcF/9329/wAvWraIsaBUAVQMADoKXM+4iJLK3T7kMQ+iivkn9oH4eeO/gL8WtW/aE+Fk&#10;Fx4mh1KC3i8deCc5bU7W3jEcdzanBKzRRjhRnIzgHLK319RUgcF8Ifit4V+O3gLT/GXg/Vv7V0TU&#10;RuGcb4JABuhlQ5KOp4K/iMggnvFGO+a+NPjB8H/FX7LPj/U/jZ8E9MfUtCvW8/xv8O7biO/QZLXt&#10;ooBCXCgliAPm5IByyt774F/aA8MfFb4a6T428EyyeIdL1PEcQiGHgm43RTLyY5FJwRg9iMggl7ge&#10;lTTR28bSSOscajLMxAAHqTTLe4FzGJE3FD0YqRkeoB5x71z+laJfak6X+vyLJMDuisI/9TD6Ej+J&#10;vc5xXUUAFFFFIApCM0tFAET20Mn3oo2+qg1Ul0q3fpaW5/4AB+oFaFFO7QGK3h2zflrJc/7Ezf8A&#10;1qjfwnYydEmiPs4P881vUU+aXcDmpPBNvnK3Mo+oB/wqrL4Fb+C8B/34/wDA119FPnl3A4K58Fah&#10;HzGYpvo2D+uKyrnw9qVt9+ylP/XMb/5Zr1KirVWQ7njc0bwtiRCjejDB/Wq+xY0CqAijoAMCvZ5I&#10;Y5hh0Vx6MAazrnwxpdwDvsYsn+4Nn8sVXtfIdzyUnDZ96m1TWrzVhEtz5LJEuFdY1VyT6kY4A6AD&#10;69q7u68Baa7Eo13Bnptw6/yJ/Wsef4fbnKW+pwvJ2jljKH+Z/lVc8WFzmLvxDqV3YCzlupJLdcfK&#10;cZwOxbqR9TUC6VBcaXJdHULZJojn7LJkP1wCpPBJz0H51r6h4H1iz5+y/aF9YGDfpwf0rnbmGSCU&#10;pLGY3X+FwQR+BqtPsjOi8Mx+Gzo14uqSf6a+f9YCCqj7vlkcZ7+pPqMVU8KeOf8AhFrG9tjbfa0f&#10;LxdF+bGMNnnaePcenNc69WtK1iPSmn83TrXUYpVw0c68jGcbW/h5PJwaTitQaLnhjxHrlvqdwNKt&#10;1lkuN00tpGmY+OSVHBGM4GMZ49hWUtvN4v1y4a6u7WxuZSWJuT5alugUe/Hfmq1vfTafex3Vs3kT&#10;RvvXaTxg5x7j69R1qVra/wDGWt3DW1ukl3OWlMcZCjA69SB+vJpWsBSl0QaTr6afrBeziSQLcSRY&#10;cqpGdw7HPBz6ZOCeKo+KdNTw7qt3aeeLmKFhtlhBbcpAKkAZOcHnHf2q2NLnl1pLK8kNpcPKEkku&#10;yflJPJYnn/PpVTXNHuNG1a50+fDTwvtO3kHIBBH1BBoAyERJZUDyeUrdZHBIHuQBn9M1d09tS8OX&#10;sOrWQWcQHd5seJYwpypDj+HIJGGAPpUPxX1rwF4Y/Z38R3Gr38GneK5tJv5NOm86RZxcqsgg2Mh+&#10;RiwUKONxB4ODXxh8H/2u/E+nPBBr6f2vGuAL63byLpeepI+V8DtgE/3qzc1ezGlfY+wodfvbDXP7&#10;Ws5BZ3YlaZTCgVVJOSAvTbzjb0xxVWKXVNV1w3VhHNJqjytcL9hiO8PksxVUHGOTwOKy/DHxV8N/&#10;ECPKGOe5Ks7rGBbXa9ssuCrgHqQDn+9zmugs7e4stQt73QNQ867icNGoHlXAOOyEkNnkYUtkdRir&#10;80IyNI0/VdY12C30wTy6tI5aPy5Csm4Asx3EjBwCSSR+dVNK8Oan4m1g6dZQtcai29jFJIqOxXJY&#10;ZYj5uvB5qV9TvrXVzqAuJY9SWYymbOHEm7JJ989agiudU1PXkuLR559XmmMqPbA+aZCckqF7554o&#10;YFHTPDupa9rCaZYWjT6gxYC3OFbKglgc4AIweD9Kw7yytL6GW1vIgiuCkkcse+NhzlWUgnnvwR2x&#10;WzYR6hNq9uun/aTqbSDyfI3eb5mf4SOd1U4NJ1LX9Qnhtree9viHlkjQFpDjJYkdSRyT3pCPAPGn&#10;wOl0f7VN4Wjglsrk77rw5fHfaXHvGxPyN6EEEdAwHB8jsdG1Pw1q9xfeDZL2yv4ATe+HrsZuoVGS&#10;cKQBcRAcggbgOSBwT9k2+jX+qwXs1paS3ENlF59w0YyIkyAWb2yf69Aa4Xxf4K0zxYkT3cckF5Ad&#10;1vf2reXcQN1yrjkfQ5HtWbj1Q7nPeAPjfo/xGtINL8Qxm21NFCRTIQZVAGAEYkCRRxiNzuUDCMAD&#10;nsLS91/4Z6za65oeotbsGIt9TsTmKUA5MbAjrwC0cgBxglcEE+FeN/As1nK8+teXFKDlfEdlFsil&#10;PGPtcQzsYn/lqvy/3hnJrvvgBf8AjPXfiHpfgOS1/tD+1Cu6W5HmwG3UZaWXBAeNVGQ4IYH7rbiK&#10;jmadpDavqj7ZP7adj4Z/Z38Q/EfxVo72lxo7LZQQQt+71a9cfuoYM5IJO3cMHaCWyQDjS/Y0+Bmt&#10;fD3wzrXjrx8RdfFfx9cjV/EE7Dm0Uj9zYrnO1YVO3aOAcgEhVr550SfSfjD8RpPGdnYvqHwO+Dzy&#10;WXhHTEyyeJPEKgtJeY5MixEEhhnpvHWRa7r4M/ttX9jqrad4/IutOuZi0eq28eHtdzE7WQfejGcD&#10;HzKB/F2LdjM+2qKp6Zqdpren21/YXMV5Y3Mayw3ELBkkQjIYEcEEVcpAFFFFABRRRQAUUUUAFFFF&#10;ABRRRQAUUUUAFFFFABRRRQAUUUUAFFFFABRRRQAUUUUAFFFFABRRRQAUUUUAFFFFABRRUU00dvGZ&#10;JHEaDqzHAH50AS1Tv9TttLh8y4lEY7DufoK5zV/G4XMVgm8/89mHH4D/AB/KuQubiW7mMs0jSSN1&#10;LHJrSMG9ykjf1jxrcXmY7XNtD/fB+c/iOn4fnXNk7myTkmlwaMH1roSS2KSG4FGBTsH1owaYxuBU&#10;kA/fR/7w/nSbaja7htrm3SSQCSVgETucEZ49BkZPuPWgDx/4Ff8AJx37XP8A2GtC/wDSSvYq8m/Z&#10;7s2v/wBpn9raBSFZtY0Q5PTiyJ/pXrM8iW12LaRwJTnaP72Bnj145x6VlT2JiFFPorUoZRT8UUAM&#10;op9FADKKfRQAyin0UAMop9FADKKfRQAyin0YoAZRT8UUAMop9Jx7UANop3HtRx7UBqNop2BRgUAN&#10;pCcU4j0pKAG76XdSEYpKAAn1pjGnNUTmgBrmoXbFOdqqyPQAkr186ftz+If7K+DFtpyviTVdTjQj&#10;1jjVmb9dtfQcj18Zf8FANeMuu+D9DR+La0lu5Ez/ABSMAufwU1E3ZCex9l/sCag2ofsreDyz7/Ja&#10;7gHA4C3Uox+FfQ9fN3/BPLSrrTP2RvA8l1jffi61GMDPEc11LJHnP+wymvpGuUzCiiigAooooAKK&#10;KKACiiigAooooAKKKKACiiigAooooAKKK8G/an+N3/CufDg0HSbjZ4k1WM7XU/NawEkNL7McFV99&#10;x/hwQDyn9qX46S+Jdan8IaFdkaNZtsvpomwLqYfejyDyi9CD1YHggAnwS3UnAFUbSMvj9TWzaxhM&#10;Y61ulZFIuWkO3BPJrVg7VRtx2rRgFMC/AK0IBVGAdK0IKaAvwfw1fgqlAOlX4RVDI/Gv/Id8DKO1&#10;ndN+ZIqSAf8AE2tB/wBMpD+qVH4zH/FS+Cx/d02dvzapoFP9sWh7eTL/AOhR0AbidatRiq8dWIxT&#10;QFiMVZjFQJViPrTAsR9atJVdBW9ovhfU9ZwbW0Yxn/lq/wAqf99Hr+GaNtwKUYq7bwvO4SNHkc9F&#10;UEn8hXcaV8MobdRJqNw87f8APKAED6E9T+ldTZaaLCPy7C1gs4wfvMNzEfQH+ZrN1EthXPOrLwdq&#10;93gi0Man+OUhf0PP6Vu2fw3mPNzeRp7RAt+pxXbpCy8tK8n1wAPyx+uanA9azdRiuc5aeBdMt8bx&#10;LcH/AKaNgfkMVs22mWtlzBbxRH1RAD+dW6Kzbb3Ygr5p/ac/Zj1Xxfr9j8VvhTfReF/jRoMeLe6O&#10;FttbtwPmsrxeA6sBhWPTgEgAFfpaikB4j+zH+05pf7QmgX1vcWMvhfx/oMn2TxH4Tvsrc6fcA4JA&#10;OC0TEHa+PY4IIr26vmn9pz9mPVfF+v2PxW+FN9F4X+NGgx4t7o4W21u3A+ayvF4DqwGFY9OASAAV&#10;6j9mP9pzS/2hNAvre4sZfC/j/QZPsniPwnfZW50+4BwSAcFomIO18exwQRQB7dRWVq3iTTdDGLy7&#10;jikI3LFnMjD1CjJI98Vzlz8RTMcWNsAmf9Zcdx7AH+tUot7AdxTWYKMkgD1NcCfE2o3md0/lqf4Y&#10;gF/Xr+tNESz4aUCVh3k+Y/ma0VJ9R2O3k1O0iUl7qFAMk7pB/jVAajb6mC0lxHHZ9oyw3Sj1YdlP&#10;p3HXHIrnkjEf3ECfQYp+3vVex8x2OpbWbJB/x8Lj2yf5Un9u2X/PY/8Aftv8K5eimqKCx0x160HR&#10;3b6Kf61G3iK37Ryt9AP6mueC+tLT9lELFLV9Q8T6heI9rcWljbxsGWNWYlsf3jt5HtwK+Z/iX8Lv&#10;FX7MvjbUPjZ8GNN/tHS70ifx18ObMkQ36Dl72yXHyTrliQBzzwcsrfUtSwSPBIJEOGHSm6aa0Cxk&#10;/DH42eHvjR4C03xn4Kv4dV0C/Xh+RLBIAN0UyZykik4Kn2IJBBPRnX7vqBCB7qx/9mryLwL+zt4f&#10;+GXxp8SeP/CmqXmg6f4ks2TWfCFtGv8AZ1ze7gReqD/q3A3AhRyWJ4yQfTqmEE17yBGj/wAJDdD/&#10;AJZxH8CP600eJ7kHm1iI9pSP/ZTWcRimEYrT2cQsbK+KCFy1t+CSZP6gUHxdEvWyuW/3dn9WFYhG&#10;KYRip9lELHRp4qtT9+K4j+qg/wAiad/wlWmjrLIP+3eT/wCJrlz1plL2UQsdbH4n0uTgXar/AL6s&#10;v8wKn/tvT9uTf2wHvKo/ma4kjtTcleBU+xXcVjvYtStJ+I7mGQn+7Ip/kasg5rzOSCORvnjVz7gG&#10;o1gjhzsjRPdQAf0o9l5hY9RorzGPXtQsABDdvtHaQ7x+ucfhir0PxGuYDi5tIpR6xEof1zUOnJBY&#10;9Aorkrb4laTKo88TWzd96bh+YzW/p2sWOrKxs7uK42/eEbAkfUdR+NZtNboReppAYYIyKdRSAQAB&#10;eOBUN1ZwXsRjuII54/7sqhh+RqeigDldR+HOi3+SsL2rnvA2B/3ycj9K5bU/hHdLk2V7FKP7swKH&#10;8xkfyr1OkI9KtTkuo7ngGqeDNa0tSZ9Ol2f34sSD9M4/HFc65Mb5BKOhzkcEEfyNfUGD61nal4f0&#10;3VlIvLKG4J/iZBu/Pr+tWqndDufNV7czXlxJNcStNNISzyOckk+pqlM7OzMxJY9SeTXtWu/Bmxut&#10;76bcyWUh6RS/vI/oD1H4k15zr/w817QtzTWTzwjJ861zIoA7nAyB9QKtST2A8k+I3wf8LfFm1ig1&#10;7T/MuoQRBdQyeVMoPZWH1yFIKk9vX5i8Zfsf+J/CNxJeeD9Ri1uFDzY3m2G4z6c4RiO5yh9BX2TJ&#10;zyKZNcySLiT96B038n8+v4ZxQ4p7jPgS18VSeH9STS/EemXXh/U4mBUTxsqhgeGUnBGD0YZHo1et&#10;+GfjTq2krHFeuNbscD55W/fBT3D87sg/xAk+or6A8TeF9H8W6e9jq+n22o2rA/urqMOBnglT1U+4&#10;wR614l4h/Zjg093n8H6odPQsW/srVC09ocZwquCJUGTkkMSfpxWXI4/Cyua+56j4W+Kuj+M0jiS4&#10;W9lVFBsbzKXMSgH5VbJOAP7pZR6Guksrdlvbe80K8KX0DiSOCYqkysOcq33X54xkMemyvi/xb4N1&#10;vw2YxqdvLo1wGUR3NzKv2Z5Oo2XSgIrEjgSCM+5NQ6d+0h4v+Gl5Hpviiwk1e0wCEvAYroJjAKyY&#10;w6nqCwbP94UKfSSE11R9eXGqanY649+1xc2+rxzGVpiSsqyZySc8g885/Gqset6r/wAJC+rWk8qa&#10;tJK8/nWww+9sliABxnJzgYxXK/D/APaJ8LfFG3itI71L2faAthfkQ30Qxz5bZJbAHQF0HXb0ruNO&#10;+0adq9tqnhy7Ml5byLJFC6gXCsCeAvIkGP7uSRklV6VoSc/p+papZzXbadcXKvPbyJceSSd8JU+Y&#10;HAzlduSc8Dr2zWFJbSyW8sqRSPFFjzJApKrk4XcegyemetdNp3ivU9C1mfVbSVUurgSrNviUpKkm&#10;d6MuMbTnoAMdsYFUNE8Wah4Xt9VhsXj8nU7VrO5ilUOrRnuAf4h2PbmkBzjQxywnz43SInZ56rlQ&#10;cH5WHQ+/cDnnpVzWvBN/8OtF0n4M+AGaw+KPxXRmvbgEtH4X0DJ+0TqvBiMoDfKCMnIG11XPceEf&#10;Gul/Dz4VeK/FPjiOGT4e+HJo9UMUkeZrnUQAsNvAcgFpMqrAgjBXO0EmuY8Pp4g+Hvg3xB458a4T&#10;40fFgC81JT97QtHOBb2KZ5UlQAw4PGG5QMYlroI8Y+OnxJi0ifQvC3wpuVb4a+AYDptpaxZEjzK2&#10;ZryZcAs0jgsJAMDk/KXINfQfiLp3xctZFk22ni6CJp3ifAOoIqlpGyAA0qqGYscFwG3AvgvX8a+A&#10;U1e5/tTS5zpeux8rcxHAl/2XA6/Xr9RgV4xrOlfa9U8qYDw14ot3DpIG8m3ncHKurDAhYnkMDsJx&#10;9zk1nrFlqzVj7+/Y5/aH/wCEF1xPBXiG7x4f1KX/AEKeVvlsrhv4cnojnr2Dc8Asa+/a/HC88O3F&#10;t4V0TUGzI82m2U14nXyZJrdJAc8gq+7IOeCGU9AzfdX7F37Rf/CwtDHgvxBc58SaXEPss0h+a9tV&#10;GBkk5MidG7kbW5+bDfcg+paKKKQgooooAKKKKACiiigAooooAKKKKACiiigAooooAKKKKACiiigA&#10;ooooAKKKKACiiigAooooAKKKKACiszVNftNJT95Jvk7Rry34+n41xmreJ7vU8oD5MB48tD1+p6n+&#10;XtVxg5DsdLq/i61sFKQEXM/Tg/KPqe/4fpXGajq13qkm6eQkDoo4UfQVUx3NLx7VvGCiUkNop3Ht&#10;Rx7VZQ2inUUANowadRQAm2vN/Guna9ovjCDxBpgl1SC4WO2NsUaRbXaSSyquDtbqSehBycFQPSak&#10;hGJk/wB4fzqZLmi0nYE0ndnzr4H12/8ADPxj/bF1LTbg2t7BrPh/y5QobG63VW4IIOQSOnet3StR&#10;8XfE6+s4btJNPghmS5Oq28DRMNjAkKT8rFh8uAO+SCART/gVGsv7SP7W6uA6/wBtaEcEZ6WmR+Rr&#10;2jHrXLCnJy5+ay7DjJcrVhmB1owKdg0YNdhI3ApePanbaTZQMTj2o49qXZRsoEJx7UUuylwKBjaK&#10;dto20AN49qOPanbaNtADePajj2pdlGygQnHtSYFO2Uu2gYzAowKdg0YNADcCjbTtlGKAG7KNlOxR&#10;igWg3ZRspaKA0G0hGafSN1oGR01uKUnFRsaAGuaidqcxqtI9ACSPVSR6dI9VZHpXFcQ/O4QdWIH5&#10;1+b/AO3B4rfVPjB4sktt0radClhAq5OZFQBQAO+5sfWv0ftZVS5WV+EiDSsT2Cgtn9K/NfwLpS/G&#10;P9qvwjZT/v7bXPGEd5OhG4NBHK906n2KQ7T7GsqmxLP2J+FnguH4c/DTwr4WtxiHRtLtrBcd/LiV&#10;SfxIzXV0UVgSFUtT1Wz0TTrm/wBQu4LCwto2mnurqVY4oUUZZ2ZiAqgckkgAUarqdpomm3eoX9zF&#10;Z2FpC9xcXE7hI4Y1Uszsx4CgAkk8ACviPQtA1r/go74pl8R+I57/AEX9m7S7wx6L4fiL203iuWJs&#10;NdXLAhhbh1IVQQcj+FlY0AdjqP7dV78S9butB/Z8+HOqfFq5tpDDc+IppP7N0K2fv/pMgzIw67QF&#10;3DlWapYvCX7ZHi3E+pePvhr4CWTBFtoWjT6i8Q9GNwcFugOCRySMYFfUHh/w9pfhPRrTSNF0610j&#10;SrOMRW1lZQrFDCg6KqqAFHsBWnQB8mzeFv2yfCCedp3jj4Z/EERklrbWtJuNOklUc4VoDtDHOBkg&#10;DAyTzSaP+3VL4B8QWnh34/8Aw/1T4PahdSCC116Rxf6DdSei3cYxGTwdrAhRyzLX1nWR4n8K6R41&#10;0K+0TX9LtNZ0e9jMVzY30KywyoezKwINAFzT9QtdWsbe8srmG7tLhFlhnt5A8ciEZVlYHDAjkEHB&#10;q3Xwrf6frP8AwTe8W2d9p11f65+zRrN4sF7p9yz3Fx4PuJXwssTnLNalmAIJJBPdyDJ9w2l3Bf2k&#10;N1azR3NvOgkimiYMjoRlWVhwQQcgigCzRRRQAUUUUAFFFFABRRVe6uobG2luLiVILeFDJJLIwVUU&#10;DJYk8AAc5NAHM/E/4j6Z8K/B194g1RspCNsNuGAe4lP3I1z3J6nsAT2r82PEfivU/H3ie/1zV5/P&#10;v72UyORnao/hRQc4VRhQOwA+tdh+0f8AG+X4y+NmFlIw8NaYzQ6fF0EpJw07Drl8DAPRQOAS2fP7&#10;BNqj1q0rAbFsoVQB0FaNuKoW/atGAdBWpVy/D1rRgFUIPvVo246UAaEArQgFUIBWnZQSXEiRxIZH&#10;boAMngZP5Dk+gpoZcgFaSQNEuW+Q8HaT82DnBx1wcHB71jXHiCLTD5OneVe3w4N0QHhhI/uA5Dt/&#10;tHK9wG4Iv6JE403z5pJJbm4laSSWVizsQAMljkk/WmBZ8URiXxn4SQ8hdHkb85KvSqBqlmBx+4m/&#10;9Ciqp4gGfHfh5f7uhsfzlFXpRnUrT2hm/wDQoqYF1OtWUrd8P/D7Xdf2PBYvFAf+W1z+7XHqM8n8&#10;Aa9H0H4M2FoEfU7h75+8UeUj/Mcn8xQ5pAeV2FlPfzCK2hkuJT0SNSx/Su70P4UaneYkvpI7CI/w&#10;H55PyHA/P8K9V0/SrTSoPJs7aK2j9IlAz9fU/WroT1rJ1H0Fc5vRvAWj6Nh1t/tMw/5az/Mc+w6D&#10;8q6QLgcdKdS1k23uK43AHNZ7+IdLimML6jarKDgoZlyPrzXkv7RXj298PT+G/D9l5sTavM7S3CHA&#10;WOMpuXI5yS6+2A3fGOk8ExhdMjXHBHIq4w5gSueio6yIGQhlPQg5FPrxrxN4pn8AX/26zTFqo3TW&#10;sYASVR146A+/X1OK9R8OeILLxXoVjq+my+dY3sKzwyYIyrDIyDyD7GlKLiwasalFFFQIKKr3t5Bp&#10;9s9xdTx28EYy8srBVA9yeK8o8XfG5R5ltoEeT0+2zLx/wBT1+p/I00m9gPSNf8Tab4YtPP1G5WAH&#10;O2Pq7n0VRya+S/jb8N5Piz4ytviV8KbpPBPxt0FP+JddTsBb+IbUD5rK8UYByBhSSccDOACmrf6h&#10;c6pdvc3lxJc3D/eklcsfpz0A7DoO1RW7tHMro5R1IKsDggjoQa2VNW1KsSfBr4u6R+0DpGq3trps&#10;vhfx9okxg8WeDbzK3Wn3IOHkQHBeJiCQ2PY4IIHpdgMoK8b+LHwg1X4maxpnxK+HGow+Ffjx4ei2&#10;2l+2EtfEFso+azvF4DZUYDHpwMgAFOj+EX7Qej/GfwfrGopo134f8c+G3+z+KfBUi/6Xp84OGdVO&#10;C8RIJDAdM8AgiiM+TSQLset2wrVg+7Xh1x8eHMxh07SASu4iS5mHzAckhR2x79eKxLv43+Jrq08+&#10;3ubewQggKkCnnOOQ24j0rCWPox2d/l/nY6VQmz6Ror5jX4reKmt0E+tymSQkgLEqkDGeqqMfjiqx&#10;8ba/cNKx1zUJFMgyI7p0Kk5yByBjkDoR3rB5lTW0X+Baw0n1PqYLmkZ1T7xA+pr5Pl1/Vrx4w2q3&#10;xyGLiaeVxkAAA5JHUnnIH04qk813d3BaYyyTk5wdzDPGCT2z6/jzxUPM10j+JX1Z9z63fUrSMAvd&#10;QoD6yKP61Um8VaJbcy6zp8fQfNdIOvT+LvXyjPAYSHSMuuQvyjBXPBJ449OD6UQQNcgogwyOANxG&#10;0ADg/pwe1ZPNH0ivvK+rLufUL/ETwzG+w65ZFsgYjlDdfpmq8vxU8LQ5B1VSVzkJE5PHXgLXzVNZ&#10;3Eu+Z2KJBgmNSAwHQcA5PPI9iPWmalZGWKNv3cbSHhMkkZznGOR681DzOp2X4lfVo9z6En+OHhWE&#10;jbcXUxbp5dq3Ye4FRn46eHFlRDBqGW5z5KgDjPJLivCILLy3jiaRXl2AMQp6FuORkdSfyp0OnrHb&#10;RsknmLksskeQeTkZB5J/AHH5Vk8zq9LfcUsPE91h+Onhefy90l1BvOF8yHOecdQSKvQ/F/wlPD5p&#10;1URqACfMhdSATgfw187jTBG7NbSR4iCmKMqRltzNwee+O5PGeaZDpnmOQApPKnAOMHJIz0454P04&#10;qlmdTrYX1aJ9Kp8SvC8p2jXLQNgH9423g9OoFW4fGGg3WPK1vT3JyABdJk468bq+WZ7R45du0PE2&#10;T5injjDAZwPqP/r0kVpLOiTCPe65OMg8ggYUevr6itFmkusV+JDwy7n1lHqVnOu6O7t5P92VT/I1&#10;MGV+VIf6c18hfZLiGVLuSOSbe+wKv3cn+8Ae4wCemQfSoLkXcd3EsDywSYHKFhgAnHIOMdvx+lar&#10;M77x/El4bzPsNhUbDvXymfEuqQLMseq6hEo+88c0yDIAzjB7gDgetW08ceILTZ/xO7/gKGY3TMp+&#10;Xrgknr9OxrRZlDrF/gT9Xfc+n2HemMOM181R/FbxZBEWi1kyLvYBJYkJCjADZK89z/PFXLX4z+J9&#10;uWvYpUXOTLaqoPPHIA4Pt04/DRZjS7P8P8yfq8j3u4FZk/8AFXksP7Q9xAzrqWkRyqqqfMtpCmck&#10;jgEH+Y710Nh8Y/DmqRhpJZrJjjiaIkHPoVz+uK6I4ujPaX3mbpTXQ6W461lzSyW0glhkeKRDlZEJ&#10;BB9iKmg17TdVwLTULa6Y/wAEUys34qDkVXvRw2a6bp7Gb8zd0f4y6zojLHeouq244/eHZIB/vAHP&#10;4gk+tejeG/ix4c8SOsSXn2G6bgW95iNifY5IP0BzXz1f9Wrnr8ZBzWUoJk2PtkHNLXx74R+LXiLw&#10;RcBLe7e9sBjNjduXjx2Ck8p+HHqDX0N4E+MOgeOgkEU/2DUyObG5IDE/7DdH/DnHYVi4tEneUUUV&#10;IBRRRQA3bVOewZvmhuJbZ+fuEFT9VOR+WD71eooA4nW/BVtrW/8AtbTIL1mA/wBNscwz5/2lJ5A/&#10;3jn+7XB678C5nR5tE1Bbhcn/AEa7Bjce24Dk+xA+te41nW1217d3BRf9FiPlq3/PRwfmI9h09zn0&#10;q1Jodz5T17wxqvh6QpqNjcWvo7r8h+jDIP4GsGRiuSO/tmvtKaGO5jaKWNZY2GGVgCCPQg15/wCL&#10;PgjoPiBHlso/7Huzk77cZjJ90yAB9MVan3GfMlzDZ39vLDcxgJIpVgVDxsD/AAsp5we/X6V4343/&#10;AGfrO5s5V8PS29hbsxc6VexfadMlfGOEJzAx/vRkEdlr6M8ZfDDX/BzPJdWZnsgeLu2y8ePfuv4g&#10;fjXEu5Toduf1qnZoZ8F+PPgxHoN4I7mCbwfeFv3Ru2a402cjvHcqC6H0V1OO7CtLQvjb8RPhO0Fv&#10;4ggfXNIYDyWupA4kUdDDdLuDD6lgPQV9n6lYW2p2kttdwRXNtKNskM0YdGHoykEEfhXjXiz9n0Wa&#10;Tz+EL/8AscTktLpV2Bc6dcE9QyPuAPPcNt6AL2zcWtYjv3Oo+G/x38K/F+38uWSaDUlX51kCi8iA&#10;xltu7E6jHXIYDGSowteqeBdB1SDxTbQadp9l4jttWSSwBfc9uQy5JY4DIyYDkEBsKSPWvgPxB4Ck&#10;0fW44jaHwP4oibfbgTstldt/ehnLHym57sVzxlTxX1j4T1/4j+GvgZ4X8M6dG6/Gn4u3F1oukXKo&#10;0f8AZOlwMFu72YjgOq5YFQCAVYcggrm6MT02Onf+xPjL8T3ic/bPgL8FLkFyMeX4p8TYzjPR0iLd&#10;OQM90cYb8SPilJ8R9Ks21XToTr0F3NIdTjGC9sx3LCw7hGJAJ6KFHUknR1nSPDHhPwL4c+F3gO/j&#10;Ph3wtEYkeTaqatcnma68wHaWZi+ASAc4QnIWuRvZNIh8JS2Fxp1zD4nhvywuclUNuUw0bqTwysMg&#10;gA/MQelOK6koyfH+u2PibxNearp+lx6LDdbXaxicGOKTaA+zAGFLAsBjjOK4nV/B+n+LIozNBDcX&#10;FswkSGVtrnHPyHI3A45XOTxwe3rkuqeAX8aaJdtpFzH4clski1Ow8xjJDNsZGkjbdluQsg55OQR2&#10;rlTc+Fh4MnQ28v8AwklrqazQyS7jHeWhXDRMAcIysobOOQxAPamFzB8SeIHivNL2xxyPaabFYXNv&#10;IcxzKpI8tsEcbdo4IIKggggEcw93feBNd0vxP4cvJbcxTCayugPnglXBaJ+xYA4PZlYHAyVHqmvS&#10;fDO7v/HcVhHc2ltdWUV14fmkEn+iXKgPLbkHJIfLIGbIG0c8g1xnjm88L2lzpbaDHLJpOpaTbvrG&#10;meY2YLxS6v5bNnDBlEitzgSMvKsVMiP0h/Z8+N+mfHbwDb61a7LfVIMQalYBsm3nA5x3KN1UnqPc&#10;ED0+vyL+EHxY1f8AZt+J1prdnIdR0O6QJdQxHEeoWhYjcoOdrqQSM4KsrIxALA/q54V8UaZ428O6&#10;frui3kd/pV/Cs9vcRHhlP6gg8EHkEEHkVAGxRRRQAUUUUAFFFFABRRRQAUUUUAFFFFABRRRQAUUU&#10;UAFFFFABRRRQAUUUUAFFFFABRUckiQxl3YIijJZjgAe5rmtV8ZRw7orMeY4481vuj6DvTSb0QHQX&#10;d9BYxGSeQRr2z1P0HeuR1bxlNcZjs1MMZ/5aH7x/w/zzWDc3U15IZJpGkc9zUOK3jTS3LSEdmdyz&#10;ElicknkkmkxTqXFajGYNLt+tLijFAxuylwKiubuGzVDK4Te21R3JxnAH0rd0vw7JqVq84lWMAZAI&#10;JzSbS3EZFFNubmKzvEtpJAkrnC+hPoKkwKYxtFPooGMp8I/eJ/vD+dFOh/1if7w/nQJninwG/wCT&#10;kv2uP+wzof8A6R17NXjPwG/5OT/a3/7DOhf+kde01lT2JiMoxT8UYrUoZiin4oxQAzFGKfijFACb&#10;abin4oxQA3bRtp2KMUANwPejA96dijFADdtJin4oxQIZijFPxRigYzFGKfiigBmKMU+igBmKKfRQ&#10;Ayo2k7U6V6qs/NAE3mUwyVCZKjebHJNAEzPUTygdarSXOOBVSS696BFyScVUluQKpy3VVJbv3pXE&#10;W5bgVVluhVKa9x3qnc6taaVp17q2oyeXpthGZpj3b+6g/wBpjwKQHEftE/FuP4VfDu4SDEmv63C9&#10;vaRHH7mIja0rDrjsPU/jXz//AME4PCw8Q/tVwX0kW6Dw94fvL4P1CzSyRQR/iUef8jXn/wAa/G1/&#10;8RPFV/rN+/zSnbFEPuwxjhUUegH5nJr6m/4JQ+Fmjs/il4reP93d3tlpEMhH/PvE8r4PpuugD7rX&#10;PN3ZLP0AoooqBHyT+3XqWo/EXUfhv+z/AKFdzWV18RtSZtaurY4e30a1Aluuf4S/AXPDbWU9a+ov&#10;Dfh3TfCOgaboejWcWnaVp1vHa2lpCMJDEihVRfYAAV8xaDH/AMJR/wAFMPFN3dDcvhf4e2llZITk&#10;K1zdmR5AMcNjK/T9PrGgAr4P+Nn/AAUQ8WXXxf1L4V/s9/Dz/hZPirSXePUdRuQ72UEiHa6hY2XK&#10;qxCtI8kahgVGcg19afHjxtN8N/gl4/8AFduwS60XQb6/tyf+escDsg/FgBX5q/sS/tQ/CL9i79ly&#10;y1/xTcXWreO/G99c6jLp2kRLcXz28M0lvEZWZlVEDRSsN7BiZHIDCgD2D4a/8FFviN4I+LWieAP2&#10;kfhnD8PptdkENjrdgssdqHZgqlg8kivHuZVaRJCEJBIAyR+g1fn9o37T/wCzD/wUc1XQvAfjTRdT&#10;sNYtb03Ok2GuSNZ/aZSpUxxXFvN1Yf8ALNmUsQuASBX35HEIo1UbiFAA3MWPHqTyT7mgDK8YeFNK&#10;8eeFtW8Oa7Zx6ho2q2slneW0nSSJ1KsuRyDg9Rgg8jpXzV+wXreq+ENL8d/AzxHeSX2s/C7VRYWd&#10;1Nw9xpE6mWxkPuE3LgcKoQAmvq+virx78QvCvwG/4KPDW/E3iHTvDOh+KPhyqXdxqNyIImu4b7ET&#10;bjwW8tSoHXAagD7VorxT/htX4Cf9Fe8H/wDg3i/+Ko/4bV+An/RXvB//AIN4v/iqAPa6K8U/4bV+&#10;An/RXvB//g3i/wDiqP8AhtX4Cf8ARXvB/wD4N4v/AIqgD2uivFP+G1fgJ/0V7wf/AODeL/4qj/ht&#10;X4Cf9Fe8H/8Ag3i/+KoA9rr47/bZ+PotIpPhzoVyftEqhtYmiJBRCAy2+R3YEM3+zhedxA9E8Uft&#10;o/B2Xw9qCeH/AIweBYtZeFltJb7V4/JSQjAZgpJIHXA64xkZyPii78O+AdS1C5vr79of4bXd5cyt&#10;NPcSayS8rsxLMx28kk5NNAcpYJ0roLIdK1bfQPhnD1+P3w0/DV//ALGtK3tPhfD1+Pnw3P8A3F//&#10;ALGtLoaKMArRgFW45PhYn/Nevhx/4Nx/hVqPUPhUn/NePhz/AODcf4U+ZDuR29aMApkWtfChP+a7&#10;/Dr/AMG4/wAKvWvib4SRHMnx0+Hrgdhq6/rxRzILl6ztQYTcTypbWqZJmkHX2UdWPbjgHGSMiqt/&#10;rT6mhs7CN7TTjw5J/e3GDkb2H8Poo44BwSM1XvvFXwt1KcGb48fDwQpwkSauMADp2/8ArDtWx4e8&#10;XfBC2vIzqfxz8D/ZF5ZbTVoy7ewLYC59cHHoaOZBcteFfB15rlysFlbGZwNzngLGo6szHAVR6kgV&#10;1moaRDYTW2nWV5HqsqAhntFYrvJ+6pI+fHqODWdqPxw+Ed5Cun23xq+HukaKrZ+yWmrqS2P4pGOD&#10;I3uePQCu58G/tGfs4eDIQ0HxZ8HT3hGGupdWhLH6c8D6U+ZILo4rxpG+h/Ebw/BqNvLZST6MIoPO&#10;jKhn35K89xj8yB1IrufhxqVppPiu1uLyCKVHQ26vLjERYqQ3IOOVAJ7Amud+Ovx5+A/xY8K29tZf&#10;GTwVZa1ZXCXFndy6vGAhzhgSCSAV54HULVrwD+0B+z74c0u1k1f4t+CNQ1kIBNKurxNCG6EopwQD&#10;15GR696XOmtQufUscUmAXYfQcCpgoFeIWn7Z/wACILeOOT4weEJGQbd51eIkgcAn5uuOtavh39rL&#10;4MeLNcstG0f4o+FNR1W+lEFraQatEZJpDwEUbuWJ4AHJOAOtZXFc9cooopCCiiigDzv4w/Dz/hOL&#10;DTrqDi/0qYzxJ/fUjDL+IGR7il8HxmLTo0YFWAwQRyK9DqrJp8Eh3GMBvVeK1hPl3GmeIfGC3efS&#10;5URC8jIyqqDJJIIAAHJJru/gZ4Z1Pwd8KvD+j6wAl/bRMHjBB8tWdmVCRxlVYLx6V1Q8PWAnSd4F&#10;llQ7leQZ2n1HpWpSnJS2BsKQnFLXKfFG71Cw+HXiO40pWe/jsZWiCfeHynJHuBkj6VmI+f8Axx8T&#10;bvxtrFwq3H/EpimYW0UfClQSFdh3JHOT0z2rIhlEg4rzLQNdGACeK6+TW7fRtGuNXv5/s+m220ST&#10;EZyx+7Gg43O2OB368AEjdSSRaR0LMqKWYhFUZJPAAFcR4i+LdhpUhh01BqNwDgyBsRKfqPvfhx71&#10;57rnjPV/Hd35EAljtZDmKxhOeO24jG4+pPA7AVraP8OhBOh1Uu7bS/k25yuR2ZsY6c8fnXmV8co6&#10;QOyFC+5OPGWveIrxC13MCrCRIbUlFUg5BAHOR2JyR610/i3wFrXxY1HS/iD4J1K28JftB+HYyllq&#10;BZVtfEtqo5s7xQQGLKMBj045AAKTadYW1pZiOzSMIoG4JwWAOeehJyPc9qltW8u7i8qd4rlWBSTl&#10;SpBJG3HQg+/09K8pYyanzHTKhGUbFfwP4q0b486Hreu6Po83hvx7oTi38V+BLv5LjS7hSd0kSkAt&#10;Ex3EEDHUcHIEtpZRFh5SrGGRXCsc8biCO469R14pvj3wFqPxU13TfHfgDVIfC37QHh2HbZai2Etf&#10;EtsoGbO8HAYlRgMcdugAKXfAHjzSfj74d1XU9H0uXwl4+0GUweLfBE423OnXAyGlRTgvEWGQwHsc&#10;EEDWvSVWPtqO3VGVOo4P2dQZK0cgJQeWzsqrnHXHUAdeO+fanzEwuAiRgj5AncrgH9CR071ArJNF&#10;GQCgWT7oBOCFOWOMj24HfrRFO1xEitHGZZGCl1AOMjGQ2Dknjge/PNeWdpMkKZi37ImIwTkfNxkc&#10;9sHI/OmzKkU8UioUmY7XYhmGAPTB5GM9+TxSfZi88BVsAKFBkIyuADz9eQfpUU1wsklwJAyBSCHG&#10;SvPORx24H40hj4leN3JkxDjaw49iO4/l3zUf/Hv5ZJ3xEYYcE44DAe//ANbinunnRAgggjnAJGcY&#10;9s8Emmosdy0irL5fH7wkHJQkE49iD6HqfrQIWWVobYSiLz4pZDmTPzFTgYz0OPlqWAeUzuX+SJmL&#10;Jk5xgnI5wfwqOG5Vrd7aWQpEOQD0DdSR2J/Opd6+RkI6qgw0RAHAxjGfXPI7cUwEyHljCdSWLRvy&#10;cA4GR2BPbnpmlmdvMKDZhwCfY5wCc89BUUsu2FJ0yhEbFAchRkrhTnpnPtT/ADPtARDBgYBd41Ab&#10;hskA4zxjmlYY9YV847cRvtH7rjlgeeR1yP196jdI47t1RPLRxvbqdxzkYODjJJX8OtOjhdb+SXeo&#10;HDZPXHRhx36nioIp1dEdgY5FkIHmZxwMYzjoc5/zmgByK5gYPJmJ+Vxj7wP1445/4CKQS+RIQ0n7&#10;s4III3AgHbz1GMD/ACRT3UKEcE7OCr4zxnJ+nJHOKhEaywkpIBFGwyuDnIU8H8c46Y/QAiYh4ntI&#10;Gg/duigSA4ywzgnOPWnWjeXbJIT5imMLgZJB6dDzz19/SmLcJcpEJ5C+xsIpGTt4wAPT8O1OmmCR&#10;pKQ7phcxkAFWxjp1wD39MigCRXHmlkw4jTJHB+bGeox2/LNM2M8vl7I5ERj06ZAOV5989ajuHaEk&#10;pyXZVO/IDDbzgnuOmMk/lU0b+fLvVSgQggxoq7iVPLcDAJH+cUDCK1tj5mEjIDYMYA4QjGOOuDxn&#10;0A7VQOnWq+fEkCxRRtlU28425PzY7DnqOelW44ja29w42YyQFHVhyQR15PH4+1MjkjkMTklGZPmE&#10;mRnue3Y5HP1ouw0M+68OQXESI8hjYH5NpBABz6knv+tZj+HJVkdVuVdtx2E/L1bLA4zkkfrmuluF&#10;ETEy524PKDOQB0zzjAGajliCok4kBUEhUHQcnJ575wP6d60U5IlpM5C/0W/tZHElpJuQbvlwx44O&#10;AMng+1RWfjPXPDrjyLybZnJgnyyHH+yen4YNd21wlw6TyuZZwvORluMnc3cYB46VFqFrbXhEFzEL&#10;uNmKoZVB28nnAOQeO2PrXRDEyi7kOCZQ074x2F5iPVYDYS95Y8vGfwAyP1+tbj3lvqEHn2s8VxC3&#10;SSJgy/mK88174dRzPnT7gxZ3ExT5PRiFwQM4OPQ9ua4HULTX/Bc32gC50/LFRLGfkY8cEjIPXofy&#10;r16OO5tJa/mcc6FtUe1T/fqEZRlKnBByCOxrzDRfjHIsyQ61bh06faYBhh7svQ/hj6GvR9P1G11e&#10;0S5s7iO4gbpJGcj6HuD7HmvThUjPWLORxcdz1/wB+0Dq3hpY7TWg+s6eOBIW/wBIiHsx4cex59+1&#10;fQ3hfxlo3jOy+06RfR3SDG9BxJGfRlPK/j+FfENW9K1a90O9jvNPu5bO6jOVlhYqfpx1HqDwe9OU&#10;F0M7H3hRXgfgH9pJJPKsvFUIjbhRqNsh2ntl0GSPcjj/AGRXuWn6ja6tZxXdlcR3VtKNySxMGVh7&#10;EVk01uItUUV598ePigvwb+FHiHxd5dvcT6fCPs9vdS+Wk0ruqImepyzDgcnpxnNIDx/9pz9u3wZ8&#10;B9RuPDFtHceI/F6RM89jZN5aWahQ2ZJipUMQwIUBiMgkAEZwPhd/wUr+D/iuK3sdU/tLwTPxEg1K&#10;3MsHoP3sO7aP9pwoHc1+W/jv4j6x8X/HGseMPEHkf2xqrXstwLSIxxAqqqqqpJIUKigZJPGSScmu&#10;bsv4aAP6C9K8baBr2kxappes2GqadMCYrqwuFuElA67ShO7Htmo7nx1odhc2kF1qEdm92xSE3AaN&#10;Hf8AubiAAx7AkE9gcGvwz8CfEjxR8NNS/tDwxrt5o1z/ABfZpSElHo6HKuPZgRX62fFdF1H4W3Dz&#10;okm5beQ5AIyXTP8AOtYRUkyj3W9+0LEWiiW4GDuhY7Swx2PTPsfzFeU+KfhR4V8a3MqWDf8ACOa9&#10;gsbUps3H+8YyQGXP8SHBOeTXi/gD42eJfh95duJDrujLx9gvZT5kSgcCKU5KgcfKQwwMDb1H0N4b&#10;8c+DfjNpxt42WS7iHmPYXQ8q6tyDjeuDkezISO2eopaoZ86eN/hd4h8Es739k8lkCcXttl4serEc&#10;r/wIDPvXE+e8GSh+U/eQjII9weDX1/qFr4u8Fq72Df8ACY6MAd9jeELeouOiSAYkHXgjJ6c9a86v&#10;vCXw9+K00kek3DeE/EhYhrGaLZl88qYyQCc/3CCO47VSfcLHzT4s8OaN4x06Wy1Gwilgfrby8qD6&#10;ox5Qj68evOK4oeMvil8HPAep+EPD/iHVNU8B3cTxCC2CHU9LRs7vs7FSWU55UEEckbeWPtnxB+Ge&#10;u/D25CapbZtXOIr2E7oX9s4BDexAP1HNcHOKbSZJ8s+GfEOt/C+OK5srlPEfhGZ9gkiLCNWPVWU5&#10;MEuOqMBnrzwa+gfCnj7Q/HulxrLcF1QBVuAP9ItD2V16umT+H8J4KnI8TfDu31G5uNR0pxpepyLt&#10;nYRCS3u1yPkuITgOp9eGBwc5AFeQ3/ha+0LWEbTkfQ9bALrYiXdFcAcsbaQ43rjrE/zD34rF80PQ&#10;vSR9BR6Bbab4i0uPXnkTQ7mZd99YkMGgLANJGxBBKg5IIyCNpAbIEN14f8NjRvGBTXDJqmmXMf8A&#10;ZeVCRahb+aY3ZQeQ20pIBn7obrg4898A/HOIh9G8RW0aRyuFltpiUjaQcbkY5MMoBwG5HYgjKnrN&#10;d0WKG3+3adcG80xyF8wgCSByMiOVRkBuDgj5WAyDkFVtNPYlq256R/wrLwF4m8awWGlao1vbeIfD&#10;rX2kxTzBfseogkfZ5CTyCY2Ayed2Bngmv4P+CPgrx1L4GZdXexPiLTbzT5YJJMG31iBFxyeqvu3B&#10;ehIAB+YAVdB+B2ma5rfgKGfxF9n0/wAXWMxtp44gXt7+NcNA65Py+YVAbjIOOD81WPBX7O9r4pPg&#10;6dPElzp4k1i60XWY0wsunahGsjx+WTj74jRc9QccknCpknj3inwfb+H/AAr4eN/e7rDW0uN3mRnz&#10;tJvoZfKlDKMkqQE3AckEEAsi59X/AGKv2i5vg34yk+Hfi+4+zeHtSuALaaaTMdjdPjawbkeVKCp3&#10;A7clXzhmaufuf2X/ABVr8+jqNTiuL7U9V1TSbkTk/uNRtlmkMZYkl/NWAsGwOTk54z49r3hW/Oi6&#10;HaaxEltPf2jXOi3cknyyoJZI2tXJ4X96jgE42NkH5HDLIH7V0V8gfsHftPyfEjRH+H3im4ZfF2ix&#10;f6NNck+ZfWynaQ2eTLHwGzyRg8kMa+v6QBRRRQAUUUUAFFFFABRRRQAUUUUAFFFFABRRRQAUUUUA&#10;FFFFABRRVDUdXttMTMz/ADYyEXlj+FAF+sXVfFFrp2UQ+fOP4EPA+prm9V8T3V/mOL9xAeML1I9z&#10;WLito0+rKSL2o61dao/76TCA8Rrwo/z71Q207bRtrdK2xWg3AowKdtpcCgY2l20tFAxuKMU6lxQI&#10;83+Jela1ZaraeI9L8zURbwm3OnupZYstkyqq4JzgBueynsa4C4+NXji1kMa6u2nhOfIjt41A+oKk&#10;kfUmvofFQz2cF0yNNBFKycqZFDFfpnpXLWoyqO8ZWNITjHdXPCrbUfF/xRWPTZ99ukrBzrEcBjaH&#10;awberD5CwxwAOuPeveEQogBcuQACz4yfc4AGT7AD2FPwT1pdta04OCs3cmTUndKw3AowKdto21qT&#10;oNwKdEMyp9R/Ojb9adEv71PqP50AeI/AX/k5T9rf/sM6H/6R17VXivwD5/aV/a3/AOwzof8A6R17&#10;ZgVlT2JiNop2BRgVqUNop9FADKKfRQMZRT6TAoENop2BRgUANop9FADKKfRQAyin0UAMop2BRgUA&#10;NopxAHWo3kC9KAFIA5NRSTCo5JqqyTUASSyVVaTBqOWeqU1x70XEWZLgDpVWW696qS3NUprsL1ap&#10;uIuy3XvVOW7rPn1ADis6fU/elcDUmvcZ5qlNfgd6x7jUuvPFXxp0em6cNU1svb2p/wBTbDiWc4yM&#10;Dsp/P6Dmle4EiOJIJbueZLOwh/1t1L91fYDqzew/HArw/wCNHxLHibT00XS43t9FgkMhaT79y/Te&#10;3YAdh2rb8feLbvxLIEfFvZQ/LDaxcJGPp3PvXkuvjMT0mxM8d8Yyx2sM80ziOKNSzsegUDJNfpd/&#10;wTm8GN4S/ZQ8L3UqFLnxDPda9IDx8txMzQ/+QRFX5TfEGw1r4o+OtH+HHhS3N5rOq3Udt5acAuxy&#10;FY9Aqj5mboAM9jX7n/DjwhH8Pvh74Y8LwuJIdE0u101GAwGWGFYwfx21g2SdLRRRSA+TtHnHhP8A&#10;4KZeIbW6ZVj8W/D23urORv4pba7MbRL77MuR6DNfWNfJ37eXh/V/B9r4E+PPhize91r4X6i15f2k&#10;Iy91pE6iO9Qe4T5snhV3t2r6V8HeLtI8f+FdJ8SaBexalo2q20d3aXUR+WSN1yp9QecEHkHIIBBo&#10;A8+/a40a48Q/sufFmwtF33MvhfUTGgGSzLbuwUe5xj8a+Vf+CQnwV8GWHwBj+IY02y1Dxjqeo3ME&#10;moTosk1lHE+1IYycmMEDzDjBbeM5AXH6AXFvHdQyQzRrLDIpR43AKspGCCDwQR2r80rT4O/tGf8A&#10;BPnxv4kPwY8ORfFL4R63dm9j0OQtLc2LkYA2KyuJAoCGRA6uqqWUMAFAOk/4K/fCXwxbfB7SfijY&#10;Wlvo/jnSdatoYdWswIZ7iNw52My4LMrKrqxyV2tjAJr7m+FniC98W/DLwjrmop5WoanpFpe3KBdu&#10;2SSFHYYwMcseMV+dt/8ACH9o3/goT488Mr8YvC8Xwu+Euh3YvJdJ+aKe8cZBARmMjSFSUDsERFZi&#10;oLEhv01t7eO1hjhhjWKGNQiRoAFVQMAADgADtQBPXxxrnhjQ/jB/wUlu7LV9G07X9F8JfDmOK7t9&#10;RtEuY1vLi98yNSrggHyjuBxnr68fUnxA8d6L8MPBWteLPEV4tjomj2r3l3O3ZFGcAfxMTgKo5JIA&#10;5NfPX7B3hTVtW8OeMfjT4otntPEvxT1T+2Et5fv2ulxgx2EBPfERJB7q655FAHs//DPPws/6Jp4P&#10;/wDBDaf/ABuj/hnn4Wf9E08H/wDghtP/AI3XoNFAHn3/AAzz8LP+iaeD/wDwQ2n/AMbo/wCGefhZ&#10;/wBE08H/APghtP8A43XoNFAHn3/DPPws/wCiaeD/APwQ2n/xuq+ofAn4S6ZZXF5c/DjwdFbW8bTS&#10;yHQbXCqoJYn932AzXpNeQftZ+LF8I/s++MbgkiS8tDpseOuZyIjj3Cux/CgD4WvP2jtFudRuX074&#10;K/C6HTmlY28d14aR5ljz8odlYAtjGSABntVi3+PenTdfg38Kfw8ML/8AF14banJAHStyyHSrSQHt&#10;Nv8AGjSZevwd+Fg+nhdP/i61Lf4q6JL1+D/wv/Dwwn/xVeQ2Q6VvWQ4qrIaPTYviNoL9fhB8MP8A&#10;wmY//iq0dO8X6JqUwii+EHwydsFi3/CNxKqKOrMxYBVHckgCvN4RFCnm3EvlQg8tjLEjHCrkbm56&#10;ZA9SBzU0uoTarF9lgjNnp2QTCDlpSDkNI3G4jsvCjGcZJJdkOx6Df/EDwgHS30/4TfDe8lXIkuf+&#10;EZjWFj/sKSCQP7xxn0HfpvBlrZeMpnW1+DvwyWGIbp7qXw3FHDAvdnctgADnHUjoDXN+EvA9lpul&#10;wa74jMltpL5+zWsRC3F+R1EYP3UB4aQ8DoMniuxsp/EfxauYtC0Swj0/Q7cjbY2wKW0C9nlbkuxx&#10;nJySQSAKLLsFi5rk/wAOLY2+n6N8LfAms6juCy3UfhmFYGY/wxJgu3PGSRnsDXp3gf4EeF9Rs/tP&#10;iP4W+ALIyDMdra+HYPMX3ZiCB9AD9R0rK1DTLP8AZ+0/TpLHR28Q+I78Sf6dPlYoQu3cFwCVzv4A&#10;BJG7LDAB9O+G/wARbbx3p8xNq2nanbbftNnIclc5wwJAJUkEZwOQalpWukDsUh+z58LB974aeDv/&#10;AAQ2v/xunf8ADPnwq/6Jp4P/APBDa/8AxuuynmxVJ71k71FhWucw/wCz98K0Qn/hWng7gZ/5ANr/&#10;APG68w+FngPwT4lvvFcHib4XeALAaRcRpFLbeH7eNXjbf8zFw393tivdor1pWOP4QSfw/wDr14L8&#10;Tp4U8WXcFpIREUj+0RoSFMgLHkdDgN+BJq1HuOxY07Sfg1qXxPs/Ctv8M/BrW11bSNDeHQbZfNnX&#10;5tigx9NoY57kfn0XxO/Y5+EPxQ8Fal4duvA2iaN9qT9zqeiadDaXlpKOUlilRQQytzg5B6EEEg/P&#10;Gu6j/Y3xP8D3xOBFqtqSfYyqD+hr7zqZKzEz5C+BHx38V/Bn4g2fwI+O94J9dlBTwj45kBW28S24&#10;ICxSMSdl0uQCCcscAkkq0v17XnPx3+BHhT9or4fXnhLxbZme0lPm2t5CQtzY3AB2TwPg7XXP0Iyr&#10;AqSD4R8CPjv4r+DPxBs/gR8d7wT67KCnhHxzICtt4ltwQFikYk7LpcgEE5Y4BJJVpZEfXtFFeKfH&#10;H9q3wZ8Ekms57j+2/EYHy6PYupdDxjzm5EYwc88nsDQB7Q7rGpZiFUdSTgVx/iH4y+BfCV4LTWfF&#10;+jaZdH/ljc3qI35E5r8yfir+1X8R/itdTi61uXRtLc/u9M0lzBHGB0BcfO59SSQT0AHFeHXto0zy&#10;SOxkdzlnJyST3J9a05COZH7Mw/tA/DOcgR+PfDpJ9dSiH6lq67RPEmkeJLYXGkapZ6pAektnOkq/&#10;mpIr8I57IjoKhs9S1Dw3K93pl/daZcKM+baTNC/H+0pB/WjkDmP31prKHBBGQeCDX4x/Df8Abn+M&#10;fw4ni8rxTJ4gsYxg2GvRi6jYf75xKPwcfjX1v8NP+CqngfUhbWnxA0m68J3bgA39oDdWeeASwGJE&#10;GfZh71Li0Ve5zPxf8D3Xwn+JN7phgMOkXUrXGmS87GhY5CA+qZ2kdeAe4z4Dovi/xD+0D4wtrJAb&#10;LQNLdhDDkmK3BOGlfGA8r4x64CqOFzX6j65pHgv9oz4eRtaajZa9ot0POstV0ydZRG4+7JG6kjI6&#10;Ed+Qe9fHvhf4cWHwn0d9A0+IulvK/wBslfiWaQnBdvqRx2AwB0rz8ZVdOFl1OzDw55a9C7pmj2fh&#10;vTo0tIBHuYxmTAaRlxkMSBkjuD0HatWZojCInDkeRzKmCHbbye/T+Y71Da3DG2BeQnhQSx+bngfX&#10;jtTWheJb0+XgtzgfKCQCOuOM+3r75r51u7uz1kTrCqOjgHYFEZHBOMBgecdc59+PekK20l3CHTzI&#10;jKVAjI4GQfwwRk46/lU1vbs8br5hRZEJyGxnCjGMnvjj34pkm8TIwLgbgQQMdcDn27D3pXECTCOS&#10;3uckSIBIsw4ZWBzweTweneoPH/gHU/itr9h498AajB4T+P3hyLbZai2EtfEtsqjdZ3ijCsSPlDE8&#10;ccgAFFS7aOYIgygXJk5+6SAWxjv6+57VNFm0m89HljkjYyIYuG3rkqT3HzADsRx65PRRrSoS5lsZ&#10;VKaqRsyHwR440r4++GtZ1PSNJm8NePNEm8jxZ4FuvluNMuAcPJGpwWhYgkEAj2BBAIZ2CxxsmxSp&#10;Yxt0JBIxj36j3pnj/wACan8VNb0rx/4C1GHwj+0BoERWx1B8JaeJLZRlrK7HAYlRhSfbkAAo/wAH&#10;+PdN+P8A4a1bV9J0mbwv478Pv5HizwPMNl1plypIMsakAvESCQQPyIIHXWoRqx9tR26o56dWUH7O&#10;oJM7RSRoG2SSorliBwwJHzEYxnGDnqKsXYhuZHTZJHF5ihM9CONp79QRn8uKjjnMiBSQ+4kc5OTt&#10;zz68Z/LpyKhWBoLSNChQCUHOTgAnnHQ8YHB6+2MV5p2liONUd3cZjly56YBAYHOcdBxx0HT3jj8h&#10;Zi75Mnkl0kHQHAAJ74xnj+VWlgZYQC5Ty2Vtmc8HdnIzzjINVmVonIdyi7GU8cEAFvz6/h3pLQbJ&#10;Wjj+0uCgDdBIccg+ucj9eP5VppDPau8r4YSHaMkEEnHHvgkH1qW2u3eaSPYQikKSMnJwSBgDg4z+&#10;X1phgSK3fhiwUhFGNoUt82ffHI9v0YiK4kjRRDBm5MQ3HPK4xkc4APHTjj1zVhrhzvQ53LjYhOW5&#10;AJI68jBz7Z/GOWVnu9r53SgKwK/MMZ5OMZIxjpn5ecmoriWQToSxBLFo2jPGwjByR6+3f60AWI2W&#10;K/MJwI4n3MiDhgVyVBHBOT9cmhmjZ45WSRJYy7bXxgEDJHfgYP8A9fFJOftELxEK5KcjnGCQCeBk&#10;Ece/vSGFz5ERBDbGXk4OdowO3r19BSGSLHHawvG+Plzsc4xyR+Oc8/z7UkAgWaUKJEmMoUtxjBJb&#10;HB5Ocf15qzNCSiESHf8AOgQcgj5SDjqM8gH3PXiqmdnm7yeqsFxwT0GPoBn60APDJEsjxxiOUZbC&#10;45I7jv1x05P41DMqTrbiWfDN+7OHIIXJyOR0zj/Cnw3BvbeRHjxGxyE5IOWweeBjoD6DHPQ07YYE&#10;jZPNeUMrM+Om0DaV465Jz79eBimIh87z7lTGjyxqwQsRgg9CR3yM9cDmrEcrXjIpwxZtjAn7q8jB&#10;6jacj8aht33XEinopMjHbgA4XI44Gc5PbmoVlkiudj745Qh8wZ+Q4xgfgDQBYs7kOZWOW2RlViAx&#10;lgeGHQcLnnvTjFFPI/Mm91VGL9gSRzx+H6Uy6ja6QqMOUfB65HAIxx3HY+vc1J5TyX0g5Q/K3JOe&#10;uSSP5+vWkMMIscaPgS/d7DIC87cc9PoMD8KLUQmALGmCQ5YH7rEYAOB2x9f51NPG6YcOSzKrEH5g&#10;COCM9sHt6VWLm3hyckx7v3b9QMA+/rj6GgBS/lW+YAI2JA2HHGfoM9B+H602VYWvDJJOdwXzCwY5&#10;JxxkEHJ2jp1IFOUtcxxhwQ6lcA54GAQecduffng07JjlRYlkPytuLgHJZsMOnK9OfQjHODQIqxXB&#10;aWSaOI7GVikhGDwMj6A+mcfSp5yt3bT+YEkjMTO5cAhmHOGzwSPT0I60y2Z5YWWLBZR5aZGA2ef/&#10;ANQ60y1uCZ3UEhSQ2yTpuPDEAdB/nk0wOK8RfCfSNct57myjbTrxmXasK4jXqGDJxgZ24xjvwa8u&#10;u9M8Q/DjUvNPmWhLFBNEd0M2OcHsfXBGe+K+inDT3EE4TLLuOc/N1ORnBBwR3/8Ar0hsI72K7img&#10;SWEs4MUg3KRkYyDxzjIBHHSuiniJU3uZypqR5h4Y+LNnqOyDVQLC5OAJhnymPv3U/Xj3rvkdZEDo&#10;Q6sAQQcgj1BrhvGnwOhMs8/h6XYQzH7JKcoRnjY3b6HI46ivP9K8S694AvjaSLJGi8tZXQO3B7r3&#10;GexBwfevco4xT0f/AATz50Wtj3plrc8I+Otb8D3nn6TePErHMlu3zQynp8y9CfcYI9RXnvhj4gaX&#10;4m2RI/2S9P8Ay7TEZJ/2T0b8OfaukIxXppxmtGczTWjPqjwD8ftE8UmO01PGjam3AErfuJD/ALL9&#10;j7Nj2Jr86v8AgqV8QR4k/aD0jw5BPM1r4etdOEkbSExfaJp5XZkXOA2zywW6nGOwr2wc8Gvh79sa&#10;Z7D4qXlwhHm/YdOnTd3Kyzgfh8tRKNtiWjxNvEaaZvjRPNmV7mNkJIAEhwDnBzj0qXTPFVruAnDQ&#10;H1xuX9Of0rH1PRrmHR7TWLkCMahNJ5aY6quMv9CSQPpnoRVLStLvdc1K007TbO41DULqQQ29raxN&#10;JLM7HCoqgEsxPAAGTWYj1KzuYb+LdbypKpGMqQev8q/Zvx9bP/wrB7YRmRzFbpgDJ4ZCf0U18efs&#10;cf8ABM6eyvNN8YfFBN15EVuLbw1FJ+7hI5U3bj7zA4PlKccYctytfpLJ4YtnsPszKJAeW3Dqf/rd&#10;q1i+TcaPhyWzKsdnbsaqFWjuIp43kt7mBg8U8LNHLEw6MrDBUj1BFfSvjj4JwXhknsgYJuuB3rxL&#10;xB4TvdDmMV5bsAOkgBxVjO78AftL6poXlWXiuJtYsRhRqFsgFzGOBl1GA4HUkYb2Y163qfhjwX8b&#10;NFTULWeG7ZgBHqViQs8ZA4V8jOR/dcZHoK+R5bVo+V+df1p+i6xqPhjUhqWi382l34xmaAjDgdnU&#10;gh19iD+FS12GfTRvNf8AAFnNpfjK2/4S3wg48s6qkXmywxk4xcRHJZR13DJA7k4A86+If7OUWo2A&#10;17wDcrqNhMvmiw80MSPWJjww9icjsT0rqvh/+05Z3vlWPjCCPSrk/KNThB+yN/vgkmL6klepLDpX&#10;pMPhG3srg6v4UuYtPe6xLJBH89jeAjhioOFYjo8ZBPBIYAClqh7nwLdxXGn3ckciSW1zExVo5AVd&#10;W6EEHBB9QawvFGkab4p02S1v7SMo3JUDC7hnDrjlGGeCMY9uh++vH3wj0P4sWZOp2TaPr8a4W9hw&#10;WBH+1gCVPqAwH90nFfIPxQ+EXiH4X3mzU7fzbB22w6jACYJc5wM/wtgfdPPXGRzTvcWx8p+PPDEm&#10;lADW/Nv9OGEh12FQ1zBwAq3C8b14wG4PuCcHH0Lx/r3wweLzZBqmhTL5aSxNvjljyMqpOOOATGwB&#10;HHCnBr3u8iWaJ0dA6MCrI4yCD1BHoa8f8W/D658P/abvw9El3p03N3oswLxuB12jOfpghgT8pHAG&#10;ThZ3iO/RnqXgGOx+JHi3w9Z+GPEEcEOoXMQtruV2R7GViDtcDBV1YbcjG4hWBwQa7+x+E3xA1H7X&#10;Imvtb3L+L49N1gmZvOtL0NiG7Zhyys0rYYEZO3rnj5s+CPh0zaleXGgR3cf22a3jhhmIDQzhyoVX&#10;GNw3OoDEAgnBzjJ+hfEF78UtLk+I9zcq/wBqN3Y2viG4iVfMimR91tKNmAuWThwMEt2yKpNshqx0&#10;Wv8Agr4zSatcS22sW8l0fHKRXDQfuVg1NIlWG6YBcLHLG6kkDnKgjJArwz4laH8Q9Y02wXW9Olks&#10;El1e+t4rdAUtmSdzfqME7VR42YqScA5BINfQfjX4h/F3TR45a78NxQahJdaLbahNand5N/E0b29w&#10;FHG2UKi8cbtgz2OR4h/aC13QfE06a38PLmK1bxZLLcWm0yDEliLfUrOI8ZLmTzl5xlwckc0hHy74&#10;X8a3Xw/+IvhLx3Ax+1WF9FPchiWLPGyiUN3xJE3J5yXfHTA/bfTr+DVLC2vbSRZ7W5iWaKVejowB&#10;Vh7EHNfiL4n8TQeNJrO0S0FpKdLtbJzuVRPd26mOGVuPvNFiM5OMuTnoa/T39g74j/8ACxP2bfDa&#10;zTrLqGhhtGuAv8KwnEGfcwmLJ7nNSB9D0UUUAFFFFABRRRQAUUUUAFFFFABRRRQAUUUUAFFFMZgi&#10;ksQFHJJ6UAPqG5u4rOMyTSCNB3NYeq+LIrbMdqBPJ03n7o/xrlby9n1CQvPIZG7Z6D6CtIwb3HY3&#10;NV8YPJmOyHlr3lfqfoO3+elc3JI0rl3JdmOSScnNGBS10KKWxaQ3FGKdRimMbil207BoCk8DrQA3&#10;b9aMCnlex60bfrQAzApadgUYFMBtFOwKWkAyjFPooAbtowadRTsFxuDRtp+2jbSAbtpApHI607Bo&#10;waAHtJEZ764isrOC7vjG17dQQKk10UXahlccuVAAGeg4HFR7aXBpdtJJLYWw3b7UbfrTttG2mA3b&#10;7UYFO20baAG4FGBTtlLt9qYDMCjAp+32pNtADcCjAp22jbSGJs9qTb7U7bRsoAbt+tG32p2yqep6&#10;tZ6RDvu5hHn7q9Wb/dUcn8OlAizgetGB61yrahq/iF9tqjaZaZ+/wZW/Hoo9hz79q2dL0JNPQEyS&#10;SSEcs0hJP45yaANLb9aYzBa53xr4X1vX9Kki0HxZe+Fr/afLuYrS3u49x6F0mQlgPQOvuayPh1pn&#10;j3Q9KubLxxqul+JLiCQC11XSrRrZ7iLaMmeAsQsm7P8AqyVIx05yr6judlJNVWSaoXuASQDhh1Hc&#10;fUdqqy3GO9MCaSf3qpLcVXmucd6ozXPvSuK5YluKpTXWO9Vp7vHes24vevNSIt3F7jvWbcXnXmqd&#10;xfdeaqW8d1q90lrZQSXM7dI4xk+mT6D3PFTcB9xe9eak0bQtS8TSutlBmJMmS4kO2OMDk7mPHFbQ&#10;8O6R4XHm+ILj+0NQGCNKtJBhT6SOMgfTqPQ1m654uvtZhFt+7srBfuWVqNkYA6ZHVj9fwAp2A0RN&#10;oPhD/j2C+INXX/l5kGLaFvVV/jI9fXnPauI8Vatd61dSXN7OZ5jxk8AD0UDgD2FWqytW5U0wOG1g&#10;da8g+K3i2Hwrok7h1N/KpW3iJ5LdNxH90dT69O9dL8Ufiha+HPMstPMd5qXIbnMcJ/2sdW/2QeO+&#10;OhZ+yl+y9rn7Q/xEs/E/iqzuX8D2U3n3d3cgKt+6HK20efvKW4cgYChlyCRjmnU15Y7lcul2e8/8&#10;E0/2W38EeHpvix4psz/wk3iCIjS47lP3lrZscmXkZDzfez12bem5hX3bUMMKW8SRRoscSKFVVGAo&#10;AwAB2GKmqUrGb1CiiimIrXdpBf2k1rdQx3NvOhjlhlUMjoRhlZTwQQcEGviBX8Qf8E4vFl7/AKHf&#10;+I/2ZtXu2uQ1ojXF14MuJG+YFeWe0JOeMkf7+fO+6KguLeO6hkhmjWWGRSjxuAVZSMEEHggjtQBj&#10;+CvHHh/4j+G7LxD4X1my1/RLxd8F9YTCWJ/UZB4YHgqcEHIIBBrfr5S8TfsEaToHiO88U/BLxrrX&#10;wQ8RXTeZPb6IBcaPcv1zLYSHYcdAAQo7LTIbT9s/wmPs6X/wi8dWy/Kt5exX2n3bH+86RjygMdl7&#10;n2oA+sK5zx58QvDfwv8AC154j8W63Z+H9EtF3TXt9IEQeijPLMegUZZjwATxXzjPYftneLv9Hl1b&#10;4S+AbRvla70+C91G8U8fMqSjyiOeAcHI9DVjwl+wRoOpeJ7TxZ8ZPFus/HDxVandB/wkW2LSrVsg&#10;nybBCY1BPVWLKePlBGaAODsrTxF/wUX8Y6fqep6de+Gf2a9Eu0u7Swv4jFdeMrmNsrI6nlbQHoP4&#10;vdifK+34YUt4kiiRY40UKqKMBQOAAB0FEMKW8SRRIscaKFVFGAoHAAA6CpqACiiigAooooAK+Of+&#10;CkXi5rHwT4T8ORyBTqF/JeTKDyUhTCg+xMufqor7Gr8yv2+/FZ1/4/yaYkvmQ6JYQWuwHhZHHmt+&#10;JEiflTA8Csh0rfsh0rDsh0resh0q0Bu2Q6V1um6dHFol5q15IYrSEiGFB965nPIjX0AX5mboAB3Z&#10;QcHw5pjareJCJFt4gDJNcy52QRjlpGxk4A7DknAAJIB3JFm8Y63aWWk2lxJaxAW2n2QUtKwJyWKj&#10;OXc8tjjPAwAAKGjPsLWa8mR5SZHOAM9vYDtXsuj+FNO+HdjBqXii3FzqsqCSy8Pk4ODyJbnui9xH&#10;1bvgZq7oWgQfDC8gsLK2i8R/EaUgRwRKs1vpTep6q8w65Pyp17ZPsvwv+AAt7z+3vF8h1jWpX80x&#10;TOZEjc92J++3ueB2BwDRcpI4vwP8JvEPxZ1Ua/4lnls9PlwVyu15Yx91I16IgHAOOnQHOa+mPDvh&#10;rTfCelRWOnW0dpaxjhEHJPcsTySe5PJrQAjtEAGMjoPSsy91LrzUt3D0Lly0F58k0ayKpDLnsR0I&#10;9DWZpej6d4fu725tVb7ReFfNkdsnC52gcDgbifxqn/aOMnNVp9TJbAbJPAA5pK+wJG1caktV4BLq&#10;DkINiDrIeg/xrLvbiz0HTjqWu3aWFovRGPzMeuAo5JP90AmvHfHPxivvE4ew0tX0vSfulFOJZh/t&#10;EdB/sg89yateQz0Lxt8WrHw9BcaZojreaiwKSXQIMcJ6HB6Mw9BwD1zgg+LLI80jySEvI5LM55JJ&#10;OST7k0eH9CvdfvEtrG3eeRiBwOB9TXv/AIE+D9l4fWO71NVvb8YIVhlIz7DoT707qJLZwfw9+B8P&#10;iPXrHxJ4gtibSxIks7OVSPMkBysjD+6OoHc89Bz9C0gGOB0qG4uI7WCSaeRYYY1LPJIQqqAMkkng&#10;AetYt3dxE9eK/tY+DvhZ48+El9o/xXvrXS9GlcNaahI4S6tLoD5JbYgFvNXPRQcjIYFSRXj37Qf/&#10;AAUW8N+B3udE+HiQeLddXKPqJJOn27ezDBmI/wBkhf8AaJBFfAPjP4h+JPit4hfW/GGuXWt37ZCm&#10;ZsJEp/gRBhUXjooAzyeeaajfchs+zdB+LHxG0XT/APhn/wCIHjX+y/FmpQLJ4E+Jtsw+x+K7QY2Q&#10;STcmO4IKqWB3EkcsSpm+TfFXhnV/CfiLUNJ160mstXtZSlzDc/fD9ck87gc7gwJBBByQc13Pw8+I&#10;Phfxf4Gk+FHxSglv/AN3IJLDUIf+Pzw9d87bm2bBKgE5ZRkEFuDllb0PUtN1DxJrGl/B34xana/8&#10;LA+z5+H/AMTwf9B8W2fBjtriQEjz8FRkkklh94sDM17rJeux84GM4qrKPmx6Vv8Airw7qngzXL3R&#10;dZspdP1SzkMU1vMMMrDv6EEcgjIIIIJBzWERnmtSCrLCr9RXP+JYhbWWR1dwv9f6V0sjLGhdyERQ&#10;SSeAAO9cFrOqNq11uGRCmRGnt6/U0DRRUd65Lx9cLDc/Zh98IqH/ANCP88V1U90lhbyXL42xDIB7&#10;t2H07n2BryvUL2TUbyWd2LsxJyepyc5/E81En0LSPUfgL+0P8Qf2dtYGs+C9YkgtpH/0vTZcyWtx&#10;jqJI89cYwwwR64yD95/Cr9o7Rf2kIdQ1KC2Gj66XaS/0kzBvKLEHejYBaMngMQCpyCOhP5e2l7PZ&#10;NmJ8A9VPKn8P69a6Xwn42vPCGvWmv6DdvpGt2bb0dT+7lHVo2HRlYcEHgjjmuDEUfbQt1OmlU9nK&#10;5+rkUIZZTI/lyMBg8ABeTwPQ5/SnLuaAg7ZPlZTgDlSQAB1715p8C/jlpXxu8MJeWxFprdogivdM&#10;dtxhYj7yngsjEfKx6cqcHr6QsSwNLKUG52JUBuOgYYHXOema+blFwlyy3R7Cakrongmkto8AgoMY&#10;cZDbhyeB1GQOR3+tRtvaeN2MiuPlcP25x+nrj1p29GcqR5Z/iTPTP07n2PX1pkYV4YHfd5YBGc5w&#10;cnrj3P8AnFQUQ30bfaAkEWwPnILH7wOVBI64Ax+NSERsEyB8yktIx+Y54HTsTnGcfpUwX5BHLLh1&#10;UhgnBJAIyOhI6nP49TUQ3+UXUAIq5OOpUfdAzzwf5UAWIZZYZ4jGQghJ/egkFSMFWVgM59+MHv0q&#10;Lx/4A1L4ra5pnj/wBqcPhX4/eHYQtlqbYS08S2yj5rK7XgMSowCenHIABRTI6kyQoQWjz93bjPIG&#10;Af6cn3p0LyW/luCYJAQylcqY2yD8uOmOCO/frXRRrSoSujKpTVRWYvgTxtpPx+8Pavq2j6XL4V8e&#10;aDN5Xi7wPdjFxp9wpw0iKcFoiVJBGB1BwciopULRAFgygrkgDqB16egFL4+8Baj8V9d0z4geANTh&#10;8J/H3w9Fix1BwEtPEtqoGbO7HAYkDAJ6ccgAFH+A/HGk/HnQNV1bRtFl8NeO9CmMHi7wLc/Jc6dc&#10;D5WkjU43RMQSGA6ZHBBA7K1GNWPtqPzRz06jg/Z1ANxKsQRPVghjzuI6AsOccc+mOaZGo+0kjzJI&#10;2BbHAJbrx1xnI9PSmyyRtDLgnaoJ+Vsd/wBMfiBmnTRGZjjiR0xGT03EcZ/LpXl2O0qyRuLvEQ8u&#10;GIgjBI64BIHPPXv61OY42cIAsQwFBJwSQP4scdMfn05qWVUkV38zgY+Xpgkg/MByP6/QVE0ksQ82&#10;RAQzKCuAxLHBJx3BHGORQBKjNKSXARSOD0Oc4I6Y7dz745qOZCzb0UhuVA74zuyAeecH6fjT5HdF&#10;lWNMgvjkdRkZ4yRgenb8qUOY8EuY2U5BJ+boR+PPXHpzQMjMaRpAIpAAPlwcMeRgn68//Wp0qeY8&#10;e/CKCSHQDjJOR+fPWmOhMEkeM5DZ8z5SCeQfT6cY9hUiBbbEYj3hfvEkcYwcnnsScY9qYiRrmcqi&#10;t+7zguIckcfh6tj1BNRW8KbHRg7oMbcntnBzycjGeM9xTfMQ+WwJzvUDDevfnsfzPuKeIsOccSBs&#10;465XOOPXBP8AUdqVgKsAkkmLOjCLmPYG5I5KjnjGDg5Pb85wQHdwI0KEusaE8r2wOev/ANfinumG&#10;SSOQO24hQD8vA4HGR7c0LmIojD5JAQmFDbVHr056kHqCeuRTsBJGC2TKAPmJGM5ZSeOMfyJqq8G/&#10;k8K4HmcjI6DB9Mc5PepC0zpFHtITJyepAB4IOTjvyPepGdtuN+xypUgckknoevp+pxSAaUVZ8pIu&#10;xsfKQMgDOR14H+c8U3y5Fl3jZ520KMjCsffHIwCaSS3+0II9gKhlwc7WwCQRzkZx17k07ei5BT5F&#10;I/eE9D0+ucfp3pgSzTvNuSQyeVySE5XPUAHgfw+vQe9QiLFmRIhklQEZJ7hcDgdSTznPahWDXEYG&#10;d7I3G7j6HP49P8KdCgjAYHCYKv5g5BPzAnPQYHr6ClsPcrWeTvadN6N85UtkcAg7s4GMeh4zU8Q2&#10;fMNnmECNkB6E+316+lEihWGCZ8x/Pk53Lkk4xkHoPc0uXBlil+eVVDl0UYJJ6A5GM8dOoFADk3LC&#10;pZAJMcxxk9c57gY/l9ah+zqs4yf3StnsAW5Iz09Rx/Spd00sgBT5VUBSB3ORtzzx0GPpSuwdGUSE&#10;qWBKICeBj8ePrn3oEIgKSyKsqvh9wJAJyduCSeuCB/8AXpLctbzbkCbyxJV+AB1yPxHGfXFNeLzp&#10;kd0T5NzZDYz0I49M8cY4zkUpkC4BTA3FVOR8wGcYxn9cevagAlL3CYLybhjy/TPIzk44/wADiszx&#10;J4f0/wAQ6UIr2yFycAqznDKSeShGCpwADWmDu89U3Odqt1znPcZ/z+VOEYRXxIEjbAQnAIIyCMno&#10;f8aabWqA8M8T/B7U9JDXGmk6hbqcmIf65M8gAcb+PQA+1VfDPxS1HRCLbUQ+oWynB3nEyfQnrj0P&#10;5ivemR1leOI5bcPnf+F+AGIPHGfpxXN+KPAmleL4XM1sbe9Rwi3UKgPnjO45+cegOcdsZrvo4uUH&#10;qc86KlsJofiTT/Edt5tjcCXAG6M8Omf7y9R/L3r5V/bK+FXiDWfGeneLbLS5tU0KCwitrz7GN80O&#10;yaRmJUc7SrjDDgEHOOCfS9f8C6/4HuTew+a9tGx2X9pkAD/aA5UHvng9Mmur8BfGC1GqWEHilP8A&#10;QvOQTXkKt9zd8xZVGendOfQV7dPEwqrVnBOk0fMPh74L+If2pLzQ9K+H1mktpas6Xl9c7orbT1Ko&#10;FErYJBx0VQzHBwCASP1B/ZT/AGGfBv7OmnpeQxnWPE8sey5127iCzOp6pEmSIEPcAlj/ABMcDHsf&#10;wn0PwbaeGLefweNLk0qV2lR9LC+SXY5djt6uT94n5s9a7+um6Wxz7EcMKQRhI1CovQCpKKKgQySJ&#10;ZVwwyK5vxB4NtNZt2SWJZFI7jkV09FNOwHzN41+Cc1qZJ9N6ckx4ryPVNGnsZjHcxPBIDjJHWvu6&#10;4s4rkYdfxrhvF3wzsdchfzIEZj/EBzWilfcpM+N5YWj4YcHv2rd8D/EPxB8OLjOiXmLJm3S6Zcgv&#10;buT1IHVGPqpHuDXZeMPhHqGhO8lshuLf0xzivOLrT2icqQY3HVG4qwPqf4dfHvw/46eKyuT/AGHr&#10;b4H2K7cbZWxk+VJwH9hgN1O0V6JqOn2ur2U9le28V3aToUlhmUMjqeoIPBFfA1xbhx5cqZHof5g/&#10;1r7j8A6lNrvgzQ72ZzJcT2UUksh7sVGST6k9azasWn3PmT46fsrvo9tca74MjlubRMvPpHLyRKOS&#10;0R5LqO6nJHYnoPl2SQRMVdPMjJ+ZM4PHoex98fUHpX6uyRMiEgbyB0r5e+Pf7OVl48GoeIvBUUdv&#10;4ghYnUNHAEfnv1LBTgJIeo/hcfMCc7iXJeuqPjXWlsQUNhLcuuOVuFVTGeuAwY7uc84Hriu31P4v&#10;eMdSm8X39zpRk/tPQYdM1gxwsi7cKsN1IMHDYIw3AO/jGa4DU7WW0nlt7iKSCeJikkUqlWVgcFWU&#10;8gg8EHpXouj/ALQVxbeK4tT1rS4dQs5/D58P6rbR4H9oRhXWORgQAHH7sEjsnGM4BYk7Kf8AaW1P&#10;ytZvte8Kagt1e+E7e21GcQ5ie6VmaxvmBA2qwk69N20AnAq9qf7VvhO11C71u60m7tr6W60fxDLY&#10;vakPFqKD7NdxKW4+azSNkbIBDZODkVmeEf2h/B+pf8IvbeLbYoknhm58J6+5iLrLCqo1rOCASWLB&#10;1xjKmRj0ANaUfxV+HHizRP7T1I2JuZvDVtqVxprRqsn9q6TKWCkes8T7VzwUUj1FSI818W6t8INa&#10;0ebTopLSe4sklSO+ik8t3trDUEkgCHghpbG5nXPBJtgOSBjuP+Cenji38N/GPxv4Kj1CG90zWlkv&#10;bGaNlKzXNtI0czJjgCRW8wDsgT3o8d/A34Y+J01+XTJNMSQPqCaUtiyqbs3NvHqlkwAIwAsd5AD3&#10;BA7ADzHQ/AM37NXxb0DxdpmqC90HTdTN+ZGK5isXmMT5bod9jcWrnuXljAB4qQP1aoqKKVJ40kjY&#10;PG4DKwOQQeQRUtABRRRQAUUUUAFFFFABRRRQAUUUUAFFU77UrfTo900gUnoo+8foK5XU/E9xeEpD&#10;m3h9j8x+p7fQfrVRi5DSudDqev2unZXd5s3/ADzQ9Pqe1cjqet3WpnEjbIu0a8D8fX8aonmlwa6I&#10;wUSrWE20badto21ZQ3AowKft+tGz2oENop1FAznfHPiSXwp4elv4LSS7l3pEoUZWMswG9vRRnn8B&#10;3yKGj/Gbw54djE15fyXs4/5Z20ZdifrwP1rrpoI7mF4pY0lidSrxuMqynggg8EGvNdW+Auk3TFrC&#10;9ubA/wByQCZR9ASD+ZNc9b2tv3aLhy3940fEPxl0DxChnsb2WwuD/wAs7iMowP1GQfzrS+HHiybx&#10;p4YS/uLSS0mSaS3YsuEmKNt8xD3U/oQw5xk8zpPwE0u2YNf39ze4/hjQQqfryT+RFel2trFY20Vv&#10;bxiKCJQiRoMBVAwAKKPtbfvEE+RfCyTbRsp+2k210mdxNvtRx7UuDS7aAG4FGBTtv1o20ANop22j&#10;AoGNop3HtS4oDUZRT6KNA1GUU+igQyin0UW8gGUU+ii3kA3bRtp1FGoDdtG2nUUWYXG7aNtOoosw&#10;uN21HPNFaQvLPIsUSjLNIQoH1JrE1LxfDFKbbT4/7QugcHyz+7U9Pmbnp6DPpxVO38OXmszJc6vO&#10;ZcHKxAYjX/dXp7ZOT6ml6AOuvFF1qbmDRoDt6G7lXj/gKnr9Tx7GpdM8JKsxur2R7m6blpJDk/8A&#10;1h7DgV0FrYw2aBYkAFTUWAjjhWIbUGAPSlp9FOwDKKfRQBDNbxXC7ZY1kHuM/lWZc+HYpeYZXgOO&#10;h+cfrz+tbNLg0DOHvtB1C35WL7QvrEcn8jg/lmuZurwxllcFGU4KMCCD7g169g1ka/4ctfEFqUlH&#10;lz4/d3KAb19PqvqDx9DgiWibHklzfe9Zk16XcImSzHAAGST7CuhHw/1STUbmG7nt7CztwHkvpnHl&#10;7CcBlHBJ9uOePTNj/hINJ8KRmPw9bfab3G1tXvIwTkdfLQ5AHuce471FgKtn4KNvbLf+I7v+yLM8&#10;pb4zcTeyr2+p6e3Wi98Zi0s30/QLUaPYtkNIDm4mHqz9Rn0B6cZIrAvb241G5ee6nkuJ35aSVizH&#10;8TVanawCE5yTyaQnNKT61534t+MWm6Lvt9MA1S76bwf3Knnqw+9g9hwfUVMpxgryY0m9jub/AFC2&#10;0u0e5u547aBBlpJSFA/Pv7d68N+Jnxbn1bfp2geZFA/yNcgESS54wo6qD69T7d2+HPC3jj48eIfs&#10;um20+qzKQXb7ltbKeMseFQfqfevtb4BfslaH8KGi1jWxb694qGGS4ZCYLM8cQq3Vgf8AloQG9AuT&#10;nidWVTSGiNLRhvueA/s4/sHS+IntfE3xLt5bXT8iS38PtlJZx1DTkEFB/sD5j329D966dptpo9hb&#10;2NhbRWVnboI4be3QJHGoGAqqOAB6CrdFXGKirIxlJyd2FFFFUSFFFFABRRRQAUUUUAFFFFABRRRQ&#10;AUUUUAFFFFABX4w/E/xaPH3xR8U+IVOY9R1KeeL/AK5liE/8dAr9X/j54vbwH8GPGeuRyiC5tdLn&#10;+zSHtOylIv8Ax9lr8dbFcKAO1NAbtkOldBpkLzzRxRoXkdgqoOpJOAKwbIdK6/SkexRjjZM67c55&#10;Ckcj2yDg+2R3Iq0M3ppUt7EaTaODGSsl3OhP79x91R0+RewxknLE8qF9Y8Cxan4VcaD4at9/jTU1&#10;8q4ux9/T4jyYk/uSHq7dVHygBgSPNvCMMzalAlhbveavNIsdnDGu4+YTw+PUfwjpnk8DB+6vgZ8F&#10;rf4X6Is93tufEN0ubm4zuCZ58tT6A9T3NMpK5b+EHwY0/wCHGmhnAu9XnGbm7Ycknnavoo9O55r0&#10;eW5jtxgdfWo7m6FtE2DzXN3uq9eam9yvI0L3UevzVg3uo9fmqje6r15pmlWD6wZJ5pBb6fCC007E&#10;ABQMnk8cDqegFVZBYsWSXOqS+VbIXP8AE54VfqaxvGPxM0T4beZbW5XWfEIGDED8kB/2jzjH90cn&#10;2zmvOfiR8f5bky6J4PP2DS0yj6hHlZZiOpQ8FF9/vH27+XaPp9zq15FaWcElzcynCRRjLMaaQrnQ&#10;+IPFmq+MdSN7qt2biXoi9I4hn7qr0A/U9ya7T4c/CjU/GTpcOhs9NB5nkH3vZR3ruvhn+z5Fpqxa&#10;h4lCz3AwyWKHKJ/vn+I+w4+te2xRJbxLHGoSNRhVUYAA7AUnLoiLmR4Y8Iab4SsVt7CAIcYaUgb2&#10;+prcrxv40/tU+Avgkk1tqmoHUteUfJo2m4knyem85CxjnPzEEjoD0r87/wBoX9sP4lfGeO4sbO+P&#10;hfw04KnS9KlZGmQ8ETTcM4I4IGFI6r3OdmyW0j7i+PH7d3w6+CjXWnW9z/wlviaHKnS9LkBSNxxt&#10;mmwVQg9QNzD+7X5zfHb9sT4jfHp5bXVdSGj+Hnb5dE0otHAVBJXzCSWlI75O3IyFFeIPE0LbGTYR&#10;xikp2IbJYp2RuSSK1bW9BwA9YtKrFWyKZJ2dncnjBr2v4efErwz4v8Fy/Cj4rxy6h4CvJRJY6lCf&#10;9M8PXXO25t2wSoBOWUZGC3Byyt81RX8icbzitK11HoM09w21PsvVdLv/ABNq+l/B34xapa/8LA+z&#10;g/D74og/6D4ts+DHbXEgJHn4YAEkklhyxYGbwHxP4Y1Twdr17outWUunapZSGKe3mGGVh+hBHIYZ&#10;BBBBINdN8Nviz4X8T+CJfhT8XEkv/h9eS+ZY6nEf9M8PXXO26tmwSFBOWUAjBbggsreo+IdL1Txd&#10;c6f8HPixrFmnxFe0z8O/ioD/AKD4stMAx288gJAnwwAJJO5gfmLAzpOxTV9j5D8Wa150jWUB+RT+&#10;9cd2H8P0Hf3+lc6OFzWv4s8Iax4E8SahoHiDT5tL1ewlMVxazjDKw/QqRghgSCCCCQQa5HxHqAso&#10;fJJwSu5/UKeg/H+X1rRuwkjA8Ya39pYW0R/djP4jufx7e1cxtxwRg06eZriZ5H6sf8iuytbvRPFF&#10;tFbXo+xX6IqCbgbsDH3uh6dD+FYt3NTi+RVo6ZdCwF95Dm0ZiomAyuR2OOn41f8AEPha78P4eXZL&#10;bu21JU9SCcEdQcD6e9SeHPF154dDxIFuLNyTJbSjKnIwcHsSPw9RSAl8A+OtZ+HPiqy13QbgwX8D&#10;D5eSkyEjdG6jG5W6EfiMEAj9YNLOqnQtMudasI9Mu7u0gkmtgS3kSMo3xlsfMUJxnHOM1+fX7Pnh&#10;7wV42+Nng6SYfZ4hqMby6XKBslkGTGMHgqZAmQMgjIIGa/VKeFLmIxyoHRuoPNYVcJHERvszopVX&#10;T9DzlmaTf5skjv5pRR8vAJ4ZeMnPU8U6UHyQh3hV4MiDptJB4A5zjoOeK3tW8LX7RyTafFLd+UhZ&#10;vLUsygDknHYCuZhuPMmdRAQMAZH949cYPXqAemRXzdWlOjLlmtT1YzU1dEsTS+XGZceWcHzFGCeD&#10;kHPt+FTOywbBOVRThcgnbg/Xgfy570jwLdOEaTfGoJA5AODxkdASRj9e1V5ZWuLDBQeYEI8tNpIG&#10;7j698cVjuWOVmZASDPIWbYySDkEAn2wPrTi0j28UZmyyOBJtPpxlgehwSc56cc9QkAazhjiVGLMx&#10;ZuRhTjI64H5f/WqaE/6xwB87Bysgznk5YY9Sf/rUARfa/sbyNA5RoJMoQCpRsZBA6ggjPByPXvR4&#10;+8Bap8Ute0/x14E1S28JftB+HEMdlfnCWviS2Uc2V4OAxZVwpPTjkAAoGZJnjBLpsRs+VgHJGB/w&#10;EYPA5+vSi2uHivFWOUi7jIYSIcFem1hjjI+vauihWlRldbGNWmqisyfwT430v9oPQdV1bStMl8Le&#10;PNAc2/i3wTdDFzpk65DOikAvCxBII6exBAhu3MiBlDRkcpJ/CS3AGOvGeT05p/j/AMCX3xa1zTvi&#10;B8O9Ug8KfH/w9Dizv2+S18R2y8NZ3i8BsgYVj045AAKP8C+OdJ+P3h/VdU0vSpfCvjrQpTB4t8E3&#10;IK3WlzjIaSNTgvCxGQQOnHBBA7K1GNSPtqO3VGFOo4P2dQiHmFwsionZeCFbJGCQeexzRNKsIKyO&#10;I3IIBLdSvAwTj/Hp060lxFu82V8SyxYKxknaegOCR6YP41HfM1zFH8u92b5tmOODnPXHH+c9PLO0&#10;R1keIKoImKKGk3DjBPPbk4xwasnF3cwEyAxYYEINybj1Cg84z2//AFFkchgaOJd5jjXG4t74IweR&#10;+X8qUfu7QbQMAkmOQDcpPOM9B29qAI4rh51g8sh3lOxSVzxnbjBx1z9Kb9pcWrkEJKsecIM8E4PX&#10;PTGakaVZnkZCyOQAmPuggscsD7+mR2OOKS1uNzuVIyhKueeOfmGO2fXPXnvTAcwQXBILuqkEu4X5&#10;snHzYHBz/WmSs/2iNhmNzhCHBIYAZJ45Gew68/kTSlHLovmW/O7PZsAgY/IdP6060dpEQsnluMYz&#10;yCxI25IJHfgjvn8UA6ISTPtYCOb+4SQAQOSMcjqMUyaYMhRZBHMcMEJwSDz1P09+/wCCjELR3KYl&#10;lZwuZDkqDnB56jOR9FznmoLmE3dxCoUmPaSZExjGcj1I7cCmBK7kTF40EaxvubzDlCSMlSODjnJ/&#10;+vTpiN9xM8jtGqZjyN3ToR349SOOnPWnvOXMi+WxXIUfMCWxyDz+Hp0p7S+UsZ3CRBtUPj5uAR+Y&#10;x9etICu8skm8xhSxj3nIJyOCOcg8cGnvOWdCk5jRpAHMQBIUrndyOeuOvSmhg6F0coxJfGBs2EDg&#10;DPBx+eeD1AfaXKNDvTiFjweTnn5c8DBH+egoASIAMSvygFowAARkDORgZ6Co8zC5cxj5zljBICcZ&#10;6DI7jn6Y5qKeZolc7PMjKr5R/Ehup/w+6Kto+6MtzAxXBBJ6D7xzydw5PvxQwETJVyOcZ3Ak5AJI&#10;wMfr/nLWuFeaMRuJGViJI92MgcDIPPf06+3VyKLO4jG1SsyFpJH6jnBUg49P1qvHbl7/AM1w6LHh&#10;twwMnA6EZPPfnH86YEsEhhlRxmKDAQb25PTDAjoSeBx/hSbvKQyyyHzjNgEjPB5PI6Z57c9eOlO8&#10;0zoA6OmG39QfLwTknGe3X1z35NTS3AglJdY+cncB1zg5P6mkBX86RXJQJ5cbjcSMYzuGc577cf8A&#10;6qcX3ugEhELIzYGAu7cPlOQMf4kVFuWC2jcu4REAk8zBz6FT2wT6ZB7cA1YEiLbbXPlowyvBI6ZJ&#10;zxwRx0yD+VMBsLmNN4RpMjf5fAOORjOOnueKihWSIyKn72NPlYEEMoxkkHpxxg9+cU2W4mhl2vEX&#10;k3E5HXYOfX+R6/nVhv8AVnBKbmG5RnuTtC45KnGPbJ/BXAAp27jh16NgnOQM84HOMcd6iadJS7Bx&#10;JD5ZLbHA2nr06g/096fGVtppLdNoh4Ktnlsrnvgg+v61BaI0LTzmOQMMhVztyM9OAPfrTAljZ089&#10;HPleYvyR5y2cYI7jBBJIx7e9cB4r+EOmawkUunSDTtQdWLIF/csRk8gcKfcYA9D1PokTGR4icoyD&#10;AfgryMAHHqWPt+lR3Ew8qSIhEZuAQMdvxOccA804zlB3iJxUtGeFeGfFnjn4E66l5pd1c6S0j/Mm&#10;d9rdgYOGX7r8fRgD1Br7G+DP7bfhzxt5Gm+LEi8May2FEzOTZzt0+VjzGSf4XJA6bia8l1W3tbyF&#10;4LuNbi0lbAiuQGy2ep69umPzry/xb8FMM8+gy/Mxz9gnbnnoquep9jjjvXqUcXbSX/AOSpQvsfqD&#10;DMk6B0YOrAEEHIIPQ1LX5e/Cv9orxz8C70aYskl7pMDbX0XUi2xBzxEesec54ypPO019x/B79pnw&#10;d8YYoreyvDpmuEfPpV9hJc9yh6SDr905A6gV60KkZnBKm4nr9FICCMjpS1qZBSYzS0UAUL7SIL1C&#10;GQZPtxXl3jf4OWerq8kUfkzc4ZBxXsFIyhhgjIqlJodz4p8U/D/UfD0riaAywg8OBXDfA79rq8+E&#10;fji88NeKbmW88FyX0kSTykvJppMhG9TyTEO6dQOV6FT9ofF7W/Dfw98Aa54q8STxWujaXbm4uJJc&#10;DOOFRf8AaYkKo7lgK/H/AMUa0niO4vdVjMZS+lkuR5Tbk+di2FPcDNOTuDP20tL2DULSC6tpo7m3&#10;nRZI5onDI6kZDKRwQRyCK57xb4SOsmO+068fSNctwfs9/Eu4Yzny5UyBJET1UkHupU4YcT+yVJ5n&#10;7NPw4IOR/Y8I/IEV60T2pIpI+cPjR+z1B8ZtMk1W0tItA8eWqbbiIH9xeHHG5sDIOPllxnGVYZGF&#10;+PfB91F8LPifFF4x0R57K3aWz1XTLmLLmJ0KNtBP3huDKQecAg85r9SnX5q8l+PP7Pui/GzSN77N&#10;O8RW0ZWz1RF5xnIjkxy8eScDqpJI6kGhuNz5C+HnjL4dT6f8PofENvaxvY3d7oWrQTQKPtFhcpI0&#10;VyzAHmOQgFsgjOeMg10OjfDf4c/Ejw3oumWD2MdzfaTqfhlb3Cq0OpWsn2i0umIxkyxb2Y/xKwXP&#10;GB4BqHhM+DfiJFoHjG3msorW+jg1JFOGEW4B3RsEEFTuUgEEYPNeoeGv2fvCXiCLSUs/EMv2seJb&#10;7wzdapbTAqs7RO2nTqo/5ZsyBSQeSxAPGRJmdTq37L3hXxdqYu/BGo3+lRSzWWp2c1pOdi295ZTL&#10;akc9Y7yBgMYIWZlPYjwTxz8D/iTo+hxTaXq8+s6RcpZSW9pL/rnSSLSzAm0/e2s1vGegAsyTgcV6&#10;xo3wD8XWelaK2geOLzTnmstGmS3mnzFDnUWW6VAOB9nu/KcYIAEr5PPOLrPij41+An+33+l2XiS1&#10;sop2RrbpbzLHqpfjniB0uMjuLOEDmpA+6f2TvH//AAsn9n/whqrSF7qK1Fjcq/DrJCfLIb/awoJ4&#10;GSegzXsFfGX/AATc+Iw8YaN8SdMe0awms9Wtr0wSfeCy2qQAt7k2ZY+7Gvs2gAooooAKKKKACiii&#10;gAooooAKyfFHiOy8IeHtQ1rUpPKsLGFp5nxnao6mtavKP2qtZbw9+zh8SNSWGOc22h3MnlSDKsAh&#10;yOooAu3N42oTNcO4kMnzAr0xjjHtjpUeK8R+Afxn07Wfh7oAu5zNafZkjg1CME4QDCrIvUEDA45A&#10;GME817bBJHc28c8MizwScpLGQyn6Efy6jvXYmmtCxaKdx7U7BqiiOnbaWiiwirqN/baRYXF7ezJb&#10;WkCNJLLIcKqgZJJql4c8R2mqWqX93JHZ2DgOHuGCAKem5icA4681p3NrFeW8kE8aSwyqUeOQZVlI&#10;wQQeoIrxnxD8C9Ra5ll0y9huIdx8q3uXZXVOyhsEHA45xWNWU4K8I3LilJ6ux674h8T6NPEZNC1G&#10;wvSi/MLWdZcH3AY1i+C/HFl4u+22yMqanp7ql1bA8qGyUcDrtYA4PqGHOM15NpfwP8RXr/6ULbTk&#10;B6yyh2+qhMj8yK9d8D+CLXwTpbwRHzbu4YSXV0QQZnAwvUnAA4A+p7msqFSpP442KnGMfhdzouPa&#10;lxS7aXArrMhtFOxS4NADKXbTqKLAN20badRTAbijBp1LtoEN2/Wjb9adtowaVgG7aTbTsGnbfrQM&#10;ZgUce1O20baAG4FGBTttLgUANwaMGnYowKAG4NGDTsCjAoAbg0YNOwKMCgBuDRTsCjAoAparqcOj&#10;adcXtwSIYV3Njr6DrgcmuaNvq3in/j5P2Oxb/l2iPDKf7zcFv0HtXB/tmfEe5+Ff7PPiHWbBIn1F&#10;5bW1tRKNy+Y88eSRkZwoZsd8V49+xr+2Ra+OrCLwz4nmittXgH0DKBkyRjuvdkGdv3l4JAzc0pcr&#10;HbS59eaZoVrpkYWKMZHfFaNKNrqGBBUgMCDkEEZBB7gilwK0ENowadgUYFADcGjBp2BRgUAM49qM&#10;Cn8e1GBQMZgUce1PwKMCgCvJPidIkAdiNzc/dXoD+J4H4+lSAg8H5T6UkUAjMhJLs7biT+gHoAP8&#10;e5qQqDQIwPGvgvTPH3hu80TVRP8AZLlCpltZ2gniJ6PHIhBRh1DA+xyMivyB/av+B3xb/ZX8W3Oo&#10;r4v8Q6v4V1ZvJtvEUV7MGcDJWC5w3ySAZxk7WGSv8Sr+09rpkt0RtHymub+MfgLwn47+Guu+EvE6&#10;R3Flqts0LDI3Qv1SRT2ZGCsp9V78is5pPYVj+f6L4ieKrXSoLW68Ua0bGJ1lg0/+0Jgu4NkNt3YU&#10;A8g4681+k3wx+MNvF8FvCGpazevqeuXWmRSyxqQ0sjlern+HPqeT1wa/LLWtOm0fWtQsLklri0uJ&#10;IJSeu9WIbP4iv0//AGLP2SfEPxV+E3hHWdTmGheGZrUOk5w89yu5gfLT+EcHlsDoQGFccpyivd3C&#10;CV/eMzVvFvib4manHpdjbzy/aG2w6Zp6M7P7EAZbHft3wK+ivg7+wvLcCDU/iDcGGPO5dFs5PnI6&#10;/vZQfl/3U5x/EK+m/hn8H/Cvwl0xrTw7pq28jqBPeSnzLicju7n88DCjsBXcVkqd3ebuy3U6R0Mn&#10;w34Z0rwjpEOmaNp9vpmnw/ct7aMKo9Tx1J9TzWtRRW5iFFFFABRRRQAUUUUAFFFFABRWZ4g8SaT4&#10;S0qfVNc1Sy0bTIBmW81C4SCGMerO5AH4mvAPEv8AwUX/AGcfCl0be9+KemTyA4zpltdX6d/4reJx&#10;jjrn09RQB9JUV84eF/8Agon+zn4vulgsfippUDs20HVILnT0zx1e4ijUDnqTj8jXv2ia/pnifS4N&#10;S0fUbTVdOnXdDd2M6zQyD1V1JBH0NAGjRRRQAUUUUAFFFFAHyl/wUa8XronwSstEVj5+t6pFGVH/&#10;ADyiBkY/99CMf8Cr85rFelfWf/BTDxPLd/Enwl4dEmYLLS2vig/vzTMnP4QD86+WNA06bVb2C0gC&#10;+bK2AZGCooAyWZjwqgAkseAASeAapAdX4U0xXhn1O5QPZ2hVFR+k0zAlI8ZBIwrM3bauMgsuddJm&#10;LF5HLyuSzMTkknkk+5o1TUrdYbPTbDP9m2CssJcYaV2wZJmBJwzlRx2VUXnGT7p+zD8JLLVriPxz&#10;4r2QeHbKbFjDNn/TrhSei9XVGHIHVhjoGFUhnsv7KvwM/wCET02Lxdr1vjWbxM2dvIObaFh94g9H&#10;cH8F47kD6GnuhEODzWFY+MLPVB+4SUL2dlH9Dmnai8yQGbG+Mdx2quV7mhU1rVtqsAa5W81X73NV&#10;db1bLEZqTwz4ebWkk1C/k+yaRAC7yyHaGC8t8x4CjHLdv5SBa0PR31nzLy7kFppUAZ5p5DtG0DLY&#10;J4AAHJ6AVx/j7VNT+IWkyxafKvhb4bWYH2jVrpWVr8Aj/VIPmdSfujADHknOBWXqf7Uvh1/Fo0r+&#10;xTf+D7fESzR4zI4P+s8s8Og7AkH+LrgDifHvxA1f46+MrfTdKglTS45NllaAHJ7GVwP4iOnZRwO5&#10;LE2c5p+gr4m8TDT/AA1bXc8UjBYRdFTIQBgu2AAuTk45x0yep+vfhR8JLD4c6cJXVLnWJlAmuiPu&#10;+qJ6L/Os34beAdH+Eem2cNwyS65qDbAeNzuBkopOBwO/A/r2Gu6dc+I9HvLCTULrSluYmiE2mShJ&#10;4sjG5HKnDDscAfWpbuTZs5j4u/tFeBvgnaM3iLV1/tAoWi0mzAmu5eMgBAQFB/vOVX3r4Q+NH7en&#10;jj4iNPp3hknwZojZUG0kJvZF9WmGNn0TBHPzGq3x/wD2MPHPw+u73XdJe78d6PI5kkuYVaS/jz1a&#10;ZOS+B1dSe5IUV85NaSLEJB84Iycc4ppWMZNrQZLI88sksjmSSRi7s5JLMTkkk8kknJPem0qqzthR&#10;k+1WFsiFy/J9BVEXMjUdNjvYXxGDIAcHoM+5wT+hrx3VfFuoaXqVxaS2lvG8LlGGWbp6HIzx04r3&#10;qVFhjZ3IREBJJ6ADrXzP4k1k+INcvL/ZsWaQlFxghBwoOO+0DPvUy0Ljqd3purLffIRskxnrwR7V&#10;f5rhtJu2FtFKh/eR8fl/9auysb2O/hEkZBOPmXOSD6GhJMbVtixSqzL0akoq7IkczFjkkk+9e5fC&#10;H4veHdc8GSfCL4uRTan8OL2USWOoxHN74buyTturZ8EhQxyyDIwWOCCyv4UzBAWYhFHJJOABWJqv&#10;iWO0iJhPt5hHU/7IP9fy70O1tRo+8fFXhG88fahpXwi+LeoWMvxLW13fDn4o8/2f4wtAMxWt04Jz&#10;NyvcsSwwSWBn/Ozxva6vpfivV9I1uCSz1XT7ya1vLaQjdFPG5SRWxxkMCOOB2r2z4Qftw+MvhT4c&#10;t9ButD8P+ONJ02/TVdEh8U2jXR0e8UkrNbOGUodx3YzweV2ktnxnVfFV34w8T65r2uTJdaprV7Lf&#10;3krKFWWaV2kdsDAXLMx4xjPFY36GhzhTFGexrWuNID5Nuf8Atkx5/wCAnv8AQ8/Ws+2kW3vY3kj8&#10;xY3BaM98HkHNICaTVrufT0spJzJbI4dFbnaQCBg9QME8dKrRQyTzJFFG0ksjBUjQEszE4AAHUk9B&#10;XXmx0rxNFutmFvdAcgAA/ivQj3H519df8E4f2RJviN4vvPH2rvB/Zfh27FvZR7t268Cq/mFeuEV1&#10;ZenzEH+HlrUDnP2If2WfEN78QLPxp4r0K60zS9LAn02C8iMctzd5wjiMjcFQZbcQMts25AbH6jeG&#10;vhXc3uyfVXNnAeRCv+sI9/T+dd54f8I6b4aQfZot8+PmuJeXP07D8K2SxNaXsrI0UStpek2ejWwt&#10;7K3S3j74HLe5PU15X8SfgVBrLyal4d8uw1Ane9tnZHKe5U4Oxj9ME+nJr13JHJ6Vx3iD4lWlhvh0&#10;4Lf3PTzAf3Sn6j734ce4rGpRjWXLJXNYycHdHy1faVfaW+oRzWh0+8h2rNHKo+Ujp1JJztPIyCe9&#10;VrVBcuGIIbav+rX5Q4J+U988nnpmsr9oz49W3h7W9PuS/wDbF1LcrFeSREsLeEnDIirkFhnIUA9C&#10;CCTWyVRbQmSPy4kXKsT0BLDkdeeOoBB9cV81iKPsJ2Tuj0qc+dXtYbJN56fMgBldUyoPoTz+XpTr&#10;iQiU4chwx6D5cBfXv16HjA71EswkhDyIh2uQSDj5VHJBPcnHr9KIGmaAIz5jZgJC5IDA8D5c8Y6k&#10;+w7CuU1Jw6KYEmcuCMjYD0IHX1wRkU27whiJRMxtgsoUMeMEZJ78AUggjedM7Y9gCuiD7pwCMEjq&#10;OenXPtUM8rI1w0sY8ltu18/MQeT7Z6YzjpxSAfBIbO4S7WV42ibKbXZSDgEYx3GO3pT/AB14F1H4&#10;ta3pvj34f6pD4T/aB8PQ7bO/bCWviO2UfNZXi8BiVGAx9uQACjSBOh4ZGA2ngqckbuevJUHrSW1w&#10;n2kKd0UkW2RPLOCSu1hhgRg8Doc5HWumjWlRldbGVSmqisyTwf440748eGdV1TQtJfwv430CdofF&#10;/gS7XFxp9xyHkjUjLxMQSCBjAIwCCA2ACNWnQElGZ0+X5WBHbAyD06il8YeDH+KnijRvHfhfxHZ/&#10;Dv44+HgscXiK6Uiw1yzGA9vfqv3lwMAkZ4wOg29X8UZtJfxZeTaX5AiOA0kJIgll2hn2DqF3Zwc8&#10;jdjjBrfERpySq03v0MqMpp+zmtjllPmTwAAI3zOCn3cZAH4jJP5CmvITLw5RSAX4wBluvvjp1zkj&#10;pUU8m6280gI7ocFeoYkYwO461KvnSiNHCPEOkcjE5YNnOM8DHAHv0rgOolASScxs5MwAUHkKGBzn&#10;B6Ej5T9KhnYfbA+wAMOAigBucjdzzg5JHpjilhjh+0vKHBXgjyxjJBwwBIBwQD1781DHI6bEljCS&#10;GU7dmSTjgHHPrg9/6ADo0AGWcv5ox5ZJ6hjzg9uvfqRUfmKuXCmSBuGQnjkEdO5A9T+HXErFXQSK&#10;OCQ20cAYOCPQjPuOlNQR3e8kESxtwnGAcbc9sjP86AHzJJavZq3l/ZmjH3wCQOSDxn149zSwD7Pb&#10;IwTDlBGUkAx0wMEcdP6+1R2rmVAvlyF1lB68BugyTwD7ZHYU64lNsscgRROUBaMkkEdCRj37ZPPr&#10;mgCRWYvKV4aOMDuBkjPr6cfnQql5mRJCFDEDemOQuOg7H0HaoboYcKmEZnAGOcqBhgwHueuP8amH&#10;mOxefaQo3L5rlmVdpBPGcnPJ4PX3oDclhkilMjjJZW3EvyCpyCBntnnHv7VTcDzpwAEJO4BAAo45&#10;wAc8jgY79TzU6RIkM5jO6Rs7EAAypGVB4HTj3IHWoY5yjxiWMI6RksFyw9Tn2JGRg46c85o2AcQs&#10;aFHcyDO/OSduRz16dQfpUZKupikTzI5SCvOcYYH5ewB4GeePwqSYeWocAyjDEA8fw56EdxjoT16U&#10;xkimh8+JSZASDxggAk4x75yDj8R0oEPvlmS8uILjadw+XCjdnpgEZHO0nr6c1O37vCKmRKd/70Yw&#10;wxkeh6noeg4qGBzMkbxxksqMuf4cDkgE4yeR0PFLK6Q3nkoE+ZirRkklerDHGD9SOhFAySJgySOP&#10;kVpdhBGTgNjofb9fXu23kbdvMnyou7Eg5Kk9+mPT0zUAcpcxiPIA3FkjPUFvlIOeDjk1NsLJI1yY&#10;97fu2kBYkc8AdfXAPA4oAmt9nk7osOfuHzucn+FjnH0+ntVONQy7EymHwO2FzlV4PGM5OeKe8TxW&#10;WIQssxILLwqA9Cccdcj/AA5oWdHnk+QjLBTgEgE8LjPft60AMAiVEjY5CDYXJJzz6nHYYx65p9mH&#10;nu7eJkzcKwkSQkE/d98DHU0yY/Z8ttL/AChc5zjBK8AjP3ucc/WkuFjjjWaEEo+GZs46gAd+AMc/&#10;TvQIIjJJNsnUF0k/5ZqN2wg5OSMcZx1qwX8rZF5YeOIFs4IbBzwBxzgfypYszTb1gd0kwH3naSOQ&#10;McA8f3sHvmoklVnMaeW8e0sDz1HGD6YP9eaBir+7s0yTjaWyBk7j/Lr1AJx25pwcrDIZJCOdpxnc&#10;CQCCCOh7+vT1qGB5RO4gOMLsA3YCttOee4z+uKfJGJIcP5aSSncrAFixAGcggjsc59elAEs4RrST&#10;bGDHIufLcAkcYIHPU/z5qqU+0BFLlMglpM4yQBk5GeMDjvweneecNG9uIUEkYb5iTgLx2xzw2T34&#10;qOCZLhMBcBizA4PblsEduc/hSAyfEvhrSvFNv5V/biSUr8kwwJFIAztbrjPrkY6jFeR698KNa0Ka&#10;W70rzL2G2bzN8J2zw4bhtowSQe68jrgV7fJMsL/OhClwS4wxB4Pp0x7DoeKGCWMsYVG8oNxz3H0P&#10;JPYfpW0KsqexEoKW5m/Br9t/xF4N8jTvGKS+JdJXCi8BH26MAd2JAl/4EQ3+0elfbfw/+J/hr4n6&#10;Quo+HNVh1K36OFyskR/uuhAZT9QM9RkV8JeKPhjpXidZ53tzp938zfa48BtwxkumBuGck8A+/avK&#10;fsfiz4Ra3Hq+lXtxYSxMBHqdgx2EHkK2RjB7q4wfQ169HFqWjOGpQ6n64UV8b/Bj9u+2vfJ0v4g2&#10;6WU5wi6zaRnyWPABlQZKE9Sy5X2WvrjSNasfEGnW9/p15BfWVwgkhuLaRZI5FPQqwJBHuDXpRkpa&#10;o4pRcdzQoor5R/b0/aUk+D3gZfC3h+4CeK9fjaMyxth7G1IYNKMEEM20qh7YY9hmiT47/wCCk37U&#10;ifGHxbJ8OfDt60ng/Qbg/bJoWIW+vlJDEEfejj5C9QW3NyApr4x8LeLbrwZeGwuZDPpc3JQc7Mn7&#10;6jt7r3qOATXd9Bp9haTahqM7BIbS1jMkkjHoAoBPT2r7e/Zb/wCCYE/xa8KzeJvi5c694QaWYxWO&#10;i2KRQXJiXB82RpEcqrEsFXaDhd2cECgZ99/sfzJL+zF8N5I2Do+kRMrjoQc4I+or14tVPS9MtNC0&#10;uz03T7eOzsbSFYLe3iG1Io1UKqqB0AAwKmZq0RqkOLetNJz9aYzUwt+dNjseB/tZfs7J8XvDZ1rR&#10;IEHi/TY/3QGB9thGSYWP94ZJQnvleA2R+dfh9dWPibT9JsNRl0a7utQt4hLJK8KQziULHJJgZBjZ&#10;t2cEr8xxmv2REhNfFH7cX7NW6K7+JHhi02lV363ZQg9AObpQOmAPnxgYG/8AvEyRJdUeIadpvxi8&#10;KeGJBbTxvGml+IFNpMS9xBGt3bx6ggwOHWVYJxzjAZgTkg9re/tBeJ/DF/eaX448FS6VaPeXX265&#10;sR50eX1CKO7cAZO0m41EDAyftUfUNk+P+Ev2ifF/h68Pm/8AE9Vry81GYSgmVjPayRXQ3AfdZSsj&#10;AggGFTxzn1Pw5+13oF+PJ8a6fNbXky29/NJdQjy3mhsraYFOPuzT6daMFxz9pB5AzUmZ7v8Asa+N&#10;/h34n8da/feE7iOHW9bsReahaBfLPySkqpXA5TzmXjPHc8V9f18N/BrwL4dh+Nfhv4h+Dp7YWq3E&#10;uiTR25Gy5t/L8ppMDPPnMpDcAiMDnNfclIAooooAKKKKACiiigAooooAK5/x34L0r4jeDNa8La5C&#10;8+kaxaSWV1HG5RjG6lWww5B56+tdBRQB+VeqfDfxX+zDrX/COTzyeTAzC1vNv7i/gDfK+05AYrjc&#10;ucqcjPQn1H4cfHz7LcIhuP7KunIDRSfNbTH0Oeh+uCOzV91+JfC2keMdKl0zW9Nt9TsJfvQXKB1z&#10;2Iz0I7EcjtXyJ8YP2IbuwNxqngKc3tuAXOjXTASr3IjkJw3+62D/ALRzWC56bvHVdjpUoz0loz1z&#10;w18SdM17ZDdEabetgBJDmFyf7jn7v0bj3NdgyFGwwIPoa/PTS/FniH4d6lJpV9BMn2Z9kunXysjR&#10;Y7LnlPbgjvg1738OPj6ZLYW1rL9rVFz/AGXdnDrjk+W3OPwyPUV1068Z6dSZQcdT6OwKWsTwZ4v0&#10;7xzoMWqaa7GF2aNlkGHikU4ZGHYg/wCI4rdxXVuQNop1FACbaTBp1FMA2/Wk207bRg0gG7aXAp22&#10;jbTAbgUuDS4FG2kA2inYFOwaNAI6KfRTAZS7adRQIbijbTqXbQAzBowafto20DG7aNtOwaMGgBu2&#10;jbTsGjBoAbgUYFO20baQDcCjAp22mM4WgBSAOtRPKFqOSeq0k9AHg37aWn2Xib4YWeiX9sbuC51B&#10;JWUbgVVEf5wRgjBYc571+b37Lf7O3xE+IvxHs/GunWP2bwl4a1EXVzqd7N5KMkTFmiiUAtIzKrDI&#10;G3PDMK/Vf4qeGrvxCmn3VmPNeyWYNCPvMH8vlfcbOnfd+fllle3Ol+bHBI1uJImt5IxwChG0qV9u&#10;3oQPSsZQTlcTO8+G/wARzoLJpupuX0xjiOXqbck8+5UnqO3UdwfbF2soZSHVgGBByCCMgg9wR0r5&#10;SXpXonw2+JB0Jk0zVJC+mE4ilOSbck/mVPcduo7g6J2A9pwKMCnKyyKGUh1YBgQcgg8ggjqDS4FU&#10;MZtowKfgUm2gBuBRgU/bSbaAG7aNtSpC0jYUbjWlbaOFTzblxHGOTngUN2AzIbWS4bCLurTNla6T&#10;D597KEA5wetYHib4l6Z4bjMVpiSbpn/AV4z4k8d6j4hmcvM6Rntnmou2B6V4u+MEFir22mjnpkdf&#10;xNeQ6v4gvdanL3MpIP8ABnisyWQJyx/OqNzqITAHybiFHdmJ6AAcknsBzS2EfHXwZ/4J0+MP2j/j&#10;b4w1jXEuPCvw5h8QX2/VJFxPfL9ok+S0Ug7ugBkI2jPG4grX7FfD/wACaP8ADHwTonhPw/a/YtF0&#10;e1SztIdxYqijAyTyxPUk8kknvT/Auny6V4L0OzuAVnhsolkD9QwUZB+hrfrlICiiigAooooAKKKK&#10;ACiiigAooooAK+bP2hv2qdR8I+NbT4VfCjQY/Hnxg1GHzvsDSYstFgOP9JvnBGxcMCEyCQV5G5A/&#10;U/tbfHl/2e/g1qGu6dbDUPFeozR6P4d03G5rvUZyVhQL/EF5cjjIQjOSKq/snfs4w/ADwLNLq9x/&#10;bfxF8Qyf2l4p8QzHfNe3j5ZlDkZMSFiFHA6tgFjQB554S/YHsPGGpweKv2gPE9/8ZPGAIkFpdytB&#10;olgx52W9ohUFRkglxhupQEmvpbwn8P8Awv4DtI7Tw14c0nw/axrsSHS7GK2RV9AEUDHFdDXIeP8A&#10;4teCfhTaRXXjPxbovhaCckQvq9/FbeaR1CB2BcjPQZoAt+Lfhz4T8e2slt4n8MaN4ht3GGi1Wwiu&#10;VI9w6kV80+Kv2DovAWp3Hir9njxVe/CTxVnzX0lJnuNB1JhzsuLZy20HG3cmQo5CZ5r6T8CfEzwj&#10;8UNKbUvCHifSPFGnowR7jSb2O5SNiMhWKE7W9jg+1dPQB85/s5/tUXXj/wAUah8M/iVoSeA/jHo8&#10;QkutGL5tdTh5/wBKsXJO+MgZK5JUZ5bDEfRleA/td/s5N8b/AAXb6v4ZmGi/FTwtJ/afhXXosJLD&#10;cod3kO2OYpMbSDkAkMQQCDv/ALLPx0T9ob4MaP4pmthp2uxtJp2uaZghrHUYTtmiKnlecOAeQrrn&#10;mgD1+iiigAooooA/Jj9tnxC3iH9p7xaPM8yCw+z2MPfASCMuPwkaSuJ06zm8OWzxzxmC8uYo3YP9&#10;5YmUOo9t6lSe+No7kFfGEEnxB+P/AIgt2uPLbVvE09uLhj/q1kumQMSewBz9BXdaRousfFnxRLr0&#10;WnoLrW9QNtpdkAfLabAJPIP7mBCpYkEZ2Lg5IFICx8Gvhq3xH1u7udQnOn+FtGiN5rGoHgRQrk+W&#10;p6b3wQo9mPOMH2Twj47fxzrC3MUAsNJtwLbTdNj+5aWy/KkYGT820As3c5PoBR+P19pnwg8EaX8I&#10;/DU++Qbb7X7wZD3EpAKq3J68MR2CxAcZzr/DXwXp/wAHfhLP8S/iJeSafoFvCtzHY20bPcTB2AjX&#10;A5BdmUAcYzlioBIpOxS7H0P4D0+6niR0ifyv75GBXoaypZKBO6RDH8bAfzr8fv2iP25fG3xluTpn&#10;h+efwR4MgbEOmadOY55wCQGnlXBYkH/Vg7AeoYgNXlng6C/1U/2tqV7dXOGKxCaVn3Y4JJJJxmqd&#10;RvQq5+1OqeE9AvdVS/bU4YrJQXmtvNUKSP8Aa3cL6j8iO3zH+1J8brvXL3TPC2hSmz8NsSZvLG03&#10;e0gKD6IDyF78E9AB8y+EPjlqvhq0t7C5t4b/AE2E/LGQEkUHrhgMfmDXW6pryfFHxP4et9EtrmS9&#10;lbyRayRFW3sw2gHoRxnIPA5OKWgM2PC+h33iXVrTTNOt3u7y4YJHFGMk57n0A6k9AK+6Pgx8HbL4&#10;YaQjzbbrW51H2i5A4XP8C+w7nv8ASqfwS+C1h8KtHEkvl3mv3CD7Td4+7/0zTPRR3PU9fQD1BWoG&#10;oniPxy0XUz8QfDeq+e8mkCGWHygOIphzuJ91IA9NrepzqeHviPe6Xsivc31sOMk/vFHsT976H8xX&#10;quoada6xZyW15EJYX9eoPYj0Irxrxb4RufC91hsy2ch/dTDofY+hq422Ytmer6PrljrsHm2c4kx9&#10;5Tw6/Veo/l6V5D8af2SvBvxe8+/ii/4R3xG+W/tOxjGJWOOZosgP065Df7Xasq2u57GZJ7eVoJV6&#10;SRnB/TtXf+HvijnEGrrjt9qiXj/gSj+n5UnBrYNHoz85fi1+z14x+Ct0/wDbWnCfS2bEer2IMls+&#10;em5sAo3swHOcZAzXmhQGv2ddbHXtOkidLfULC4RkeNwskUqEYZWByCD0IP0NfLXxp/YR0XxG1xqv&#10;gKWPw/qLZdtLm3GzlYkk7TyYj6AAqOBtUc0kzKVNrY+BGQFcEV4Z4z+EV5o3n3ulkXlgu5zF0khX&#10;k9+GUDv19u9fS3jf4f8AiL4c6y+k+JdIudIvlzhbhRtlA/iRhlXX/aUkds5ri/E1hLqWgahaw3C2&#10;0k0DIJXHyrkYOfbHft1odmZJtHzDa3sto3yH5SclD0rWsdUhMoYZt5vrgfnWfqWjX2kSIl7ay25b&#10;lCykK465U9COe1Uj6VlsbHew67PGoDhJB6ng1DeeLGibaohj92Yuf++RjH5muL8+TZs8xtnpk4pg&#10;HanzMVkb194oe52/fkx03YUD8BWTJLJfzbpJFU4OMnAGO34+p/OoShHWgDFK9xjpYGibZIhRhSAk&#10;cHkeoqWO5ZE2MBLF/wA836D6HqPw6+9Ry7Wf5A4T0fk+/I60gLNtey26/Kd6eh6fhVYg7s1Nb3b2&#10;+QpGxvvK4BVvqDx9D1HUEGvYf2W/gAv7THxj0vwdFfto1q8cl3fXCxmQpbxgFjHnPzEkKN3ALAkn&#10;pQB5Hp2nX1/d2yWFpcz3M0gjgW3jZnkkJACqACSxJAwOcmv3N/YR+A2ufAD4FQaV4ouFk8R6teNq&#10;17bxgYtWeOONYSw++yrEpZsAbmYcgBj658Ovhb4X+FPg/SvDPhjR7bTtJ0yMJBGigvn+KRnPLOx5&#10;Zick811VVY0Ubaj8n3rB8QeNNO8P7o3f7RdDpbxEEj03Hoo+vPoDXCfFf4x6Z4YvZ9CS98i7hhWe&#10;+mjLZtkb7iZAzvfqAOQOcfMDXzN4v+Nl5f8AmQaIhsoCTm6kwZWz1IHIXPrye+QaU6kIK8jRRctj&#10;2r4k/GmGzidNTu/LQjKaZanLsOMbumfqcD2zxXz54p+JmteMJTaW4eztJDtFrbEl5M9mYAFvoAB7&#10;GqGieEL/AMR3H2q7leKOUljNNlpHY9OvPJwNx9c811+m6DZ6LIFgiUSjGZJGBk5wDzxj3HAAPTvX&#10;kV8a37sf69Tsp0UtWcv4f+Hkb6jZ6nqdus8ltmS3tm58twfvsOmRzj0OD1xjswQZpwSZAMIkeM5P&#10;Hy8nufb3qM3TLMCrgQIoznbnBIwM568Djvip2kjDSHZGXAbapbAUgMA2e5B59CPpXkSk5u7OtKxX&#10;ZTFDBHFAUMq7zIQADtJBPfP5CpozNC0W84baACB1YkhfTqBio5XlghjKLk5LKUHABBOcdBn+Y55p&#10;t/8Au0IXY4YbBEwxg9dwPU57VAyWeF0MSgOIhGBI8ZI2sCcY69MZ4/OpZbiO6YytHH5Uko2FCOnB&#10;A6dQDzxjPTNRRT7lABIO4qeACpIyPxPpz1HvSFDBaopPyiUbsHJOeSO47jkdKALMSeWfNA37+SP9&#10;oZ6Dvk/X/CGNvLZ/3W9TASXPVT0yM9+DVwQRtERxIVYOgXgZAOQOOMg5Heqfyxu+cEgMpIcZ4HTr&#10;g8/qaQFhgWlbgGIEbSOoznvx6fj+WaDSB7Ny+ZHdiQAM/KGGT1JwBT7e6dp8uUaPOxQSAScH1JyB&#10;yCe34ins8QhcARmQqMEnkAnJAXvlfXv7GmBFcB0meCCI24iAbLrjkjKgDk+x6VM3mF5IiMO3CjsQ&#10;ACw5xjpkUx96zxoUO0ja+Om0FsAHt+GByvHSorrLTIOJQzeYOMMg6bdv0wOfWgC1JKbW9eZw3kRt&#10;vSQ/dJ2jIIIPBJ+nWm+d9xnSPzFDMHQ5BIGdwz64GOn4UhYXSFEfOUxuAHOD8y89eP5HHak2bXt4&#10;3cBCrIM5YHgDJPJxndSAnMa2sLRqm9D909SAcdu2B9On5pHKoMgMOE85f3nfnJ79BkirUlurxhgM&#10;uCy784KqcYyTweVOfp71RV0iSRlwd2GBB6k5znkduPw45pgSSF1hkdwAQGAk7ZHrj6jPp+FV/LSf&#10;7OjIZWLhWwu7GSQBwT1z69qdb3DyI/nFDuG4dOBu6kcnvn398GnFUKRpEke/IJJILNjbgY6cc89x&#10;7mgCKMyzzKyJ5aK/l+WepA4bgZ4wemantSZ3jWTgK4eTPQKcgEc5PB/Koo2b7TJ5gJQfNzzlgFG7&#10;nqP/AK+ag3GO6+cpJ5an98Byc4PIHTufz70AWIZntvNaUbZHRo4/NPykZyM8E5AyB3569am/dyTO&#10;jQiM/KjdCcbiCP8AOfUZqGZPtCOofAVtx6DK4yD1z+Xv2qVUD38okcZ2qwGOmDk4Prx36DikA8oY&#10;0ji2FzkAsBnoOM4z1/r7Uls2YYwY/JOH2uMEkgjBPXJx69vwqS6txHEJR8p2jfJ0G4cdD1zkEVUk&#10;lFvCfLwjDcF2EFexGBnuf6jpQA+5LCFPl8qRyoyOhzyccj+maDFHJOW8hpQkZYHy88jk857eueKb&#10;FIPJxK6blI3OCPlG3OOM4IA79Mc4p33pk8oRx7Fydp5yW+Zs9RnIyB/tdgRTsBBC1xKrzBAiujNs&#10;6kcfKSQBzmrCZkhkPJ2xuoGDuEmMkDBzycc1DBulikBzBzsRyoO0HrkdPxqK3lxcu8gCAkLuXnJ6&#10;En3P9OcUAWkmeMPC6DzpXDPFIeuPlJU475HccLz2oWKO63oPkYuzZGPvAdf1I/wpojeaWJ16qSMd&#10;BvJwehzzkHHpin2yCVrj5wX8w49eTwOOo6A+pPtSAW4fIJMfCox47kHPX8Ppg/hTy7bMiNIpVSM7&#10;cjbjHPQev649aW+giVyAAsLuxUE4DBjnGPzz9ccYqpNcOixpGf3jAZzgjPX17DmmBLPmO4gT7g3n&#10;ev0OOmcfX86gzHGLm5Fu0mzZhguDgjAOc8ZIz3qbzEkVC7IdoIJ3ggnkdRxjPvyDnmmynebhkjAj&#10;K7QsRyQMEbM9yPf270CGIlxGkgYAjK8AdOfmHAHYVK4keB5YsvIzIY8cEqODnBwOnftio/Md4d7P&#10;skBLEkDDBScLnt6/lUVrIIo3UgRlgWEYGR16D8Oevf8ACgNi3BcKgghWMOIwzOkh+dWLZB6fdH4/&#10;TANNgiRkiZAEMaqQMjocgg/iAfwoWJjOZQch0wpyDgDGRwecHI5qXSgkkMTM4IIAk4PI5ySMe+R2&#10;wMUhkc0g3lhBvwwAQ8AjGOc9ufxx3qUsXchI+TK4aP8AHIx+nfp9KhuYBAdhADKvEZfJyvAI/p61&#10;Fc3LibbEQIxuLEkdBn+InAzk/XP0pgPeRRc/O+IlQZHXBOevP4cfSoHhAttgtfnuHaFvMUAepDZz&#10;kc4xire+Fpw0iJIDglCcbhwck9j/AF4PWq7CVINww5dgwMXTd0ycemPrjBz0wAebeKvg5bXkZudJ&#10;dLKY7m8ogmFgCAMd05POAR7Vg+C/iN49/Z/11xp1zNp6OwaaxuR5lpc47lc4Jx/EpBHTI5FezXDb&#10;YQ42/d+aKTGGLd8+ntVW706y1jT/ALHf20dxCdu+KVR8uRgsDwVI9Qc4z7V108RKG+phOmpHs3w4&#10;/bi8K+KdDnGswNofiCGIlLKR98N04ztWKUDqTjIYDGf4sZr4Y+OX7Pni34r/ABP1PxbbeOHjOtXX&#10;n30N+jN9nAXaogC8Mqr8qqdpAA+Y5yOt8XfBS4sYp7rRpDcwp8zWkpHmAEnhW6N0PBweMcmud8P/&#10;ABB1jwnN9ju1kubeM7WtbnKyJ7KSMr9DkegFezRxMJ7nDOi09Do/hX+z14V+Et9/aOmLc3esNbG2&#10;lvrqUsWBKs5VRhVyVHQZA4yQTn33wL8VNe8AyBLK4+0afuy9hcZaM5OTt7oT6jj2Nea+HvF+meKI&#10;gbOcCcDL20nyyL68dwPUZHvW1Xprla9059UfXfgT4yaF45EcCSf2dqZHNlcsASe+xuA49Oh7kCu2&#10;Zq+DuRyOoOQR7V6h4E+Pus+GvLtNW36zpw4Bkb/SEHPRz9/6Nz2BAoaGpH06zU1mrC8L+NtH8Z2f&#10;2jSr2O42geZCflli/wB9TyPQHoexNbDNUljt+OakbZMjq4DowIKEAgg9QRVVmp0c2w4NKwXPzt/a&#10;S+CVx+zH8UtG+IPhzTxeeDZL9ZRaHO23frJascHCSLvCtzgFh1UFsXwH8Uvh/wCPdI0zQdetLex1&#10;ltPttKtxNHvT7V9mudOiYMeuIn09y3YwN6A191634Ih8b+G/Fvw68Qu1zpl7CX0+5kOXFu/KgHOW&#10;aCUcHsph3ZJJP5c6N8NtB8NfE/W/B3xHkfTJ7C/tLYzCRolK/boI52BPVWtpJZFY9QqnvzDMWj6O&#10;tvhTp3grxJonjD4a6nNbLY3lvql/p8MxkgmtpZ/M8kLyFZIYmbPU5X2I/R2vyy0b4Y+PfhT4Qv8A&#10;XvA+q/2jpkcaXEmg3PzySSQww/aQhBzmNnCADIwrCv1B0vUI9W0uzvoTmG5hSZO/ysoI/Q0hFyii&#10;igAooooAKKKKACiiigAooooAKKKKAOF+Jfwa8LfFmw8jX9OElwilYb6HCXEGf7r4PGecEEe1fF3x&#10;c/ZH8WfDqZr7REm8TaMGys1nEftMPPyh4gSTj+8mR3wvAr7xufFNhDNJBFMtzNHw6QnIQ+jMOAfb&#10;r3xisC+1GfUH3O3yjpGOgpewVQ1hOUfQ8g/Z4+H+s+BvB0sniCTbq+ozfaJoM58kAbVDEEguVALE&#10;d+OoNeqbadg0ba7orlVgeo3bTsGjbRtpiEop2BS4NADKXbTqKYhuDRg0/bSYNAxu2jbTsGl20AN2&#10;0badto20XCw3ApcGnbPajAoAbRTse1GPaiwDaKdj2ooENop1FACYoxS0UANwaMGn4pCQOTQA3Bpp&#10;cL1psk2OlVZJ6BpE0k2KqSTVHJPVOW5xSGWJJ/eqUtziq81z71QmuvelcRamufeuS8TeGbTXSZh/&#10;o95/z1QcNj+8O/16/XpWrPdgdTWbcX+O9SI83v8ASrrS5SlxEUGcBxyp+h6fhVYHFd3d3wZSDyD1&#10;BrnrjTI724SO1gfz3OFjhUsWJ9FH9Km4Hq3wZ1SV9DNtMxnt0J2I5Pycn7p7fTp7V6P5cEvMcvlt&#10;/cl/+KHH5gV8/wCsfFPwp+zD4fgu/iTrlr4eW83GCAkz3EvP8MMYZz1GSAQB3GDXOx/8FJP2d26+&#10;PZI/roeon+VuatNLqB9QSW0kXLqQp6N1U/Qjg1Htr51tf+CjH7Pm3dF8So489m0nUF/MG3rvPhr+&#10;1h8IfjHrcei+FvGmm6rq8is8drEJLaaUBSzbElVd5CgkheQAScYzT5l3A9PC54HWr1no8txy/wAi&#10;e9TS3WmaHai5uJQdy7lHcj8a8y8Y/GN599tpwwvTI6VLk3ogPQdZ8UaT4UgJaRJJgOmeM15B4t+K&#10;t9rjvHbv5cPIB9vYVxd/qVxqMxkuJXkYnPJ4rPmulj4HLelTbuBNPM0rl5HLsepJqlPfLGDtxgdX&#10;PQVY0PRNY8Z6kbHRbKTUJ15faQsUI9Xc8L9M5PYGvd/Af7PGmaK8d74jkXXL9cMLfbi1iIORhTy5&#10;Hq3H+yKTkkK5454M+G3iL4izLLYW/wBl01jhtUu1Iix/sLwZPw+X/aFfRHgH4O6D4BZLmGNtQ1XG&#10;DqF3hpBxyEGMIp9BzjqTXcRosSBUAVFAAAGAB6AVJWLk2SFFFFSAUUUUAFFFFABRRRQAUUUUAFFF&#10;FAHyN8Sbdfiz/wAFDvht4VuQJtF+Hnhi68YSRMDskvZ5hbQhvVowFlU9jn3FfXNfKXgBxD/wUf8A&#10;itE/yvN4J0mSNW4LqszBmHqATjPrxX1bQBna7rFv4e0TUNVuifstjbyXUu0ZOxFLNgdzgV+Vf7Hn&#10;7Ntt/wAFDfFfjT45fGy7vtY019WfT9O0CC6khhAVVkMe9SHWGNZURQhUk7yTnOf1W1vSbfX9Hv8A&#10;S7sFrW9t5LaYKcEo6lWwfXBNflH+zH+0ldf8E1fFXi/4K/GPQdVGgPqb6jpOu6fbhxIrKqGRVJG+&#10;GRY0YFCWRtylSSdoB0n7U3wF0/8A4JyeKPBnxy+C099o2inVY9I17wvJeSXEF1A4eTaGkYsVZY2U&#10;hixVjGykEE1+nel6jb6zptpf2kgmtLqFJ4ZB0ZGAZWH1BBr8gP8AgoV+18/7W3wijh+HfhvWIvhn&#10;4c1SG51fxJqkAgS4vWVo4LeJQxyAsjswJz90lVABb9TfgF5v/Civhz5+/wA//hHNN8zzM7t32WPO&#10;c85zQB31fI/wZtx8J/2+PjJ4GtyItJ8aaLZ+PbO1B+WOcSm1u3H+1JKS5/3RxgV9cV8MftB6V4/1&#10;7/goV4Ts/hl4h0nw54mi+HU80t1q9mbuIWxv2VgUBBBLbcE8fKaAPueivlT/AIV3+19/0Vz4f/8A&#10;hNSf/FUf8K7/AGvv+iufD/8A8JqT/wCKoA+q6innS2gklkO1I1LsfQAZNfLP/Cu/2vv+iufD/wD8&#10;JqT/AOKqnq3g/wDax0TS7vUNQ+MXw8ttPtYXmuJpPDUm1I1UlmPzdAATQB8TfA7R4/iJ8TriW8uD&#10;ZW9xDdXM9+RlbMSqyGdskD92ZfM5I+4eRyR9a/CXU9E8JeGtf+Lsth9m8P6bbnR/Cely8N5Kt8pJ&#10;5PmTSfM7YyCWPbFc5oHi34x6/f2dho/x9+E11d37iGCG38LybpmYsoUDuDtYenBq7f8Aib442Wov&#10;ol18ffhULu3nNubM+GZGKyhsFQoyM54470xp2OE+BfgTUPj18XZdQ1p2ubWOb+0dUnI4kJbKx+24&#10;8AdlBFd//wAFGdVjv/gtLbW2RaWl2IAiHCErszx7E4H0961fEkP7Rvw6ism1n43/AAx0RNQlEFv5&#10;nhl086TGdoAPJxSeJ7P9o3QPCtxr+u/Gn4aWvh+BFllvLrwtKYVUsqhiTngsyj8aq47n5X6JpMut&#10;XotYgctguwGdiA/Mx9gP14r0bw5qP9sXWp2On2E32PSWWDzkBZeMg5wOOVIzk5xmvbf2wPi1pdt4&#10;F8HzWHiTQvEPxUltrqHU/E3hLTm0+3mtXkXyoyDy5VSO/B5xzXzx8HdQvtJiu3sbi5spi/DW0jRs&#10;QTkcgikkK53ujWAvrrLcxR4Le/oPxr7l/Yl+EuZbnx5qUHyruttMRh36SSjPp90H/er5w+Gvg3Wv&#10;ix4x0jQnu5ru6uCBPdSnc0UIOXck9cAnGepwO9fpx4e0Sz8MaJZaVp0At7KziWGKMdlAx+fr71TK&#10;Rrq1PV6rq9SBqLmpYVqbe2VvqdnJa3UYlgcYIPb3HvTFanq1FhNXPG/GHg248MXORmexkP7ubHT2&#10;b3rmWFfRc0UV5A9vcRpNA4w0bDIOa8p8Z/D2bRd95YK9xYdWHV4vr6j37VrGXRmbOa0fX77Qbjzb&#10;Kcx5I3RnlGx6r/k+hr0nw98R7HVdkN5iwujx85/dsfZu30P5mvJqQjNU4pjvY9t8X+CdB8f6PJpX&#10;iLSrbV7B/wDllcx52nsyt1Rh2YEEetfEXx0/4J96xDMl38Pr3+1NJaQNPpF9IqXKL2CScK655IID&#10;YGAWPX6Q8PeNtR8P7Ilf7TaDjyJSSAP9k9V/l7V6VpfjXTtT02W8DvAkAzMsiklfyzn8PxxWTTWw&#10;NKW58gWfwI8L2vgMeDdd0a31i1DF7oXsOGac43SA8FGGAFIIIAAz1J+S/jB/wTw1Ownl1H4d6iuo&#10;WOC50nVJAk8eFziOUDa+TwAwUjjLNya/STxz4xtvFUyLb2EcSxni5lA85gO3HAXnpz68VytW4prU&#10;my2Pw9uLeS2nlgnikt7iJikkUqlXRgcFWU4IIPBB6VFjb1r9cvjT+zR4I+OMDy6zp/2HXNm2LXLA&#10;LHcrgYUMcYkUYA2tnA4Ur1r4C+NP7Hnjz4RTyXMVm/iXw/u/d6npcbOVBJwJYhlkbHUjK8gBicgY&#10;yg0Kx4YrY4HT0pC3PHFd54++A3xB+Fui6Zq/ivwlqWjaXqKB7e8miBiJIyEZlJCP/sPhh3Fcr4c8&#10;N6n4x1/TtD0Syl1LV9RnS2tLS3GXmkZsKozgck9SQB1JABNQIz027hvBI9jg/wAjVi102fULmKCy&#10;ikvZ5nWOOGGMtIzsQqqFGSSSQBjOScDmvsX4mf8ABKv4teBPCMes6TdaV40uokL3mlaUXS4iAGSY&#10;hIAJgB1AwxOAqt29O/4J/fsF+MPD/wAUdN+IfxJ0T+wrDSI/tWlaXdyqbqa6OPLkeIZKKgLHD7W3&#10;bDjANA7M8a8Of8EwvjX4h+G8niU6dY6dqhw1v4bvrhYr2aPByST8kbcDCOwOCd23GD93/sGfsTv+&#10;zFpV/wCIfEl5Hf8AjjWbdYJorfBg0+AEMYkbq7FgCzZCnaoUYBZvreiqsaJJC7qN1JRTK0PgH9oz&#10;XNU8T/tXa74UtY0t9M06wtb2XYSBNNJCgMsh7kLtRR2+Y/xtUmieFrGxXeXF3djIzIvAycDC84/U&#10;56GvbPjr8NE0jxbqHjG0gVW1kQw3tyPvh4o9kasefl2jIx0bd6ivMCpTzJDsMjfPuIORlQfpz1yK&#10;+cxlSXtXHY9ChFKCY9D5cThHyg4EZxjIGM5zkc9s1EYxG8ZcjK5Gd33hnB/Djgdcd6llZ1ceenJO&#10;OmQcdsng9eajh+SCJzHwAQY8YI9OD65Hr/KvOOkZewyz3CFTGiEHOF4BJ3AgcHGQB9Pyqbd+7jQA&#10;7FUEqB/e4BIPf8T/AIKioE8uTfIEDKC5yCMcH0zgA4+ntUZVvJLhydqlkT1J4IPamJkkYaWbCv8A&#10;JHuGzjcVOMZB9On5UPEHBUfdwAh79wSRwe4/XrTZpJmySfIlaM8GQkk9+cHGM9On5U/y2jhDOQVb&#10;AYg5BY854yeRnn60hjDGlupR1KSo2RjOQc5znPOQB09OM01QkyAo/mICBjnjAz7cj6inxsVAeMlN&#10;zbgQeTyBjBB5647cnpREjQrGsXliTJGcEZIySD1Ix09OKYAxZ4QA+UYsVDY/dqenIPOB+tIoWGct&#10;sVGK48uQ5GeoJx1OT27imztuSRXjJcqXCGPOcn68nvnvg1JKodijkgSqEDDqhx746f1oAqz2zyXZ&#10;kZx5alcDaCewIxkY6dcfpVlvnfbIDsX93hOQpUZ447ZFOcxyI8jh9+BweSOR0PQ/XtUZEsXzoTJL&#10;lVwOBg4Ocn649hQJj4MyK7u29COdmDgg47ZPOM+3ToKWS3adsAfOzEYB4I+8ASO+Rz68elRzFy0i&#10;LIIzvzjcTx7nHOffH86dMqwRAS8KclR1GANpAwDjB9e1IYx2jVEJ+QqQpGCBjoQe/wCnWn7lkAcn&#10;zY+TnOOSSvXjAP4/Q0kkLCIxA7AytkDnIIz05PbnnP1zUkZkjI8kIAAScA8jjkHqcn+dMBJBJI0Y&#10;aTzWUcnhScYGOpHU/iM0ltsRnUBOSCBnO3nnaPU4/U/jGxUuimPLpIByuCBzn3Hv26VIQFd153q2&#10;8OOMjpjOe4z6e/egCtbQSeeryFHO5gAR1BywJIzjqe359p3lZg8pJ3YMiOenJwBnjA4P+erpFRsM&#10;pIkZiA5zkZ559qVFeJ1CAyLJuL/NtC4PTPJwcD60AOjBVNznzAWLqcAjknjI9PfgmomtjJg7M4XM&#10;igHBxgHHPIHPHbrSCNpfKQyKY8kNHk+vT0yMep9akmULsRzmTAx178g5HHIAxzQAySWFJFl3mPOG&#10;Y/wkgE5/z60vl7GHzkM21EkyMjoTnPB49jQ8ZLbC42KyvtPIGGwBwAQMEAe3bpT0EvKLGPKBAKKO&#10;fXoP/r0AJLmSUscOBkntknnJGTwMfXkUyPC2hiQqSilQ/Vum0ewHJ/GkjIluIyo5KsDLgjBPuOf/&#10;ANfWpEwjhgJEKgoyqR0PzZ46kYA/HjpQwK1mGs98shTcq7zgfdxkEg85PT/PWckxYDZSTIjct0I7&#10;nPsefelcKjJ5PDLHnuN2Cx5757fSkCvF5sS5khVFIkLFcn3Hf6dOPpQBJsdIUDYeXbwWA2nvnI//&#10;AF1G8IRzMFPlqcAkZ2k5IPXnr16URRvPNnzQ64Gz5sYJyMjOB/OhlV5thGZAxyDx06g+/wCY/ogG&#10;h4kmdFcxhz8o784BA/Ie9PjzHLw/luxLlhzlcYAwT3IByMf4JsZ3QsRIAWCgjPJAPYdc84PHb1p5&#10;aTZk4MQYkYBIGMjJ9P8AP1piInh8xX3gBTxkH7vJGcZ6/piknLS2oEXlq/y8juQcnJP0HTsPpSoq&#10;s0oRNoZVIOMbvUZHBPr/AFzT1aNskGQJIBlB0BB9B2PHP5mgZDawtbRPGhG5mEYYDaecYUDn/P4k&#10;SN82FiPkmTnnAOQRjHrkDHt1pZIlZ5ER/LjyA2PQ45GOvU0gkl2HfhFSQBXd+Meu3GOfX+fNAiQo&#10;DgY6435wCARjCn+o96jWDyTukG5ZAVDkHseg5+XGBx1pIY5JHd9/mEkkYPzbeWI5+hOMUIokclDu&#10;K8lxkdT1Gfqe3TPNAxsUiIzospBU7lQ9cBc+/HOPpU0YMRZQdgACvHwQxJz65GB/+rpUSRneJXxI&#10;xVcEgnABIyOx9OmafI8iohn5XgAoCRgjPf8APFADHQKEd8B87g+71HQemM4Pvmm3ym48sR+WkZJ3&#10;ADjacDuRk/j1p0YCQl/LARJCxQDqM5yB07EfX2qWMJvCtvdd+4A9MHnBx05JH0/GgCJHeOFEGGxl&#10;22fxAcE9OmT/AJ6U5d5mRI32iPDYOASMHIwe2ec0kUIZECuQinKjHOQOn4/y4oWSU+Q7/uJCO7E/&#10;QAAccDPH+NIQ9kDNgD5ACenzbgQenBx1/TFRC2WAPHMDuZQc4yTxwc5x36e9Ot4mjtvMdwSB87g5&#10;9gT1JwePypAAA7x/JzgNnGCM9eDxnHp0HXrTGNULco4WTeejIcnknnPvwTWR4j8HaV4stXF3EDJn&#10;EUqkLInTowJOCcnacj+u1tMZZgEMrP1IwckjAPYevHr2olZgcTJ8z7u3DEDHU9fT8ulNNp3Qmr7n&#10;gXin4Zax4Rl+12zm8tkO5bmD5ZEHqVBJHA6gkeuKveGPi7cWuyDWEN3F0FzH/rB/vDo34YP1r22H&#10;CwwOyfLsAxjBUn2PT174/WuO8V/C3SPEMck0Qew1BUJ86JcrKRnll6EnqcEH+VehRxcoPU5p0VLY&#10;1NM1W01i1FzZXEdxCeN6HofQjqD7HmrRFeEalofiL4c34nBa3BwFurclopRnoeOmezAH2712vhj4&#10;t2t9st9XUWc5wBOuTEx9+pUn8R7ivdpYiNRanDKm4npWnald6ReR3dlcS2lzGcpLCxVh+I7eo6Hv&#10;Xs/gj9odlEdp4miyBgDULdecf7aDr7sv/fPevDY5EmQOjh0YAq6HIIPcEdadXU1cyPtq0v7fUbWK&#10;6tZ47i3lUPHLGwZWU9CCKeXxzXx54N+K+rfDe/JgP2zS3bM9hIxCnPVlP8De/Q4wQeMfTvgvx9o3&#10;xA0kaho9z5qjCywt8ssDEfddex9DyD1BNQ1YpO51cUUVzNBMwxNBuCNgZ2t95c9cHAJHqqntXw7/&#10;AMFKfgeJ7Gw+J2mW43RbLDWdoHKEgQSsepIY+WevBjHAHP2xFMYpQRSeK/DOneOvCuraBqsH2jTN&#10;UtZLS4j77HUqSD2YZyD1BAI6VANXR+T/AMH/ABz8Svh3YWmv2Bl8Q+HzbCaS08wyPFHJcyRNgEfe&#10;eSKTI5zgH6/rH8H/ABHaeMPhP4N1yxj8mz1DR7S5hjP8KNChC/hnFfk9ofjTX/2Qvi9rvg3W7RNT&#10;0qG5EFwjKSXgCymKWLIHBWcyY9SRwQa/U/4A+JNE8W/CHw3qnhxl/sWaFvsyIMCJA7Dy8dtuNuO2&#10;KkyPQ6KKKACiiigAooooAKKKjkkWJGd3CIoySTgAe5oAkppYKuScAdSa47XfiXp2m5is/wDiYXAO&#10;PkOIx9W5z+AP4VwOseI7/wASki+uWNsf+XWL5IvxAOW/En6Vai2NK53mvfFLS9Lle209JNcvxkeT&#10;Z4KKR/fkPCj1xkj0rkbrUNc8TSFtYvfs1kcEaXp7lI+Of3kow7+4+VT0Kms60aO3QJEiRoOgUYFX&#10;4pq2jBIqxo2ixWsMcMEaQQoNqRxgKqj0AHAFW45QMAnBNZkctc/oPje3l+JGu6BdmGBrSGD7NNI4&#10;XPmIrNGM/wARJB9wAOwrS5R3XmADJ4+tP20548ZRx7EEfzFQeQ8P+o+6P+WTdPwP8P6j271QiTBp&#10;dtNjnV32EFJMZ2P1+o9R7jIqTBoEN20u3607bRtouOw3HtRT9ntRgUCGUu2nUUAJtpMGnUu2mA3b&#10;Rtp2DRtpDG7aNtP20m2gBNntSYFP2/Wl2e1MQzHtRj2p+z2owKQXGY9qKfgUhwOtADaCcUjSKKgk&#10;noDUkeUDpVaW4qKWeqkk9K47Esk9VZZ8VXmufeqU1170hlia696pTXVVJ7rHU1n3F8BnBqbiuXJ7&#10;rHesy4v8cA1Sub/3rJuL/rzSEX7jUOvNZVzqHoau6J4c1XxVK/2KDZbpnzLqY7IYwOuWPp3Aya3o&#10;5dA8GH/QkXX9XX/l7mGIIWHQqo+8ffP4npS3AzNJ8EXupW32/Up00bS/+fi6yHkH+yvVif8A6/NX&#10;7jxXZeGrOWDwrZ/Z5tpDandANPJx/CDkKM/44BrE1bWr3Xbn7RfXDXEnRc8BR6Ko4A+lUVXzJAvq&#10;QPzp2A/I/wCJfgfxx411O78Varq934tv7iCG7u729mLzRiVDJHGCzZb5QQFUAAjGBxny670TUNOU&#10;Ne2dxZISVBuYmjBI6gZAyR3x0r7C0N8aCcdrTRz+UDGvNv2oMt4V8Hk/Ni4vB/48prlIPn3fHH90&#10;eY3q/T/vn/H8q+hv+CfV06/tjfDdy5P7+7T2ANjcDAH4186V9Lf8E6PDt9rn7Xfga4trOee0097u&#10;5uriKJmSBRaTBS7AYQFiqgkgEkDknFVHdDP18+MU0kdnpAVyqs0ysAeoAjIH4ZP515ZJMkS5Y/h3&#10;r0b443otbDRmdxGPMnJY9uIqxfBPwT8Q+M3W5vFk0HSmwfOuI83Eo/2IzjaCP4m9jtNdEmkxnD+d&#10;caheR2dpBLc3UxxHbWyl5HPsBz9T0Hc16z4H/Zzu9R8u88VzGztjgjSrWT94w9JJQfl9whz/ALQ6&#10;V7D4N+HuheA7UxaTZiOVwBNdSnfNNju7Hk89hgDsBXTVg5NiuZ+j6Jp/h6wjsdNs4bC0j+7DboEX&#10;64HUnueprQooqBBRRRQAUUUUAFFFFABRRRQAUUUUAFFFFABRRRQB8h/Ha7T4Mftw/Bz4kXDeRoXj&#10;DTrjwDqlz0SOZn+0WW7OBl5SRnqAh9MV9eV5h+0d8DdM/aK+EGu+CNTk+yveRiWx1BAd9jeId0M6&#10;4IPysBkAjKllzzXnH7In7ROo+OrfUfhj8SAukfGfweBa6xYyMB/aMS4CX0B6OjqVLEdGbOAGWgD6&#10;Wr4X+C37avhP41eN/HPw2/aC0Pwd4S8ReG9SaGysdcVPstwqFlcq10SvmAqGGMbldSoOCa+6K8A+&#10;PX7DXwd/aN1pda8X+F86+FVH1bTJ3tLiZQMASFDiTAAALgkAAAgCgD47/by+Jvhf9prX/hr+zV8F&#10;7nTdZa51uO81K60BUawsUVXQKrR/IwRJJZX28KI1GSSQP030rTbfRtMs9PtI/KtLSFIIYx/CigKo&#10;/AAV5R8BP2S/hZ+zVFcHwH4Xi07ULqMRXOqXMr3F5MgIO0yuSVUkAlU2qSAcZFex0AFfIf7Nd4vx&#10;l/a/+OPxYtmE+g6LHbeAdEulGRMICJr0q3Qr52wgjghh6DO9+15+0Dq2gvp/wf8Ahey6j8ZfGKG3&#10;s44n+XRrVgRLfzkA7Ai7iuRkkbgDtwfWPgD8F9G/Z7+Efh3wHoZaa10qDbLduu17udmLTTN15d2Z&#10;sZOBgdAKAPRqKKKACvJv2rtYOhfs5fEG6H3jpUkA+spEY/8AQ69ZrwH9ui7t7f8AZn8TQ3LtHDd3&#10;FhbsydQpvIS2P+Aq1AHyt/wT28DNrHxO1TXrpC9voFn5UKnkCeUlQRn0USn6tXb/ALNHwSuLn4o+&#10;IPEHiOMfY/Duo3EayS/clullbL5P8KD5snuR6V6X+xf4fTQ/gxceIDB9mn8R6jcap5R6xRlikaZ7&#10;jC7h/v1u3umzJ8Mfi7YIXG64vJYyOCRNaxTN+bSNVmiRwvjTRoPjx8SvDeo3NwiaDpGprP8AZ5A2&#10;ZYUDYxjoWbaTnHHGeBn0j9qjw63i39nPxppVlbtdsbOORba2UszJFNHIVCjJ+6h4AzjpXDfCZAzx&#10;Z56V7ppH7vxPeqM4NjbE/wDfc1ayiuW4LU/ED4leHLm/vvDUcAjuPtiSmNIm5OHiDJ7MOnp3rvPB&#10;HhptIs4o5kkQwKBsl6hyOew4HavtD9sj9n3wd4L0Sf4j6Yi6fqC3qZ0zyVkgnnlYBnjyQYW2qzkj&#10;IO37oJzXl37PHw5Pxh8f2f2i3YaJZot1fb+hUfdjyOMu3Hrt3HtWZLWp9L/shfCj/hDPBp8SahBs&#10;1fWlDIGGDDbDlV+rH5j7FR2r6EDVVi2xoEQBVAAAHQAdhUoai5oWQ9PVqrB6kVqALCtUgaqofFSC&#10;TFIoshqlVvyNUxLThLQBxvi74axXxe80gJBcH5nticIx/wBn+6fbp9K8yubWWzuHhmjaKZDho5AQ&#10;QfcGvoES1m6/4csfEsIS6j2zKMRzr99P8R7GrUmiGjwgiup8Nf8AIqeIP+ua1S8R+Fb3w3PtnTzL&#10;dj+7uYwdrD+h9qu+Hfl8K+If+uY/mK2vfUSOHWnVJbW0t3MkMEbyyscKkYJJ/CvRfDXwoY7LjWnK&#10;Dgi1jPzH/ePb6VLdtxHD6LoN9r9z5VlbvKf4n6KvuT0FepeGvhnY6Rsnvit/djkL/wAs1P0711dp&#10;aQafbJb2sSW8C9I4xgf/AF6be6hb6dbvPczrBCvVpDgfT3J7Dqahyb2LsM1jRtP8QaVcaXqdhbah&#10;ptwnlzWd1CskLp/dZCCCPYivHPCP7OPwU+AHiY+JvDXg6w0TX2jdI5oZZppQjn5vLWR2CA9MgAAZ&#10;GQCRXTeIfidLPug0lDBH0NzIPmP+6p6fU8+wrjrO0vNd1JIYRJdXk7dzkk9ySew7k9BSUOrJudbL&#10;4n1rxvqUenacPscUh5EZOQoIyzOOcD2x6c8V6jF4etDpsdnOnnqANxyVJIHXg5FU/B3hGDwpp2wY&#10;lupMGab1P90ew7V0dRKXRENnGz6Dqvh8mTS5Tqdjkk2N0/71RnP7uQ9fo2eO+am0rX7TVneJC8N3&#10;H/rLSddkqfVT256jI966ysjW/Ddjr4Q3MRWePmK5iOyWM+qsOaV+41KxHS7qwp31jwvxeo+saaP+&#10;XuCP9/EP9tB94epH1IrTsNStdUtkuLSeO4hbo8ZyM+h9CO4PIpmidya4tobyF4Z40mhcYaOQBlI9&#10;wa8h8afASK7aa78PTm2kbGbGVv3eM87H6qSCeDkZ44FewZFLWNSjCsrTRcZuGx8Y6toV74evJ7LU&#10;bKS2ujIQRMWHmRk8YOcYA7jrVN1DxGMIJIwcbDnccFgMc8Z9Tx0r7H8QeG9N8U2D2ep2i3MJzjPD&#10;KSMZVhyp9xXhnjf4E6ppE8l1oTnVLBlINs4AnQdcADhweemD7HrXh18FOn70NV+J3Qrxlo9DyfDW&#10;9vG8sm+IEYUn5g3PfGcE8c1PI4tNjuHlQ7TnGCVPB6ckcfX6Uvlob6RJFcNECCHHzQsSQFOec7hn&#10;nnHHeqbO89n5TFXlIAOSQvLcAYHB49a846SW1jeSAeQAVaQnzCp+XIBPHrx+fpSlA0KKeluwRmII&#10;wM9Mjr0PXvx7Unlm2QRL5YK8yPznkcHjtn1//XPGHVyxzHKxDrsJ+YD1yTz1PH9KAIpZZN0uxHBZ&#10;vkyRlgVGSpx7emPbmpAWSd4nLSrvJDr3BHy5PcHjNRGTdKplj3qFON2RuLYGevX14I5wfUNQ4uDA&#10;QQg+bzGHBBAJwxxggdPzHagQ6OECGKF48ELmT5mzuAOG5JPOOg4zmi4DXEeCgwehBO9ScZJOegyO&#10;OpolmNypaN/LdSG68MARx6eh4qO1uXkWQS4dCfMCA84wcenI6jrQMmfMEyrPKctwh/iAOOuOpGP1&#10;ouWW1BSRCRtKk7fbgkD2pMAw3MiEGQcJMUGCwxkEey4H4GopQ16kEakO27ktnJIzkjgZ9O9HmwH/&#10;AGV5baNFA8sRgGTByyjOAD7Y+uKm3ia4iuXztJKlzlSzAYJPUdT6UyNysyCMII1wABnJbPIyMDkd&#10;Px6U9S0UJA/dSjO9Yyccjk88kc0CGQtLK0MYMkDsw35IDKNxAzwfftnjqOlMIle0eMiQyKnBHygk&#10;HDA49hxTt4meVZI8M4VQecxgZ5HJ9fQHPQ9qbbzfO5fMYjOOQATzgYY43AkcjHP4UAyUiPzcpHsS&#10;PGwbjlSSAw65OODk+1RyRvJNCcYcEKJIzjgdAxOQST+Xf3SWZv8Aj4R8YyGj68kcHn0IP5Glt5t0&#10;O2RwCnyhwc7ckHODjoOox2oGOiUvceRJLmdhyVGQRjA44HOfxqK7eNkMUqlC+CDj5cnqOMY5/HOO&#10;2QX52WsUkX7tncMzEDBQ55GOhzuP4gdqiaP7bcRvhDEqbjkncQeeQQB75x27dgCxMkom89v3Xlur&#10;AqvzFiB83v149TQ6iN53WMlpUzHHGSCc5PQ5z+FKrSOxVBH82QiANjbjjOD2Pp7U8zeXEBHu2Ege&#10;X1HAxg/ln/8AXQBCTNcBwkhT5Cc8feIBIPB7fT+WHMDctG7RyPHvUuhJUMhXtg5ByT+lMAEyOShE&#10;pYyFgSG552nr6Yz9eOMlLe6Bj8x/kLEgRkBCO5BGcnAwQcfzNMRICNxk/iJKKwJ5QDI74Hp6nNN8&#10;iV7l2QiKU7iZE4QsTzwc5Ax17549oZ2khQvGflkUKAc/KQTn36Z+uRU7zr9nLyOEbbtLKQQQMArj&#10;0PY+9IYsDCRpAh+ePLMMZB5yevQAUwzJLd26KCk0bkruB56Ac9Oh/wA9aklb7HLAF/dxhT5qjGd4&#10;PbAPUY7VBHb4uZJ5BGyKVA5zyBxnOOQPx70CJQGt5ElkAQMPLWML2OOCPqPwFAVoEeMIXkWVchM/&#10;KuQOQc9x69/cUqCVkIdEfb8zgbuAMnjn0xj29KlknkixsLSLyy9+wyRikMgDSyZkWQ+WhXaBghly&#10;3QYzxx378Y5oIDzCVkfZsYkuT8r56gA8jHrkfe7Uw7Uto2jjJeFVXEfO/OOo5z16Zwe2M4Ei3CJC&#10;M/MZAGwmFOO3ygk5J4Pr9KYDoy0fKIqyt8xDElS2SOef0FRpA480xHykGMoT8pGCeAckZzwO2Khn&#10;mlgfCyLIm7zA5OBt4wM4OOD39vxszMJGRR/rJHHyHB3kkkHvgggZH/16BBDtlhEkZMiL8pBGRwOo&#10;J9SKiSRLiZ3SPLiEhoyDk9/x5H+elSGURXjIpxAwXy1xz93JzgHOMfz+lV7eFoInlCRGWUt5Z5K5&#10;/wA+nrjHqAWVieJ5IX/ePOAQoB25HTpzwAenU5PphquI0hA3bVDB5M5UHG7HPPv1zTk5VC4BiQke&#10;Z8wKkgDjJxxk5z+tJdNI6PGdzhsKSRnA646jg+lAXE3XKfvSWcncBHxw2ARjgEZ+v40MBG8rrG24&#10;hfJaRjnbjlSM4yTznFR3EgjZpkQojkjCAsqjru5wfxzkDvUzOo/cEgHOCwIwrH0AJAAznHQelADc&#10;BUeJEXywQMHLZBwflHU88fQc1EA8dsXdykAJLRuQSvI6HrwPfH9WrNNDJGjOP3a+WxPByeMjtkcd&#10;+xqwqwvcxxuMxoCWjGD5ajAYg+h6D0xQAMcQ+cN7qy7h8uCMHkA8k4BqGP8AercNboHDuOHBG08g&#10;E8+nf8/WhppNk8cjh5AWIzwoHTnA6nPr+FLDbmziSMJH5pwXJ5+XPIHfgUCHeSWgltwcmIl8kEAZ&#10;75GPXn0GKc8pWUmJGCbV2OTwxBPAPHrz6d+RTowSdz/IzLtSRM5OMepxyenHT0pslwWkQuhdFkLk&#10;yZwxGeCQe2eODgDp2oAEDoQkhkdXVCduNyjA3AEADIOR/Smxw4QI8f7x5D5nzH5lzx34xnt7VGxM&#10;UwjRCFcZBcBlB5AXJwB0+n4A06aQXKlInIwpCyE5zj1OSMkZ/KgBZR5luBsEiDBABIfcAQMHPAwC&#10;Tn/CkZTapGZpfMjxhBn5s4xzgZ5znBpsFxLLPIr7Nj4BGcHhufTg46+vpUqLHK8rglyqbUOBlGIJ&#10;VT3POff5h2FACXyQrE0V1F9pgk4YNGCGU8/MvcZ/X8q8v8R/BWLUYvtmguIHfc3kS58o4xwrHJUn&#10;PQ5GemBXpMpe7tUiJR5SwDEkhcnB4wB064zUrKbdQiCNAmd55zuI4zj3459vStIzcNYslpS3PnPT&#10;9e1/4f35tmWSIA5a0uQTGw55X6+qnn3r1Dwx8RtM8R7IXP2K9PHkykYY/wCy3Q/Tg+1dlrPh+x8Q&#10;WslrqNnHKCd4TnPPAKknIYAc4I+uK8d8W/B+801jPpHmX1tgkwPjzVHbb/f/ACB9j1r1aGNtozln&#10;Qvqjv9a71zuleMdY8C63HquiXjWd3HwSOVkXujKeGU+h+owcGuE0b4k3Giv/AGdrPmTWyExiRgfN&#10;hI4wwPLAdMdR79K39SnivIRPBIksLjcskZyCPUEV7UaiqK6OCUXF6n298EfjZZ/GDRLhzAthrNiV&#10;W8tA2V+YHbImeSpII5yQRjJ4J9c06femw1+Wvgv4k3/wl8b6f4jsMyCFvLubbOBcQMRvjJ7ZwCD2&#10;ZVODjFfpL4M8Wad4s0bTtb0m5W703UIVnglTupHQjswPylTyCCOoNBSdz5l/4KE+ANN0geEvi19i&#10;+03GjXK6ZqUSDJuLWUP5ecnA2OzAHjPnYJ4GPoD9kOHw7b/BLTE8K3CXOhfabh4HU5ALOWcD0+Zm&#10;47ZqT9oHwUPin8E/HHhmBVnu7mwkWGMjOLhFWWEfXcqEfUV5P/wTHiFt8ALtYrj7RbTao91Hk8xM&#10;0UaPH9A0ZYf79SyJKzPr6iiikSFFFFABRRRQAV4L8Ytc8QJ43m0YAXFg1gL6wgiBXzCpKyKx/iYN&#10;tORwFdeM5J96rxn9qTwje638Oxr2jtJFrvhqb+0reWFir+WBiZRjqCnzY7lBTTs7gcDd+KLSOy06&#10;9uLY2cNzAAXhUkRzJ8rxspJ5J2sCCOHAwetaUN12zXH6V4r0D4v+DYLDxBLLpN68sVx/aVoAI5JY&#10;2DKzrghSSMEgYPqMDHUajo99oipJMEltX5jurc74nB7hh/Wugs1Ybj3q9DcVzVvfA960IbvPencD&#10;o4rjNeGeIZvP+K/jMn+FrJP/ACVjP9a9ghuR614xqFrcw/EnxnNPE8SXE9rJC7Dh4xbRruX1G5WH&#10;1BobBnc+FfiZqXh9Y7a4/wCJhYLhRFKcPGP9luo+hyPYV6voXi3SvEVt5tpdoHGN0ExCSKT7E8j3&#10;GRXzvW34Q5123+tUgPoC7ERtJHlBMaqWynUYHUH19KxvB+vtr/hyyv5QUeVWDb8AkqxUkgcAnbnj&#10;jnit7xAqt4dQEcFFzXO20kVlBHbwIsUMahUVOgAqmNHQiRT0NKCD3rHS8+XrT/tq0XCxrZHrS4FZ&#10;H273NO+3Ed6LhY1cClxWV9u96cNQ96dwsadFZ39oe9OF+PWi4WNDbSYNUPt/vSHUPei4WNHBo21m&#10;nUPemnUfei4WNTp3pMj+9WSdQ96Yb/3pXCxsb1HemtMorIN/71E9970XCxrPdAcCoHux61kPfe9Q&#10;Pfe9FwNd7oVBJdjuayHv/Q1We/7k0rjNaW6BqlNdVmSako6mqcuqrSuK5pT3WKzbi+AzWfcakp71&#10;mXOoA9DU3EX7m/8AesqfUOvNVJbt5pBHGDJIxwqICST6ADrXRWngYWMKXvia7/sy3YbktI8Ncyj0&#10;C9FB9T+OKW4HP2lve63eJa2FvJczt0SMZx7k9APc100fhrR/CjCTXZxquojkabat+7U/9NG9vT8w&#10;RzTb7xgYLQ2GhWw0bTjwREczS+7P1/I+xJrmWp2A2dd8W32uoIXK21imBHZWw2RKB047n3OfwrDJ&#10;pxOKqalqlpo9m9ze3Edtbp1kkOB9B6n2HJp7AWGOKxfEnjLS/CEImvrkJJ1jhjAaRvovp7nA9681&#10;8X/G6SbzLbQIzEnQ3syjcfdVOQPqefYVN8L/ANnHxt8ZLpdSkjbTtJmO99W1Hd+9H+wp+ZzjoeF4&#10;+8OK454hfDTV2aqFleWh8+6h4WkWbUINDtpp4LgQwWVmMPKqRxsiKTxvY5A4GfrWb8Tv2Wfir8YL&#10;bwjonhvwPq8t2Li5eSS7t2tYYUYIQ7ySBVUHnHOSeME1+s/wm/Z88I/COCOTT7MXusbcSardgNMT&#10;32jpGOcYUDPcmvT6mHNb3jKXLf3T8zPgJ/wRr0jThbal8WvEsmr3Iw7aHoDGK2z3SSdlDuPXYIzn&#10;+Ijr98eC/g14X+HOgwaJ4W0y20HSYclLSxgWNMnqxAA3Me7HJPrXd0Vom1sQc7F4G0hNWt9Umthe&#10;X9su2Caf5vJyeSi9FJ7kDPA54roqKKV77gFFFFABRRRQAUUUUAFFFFABRRRQAUUUUAFFFFABRRRQ&#10;AUUUUAFeG/tGfsqaD8ff7M1u31K78GfEXQ/m0Txjo/y3dmwJIRwCPNiJJyhI6tgrubPuVFAHxxZ/&#10;tR/Fv9nVF0v4/fDu913SYMhfiJ4Ctzd2cqDpJdWoAeA4BLMAATwqY5r0rwl+3h+z/wCNYI5rD4se&#10;G7RXGQur3f8AZzjjOCtwEI6f5zXvtcP4n+CPw68bXEk/iLwD4Y1+eQ5eXVNGtrlmPqS6EnpQB5x4&#10;u/b0/Z98FW7zX/xX8PXYXPyaRcHUWJxnAFuJD369PyNecXv7Sfxj/aORtL+BPw+vvB+hztsk+Inj&#10;62+zQxxnjzLS0OWnY9VYgqCMOozkfSPhj4LfD3wPcRz+HPAnhnw/PF/q5NL0e3tmXnPBRARzzx3r&#10;taAPE/2cf2WvD37Pdrqeoi/u/Fnj3XCJde8Yawxe91CTOSAST5cQPRAT0XcWIBr2yiigAooooAK+&#10;Wf8AgoatxqHwi8NaLaN/pOr+JrWzVfUmKcjPsGCmvqavE/j/AOHX8UeMPhpA217Wx1G41KSN/wCJ&#10;0h8tMfRps/hQMq634L1mw8BeF9E8M6uukQWESRPuLJ5qqoC7mCkgDBJXGCcZ6Vl6V4m1Pw9Pqena&#10;zbW2oFgPtTwqRBcqVK8MQPm2jBGMYxxXpXibFvZQKOgBH5AV4/4ov+JBnpmtL6WNLI63wr4b0G9n&#10;N54auQiKQZdPmOHhyfTJOPzHoT0rudNhMfifU93UWVqPw3T18+/CNG1H4p2RVyBbxyTNg4yNu3B9&#10;ssK+ibCR5dU1Qtwsbxwr74jV/wD2pT5nawJHxn/wUd8cj7T4P8IQzHKrLq13F2wT5cB/S4/Svcv2&#10;afhxH8NvhTo8DxhdUv4I7y9bHzeYyghD/uKQv1ye9fLn7UFgPiH+2ZY6ER5sccdjZyAf88wvmsPy&#10;kP5193RYjQIv3VGB9BUCW9y4Hp6tVZXqRXplFlWqQPVUPTw9AFkPS76rh6cHoAsb6cHqAHNOWgCb&#10;fSh6jHSnDqtA0PljjuYHgnjSeFxho3GQawU8D2EFpqFtbzSwQ3gAZSu7Zg54OefxrfooTsKyZn6H&#10;4e0/w7DssYAjkfNM/Lt9T/hWkzhQWJAA5JJrP1PWbTSLYz3U0cag45PJPoAMkn6A15P4m8XXniC4&#10;dPNeOxB+SEfKCPVsdScZwSQO1Uk5A7Ha+IfiTaWG6DTgLy4HHm/8slP1HLfhx7151qmsXmtXPn3s&#10;7TvztU8KoPZQOAPpUmnaBe6nhooikR/5ayfKuPb1/DNdRp3gy0tsPclrmT0+6gP06n8fyq/diTuc&#10;3ofhy916bZbRgJnDTScIv1P9BzXtHg7wpZ+GLMrEfPupP9bORgv7AdgPSsG1cWgCRARovARBgD6A&#10;Vp22sMpwTis5SbE0djRWTZ6sH4JzWnHKsoyprMgfVSW9SG6gt8FpZckBeygcsfQdB9SKjv7/AOzF&#10;YYU8+8k/1cIOOO7E9lHc/gMkgUthY/ZfMkkfzrmUgyykYz6KB2UZ4H1PJJJAL1c1qngy3ubpr3T5&#10;n0rUW+9NCAVk5zh06N+h966WigDhRrtzo0qW+v2wsySFW+hy1s592PKH2PHU5rcSQOoZSCpGQRyM&#10;VszQx3MTxSxrLG4wyMAQR6EGuTuvB1zo7Gfw9cCFMlm064JaBs5J2HqhJPbj2qrlqRp0VkWPiSOa&#10;5+xXsMml6l/z7T/xe6P0cfTn2rX307F3OT8b/DHRfHMEn2mM2l8ygLfW3yyDHTd2Yex7dMV4N4v+&#10;EuseDXeedBqOn7ADfQ5G0g9WX+EY/DnrX1LvpCFYYPIPBBrjrYWnW12ZtCpKB8SSSuyIsvO91yDx&#10;gY6+h7c5/CpJkJ3yBH2BizSZAwAoHTPfJ/H8cfR3jf4JaV4hD3OleXpV/ncQi/uZcDADKMbfqMep&#10;BrwXW/Aur+D7iO21O2e3G8bHHzrN1zhgMMAuTjg88jPFeFWw1SjrLbudsKkZ7GSlzHE9uqoZAQCC&#10;TwMjBwcd8U68YAgb96wtnac8Y49enIzjnAoLRNMjSEuFADHgCQEDGAM8ZHHoc1BMZbFrgsQQ5UCL&#10;BJX2yeecnpzkVy6XNhxRIXabYDJk4HXqMnnnpjv7VFLJ5eJEwhiG7eTwSCAMcYz0/H0qZF87KGMb&#10;o/kxkMOmeueeRj0Pv2bDKWuSssYkAAZD/CCADgjrjORkdeOtMQs6tJYJOk5jlWQvJGjdMnGTwBg5&#10;J/LipVHliRgNkpLPHk88jgMOnX0qCLzYZXUoGUglSSF6DuTgHtx/jU1zIYIP3kgchiBIi9Oh546Z&#10;HHcHGetIBN2+aJJT0DMHPBGSOMdh9M8kn6kylEEroyRYAJyDuJbnjJI7VA8v2izQKRI0iFSBx8xI&#10;yc9iMHr/APqnhjKbGEwAUcccKAQQxzxknHPb+QG5JHMkl48GM/Lt8w9cA5HTrgk/h+kbuZLtJQS5&#10;J2g8/KT7/hkdsmnxiN7lyIyZHOFjc8l16Hj1A9uKrIZYfLt3InLyED+HHTjPqPypWGPiRIkBCfO+&#10;FY9h83Bzj27diaiado3EqAIzYXBPLZDZxwex7frkVOkhmiEyom48nOCBgjnr757np0zy2BvOaQSx&#10;jzFbAkOTnqPfB4zgjj65piHTxiKazkjld4yoR44zwD/d5wM0samOBEXAmC7TsO4Y9cHHQcflTbUz&#10;L8jJHGQw+cnGMn05J47j69qbe3P2eKLMg8zYPmRflOPlwfcjuMZ/A0ASM3mGcn7yxhQeSTxnvg8H&#10;j8AKV41ScCTMQZiEG4HgAgHOT2/z0zFdBZnQLgruD5XjaAMceoPXAGf62Ig0O8tICSAMIvGdp+Rc&#10;9DjkeuKAEtbsTCU7PL2t5m/oScYyfw/zzxA43zTE/O0o3Bz3x+Prwc9unvMqpJFKkYPmsPNB3E7V&#10;IPpxgE9O1QJcvE6K+yUxRhtw+XoMAj1zjnPfntRYd+48iO3Xai/Lnce2TjkDj/a/MVCkzJJ5Z27Z&#10;cs0ZPPDcE5GeD29j0xU7gonmwgDcCcnBwcZGMZ+nvg803/j4tsrFsmyR67u4weRjB59+9AguYSl9&#10;LEkr3EUqZXnK8cZ9cYAzjue9TFiChi+QHl9pzggjkdxzk+xpkDyPHj93GwDDJI5x228kDJ/yaS6u&#10;0S+CggBn+b5cIwPIxnpyemeDkelAD4WEylthJaXlUPYN68cYH9cDsyNhbyEyb45UQSbARxk5x3z/&#10;AIUxlMtyG4yhPJzjliQCvUgDoRx9anwsELh3M6sTnp84zgnJ7Ak5HYfXkGLbTq1oGQG3C5jGOoB5&#10;HTuOv+cmsI1fKMgx5m5vqeffgA8HGetSSwbrIrC/lvGQskzknpjGfUkHn/8AXTWuy00rOgxvMZPA&#10;5PbGcYGOvoKLAAdVwgj+RRhQOCRkkHp6jH0x2pLB908dtLIqRKQ5bP8Aq2KjrxnJH+TSzh4EJRAA&#10;QAexOGxyR0457YPH0SbdLCjwwiMnDMmOeRg5HQ9OAPXpQLcSGGRJpI5CZRHIHzIeNpBJGevPb2/D&#10;M5kaN8xf6pQSAT1PPBIzx0Hvz+Lrd5HeN8xxgkZQ4fIOQcgcjjtwe461Wju1e5MQbA2thJAMhumf&#10;fjp6j0oAmiiBt0EaGQ+WcAEDk8dzzwT6/Wo2lSGGYNmRgfLZODnKg8/T1psURlneQOIgV2FznoFw&#10;WxyQfr65GO08igwiJyXLkei7TtUjJzkk4GD7mmA6aTzIdw+R5RyBnBI4x9DVRUSRIw6fulBGD149&#10;ueSR29qnmQu9vNAfLj3HPBO8gbSAOnbP1qKC489I9ycSlmyCMnHTg9z7ev41IwmfflBHycAD3AAy&#10;cDvwfrxTrLF4JUedY9qGOORT1GcYXA7ZJ9/amzyPDgGMOm4EqvBIGCD1IJODjk5+lLOjQyh4YwY1&#10;JBAHTpjr+p5qiRlrlkjaUFwAyMXbByemMdweufSpZJGVH7ocKB0yN3Xjg8fiKmQsiyFjGFAYeWvz&#10;Hgg/Kw4zx1z14NVbe6SUTAycKVwNvzBc5IwMe4/GjcZMYS3CJvxty4IACjJOMkZ6AfT9YvtEcEMJ&#10;TMu5t2GOQCCeT1wef89abbQsyOciEsd+AckktwoI4AJ9+3Wp5mjZxuckR5bfgKNoYgrgc8Dgj2Hp&#10;SAW/IeMxZO3hzGDnjO7jpzx+tQeWjv5pQF/lKgZIz0x34x606632skkykJCY+IiCxxu6jPrgD6Gl&#10;jYT4idAhADcEHr9TnjOf0znigZBMwmQHgdWLseANpbnjqMn/ADipWLXmnTzeb5d1neQh+ZgB1wMD&#10;HAH5801ZGMyRSxB42XBCfw5yOntgZx0559VHmLc58tGjk46hRyefmOMAUxEkO05kcY3hSHJw2QOv&#10;oQe3T8KQysTAsvJZwT2wQvYdOT+eB+D5ZNto7SkOPlIEa/MMgg9sYHcfiOBVZLnzbTcSJDlg3GN2&#10;QQMnjHY5PHt2pCJrhdsRfY4RdxMmR7DGM+lOFzGtzFEE8wFSBnsGAyAcew/HNRw2xEcaGTG3I2/e&#10;bBXkns2MH/CpWMUtyHlyePLJyPnJ+6RjPcnB+tAzhfib8L7DxtHJPFILPVEAQXKglWxwoceh6Z5I&#10;9xxXzVqV34g+Fesy2F9buiZ3PbSH93KOm9GwRzj7w+hGRgfZEzTWplV2V/MkGIuflyCduSc44yPT&#10;86xPF/gvSfiBos1hqtmk+3cscikCSFgOHVs5B4x6HBBBrsoYmVJpPYxqU1NeZ8xz+ILPxLppubOT&#10;IHDxvw6H0Yf4cGvff2FfjhdaL42Pw21AyT6fqhludMbOfs86I0sqcnhXVGbjow6fOSPlr4leCdW+&#10;BPiSKWVzf6FekxpdRjAkUYJDL/C4ByM9RnBxnF/4ZeK18K/GLwPr8VwI7aDVrSWSYHg27SKJPwMb&#10;MPoa+hp1FUjzRPLlFwlZn66T65LoPxR0SBhLJYeJLKWAY/1cF3bAyrx/elieTJ9LVR3ryH9ijwxL&#10;8Nvir8ePBYjaDTrLWbe9sIM/JHbziV49v/bPyx/wGve7Wwg1N9PmlGZbCc3EJB6OYpIj+BWRx+Oa&#10;5jw/oL6H+0zqOpwRlbXxH4XU3BxwbizuVVWz6mO7UfRBWrFLuey0UUVJAUUUUAFFFFABUMsKXEbx&#10;SIHjdSrKwyCCMEEdxU1FAH59XXh9/hd8T/EHg2TItbeYy2ROcNbuA8eM9cKdpPqrV33hvxnqfhnM&#10;dtKJ7N8+ZZzjfC+evy9ifUYNJ+3nd6b4T8S/DrXnzFqWoSz6X5mflZFXzVVvcEvjnqx9RXM6Xepq&#10;FjFOhyHUH8a3g7opHq9k+h+LsHTJRo+qt/y4XLfupGPaNv6fp3qtdR3ej3Jt72B7eYfwMOvuD0I+&#10;led+xrsND8d6nHaiwuzFqlkuAsN9H5m0DptbIIx2547VVhm3BqCjkmkv0s9XiEdym/H3XHDLn0P+&#10;RTBp9hq4L2ckmmTHnyZiZYifZgAVH1DVSu9D1rTfnayluI/+etr+9XHqSuSPxAo1QGPqPhme2Je2&#10;P2mL2++Pw7/hTvBw/wCJ9CDwQaeNf8pyjEhh1B4IqWDXokukuFCeevSTAzRzAe8eIZNugxD/AKZ/&#10;0rgrbWIrxPNik3pkqeoIYEhgQeQQRgg8g1k3nxMvtQtkgl8kIq7flXB/Hk1iLrCJnaQMkk47k9TV&#10;OQHdLqO3+KnjUfU1wn9u4/j/AFpy+IP9v9aVwud0NQz3pPt/+1XFLrw9akXXh/ep3A7P7b/tU4X2&#10;O9ccuug9TTxrgP8AFSuB14v/AENOF/71yQ11e7Cl/ttAOv607judYb+mnUPeuSbXUHeo219fUUXC&#10;5151D3pp1D3rjm8RAdCKibxGOzUXC52h1D3ppv8A3riG8Sf7dRN4l/2/1ouFzuTqHvTDf+prg38S&#10;f7f61E3iX/b/AFpcwXO7l1ADqapzaoo6muKfxIDxv/Wqk+v5/jpcwjsZ9aA6Gs+413/ari59e3Nt&#10;B5rSsPD/AIh1gr9k0e8kVvuyNEUQ/wDAmwP1pXA1JNZz1eq8ur8da2bL4Pa/MQb24tLBD1zIZGH4&#10;KMH863bD4SaVZHff3tzqLKfuxqIEP1wWJ/Aimk2BwdtPdarci2soJbudukUSlm/IV0ll4GaJfN12&#10;+FkvB+y22JZj7Eg7V/En6V2jCLTrRrWxgisbY9YrZdoY+rY5Y+5ya56+75quXuBGuvW/h0FdC0+K&#10;zkOQbuf99cEH/aIwv0ArnLq7mvrh57iWSedzlpJGLMT7k1ZvutZ9PRABOKjZggJLYA5JPauY8X/E&#10;nSPCQeKST7XfAcWkJBYH/aPRfx574NeQan4m8UfFPU49Lsrae5MxxHpmnxs+7BzlgMlsdSTwOuBX&#10;NUrxp6LVmkYOWp3/AIv+M+n6SrwaQq6jdjgy8+Sv4jl/w4964fw34P8AG/x217y9Ptp9UdGAeZ/k&#10;trYH1Y8IMDoOTjoa+gfhJ+xFzBqPj2554YaNZuPriWUdfQhP++u1fV2h6Dp3hvS4dO0qyg0+xhGI&#10;7e2jCIv0A7989TXI1OrrPRdhucYaR3PCvhH+x14Z8ELDqHiPy/Eusrhtkq/6JC3oqH7+PVvyFfQi&#10;IEUKoAUDAA6AU+itoxUdEYNuWrCiiiqEFFFFABRRRQAUUUUAFFFFABRRRQAUUUUAFFFFABRRRQAU&#10;UUUAFFFFABRRRQAUUUUAFFFFABRRRQAUUUUAFFFFABXm/iuL7d8TNKQjK2tmzfizZP57R+VekV5m&#10;lyb74seIEPSxsbSL6Fmmb/0EimiluJ44uvLgjT2Y/nxXhPiq/wANJ83rXr3xGvAs5TP3IwD+p/rX&#10;gPi6+wXOfWhls7L9neMXHi/ULkjJVBEp9iCzfyWvfPDzSSWEksv35bm4cH1j81xGf++AteBfs73P&#10;2SPU7s9Yrea5/BcD+le/6Favp+iadaynMlvbRRMfUqoU/wAqaBHxJ4e0/wD4Sb9vXxfdkb1sbrbn&#10;sNkKA/qmPxr7IV6+Tv2ZbGXVv2gfjJrtwMPFrV5B9C11IAPwVDX1WHoEtiyr1IHqqr1Ir0yi0r1I&#10;pzVRXqZGoAsDpUg7VCrVMpzzQBItOWmrUidqAHDpT07UwdKfQMHcIhZjhVBJJ7AV4bafHdfiSLpv&#10;DZaLSEkMUVyAVluACQXAPKKewwDjk4zge23UC3dtNA+dsiFDg4OCMGvEfgB8PbL4e+ALWzi2T6is&#10;k8d3cdT5izOjIM9ACu3A4JGeetNOwmaNn4W1HU2D3LmBP78xLNj2Xr+eK6XTvDFhp2G8vz5Rzulw&#10;efYdB/P3rRFwpuXg53qgf2IJI4+mOfqKkpuTYh/TpRTehoyfSoAdRUE93FbDMrhM9B1J+gHJ/Cov&#10;PubjiKMQJ/z0m5P1Cg/zIPtTA0FvDaguXCIvJJOAB9auWOvz3e1bTCIf+XiUEqP91eC35ge56Vz9&#10;wtnp1vJe6hcIkVuvmSXN3IqxxAdWJOFQDuePrXgPjv8Abp8A+HdVGjeGJJfGetMxT/QPks4WHUvO&#10;Rhh6GMOD0JFITsfYGlJBAHYO0k0mDJNKQXbHTOAAAPQAAVqgg8ivkL4Wftn6Pr10lh4rtx4cvHfE&#10;dyhZ7VsngMx5Q+5yvfK9K+nNL1+K7t45oZUnhkUMkkbBlZT0II4IPqKTRLR0VFV4btJV64NWKRIU&#10;UUUAUNV0ey1q2Nve28dxEeQHHIPqD1B9xXLzaNrPhr5rJ21vTh/ywmb/AEmIf7LdGA9Dg+hrt6Kd&#10;7DTschpet2eroTBJ+8QkSQyDZJGw6hlPII/L0NXPNQHG8FvQcmti6tLdw0sqopC/NIQAcD1PpWGJ&#10;J5V+UiOP+EOCTj6ZGD7c4qrpmidyZn2oWIIA6/Kf5YzVS5t7DXrOS3njhvbdvleNwHH4jsfTuKnU&#10;NGuWcnA5JwP5AV5lp3xI+HvxB8YXujeHvFemXniewJEiaXcqLgHGSFP3ZlGDuUE7QCDjpRZPRlam&#10;D48/Z+Msv2zw5IHjCkPpk56jk/I56ewOfr2ryHUob2wuZEvoJYLjzhvguIirR5wSMenXB9PrX1RF&#10;4hvNGGNWjFxaA4/tC1jOF6/62Pqhx1IBHPap9f8ADOieO9NjjvYIr+3PMU0Z5HI+6w+nI6HuK8yv&#10;gYy96no/wOiFdrSWp8lRsseyUP8ANJ8uDxub5sZyPxqJZXRpApVQ1uQy9d3PTge31r1Pxj8FNR0G&#10;Ke40v/iaWfDY2jzVxnqo4YEHnH1wK8rLok0ioQWQspDDHPIHbOM8Y/GvEqU50naSsdqkpaosHPmy&#10;MDmMkHyzx1znHUdvTj86z95Fs6Y3yMS5JO0gBgTnr+Aogm8u53TSOhY4WNgTgYyWwOBzj659amkm&#10;ZbQoUeNZFDDKjLc5BBHQc7T6/nWQxl4st1NIC6pGqB1MZyTkevGcHj8OlSSMI5jG0oxIeJDzyFz0&#10;A74H86bJG6XIY4KKfncgfNjON3r1GMnjJqK4B8wYJCk+bIshz82cdfTJA49/emMsSb7e7luQgeNT&#10;vVBy6kKBu9Dz268UG5cRR5k3rschiMHAGR06HjkfiOlMDi4QLyEZMjeSOnOeowCPfnjjmhwIZbcv&#10;uKAMvGDjAAzjPXA49j+FICxIRBvSPGXBbyzxwCN3btnt6j8EjmcvKpKvGJlYx8E9Dk+nfP4VYmKJ&#10;EEcrH8xJ3dQD6fQrkfUVQW4Hku0WCGwACvzAgknjv6c0wJ5VdLeQFyRhlGMlgc4GAfr6jOCOMiq8&#10;UgZoFGzajrvYttHJOD+AJyevSm20/l+YskheQrkg5JHzEbcnjoD9CDU7ySN5UTF4mRvlXHQ4U8nP&#10;TjcPT8KQESRSTXPmSyCN0l2/uxxgYIzz3B/yKktpAJkWR8Mrb+vMgJ6dMcZNMTfDcOxQFeVQAAZb&#10;jnjo2M/lVZm8mUkOXt41IUH73OD+J69famBYQvZJIz4JcFBLGMmMEg4IPXJxz+lWDK32l0lwRlBw&#10;Dz8x6+xBz+hqKQLcs6nIKtkcnPIPHXk5HA5xjrTomU37hsvvRSDkEeuBg8ZPUjqaQEowqpAhUqrD&#10;OTjGR8uOOfzwKbbStJbxoxDrtcKB1XLAj0/SpbsxJFguAUUKR/GSMAY+oPPuDmqck5MH7r58gsrK&#10;MHBAweOnQn14z1oQElzuaFEZ95Yqd4PbgnPt078fySORmm3RiMfIyplsAsOvHucADv61HbzL5XlL&#10;m4YOBgAlmO3JGT2zx6mpt7XE2Gc/JGOMDoGxg88nBwT3x709guV7aGRw0rygO8bEqOF5GMDPp9Pf&#10;6yo3mpKgI8wI0Xl5/ixndnHQ5/SmwodjLMMB8cRnlUHHy47cdBUMMrJcAufMLMFUDg8ZA6Y9Dz2o&#10;C5ZRntmSIviR2B81B8r7SQAc8r1P6U+PbcM8cgwAW6gjpjk9s5NRqgnMb+YdykqG3decE8kDowJO&#10;PX0xUlkqyyXKENuLscnBxkjvngDIGOmKQBPNmN34cIjDJIHzBsnjHTjHrkYp7O8ifMwLhY8SJ3wM&#10;Y7f5PtSX9xCZS5dRufIAGSM8857D8uT1qpcM5WNFJQAANJHkY57kfXAHrQBPcki4g3EHYxJPVWx0&#10;J/Ae+c9scxGeVYbmSJIwcI6rI2fkxjoeuAMn09OafFcCWJPKzLtQk7FxgdNxzz3B/D8aSQtctcuM&#10;SFsZV1AXcc8YPbnj/eNMBiWzwpIBLk5U4J4ODkHnPXAp5xdWrmKRFZ2VhnpHg4weOemeKYQRAVkL&#10;blLSBv8Aa5KhvXjn0pkEhTKsSZWVmLDjqQRnHTgj6kmjcCzDdOjxxL+6MaFinBVgWyWB9fb29aIC&#10;JYwW4ZFVgQDx94HGfp/SkiiDy+ahPzjBAI46HHJ4yRkY/LrUuksi28Tsj/uwC+cdORyec5yfxpAR&#10;S3Dt+8UqhLqUckdD0PA69eB7dKmYvLIWD7HMj5ccAgknJx+PbtUFw0YcIrq8pDKuwfKSMjn0Jx9R&#10;iq95MXkLlzFCNxyM4OBwCByfX8z609QJZZhFdeZICdqhTH/tHrtP1PpkepzTGExgSMPEu6UxyMDk&#10;jODuHpkk4Pt1FWkumSbzUBO0qC23Kg8fKR1Oen8ulVvKZ4FCP5m8jG8cjsSPQ8fiOO1IBQv2aFCT&#10;vRC7FG4IGQMdzT5ojJHB5citsZixfpJkjAA4x35qKdiYUZCY5FUKpH3TnhuDwDn8TSW84ji2nqmz&#10;cc8Hg8e/HOPUDkU7CJmunaGUoNgjVYxE6/dwMDGOowAc+vapg0at55OCrkE45IJAA6Hvx6VVmiEN&#10;tcAF/wC8cNySGwRknPbB9j78X4TH5JY/IrLt5GACTkcDPTbjjt17UiiukkiXMRDxxv8AOCc5HQjj&#10;j/azT1ydjJ+7GwZXtkYHQfy6nGah82IXDEOpKgMQB8uOpC+gGe3Haq3mmOYPKSgBAEZzhiSQTj0w&#10;Op9MccUCJfMH78AAtKxCBzgj5T3HbH0zxxSTeZcG3jyiQmMMdvLccFc8duSPfHIxUhmZY5Cu9EcM&#10;DLtHzDPO0dQRjIPUZps0T/uiMbcBncjkLwSPUgYPHsPXFMA/1LIskoZXRU83I+Uknnv0zTpIy1wk&#10;ihJYhGoaMnBYgscg9vYGq9582CrmPzCQ4JyNoAI2+gx6VLHKJURBlA2U6kc+o56A98g/lTAljuml&#10;EUpcyCSTPMeCuc54HQjP4jjrTkIjQMhAkmThD0LbepJH4+v9YHj8mO3GSVWUcZHcEjjPIycjPcfj&#10;WgxjS3wdqBiGXzBwRjB49wQfThqlahscT8SvAVl8TPB+qeHrvy0WaFXt5MAtDOPuSLx1HII6kMw4&#10;zX56BtR8IeIdS8Ga7GbTUrCZkjB/PCnHKkHcrdwc9MV+mSyp+8Mbh8Aj5xg5OMH16c+3518wftg/&#10;B1dd0+28f6cmzWdEYSX8OMGezVlJYnGNyAk4z9wnrgCvSwdbklyS2Zy4inzLmXQ/Tf4IeLI/Gnw6&#10;8Na3G+8ajplvct7O0Slh+DZH4V3YuBba7o52qWnkkt9+OQpieQjPoTEPyFfL/wDwT68WnxH8BtHt&#10;j8z6VdXGnMfXDeav/jsy19N3IY654eI6C+fP0+yz19B0PP8AsnY0UUVJmFFFFABRRRQAUUUUAfL3&#10;7fP7NWuftE/DDTT4XuhH4j8N3Z1G0s2wovAVw0atkbH4BVjxkYOM5Hx78B/i3NBZv4f8WpJp2o2j&#10;GFpbqNo2WRTtaOVSAUYHIOQACDnB6/rHXy9+0/8AsjQfEm7l8W+EILez8V4xeW5Ijj1BQPvE9BKO&#10;ACcBhwx4BqW5R96JcGr2keeRyLKiOjh0YBldTkEHoQfSrul/62vnK31nxZ8J9Yl0rULa5spIWxLp&#10;moRsB9VB6A9ipwevNeu+CPipoevmOOWf+zrtiB5N0QFLH+63Qj0zg+1awrRlo9GaSptans2i9Ert&#10;tMmkhYFJCh9jXE6IQwQjkEDBFdnY/wANdaMzpFFtqsflajY2WoIeD9pgVj+eM1Tl+GHhG5yx0byS&#10;f+eNw6gfQZqzY/w1tR/cAo5UwORl+DXhaX7i38B/2Z8/zzVKT4FaKzfu9U1GP67D/wCy1369KeDm&#10;nyIDzZ/gJZN/q9euU/34Q38sVQufgHcDm38Qxv7NaEf+zV64D3p4Pel7NAeJt8CddHEep2j+5yv9&#10;TUEvwT8URfcuLGX6SsP/AGWvdgcU8HtS9mgPneX4T+M4uEsopf8AdnUfzxVWX4beNoeujOfpcQn/&#10;ANnr6VU9qcD2qeRIaPlifwr4stfv6Fft/wBc4i//AKDmqp0vxIrbToGq5/68pf8A4mvrRcHrT/LQ&#10;8lB+VS4hY+TYfC/iu64j0DUOf+ekDIP/AB7FXo/hx43uMFdFkA/27mFf5uK+pNijsKbRyoLHzNF8&#10;IfG03BsYYP8ArpdIf5E1fg+BXiubHmXVhB9ZXP8AJa+is4pCfSnyoLHgMf7Peuv/AKzWrGP/AHY5&#10;G/mBV+3/AGcLg83HiQfSKzP8y9e3U0t6U+VBY8gT9nKw/wCWuu3r/wDXOJF/nmrlv+zv4fQ/vtR1&#10;Sf23ov8AIV6lTS3pT5EB5/B8CPB8GC9teT/9dbtv6YrQj+D/AIMiXA0MP/10nkP/ALNXX0U+RCMi&#10;x8N6LocQTTtIs7PHeKFdx+p6n8afczuf4uPQcD9Ktzms+c1dkgKM/wDFWdcHrV+c1nXLbUYngDkk&#10;9qAMe9P3q5++/irK8Y/FrQPD3mRpcHUrpcjybTDAEdmboPfGSPSvDvFnxe8QeIXeC0f+zIH+URWu&#10;fMOenz9c/TGfSuSpiKcNL3fkaxpSkemeLfGujeGAft97HHN2gj+eU8f3Rkj6nA968T8WfGHU9fY2&#10;mkpJp1s52goczy54xkfdz6Dn3rqvBX7L/jr4iuLqW0/sSwlIc3mrbkZwT1VMF2J68gA+tfWHwn/Z&#10;p8IfCoRXcVt/bGuKOdTvkBZT6xp0T6jLepNcbqVau2iKfJDzZ8w/Cb9j/wAT+Omi1HxGZfDWkud2&#10;JlzdzL7IfuZ9X574NfZXw++Ffhn4YaaLPw/pkVoWAEtww3TzH1dzyfp0HYCuwoq404w2MZTctwoo&#10;orQzCiiigAooooAKKKKACiiigAooooAKKKKACiiigAooooAKKKKACiiigAooooAKKKKACiiigAoo&#10;rE8XeMNE8AeG7/xB4k1a00PRLCMy3N/eyrHFEvQZY9ySAB1JIABJxQBt0V8fJ+1n8Uvj9NJD+z18&#10;NY7nw75hiHj/AMdu9lpb9i8FuuJp16/MOhHK1fh/Z8/aY8SAXfiH9pqPRJzkjTvDXhC1+zxZxnEs&#10;hDuO3zDj8TQB9ZUV8nS/AH9prwzm78O/tKweIJhj/iWeKPCFstvKees0TF0HbCj+lZ//AA178SPg&#10;Ldw2n7RXw2TSNDaQRD4geCXkvtHDHABmhOZoFzxlsknouOaAPsGisjwv4p0fxroFjrmg6la6vo1/&#10;EJrW+spVlimQ/wASsCQfT2IOa16ACiiigAry/SNPmsvij48nlB2XZsJYj22CDYf/AB5Gr1CuT1bb&#10;D4rYbfnubJMH1Ebvkfh5tNFR3PMfiaxW/nI7hf8A0EV89+Mbgr5n419CfFEf6XKR/dX/ANBFfOPj&#10;R/8AWfjSKZ6P8Bomv9I1OBDt+0QxWbH/AGZZo1b/AMd3GvpzOea+IfDPjSbwT4GstThztHibSYpi&#10;P+eQeaRwfqIwPxr7cIwcVSGj54+BPhkaHrPxTviux7/xlqRB9UWZgv6s1euK1ZtrYQaZc6ikACCW&#10;/ubh/wDfkmZif1q2HoAtK9PV6rB6er0wLavUyNVJXqZXoGXVaplaqSvUyvQBcVqnU1TR6sIaAJx0&#10;opF6UtABXnWhgaZ4q8V6QI/LEd4uoRehjuFyT/3+SfNei1514v8A+JR8VPD94zlIdXsZ9MIH8U8Z&#10;FxFn6RrdUgNW5YxXdpLvAUkxMD6MMg/XcoA/3jVvf71Wvbc3NuUUhHBDozjcA6kMpIyMjIGRkZHG&#10;aY1rLO5Ms5WPPEcXy8f7TdT+GKBEkuoRQv5YJkl4/dRjc3PcgdB7nApm26ufvOLSM9lw0n5nIHvw&#10;frUNxqFjosWxikXUiKMcn8B6+prkfF2v6hrmiX9houpy+HL2aNkg1OOGOeSBj0cJIChx6HPsQeap&#10;JvYDb8WeMPC3wz0h9X8SaxY6FZElPtWoThDK2M7FLHLsRyFGSewr44+NX/BT/SdCt57X4caAdbuR&#10;gLqutK0Vtk5+7CGEjj3Jj57EdfBv2gf2Yvi3pmsXniLVby7+I9thi2rW8jz3CxjpvhJLIB1wm5VH&#10;8VfMOuqUsJwQQyHkHqCO1JprchtnefEP9orx/wDGW9tp/GPiS71S3No0/wBhULDaxMruwKwoAmQB&#10;gMQWPGSetdb8BNNi1WS/1GKSOW4jjURwBh5uxuWcL1IGACQOO9fP9rcgQy/9M7Jox+O7/wCKq/aa&#10;pdaBf289pLJE1tCrh42KlWJJBBHQ4FSnYk+ynRZFwwyK7j4afGrxd8JbgDR737XpZbdJpd7l4T1+&#10;7yCh5zlSMnGc9K+bPA/7Qcd/FDb+J4zcOyj/AImFtt89cj/lovAf3PB+vSvXLWa31KxS9sLmLULJ&#10;ulxbtuUH0YdVb/ZIBrTRlXP0B+EP7UHhj4lmKyE/9ja43H9m3sgBkb0jbgP9OG6/LgZr3Gz1YNgE&#10;1+Q8kKy8nhh0I617b8Kv2rfFHw9aCx1zzPEuiJhQZGxdQrwPlc53ADorfTcoqWh7n6PxTrKMg1JX&#10;k3w0+M3hv4lacLnQdTS4dQDLayYSeHP95Oo+oyD6mvR7XVFkUBqmxNjSopiSK4yDTicAn0pCOY1r&#10;xHZjWI9I+0xpcACV0Y/eOcqnPBPfGc4x2NW1khueDiGQ/wDfB/wr5d0TWNQ8Qacmp6sjx6nds01x&#10;HICDHIzElMHkY+6B2AxXc+H/AIiX2jKIrvN7aDj5z+8Uezd/ofpkVuoKxaPz3/bb/as+Ifir4l+L&#10;/h+mqf2J4V0fUZ9P+w6XmJrxUYrunkyWfI6qCEx1UkZrwr4UeCvEHxB8SaHoPhV/K1+4nZrSUTGE&#10;xNGrSFww5UqqlhjLcYAJwKqfF7xfa/Ez4q+LPFlpBNaWOs6nPfQW9xjzVjkcsobBIDYPOCRn1617&#10;l+w34Z8Qaj8ZdH8S22k3Meiacl2txqcalIAz200aorHAZizjIGSBycCoSu7E7s/RH4Sf8JV4A8CW&#10;ul+OvEp8X+IIV2i9ESxTKuABGxA+YLz80gLkklhW5Z65aw3kLQT/ANhahdTLCojUvaXEjHCqyfwE&#10;4wGGPrnFQ+HPDdz4jvPJh+SNBmSUjIUf1J7CvQdM8OWuhfLFF+/xhpZeXP07AfT9a0do6IspWvif&#10;7NNHaazB/Zt03CyE5t5Tj+F+gPscH61meMPhbo3i55LpozY6oUKi+thhuQfvL0br357ZFdVc28V7&#10;bvBPGs8LjDJIAQfwNYX9j6hoHzaNKLi0X/mHXTnAHPEbnJX2U5FYThGouWSuaJuLuj5v8bfCvWfB&#10;d3JdXUb3dkXBS5twSgwQBu4+Xj14+tc4ADKeBIx+U5bGQBwe3BJ69OOtfYGm+ILPWDJaOjW92ARJ&#10;Z3ShXx345DL7jI/OvP8Axx8BtO1sSXWhSR6TfnB8sgmBsHOMDlM+oyPavGrYBx1pfcdcK19JHgEE&#10;ewO5y7D5GByvQ9s8fmOT35prRLOIy0gAZiQx+7yMgc9hj145q94p8K3/AIavpbXVraS0cNvVvLHl&#10;lc4BVhwQcc+n8qNwogl2cSSnJKZ+bIyCCOO3PHFeQ04uzR1+g15QYA5j3iM539flHy/THbPH1pYl&#10;EypIiEqQW2OM55Izj2/yaDAHyA4IIJyG29R3OcZzxnoePwdtbG/zPKQKSN5AzgDg+nTnHvSAadiN&#10;EiOUC4CmTLZYY78fX14FPt5fLMigkM5G7gDJByB244H/ANeoVlLPGqkEl1wQQQwHXHqOfqc9uRUr&#10;MnmmHqciRQeuc/rkevrTsBWtbcQ3H+sJkyef7oI59up/M9anCF0kCoCWBfOclWJ6EZxkccd89DTp&#10;AGXYR5bAncByVBHXoP6/zqN8QMjhwiZYyGQbtxzgcemcflQBMhEEPmA/K5L5JIwSeeCenPQYOCKa&#10;9uuUZ3wUXILkDdjHYjqeP6VEturTxKS3mK5XYVHLH+H6fh/9eR2RWMSkPgEMwPQdyQcEEHANIBtx&#10;OqKk7wHnaNwHOSuR1A5P+RTvIRlyULRHaD6qOCcY5GTx2/GlMW1yc9CGzGcZIbPAPB65I/WkbdGz&#10;l50jAIAEjADHrnGfb0/oAKW3TYD4ba20EZJBHPJ6noOmKRCHtXt4nbZhto6cH5c9uQP0pIpC8yKe&#10;F2MX5Gee/wCP6c9acriSTaoEk0eUweOMZYY6D5sfgKYFe0T7OHKM8h2dv4sE4AyP/wBWKm2qqDaA&#10;UjIXzEO7K9DjrnPtnHtSynzcFePLXAIGcEZIHbPJppAimdIyEjdQscbgM27k5B9cZ/znABLsEMMc&#10;QJGVwJMknnJ6Ek5+nHUdqa8Yjd5ej7sCPPPPoCM8ZPHWo7eGKSYuHKb0Gcr/AA5xnjPTI6d/zp4k&#10;WR8LtxkjdncuRjA68g9cYpANkkRZ9rQY85uNg4Jzg+/8/qKeIgFRmB27twYHBzggDODwPQ0LEeCC&#10;QWyAN3qOuDnjrgjv6012KcmUByzHyywBHOMAd/Xn/wCsQA+V1lDOGXgSADkLk9M57ZOcZ57U25zd&#10;WgQyFFQDP+zgk9OvJ/X8akjJm81RwuFAAwcMOo/T8fwpI5knBljQPkfOc44BOD37dqdgIoY0W3dA&#10;f3TMuSTgY4yxJ6AYPepJI/N2BgYxJkHZk85yPcYx7Z55pZI0kkLNkxkgYQfeHy5H+fX6VFnaZEdx&#10;w2/CqCwQHGc/XrQBaY/OEPyEfMV5O7HB98Dvn09OahiUQONp8xn3Bl4JGCc7sfTrx0xSQQIiTOCE&#10;AYMwcYVSRkDI9ccdufwoUrNzxtHK553DPOCD1B70hEayKJnh8oo5y4A6crkc8H+VT+WI/mOd4ACk&#10;ZAbJyScDnOOO/vSJCyMAmd5C8buOGI9yD+mPyphbysL5onJA+TcN2Mc5HQD+v50AINrRKS+9NxPC&#10;j7xxkHrwDwORwPWkv1+2GOVpGABz165wCPbgY+lPWUi2M5b7rM6njkZ/xx74NSRsqfvAgMe7dvz0&#10;PXpg55ye3agZCoHkwAHIX5k3HAz0A7HJznHPFPWDfcoMFMbXQDcQTgjkg559M/hzyRwpn58+oUdA&#10;QPlPf3qJCHSMSuHK/K5jjH3iMgH/AIDgdaYE+fNZ8E/KPugjjoQd3I+nseaZGiwq8SAToVHTpzgY&#10;OBkH/ODTYY47eyD+YNoJALfLknOcdsjrjPTNLjzVOFAY4GzuBztI575/r2pANjdJ3kRUMbxna3Aw&#10;DnB/l/8AW7VJxEJCoMcmRng4AAAHy9M988DnmhlYqdjlMsCX3BgM45BPYAdD0pjy+WSvmJKFzkhg&#10;duOMt05z2HqfoDcBY3SKW3lDk7QNhA/h/nnhe9QXlv5s3mNIX3R4UZzu4yDx7k/rU4lEUMUkhwxV&#10;VIPQ59x7Z6dadxDDgIApRlR/UYIA/LvmgQMwaRSfnOABvbGQeTgDGcYAPpntSRRfvnJB3ICu3JAw&#10;eRyDg9epyMY5GKY8OI5MZ87HykjAXLHcOfw/zzTJlS5Q5fKun30j+X5fvHtyD1/x4pjJ2xOhJJKk&#10;gE9hzgj0Pv8Ah0phO6F4wgnCEhSvPI54wMHrk/0pzhIUjwULOF2p0OMAqccZBzjj0oWIPsIwM4JG&#10;cFccYJB6D9P5oBkLrdASRoSCfukcNgDA7/XvxSSbI4tpJCk/NuyRk5OAP4QTxjk4qTy2CRguY1HG&#10;4kHoDwTjHPr9PrUTSny8K6uThVcSAjOc4BP6+mPoSCJg/lXEhLkO4KswAGQeOOnB9/zrn/FnhqPx&#10;P4f1zSZZC39qWs1qwP8ACJEZCT24U5HsBXQTtGshR/uyAnB4wR0/Xt04pZclShjCSEggdTj9P600&#10;7O4dDjf+CUfiS4utO8Y6FcuEa1FverD38xg8M5HsDHGPyr9BEXfqmlnGdtwzZ9P3Moz+tfmH+xVe&#10;RfDf9tTxH4cEpitNRm1G0hU8DEirexj8FGB71+oem7Zby3cEEZLAj3U/419dGXNFS7njvRNHRUUU&#10;UzIKKKKACiiigAooooAKKKKAOQ+Inws8M/FPSGsPEmlQ3ygERT42zwE90ccqfYHB7givj/4h/sNe&#10;I/DE1xe+E72PxDpy5cWkv7q7UZ+6P4HwO+VJ7LX3fRWcqcZ7lxnKOx+Z/h/xH4q+G+oNYTC60+WH&#10;Ak07UImAX/gDYK59RjPrXsPh/wDaBj3Iuo6OyDA3SWswY/gpA/8AQq+s/E/gzRPGVn9l1vTLbUoR&#10;naJ4wSh9Vbqp9wRXkGsfsg+GLhpH0vU9Q0525VJCs0a+wBAbH1Y1ilWp/BLQ6FUpy+JFfw38Y/C+&#10;qMAb17Bz2u4yn5sMgfnXe2fifRrxFNvq9hPnp5d0jfyNeNal+yp4k00btP1Cw1JR/CxaF/wBBH6i&#10;sC5+CnjWyJVtBmlA7xMjg/TDGtFiq0figVyU5aqR9MwypNzG4cH+4c/yqXBXqMV8pP8ADPxXA3Ph&#10;rU/+A2jN/IGoz4c8Taby2maxaY7+RMn9BT+vNbw/r7h+wT2l/X3n1mtPU9q+SV8R+I9M4Op6nbY7&#10;PNIv8zVqL4i+Jk+7rt9n3mLfzzT/ALRj1i/wD6s+jPq5T2qRelfLkHxZ8XQfd1qU/wDXSKNv5qa0&#10;rf44eLIcb7q3uP8ArpbqP/QQKtZhTfRkvDyPpSnA5r57i/aA8Rpw1ppkn1hk/pJVuH9oXVw373S7&#10;F/8ArmXX+ZNP67Rf/DC9hM99B7ing+leI2/7RTjibQ1b/rndY/mtXo/2ibQjnRJs+06n/wBlp/W6&#10;PcPYz7Hr9IT6V45P+0Sn/LLQz/wK6/wWsy4/aF1Mn9zpFon/AF0kZv5YqfrdFdRqjPse60hOK+f5&#10;P2gfELj5bPTE/wC2UhP/AKHVC4+OHiqb/V3Ftb/9c7dT/wChZpPG0vMfsJn0cTmmk4r5guPi14un&#10;663Ig/6ZwxL/ACUGqUvxE8Sy/f12+/CYr/LFT9fprZMf1eXVn1WTmgKSMgGvkxtd8Rapx/aGp3Oe&#10;wmkb+RpV8LeJdR5/sjVrnPf7PK/64NL6/faH9fcH1e28j6rnvILYEyzxxD/powX+dZs3i/Qrc4l1&#10;vToyOz3cY/m1fNsXwz8U3Bynh7UAf+mluy/zArQt/gt4yucbdGeMf9NJY1/m1T9cqPaH5/5B7KC3&#10;kew658WvC+kqc6ot4/ZLQGXP0YcfrXBa1+0LZxkjTtHuJx/fupVix/wEBs/mKr6Z+zh4l1A5vZ7P&#10;Tk/2pDI/5AY/Wut0v9l3R41VtT1a9u3HJW3CxKfbkMf1FT7fEz2Vg/cx3dzx7WPjl4lvd4t3trBT&#10;08mEMwH1fI/SuQe88T+NZzbRy6prMjHmCIySjn/ZGQPyr7H0f4NeDNEVDBoFtK68+ZdAzNn1+cn9&#10;K7K3torSIRwxJDGvRY1CgfgKl06k/jmT7aEfhifJHg39kvXNe8u58Q3keh2jYbyIx5twR6EcKnHf&#10;JPtX0B4E+CnhH4eoj6ZpMct6vP2+7Alnz7MR8v0UAV3tFbQpRhsYSqSnuFFFFamQUUUUAFFFFABR&#10;RRQAUUUUAFFFFABRRRQAUUUUAFFFFABRRRQAUUUUAFFFFABRRRQAUUUUAFFFFABRRRQBleJfEmme&#10;D/D2pa7rN7Fp2k6bbyXd3dznCQxIpZ3J9AATXxh8N/AOrft9+LLT4qfE6zuLL4OadcmXwX4DuPlT&#10;UQu5RqN8v8e7qiZK4yOUJMvU/tuXFz8W/Hfwp/Z7sZ5IrXxlqDar4laFipGj2eJXjJHI81xhSO8e&#10;Dwefq/TNNtdH0+1sLCCOzsrWJIILeFQqRRqAFRVHAAAAAHagCS1tYbC2htraFLeCFFjjiiQKiKBg&#10;KoHAAHGBViivz6+LX7cfxg+Jnxy1/wCFf7NPgyy1+fw5I8Gr+INUCmJZUYo4QvIkaKGBUFyxkKtt&#10;XAyQD9Baq3tjb6naT2l5bxXVpOhjlgmjDxyIRgqynIII4IPWvz/+HP7cnxm+Dnxp8N/Df9pnwXYa&#10;LF4mlWDS/EelbRH5jOEBYo7xum9kVsFGjDBmBBFfoVQB8MePPBWpf8E9/GB+I3gGK8vfgVql2D4v&#10;8GQsXXRHkZVGoWS4JCDjfHn0GdpXyvtfQ9bsPEmjWGraXdxX2mX8Ed1a3ULbkmidQyOp7gqQQaNc&#10;0Sw8SaNf6TqlpFfaZfwSWt1azLuSaJ1KujDuCpIIr5Y/YUvb74a6v8UPgDq11NeP8PNVWTRJ7liz&#10;yaPeKZrZc/xFPmB7DeqjAFAH1vRRRQAVzHi5ltdQ0W5PV5ZLTPoHXf8AziFdPXK/EkiDwtJdgfPa&#10;TwzKfT94qsf++Waga3PNPihzcOf9hT+lfM/jc7Wkr6h+JVq09tFdpzHJGB+Iyf5Gvl/x8hUyHp1o&#10;LZLF4ebWf2WvGl0g/e2d9b3SHuDERk/gshr7D8C62fEngjw7q7HLX+nW9031kiVj+prw34GeHx4h&#10;/Zx8T2BGft7XsY9z5QC/qK6/9lLWzrPwK8OCSQPcWQmspRnJTZK4VT6YjKfhiqQ0bEN8JvEHiG3z&#10;81tfbcezRRuP/QjWgr1xcV99l+N3jfTHyhmt7K/iB7qYvLZh7bkx9Qa6sPTAuK9SK9VA/apFegC2&#10;r1Mj1SR6nRs0AW1ep0aqkdWo+lAyzHVmPpVaM1Zj6UAWAPlpaarYFLkUBqLXnfxzBsfB1tr0YzNo&#10;Oo2uog+kYkEc/wD5BklB9q9DyKo61Z2Orabc6bfxC5tbyIwy2wyS6MMMMDnGDyeg6kigDHP1z9Kj&#10;md/Jk2ff2nb9ccVJb6NcaZYRRNvljhUIHJBYKOF3Y74xkjjOT6Umc0hHh2g+KYriNLbUJ5VvoyUe&#10;W5+8zA4+buGHQ59PWuh6KD2PQjkGuq8VfD7SvFi+bLGba+Awt5BgP/wIdHH15HYivNNR0rxD8PmJ&#10;uI/t+l/8/MQJQD/aHJQ+54z0JreM0ybHSRztEwIJr5P/AOChPw/8Lt8HLvxbFolla+JI7+CN9Rgj&#10;8uWZJNwYSFcByTswzgkYwCASD9O6Xrtnq4AhkCSn/lk5GfwPQ1D4n0VNe0DUNOlt4bgzQOiLcqGQ&#10;OVIUkEHoec4yKp6oHqfiFat8u0/xsqt9Bgmr058+O4cHJleOAfQDr/46a1PiH4E1H4X+ONV8MavJ&#10;ay6lprbZns5C8W5o1YBWKg8BgDkDnNYsL+WUzwkKBj/vH/8AWa5CBGka2uJ5o/kKHYD6Hqf8+9db&#10;4O+Imp+F72OWyvZbK7IAfZgxyDGdrKchh6ggjNcmIzItvG/3pGMsn06/qP1qBm/dySnrIxUfQct+&#10;uP1oA+r/AAl8ZdG8R+Xb6uI9Dvzx56ZNrKffqYyfxX6V3UsLw7C2NjjckiEMkgPdWGQw9wSK+IrP&#10;UprCQQn51UfOD2I5PPt0r03wB8WtW8MwlbR/tulbh51jdAtFk+h6ox7EEE+9Un3Hc+k9OvrzQ9Ri&#10;v9KvJ9Mv4TujntpDG6n2IIP19a+mPhR+2jcWLQad48hMicKNZtIxnvzJGBg/VAD/ALJ618i+FvHO&#10;h+NlRLC4+x6ieunXbAOT/wBM24D+w4b2NbcsZRmSRCjA4ZHGCD6EGr3LTP1V8K+ONN8T6bBqGk6h&#10;BqNjKAUmtpA6n2OOjDuDgg8EA11VtqKyjmvyc8EePvEXw11X7f4c1OSyc/62A/NDMPRlOQ3seo6g&#10;jrX178I/2w9B8VtFp/iVY/DWrkhRJK3+iTH1Dn7n0c4/2ieKhoTR9E+J/h5pHihDI0Ytbw5IuYQA&#10;STz8w6N+PNeO+J/AWreFnLzRefaZ4uoeU/4F3X8ePc17Xp+tLIiMHDqQCCDwQa10uI7lCrgFWGCD&#10;0NNSaFqj4N0X9kD4XeJvinp2sXugHypJt8+lxTNHZzyZBDNGMYGRyoIU91OTn6NXwjH/AMJCdE0S&#10;yt7Cyg2xxQWsSxQ28YUcKqgBVHYAD0Fd5P8ADLTU1u31TT/9Bkjfe8KjMbfQfwn6ce1dLp+k2+nT&#10;XE0S/vp23SOepxwB9BV86WwaEeg6NbaDYLa2+MDl27s3cmr00EdwmHUMKd5aHqo/KlVQvQAfSsST&#10;JudMeP5ov3i+nf8A+vVGumqrdWUdyMn5W/vCnctS7nK6potnrMYW6iDshzHKCVkQ+qsOQfpWX5ur&#10;+HOJRJrenrx5iAC5iHH3h0f6jB7nNdRdWMttyRvT+8P6+lQbqq5ejMiRNF8b6TJBLHb6nZSfK8Ui&#10;52n0ZTyrD3wR1rybxn8BZLeYXvh4/aI0/wCXGYgsB0+Vj94f7JIJ9ScV6vqfhqC8uftlvJJp+ojg&#10;XUGMn2ZTw49iPxqsniG70dhFrtuI48gLqFuC0LdANw5KEk9+PcVhVoU6ytJf5mkZyg9D5MnsZ9Ou&#10;0stQiNpcRsDPFIGBALH16cDjnH4c1CsBe3MAKfc2hycnIP65FfXXifwbonjrTSl7BHOsi/u7qEje&#10;Bg4KsOo9jkH0rwjxd8Gda8KmWe0B1fTlIKvCDvUZ43JyeOpYcYBJx0rw62DnS1jqjthVjLfc4N2Z&#10;pHbAyCMRheAcjcR0AyO1RtD5zxBsPGT8pkXHAH8PfAPJ5/HrUMsouGeVTieMEYQYBBHX2ORn8vWn&#10;WjhVMRzKygZjx8237zEduMHnv0rgNiW2VJLnyBvkj6eaSVAxkAEk8Y5FQXk4iXypUBD4y4Ybsjg4&#10;BzkZ9OMVLgS20IHDcSEJJj5ehVgT7Z/4EaZboLuWOXdsVY9wj4xyM9c+/TPHFMCWWEnfI5MwXGyP&#10;OARgc5IyD1GewyakdGdJJECl5kGCcFRkZ5PBHXHPI6YpoMhnKmV0dxvGQBtUjHAI55PGaJJlZkZN&#10;gl3AHB4zg9O2CMdOPfikMiZFlaSN3CEKVI5zvwCeT9cdz/KpQjTMkuE3I6yYf5tw27cEdMDnnHfN&#10;NVXlQwuA+1m7AASHkjOB3H06dM1HFcSxq4mGJ1Yqyn5sEjJIx2PTr+WKAJVOcsfm5J6cqhHygnjP&#10;I/Ch7YSSv5xxtQt5rqRJju3GDg449Oapy/vkeWJyGfCOFHAwScj8se3NWPPAtpCQbjyyNxA5DA7V&#10;z6Z4BFICS2H2hpQAcpkrJnGSeT35zULXAe7igdNhV8q6t64IyOo/P27YqW5ZYpUlBEiwLtkAkG1m&#10;ByDgnrg/pRbQkSyTg5IIRVwOO3GOv9RVABVoHSZ/3km7by33QeODjIAxn69cVIbeRUMcaKSZQ2Tj&#10;kA4O0j8D79T3qOFpF3gy5aP73mbRuOSQD6deT1H6U4OXf/RtuXB+Un6ZGD6461IEKeXOvm78/MrI&#10;OnHzZ/p27fSpQjZExCZVGR1HJyTnOTnB6fl9aYgluoIzEgkkjRRCT8vHA46f4jvkUC8KW4OFJIw3&#10;mc4PZSenBGe/HemIkAfgByHwB5qKc7skcd84xzTPIQNLI/7qRWAGAQ2egDY4zk8+pIqpKucPBJJ5&#10;TEyjK85OMAjuMn+narokEqxYwQzhVm/hBOSwJ46Dkf8A1qBjoFEtuXVHjIO3BY5K7cLxnPp7/wA6&#10;rQz/AGmcgL5cyRFfkbKk+nA6/nUryKLszYzHJgKPMBCkL823J9Rii3t5Fhdkdi8xb5wOV79Pw/Og&#10;Q5VEEoQESGdSDK7Dtk4PGDkDHPGOO9JKrRJGTGBFErFs8HpkHjqM+3XGM8UsEv7kOXDwjIKPt5HA&#10;JHGexxjrzxTJM7JdhHlDDN16Y69CetIYzys/MjgyncnXA5AwcdetTMrDzXTYnnbSpA5jIGMZ5OPU&#10;ZqO7Ezb7hY8yA/vcEK2z73AGB/Q9MDmnTXSRowfmJiAWAySSBkg469vf+bYh20sxCb+T8oVOWXAJ&#10;47DOT9O9QGOOC3WUkBmyTHEDtk5BPHT049qix9ncZkPlRqEzjgg9Se44PH0H1q4kqrdozoMBPMLP&#10;8qug4GOnJ5z7CgBXQrbCXZhmBLLI38YOTnnjv14/lVa3k+1+e0RMTMw3YbIwe4IGDxQf3O9Dks25&#10;lkLBjj7oHXJ6/lU6xNbQIiSEKuHZ0A55zg9QM/5zQARxK3nwBABw+dw+bPtjBIzn1z7ikuN6yFyE&#10;jRtqLgchueCPz9z1705ZQIx5jh0dcDplfTpyc9T2HHtTBNImx0I2LI2zGGO85xjII5yTzx0+oQCI&#10;io42YkVlQvkkDIA3D1GTk/j605YjCqRkgrvZ2k253ITkg469cjJ9aZKksLo6p5cLkB5AQMOcgEjk&#10;4/An9KjnmjuF8h/3anKqQvIxyBj0GP1ApgTOrmE4BG1eUdcoD0DN24Ax9T3qOVY7PYIslmAIiAOB&#10;nKg8nHIz3xmmRSNDO7yylFJxyMjg8fXp0/wqyGUNcK8fkNgRlCdpDsvG36cf99H1oGF1J9hwyoHj&#10;GDiSToCPUnGc/jUNpH59tGFd44ySWUnB7HHTGD3x2phXzIxbE7JAQGk4YnPJz/j6+tWLhHhVEBYR&#10;plAABgsR1yc85Pb3oAIQZI0xGP3DYCDBJ75wRxnI6cdulRT7gZAdiGR2ZcZwUGO3OOv8+9TvIB8k&#10;jq7n5lcED6g47DjBPJ/CmCWWNkOd2+MhSBklARnt29iDz+FIQnlqHkiQgwsXVZCemeQRj8R/9ahg&#10;4UIcApHjZtwCwHynoAOnJPNJse0m2OgjtyhMeGyGAAJGBnJJ/wAjFMlmW5kwx2zRfMMLwxHXd+BA&#10;z9fThjJJ4/MXDjfEWA2yL8o5JwD/AHj9fXpTcRxXKxDfMhOGxkBecnqc9SCP0qKwZkPlljLKwJEb&#10;ryxPBA9exz2qc7ZrN0QmNpGPl/NtcYbuOnI69uKAPm74hzXnw9/a48Ma5psDSXN5HZTxKD/rp1lk&#10;gZQwzklDCD9a/WHw1YvFqlvbtIJksbRdx/22ARSB6YSTr/er8vP2jLfyPFHwu8QInlpYa2bV3Qjg&#10;StG65IPHzWuAP9qv1V8Jwf6PeXTJte4uXweuUT92CPY7S3/AvevpMLLmoo8msrTZv0UUV1nOFFFF&#10;ABRRRQAUUUUAFFFFABRRRQAUUUUAFFFFABRRRQA0qGXBGR6Gqc+iadc/66wtZf8ArpCrfzFXqKVr&#10;gYk3gzQLjiTRdPf62qf4VnT/AAu8JXOS/h+xB/2Itv8ALFdZRUuEX0K5pdzhX+CvgqTroiL/ALs8&#10;q/yeqc/wD8Hyj5LKeAf9M7lz/MmvRqKXs4dkV7Sfc8pn/Zz8MSfcudTiHosyEfqhqs/7Nuh5+TVN&#10;RVf9ryyf/Qf6V6/RU+xp9ivbVO55NH+zl4cRsvfapJ7ebGB/6BWjb/AHwjD9+3urj/rpcsP/AEHF&#10;ekUUexproL2tT+Y4WL4K+DIuRowJ9WuJT/N6v2/wu8J22Nmg2Zx/z0Tf/MmuroqvZw7Innk+piQ+&#10;DNBt/wDV6Lp6fS1T/Cr0Gj2Fr/qbG2i/65xKv8hV2iq5UtkTdvqIAFGBwKWiiqEFFFFABRRRQAUU&#10;UUAFFFFABRRRQAUUUUAFFFFABRRRQAUUUUAFFFFABRRRQAUUUUAFFFFABRRRQAUUUUAFFFFABRRR&#10;QAUUUUAFFFFABRRRQB8oeF4hr3/BS7xve3R3voPw9sdPtFIyFSe7MzsPQ5GM9cHHTivq+vk22uB4&#10;J/4KY3kNz8lr43+H0b2krkfPdWl0Q0S/SHLn/OPrKgAr8pfBnxctf+CYH7TnxQ0Hx1pza54Q8c3g&#10;1bT9R0OeCa9t41eVoxNAXVlGLgqd23JQsgYE1+oXi7WZPDvhTWtWhh+0S2FlNdJEc/OyIzBeOeSM&#10;V+dn/BKv4PeFfjH4T8a/Gbx5Y2fjXx5qniK4tnutXiS6FqFjikZkRwQkjtMSWxkKFC4GcgHE/Ff4&#10;0Wf/AAVE+OXw28BfDzTZdG8M+G706tqeq69PBb3ckZKeZ5EAdiwCocBdxLMpYIq5P6w1+cP/AAVO&#10;+CHhT4Y/DzQPjL4GsrXwN490PW7aKPUNFjS0a5DhyNyoAGkVkDBsE7QwOR0++Php4mn8Z/Dnwr4g&#10;u4hb3WraVa38sQ6I8sKOVH0LYoA6avh34wfF7wX+zh/wUSsfE3i/W4fDeh+IfhwbS7uJYpHSS5jv&#10;yYmIjVju2IVzjAA96+4q+RbaC1+I/wDwUv1wtbR3mneCvh5Dp93vQOqXt1didFYEEcwnIHXj6igD&#10;pf8Ah5D+zd/0VPT/APwCu/8A4zR/w8h/Zu/6Knp//gFd/wDxmvf/APhE9E/6A2n/APgKn+FH/CJ6&#10;J/0BtP8A/AVP8KAPAP8Ah5D+zd/0VPT/APwCu/8A4zWb4h/4KE/s2a9od9prfFXT4hdQtF5n2G7b&#10;aSMBseUM4POMivpH/hE9E/6A2n/+Aqf4Uf8ACJ6J/wBAbT//AAFT/CgD5RuP25P2brvQE02b4v6c&#10;7IoUT/2Zd9R32+X6cda8w8R/HX9mvxBu/wCL76db7v8AqBXbf0FfYemW8EfiPXNKvdM0+Q20oeB/&#10;sMS5hYBl6LzjO3Pqprzz4keJNR8MX9zDZ2elxohymdNhb5SMjqvpQVqea/Cr9sH9m/4Z+DhoLfGf&#10;TtTRZ5JRMNIu4eHOSpXY2cHPOenasn4NftTfs5fCJfEEEfxy07U7HU7z7ZDb/wBi3cJtmO4Ebtrb&#10;8jYOg+5nvxufDr426ldfEi10rxBb6TPplyjIoXTIEIkGCDuCg/dDVW+OHxj8SfDb4r3ml2Vvo/8A&#10;Y3lRSwxSaVAxCvGAx3bcnDZI57YPpTVw1Ga3+1v+zXqvxItvF8XxnsLaZNMbS57b+yrthMglMkbb&#10;tg2lSz8YOdw5GOdYftsfs3D/AJrJYf8Agru//jdeljxfbeJfhNo/i7RbLS7d2ltXvYnsYWAQyrHc&#10;x8qcbQWYEc4Qetaw1JD/AMw3TP8AwBh/woHqeQD9tv8AZuH/ADWPT/8AwV3f/wAbp4/bd/ZuH/NY&#10;9P8A/BZd/wDxuvXxqMZ/5h2mf+AMP/xNOF/F307TP/AGH/4mkGp5Cv7cP7Ny/wDNYdP/APBZd/8A&#10;xupF/bn/AGbl/wCawad/4LLv/wCN166t7Cf+Ydpn/gDF/wDE1YS4t266Zpn/AIAxf/E09Q948fX9&#10;u39m5f8Amr2nf+C27/8AjdSL+3n+zav/ADV3T/8AwW3f/wAar2SM2p66bpn/AIBRf4VYSOybrpem&#10;/wDgFF/8TRqFpHjC/t8/s2r/AM1b0/8A8F13/wDGqkX9v/8AZuX/AJq1p/8A4L7v/wCNV7XHa2Dd&#10;dK07/wAA4v8A4mrCWGmlcnStO47/AGOP/wCJo1D3jxAf8FBP2bh/zVnT/wDwAu//AI1S/wDDwX9m&#10;7/orGnf+AF3/APGq9q+xadP/AMe+j6dIv/PVrOPZ+HGW/Dj3FWI9I05UCtpenu3djZxDP4Afl/Xr&#10;T1HaR4TL/wAFAv2cnVRH8XNPj5+Y/wBnXZOPbMWAfcgj2pIv2/v2a4A2z4r6flvvM1hdkt9SYsmv&#10;ev7K0z/oEaf/AOAcf/xNH9laZ/0CdO/8A4/8KWoWkeE/8PBv2bxz/wALZsP/AAAu/wD41VS6/by/&#10;ZpuPmT4safFIe66dd4P1Hlfyx75r6B/srTP+gTp3/gHH/hR/ZOmf9ArTf/AOP/CjULSPnb/huz9m&#10;7/or2nf+C27/APjdIf26v2bWBB+L2nEHgg6Zd/8Axuvov+ydM/6BGnf+Acf+FV7rRbNvmg07TEOP&#10;9W9nFg/Q44P149xRqKzPkDxD+0b+y7qlyLnTfjJYaLOWy4i0q7aJu5wmwbT9CB7Vb079qz9ne0iE&#10;dx8ddPu1AwCdFu1YfjtP619QyQwQuUk0rT0cdQbKLP8A6Dz9elJttf8AoGab/wCAUX+FUpSFZn5v&#10;ftD6L+yh8cNRg1PTvjxovhLWGkeS/wBQi8MXlxLe5VFXd8yAbQp55Jz2xz5Gf2ev2bmDg/ta6fh3&#10;DH/iirvoOg/11fql4rsNfiL3Ogx6TKvU2M+m24PTojlQPwb/AL67V8Q/tKfHn47/AAk1Nr7Rbmwv&#10;NKmaZpbT/hELUtpiqVKiR/LJZSpbDEAYQkmk03qK1jw4/s/fs4Fpm/4a10/dIMA/8IVd8D0/11cD&#10;+0T+zxF8DZvCWp6R4ptfG3gvxFpp1HR9ctrVrX7QFbDK0LsShDFT1III75A7U/8ABRX4zp57HUdB&#10;KxgIP+KcseXP/bKvKvjF8a/Gnx98SWmp+ONZOqXNlbCFQsKQQ28YJIjSNFVVGTyQMnuTgVIjzfy2&#10;WFAATNORj1254/M8/hUqTSRTbYpXjjiTazxsRlc/MPxPY1IxODdEfvJfkhjA5A6Z/KmG2IZLRCA3&#10;35n7D/6wH60AXbDX5bcb5slQ2FdODx1/LivZfBXx1vLOGK11lDrengALKW23UK9trnO4AdmB9ARX&#10;hWEk3ykYto8Kiep7D+pojmktv3+8pLJyoHp6kfyH4007Afa+i6tp3ieyN3o14l/Cg3SR42zQ/wC+&#10;h5H1GR71JIiyHBGa+RdC8W3ej39vPFcS2F/GQUmgYqysfccg46/ka9z8I/HK11JUt/EsflTHAGp2&#10;kYwfeSMdfdl59jVplXPo/wCFv7QPi74USxQW1x/a+iKfm0y8ZiqgkZ8tuqHHTGRk5Kmvs34R/tHe&#10;F/ijFHDZXf2DV8ZfS7shZeBklT0cD1HPcgV+dsfl3NpHd208V5ZS/wCrubZg8be2R0PqpwR6CozG&#10;RKkiOY5UIZZEOGBByCCPSiw7n69WerB1wTWnFcLJ0Nfnd8Kv2vvEPg1orHxWkviHSlwBdg/6ZEOe&#10;rEgSf8CIP+12r7G+H3xV0H4gaYl/oOpxX8OBvVSVkiJ7OpwVP1GD1BI5qWgtc9RorLtdTVwATWgk&#10;qv0NSTaxJRRRQIQjNULrSkly0fyN6dq0KKAObmge3fbIMenoaiYK6lWAKngg9DXTPGsq7XAZT2NZ&#10;d1o5X5oDn/ZJ5/A07mil3ONm8Ny6Y7z6FcCzY5ZrOUFraQ/7o5Qn1H5VNY+J42u0stRhOmX7cLFK&#10;cpLzj5H6N9OD7VssjI21gQR2NV76wttTtnt7uCO4gfrHIMj6+x9+tXfuUcb41+EGjeLBLcQj+y9R&#10;YHM8A+V+n314DcjqMH37V8/eNfAOueC5gb+1JiZgqXcOXhbgnJPG30wR/Un6Y/s/VPD/ADp8h1Ox&#10;HWzuZP3qDj7jnqB6N24zV2x1jT/EcM9sQC+0pPY3UeHUEcqynqOccZB9a4K2DhV95aM3hVlHQ+Pp&#10;0hkls54RmRMI2/IBPfpgleev0p+w+UkAJMijG/G0lfvHkfpx0r3bxj8Bbe7d7nw9cf2e7Nue0Yny&#10;29dp52emCCO3Arw/xLouo+H5k0+/sriCZVCgSdSQeApBwy4B5HH514dWhOi7SO2E4z2K28BpBJ8q&#10;su2PjA5HTPI5OTUhQG43FBOrE58tSAqFSRkEDtjpj+lQXIE1wiHGWYOySdSQMAAdcgD6Z/HEixrG&#10;zsuZZGwMknJbaw5x/D246Hj6c+xYWt08qSiTAwcqBg8jjHHftj29qZ5TGRwqkCYZAwOo4A6DOCcj&#10;kA81JHtuklgXGXQyuRx7NjPfJ6Hrn61B5UsHyqjmOOMY8wAknoBzxx/LtzQMkZyXAjGe4QZ5IHP0&#10;zkioNzJMhCkcnf3Uc8DPTPBPTtnnPFiWNpoxIhKBh1Q9SQSMA9MN6Y4xSBJZrNBKqRkliknABA78&#10;8jBOP1xTEE1rE1+72qkRTJ1fggDPOOmQAAMjnFTOfNIP90fvONueQMnnB6c9M5qFA8cG2eQogBAC&#10;jPPQZJ4PJPYYNJPLLLfxlY5HCsXDZy2O5YZ6gnr7A0rASQydVlwJTIX+Ydg2emD7evam48jzSyCQ&#10;qm/zUB27snpnHcZ788dqj2brn74HlZYHgsCWJYjjp9ealCraxkxDjJbJ3fdBGSwHO7uOuc9qBj4b&#10;jzrb96gcqcFEI+6RnryMen41EquhdHySj7myB35Y9j7EU54EvLN4FyEhKgiM/Mc8rjPUcMPXg57V&#10;CXmild3HyiQryM8c7jn09Md8UvQB6TP5jAAEIB8hJwFOTyT055/Gm2bolynm+Z9mXAbAyc7R93rn&#10;HQ/0p13BKq/KSAegzkYDY9zjaQMdPw5p9zDNOkYkxFPtUlcgDkdjz1AB70xDYLMQXEojyI1dZQRy&#10;eASRjp9akcsX8xPkA4QAYAbrkKT7jv296SPerxGeaTeGG0R5GM5z1747gj07VDA7yXjkxsBsKsRy&#10;ozyPXGR+vFG4E0TB4xEpSOUIQfMBOMgHsMjjPPH64qORza27ssY+Vwqu3AIKjOM44yQPx6jNRwQp&#10;M7yOcLgIdpG7bjAUkcc5HT6ZqYhY4wmFCNgOxLYyVGNuOOwHPII6nrQA6VzcQjOfMYbS4HIYdCR7&#10;VEqlURiPlQFNvpj7oyMccfXH0qV7f7ettcKHChiqhCOSODn2I4z0qC3aUeUZQP3gORjp02gnr29u&#10;KBiu7sHBwU+4zk8DGAOT7d/bPtRYmKYyJOHaOQFYxjk5PfOcAj34z1NLNFcRyJ5eXcMMI/IORkA+&#10;5I6npnrmn3UEhmLoQkiMQVOByD7dcH6UaAMsomihQ8bV3IRjcCDxzntzwRjtTpQ+C6Z+bBGefk3c&#10;8ZyOODjIp+8xk5kkkmKkY6LgEYB5yB8vqRnmq9ux2Tu8bBC4c5PBIPQE57jv780biLB2TqRG6gZX&#10;O8EscEjAwOu4j6nt6RPM0CQGOIxu2Sc8HAORj19f8cVHBbq8BLuD5h3fJnazZxk9zjn+dTyyKrcp&#10;hFLMuSxJYMcgdsc8dMg0ALfYnQqq5GA/GNvGCR0OATimbyB5h+82MOeCCDycjGMD2xRd2zl2u03u&#10;8kYKhD8pUnK+/ocH6YpIdxcwyIC2AcgbSSfvcj2P557ZoGRyOxhDOMJy24dfu5IAyO+e/f3pwSO5&#10;06aGYP8AaRlh6DA7nH3gf5DgU6GO4W8RAPNDBg6HHQbtxHGOAPxxTRFKJxKkg2tjPGcZ5JKjGc/X&#10;pTETQnyYw7jh1HybcgbRxyeQfXrTDvhMYbJCnMh69F4Oeo6k9OCfYUrTFIZMGSWTKl95wMhTk54O&#10;QOn0xnJqBS8dihcGMgsV3kYwwPPOcjB7c/0VgJp8PCXTa6DcyogO4nAxyBjpxz0H5UrXRt7sRiMR&#10;rtBcH34PGfbHpwOlMjtIwkcbfPs5CdFwRzj3O3jNPE6xyh3A4wozuJKtxls/j06UAF1uV/MQOPKb&#10;A6Z5OAeQegJqOWT7Oj44I3EnJHykdPfOf60lxZzWssmzcZJJRvJwV3YO4jHBHHP/AOqnwh5UkVOJ&#10;ELAEfLgckHjjrzzn+HvxQBDcM425BWQDC46nJHJHpgZ7/qCHTwRT2cTgFrmJst2Gc5wMYyCAM+nN&#10;SWomBnxzCFDbzjK8jb14wSfw9qSOCaF3CS4jJIyMk+mBjGD78+ppgebftJaQbv4RarcKf9K0q4g1&#10;WA7cgGOZGYA8cbA4+tfqJYWUenWVvaxZ8qCNY13cnAGBk+tfnt4j02LxD4dv9IKST29/FLatk8jz&#10;BtG0cdS3p1xX6JA5HPBr2sBK8HE8/FL3kxaKKK9Q4gooooAKKKKACiiigAooooAKKKKACiiigAoo&#10;ooAKKKKACiiigAooooAKKKKACiiigAooooAKKKKACiiigAooooAKKKKACiiigAooooAKKKKACiii&#10;gAooooAKKKKACiiigAooooAKKKKACiiigAooooAKKKKACiiigAooooAKKKKACiiigAooooAKKKKA&#10;CiiigD5b/bu8D63B4Z8JfGHwfZm+8YfC3UjraWqMQ15pzKFvrcYGfmjAY/7KMBkkCve/hn8RtC+L&#10;ngLQ/GPhq8W+0TWLVbq3lHUAjlGH8LKcqynkMpB6V07KHUgjIPBBr4j17wj4u/YI8aav4t8A6Hd+&#10;LvgNrVyb3XfCOnq0l54blIO+6so84MJPLoB8oXHyqoYAH21JGsqFHAZWBBBGQR6GvzX1H9l39ov9&#10;i34leIdZ/Ztj0/xd8P8AXrj7XL4V1OSL/RGGcIyySRlgu4qrxSBiuA4O0E/enwm+M/gr44+FYPEX&#10;gfxDZ+INLfG97Z8SQMRnZLGcPG3+ywBruKAPzPk/Zp/aW/bf8ceHp/2iIdO8B/DbRbkXh8OaTJGG&#10;u3AwdipLKwZhlS8smUUtsX5jn9KLa1hsraK2gjSGCJBHHGgwqKBgAAdABxViuA+MXxy8DfAXwtJ4&#10;g8deIrTQbBc+Usrbprhh/BDEMvI3soOOpwMmgC78W/ipoHwT+HWu+NfE919k0fSLdp5SMb5G6JGg&#10;PV3YhVHcsPrXiv7CPw+13TfAGv8AxM8Z2/2bxv8AE/U28R30DZzaWrDFnbc8gJEcgEZHmYPIrhPC&#10;fgjxn+3J4+0Lx/8AErQrjwj8F9BuPt3hrwPqIIu9anH+rvb9M4CAcpGcgjIwUYtJ9r0AFFFFABRR&#10;RQB5946iGj+LdA1nhIbsnSrhy+MFsvAeeMbt6+pMi1wnxm0Yz2cN6qEjaYnPoRyPz5/KvYPGPhqP&#10;xf4bvdKedrSSZQ0F0ihmt5lYPFKoPBKOqsAeCV5rmLywOvaHNZ3kaRXDoY5YwdwikHXB4JAbkHAy&#10;MHvTLXY+CPGEkmha3bajDxJbTLKPoDyPxHFdL8fpj4r0vwp4piXzIzbHTriQdnU7kz9Vb8SDVv4v&#10;+EpbSS4QxkMpYEe461j/AAluo/Gfh/VfA164Se6j2WbSH7tymWgP4n5D7OaSdmB6T+yCz+IND8ae&#10;FrxzJpM0UcgiHVWkV43Kn1IVPoVBHfPrkiyQTSRShRLGxRwOm4HBx7entXyp8FPHk3wr+IVte3Qk&#10;S03NaahDg5EZOGOP7yMAcf7JHevsPxnCn2yDUISGgulA3IwKlgMgg98r0xx8pNaNK1wiZCvTxJVQ&#10;SU8SVmUXVkq1FJWYHqzBL60wNeJielXYQTWZBNWhDIGGD0NMCa3vo5ppIrfFxJE2yTBwsbcHDHnn&#10;B5ABIyMirsVsHwZz554+TGIx/wAB5z+JP4V518EfDEXhHwnPYtcS3eqJeTLqEtwcv5oYkcZO1SpV&#10;1HcSbv4jXpCPTGXUfd1606q8T1PuoAWijeaN9AahRRvoyKA1CiiigLjZo4502SoHXsD1H0I5H4Gs&#10;u50mSPmAmdf7v8f6fe/Dn2rWooA5kNmsDxn4F0L4gaLcaZrunxX9rPE0LBh82xgQwB9CDyDkHuDX&#10;fXdlFecyLiTHEi8N+PqPr+GKyLvTZrRSx/eRf89E7f7w7fqPekI/L79pr/gnVrnhC5u/Enw2tm1z&#10;QUYSnQLZWe8hwuCVyxMoLDdtHIyQF4Ar4oe2likNpOjRXDOWuRINrJg8qwPIIOcg9DxX9B1eH/H7&#10;9j/4f/tA21xc6nZHRvEciBV17TFVJzjoJV6SqPRuccBhRYlx7H4xC45NyE+Y/uraP26Zx/n0o8jr&#10;bI+0433E364z/n+dfQ/xt/Yb+JfwbuZb2CwHivRxKtvZ3ejxs7KrcK0kWMqexwWAPfHNfPMts0Dz&#10;WUu6IQsTdvICG3g8rg85B4x69vWSCMiORBK4KWUXEa93P/18c/8A66a+6JvtMozcyn91Fj7vYHHt&#10;0AqbzQdlzLH/ALNtbf1P+f6VLDBKbgpHiXUHG6SU/dgU8fy4H4Dk4BAKQtZI38hB5l24+cjnywe2&#10;fU55P4d6msmuIXMdqfMWPLSyMT5Y/HsPQ9Sa0bKx+0xSwW0nkWaH/TNQcZznJ2qMjcxGcDIHUkgb&#10;mq1a6THq1m7of7L8PWz7ZLp+XuHGMqgON7Y5PRVBXJUFQQDU8HfEbUvDd88+j37Wkxx5sUi74J1z&#10;0dDkMD2OMjsa9w8I/GPQvFDpaan5fhvVzgYmk/0OU/7MhJKZ9GJH+1XgSaVHrllJfzE6F4Ps5GSN&#10;sb5LiTjMcQOPNlIwWJwqjBO35EOdDBd3en3OpR2EqeH4ZxALmeTOx2BKpvwA77RkgDp1ABFNMD7G&#10;uLeS1l8uZDG+M4I6g9CPUHsRwam0LXNT8KarDqeiahNpt/EcrNAxHvgjoQe6kEH0NfM3gL4xav4O&#10;hjtDINY0HPFnck/u89djdUb6cexr3jwt4u0TxzEDo91svCMtplyQs4PfYekgHqMH/ZFXdMu6Psb4&#10;S/tpxSGDTfHMAs5+FXVrVD5TYwMyIMlSe5XI/wBla+sNB8U2msWMF5Y3cN7ZzLuiuLeRXjdfVWBI&#10;I+lfk3InzFXHI4INdP4A+J3if4W35ufD2otFC5BmsZvngmxx8ynjP+0MEdjRYdz9YLbUFk6mrquG&#10;5r5W+EX7XPhzxw8Gn6vjw3rTYXyrmQfZ5W6fJIcYJ9Gx6Asa+iLHWAyg54NRYXKdHRVSC9WRetWV&#10;YN0pEDqKKKAILi0iulxIuT2PcVkXelyw/Mn71PbqPwreqvFdLLcTQ7SskeMg45BGQw9s5H1BoGnY&#10;5zfWbq+hWesbGnjKXEf+ruYTsljPqrDn8Dx7VteMdV0vw5oep6xqDtDa6fbSXU8kUZdtiKWbCjlj&#10;tBIA54r8jf2hv+Cgvjf4uNeaR4XMvgvwpIWj8u2k/wBNuo+RmWYYKAjkpHgDoWbqaTL5kfqQdQ1X&#10;w9xfxvqtiP8Al7tk/fRjn76DhgP7y/XFWbyx0XxtpQWeO31SyY5U9drD0I5Vh36EdDXyV/wTt+LP&#10;iv4k6X4x0TxLrE2sWmgrZHT5bnmeJZfPDIZOrqBEuMkkcjOMAfVV94b23b3tnK9let965tlBEnOc&#10;SR9HHuOcnp3ptKSsyk+qPIPGXwAu9OlN5o0suqQB9/2eUgTxgYIC4wHAx0wD9a8rRTZXXkzxOjRu&#10;SBIuMODhlfODxnp157dK+srfxPJYFItbiS23YCX0JLWz/VuqH2PHvUPi74d6H44j827gCXWzEd7b&#10;4EgB6c9GHsc/h1rya2BT1p6eR1Qr/wAx8nupsopAHMqykhlOVODg/LjsDjj+nWbeYrllJLhCmCSM&#10;jDY56c84PvXaeM/hFrPhRp5RGNR0wtuW5t1wVyMHeuCVGeSQSOevauHiuY0ujJgeUyjDHPBHAyeA&#10;AOmD2rxp05U3aSsdikpK6JpGVHCAlIwQSHGQQV7cjAHWm2rFURWdsEMGEnbJHA7f0xz71NdzJ5Qj&#10;QOWUbVUfdIBGDyTnGSPcCqT7riyLIMQNk/ORxlc4ORyQAfzqEUTTIphRR86AqWz/AA45PXOfxHOD&#10;9SESF9zkwFkZVzEMjH3W/E85wcAdO4gspSwMcSYCMCoZgF+7944HALdOuO+aegWSTc44CAqd2RgH&#10;IA44HJ/T0oERwwRGHzJJC7+WxZi2eSMcntx0/Kp4trLJEwxIUMYcqNpQj5WAznPXn29qbbxAI+8i&#10;4EpDHoQwHH4Hv/Sq1urxXGFB3MwyCCQACcEk9OB+P6U9wLLJseK2BeSMsSGzh1weCQMg8Z59zmpI&#10;JA0riQZUMy9QeOMD61DF5TriQYEZK4PUKMHpjg4OMZ/h96ls3TzZ0cCMSO3zknByQTjpknr68UrA&#10;ExKhwN4cKyBSMtuDHHOe54A+h704YMPl7y6bU27yc5Ax/h+RovrxXy5SQ873HQLnqR19P88VUu4G&#10;aOIygeQMDnHI3Y4BGev6fhQMsXAH2iBx86ozFXAGfUcc+nbH61HP50UN2TJ9nlwrYEeCuA25c84w&#10;BjoMnuKS3uTNb7gmxUQr+8kwADxtyBy2Dzx19OlKxDmd2JickfvHOeTxu/l+VAhDBDGJCDjcwCnO&#10;QSCSPqf8893qFuoJEZXikZg0nADAqf4RnjIx1pvlbbYoRvC5Iz/CxyQQRzwMDvUNujKrxAbgFJck&#10;ZwSQe/UjP6fmxlhHdp0RmJ8lOJELDIJ5UjoCSevHOPpTrQ+dFhhltinjBJI3DI/CmxSRyYkOA5+V&#10;snvj6D05qbTJxFDGCAJIgGCnPOOBgcZHbjjBqQK8rl15d1yVPyDDAY5BJPYdT71YPzH945wsjMD3&#10;AOT09c/zGfWoru4Vm2qJCvzIJW/hIzgHqen559arX6sswlnQ7hu2xgjdnbkduMDFMCdllW83RxCW&#10;XAVcDcG4wT0zjnPHHtxUUi4jRDcHyxMVcBcbkIB5IyfUkZBwe+QasC5f5JV43FQreZhmIGflxnjg&#10;/hxz2riJGhjQHyC5CkE8cZ4ycdR+vPfFFxDvLEKoYv8AW5ZhH1zyM4HcEVI0cc8cHlu8QjJYHA3H&#10;dt+9zjFR3cRkgRShL4VAx4IGcEZA79aihdlhyAXSPaQ+MbsZz9Bjgn3+mHuBK0zzRXEpOHAEeQxK&#10;kYIBGemFwMeg59athxsdwjZR9wwR0LL1Pp+tVJzF5EoUB2YHA7HBznGB6Aj/ADm9bTxshJHzEbGQ&#10;Z3cnJ4JBHQEZ/wAakZUAzJHmR2xuG6NcZyMDIyexP5c1MCJNjs+H2AZHrx6+3+A7iovPMlynlo7y&#10;NhkYn/WHjPbqSce1VZW+yXPmOMyjbggrwMnJJx14PH0+lUBZSNz56qmxpGJchchBg8nv145PGajl&#10;AlkgEkuU8tSYvujeMenXjHOTz2HSpJiyoVKfKyt8vmYYqSAdwxjBAHfBNRyRKzRASbcBZGTI5xgn&#10;+RH498UWEIVigxgO8YjVJVABYIe/XjGf1qdlBkjuEcJsQKEI+U4yfm568jp0qvfRCTY5THJZ25BI&#10;ABGQOvp1FOV2CI0iYRiUyRg7Txk9cc9BjFGjAWB2EUEmHBlkG5C2e5BwT1ye/wBe3FTZ/cRtyCy7&#10;WcD5R8vU4PJx+uKhkCIItiZZZAxAz3B5AA/2sH0q/wDa40g3gkA4YGLkqRwMnPuQf90VIFJGPmSF&#10;XdD5ahR0XO4E9+xAz6VMdpeR1b5iSdh78fgeCRx35zUKFnkkSOMo6qQUyPu8HI4x0H41WicWlw6B&#10;CZXLKxjI6kDAHqeck/731DsB1fwu0VtZ8beH9PMebf7bG7ttyDtO5lBAHZCa+5K+Uv2btNa++IrT&#10;sgMdjatL8rkhWb5VyPXDt+H0r6tr3cDG1Ny7s83Eu87BRRRXpHIFFFFABRRRQAUUUUAFFFFABRRR&#10;QAUUUUAFFFFABRRRQAUUUUAFFFFABRRRQAUUUUAFFFFABRRRQAUUUUAFFFFABRRRQAUUUUAFFFFA&#10;BRRRQAUUUUAFFFFABRRRQAUUUUAFFFFABRRRQAUUUUAFFFFABRRVe7vILC2kuLmaO3gjG55ZWCqo&#10;9STwKALFVb7UbXTojJdXMNrH/emkCD8ya8Y8e/tH2tj5tn4ZiF5cA7TfTD90PUovVvYnA+teB67r&#10;+o+Jb17zU7yS8uX6tIf0AGAB7AAVtGk3uB9q6Z4r0fWuLHU7S6IJXEcyk5BI6Z56VsV8ZeF5VW40&#10;WIcOytID64aX/wCtXtXhz4h3+i7Ibj/TLQcbW++o/wBlv6HP4USp22Fc9jorJ0TxLYa/DvtJwzgf&#10;NC3Dr9R/WtasRhRRRQAUUUUAFFFFABRRRQAUUUUAfNnxL/YO+HfjPxXL4w8L3Os/Crxw7F38QeCL&#10;02LzMeT50QzG4J5bCqzZOWNYUPwU/ao8LBbXRv2g9D8SWIBCSeJfCcaXCDjALRMS56/Mxz/T6woo&#10;A+T5/gj+1J4sX7Jrf7QejeG7A4EreF/CkZuJV7gSTNlD05Xn9Qej+F37Cvw58AeKY/F+vSav8TfH&#10;a4I8S+N71tQnjPby0P7tAD907Sy9mr6NooAKKKKACiiigAooooAK5/X7IwzC9jHythJh+iv+HQ+2&#10;CeldBUckaToyOA6MCrA8gjuKA2PnP43+EFvIft0cfyygq+B0cDj8x/I18e6rHdeCvFMGqWxMTRSg&#10;sU4Iwcg/gea/RTxJoIu7O702XnK5ikfnP90/UHg/j618efEbwxb3jXsUUkUkkTtHIiMrFWBIZTg8&#10;EEEH0IxQ0aPXUzvjDo0N/NpHjjTkA07xHF5lwI+RDeLxMpx03H5hnknce1es/APx4fF3hKbwbfzD&#10;+07GLzNNkkIBljXkRgnuv3fXYT2UmvOfgH5fjXw34l+GGpyBJnH2/S5ZP+WUqjBP5Bcj03etcdpF&#10;xqPgzxHHKvmWGp6bcYIPDI6thlPt1UjoRkdK0XvIR9SLIe4KHuHGCD6EdjTxJXQeNNJWNxqVtgwS&#10;4346Ano30P8AP61yyvWZRcD1MkuGrnbHxHDqHia40SBCbmCNXlZuFGeg7545rtk8HarLa/aIY47h&#10;QMlI3+b8jjP4U7PcLkME1advL0rBBeCZ45EMciHDI4wQfcVft5qNgLPlf2br6XqcW9+qwXAG0ASq&#10;P3ch9SVzGTkk7YRjA430escol5bSQSPJGkqlTJEQHjPZlJBAYHDA4OCAafouoSXds6XIRL23cwXK&#10;xghRIADlc87WUhh14Yc5zVAb0T1bRsis2J6uwvQMnopM0bzQFhaKTeaMigNRaKTIoyKA1FooooC4&#10;UAkcjrRRQBTudLin+aPEEh9B8h+oHT8Prg1k3FvLauBKmzPQ9VP0P9Oo7gV0VDKHQowDo3VCMg/h&#10;QI5d0SdHjkQSIwKsjAEEHqCD1FeF/F39kPwL8ToC7aJZRT/aReNFsMaSygAElkw65UAEZIIVRjgE&#10;fRN1o27L2x2n/nkx/wDQWP8AI/nWXIjRuUYFHHVSMEUtUB+XXxO/YNl0WbUJNDvZrDWZbhTaWeq4&#10;+zQwHhlSUBi5BOQ3PA2kEnJ8Z8Yfs2eMfBE+uRXGnXL+FtGjW6vvEVnEXS7RjgMhODnswP3Bknrl&#10;/wBn9U0mz1q1e1v7aO5gbqkgzg+oPUH3BBry3xH8Jb3S1nm0KT7faOrLJYXO0sUIwygnh1IJG0gc&#10;cZY1WjJ5T8gINLt7nSLfVtZR9K8KR7/sFhG22bUGDYYqTyE3DDSkclSqAsm1NSfToJNMs/E/jVG0&#10;7w+YwuieG7U+TPqEak7do5MNsG6zHJdt+0yP5jr+gni74K/D74leKtG1HxPoQs9V0RGt44Io1jtp&#10;APuJPBtAdUPKjIGCQwK/LXzP8QPgPdfCg658T/i1KPHAjvfs+k6baFvst2TkRS3TAARQhQAIV6na&#10;oIAwRxaJsePQ+Gzr+lW3jr4iynQvBsamDRtDsAIp9QVckQWcZzshBOXuHBGS3MkrEGay8P3nxXs3&#10;8VeJ54vA/wALNFJt7ZLSL92CDu+x2ETHM9w+Ms5JwcvK/OT1dv4OuPF1ofjD8b72az8MyYGk6FBi&#10;K41UBcxwW6DiC2AI+YD7oO3khqisNF1r9pq+l8WeKru38AfCHw0nkIbaPba2MK4/0a0i/wCWkz5G&#10;WwSWYEg/KhVhHmsXhq8+IN54k1jwd4eTQvCGjQi4uftV5uhtowAqrJPMwEk0pGRGMMzbvLQBcLh6&#10;Zfxtcf6LIweM7l6hhg8EEe/4j9a9eP8AbH7TGu2ngT4e6VH4S+GegBrkrPJtgtowP3l/fy9HlIDY&#10;JyQPkXgEnB8T6Ho3j/xnoHw1+Dehy6r5DNbf25KpW71uc8yXEgJxDAmDsU42ICzkknCA3/Cfxwu7&#10;UR2niSJ9Xtlwq3qEC6iHux4kH+9z6MK9X0y9stesDe6RfRanaAAu8XDxe0iHlPxGD6mvk3xJDL4O&#10;1670IXtrrk9lcNbyXdlKZYJWBx+6fALLkcEjnr0q7pHiufw9qkU9jfy6dqCYw0UhGD/d3Dg+4PBp&#10;3Hc+ppIllGCM+9eqfCv9pLxb8LGitHnOv6ChA+wXch3RLxxHJglMAcDlR1296+bfC3xqsdV2W3iS&#10;AaddHgajaxnyX95IxypPdk4/2a9EeL/R4riN47i1mGYrmFg8bj/ZYcH+ftVDR+jnwo/aA8L/ABQt&#10;wNK1ARaiFBl0y6wlwvrhejgd2UkDjOCcV6zZ6sr4ya/IWJpLW5jubaeS0uo2DJNCxV1YdCCMEH3r&#10;6J+FH7ZGs+GjBp3jOF9ZsBhRqcPFyg9WHSQfk3fLdKmxV7n6DRXSuOuanDA15r4H+JOjeN9Jj1LQ&#10;9Rh1G0bALxE5RsZ2spwVb/ZIBrtbXU1fqamwnHsa1ZmrPHYKdQklS3SBGEskn3dnXn1IOCPx9aux&#10;zhq8m+NsXiS5uoEtoPM8Mx2/mTNFkv5+4/eA/hC4I9yc9BQld2IM7x/42sfEnw38avbXG1l0TUAt&#10;tKMPj7PJliD94nHUZwOOOc/heoO3A6mv1z17Tm1nw/qmnJJ5T3lpNbCXGdpdGXdjvjdnHevzxvf2&#10;T/ibZeJho0fh83CswVdRhmU2hU/xmQ4KgdwQG7bSSM6yjbYbPpz/AIJgeK9NsfGfjnQ5bjGo6raW&#10;tzax4yHS3aYS/N0BHnoQO43HtX6IFtq5PAHrXzP+xX+xNpHwPc+L9T1eTX/FF1aGAGJTFaW0b7Sy&#10;op+Z2yuC7YyOiryT9Na1Yr5Z2jA9KSV3YuOx5v8AFf4gJ4S0jzNPjgu7p2zIJRuiKDqrDo2QMeoG&#10;ay5vEuqaB4G0jxppFmbbTZBHNqWgXEhYCJ2wWgYjKsCQQuAGB5AIFa978NJfHGqJ9oizpVswaXP/&#10;AC2I52D1z39uKv8AiySPVfFmjeECnlW7RNqd0OgkjidQkWPdzuPtHjnJwNJOyDc7RXDoDjgjoa87&#10;8afBjR/EzS3NkF0u/fljEo8qUjkB16DJHJGD3Oa9DorGdONRcs1c0jJxd0fI/inwTq/g+9MWo2cs&#10;MbA+XdRfNCwGeAwHGeDtODgdO9YSFWUxkeVuVmXOT8uQD9B9f68/Z15ZQahbSW9zBHcQSDa0cqBl&#10;I9weK8k8Z/AaOXfc+HJ/s8uS32S4OU57K3UDPOCeT3FeLXwMo609V+J2Qrp6SPCIIhCAIk2FkyhP&#10;ylmJIGcYJxz+lSAq0OY2DxqwKjGGwMjrzjoc5xkeuat6tpN5pl89pqNrJaXCKV8qVNpzzgrk4xyO&#10;QSO9VnA+0kjcgnXy1VMhBjk5/l+PrivMtbRnSgLQhBChBTb8yp1Gc9xxj9e/eiRgNz4zLuGOBg56&#10;5P179KbCI/tAV4ykrIPkB5xnBHPfB/zikExkY8kRhyBxtbPAU89/XtUjHPK/2nKBJg5OSO2DyT2H&#10;Hc44zzxThHkDgFdxOwjo2CCenbOOv4YzTA0QkRWMau3r1AIA4zjrjGPTp3prou8quTKSWYBSV646&#10;k/KMHr7/AJUIcuESQkSbRtJ5GGGfb24xTZESWF4XBBUDcuSSeuOcYzn+pqSCIzSS7slnwmMEcgHk&#10;H3pkV1u+UkRzAYZZByRkkDHHPXBzSsA0eWkbhk8tMglRwNgA3HA4JOPx/SpNok8veVkHRsYGMnPO&#10;cjqOBng9qd8ssm8gOcqygjkD5Sc5xnP61HswZIwJJST5uzJCkA4wPcdRmhgSGVWcAPvCYwV4G4cY&#10;PbPp+tRqywvGU4JJDZGFwCcY7c+nXnNOhEZM5581CGfZyclcggHnA4zzxmmxSeYA7HGQSoHGMEZB&#10;z6/X39KQDY2keZ0CJIrDd5g4HK4Ge3X/APVUxiCgcbwANh44H4jg+ppsZiL7A8fmY+Y5yeG79yAC&#10;PeolCqQtvv8AlwTlTgHH94/+g4/wqmMftPlIoST7xXYWxg8AkY45OT+PpzTZ4kufLyMsH4TGfm3c&#10;5yMHOMenb6OQEWruocuC0gGCCDnHI+uD+FOivUb50dOD86/xZGASBxj9eT9aBEI2eUhH7sdgc/Kx&#10;+6MdOmcn157ZqcIjToXxjAIfgAEA44IxnB5IJ+vHCRhVYlwC4ypbAGD0HHqORUcIOEUCSUwHa3mE&#10;8ZySQM9jx60mA9XWbLAgnaQDj5SDg8KfcDP0pQ4iYqmERlGTIO54wOxHXpwMYNRxyRR2BeMHC5XA&#10;+bByQcgYOD/Me/DgxkyCfmPXngg5AzjnI59fTvRcBIS8pdJYwFDBQwJwcHPGevGPXqPUU94ztcMu&#10;XJ+8MZPA4BIHYcUzMU8Z2ldgIZynUgnJOBnB4x79abnDOYtxjG5eYyD6cHnd069sUMB/8UZEbkhQ&#10;2CcbQM8dMf8A6qhmhinYSBBITF8o28BcZBOf0NS829pBIASU2oSg45GeVOe3Ht70LOssJ8qQOjqy&#10;gAZK5BIz7Y7Y/GmAb1DjD4JxtJy3A5bqeOcf54py+VDI7uY0ZckORxzzwpAOM5P+OaDCskUijgyA&#10;fvE65BOcfUH/ADio5MSwmUozwtGVYux3AKMYP16jt+HRMCQMHXJHUqWHGeuBjPTjofTrTS+UeJCi&#10;LnC+ZwSMcdeR/X8aWSVVjg8rI8wjBxlQMZHI6EHrn+lIGRVUyPgKcyZPAIPJH/1+D9aaAImknRHe&#10;Py3JJQn1xxwRnse3WklQquVjOQSfl25zz8x9SCc/Tg0ARNDGcp5a8fu93YHGMHp7H1qNlLxbfnCy&#10;FQCYsEZ5BK+n485oAlkcJK5IJUHaWJPc8cY/l/WojCizPJs3OzAtIQOO/BOCDjjjv9AanuZBbuJG&#10;B8lwQ79VyOB15Hc5oeXzEK+YpyQdwHHBxgn16DPFGwH0L+ynpPl2fiHUyP8AWzR26nk8KrMeTz0d&#10;f8mvoCvMf2eNHTR/hpZuox9tmkuT+J2j9EFenV9Lho8tKKPHqu82wooorpMgooooAKKKKACiiigA&#10;ooooAKKKKACiiigAooooAKKKKACiiigAooooAKKKKACiiigAooooAKKKKACiiigAooooAKKKKACi&#10;iigAooooAKKKKACiiigAooooAKKKKACiiigAooooAKKKKACiiigAorlfGfxI0HwJDnVLwC4YZS0i&#10;+eZ/oo6D3OB7185ePfjrrvjHdbWjHR9MOQYYJD5jj/acYJ+gwPXNXGDkB7Z4++OeieDGe1tj/a2p&#10;KSpggcBIiP778gfQAn6V86eNPiNrvjy5LaldkWwbdHZxfLEnphe5Hqcmsvw54W1TxXeG10qzku5F&#10;wXKcIgPQsxwFH1PPbNe6+B/gRpuieXd62V1W9wD9nx/o8Z/3Ty+PcAf7NdUYKOwHkngr4Za143dJ&#10;LWL7Lp5J3X1wCI+Ou3u59hxnuK9x8P8AwP8AC+k2Iiu7X+17nOXnuSwyfRVBAA/M+pNd6iKiIiKE&#10;RQAqAYAA6ADsKdVbk3OD1v4O6Nc3NheaVGNLurHd5cceTE6kMCrKTxksTkd+oNclc28lpPJBKpjl&#10;QlWQ9iK9pBrnfF/hhdat/tFsgW+jHAGB5o9D7jt/nEtCPNoZ5bSZJoZGilQ5V1OCPxFd54b+KUkO&#10;yDVozKvT7TH94f7y9/qOfY1wTKVJVgQwOCDwQR2NR9DWbSe4z6Hsr+31K3E9rMs8TdHQ5FWa+e9K&#10;1q90O486yuGhbjcB91sdmHQ16V4b+J9nqCpDqWLK44Hmf8s2/H+H8ePesXBodzuqKYjrIgZSCp5B&#10;HQin1AwooooAKKKKACiiigAooooAKKKKACiiigAooooAKKKKACiiigDN1mxN5b74x++iyV9SO6/j&#10;/MCvFfHngHRUtrvVrfQ7aa4my8suXVlYnPmABscnrx3z6175XHeIdIWwllnAJ025JFwP+eDNwW/3&#10;STz6E56EkNOxS7M+B9Ua8+HfjbTvE2noZJtMnWSQD+JOjq2Om5SR2617D+0D4KttTtrPx3omJ7G/&#10;ija4aMcFWUGOX8QQD749683/AGZfCuo+JNc1K0wz2tnM8d3NLyM7iu056scHj617x4z8Y6L4X8Py&#10;eD9DtobiFYXt3B+aGBTkFVByCRk4UcLwB0wKStsPpqfO/wAbfHPiHwJ8IdWn0DWLvSpRcWjE20hX&#10;P7+MEEdCCOCOhGQc5xXrfwv+IVv8SPBtlrMIEVww8u6tx/yxmH3l57Hgj2I75rxr4+aHc+IvhJrl&#10;tahTKoinO84ARJkdjxnoqk15L8G/ipdfCPxFHLdwSvo2oRoLqIDJKD7sqDIyy5PHcFh1wQ57jR+g&#10;Xh210ee/E17J9jvQNiXQXKlc52tjng9D717Fott5GmkrJHPGw+WSJsqa+ddI1mz13TbbULC5ju7K&#10;5QSQzRHKsp7j+oPIPBAIrasNbvdMyLS7ltw3URsQD9R0qVJg0J8ddWvfDqS6np6GS6hG5YgCfNAO&#10;dhx2PT261d0jUxf2Fvc+XJF50Yk8uXhlyM7WxkZHQ81WvNZudSXbdS+eP9oA/wBKjhn2kCnKXM7j&#10;Omt5/wDapZY3ttXj1GEZjeLyLxQPmKg5jkH+5llIHUPn+ACsq3usfxVq2t0dwIPNSgN+GUEAg5B7&#10;irkUtZEUrTFDGF3DAMfC591PAz6g9fXPBtwzZ4HUHBByCD6EHkGqA1kfdTqpxS1ZjYuQAMk8AUDH&#10;0V4x8W/2kJfCHxN0D4V/D/w/F4++J+pSRz3unmcx2miWGQXuLuUA7CVI2r1OVPdFk9svRGly4i/1&#10;YPFK4k7kVFG+kyKY9RaKTIpaACijNFAXCiiigLhTZoY7lAkqBwOh6EfQ9R/L1FOooAx7rSJIctDm&#10;dPTHzj6jv9R+QqkCDyOldLVe6sIbwlmXy5Tz5idT/vD+L+fvSEcP4l8G6X4rh231v++UYS5i+WVP&#10;o3p/snI9q8n8T+AtV8M2lxFLbxeINAlH76KWESoVBB/exEEEZGcjI4yccV7xd2M1ny43x/8APRfu&#10;/j3H4/hmoNxpqTQWPhD4qfs3aP8AHn4p2HivWvEOoDRba0/0nQYy0jzOnKxwNn5FcZLADcWztwXy&#10;vz7e23in9sPx5B4S8O6ePBfwz8MN5f2YxeXb6dGuQzyKMB5yN2FyAPmGQNzn9PfFXwv0zxA0lzaf&#10;8SzUGJYywoNjk5zvXgEk9WGD65r54+Pvwt8Uar8NNZ8JW94PD76hIZVvrcYtrpz95JWVd21/4sjc&#10;cDIZcg3dMlo+OPHnixPF72HwK+B1hK/ho3AF5exnE2tTjG6aeQY/crjdk4GApwAFAd8QNa0z9nrw&#10;3c/CT4eS/wBr+O9ZVbLxV4islLSyMzAf2da45CljhwOWPBG4lV7Lxnqmj/scfDW38K+DPN1H4meJ&#10;oMX+v+QwaGMnGyAkZ+9wqrkgjc2DsFZvhrwpYfsd+Ao/H/i2CLUPivrMbf2FpFxh/wCzdww00o67&#10;gG+b3+QEZZgrEHF+OPCWgfs0/Dd9A1Wzsdc+LXiW1SS8E8azR+G7QkMqJnI+0v3YElQDjAIZ/OfG&#10;nwr1L4VaD4e1PX7m0i1rXbY3sGh7mN5ZwE/JLOu3CGQcqMlsAlgpr1L4eeHoPCOiXPx4+Kyf25d3&#10;tw03h7Rb99z6zdk5+0Sqf+WKEgj1xnGNgeD4W+FD8VNZ8SfG74wXM114N0yc3N35hxJrN0T+7s4F&#10;OBtB2ggYAXaowMlZsB41o+o6fpfhnUJb2K7udVumRbECVUghUMGeRlwS5IBUL8oAYtk4ArpPBHxL&#10;1Twq6SafcG3huPmks5/3lvPg4yyE4PswwR6itG08E6t8eLv4h/EWWLSvCnhnSA+oXZEbQWcTu4EV&#10;lAqKSXbdgcY7sRuBPmKf8TS+eaT93bwgM2ONqj7qjHc4/Cp2A+r/AAp8RtE8Y7IS6aNqhwPs1xJm&#10;CUntHIehP918exNdHcW8lvM0U0ZjkXgo4wRXx1p+ryu87uAkEY3Z6bcngceteo+B/jXqOjW8VpdY&#10;1vSUG1bedyJIV9I35KY/u8j2quYdz6C8MeJ9Z8E6vHqegajNpd6vBaFsK4znay9GU91II9q+sPhH&#10;+2dY6nLBpnjSJNHvjhV1KEH7M5A6uMkoSe4yvqVr4y8Pa9pXjGAzaHdm4kUZksZgEuYvX5ejj3Qn&#10;3Aq0yLIuGGRVWKTP1p0nxDDeW8U8E8c8Eqh0ljYMrKeQQRwQfWt+2v1lXrX5WfDX4yeK/hLcj+xb&#10;0z6aX3yaXdEvA2SNxC5GxjjqCD9elfY/wg/ao8MfEbyLKeX+wtdbCmwvWAWVv+mUnAbPZThs9Aet&#10;S0PRnrviz4UaX4jV7izxpt8cndGP3ch/2lHr6jn61414l8Jan4VufK1C3KKSQky8xyf7rf0OD7V9&#10;A2er54JrRl+zanbPb3EUdxBIMNHKoZSPcGmpNCszE+HPHhiz/wBwCtx9P+1yHfkR9/U0/TNNtdMt&#10;1htY/LiX7q5JA9ua0KHLW6FcjiiSGNUjUIijAUdBWP4i8Jad4mWFrqIpdW+Tb3cJ2TQk4ztccgHA&#10;yOhwPQVuUVmSeb3o1jwn/wAhCI6rpq/8v9rH+8jHrJGOw55XPTpV+zv4NQtkntp0uIW+68ZyDXc1&#10;yWseAre5uZL7SpjpGpNyzwqPKmPP+sTo3XrwfequWpEWTRk1jSaxc6JOlrr9qLCRjtju4yWtZfo3&#10;VCfRsfU1sKwZQQcg8gj0plGX4h8MaX4qszbanZx3KYOxiPnQnurdVP0/GvCvG3wQ1fRbgXWlH+2d&#10;ND5MOALmIE5zjgOB7YPt1r6Jormq4eFb4lr3NYVJQ2Pi17cwKdiN5iyfvN6kkdjx0BGMf40/yQ0Z&#10;jiuAkXm7/kz2wDuHQcY6V9P+M/hdovjRXmni+yaj1W9twA2QMDeOjgeh/AivC/G3wy1nwlNvnQT2&#10;TdLyFcoD0G4dV/Hj0Jrw62FqUdd13O6FWMtDjUbKoXR0km2yRhxx/FnA9wfbsamCsE3knzY4yhGO&#10;CpPGcdcn/PaohDI9sEL/AGcFQUMnIUA4YY6DocjofrmmCV0gAVCmGKHYBjeOGwMAYHXGc57Vx7mw&#10;/wDdPH5bPvi/1Ry3Ock/ToacwRfMEoLsWGwDAx2BHqo7e273qtNELjZKsZiDKX8vzMEMSBnI9D/L&#10;OPSwJfNSDGBEXAJP3kGCWIHYHOKW4iSJt8WJQsc2TtAxnBU8ZPpxVW2Mt1M6SJkqhQShcEHp3PIp&#10;32gTXbzwusjykJJgMCSFI5HHU/59XxWkYthGMDzid6luc9sfXp27U7ASeUE8vYCLdwQ5KkkcE8k+&#10;/J+tNlDJGjiUSJAGAjTLA5GAOehz6dc9aSAhUScAh+SBg/dHXPXk4/D2psmy43kHIxnZgHcAOeDx&#10;nnvSARoVGYBvEoDKQ45CHjoeBgj+mM4qSVSyyuZCfNI832YDr6ZA79MdKS8hkdHzIPMQgssmW8wE&#10;cLk54+vSmPc7EjYIXi2rtj4yUOPp19s4/KnuBIAkxByHVsSLk8AADrnrx79fpUbARwphDJdDJBOA&#10;R3+b6/047VVvJINNRrmWRYrZMYaSTaApwTnJwcgnP19qo6R8Q/D2s3Ub6d4g0u9KoZF+z3ccsmQf&#10;lVlBJyME9O9HK3rYLpaG5KcW42uqTqhB8sDqPmB984qC2Vr6KQzRkZIy6DG4dxycg9qaoGyRIsPC&#10;+6TCbuuQOfTA5/Cp3hijREXBSMB1Gecg/wCc896AJHiG+RHAWEqGQlSBk4H3uvfA/wD10lxE8k24&#10;yGUykRBEBPIzkqTzxjv098U1GWDkA/MoD8Zxn5QB16fr70xS07B43y2/gDggk4Vs8EY9uecijYY+&#10;ElpEeLO5Am8kAkMAOTk98Z78/qP5dssfznyFJlU9Ov8Aj6dcj34ivVKqkzuHjB2vERlsk43AkYB6&#10;f54oeVnmKTI7hjtIGBgn34Ixgdu59KBEph378fLKi7d0ZyQCf4R69PXj8KbNhWBgQbyo3uDhQOR+&#10;BAGPoRVeJRazF23vkkDYT0BOMDoMY6+v1zVlrkW7XJneNFOItyDcH3KAzZA9cflRYAvZTGvmW7oC&#10;CNyomRnABGB6dabaQpJDFJKhj+YngfKSOc8HPUGoxF5sKW7fvIEKgbC23BHr056dO9S3EKlwRhyD&#10;5a4OeCMZOPp79KAHxRlT85SKWN/3e8FeOucjnqaZNFIS4DySFy02UHKjgDJ49euef0pzOlupQZ2H&#10;OCRnDdTz756dqYiOHDxEvlWyRgEAYJXPXkdunXNGwD1ZZHkkTi1l3A4Gflbr7nn27/XDZB5bKjyE&#10;N5ZiQ59R+uB0x9Ka8bQ3aOCJfMH7tFHzKcZAyQTg4PFM3+cXQoSVBZJcjAIyc/r09vei4EzIrb5F&#10;4JYByuDnGTyP7v8AnpmkD7bnMMQMOcuWwQ306jnOT7/jUVmn2d/KBKMw+Vy2QCeCST0GCOO+OldP&#10;8PPDM3jfxLp+kRxK6z3Alnj2HZFEjBmO4DA+XIGepIH0Ixcmkuom0ldn2V4M0pND8J6PYRjC29pF&#10;H0xyFGT+dbtNChQAOAKdX1qVlY8Ru7uFFFFMQUUUUAFFFFABRRRQAUUUUAFFFFABRRRQAUUUUAFF&#10;FFABRRRQAUUUUAFFFFABRRRQAUUUUAFFFFABRRRQAUUUUAFFFFABRRRQAUUUUAFFFFABRRRQAUUU&#10;UAFFFFABRRXOeMPiF4a+H9l9r8Q6za6VDjKid/nf/dQZZvwBoA6Oisjwx4n0zxnoVprOjXYvdMu1&#10;LQzhWUOAxB4YAjkEcitegAoqGaaO2ieWWRY40BZnY4AHck9q8a+IH7R+naMstl4eRdUvRlftbcW6&#10;H1Hd/wAMD3NUouWiA9Y1zxBp/hvTpL7U7uKztUGTJK2M+wHUn2FeA+P/ANpO7vWks/DERs7fGDfz&#10;LmVv91Two9zk/SvIfEfinVfF2oPfaveSXk5+7uPyoD2VRwo9gP1rsfBHwT1nxQI7q+zo+nMc7pV/&#10;fSD/AGU7A+px6gGuiNJLcDhR9t1zUAP3+oX9w3A+aSSVj+ZJr17wT+z7LcBLrxLKYE4IsLZhvP8A&#10;vuMhfovPuDXq/hTwTo/gy1aLS7QRu4/eTyfNLJ/vN1x7DA9q6AP610WJuVNK0my0OzS0sLSKztk6&#10;RxLgfU9yfc5Jq71pCc0lFhEUtysNxFG4IEmQr9t3Zfqe3rirFQXEMdzC8coDxsMEH/P5HtVOO9e1&#10;kFvctvLZEVwcASf7Lejfoeo7gIDRLAUxpQOlVnuKge4x1NOwGL4p8Npqm+5tgEux1HAEo9/9r3/D&#10;3Hn8iMjEMCjKcEEYINeoTXyqCc1zWtRW1+xdhsmxjzB19s+tRKPVAckRmkIxUs0DQP2I9RURHesw&#10;NTT/ABXq2j2c1vZ3skUcilRwG2E/xLnOCPyq/wCG/iVq2g7YrxzqdoMAmUnzB7hjk/gc/UVzdMJx&#10;U2Q7nvugeKtO8SQb7KYFh96FuHX6j0962a+aIzJbTJNbyNBMpyrxkgg+xFejeCviddXN7b6bqkfm&#10;yTMI47mMAHJ4G4dD9Rj6Vi422Geo0UUVAwoorA8beOfD/wANvDF/4i8UaxaaFodkm+4vr6URxxjO&#10;AMnqSeABkkkAAkgUAb9FfHUH7Uvxh/aKdh8APhzBp/hR22x/ED4gGS2s515Be2tU/eyLwdr8jPDK&#10;OlakX7Mnx/8AEoS58V/tQarazsMmz8L+HLWyhhP90Pks4GTywBPHoKAPrGivk6T9mn9oLwxuuPCf&#10;7T2o30ind9h8VeG7W8imPHytKCHQcfwjP5msyX9q/wCK/wCzxdRQftCfDiF/DG4Rt8QvAXmXenQ5&#10;IUPc27ZlhXoS3GScKh6UAfYlFYnhHxhonj/w3YeIPDerWmuaJfxiW2v7KVZIpV6HDDuCCCOoIIIB&#10;GK26ACiiigAooooAKKKKACmOgkUqwDKRgg9CKfRQB8vfEbwncfD74V+MNN8Ixto80Ortc3ElucST&#10;QzTJI7K3JAEcoUkYwI2HFeUspDZXjFfZ3iTw2lxcz36Q/aPOgW3uYSN2+NSxUgdyN7cdwfYA/OXx&#10;K+GzeGnOp6YDPo0hzwdxtyegJ5yp7H8DzgnWDL3RxtnIsw2tg5GCD0NeI/Fj4UxaHby31nA8nh12&#10;MksUQy+myHrKg7xH+Je3X0x7CjmN969fStyxnjvIirYfcCCCOCO4I/mKtq4Hyv8AAr423/w78f3f&#10;g547jVdMMiGSC3HmY3oJBNBgkkBWDMMAEc9ea+17LUIL+3jubaVJ4JBlZIzkHt19jwfQ8V+ZX7Q+&#10;g2Phb43eI7XTIBbW1tOsscQORGXsYpCAD/DuY4HQDjtXov7NX7Q954FNtpmsyPd6XcKrXUMa820h&#10;AzIgHHX7yjgjkcjnFoSfc++Fkp6yelZem6pa6vYQXtlcR3NpOgkimiIZWU9CCKtrJUlmnBcYNadv&#10;d9K51ZKtW91t4JoA6u3uvU1rW96sigS5OOBIhw6j2PII9iCPQDrXI2936mtSzuGldERS7sQFAGSS&#10;ewoA6qDzCQAPNBOA0YPf+8vJX9R79q8W+P8A+0Drnh3xPafCH4R2kPiL41a1FuZ2w1n4atSBuvLt&#10;sEAhWBVCDnKkg5VZKvxx+O2ueF/Eln8I/hLaQ+I/jdrcO9i+Hs/DNqwG68u2wQGCsCqEHOVJBBVZ&#10;Ou+AnwK0H9nnwveafp1/Lr/i7WJTeeI/F2oZe61e6OSxZiSVjDMdqgnAJJ3MWLMltvRFv9n39n/Q&#10;v2dvCt5Z2V5N4h8W6xL9r8R+K77LXerXRJLMzEkrGGZtqZOMnksWY+m1Sin2uEcbHOcA9GA7qRwf&#10;5juBVtXytNFWSHUUbzRvpj1CijfRkUBqFFGRS7vegNRKKKKAuLuo3UlFAXF3UbqSigLjg2On0qhc&#10;6THLlocQOe38B/qv4cewq7RQBz08Elu+yVCjdRnoR6gjgj6VDcW8V1C8M8aSxOMNHIoZSPQg8Gun&#10;dFlQo6CRDyUfkf8A6/frWZc6OR81sd4/55MefwPQ/jg+5oEeI+NfgDpWq3thqumWlqb/AE6U3FpD&#10;exhxBJjG6FyCUY/UjO3pgY+LfiT8CNY1b4/az46+M+qfafB+mILwwBdks0CKRHbiMDAQEAFlJMgz&#10;g73Zh+lj5VipBDDggjBH1BrP13w9pviiwkstUs4ry2cMCsg6ZGDg9Rx6UX6MVj8j7HTPEn7cnxyf&#10;Ik0rwhpKhG8oDytLsgSEjXA2+a+0gEjBIY/cTAl+KWvz/tGfEjw/8JPhhbxWngfQ2NrYJDuMDBOJ&#10;b2RgSWQDO1jknJPLSHP158cP2V/EPhP4ReIdC+C8FrZRalI0t3YRkxTzRsMSxoxyCzKAB90BcqAO&#10;tfN0V1Z/sbfAi7igGPix4oTynuQRmxjHVVHOPL3Yz/E5zkqgAZFjkfjnfprGreGv2e/hdBJd6Po1&#10;35VwUI3anqhBEs0rAdEG7J+6MNgYRcZ3x+0jS9H1Lwh8C/ANhBrGo6TOE1HU4Yl8/U9XuNoaMP18&#10;tBsUA4AIweUzXZfC/Qov2VfgPefFXWYk/wCE68SwfY/DlpKAWt4pBu80g55KjzDxwAi5BkIrM+BG&#10;nD4I/C3Xfjz4jH2jxDe+bY+F4br5mmuZNyvcsCcsCwfryVSQ/wASmgR4j8YfAJ+FHjjUPBCara65&#10;c6dIkdzdWIYRtOyqWj+YA5RjtPUZXr1FcrdF7aSCytifMQgMR/FIev4D+VfQ/wACtLg+Hnw08Z/H&#10;LxbBHql7Ok2leHbfUF8wXl/OHWWdgQdwUbxzkMPO6EA15lpfwnvrb4L3vxRvr23s7T+0V0vT7S4V&#10;hLfOyt5skRAxhCMHPBw/IKgNLQHNWWvS2OpxpA8onib5LiI7WDAZJBGMY9e1ezeEfjsLpEt/EsZv&#10;U+6NTtQvnr/vrwHA7nhvc9K8Cs1NtYXF4335P3Uf48sf8+9FuWsdP88HZLM+EPoo69fU/wBKSdgP&#10;s62lt9RsF1DTrmLUbAkD7TAchSf4WB5Rv9kgH61FLGsvUc+vevlnw54+1PwbNb39rdy2d06ZYw9G&#10;QngMp4YEdQQQfSvc/Cvxj0fxFst9ZSPRNQOALqIE2rn/AG1GTGfcAj2FWmO59M/Cr9qjxV8Omisd&#10;Vd/EmhrgCO4b/SIV/wBiQ8kf7LZHGAVr7N+GHxr8N/EyxE+h6issyqGls5cJcQ9vmTOcZ43DKk9z&#10;X5oT2zwbGODFIN0csbBkceqsMhh9DS2F5daRfwX2n3M1hfQMHiuIGKOrDuCMEUWLufr3aasHwCa1&#10;IboOuQc18DfCf9s+80ryNO8c27XUPCrq9oo8wYAA8yMYDe7Lg/7Jr678KeOtM8UabDqGkahb6jZS&#10;D5ZoJAw+h7gjuDgjuKTQ9GejK4anVjWupLJjJrQjnB6VNiGrFmimhwadSJIbm2ivIXhnjSaFxho5&#10;AGUj3Brir7wJdaLul8NzhIup0u6YmI/9c35KH0HK57Cu7ooDY82sdfiuLv7DdRS6dqQGTaXQwxHP&#10;Kno68dR+laddHrfh+w8R2n2bULZLiPqueGQ+qsOQfcGuOvNB1zwxl7cvr+mjrG2BdxD2PAkA98Gq&#10;RopF6hlDqVYAqQQQeQQapaXrNpq8Re2l3svEkTDa8Z9GU8g/WrtBVzzbxn8FtO1tJJ9J26ZeEljG&#10;cmBz3yo5XPtx7GvCNe8Jar4Sv3t9TtGgOQY5OqSgcna3QnJ5xg8819gbvrVXUtNtNXtXtb23jubd&#10;/vRyjINcFbBwqaw0Z0QrSjo9T4zBlLluY+A446ggn5QCe2Of8eS3JsrpJGgBQYAj3EB8AZPXoCff&#10;617J47/Z/YrJd+HZd/8AEbOZsNw275G6E9sHnHevJdV0e5sXa11BGiuYwgfzFYEMRkAqcdsZ45rx&#10;KlGdJ2mjsjNS1RBHa/6W6oCNzBo484JcL275Hbk5P6K4ErSOX/ebSDkgEDB5yMY6/wCcCkCRQvEk&#10;qea7soBLZzg5PHHHPf8APmo4o5nu3d/Lfau0k/KcHkDkdhwfXmsSx6yKFMMhkiKRDc0ePukBh17H&#10;HpzxxSStIltKUI2bwRg5IGF5IA65IP06iqc2oWOnW893ezwxW8ByzzNsRQeBycYHJz+dfN3xq/bG&#10;g8Ps+j+B4o7m+UbZdTuYwY04/hQjLMPU4HqpFbU6M6rtBGc6kYL3me/+PPiFoHw50FLzxHqMWnwM&#10;GREkJMsxABIiUZLkBgeBgZ5wOa+PPih+2R4i8RTPaeEQ/hzTQzf6UwVruYHjqciMYxwuSD/FyRXk&#10;Oorr3xFa41/UtTm1XVJHKO925LMqgYCk8ADOAMAD9K5eeCS2kMU0bRyLwUYYI/A17FHBwp6y1f4H&#10;BUrylpHRHSWHxO8U2Gr/ANpf25eXd0cbjeTNMJB6MGJ4+mCOxFVPG3iWPxjrI1M2EVlPJEonSL7j&#10;SAnLgHkZGOuTnPJpng/SbDW9ZFnqF59ihdG2S5AzJxtGTx/LPSr/AIp+HeqeGGaUp9ssu1zCCQB2&#10;3Dqv6j3rvStscp0fw1/aH8a/DCaBNP1M3umx5/4l2oEyw4IwdpyGTj0IHqD0r7A+HP7SXhzx1pkE&#10;uog+GL+YhvLvZB5RAbPyygAYPbcF+p618b/DjwfDeWz6newCVWO23SQZHB5fH14H0PtXcXFlnpWF&#10;TCU6urVn5Gka84aI+7oruC7i81XIiLDaYypRiMgDPOQc549PpSzNN5dumQM5+4cgnnAyBxnB9s56&#10;Zrz/APYK+Fz+KJfFer6rJdHQreJLG2tPMZYWuHYO8i4OA6KijpyJmz0r6T8RfBW7gaWfRbmO4TBZ&#10;bWYBGDZzwwGDknvjHrXmVMvqwV4ar8fuPQhiIyWuh5hdkyu6H5HCh/3nDA8YOD1y2KYFaJAMHLDb&#10;txkgDk8cHPvyfyqzrWiT2NzIlzbmC9CAsJQdyk84PUcA84zyODVeBHjfyTzGVA+fGCQRuHI75x7D&#10;35rzHFrRnSQmKR48sPN+XPl5Od23HbuT7cc+nD4gHs57R4/MfDfvAckEAjaByOp/CiG3K3kflyCM&#10;YbO48MBuJz9R09OPrSm1/wBIR95R8DKZwSMZ4Yg//roAkjV4oTLy5OEkIIwDjKqRgjtxkAn1qMps&#10;8gxsHRMtwfvALz064A68cZ9TTd48uRYE2SIFUydQcAlhznr/ADx6CozG8FiN+wNklSucgtzxxkHn&#10;GeexpgSySpNAJFkbLqxQSbQnZs+2PwqSWSZb5ASTtUMdmTnGc445x19ee/aGJoQoIAfCiTzDzxgg&#10;ZHTnHPFSJM8cw2glvlKhAMqh4IGMZxjv1zSALpTM8oAAeN9hTndyeRjrkCmTbwjiMF+DJlAM84A9&#10;Meh49qS4sEZ3EHl8ybXZSSTgHJ6EjkY/ya3/AAd4H1nx1ePY6ZaSTAOS00nEUSkcFm2nGM59Tk4B&#10;xTScnZA2krswk0+51CeO2t4GvLiRgkUcW4ty3RR3PGPrj8fsH4I/Db/hAfDEcl7Eo1u7XdctnJQZ&#10;JWPPtnn1P0FTfC34N6T8NoGmX/TdXmH727YEBfVUUk7R79T39K9Fr3MNhfZ+/Pc82tW5/djsFFFF&#10;eicgUUUUAFFFFABRRRQAUUUUAFFFFABRRRQAUUUUAFFFFABRRRQAUUUUAFFFFABRRRQAUUUUAFFF&#10;FABRRRQAUUUUAFFFFABRRRQAUUUUAFFFFABRRRQAUUUUAFFFZmveItN8M6dJfapeRWVqnWSU4yfQ&#10;DqT7DmgDTrnvFPjvQvBkIbVtRhtpCMpBndK/+6gyT9cYrwf4g/tOXV80tj4WiNnb5wdQmXMrD/YQ&#10;8Ln1OT9DXlumXk+reIbS4vZ5LueW4j3yzMXY5YdSa3jSb1Yjqv2gv2r/ABFpD2+neFI00mO4Vi19&#10;KiyT4AHCggqv3uuCfcV8ka1reo+JNSl1DVb+41G+mOZLm6laR27DLEk8Dgeg4FfSGtaBp2uSsL+y&#10;hu9jttMqglQT2PUVzk3wi8N3snFtNajBOLedh0Unvn9K3UFHYVzwiP8Ab58bfs8arYaVY38Wr6XY&#10;xhU8OzQIsJjLFizyhd6sWZiCCT0yCABX3b8Mf23/AA98S/hnb+Jk8Oazo2pysE/snUISm75QfNjl&#10;xh4jnAYDJ/uivl24+Dfg+S8gurzQ7bVLqFt0UuoKsxT2AIxj8DzzXfaF4f1DxHeiy0uzku5woOyM&#10;cKo4yxOAo9yQKy9lrdjR0fjn4ra/4/mdb25MFhnKWMJ2xDHTPdj7nPtiqvg74d6142uE+xWxjs84&#10;e+mBWFcdcH+I+wyfp1r1fwR8BLHTfLu/EEg1C5xn7JHkQIf9o9XP5DsQetetQwRWsKRQRpBCgwsc&#10;ahVUegA4AroUdLIGzivBHwf0Xwf5VzKg1PVEO4XUy8Rn/YXkLjseT713mcUzOKdu+taWsIfu+tFN&#10;o3baBDqGlxULS1Xe4pMCxJN71UuSk8TxyAOjDBBqGW5C9TWfc6kFzipAdLfvp/yTkyRc7ZuuPZsd&#10;P97ofY1SutWzyG4PQ1n3mp9eaxbi43N+7OwZ5A6VLYGhdamecHmqEl48nXiqxkPekzmpuA8n1pjI&#10;p9vpSZFG6kBE0RHTpUbCrO6mkB+tKwFenQTyWk8c0TmOWNgyOOoI6GnNHjkc1CRU2sB6V4c+LcMX&#10;lw69JHbp937eSFQe79lHv0HfHWvSo5FlQOhDKwBBByCPUV8i/EaTy/BmqMe0En/oJr6N+D95NqHw&#10;o8HXNwd08ukWrO3qTEvNYSVnoWbPivxTpXgfwzqniHXb2PTtG0u1kvLy7lztiijUs7HGScAdBkno&#10;K+NvhX8NtU/br8WWfxg+K1jJF8LLOZn8D+AbpcRXMYOF1C+TJDlwPlQ5Uj1Q/vOk/bb+0fGP4g/C&#10;j9nu0uJIdP8AF18+s+JzDkMNJssSGJiD8olkG0N2aNfofrOxsoNMsreztII7W0t41iihiUKkaKMK&#10;qgcAAAAAdKgCSGFLeJIokWONFCqijAUDgAAdBU1ZfiQak3h3VF0courG1lFmZMbRPsPlk54xux1r&#10;8/v7G/4KMf8AQe8H/wDfux/+NUAforVe6tYb+2mtrmFLiCZGjkilQMjqRgqwPBBHBBr8kfi/+0n+&#10;2z8FfHfhfwVrfifw9f8Ai7xIyrp2i6RY2VzcSBn8tWYCIBAzZAJIB2seikj9WvBsOsweEdDj8Ryw&#10;3HiFLGBdSltgBG915aiZkAAG0vuI4HHYUAfG/wASPA+qfsA+MLn4p/Dm2lufgrqd1GfGfgiEFl0o&#10;uwX+0bFc/KASN8YwMYH3cGL7R8PeINO8WaDp2taRdxahpWo28d3aXcJyk0TqGV1PoQQal1jSLLxB&#10;pF7pepWsd7p17A9tc20y7kmidSrow7ggkEe9fK/7DV5efDPxH8U/2f8AUZZZY/h/qq3OgSTuWd9H&#10;vQ09uu4/eMZJDHsXC8YwAD62ooooAKKKKACiiigAooooAK5nxDoKmOaaKATQSA/aLXbuDA/eYL3z&#10;3Xv165z01FAHyR8Sfhu3hpzqWmAz6NIQeDuNuT0BPOVPY/h1wTwMM72swdPxHrX2b4g8PpsmmhhE&#10;9vKCLi1ZdykH7zBe+e69+o5yG+bviT8N28NN/aemAz6NKQeDuMBPQE91PY/h1wTtGV9y99UeP/F3&#10;9naH45eGnudMhg0zXkf7S1zb2cRuL/bC8awvISp+620EkheOMcV8nfD34Q+J4PHt74c1XwxqcWsQ&#10;2Au7jTUjH2uCMbVEix5+c4wQoySGyO1fpZ8IpRujiccNjHsa9f0/4b+HLbxVP4wh0e1j8T3NoLGb&#10;VBH+/kgBDCMt3AIHvwBnAFW0mFj83/hn49l+Dl5b2N1qv9oaRdlzdaXJC0NxYSBsbgr4IJHJUDB9&#10;cjNfUml6vaazYQXtlcR3NpOoeOWM5Vgf88g8g8Hmvfte8LaTrfGpaZZaj6C7tUmH/jymvLviL4a0&#10;rwo+lRaJpdnpUEqSPJDY26QIzbgN21ABu98c9D2xEqfVDRz4kp6y4qkkwbkVNAHnkSOJDJI5Cqij&#10;JJPAAHrWIzUs5ZZZUjRDJIxCqqDJJPQAetch8X/jHrfg3xHZ/Cf4U2cHiL4563DvYth7PwtasBuv&#10;LtsEBgrAqpBzlTggqslP4p/FTWfA3iSz+Ffwss7fxJ8dtch3kyYey8K2jAbry7bBAYKwKqQc5U4O&#10;VWTmrTWPBf7GWgS+GNMmvPGHjnxCz33iTxZMQbnVrkEFi8pJKRBnO1Ru43HklmYIbues/BP4P6D+&#10;z14ZvdK0q+l8Q+KtYlN34m8X3xLXer3ZJLEsSSsYYttXJAyeSSzN3p1WC0UGeeOAesrBR+tfI0Hx&#10;41vxXcGP7QNMgbhYrQlTj3bqT9MD2ro9KvnnYM7l39Sc5pXC6R9Kt440aBfKkvYp1PJSMGQZHfIB&#10;AI7HII7EVJB49084EUV1KvYl1H4ZIJP4814Za3BKgjqOtbOman5Drk/KadxOTPZovGtqzfNaTge0&#10;in/2UV5xrn7Ynws8LnUBrmo6ro4sJFjuJJNMlnVdxwrDygxKk8ZxweuKc+u2cVnIXu0iwv3+u3PA&#10;6d/QetfE/wC1zLaeEvA1/c/K8+qOYEyckKTlie/3Qce9aRSkmxczPuLw7+198EPFKB7L4m6NAp76&#10;mJbD/wBHqtd74c+Ing7xnP5Hhvxj4e8ST4LeVpOqQ3L4HJO1GJ4r+ec6ndbSPNfBJJHbmk03V77R&#10;NTt9S069udP1G3cSQ3dpK0U0TjkMrKQVI7EEGouVzM/o3z+Y4I9KWvy3/Zz/AOCqOveGjbaJ8WrN&#10;vEuljCL4gsVVNQhGesqcLOB6jawGSS1fpD8PPib4V+LHhmLxB4Q1208QaRIcfabRuY2xnZIpwyMO&#10;6sARVblp3OnopAwNLQPUKKKKAuFFFFAXCiiigLhRRRQFyO4t47tcSpvI4Djhl+h9PY5HtWTdaVLB&#10;udP38Q5yB8wHuv8AUZH0raoBI5HBFIRzQIPI6V5z8Wv2fPAfxthtj4r0C2v7y1dZLe+C7JoyDnaW&#10;GC6nujZUjtXsV1p8N3lv9VKf+Wijr/vLxn9D7msm6tJbP/WD5CcCQHKn2z2PscGgD87P2mP2S/iH&#10;44+Lvh+61OaPUfhxbYRrqzkw9nGBukDxEhlaQjbvXcBlckYFeRfGzVJf2mvj34Y+GPg5E0/wvooW&#10;wgEJBhgCgefPg4+VFUIqknPljB+ev1oJB615F4j/AGa/Cz63rHifwpYWPhfxhqFuYnv4rfdDK3VW&#10;kiBAPzBSxUqWwM5IGHfuS0fnp+0pIfiV8XvB/wADvA0XkaJ4cKaZDEpOwXDKPOkfP3vKQHJPORKe&#10;5zW/aVg/4S34neB/gT4JGdK8NpFpkaxgFGu5QrTTOF6lF+ZyeQ3nE4ya9P8Ahz8Gdc/ZAu/HnxC+&#10;INtDqOrpbSRabcwzGWObcQzSByB80jlFOQCBu4wa4r9kfTV0i0+Ivx58UOl3LpkVybQzcNcXTgtM&#10;6n1dmWIEZyZWHbl7knLftFeGbHxl8d/CHwj8EWltbxaHaWvh4XAhUNLcH5ppZWHzPtVsnJOCrkYy&#10;a8X+JHhKTwj8QtT8IG5hvH0e7fTnuLYtsZo2w5XIB4IIOR1B69a+if2RbZ9Mm+JHx18RI9ydEhuP&#10;IkfkT3kimSfBPIYBkUHuJ6yP2adDtLfwf8X/AIreLbaLWI7HTLiwiF/CsyzX0+Gd+QRuDtGuev74&#10;96VrgfOsyC91yNAB5SsDjtsXt+YIpIWMmpNN0WNGmb8TtH6YNd14c+EmrX3wl8T/ABGinthpmk3k&#10;ekvFKSJXkYJuKcYOGkTIyPvE84Ncfa2oYXmOskqWq/QYXP45qRHX+BvihrvhC8ktIJRc6fmJZLG5&#10;G+FnYfMcfwNz1XB969s8H/ELQPHsaLYzjTNSYsP7PvZAPMIbB8qQ4DDPRThuwya+bLFxI4uQOJbp&#10;5R/ujOP/AEGqQjNvohIJ3Nas+fdmB4/OhMZ9fTQvC7xyxlHXhlcYIPuDW14O8ceIfh3qg1Dw5qk2&#10;nzfxxA7opR6OhyGHpkHHUYPNfOvhX446r4dEFhrUB13TQ6xKJZNtzAuDjZJg8cfdYEemK9n0LWtL&#10;8W20lxoV6L8RjdNbEbLiEd90eScD+8Mj3FWncLn238I/2yNG8RvBp3itI/DmqHCi5Ln7JKSePmPM&#10;f/AjtHXd2r6a03XUnijkjkEkbgMrIcgg8ggjqDX5ISIsg55Feg/DD47+LfhNNHFp93/aOj5+fS7w&#10;lowOMlDnKN7jjPJBosXc/Uq3v1k781cSbvXzr8I/2l/C/wATRBbQXH9l60w+bTLtgHJ7+W3AcfTB&#10;7lRXtdnq4bAJqbDaTMnxV8cvAngbx7oPgzxD4nsNG8R67DJPp1neyeV9oVWVcBzhQxZsKpILEMFB&#10;wa76vN/it8IfA/x68Jy+G/HPh+08QaW+WjFwuJbdyMeZDIMPG3+0pBxxyCRXzmvhr46fsZjzfC09&#10;/wDHr4Qwfe0C+kH/AAkWjxZAH2eXB+0oq9ExnGAqqAWqTNqx9qUV5Z8C/wBpX4f/ALReiSah4L1y&#10;O7ubfi80i6Hk39i2cFZ4G+ZcNkbhlSQcMa9SBzQI53xB4KsNfkFz89lqS/cvrU7JR7N2de2DkYrk&#10;tQudU8II7a5F9p05ASdVtEJUAZ5lQZKe5GR9K9Ia4UXSQgFnILHH8I9T9elF1FDNbTRzorwOhWRX&#10;GVKkYII9CKdxp2OH0+/tdWsYL2yuYb2znQSRXFu6yRyoeQysCQwPYg1YrB8FeCtP+H+hR6NpUtzJ&#10;p0DYgW5kLmJAAFRSegAA+pyepNbuRTNdRa57xn4b0DXNInk1+OCO2gQu15M6xeSo5LFzjCjqcnHt&#10;XlXxw/bB8FfBs3GnxS/8JJ4kjBH9l2MoCxN6TS4IT/dwW/2e9fn/APGL9o7xt8bbojXdR+z6UG3R&#10;aPY7o7WP0JXJLt7sT3xgcUcimrNaEupy7Ht/xa+Pnw+8L+Io7LwlcX/iiGB2E90NqQKewicgF8Hj&#10;IAUjB3Hg15drX7S9zcRTxabo6xiXaTLdzs53DOTtUDGfqcV4bc3UNnGZJ5o4Ix/HIwUfrXB+L/Hf&#10;nB7LTJP3ZGJLlOCf9lfb1b/9ZweDw8XdxF7eq9EzqPi38cNY8U3L2zX5lkU4Pk4SGDrwijjdzgsc&#10;kdMk9PHjliScknkk1Z0+OCSRxcJIY9pGY2AZSeh5BBx6cZ9R1qxdaRJDG88Di7tV5MsYwVGcfMvV&#10;fryPQmtbJKyVkRq9WGk65d6O+baX92Tlon5U/h2PuMGuluPEGl+INMnW8iEV2kTNHv8A7wUkbW+v&#10;8J6+hrijxzW83hKc226KeOWf/nkflyP9licE+xx+PSgDAHoa6/wr8SdT8OBIJT/aGnjgwTHlR/st&#10;yR9OR7VzMdhcS3yWawObpnEYhIw27OMYPSvVNA+FFnpz21zeTyXU6YcxDaItw7HglgD05Ge47U0r&#10;ibsdjaSxz2MEkVubSN41Zbd1CmMEZ2lRwCPTtVnT9Lutb1K006wt5Lu+u5Vggt4hlpZGYBVUepJA&#10;FNK19d/sL/BgXksnxH1WDMCGS10aOQDDMCVmuB7Aho19xIcfdNapX0ISbZ9J/A/4Xw/CD4a6X4cS&#10;RJ7qMNPeXC9JbhzliP8AZHCj2UZ5zXfAYpF6VeNjFY2hvNTnFhaDu/3m9gPeuhtRWpueN+N/Ccvi&#10;vxJBEEK2cMqy3UvQCMMCwJ9wMfjWJqPhSxuXkNuDakuWXZkqMn0ru/FviyHVHa20yI22ng5OeHmb&#10;+839B/8AqrlS9efVhCt8SuXGUo7M4i88FXdvKhiAu4lLYG/DDPTg4z371kSIbeZIZ43E20KA4IPX&#10;+XGPrz6V6WZKa0C3jCIxCUscBNucn2rzp4GD+B2OmOIkt0eX+SzCfc42ZLyvuwSoHOPUgkE9z+NR&#10;MkTSW8zglkQR5Zt3zjBBwfr3GMDg4xX0L4c+DWlNGLnWLRSAMrbByFXjq2CO3pXTWX7PHhTV3juJ&#10;tOltbdeUSOdwzkYwSCTgcZ9T7d+Z4Cp3Rr9Yitz5UmkS3fK4BjCK8ZOAw7r2z+H0rpdA8A6/4vli&#10;k0vR7u5YKEWdVKxoBnA3nC9TyCc19Z6B8F/CHh4o8Ojw3U8ZJWe9/fsMnPG7IH4AV2yRrGgVQFUc&#10;AAYArSGAb+N/cZSxP8qPnX4e/swygW914tmjDIwY2FmfvEf3nHT3C9fWvfdH0ex0GwjstPtIrO1j&#10;GFihUKB/ifetCivRp0YUlaKOSdSU92FFFFbmYUUUUAFFFFABRRRQAUUUUAFFFFABRRRQAUUUUAFF&#10;FFABRRRQAUUUUAFFFFABRRRQAUUUUAFFFFABRRRQAUUUUAFFFFABRRRQAUUUUAFFFFABRRRQAUUU&#10;UAFRTTR28TyyuscaAlmc4AHqT2rz74hfHDw94ADW7S/2lqgB/wBDtWBKn/bbon0PPtXzD47+LXiL&#10;4hy41C5EFiCSlja5SIe7DJLH3JPsBWkYOQHufxD/AGmdM0TzbPw3Guq3oypupARboR6dC5Htge5r&#10;508S+LNX8Y6ib3V72W8mJO0MTtjB7KvRR7CpfDPgjU/FDb7eMQWY5a7nysQA64P8RHoP0r0200Lw&#10;z8M9HuNb1O9tbK2tQGuNa1iVYoYQe6FiAuT0JOSeMnpXSoqIHGeG/hZqGrRJdX7/ANk2bAFPMXdK&#10;+em1ByPxwfY16Dp/wx0fTfKkDXdxNGwcMZQvIORwAB1r5q+In7f+l2mj3uo/DrTI9dhs5XWbUNZV&#10;0juAh+YRKrKwU9mOB/sV6f8AAH9sz4ffH0RWNndnw/4nYAHQ9UkVZJW7+QwOJh7DDY5Kgc0Kabtc&#10;lno914K0dnZRPdWkjEn94Dtyfcrj8jVcfDdjKDa6gkoYFQHj9QQMEE561227HFC292ZEn01AL6I7&#10;0zwjeqOf7pGRk9Oo5Aq9RHJaJ+z0JnWXWdScJniG1XBI92OcfgPxr13RdD0/w7YrZ6baxWduMfLE&#10;oG44xuY9Wb1JyabousRa3YLcxgxtkrJE33onHDK3uDV+rVtwHUoOKZnFKG9aoCQHNJkUwuBULzba&#10;LgTtKFqF5/eq0lxiqc94E61LYFySfHWqVxqCoOtZd3qucgGuJ8d/EzQ/AOlPqOvanDYQAEoruDJM&#10;R/CidXP0HHXipbsB2V3qmc815L8Wf2hvC/wtikh1G7N5q2zdHplp80pJHG49EXpyTnHIBr5o+Kv7&#10;Xev+Mnn03whHJoWlsNjXrf8AH3IO+GBIjB/2fm/2u1eFpalpTNcSG4nY5Z5DnJPU89T9axc+xVj1&#10;zxF+1f8AEPxBrkeo6VPbaNawbvJsBEJIXz2lzy/TqMY524r7w8CaS3xG+HPh7xdocizQ6rZR3D2s&#10;h2vFIRh4weh2sGXnHSvy6r7y/wCCcXj26uPDniTwXfGQxWUy6npjSAgGKUkTxqehCSruOOhnrJya&#10;1Qz0e8tLiwnMNzFJDKvVZBg//X/Cq5HfOK+hL7TrbUoTFdQRzxn+GRQfy9K4fWvhPDJmTSpzA3/P&#10;Gcll/Buo/HNUqie5NjzPdjrRu9Kv6voGoaFIVvbSSJc4EuMofow4rMJzWvoBJk0mfWm5NNyKBD8i&#10;kJB4xSb/AHqKJ2eSU5+XcFUfQcn8z+lAHP8AxD0e71nwfq1pYR+fdyW7iOLIBZipAAJwMn3r6P8A&#10;hZamz+GfhKAggx6TaKQfaFK8asreS9vILeLmSaQRr9ScCvoezto7O1ht4lCxwoI1UdgBgD8qwqJX&#10;KR8reE4l1v8A4KW+O765G+bQ/h9YafaZ52RzXRmc+gO4dR2J9TX1hXyak48Df8FL547klLXx14AX&#10;7JI2Pmu7O5JaMfSHL8H8PT6yrEYVzvxB8b6V8NPA+veLNcmNvpGi2Ut/dSDk+XGpYhR3JxgDuSB3&#10;roq+D/8Agr78Q73RP2fNC8C6SWfU/G2tw2Zt4yN00EOJGUd8mX7MO3XHfkA5j/gnF4D1f4+/E7xr&#10;+1P4+t/N1TV7uXT/AA1BKNyWsKjZI8WeyKBbqRg/LNnJOa/ReuH+Cnwysvgz8JvCXgjTwn2fQtNh&#10;szJGMCWRVHmy893cs592PSu4oAK+Fvjd8a/BP7Mv/BQ7TvFfjPWR4e0HXfhybG6n+xz3AkuE1Bmi&#10;bbCjtu2oVyRgBfcV9018maJP/wAJz/wUy8R3dqS9l4H+H0GlXbRkELeXd19oRWOOMw849s+ooAsf&#10;8PRv2Yv+im/+UDU//kaj/h6N+zF/0U3/AMoGp/8AyNX1XRQB8qf8PRv2Yv8Aopv/AJQNT/8Akaj/&#10;AIejfsxf9FN/8oGp/wDyNX1XRQB8qf8AD0b9mL/opv8A5QNT/wDkaj/h6N+zF/0U3/ygan/8jV9V&#10;0UAfKn/D0b9mL/opv/lA1P8A+RqP+Ho37MX/AEU3/wAoGp//ACNX1XRQB8qf8PRv2Yv+im/+UDU/&#10;/kaj/h6N+zF/0U3/AMoGp/8AyNX1XRQB8qf8PRv2Yv8Aopv/AJQNT/8AkasS+/4KN/stXkkxPxNA&#10;gnVhLA/h7UmRs9eDbdDk5HQ9eOc/Y1FAHwjpn7b/AOynot8ZrH4sywQ5yID4e1Ngp9mNtnH1yfeu&#10;6t/+CnP7MMEIQ/E7dgYz/YGp/wDyNX1pUE6PJEypK0LdnUA4/AgjFVzMd2fJM/8AwUu/ZhnOf+Fo&#10;lP8AuX9T/wDkauX8Xft6/sveLJbR2+LjW32dGQY8N6m2cnP/AD7ivrXxA2vR2rpBqLWch+5cxQo6&#10;59GDKcZ9PyJryqT4oeN/AeqGPxETq2mSt8s8EEavH7oQoDDHJUgN7joXzy7js2eBf8Nlfstf9Fll&#10;z6/8IzqX/wAj1DN+1h4d8ay2/hD9mW8k+I3xQ1otDHq97pdxaWHhy2wBJezefEu4gH5QAwJ4IJwk&#10;n13B4uu/Fulx33h7X1Rcbf8AUxsm4DJVwVLKwyMjsMfL3rkte8U+LY45LHVbuRIpgVOIkVZF77WV&#10;RkeuD7GhJy6g0zy34a/DjQ/2fvC+oaFoOoTeIPFGsSm68U+M7wlrvWLoklvnJJWIEtgZPU8klmb5&#10;h8ZWWpa5p+t3GoAnVrS5eSYEYIKsVZR6ADp7KK+up9KbaXg5/wBg/wBK4vxB4FGp6pJqdjFm8kAW&#10;8tMfNKQMCRV7kjhl68ZAOTg5baMGj420jxE1hOAWIAP+SK948AeLodWhjieQeZjg+tebfFr4MX3h&#10;ZZdZ0y3kudAcl38sFjZ57NjnYOzfgTnBPLfC7xLBoPjPTDqsn/EpMjCUkgYO07dxJAA3bckkADrx&#10;msNYuzJPsWyDMik18z/tc/tC33gmaw8LeFdfgtNTuRJ9vNpua5t02qVG/GELZY8HcAAflyM+oa/4&#10;21O/uJLQRtpkK4BiH+sIIBG5vQjkYwCD1NfNP7SXweudeT/hL9Kt5L+6tUBvbGPId0VcLKmBksAA&#10;COcgAjBBDUk92IreAv2rdS0TRLS18Q3uq6xcWxZFyqS+ahOVLMzKxYZI5zwBz1rxb4yfFrUvij4h&#10;kub2U+SmUhg3ZSFM52r2ycDJ74A6CuEvNbku+IkEER7KSSfqT/TFU1atL6WGKRimkelOoqQIn6V1&#10;Xwt+Lfiv4K+LrXxH4Q1m60e/iZfNFvKVjuYwwYxyr0dDjkEEdx0Brl25rV8F+G5/F3jDRdGtojNL&#10;e3ccOxBnCFhuY+wXJJ7AE0Afu38IfH83jzw54O8THdb23iLSg89gcFbe8VQzbem3I35A4JCnGSSf&#10;UK+Vfgf4o/s7R9d0Ub/N0d4dZtY07xoVSdAPQrt/BjX1PBPHcwxzROHikUOjjupGQfxFWapj6KXd&#10;SUDuLk+lJRRQAUUUUBcKKKKAuFLk0lFAC5NLuO0jsRgg8gg9iO4ptFAilc6SkuXgIif+6c7D9OpH&#10;6j6VlTQSQPslUxv1wf6Y4I9xXRUjokybJUEiZzsP9O4PuMGkByl/p9rqtnPaXttFeWkylJIZlDpI&#10;p6hlOQRXzh8cf2PrXxj8Nrnwv4IvIvC1i0v2hdNhgXyNwYybFUEAKZDuwSPmAOe1fU9zo7LlrcmR&#10;f+eb43fh0DfofY1nZwxB4IJBB4II6g+9LYLI/M345+FNa+EP7L2kfDbTdCu7y7W6SXVri0t3PmFW&#10;MjM6gElWl2YJ42xjJ6Zo/HjRm+Av7G/gDwY8saaj4glj1PUIxIrlsKJ5UYj+JJmt0Of+edfpZrvh&#10;rTvEtsINQtlnC/ck+68Z9VYcj88HuDXzv8Zv2UNH8atZ3Oq6U3ie1sCzW+2WSO4hBKlgVRgJAdoz&#10;wenQdau6ZLR8l/Guzf4Q/se/DPwm4RL3Vbr+1784wZGCtOyt6kNNAvPaMelYHx88C6R8Mv2e/g4o&#10;0+2g8ST2817eXyRhZZgyifY5GN+1pwATkgLgGveP2hvgbfftG+K/Cl0mt2OmaRppEN7YTh1aRGmB&#10;maJlBAYoAoUgDKj5hWN+1l8HfFfxl+N/wy8O6R4a1i/8KyNa2l5qNhYSy2liLi78uTzJFUrGFjRW&#10;O4jAwabW5J8tfGX4H+L/AIAHQ7DxXp6Wbajp32yymilEkc6NGucEchlZ8MpAII7ggngtUTyYooB0&#10;MaRf+PKP6V+gX/BSuwT4gftifBvwII98V3Fp9o8Qz9y4vmRunQbVFeUftg/sweGPhd+1r4E8CeHL&#10;i+t9A8UXWnuYpZBJJZLPeGJ0jYgllVRld+T2Yt1OYj5bmsJ9S16ytLaCS5nnmQJFEhZmPPAA5zXR&#10;+DPB2r3PxS/sW3u30bW4Fn2OGIdZIxu2BlPBO08g4+tfRXj/AOFOifBn9t74T+HvDds4sZBp9xi7&#10;lMrTyNNLGzOx4y3l84AUZ4AHFUfGHw5h8G/t86Foj3v2az1S4QwzPFkqtxbvGisA2GYN8pIIBIJA&#10;7Vajrr3Axfgv4z1L4nXeqaRq9vG+rWEayLdW6hJZlLFW3rwrMGxlsqTnqcc9xrvh3UPD9y0N9byR&#10;MhAJZWXGemVIBUnsCAT1FZ3gzRLb4Bf8FCLfQ7oNcabqV0bOGWRNof7XEssBAyQcTFF6nlTX6H+J&#10;vh5pXjiz8jVbNJMKVS4HyypnP3T3GTnaQVJ6g1aStqUkfnW0YZgwyGGCHHBBFfVn7KHxa8d+Itbl&#10;0LUJRreiWcHmS312x+0QZyEUN1fLcYbJABIPGDyfxN/ZZ1bw/wCbe6DnU7EZOyJSZFH+0gyfqVyO&#10;pKoK9o/Zg8Dnwd8NILmdAL7V5DeS4YMNnSIAjgjb8w93NQ9ij3uy1nGATzW7a60pxk81wY45qaC8&#10;eDnPFSUcb8bP2Q/B3xh1yPxjo15efDv4n2vz2njPw2fIuS4GALhBgXCHgENhio2hgOK4HTP2qPiJ&#10;+zVqEGgftI6Aj6E8iwWPxT8MwNLpk+eF+2wqN1u5PUgAEkgLtBY/Q9lq8kmAh8sd2PX8B/j+tbLJ&#10;p+qaVc6fqFvDqFhdRtHcwXiLLHOrDDK6kEMpHBBGMcY7UNEOPYv+Ftb0nxHoNrrGjana6zpt8nnx&#10;alZTLLDcL03K6kgjjHB4xjtVPWdVN2xhiP7lTyf7x/wr5V1n9lbxD8FdduvE37M/iiHwtcXUrTXn&#10;w48QStLoOqsBlvJBO63kIHG0gYAGY1Bqm37U2o/FG2uPh/bxp8EfjkmEfw14tiHl3pPH+gXR/dvu&#10;x8pKkt/CMDfSRK03PWfjX+0V4C+AGi/b/GOuR2c0ilrfTrcebeXJHaOIHOCeNxwoPVhX5l/tB/8A&#10;BSXx78VZ59N8JA+CvC5Yr5cLZvblOf8AWyj7gI6pHgdRuYVxn7Rvws8aHxjcL4uhvrPxRFu80aru&#10;L3Ck8MspJ3rkHDAlTngivnvUNNudMuTBdxSW8w/gcYyPUdiPccU3oHNc7ZfiiosxusCbrPIEmE+u&#10;eT+GPxrE1Dx/q19lY5EtUPaEYP8A30cn8sVzYGacR6UczJsh8kst9PvnnMkjdZJmLH8Scmklt3hb&#10;DjaTyPQj1B6Ee4pg461PFctENhAkjJyY25X/ABH1BBqRkQJXkHBq3aajJbTJIkjxSKcrJGSCPxHN&#10;VZShf92GC4HDkE5+oxT7eUQOS0Uc6kYKSA/oQQQfcH8xkUAJdTGe4eVgo3HpGoUenQAAfhVzTtau&#10;LDAU+ZD/AM83PH4elanhLwRf/EPxPpugeGovtmrajOtvb2U0ixsXY/3iQpUdS3GACSMDNfSmnf8A&#10;BNb4ryWwFzpljFMTkt/akIA9gAT/ACzTSb2A8d8C30OqTPdCMF4EEavJGC0ef4Vb0x2B79Oa7pLg&#10;Bck8DrXu3gP/AIJ0ePFAg1bV9D0CyjxjyJJLuVs9flCqPqS9fUHwg/Yy8GfDfUoNRnFz4s1pApik&#10;v418mFxnLJCBjJz1ctjAIwck6qDJcW2fPv7Pv7I+pfEKeDW/F9vPpHhfAdLYkx3N96BR1SM92OCR&#10;93ruX778P+G47awtrDTLOGy060jWGKKFRHDDGowqKowAABgKOgqbU7vTPC8Xnavcb7gjctnEcu3+&#10;9/kfWvPfE3xF1HXwYI8WFgOBbw8ZH+0e/wCg9c03NR0iaKNjs9a8b6V4WzDYAalqI4Mp/wBVEf6n&#10;6fiRXmms+IL7X7pri+uHnfnAP3Vz2UdBWWXxx68Cr0eh6pNzHp124PQiBiPzxWLblqWVC9NL1rQ+&#10;D9an+7p8o/66bV/mRWh4e+G+r69e3cIjRFs5Fjn/AHikglQwA55+VhzRZ72C5haZpt1rF2ILWMyO&#10;ep7D3Jr1Xwz4PtfDkYlk/f3h4MmM4J7KBzn6cmtfR/Cp0G2+z21jNkcE7Dlj06njHvnHvXYaPoYs&#10;sT3BE11zjH3Y89l9/Unk+3SkJuxW0nQC7LPfLyCGS3JBCnqC2OCR2HQe55HRUUUGYUUUUAFFFFAB&#10;RRRQAUUUUAFFFFABRRRQAUUUUAFFFFABRRRQAUUUUAFFFFABRRRQAUUUUAFFFFABRRRQAUUUUAFF&#10;FFABRRRQAUUUUAFFFFABRRRQAUUUUAFFFFABRWfrOt2Hh+we91K8hsbVPvSzuFX6c9T7Dk189/Ef&#10;9qJ5fNsfCMexen9qTLyf9xCOPq35VUYuWwHtvjP4h6F4DsjcavfLE+CUtkIaaXHZVzn8Tge9fNPx&#10;E/aN1vxd5tppG7RdMYFSEYGeVT6sB8uR2H5mvL7u81HxLqpluJbnUtRuG+8xaSRz6dycenau/wDC&#10;nwfmuPLudcc28ec/ZIzl2H+0wPy/Qc+4NdMaaW4HB6Rod/r935FjbSXMmRuIHyrnuzHgD616p4a+&#10;FVhpV1Zrq0keo39yxWG3G4QKVUsxJxlgAO4AzgYOc13em6ZZ6PaC2sreO1gHO2JcZPqe5PucmrkM&#10;xgnjmQKXjJK71DAZBU9fUEitGTctR6PEqIJD5jpjbgbVTHTavQY98n6V5L+0V+y/4V/aL8O29j4g&#10;e7stQslf+z9VspWJtnbG4tCWCODgZBGcdGFe22s8OqtsiQwXHaLkq30Pb8fzpjKQxVhgjgg1LV9G&#10;B+PvxW+CWofs7aF4k8H6rqlpqskKG5ivrQMiSxSqChZW5Rj3ALAHgMetfLwOen519+f8FDPGVp4L&#10;+MlzDc2U1xLf6ZbNBHsKxyIE2swcgg4YEEDJB7CvhLXNUXWNSe6S2jtFZI08qPGPlRVLcAckjceO&#10;pNcbVmUfrF/wTu+IOreOf2e57/xdrl1rNzYazPp9s9y2+byEhhZULHlgC7YJJOCBngV9Haj4iluY&#10;jFCBaWo/gTqR7mvgz/gnV8UNA0n4S6/4be5L+ILfVZNQNgI2BaCSKFFkDEYIDRsDzkZXI5GfoTWv&#10;Ft/rpdHk+z2p4+zxHgj/AGj1b8ePau2D91E2PX/A/jbTrfxV/ZUc4f7YOXH3BIBwN3ckccccDvXq&#10;2cV8aRSSQN5kTvFKisySIcFWCkgg+oNfV3g3XZfEHg/Q9UnAWe9sYbiQDpvZAzdPc1omDRv7sVGZ&#10;sCq8k+Kqy3QHemItSTj1qpNd7ec1QudRC8ZrIudTJyAam4Gpc6kFXg1z2t+JbXSbKe8vruGztIRu&#10;kuJ5FRFHqWOAK8Q+LP7WXhjwL5lppUsfiTWQdv2e1lzBEfVpQCDzxhcntkV8jePPiZ4t+Kt402v6&#10;nKLMPuisIvkgi9NqDjIHGTlj3JrNzSHY+hfix+2dbWzXGmeB7Y391kqdVnX9yuO8aHJf/ebAH90i&#10;vl/W9T1Xxdq0uq6/qE2o30xy8krZPsPQAdlGAKhit47cbUQD+ZqxbWs15PHBbxSTzucJFEpZmPsB&#10;yaxbbKIkVUXaBgDoBV7TtKutVkKW0RkC43yHhIwe7MeFH1r1j4Pfsz+KPildQyWuntLZ+ZsluC+y&#10;1iAOG3zgEMwPBjj3OD1C9a+7vhH+yt4R+Gtvbz3ttD4g1eJxIk1xBtt4GBypigJIDDtI25+vzAHF&#10;Q3YD5P8Agp+xbr/jYJf6qn9kadlSt3fwN8w65ggODIO26TYo4IVxX3N8NvhD4b+FdnLHolmftk6I&#10;tzfztvnn252hm6KoycKoCjJwBXb0VDdwCiiikAx0WZCrAMjDBB5BFcfrnwx0zUwz2mdOnPO6MbkP&#10;1UkfoRXZ0U02tgPDNc8B6xoZLPD9rg6+bbZYAe4xkflj3rnK+lq53W/A2j66HaS1WG4P/LaD5Gz6&#10;nHDfiDWqqdxWPCJWkER8oK8nYSEhfxIBP6Uy2V4oEWQh5OrsBgFickgZOBn3NdL4t8G3XhSRWZhc&#10;Wkh2xzDg5xnBXsf0rnd1bJ31QjqvhrYm/wDFtsx5SBWmb8Bgf+PEV7fXm3wc0/bbahfMOWcQqfYD&#10;J/mK9Jrnm7yGj5d/bu8Ba+/hLwt8WvBVsbvxt8LtSOuW9rGDuvbBlC31sMc4eIAnHJCMByRXunws&#10;+JmgfGP4e6F4z8MXgvdF1i2W4t5ONy9QyOB0dGDKy9mUjtXWModSCMg8EGvinxL4E8Z/sL+Otb8b&#10;/DTQbnxh8FdcuDfeIvA+nDdeaJOceZe2KfxRkDLRAgAccKA0eYz7Yr5P/ar/AGUfF/7QHx/+B/i2&#10;w1HRbfwn4F1JdQ1C0v5plupz9pgldYlWJkbK26jll+vp7h8Hvjr4F+PnhePX/AniOz16xOPNjhfb&#10;PbORnZNEcPG3swGeoyCDXoFABRRXnPxq+PvgP9nzws+u+OvENto1sQRb25O+5u3A+5DCMs7H2GBn&#10;JIGTQBofGL4s+H/gf8Nde8beJrpbbSdJt2mZcgPM/RIkB6u7FVUerDpya8c/YT+Guv8Ah74ea58Q&#10;vG9ubfx/8StSbxHqkLpta0hbItbXB5ASI52nlTIynpXB+C/h540/bW+Iei/Ej4p6HceEvhNoM633&#10;hPwDf4+0ahOMhb7UF7YHKxHIwccruMv2rQAUUUUAFFFFABRRRQAUUUUAFFFFABRRRQAUUUUANZQy&#10;kEZB6g1z2t+ErbUreSMRJJG4+aCQZU/T0/z0ro6KAPnTW/hhqnhTVZNW8K3D210uPMtJeRKoJO1g&#10;eHX0zhh1DZ5rT8N/E6w12X+xtftF0vUmIRra6/1Mz8DCscYYk8KcH0z1r2+7sYb6PZKufQ9x9DXC&#10;+MvhfYeJLYpeWi3i4wJFGJVH17j25HtR6FqRzWqeAQWMumP7m2lPI9lY9foefc1yV/o4kcw3Mb29&#10;xHxkja6n8a2LSy8R/D393EZPEeiR4AiJxdW6jsuc7gB0Uk+22un0zxHoXji22ZEskY5ib5LiHPqO&#10;v5ZB961U+kh2PPYFit3J1OMgnOb6GPerA9fNXrn3H5HrXlPj79i7w149SXU/Cd/HoV65BKQ/vbFm&#10;Pqow0TH0BwP7lfReo+Dri0Blsn+3W/XCj94v1Xv9R+Qrl30YLcfabKWTTrxf+WsBI/MDFU4qS01F&#10;a58eXfgD4ifBG2Fn4x8MXWs+FIVJXU9L/wBIFkmeWWQD5F77JAoPbBya2dKe01OwGo6VeR6np5IB&#10;mh4aInosinlG9AevYkV9e2fxH1nw2AmraemowjAF1A3ln8cKR+YH1rndX8J/CLx1qT6mbO58Ia++&#10;S2qadGLd3z1EgXdHKp7iRD+FYNcu34ktH5c/tQfs6tpZvPGvhe0JsWzNqdhCP9Qf4pkUD7h5Zh/C&#10;ct0ztwP2bP2cbHx5pOpfEf4jak3hL4OeHW3alrD8S38g6WdouMvKxwMgHbnuSBX6a+Mfhr4V+Fnh&#10;y98aeMvGGmjwBYRtLc6hACk1wc4W3WD5gZG+6NrcnOEXivM/Bfghvij/AMI98T/iV4Xj8NfDXRAD&#10;8OPhKsQjhC/w6hfIBgs2dwDA5z3B/eAj5j/a68C/D2L9n7wL460f4cj4Q+J9a1aWHTvDjX7T3F/o&#10;YiZo72eNsmNywQepEmSzZBHxqTivu79pH9lzxN8XvFt/46vviDJqutanM6ra6nZ7YoI1wViR42Ox&#10;FDYChPfJJJPh0P7DXxSudRgt0t9K+zS5/wBPN7thjA7spUSfkho23A8AJ9a+6v2G/gXH4e8M6x8R&#10;PEdvJFqd9ataaJa3ClCsbj5p9pGcvwFI/hDHneDXa/Az/gnPp/hm+ttc8U3J8STxhXjtmtTHaI4P&#10;UKWLTY7EhR3x0r6l/wCFdiWaOJx9mtVwrE4DlfRV/hz9B6800r69B2PPPgv4K1bVPHmp+ILW3aS1&#10;sLG5t0jLbEuZ5IyqxEngjnJ9DtNfUHgWyk0XwZoem3M5nubGyhtZWPXeiKpBHYjGDnn1rF0c2ujW&#10;UVnZRJBbxDCxp09Sfck8k9zWzFqiTMDKpLAACRDh8DtnnI9iCPoeadzRaHQDB6UVmR3DAFlIlQDJ&#10;dBggDuy8kfUEjHJI6VPHfghTnIPemO5coqNLlWqUMDyKAuLk+lNoooAKXJpKKAFyaMmkooAXJoya&#10;SigBcmjJpKKAFyajubaK7XEqZYAASLwwA9+49jn2x1p9I8gRgDyxOAo5J+gH+RSAxrvTJbVS/wDr&#10;YhyZEHQf7Q7fXke9VK6RQ7EMxMY7JGfm/Fh0+g/PtVV9LtGEaIgtlRVQCEAKFAwBt4HA44xSEefe&#10;K/h7pfinM7KbPUO13CAGJA43Do4+vPuK5jwxrPiT4Maz5lzGl5o822OS4RS0YXPBPQoQT34PvXr8&#10;mkKp+S8g2/8ATQlT+WCP1rPuEjj3I89s6kYP75cEfQmqTsKxJqOk+CfF/iTSvFeq+E9G1TXrDy3s&#10;dYmtUe5t9rFl2SFSVwxJGDwSa80+Nn7OHhP4r/GDwv8AE7UJNSj13w95H2OO1uVW3byZWlTepQk/&#10;MxzgjIx9a7m3tLKziEVv5cEY6LEw2j6AHA/CrkWY42QOXQ+pzWicOwWPnH4ofsvN8Sv2hPBXxMHi&#10;E2H/AAjkdqn9liz8z7QYZ5Zs794258zb0OMZ74rO+O37JGs/Fv47+A/iDpet6fo8OgfZPtcNyshm&#10;n8m6aYbNqkDKuV5I5xxX08kap0AXNPiUPJtZxGmOHOTz6YAP51LlfYLHyn+1H+yH4j+M/wAWvBHj&#10;PwprOmaNPo0cSXUl+0qvuhnM0Lx+WjZbLuDkjovPp9XM4LMRwM8VMbIbcpcwP/wIr/6EBUU1tJbh&#10;WdRhjgFGVv5E1GrHYbuoZgOpqP5m9hT4oWkO2NC7e1ACZZui4HvTljywwC7du5q9Bo7HmV8D0HX8&#10;6NZvj4e0qS4tNPl1CfKrHbW+N8jE46noB1J9Ox4FFwEisnjQyyuLeNRuYscYA6k9gPrXNa/8Trex&#10;U2+kgXko4M8mfLH0xgt+GB7muK8Q+JdS1+YpeyGONW4tlBVFI6ZHUn3OfbFYtaqHcVz1bwn47028&#10;YR3Z+yag4CtNM2VlPs/G3novAHQVZ+LXwi8EfHrwt/wj3xA8PW2v2C5NvcPlLqzcjHmQzDDIenQ4&#10;OMEEcV5BW/4c8c6j4e2RB/tdmP8AlhKeg/2W5K/qPak4dg33PJvH/wALviX8FfDx0rXNKm/aZ+CU&#10;AJjhlAHi3QI+gMUgwbgKvphjjGI0HPzt4j/Zs8P/ABe8H3Piv4O62vxL8Lw/Nd6S6eXrektz8k1v&#10;wxIwQGQDdgkAqNx/TXwz42sdaIazuDDdDrDJ8r++OzD6fpXmHxe/ZP8AC/xM8Tjxv4X1S8+FXxUi&#10;yYfF/hwbPtDE523cIIS4UnG7OCwABYqMVnqtCJR7H40eI/hZd2HmSaexuVQndbygCUY6jsCfbg+x&#10;rhnR4ZXilR45EOGVwQwPoQea/Tr4t2kVnqUOi/tNeGI/BHiC4YQ6f8Y/B9sZtF1Njwv26EAGOQ9y&#10;QpPJGxBk/RHhf9gH4G6/8Kksrm0i8ajUoFmj8VRXIMpyMrJavGxVF7gLkNxu3UiVfY/Ds5NKhwc9&#10;cdjX37rP/BKXU18cQDSfG9pJ4Qe4zO17A6ahBDnJVVVTHIwHAYmME87R0r2/4of8E5fhf428KWVh&#10;4et5PBmsWFutvDqlqDMJwoHzXEZYCVjySwKsSepAAF+zkVY/J2x0+bVb63tLKJ57u4kWGK2UZZ5G&#10;OFVfUknAHXPrX0te/wDBOT4z2PgmTXm0zT5b1CS2gw3qyXvlhc7hgGNjnjaHLE9ATxX1f+zD/wAE&#10;8LT4LeObDxj4o8Q2/iXVbFGazsLazaO3t5zwJd7MTIVUttBRcEhuoFfZNXGnfcLHwr+wX+xb4h+G&#10;HidPiL46gj07UVtJIdM0YkNNAZAA0s2MhG2FlCAkjcxOCAK+7wMkADk1cg0l/J8+5kSytgMmSXg4&#10;9gf64Fc5rPxO07RVMGhwfa7nobuX7o/3R3/DA9zVc0YKyKsdI+nR2FobvVLiPT7Uc5kOGPsB6muQ&#10;174ppbxSWnh+E26HhruUZkb/AHR2/H8qxofD/iLxtci8vXkjjbkTXOQME/wr/wDqB9a6/R/AWm6O&#10;od4/tlwP+Wkw4BH91eg/U+9T79TyQzgNO8Oar4jmM5RlSQ7mubknDZ7gnJb8K7Pw/wDDyxgvbcXW&#10;6+kZwCrjCdf7o6/iSPaurELS52jjuTwB+NMuPF+geA1+06rdgTsCIo0G5346Io5Yn1xj6Dmm4xgt&#10;dWI68eFdOt41W0tYbIKP+WMSr+eBXmXiv4paFoeof2dp8r6/qAfY0Nhh1jbOMM2cZzxtGTntWLrt&#10;/wCMPjC7Q/vfCfhRuPs5P+lXanP3yOgI/hBx/tNXbeCvhRYeGreNbO1FsQuDcSjdKR7Dt+n41ipy&#10;Ssg21ZX0S/1HUAk17pkNhE+NsMkjPMSenTAU+3J7YFdT4U8PS6Zqmq6g2+KO+WAC3cDKsgYF8+4Z&#10;RgjjZ71sabosGmEsgMkp6ySct9B2A+mK0qHJvRibuFFFFSSFFFFABRRRQAUUUUAFFFFABRRRQAUU&#10;UUAFFFFABRRRQAUUUUAFFFFABRRRQAUUUUAFFFFABRRRQAUUUUAFFFFABRRRQAUUUUAFFFFABRRR&#10;QAUUUUAFFFFABRRXAfEP4z+Hvh3GYrq4+2akQdljakM+exY5wo+vPoDTSb2A7x3CKWYgKBkk9AK8&#10;Y+I37Suj+Fi9noSR63qKkqzhiIIiOOWHLn2H514P8RPjT4h+IbtDPcGx0wk4sLViqEf7Zzlj9ePQ&#10;Cuc8NeD9U8US4soP3QOHuZfliX2zgkn2AJreNLrICbxf471vxzfm71m/kuDklIs4iiHoq9B/P3rV&#10;8KfDHUvEIjuLnOnWLDIlkXLuP9lcg8/3jgfWvRfCvw10vw4yTSJ/aF8AP30ygqp/2V5A9jyfcV12&#10;6t9hXMnw74S0vwtAEsoP3pGGuJMNK31bA/IAD2rZyPSm5FW7LS5r7lV2R/33/p60yStnPStWz0KS&#10;f5pyYk9P4j/hWpZabBYcoMv/AM9D1/D0q4DTsA22torNNkSBB39T9TS3lt9tQyp/x8KOR/fA7/7w&#10;/UfrC9xOHKpaFwDgMZVAPvjk0iTX/mofIgRMjL+e24D1ACYz+I+tDV0BwnxJ+FnhP4teHpNH8W6D&#10;Za5YkEoLmMb4WP8AHG4wyMP7ykenI4r8sfi7+wzq+gaiJfAt4dcsZSP9Bv5EiuIARn/WHCOvvhSP&#10;Q9a/YnUrbzoZLiIAOATIg/8AQgPT19PpXypr6bLmM+san81rNwUtxngP7N37Op+C8V7qeo6gt9r2&#10;owrBJHbjEFvGG3FFJ5clgpLEAfKAB1J9yhheeVIokMkjkKqIMkk9gK63wh8L9W8UbJ3X7BYE8zTD&#10;BYf7K9T9TgV7R4Z8GaR4QhxZQCS4x81zKAZD+PYewq1FJWQ7nnHg74L3N5sutcJs4OotUwXkBHRj&#10;/CPzP0r2OAQafaxW1tEkFvCgjjijGFVQMAAegFQz3oXqazLnUsZ5piNGe/C96ybrU+vNcx4w8e6R&#10;4O0qXUdb1GHTrNAT5kzcsQM7VUZLt6AAk+lfI/xU/bB1XxG9xpngmCTTLJgUbUZhi5I7lcEiP2OS&#10;3oQeKhySCx9J/FL45eGvhdbFtYvc3zxl4dPt/nmlHbjoqn1JA9M9K+OPid+0j4v+Km+0tn/4R/Qy&#10;SPs1pI2+Vc/8tH4L/QBV9u9eZtby3d3Jd388l9dysXklmYsWY9SxPLE+pqyBisXJsdiG20+K15A3&#10;v/efr+FWCccmtjQvC2oeIpEFrAfLdtglcMQzf3FABLseyqCx9K+vvgh+w5e3ot9U8VeZo1nJGHWJ&#10;tp1BifRcFLcEd8tJ6iNhxm2M+YPAXwh1/wCIGrW9hY2FzJcXCebHBDFumkTON+CQEXP8chVfc9K+&#10;3vgx+xFpPhm3s77xa6XlyF3PpNsQYSSOVnmwGmwecKI07FXHNfRXg/wNoXgHShp+gaZb6dBndIY1&#10;/eTPjBeRzlnc92Ykn1roKlu4FXT9PtdJsobOytobO0gUJFBboERFHQKoAAHsKtUUVIBRRRQAUUUU&#10;AFFFecfEb44+G/h5utpZzqWr4O2wtCGZT/00bOEH1OfQGmk3sB6I7rGhZiFUDJJOABXh3xH/AGoN&#10;J8PCS08Nxxa3eqSr3TsVtYiPccuR6Age9eGeMvip4t+MOoGxXe9qCf8AiX2bFLWMdQZnJAYj3/AZ&#10;q/4c+F1rZtHc6066ndgcW+P9GT6KR8+PUjHsK2jT7j0W5Y8HeKNe8ea9d67q93c3tv5bRwyyErDu&#10;LDKxJ0AAHJGfcnmu03UwEKMDoBgfhVrSrJ9V1S2tI/vTSKnHbJ5P4CtdkQ3c9z8B6d/Z3hPT4yMP&#10;JH5ze5bnn8CB+FdFUcUawxLGgwigKB6AcVJXI3d3KCiiikB86/Fb9hf4a/EfxK/izSU1T4ceOiSw&#10;8TeCrw6ddOx5JkCgo+TgsSu4/wB6uXh+Af7TfhFRF4f/AGkLTX7JMCK28VeE4HkUYxh5423ue+Tj&#10;kD3z9ZUUAfJs37P37THi8LF4j/aSt9CsWz5tt4U8KQRSMOmFuJG3pxzkDqTwcA113wk/Yd+GXwq8&#10;S/8ACV3NvqPj3xyWEjeKvGd4dSvg4OQ6FwERgc4ZVDAcbjX0JRQAUUUUAFFFFABRRRQAUUUUAFFF&#10;FABRRRQAUUUUAFFFFABRRRQAUUUUAUb3SYL8Eum2Ts68H/6/41574v8Ahda6lL9qMTw3Scpf2JMc&#10;yH1OOT9ecD0r1Cigadjw631HxT4UINzH/wAJHYr0ubIKlyB2ynAf8Oe+TW3Y6zoHjZHaGdVvFzva&#10;MFJlIODvjOD17459cV6DqGgW9+WdR9nmPPmR9/qOh/zzXHa/8NYtTImntw10n3L2zYxTqfVSOR9M&#10;n8aabWxV0zGvtCuNPUuwFxbnjzo+V+h7g+xrhPH48IfD/wAOXvjbxhfJ4d8I6ZA8l5dIQGmk3J5c&#10;Uac72f5wFUZJ211HibxnB8DvC2p+KvG/iC2tvB2mxs1xe3YMd3u/giVQCJ2c4UABSSe/SvmzSNO1&#10;H9oLxTonxd+MultpXg61k874ffC24x+8H8Oo3ydGYjlVIxgjt9/Rz5lawmXPB3gfXv2i9V0z4xfF&#10;Xw7Pp3gDSGEvgL4YuhK7f4NRv1GQzEfMFIIwfQ/P3+u+J9R8S3ktzqF007OThCTtQH+FR/CPp196&#10;9p0bWrrV7RLy8ffLKMkAYA+ntXhHxT+Cnjz/AITTUvFHgfXY9Tt9RIefw7qbhFgcIi7oHPGDsyVJ&#10;XBLHcc8EqTSuNIoyafDO0e9EJjYuvyjAJxnAGAOgxxxWjplw2l3AniEbzA5VpolkA9wCCM+hxket&#10;eVXPxU1fwZcxWXjvwpf+Hrh8gTeWfLdh/dzww/3Xauy0Hxlo3iZf+JbqMNy2MmIHbIPqpwR+VYtN&#10;asLI7yfxlqd63+k3ksg9N2B+QwKW31f3rm/Mpwkx0NFyjsItU7g1fg1T3rh47x075qzDqRX7xouB&#10;6FbauVYEOQRyCDjFacerRXH+t+Rz/wAtYwP/AB5eA3ueCfWvOYdWx3q/DrGO9MD0FZpFXcv72Mf8&#10;tIslfx4yv4gZ7ZqaLUfeuJtdcaJwyyFD6g4Na8PiRJuLmBZ/Vwdj/mOD+INO4HVx3+eCanW5U965&#10;iPULN+UuJYieiyKGA+rA8/lVhJyy5jnhl9hJtP5HB/Ki4zohIp704Pno1YDXUsOC8bID0JHH505N&#10;S9Gp3A3t1Jk1kpqfvU66hnvQBfyaMmqq3ynrUoulNMCXJoZ9oySAPU1yvjT4kaJ4Es0l1O4/eyD9&#10;1bRDdLL7qvp7nA968d1j4v8AiTxrIYNKtzo9keAUYmYgjBy3G38MccZNS2kK57V4i8faN4aV1vb1&#10;IpR/yxT5pf8Avn+H/gWD6A1wl38Z7+9LpoekiNG4+03ZOT9e5HoMYHoK43RfBTFxLclp5jyS/PNd&#10;vpvhnGAE/Sp1YGDdax4w1r/X65Nbof8AlnZRrEP++gM/rUMPh/U5f9bqOoSH1e7k/owr03TvDGcD&#10;Z+ldLZ+FEK5KYp2A8ah8HXEn357p/wDfnc/zarLeBdw5Rz9WJ/ma9evF0LQ+NQ1OzsmH8NxMqH8i&#10;QaqHxR4QAJOsWu0fx5O3/vrGP1p8obHj1x8P0brAD9RVT/hC57Ns28tzbEdDBM8f8iK9js/FvgbV&#10;75LGz8T6TPeSHC2yXkfmMfQLuyT+FbF34UQgkKDS5QPDI7vxLpHMWqSzqP4btRKPzOD+pq/B8Uby&#10;w+XU9J8xB1ltXz/46efyBrv9T8KZYgR/pXivi34sfDnw5rB0rUPFmnRXwJVo4y0wjYdQzIrKh9mI&#10;NFmB6Vo/xN8Mau6RtqBspm/guV28++cYrsodPW5iEkNxHLGeQ68g/iK+e4bDw746tXuNG1Ox1WMd&#10;ZLKdZdv1AJI/HFUbU+KPh/N5ukX8ptwebaUloyPYdvw/I0Xa3A+m4tKjXmQl/boKuoqxrhQEHoOK&#10;8a8HftCWWqSx2GtxHTb48BjyjH6/5+leljV0miEiOHRhkEHIINVcDZLhepphuljOQ3I6EVgyap71&#10;Ul1T3pXGaOvaXpPiHJvrQef/AM/MPySfjjhvxrgNX+H91akvp8638QydvCSgf7pOG/Ak+1dJJqeO&#10;9VZNUA71Sk0I88mhkt5XiljeKReGSQFWH1B5qIjvXfXeqRXI2XMUV2g6CZc4+h6j8CKx7nS9Hu8m&#10;KWXT5D2P7yP8jgj8zWimuorHMqzRuHQlGByCDgg+xrtvDnxOu7DZDqYN9AMASj/WqPfs348+5rnb&#10;nw3dwKXhC3UX9+A7vzHUVmSRPC2HQofcYqrKQtj3qO+0fxp4fu7C5gs9f0S8jMV1p99Cs0MqHqkk&#10;bgjn0I5r56uv2ZfGfwD1O68R/sz6+lhZzSGfUPhd4kmaXSb0k5Y2srNm3kPbkAnGWVRtPUeBkL66&#10;iqxBI7HHevoqDT4I9NjkMYMv97qc1k4WB2Z84fCX9pnwn8VvEUvhDWNPvfhd8U4MC58FeJv3UkzH&#10;JzaSkAXCEAkYAJHO0Lgn1ee2ltJDHPGY5B1DcVj/ABi+Bng/9oLRG0r4geHor+ztsvaayG+z32nv&#10;1DwzjDLg845UkDIIGK8Ns/EPxi/ZWthNfvP+0b8GbVyq6raqr+JtFjH/AD1XpdKvds7iMsSigLVq&#10;bjoxH0lbaZLNGZpCttbDkzTHA/DufwrE1b4iaN4fYxaZH/al6OPObGwH26j8sn3Fc74D8TeHf2nt&#10;J/4SPwd8QbbxB4dyN9tbIVubVj/yymhJBjYdtw5HIGCCfSvD/gXR/DShra1824H/AC3uMPJ+BwAP&#10;wAovKoM4BfD/AIq8fTfaNTmeysycgTArx7R9SfQnGfWuw0PwDpOgYdIPtNyP+W0+GIP+yOi/UDPv&#10;XUTTJF1bn071zeueM9P0eYW8kpkvGAKWlspknbPTCjkD3OB71VoQ1e4zXkwOprC8Q+LdI8MRh9Sv&#10;I4Gb7kPLSyf7qDJb8BgVjyjxT4obZHt8NWb8A8TXkgzxgfdTI7cketdD4W+EVhpMzXXkF7xzl76+&#10;PnXDH6npUSqN7Bojlb3UPF3i2wR9E+zeHrZ2x5moKzXW3PVU2lFBHTk59RXReEPhFaadML2VXvL9&#10;8F9QvyZZmPtuJIx29BwDXotno1rZ4Kpvcfxvyf8A61aFZXJuUbLSLex+ZV3yf89G5P4en4VeoopE&#10;hRRRQAUUUUAFFFFABRRRQAUUUUAFFFFABRRRQAUUUUAFFFFABRRRQAUUUUAFFFFABRRRQAUUUUAF&#10;FFFABRRRQAUUUUAFFFFABRRRQAUUUUAFFFFABRRRQAUUVT1PVLPRrOS7vrmK0tYxl5pmCqB7k0AX&#10;K5/xf440XwNp5vNZv4rRMfJGSDJKfRF6sfpXiXxK/anit/PsPCMXnyD5Tqk4+QH/AGEIy31OB7Gv&#10;njVdY1TxXqpu9QubjU7+Y43SEux9FUdh6ADA7CtY029WB658R/2m9Y8SeZZ+HkbRdNYFWlbBuJRy&#10;D83IQEenPv2ryHTtNvtdvfJtIJby5c5baCxGT95j2HqTxXb+FfhDd3/l3OsObK3zn7MnMrD3PRAf&#10;xPsK9W0nR7HQrT7PYW0dtFnJCDlj6sTyT7k10pKKshXOG8LfB+2tNlxrcgu5Rgi1iJEan/aPVvww&#10;PqK9Gijjt4kjiQRxoAFVAAAB2AHSjfTo1aVwiIXY9gM0xBuqa1tZLx9sSE+p7D6mtKy0Do9yf+2Y&#10;/qa2okSFFRAEQdAOlVYRRsNEht8NN+9kHP8Asj8O/wCNantUdKDimBIDS5zTAc0oOKYDqXd61GZM&#10;VE84HegCdpMZ7cEH6HrXMnwVoEV+LwadEbhcFS/IGBgYXpxWrLdgVQnvwP4qVwL0t2FGB0rOuL8L&#10;0NZtzqWOAea8T+LP7T/hf4dCW2inGu60MqLGykG2Nv8AppJyF+gBPbA61Ddhnsupa3DZwST3E8dv&#10;BEpaSWVgiKo7sxIAHua+Zfix+2Rp2kG403wdANZ1IEp9vlBNshBwSoBBf2PC9+RxXzx8Qvi34u+L&#10;Vwx1e/a00sPuj0+3+SJecjKj7xH95sn0rl7a1ithiNMep7msXO+w0i34j13XPHmrvqviTUZdQu34&#10;+cgBQOiqoACj2AAqBEWJAqABR2FSRQvPKkUUbyyOcKqAliT2AHJr1j4Ufs5eJ/iZqUcdpp0s8ayB&#10;ZQDshhGeTPOQQmO6qHk/2ByRm2M8tsNNudUmMVrC8zKCzkcLGo6szHhVHckgCvon4K/sd+IviKgv&#10;rmJLPTTjbf38Ti3YEZ3RRgq9wOeGBRD1DNgivrL4RfsieFvh7bQTaxHD4g1GOQTrG0OyzgcHKlYi&#10;T5jKQMSSFjkZAXoPfaly7Aed/DL4G+FfhUgm0u1a51UxiKTVbza07L/dXACxr/sxqq+xPNeiUUVA&#10;BRRRQAUUUUAFFFUdX1mx0CwlvdSu4bK0iGXmncIo/E0AXq5vxn4/0LwDp5u9avo7bIJjtwQ00xHZ&#10;EHLH/JxXhnxN/auSJJ7LwlH5YB2/2tdJwef+WURGTnsWx9D1rxy18M+I/H2oyapq1zcWwlxvvLzL&#10;3MwHZVONq46ZwB2BFaqm3uO3c7j4j/tLa94wlbTNAhm0iymBQQ2wEl7cAjBBIzsHsvPqa5LQPhbc&#10;3zJPrkxggb5vsMLHexP/AD0fr9QCT/tCu40HwxpnhmJ1sLYRyOAJJmO6SQDn5mPOPbge1au6t0kt&#10;hX7ENhp9tpVrHa2kEdtboMLHGMAf4n3PJqxUUkqQpudwgzjnufQe9d98OfAFxql297rGnvb6aE/d&#10;RXBKSSvkYYr1CgZ64JJHGBynJLck57w94T1LxNNttISsQPzTyZEY/HufYc1654R8AWXhgCcn7Vfk&#10;YMzDAX1Cjt9etdNBBHaxJFDGsUSDCogAAHsBU1c8puQ7BRRRUDCiiigAooooAKKKKACiiigAoooo&#10;AKKKKACiiigAooooAKKKKACiiigAooooAKKKKACiiigAooooAK5D4p/FPwz8F/A2qeL/ABfqkWk6&#10;Hp0e+WaTlmY8LGi9Xdjwqjkmj4p/FPwz8F/A2qeL/F+qRaToenR75ZpOWZjwsaL1d2PCqOSa+Wvh&#10;b8LfE/7ZPjrS/jD8YdLl0nwFp0n2nwT8O7vldp+5qF8nRpGGCqHjH+z98Ap+Avh14t/a68W6d8aP&#10;i1oM9p4F02ZJvBPw2uCMFWYAalfqeHfad6xnPA4GPv8AW/FbQ9Wvfiu2s3UDmwmtooYJhyNyliyk&#10;fwnLHA7/AJ19Z1i654bg1eFxsXew5DD5W+vv71UXZ3Gjg/Cqf8SK3DDoK1GgB6HFTxaaNIt/Klt5&#10;bdF/jHzJz79P1/CnCAyf6opLnoEPP5HmupTiyihd2i3tnLaXUEV5aTLslguIxJG6nqGQggj2ryDx&#10;l+yj8O/FpeW206bwveYGyXRGWKNSOh8ggoPfaFJ9a9qIKnBGCOoNMZQeoqnFPcD5j8UfA34oeHr+&#10;4vfCmsaX4n0/C7NLuSYJzhQCFEjbecZyZV5PSuHv/idqHg27+x+N/C2qeGp9wTzpISYST6McBv8A&#10;gBavtFoQfalMZuoXs7hEubSYbJIZlWRGU9ipBBFZSpp6gj5X0Lxfo/iUH+zNQhumAyYwSrgepU4I&#10;/KtjeK9ivv2Vfhzr1zPe/wDCPf2VdzqVa40a7mseCMMAkLqmCOoKkGo5fgD4T8E6Q9tpkGoEMMiS&#10;71Ke4Zcf3d7ED8BXO49ijyMSehqRbl16NWq/hOSbXbbTLSUeZcSeWhm4AJ6ZIB/QVd1L4W+J9NBJ&#10;043KjvasJPyUc/pS5X2AxF1QxAs7YUdSTxWxY/b7tA0FnczqehjiZs/kK5y90i3SdLXX9Mn8ksC0&#10;Mm6GQYPUZxyPcEV674M8Z+F9NMSJfTWyKAAl3EeAP9oZH8qFbqJnGz3Nzp8gS6gmtmPRZo2Qn8wK&#10;fFrPvXrvijx54Y1TTpLcavZy7hwCQRXzlNHc2Os6gRfxXdlI+6BYx/qhzkZwMg/pTdkr3C539tr7&#10;wtmOVoz6qcVfh8TOOWEUp9ZI1J/Pr+tecJfyL3qdNUcdam4z0yLxHat/rbNPrFIyn9SR+lWE1XTn&#10;6PcxH0wsn65X+VeYprB7mp01r3ouB6BJqTfaEEU6fZ/4mMRLfgNwH61w/wAQvi3LpTPp+gIJb1sq&#10;bmZQQnuqZIB+pPtio5NVeeF40k2MwwDXL2Xhjz9SeRxkk9TQJmRonhK41vUJL/U55b+8mbdJNMxZ&#10;mJ9Sa9Q0Xw3FaxIscQH4VY07TLbSrN7m5kitreJd0k0zhEQerMcAD61Tf4weENMkMf2u4vGTg/Zb&#10;diD9GbAP1BxVKPYZ2emaMOPkrqNO0pRj5K+dPE/7YGjeHcxWtpa28yn/AJiNwC2PeNDkf99Vxt/+&#10;3TqpiBtPscan7slrYsR+DOxFWosXMj7E8U+KdA+G/hy513xFqEOl6XbAeZPNk8noqqAS7E8AAEk9&#10;Aa/P/wCPP7cHirx9cy6f4RnuvCXh5SQskMmy+uB6vIpOwf7MZ+rN0FP4kftH6p8VPD76Zr0kl+kE&#10;6XNmkiwosUoDKXKxqN3yuyjJOM5HNfOd4VOSPu9hTtYlyNHSfEd2szg3EgEjFpMMcyE9Sx6nPvXf&#10;abrr/ZtscskZYfwuR/KvI7eQpMCPWut0y5cxg+lWQP13R5rq7M8pLx5yzEnhe5/KvYfC37U2tfCq&#10;0jTRNXubyAAG30eSVprWJDyEIYnYAODtw30615Trl9KdFeKKN5XlYIfLUsQOp6fTFcitpdZAERiJ&#10;/vYDfr0qWxo9E+Lv7Sfj74tzXH9va5JZaTNkDR7BjBabM5CsgJMmPWQsfpXjc+sW8HQEqOp4H9a9&#10;o+Anw38PeJ/jT4K0LxbaDV7DVrueK4tBPJGCgtZmQFkZWBEiqTggHpzzn9LfDX7Pvw38GWqJongf&#10;RNPdTkSGzSWUEd/McMxPvms9S1qfkhomrX2l21lqGjzy29yXLpNETHLuHQoTgnAH8JJ5r1zwT+19&#10;rejSpY+JYo9dtdu0+YfJul9wxHz++QSfUd/0t1vw3Z6tZ/ZL20t7204/cXMayR8dPlII/SuIn+EX&#10;hOGzuLRPDGj/AGWd98sJsYijN0BKkY4zx6ZphY+OZ/jn4E8VIxeS70iXsL63J59mjLD8TivWvg18&#10;Sheypp1vq9tqVu3+rEcyuwH0ByPyq543/Y4+HGtwzyWmhyaHduSfO0q4eLH0jJMY/wC+K8Q8S/sW&#10;XelzCXQvFgRk5SPVIPnBHT95FjH1CVFluPU+vpdYHrVOXWfevisaT8dvh1G/2S6vdTtVP/LpcLfq&#10;R/sxzDfj6LmrFp+1n4m8O3kdn4r8PwxTAYMUsUtjOfcrJkH8ABR6Bc+wZNXz3qpJqvvXh/hX9pfw&#10;t4kZI7lLvSJiQD9pjDxc9MMhPHuQK9OstTttTtI7m0uYru3flZYZA6HHowJB/Ok7od7mzJqTN0NQ&#10;NdO3eqL3CxjLuEHucVzWsfErQdJmW2F4NQ1B2CR6bpuLi6lYnAVY1OSaVmB2Ud3JC+6ORoz6oSP5&#10;VcTxNfxrh5/PX0mAcfrXSfC74Vaj448PR61rlrf+EoZJGCafqVuEu/LHAdl3EJk5wpycdeuK3vEU&#10;PhvwDZsukaSNR1BVIF5qJMgB9QnAz+A/Gmk3sK5zfhuXWdSu0l0rQI7iYf8ALaONo049W3AD869f&#10;0m08Y3Fosd7f2OlJjpaxGWUexZjgH3Gar/BOVE+Enhhmf5VtAm6RvRmHJP0rotQ8RWdjE7vINq9W&#10;JCqPqxwK19WOyKw8KWb83zXGrtwf9PkMq5HfZwgP0FaXnraKCGEYUYAHAx6Yrlr3xddXG9LKzlnI&#10;6Pjy0577mxke6g1TTQ/EevN+9u/sMJOR9hQM/uDLICCPogPvT5ktkGiPH/jN+yz4R13xM/xB8C+I&#10;5Pgz8T1JZfEuk7YrS+cnJjvbckJMrH7xwCTgsWA21haP+1x4j+E2q2XhH9pLw/F4Kv7lhBp3xB0b&#10;dN4d1VsfKWcAm3Y9SGAA5YiNcCvpHTPhdaWdytw0aNc5ybidmuJvfDuSV/A49q3tW8E6L4j8O3uh&#10;a3p1trej3qGO5stRiWeGZT1DIwII/Cs79jN26HBjRdS12G2uJNT+02V2iy2/9gsTFOhG5WE4JJUg&#10;8EFQRj610vh7wBBpcJWO3h06NiGaO3UGRj1+Z+5/P6181X/7L/xK/Zhvp9d/Zv10aj4ZZ2mu/hX4&#10;oumksXyct9hnY5gc9gzYJ5ZiAFr034EftkeDPjRrE3hS/gvvAXxJs/lvfBniWP7PexuBkmIsAJ1x&#10;yCvzbcEqoIpDuz3Oz063sVxDGFOMFjyx+pPNW6KKCQooooAKKKKACiiigAooooAKKKKACiiigAoo&#10;ooAKKKKACiiigAooooAKKKKACiiigAooooAKKKKACiiigAooooAKKKKACiiigAooooAKKKKACiii&#10;gAooooAKKKKACkJAGT0rifiD8XfDvw3t/wDiZ3Xm3zDMdhbYaZvQkZwo9yQK+WfiN8f/ABJ4/wDM&#10;tUk/sfSST/olq53OP9t+C30GB7d6uMHID3v4j/tI6B4P8yz0orr2qqSrJC37mIj+84BBwewyfpXz&#10;B42+JXiD4hXhm1i/eSENujtI/lgi/wB1emfc5PvWZ4f8Mal4muDFYW5kVfvyt8scf+83TPsMn0Fe&#10;u+FvhbpmgmO4u/8AiZ3qgHMg/dIf9le/1OfUAV0Rgoged+FfhxqniUxzMhsrBuftMqcsP9leC314&#10;HvXr3hnwXpXhWMG1g8y5x811LhpD64P8I9hj8a3MgdOlG761dybjt9LkVNaWM19zGMJ/fPA/+vW9&#10;ZaZDZnd/rJP7zdvoO1OwjMs9FlucNL+6T/x4/h2/Gty2s4rRNsSY9T3P1NPpwb1q0rAPB9aWmU7O&#10;KYDgcUuRTN31qNpcUgJ92KjaXFVpLnbVOa8wPvUXAuy3YFUZ73H8VZ9xf4zzXN+JvGGneGNMn1HV&#10;b2HT7GEZeaZtqj2HcsewGSewqWwOhudQA71598SfjJ4b+Gtl5+uaisEzKWhso/nnm9NqjkAnjccL&#10;nvXzl8Uf2ybzUJpdO8CWxiTBVtVu0Bf3MaHIUf7TZPPRSK+d7pbrWb2S/wBWu5tQvZTueSaRnJPu&#10;TkmspTKserfEv9qDxX8R/MstG3+HNFbKt9nkPnSg8ENIMHH+yuB654rye30+O3O9v3knXe39KsgB&#10;VwBgDpWno3h6+11j9mjxCrKrzyZEasThVzgksTwFALE4ABJrK99xmYeOa7DwR8L9c8caraWVlZTy&#10;TXSF4IYYjJPMo6sqZBC8jMjFUGRlhkV9K/A79h/U9ba11XxH5uh2JRXVrqBTePkZ/dwOCsIHrMGb&#10;qPLTGT9p+A/ht4d+G2mfYtA05LVWA864cmS4uGA+9JKxLOfqfpiobA+cPgr+w7ZaHb2moeLmMc33&#10;n0u0lzI2f4ZrhSCR6pFtXsWcZz9VaNomneHNMg07SbG203T7ddsNrZwrFFGvoqqAAPoKv0VABRRR&#10;QAUUUUAFFFFABTWYIpJOAOSTXCfET4yeHPhuvlX9wbrUyuU060w8xz0LDOFB9Tj8a+W/HHxs8WfF&#10;e9bS7VHt7Rjn+zNNc7dvTM0vBYfXC+1XGLY0rnu/xI/aZ0Lwn51noXl69qKEo7I5FtA3+04GGI/u&#10;oT9RXznq3iDxf8ZdU+03VxJd2qyELLLmOzt/aNOjEdCRlum4itLw/wDCyGPyrjW5BeSr8wsosiCM&#10;9gehf8cDsQetd7HGkEaJGgjjUYVUAAAHYAdBW6ikK6WxzPhv4faboLi4mzqOoA5+03ABCH/YXkL9&#10;eT74rqd1NyK6bw38PtW8SxedFGLa2IOJp8qGP+yACSPfGKpu25OrObLY5PQc1p+G/C2reL5UOmW/&#10;+hkkNqE2RCuOu3oXOePl4z1Ir0Xw58FrK1mS51u4/tSRCGS1VSlup/2hkl/xOP8AZr0eKJLeJY41&#10;WONRhVUYAHoAKxlU7Dsch4T+F+leGHS6lB1TUxyLq5APln/pmvRB7jn1JrtKKKx3GFFFFABRRRQA&#10;UUVzXj/4h+G/hb4VvvEvizWbTQdCsl3T3t5JtQeigdWYngKAWJ4AJoA6Wivjmz/aV+Nv7SMoPwL+&#10;H1r4W8GSfc8efERXiS6Q8b7S0Q73B6q53KejBTxWnH+yf8afEv73xl+1H4reaTBeHwrpNtpMcfH3&#10;VZMkgHHJAJAORzQB9Z0V8mT/ALKXxs8MRmXwZ+1D4n86Mkpb+K9IttVjkHUIzNgrkk5YAkDGAMCs&#10;25/ae+Mn7OMqj4+/D621jwgrBG+IPw/D3FvbrnG+7tH/AHkYwQWcYUHhVY8UAfYtFc/4H8deH/iV&#10;4YsPEfhbWLTXdDvk8y3vrKUPHIOhHHIIPBU4IIIIBGK6CgAooooAKKKKACiiigAooooAKKKKACii&#10;igAooooAKKKKACiiigArkPin8U/DPwX8Dap4v8X6pFpOh6dHvlmk5ZmPCxovV3Y8Ko5Jo+KfxT8M&#10;/BfwNqni/wAX6pFpOh6dHvlmk5ZmPCxovV3Y8Ko5Jr5a+Fvwt8T/ALZPjrS/jD8YdLl0nwFp0n2n&#10;wT8O7vldp+5qF8nRpGGCqHjH+z98APhb8LfE/wC2T460v4w/GHS5dJ8BadJ9p8E/Du75XafuahfJ&#10;0aRhgqh4x/s/f+1KKKACiiigArNutCs7vJMQjcnO6P5Tn+R/GtKigDnrjQLqMYguFmQdI5x0Hsef&#10;6Vl3EDQf8fFtLbDpvHzL/wDW/Ou1pCM1Sk1sO5wqweZzE6y+yHn8jg/lTVBWUZGCPWurutBsro7j&#10;CI3/AL0XynPqccH8QapN4clUAR3pZR0E0QfH5nj8BWqq9x3JdInKLsP3TUXiiAXFqVPXHFJHot/D&#10;zHdIT7qR+nNSS6Pe3uBdXSBBxiJeT/Ks7q9wPGrLw/e/8JnYXqwH7NbTiR5DwMDsPU/5NetR6hbP&#10;z5oGfXI/nxV4eFrEph0kkPqXI/QYB/EVWl8G2xz5UrxZ9h/TBque2w7oVvIuo9jiOWNuqvhlP8xW&#10;BqPwz8Maqr+bpEMbHnfbZiOf+AkD860ZfCV3Ev7mYHHvz+oP86rSafq9n82yQgenzfyJ/lTc1LdD&#10;ujkNR+AGmXBzY6nc2ftKqzD/ANlP61z19+z9rETH7FqVlcr/ANNg0R/IBh+tenDWL62bDqT9cf1x&#10;ViPxOycSQ/jggfn0qWosZ4XffCHxZYnA0z7Sv9+3lVh+RIP6Vz174c1nSji70q8tsd5YGC/njH61&#10;9Rw+JbZz8wI+nNX4NWtJeFnAPvx/OocUB8eF9rYPykdjQJK+wLzSdI1Xm6srG8/67RI/8wa5bxZ4&#10;d+H+gabJf63ZaXptqoJMgQRFvZQmCx9gCTU8or2PmpZSvIbmszxf8U/+FfabbXH2Fr+WeYRARxs4&#10;iXaxaVlUZKrt5xjr1rI+N37Q3w88NedaeG9Kkt7jnbNJPJJM2D1WIsQgPq5yf7vFfJ3iv4yeIvFs&#10;lwtoZbK2Cln8ks8uwHqz9QBntgdqpRtuJyPX/iJ8fYrl99zenWZ0OY44mC20TYx8uMjOO4DE9z3r&#10;wvxJ8XNZ1mV085kgOR5URMaYPqAcn8SfoK3fhH+z14++Od8kXhnRpZ7GMhZdUuz5VpCOnMh4Yj+6&#10;gZsdu9fT+nf8EqLp7OKTUPiRFHekZlittGLxqc9FYzAsMdyo+lXzEHxHaX87PuQrAT/zyUKfzHP6&#10;1r2oY/MxLse5619qxf8ABLcQ8Hx5LOP+mdqIf/iqxdW/YS0DwrrP9n3vifXp5Agcm2uIQuD9YSaa&#10;lcD5ZgGME1ycshEksTkAxkhvwr7ssf2MPBzWjrHqviL7QR8klzeQFM+4EIH4ZBrxX9o/9kXV/htp&#10;MnivRy+p6HGFF6hKtNbEnb5mQBvQnAJAypOTkZIGyrNHze93hsR8e5py3Fxt3rNISvVwCFH4jNex&#10;aP8AseePtS8ER6+DpNnczWEmp2nh2+vhHq15apy00UBXlcc8kE8ccjOv4J+IfhrT/C9vaJqdvp5F&#10;skV1DtMPmMFAbKjh8nJOM5zz3prXqQ3Y8Ti8QX1smROJV7+v64NTRaz9ou0cnB7iq3iy6srzxFqM&#10;+lpHHYPKTAkcexdoA/hwMAkZxgY9KXwT4T1fx/4w0jw7oUHn6xqc3kQIc7VHVpX9FRQXY9gD1pN2&#10;Ge1fs2+H9S134rWni+DzBZeFnMsSRx7jeXrIyw269jy25yMkLgYBdTX6geCtIvdE8HaJp2o3H2nU&#10;bWyhhuZgS3mShQGbJ5OWyc9+teHfD/4c+HvgZpGhaBpk51DVbVS62tra+fcXNyw+e4kAYBMno8hV&#10;FG0bhtGPSpNV1ua0D3N49pKwyYodp2+xbbyfXHHYE9SJX2NFZHbz2g25MgA9+K5/WNR03TELT3sQ&#10;9gwJqv4L8NW3iuyvJdVnu7t459i/6U6DbtU/wEdzVb4r+AdC0H4W+Lbyw04Jfw6ZcPBMZHkkRwhw&#10;yliSGB7jmpaadhtnGa/8RLXmOyHmHpu61wPiLW5bWxOpanvtLHOPtEkbLHk9t2ME+1cL8HLu51Ce&#10;J7q4lumz9+WRnPX1JNfaHhS332FuCeNop8l1dsVz48i+JOgXSg2l698zMVWKygkmckeiqpJz2wOa&#10;2U0TxV4qtvItPht4g1G1m4xqFnHaREHuy3DKcfga+1baxNuMIwC+gq0Iz3YmoskK58GP+wprvihx&#10;J/wjfhfwWHILTW2ozPOv1hijETfixr0rwN+wnZeEJrzd461f7LdFS8On20MDHbnALv5h43HkBa+q&#10;9gpcAU722Fc8a0n9k/4b2IzfaPP4jmzky65ey3QP/AC3lj8FFemeH/Cej+FLQWui6TY6RbjgRWNu&#10;kK/koFbVFK9xXKl/H/osmfSvBviIgCzY9696v5ES1kDSKnH8RArynXdH0/Ur4QzSS3k0hwtrbKzO&#10;3uQASF9WOAO5FVF23HucV8NtSvNJ+HXg3TsZv9U1I2sEbcYia4lkZuh4EKsQcd1r3C08GwJJ5s8m&#10;+TGMoOR/wI5NVvD/AIHsbSbTL+5s1F5YxFLSJsMLTcu1tuCRuKjBI6DIBwTnrqlg32KdtpVpaYKQ&#10;KGHc8n8zVyiikSFFFFABXlHx3/Zl+H37RmkRWvjHRvN1C15sNcsW+z6jYODlWhnAyuG+bacqTglT&#10;Xq9FAHxafHHxz/YwXyvG9re/HP4R24GzxTpcWfEGlQgdbuHOLhVHWQHOAzM44UfTvwp+Mfgz44eE&#10;4PEngbxDZeIdIlwDLbP88L4z5csZw8bgc7XAOMcYNdrXy/8AFj9iXT9Q8WT/ABA+D/iC4+EHxNPz&#10;yX+lRg6dqRzuKXlp9xwx6sB1O5lcgCgD6gor5H8G/toav8MvEdl4I/aS8ORfDrxBcP5Vj4tsy0nh&#10;zViP4knP+oY9SshwByxTIWvrC1uob+2hubaZLiCZFkjlicMjqRkMpHBBHORQBYooooAKKKKACiii&#10;gAooooAKKKKACiiigAooooAKKKKACiiigAooooAKKKKACiiigAooooAKKKKACiiigAooooAKKKKA&#10;CiiigAooooAKKKKACiivDfjh+0M/w81uTwzpVj5utmyW8N1ccwxIzFRhQcs3yk84A469KaV9EB6v&#10;4o8X6R4M017/AFm/isrdQSPMPzOQM4VRyx9gDXzR8Sf2p9S1rzLLwrFJpNmQVa9lx9of/dAyE+uS&#10;fpXjHiDxNq3jDVTe6tezajeyYUNIc49FVRwo9gAK6bwz8K7zUPLuNWd9MtieIcZuJR3wvO38QT7d&#10;66I00tWByUFvfa7qBSJZr+9nYseruzE8sxP6kn8a9L8K/CKJJFfW5RLLwfsVux2j/eYd/wDZGPqa&#10;7fRPD9nodt5FjbLZQnBbYcyyEd2br+R49QOK434/6pd6F8MLuTTbiWwle4iiMlsxRtjE7huGDz39&#10;a0bshXOt0Txf4YvdYufDuk6vpcuqaco8/S7S5jMtuvT5owcgZ4PHB4NdBv8AevxG+IWr3/hv4o3G&#10;paVeXGmajaXMktvdWkrRSxOJpCGVgQQfpX2v+xh+3Hq3j7xrp3gL4j7L+7vgyafrtrCI3Z1RnKXK&#10;rhcFVOJFAxj5gclhnGpd2YrH3LbwSXT7IkLn9B9TW1Z6JHF80/71vT+Ef41ehjSGMLEAIyMjZRcT&#10;+RHuALsWCqg6kk/06n2BNbpCJxgdOlLTQcU4HNUA4N60U3vzSF8UwJc4pDIBVZ58VWmucHrSuBbe&#10;5AqpNdgd6oz3oHes641D3qbgaNxfD1rJvtVSCN5JJBHGgLMzHAAHUkngAV5P8Vv2jfC3wySSC5ux&#10;qOrjgadZsGcH/bbkJ9Dlu4Br5A+Ivxt8ZfFt3hvrn+y9EL7k0+1BVCAfl3d3I9WOAeQB0rOU7Dsf&#10;RfxY/a/0Twy9zpvhmP8A4SDV1ygnB/0SJvXcOZCPQYB/vHpXyr4t8VeIviRq/wDaPiXU5bt+fLhz&#10;hIlP8KqOEHqAOetZ9rZQ2g/dj5j1Y8k1Oqs7hEBdmOFAGSSewFZNtlEUUSQoFRQq+1XLDT7nVJxB&#10;aQSXEx52RjOB6k9AB3J4Hc16L8MvgD4m+JOqpaWWmXVxIrhZbeEBTCCM5nlPyQcc4clyPuo1fdHw&#10;h/Yy8M+CrSOXxLDba7d7xINPRD9gjIIK7lbLXDAjO6Ulc4KomKzbA+Tvgv8AskeJPia32sRRJpoI&#10;H9oXRZbIHvsIw9wR6JtjPIMoIxX3d8LP2evCnwsaG6tbb+0tajQIupXiKWhGCCsCABIFOeRGAW43&#10;FjzXpyoI1CqAFAwAOABT6m4BRRRSAKKKKACiiigAoqrf6ja6VZy3V7cRWdtEN0k07hEUepJwBXz3&#10;8Tv2r7TT0uLPwksdxIODq10pEI9TGpwXI7E4XPqKaTewHt/i7xtofgbTWvtb1CKxh52hjmSQj+FF&#10;HLH2ANfMfxL/AGo9W8QM2m+GoptHs5coJVG++n/3QuRHn2y3fIrzwaZ4o+JepPquqXk6eYBm/v8A&#10;JkZT2ij4Cr6YCrz3rvPD3hHS/DIJs4M3LLte6lO6Vh/vdh/sgAe1bxgkPRHE6J8NdQ1aT7Trcr2c&#10;EhLtbRybriUnnLvyBnvyT9DXoul6XaaLZpaWFvHbW687Yx1PqSeST3JJNWt1TWNjc6ncpb2sElxM&#10;3RIwWP8A+r3rTYlu5HurU0DwvqXiWfy7G3LjPzStwi/Vv6dfavQPCvwfVNlxrj7zwRaRHgH0Zh1+&#10;g/OvS7SzgsIEgtolhhQYWNBgCspVLbBY43wt8LNP0Py7i9xqF4OfmH7tT7KeuPU/kK7kDFLRWLbe&#10;4wooopAFFFFABRRRQAUUUUAYnjDxdpHgLwtq3iTXr5NO0XSrWS8u7qX7scSKWY8ck4HAGSTgDkiv&#10;j34PfC7Uv22fFtp8bPi5p8qeAYJTJ4F8AXmDbrADgX93H0kkkxlVbIx/eXbnf/bUjm+NHxP+Ef7P&#10;sEsiaT4mvpNf8UeU5UnSrLDiJscgSyjAI6NGp9a+tbS0gsLSG1tYY7a3gQRxQxKFREAwqqo4AAGA&#10;BQBLHGsSBEAVVAAAGAB6CpKK+C/2jf20Pih4o+O918DP2cNBtNW8V6cpOs+ILxVkhsWABdVDkRoI&#10;8qrPJuyzbFTcBkA+9KhmhS4ieKVFkjdSrIwyGB4IIPUV+ZPiv9oz9r79i7VNH8QfG2PSPiJ8Pry7&#10;W1u7vSobZHgLAnajRRRFHwpK+YhViNu4E5H6T+GfEWn+MPDmla7pNwLzStTtIr20uFGBLDKgdHHf&#10;BVgaAPjL4pfDvUf2D/F83xe+F9jPL8J764VvHHgOzGYbNGODqNkhOIymRujGFA44TmP7N8NeJNM8&#10;YeHtN13Rr2LUdJ1K3ju7S7gOUmidQyOD6EEGrGq6Zaa3pt3p9/bRXlhdwvb3FvOgeOaNlKsjKeCp&#10;BIIPBBr5T/YZe4+FHif4q/s/X1xLPD4F1Vb7w/JO2XfSL0GaFAf4vLYsGbPWTGBjFAH1zRRRQAUU&#10;UUAFFFFABRRRQAUUUUAFFFFABRRRQAUUUUAFch8U/in4Z+C/gbVPF/i/VItJ0PTo98s0nLMx4WNF&#10;6u7HhVHJNHxT+Kfhn4L+BtU8X+L9Ui0nQ9Oj3yzScszHhY0Xq7seFUck18tfC34W+J/2yfHWl/GH&#10;4w6XLpPgLTpPtPgn4d3fK7T9zUL5OjSMMFUPGP8AZ++AHwt+Fvif9snx1pfxh+MOly6T4C06T7T4&#10;J+Hd3yu0/c1C+To0jDBVDxj/AGfv/alFFABRRRQAUUUUAFFFFABRRRQAUUUUAFFFFABRRRQAUUUU&#10;AMkiSVcOoYehGapzaJZTjm3Vf+ufy/yq/VDV9asNAsJL3UryCxtI/vTXEgRR+J7+1AFKfwnaS8hn&#10;X8m/mK5/xLp9h4Y0+S+vtZtdOtU/ju/lUnGcDnkn0AJPYV4l8Zv25tA8EQy22hhJ7jol1dAktzjK&#10;QjBOfVioHoelfDXj39onxz8YdfjtbKS+uby6cQwRx7prmQngLGqjCZz0QA+9XZ7sd2fWnxY/bE0j&#10;wastrpksTzgEJMQWduOCsJUFfZpMD2NfIviz42+OvjH4hFlpSaheX10zJDb2itcXcoPO1QoJQd9s&#10;YAA9q9n+Cv8AwTm8WeNZYNW+Il/J4W02QiRrCIrLqEwPUMTlIieuTuI6FR2+7/hZ8DvBfwY0z7H4&#10;T0K308soWa7I33M+BjLyn5m9cZwOwFF+wXufn18L/wBgvxRq9wNQ+IMOqaNak7zYWEH2i6l6H5pB&#10;uVM/Rj7CvsXwL8PPCnw58PXGi6D4KksNPuojDdJLo0szXSHOVnd42aQHJ4ckYOMAcV79RU3C9jzv&#10;Stek0myhsrLT5LOzt0EcVtHprwxxIBgKqhAFAHQDgVpJ40nX/WRxj/fBX+ZrsqKQ7+RyKePIl4eJ&#10;D/usf8DXD+MdMfxRrx1Kzkjb90qNCWGQRnv/AI4r2QoG6gH6ioZbK3nQrJBG6njBUU07aoLo8d0y&#10;wuLQgSxOnv2/McVyfx/+Oehfs/eG9PX+yJPFHjzxCxs/Dng2zy02pzNxl0GQsQJG5yOnAyTitb9p&#10;j49+Hv2ddJ06O006fxN4/wBdk+yeHPCFixefUbg/KpZRkrEpI3N07DJIrA/Zz/Zn1/wbrN98V/iZ&#10;dQeLfjXr6YubpiDbaHbkcWVmucKqg7WYHnkAkElrcrg3c534bfsneNrXQvFPj3xd4os7v4/+LrM2&#10;s+szwNcWeg2r9bKzQMAoCnBkBPPIzyW+Z/GH/BOj4seHn36XBpXie3GSRp96IZMDn7swUZ+hPNfp&#10;wL2/BwdOkz9f61IL+/HP9mSf99gUtFsFj8Ip9zPhIxAO4OSf1/8ArV94f8E3vD/hnVfDfi0SpH/w&#10;k0FzGzzR4juGs5EAVVkGHVRIkgIQgFsE5yK+c/2svhxL8N/j14o0+O2FrZXcw1O0iT7oim+faAOg&#10;Vt6/8Ao/ZX+LEvwl+LejalJKYNMuZBpuo5fCC2mYL5jdeI5Nkh74DDvS3EfqodOstIheKztobSJm&#10;LskMYQMx6scYyx7k8nvWNeQh+ZJFgVjtBkOMn0A7n2ruYPCiS/Pc3LyE84j4H5nP6YrVs9Is7Ft8&#10;FvGkh6yYyx/E5P61XPbYdzhNBtNVsrAx6Xp90sErF2ln2wFm6Z2vhx0/ugdxnrWm3h3V7xD9pWBw&#10;wIZJJixII6cqQfzxXa0VF2xXZ80XfwLj8J6097osT20Dvvewk6KTyfLboR/s546A9BXsvhMYs4Ae&#10;CFGQeorrpI0mTY6B1PUEZFZ7eHrBjkQlf91iP61anZWHc0wc1FLdwwf6yWOP/fYCs8+G7Q9GmX6S&#10;H+tEXhqxj5ZGlPq7E/yrMWgs/iKwhP8Arg59EBP69Ki/t6WU4t7CeTPRnBC/ngj9a04bK3twBFBH&#10;Hj+6oFT0BoYnma1cdIobUerMCf0zS/2NezjNxqUnP8MI2j8//rVtUUBcyE8M2Q5k82ZvV3IP6Yq9&#10;bWUFkpW3hjhDHJ8tQuT6nHU1ZooEFFFFABRRRQAUUUUAFFFFABRRRQBg+MvBGgfETw7eaD4n0ey1&#10;7RrtNk9jfwiWJx67SOCOoI5B5BB5r5Quf2dvit+yddy6r+z7qp8XeBt7TXPws8TXZKxAnJ/s+6ck&#10;xnrhHOM8kyEgD7NooA8K+AX7X3gj473lxoMf23wj4/scrqHgzxHF9l1K3ZfvbUbHmKP7y8gY3Bc4&#10;r3WvH/j3+yx4A/aJsoG8SadLZa/ZENpvibSJPs2qWDg5VopwM4B5CsGXPOM4NeHD4qfGz9jUfZ/i&#10;rZ3Pxh+FcHyp490S3xq2mxjob+2BO9QOsqknAyzMxC0AfaNFcl8Nvin4S+MXha28R+C/EFl4i0Wf&#10;AW5spN21sZKOpw0bjIyjgMO4FdbQAUUUUAFFFFABRRRQAUUUUAFFFFABRRRQAUUUUAFFFFABRRRQ&#10;AUUUUAFFFFABRRRQAUUUUAFFFFABRRRQAUUUUAFFFFABRRRQAV8l/tF+Cb3xH8edPNtGY7eXQQJ7&#10;tlJjjxNIAD6sey5yevGCR9aV5B8UfEWkXfiK202DUYZtThiYy2sZJZVyOSQMA+2c45xWkPiA8f8A&#10;BGhaJp3iKTRtMH2nV4Yy01/MASrEfcUdFP06dyTkDsxALZ3BUiUfK5f72R2P09OlVdA8LR23jSLW&#10;7QYEqGG7j9G/hkH16H0IX1r1ibQ7HUoUM9uhduDIo2v0/vDmupEs80yK8r/aVmjT4YyIzgNJewBQ&#10;TyxG4kD6AE13k2um3v54GhzGjlQynnAPoa+af26m8bx+EdD8Q+Drb+1dNsvtEWo2yRtJJas3llJ/&#10;KAw4Cq6k5O3OSCCSJknysEfnh8XR/wAV9qf/AF1k/wDRsld1+xTdfYv2p/h/OUEmy4uiEPQn7FOK&#10;8bv9QudVu5Lu7uJLm4kYs8sjZJJJJ/UmvTv2VdQfS/2hfBd1GA8kc1xtD9Mm1mH9a5Y/Eij9mfDf&#10;iwRXKWd6VjhnkCwPwoVj0j+hP3fQ8emOsMZe+3tny4hhAehYjlsew4B92FfJl/qNzqkxlupTK3OA&#10;fur7KOgr2z4UfEwa4seiapLnVFjJt5TnNxGoG7J/vAcn1HPUGu65Nj1Hf70hYCoHl5qF7gCncRZa&#10;cCq8lyaqzXWM5NUJ773pXAuzXYHes+4vvesXXPEtnollPe393FZ2kILSTTMFVQPc9/QdT2r5b+KX&#10;7ZG6aTTPA1v9rcgqdUuoyFBPeNDjp6v/AN896hySHY+iPiB8U9A+Hmmm813Uo7NWVmihzulmx2RR&#10;yfTPAB6kV8ifEz9q3xL48Mlh4Xjk8PaUSVacSf6RKD/eYfc47Lz2LEV5HqMmoeJNSk1LXb+41K+l&#10;OXkmlLk+mSc9PToOnSpFUIAFACjoBWTk2OxVttNSN/MmJuJicl39audOtXtJ0S81p3FrEDHHzJNI&#10;wSJB/tMcAew6nsCa+p/gd+xRrPil7TVNaU6VpTxiQXV/BmWbOMeTavgqMfxzAEHH7pgcjNjPnHwh&#10;8O9Y8ZX9lbWltL/ppYW4jiaSW42/e8qMcvjueFHUsBzX2l8Ef2G101LLVPFryaef9Y2m28oa7kyP&#10;uzXCHEQ55SEk8f61hkV9L/Dr4TeGvhdYeRolgFunQJcalc4ku7kA5HmSkZYDsvCqOAAK7OpbAyvD&#10;nhjSvCOkW+laJp1tpenQAiO2towiLk5JwOpJ5JPJNatFFSAUUUUAFFFFABRRXF/ED4teHPhtbZ1W&#10;833jgmGxthvnlI/2Rwo/2mIHvRuB2leQfEn9pDw94I82007br+rISrQwShYYSOvmSYIBH90An6da&#10;8E+IPx+8U/Ey5Olackun2cpIXT9Pc+ZIv/TaXIGPUDC9iTWT4f8AhaCsc+uSCQg5FhbnEQ9mbgsf&#10;UDA9yK2VPuO1tyv4h8aeMPjRqRM0purVJfljGYrG2I9F53MAep3Nz6V0Hhz4cWGjyJdXh/tTUAQw&#10;llXEcRHTanIBH94knPTHSuoggjtYUhgjWCFBtSONQqqPQAcAU6tSbkhPcnmkUFyFAJJOAPU10Xhf&#10;wFqnikh4Y/s9nnDXMvC/8BHVvw49xXsPhf4faV4XUSRx/abvvczAFgf9kfw/hzUSkkKx5z4W+E1/&#10;q6ifUSdOtT0QjMrD6HhfqefavWtE8O6f4dtvJsLZYVP3m6s31J5NalFYuTZQUUUVIBRRRQAUUUUA&#10;FFFFABRRRQAUUUUAfKHhKP8Atr/gpb49vLrDyaJ8PrDT7Tj7kc10Zn6nruHUdjj1z9X18mLcjwH/&#10;AMFMHjuj5dn488ABbSQj/WXtncktEufSDLnHtxX1nQBVvryPT7K4upsiKCNpXwMnaoJOB9BX44/s&#10;PfteeHvgX4P8feLbnw9qPxA+MPj3xLKtv4f0dWa6lijRZ2kdwrFEaS5lxtVmYoflwpI/Y3VLFdT0&#10;27s2YotxC8JYdQGUjI+ma/Nf/gjH4H0TQtP+K8t7awjx7pmrR6Vd71zNbWwVsIpIyoaVJc46mNc9&#10;BQBoyf8ABSDSPFGsW/gH9pT4Caj4F8N6zLHtk163kmtwVdWV5oLiCMlFYKxddxHHy96/Q7w5p2k6&#10;VoGnWegW1nZ6JBbxpY2+nRpHbRwhRsWJUAUIFxgAYxjFfNf/AAUz8OeHdd/Y18e3HiCGAvpkUF3p&#10;1zKo3wXfnokfltjIL7zGcdVdgetdR+wLf6pqX7HHwom1gyG7GjJEhk6+QjukH4eUsePbFAH0BXwr&#10;8cfjJ4W/Zu/4KH6V4q8S3F3Z6Xrfw4NhdfYrKW7aSVdQLRtsjUnO1CM4wAMd6+6q+S/D83/Cc/8A&#10;BTHxReWzF7PwN8P7bSLnbjC3d5dfaVBPvD29R9aALP8Aw80+BP8A0F/EH/hNX/8A8ao/4eafAn/o&#10;L+IP/Cav/wD41X1XRQB8qf8ADzT4E/8AQX8Qf+E1f/8Axqj/AIeafAn/AKC/iD/wmr//AONV9V0U&#10;AfKn/DzT4E/9BfxB/wCE1f8A/wAao/4eafAn/oL+IP8Awmr/AP8AjVfVdFAHyp/w80+BP/QX8Qf+&#10;E1f/APxqj/h5p8Cf+gv4g/8ACav/AP41X1XRQB8qf8PNPgT/ANBfxB/4TV//APGqP+HmnwJ/6C/i&#10;D/wmr/8A+NV9V0UAfKn/AA80+BP/AEF/EH/hNX//AMao/wCHmnwJ/wCgv4g/8Jq//wDjVfVdFAHy&#10;p/w80+BP/QX8Qf8AhNX/AP8AGqP+HmnwJ/6C/iD/AMJq/wD/AI1X1XRQB8qf8PNPgT/0F/EH/hNX&#10;/wD8apkn/BTT4Fxxuw1TxDIQCQi+Gr7LewzEBn6kV9XUUAfFnwv+FXij9sbx5pvxe+MmlTaN4E0y&#10;X7R4K+HN4OMfw39+h4aRhyqEYA7bfv8A2nRRQAUUUUAFFFFABRRRQAUUUUAFFFFABRRRQAUUUUAF&#10;FFFABVPU9Vs9FspLy/uobO1jGXmncIo+pNcD+0P8VZfgt8INf8X28MNzd2KxCC3uM7JHeVEAOCD0&#10;Ynr2r8xfij+1Z4x+KeqIltPcmSZwkIYB5dzHAWKNRtQnOBgFj6k00rgfc3xk/be8NeBbaSHRXS6u&#10;SCFublG2njgpEMO3PGW2jPc18LfEv9pvxp8XNcSGzkvJp5nMduADJOSf4YkUEJnHRBk+teg/Br/g&#10;n54/+KE8Ws+OLiXwjpMxEjpdgvqUyknOIz/qzgdZDkZ+4a+9/g/+zj4C+BtmqeF9Ejj1AoFm1W7P&#10;nXk3GCTIfug/3UCr7CqulsB8KfBn/gnh42+IU8er+PryTwlpkp8xoHIm1KcHByVOVjyD1clgeqV9&#10;6/CT4BeB/glpxtvCuhw2dw67JtRlAlu5xnOHlIyRnnaMKOwFei0VLdwCiiikAUUUUAFFFFABXiP7&#10;Tn7Tml/s96BY29vYy+KPH+vSfZPDnhOxy1zqFwTgEgZKxKSNz49hkkCj9pz9pzS/2e9Asbe3sZfF&#10;Hj/XpPsnhzwnY5a51C4JwCQMlYlJG58ewySBXL/sx/sx6r4Q1+++K3xWvovFHxo16PFxdDDW2iW5&#10;Hy2VmvIRVBwzDryASCSwAfsx/sx6r4Q1+++K3xWvovFHxo16PFxdDDW2iW5Hy2VmvIRVBwzDryAS&#10;CS30tRRQAUUUUAfDn/BTT4eC40Twn44t0G61mfSbwgcskg8yFifRWSQfWUV+fht0fIP3HUo30Iwa&#10;/Z/9obwEvxM+C3i7w+ADcXFhJJbErnE8Y8yL/wAeUA47E1+MKHcAw6EA1pHUD9fv2Q/iifix8BfD&#10;ep3Ewm1WxjOlaicYP2iEBST7sux/+B17PX54f8EzfHL6b408V+EZp3NtqtnHqdtEx+VZoW8uYqP7&#10;zJJCT7Riv0PrPYAooooAKKKKACiiigAooooAKKKKACiiigAooooAKKKKACiiigAooooAKKKKACii&#10;igAprKHUgjIPBBp1FAHyv8Sf2I4NP8VXHxA+BfiF/hD8QXy88VkmdF1Y5zsu7QArgn+JBwSW2s2C&#10;K3gH9ti58JeKrTwF+0L4bHwq8ZzER2esbjJoGrnON0FzkiMnOdsh+XgFgTtr6xrm/Hvw88N/FLwv&#10;d+HPFuiWXiDRLtcS2V/EJEJwQGXPKsM5DKQynkEHmgDfjkSeJXRg6MAyspyCDyCCO1S18Xy/A34y&#10;fsgPJf8AwQ1OX4k/DeImSX4aeJbs/arOPqV066OSAOcRt27SMc17N8BP2s/AX7QTXOnaTd3Gh+ML&#10;AsmpeEdci+y6pZOvDhoj99Qf4kJAyAcHIAB7VRRRQAUUUUAFFFFABRRRQAUUUUAFFFFABRRRQAUU&#10;UUAFFFFABRRRQAUUUUAFFFFABRRRQAUUUUAFFFFABRRWfq+t2Gg2Ml5qN5DY2sYy0tw4RR+J7+1A&#10;GhXMeN/iJoPw+sPtWtX6wbh+7t1+aaX/AHUHJ+vQeorwn4l/tXvJ5lh4OhMYyVbU7pBk8f8ALND0&#10;+rfl3r57vr/UPEmqyXN3LNqGo3L5Z3y8jsewHJ+gH4VtGm3qwPWPiZ+0trvjDzbLRt2h6S3GYz/p&#10;Eoz/ABMD8oPoMfUivNPCelaxrPiLT10ZJHvIrqK4kkDYCxhx5hZjxgqWU565x3ruvBnwNu9Q8u61&#10;6Q2VsRkWkf8Arm9Nx6IPbk/SvaNE0Kw8O2As9Oto7S3BzsXufVickn3JJrojFJWQrkuj2b6ZcpcM&#10;d7jgx/wkHqG9a6nUfEVrpmhz3yZIiGPLPJVjwM+3Xn8O9c/92pFfqOCrAqyEAggjBBB4IIqrEnkl&#10;xKLi8nlAwHdmwfc1T1y7ltdNTynMbrLvDjqCFx/Wu317wWUL3WmIZIsZe1GS6+pXuy+3Ue45rgvE&#10;vGmj/fP8hVgfMPxZ/Zx8H/FfWJNTubd9C1ZifMu9GVIRP15kj2lGbJ5YAMe5NWfhb8AfCfwnc3Om&#10;W8t/qrKVOp35V5gpzkIAAEBBwcAEjgkivTEt5bu8MUEbSys2FjjBJP0Ar0zwj8Gprjy7nXJPs8JG&#10;RaRH5z/vHt9Bk+9Zcqvco8/0XQr/AMQXgtrC3a4kPXH3V92boK9n8AfDCDwrcx6lfOl1qiKVjK/d&#10;h3DDbc9SRxn0rrNOsbLQ7NLWygS3gXoifzJ7mia8A6VQrl2S5xVGe8xmqFxf4715h8Ufjz4Z+GNu&#10;41G7+06geE060ZWmJxkbhnCL7nn2NS3YD0y61EAEk7QASfoK8B+LH7WPh/wWZ7DRNniDWVyv7o5t&#10;omB6MwI3/RfzBr50+JPx78XfFgz2nm/2N4fkbixhP3lzkb24LkY9hnsK4S1sIrRcqMv3Y9ayc+w7&#10;Gz408b+J/ijqH23xHqMjxA/u7SL5I4h2CqOB9TknuSeazILaO2TZEgQU9eeO5r0P4e/BTxF8QNWi&#10;srPTrueYsu+0towZ1Qnh5MkLCn+1IQcdFbpWTYzhLOzuNRu47a1gkuLiQ4SKJSzE+wH+RXtfwb/Z&#10;Z8SfFKR5ra1WWzRgjXkshSxRu4aUDMxHQrDnB4Z1PT61+D37FOg+EbPzvFYh1SdyGbSrR2NmMHIE&#10;rkK9wQf7wVP+mYxmvpaCCO2hjhhjWKGNQiRoAFVQMAADgADtScuwHk3wm/Zm8KfC9be7aAazrcSj&#10;Zd3USiK2OORbwgbYxkn5uZCOGdsDHsFFFQAUUUUAFFFFABRRVe7uobG2knuJUt4I1LPLKwVVA6kk&#10;8AUAWKxvE3irSfB2lyalrN9Dp9mnHmStjceyqOrE9gMmvFfid+1Xp2iCey8Kxx6ndrwdSm/49UPf&#10;aBzIfpgdOT0r5+nXxV8VtW/tS/u5XLDA1C+T5QpOdsMYwMemMD3rRQb3Hbqz1L4nftXX+o7rHwqj&#10;aXaSDZ9tmjDXcpPH7tOQuexILegBrzHSPAOreIpzeazPNZwzHfIJGL3cxP8AeY52/jk+wrs/Dvgz&#10;TfDTebbxvNdlSrXcx3SEHqB2UewA981vbq2SS2Fe2xR0fRbHQLQW1hbJbxDGccsx9WY5LH3JNX93&#10;1qN5FjQs7hFAySTgCuj8K/D7WvGJEkEf9nWHH+nXUZ+Yf9M04L/UkD3PShtLckoaHoGoeIroQWFs&#10;0z/xP0VR6s3QV654T+EljpPl3OpkX12vIj/5ZKfp/Efrx7V1fhrw/b+GNIg0+2eR448kvK2WZick&#10;nGByew47Vr1i5tjsMRFjUKoAUcADgCn0UVmMKKKKACiiigAooooAKKKKACiiigAooooAKKKKAPmD&#10;9u34e6/feCPDvxT8E25uPHXww1D+3rK3QfNeWmAL2145IeIZIHJCFRyRXtvwk+KmgfGz4daF418M&#10;XX2vR9Xt1niJxvjbo8bgdHRgVYdip+tdlXxX4u+G/jX9in4g6v8AED4UaHdeL/hJrlwbzxR8PdPA&#10;Nxps5I3XunJ3GOWiGBgY4Xa0QB9qV8G/Hr9iT4m+Efjhqnxo/Zt8V2vhzxLrG59a8P35C297Ix3S&#10;OpdWRhI3zMkgGG3OrgkAfVXwV/aD+H/7QfhxdZ8C+I7TWYwoae0DbLuzY/wzQn50IPHIwccEjBr0&#10;igD80tS/ZK/ap/a81rSNO+P/AIq0zwv8P9PuVuZ9H0V4TLcsO6LCCpYjIDyOdm4lUOSD+jfh3QNP&#10;8K+H9N0TSrZLLS9NtYrO0to/uwwxoERB7BVA/CtKvMPjj+0f8Pf2dvD7ap448Q22mu6FrXTIyJL6&#10;9PQLBADuck8ZwFBPLAc0Aafxs+MGgfAX4X6/458STiLTdKt2lEQYB7mU8RwR56u7YUemcnABI8n/&#10;AGGfhhrnhX4c6x468Z25t/iB8RtTk8S6xC4Ia1SQn7Na88hY4jwp5Uuy9q4TwD8L/G37YXxF0j4n&#10;/GHRZ/Cvw50WYXfhD4cXZzJPKPu3+or0LY5WIjjpgLu877PoAKKKKACiiigAooooAKKKKACiiigA&#10;ooooAKKKKACiiigAooooAKKKKACiiigAooooAKKKKACiiigAooooAKKKKACiiigDz/43/BzSPjt8&#10;PL/wnrU9zaW9w6TRXNq2HhlQ5RwDwwB6qeD7cEZHwZ/Zm8A/Au2U+HNHVtUKlZdXvSJruTPUbyPk&#10;B/uoFHsa9XooAKKKKACiiigAooooAKKKKACvEf2nP2nNL/Z70Cxt7exl8UeP9ek+yeHPCdjlrnUL&#10;gnAJAyViUkbnx7DJIFH7Tn7Tml/s96BY29vYy+KPH+vSfZPDnhOxy1zqFwTgEgZKxKSNz49hkkCu&#10;X/Zj/Zj1Xwhr998VvitfReKPjRr0eLi6GGttEtyPlsrNeQiqDhmHXkAkElgA/Zj/AGY9V8Ia/ffF&#10;b4rX0Xij40a9Hi4uhhrbRLcj5bKzXkIqg4Zh15AJBJb6WoooAKKKKACiiigBCM8HpX4tfHfwW/w/&#10;+M/jTQDGII7TVJzBGOggkbzYP/IbpX7TV+fn/BRL4DvY6qfinZ3W+G9e20+9sxDyjhHCzF93QhI0&#10;27euDntVReoHgH7J/jFvA/x+8EaiZBHBJqI0+fecAx3KGE5Ps5iP1UV+wVfjX+zZHo83x08F2+v2&#10;UOoaTNqUUUsFwxVSzNiJjgjO2XY2DwQuCDkiv2Upy3AKKKKgAooooAKKKKACiiigAooooAKKKKAC&#10;iiigAooooAKKKKACiiigAooooAKKKKACiiigAooooAK8U+Pv7JfgL9oPyNQ1a1udD8YWO19N8XaD&#10;MbTVLJ15QrMvLAHor5AySMHke10UAfF6fHP4x/sgSR2Hxt0uX4k/DaJhHD8S/DdoTd2cY4Dajajk&#10;ADGZF495GOK+rPAPxD8M/FPwvZ+I/COtWfiDRLsZivbGUOhPdW7qwzyrAEHqBW/JGk8TI6h0YFWV&#10;hkEHggg9q+VPH37FF14U8VXXjz9nvxIPhT4zmPmXmjBC+gauf7s9sARGT03xrxyQu47qAPrCivlf&#10;4afttxaf4qt/h/8AHXw83wi+IL/Lby3smdF1bnAe0uySvJ/hc8EhdzNkD6mVg6gg5B5BFADqKKKA&#10;CiiigAooooAKKKKACiiigAooooAKKKKACiiigAooooAKKKKACiiigAooooAKY7rGhZiFUDJJOABX&#10;n/xJ+Nnhz4axSRXc/wBs1ULlNPtzlySONx6KD6n8jXyp8R/jt4m+IzvDJP8A2XpRyFsLRmCsM8b2&#10;6ufyHsKuMHID6A+JP7T+heFVktNA8vX9SBKl42P2eM+7D759l/MV8ueMvH+vePr/AO165qEl2Vz5&#10;cXCxRD0VRgD64ye5NV/DHg7VfF1yYtNtjIiHEkznbHH9W9fYZPtXuHg74PaR4b2XF5jV74YIaaMC&#10;JD1+VDnkepJ+grpjBIVzy3wd8KNZ8Vuk0sZ0zTiM/abheWH+yvBb68D3r3Hwl4C0fwbCPsVuHuyu&#10;2S7l+aVvXn+EH0GB9a384pw5rQVx9AzTaUN60xDw2KXOKiLimmSkBMJihBBwQcgg4INZ3iLRbHxN&#10;Ey39vG8pIJnjASQn3YY3fjn61O0uKrS3IWgClo3hnSPDm9rCzjgkfhpern6seavy3QXPNUJ77HQ1&#10;kaprcGm2k93dzx21rCheWaVgqIo6kk8AVNwNa4v8d65Lxn8RdC8D6cb3XdUg06Dnb5rZeTHZVGWc&#10;+uAcd8Cvn34p/th2tjNLpngu2TVLo5U6hcAiJT/sJgF/qSB7EV8161qOseMdSfUfEWoz6hdN/wA9&#10;ZCQB1wOwH+yMAdqzcuxVj2L4mftba94reWw8HRS6NY5Ktfkg3Eg6cHGE9Rj5h2PavE49P3TGe6kN&#10;3cMdzSSEnn156/jVpI1iQKgCKOgAq7pekXesSSpaReYIUMkshIVIkHVmY4CqPUmsW2xlSt7wx4I1&#10;XxVdWkNpby7blikJELSPMQMkQxIC8zAdRGrEDk4HNfQvwL/Y01vx4bLVb5BZaNKglGoX0OUcH/nj&#10;ASGlyOkkhVBwQsg4P3L8Mvgn4W+Fdoi6TZm41HYEk1W92yXUg/u7wAEX/YQKo7KKTkB8v/A39hu5&#10;QW2qeKzLoiK5Y2oKPfzL2y6syW4I/wCeZMo/vqcivsLwl4N0TwJosek+H9LttK0+MlxDbJjc5OWd&#10;j1ZieSxJJPUmtyio3AKKKKACiiigAooooAKK5Px38TfD/wAObNJ9avhDJJnybWMb5pj/ALKjnHuc&#10;AetfLHxG/aS8S+Prj+ytHjl0e0lYqlrYSM11MP8AbkGNo9QoGO7EVSi2NK57/wDEn9oTw34BSa1h&#10;lXW9ZTg2Vq42xn/po/IXHcct7V8u+L/iT4x+Mt/JA0klxZBxixtyY7K39N7fxkdfmyfQdqj0H4YP&#10;cKk+ty+Wu7d9gtm4zn+NxnOe4GP9416DaWtvp9slvawR28KcLHEoVR9AK2UUhXSOU8P/AA1stPYX&#10;GpkardggqJF/cxY7Kp4b6kH2ArsySaZu+tb/AIW8E6r4sl/0WLZbA4a5k4Qf4n2FU9CdWYXU1d0H&#10;QdT8U3PkaRZtd4bbJcH5YYvXc54yP7oyfavY9P8AgtoUNvEl6Zr+UHc7FzGre20fw+2a7iwsLbTL&#10;SO2tLeO2t4xhIoVCqB7AcVm59h2OE8I/BzTdEaO71UjWL9GDp5iYhhI/upkgkf3jk/SvRAMUtFZN&#10;t7jCiiikAUUUUAFFFFABRRRQAUUUUAFFFFABRRRQAUUUUAFFFFABRRRQB8+fFz9h34X/ABX8SHxT&#10;HZah4H8b7i6+KvBt42m3+89XZkyjse7MpbHG4VyMP7N37RXhb9x4Z/agur3Th8qW3ifwna30yj1a&#10;43h3PbkAdfavrGigD5Ol/Zo/aF8WDyPFX7UV9aacfle18K+F7XTpmHHzC5DF1J5GACOnuK7P4P8A&#10;7Evwu+D3iD/hJodNvPF3jYsJH8VeLbttS1EuOjq7/Kjf7SKrc9SOK9+ooAKKKKACiiigAooooAKK&#10;KKACiiigAooooAKKKKACiiigAooooAKKKKACiiigAooooAKKKKACiiigAooooAKKKKACiiigAooo&#10;oAKKKKACiiigAooooAKKKKACvEf2nP2nNL/Z70Cxt7exl8UeP9ek+yeHPCdjlrnULgnAJAyViUkb&#10;nx7DJIFH7Tn7Tml/s96BY29vYy+KPH+vSfZPDnhOxy1zqFwTgEgZKxKSNz49hkkCuX/Zj/Zj1Xwh&#10;r998VvitfReKPjRr0eLi6GGttEtyPlsrNeQiqDhmHXkAkElgA/Zj/Zj1Xwhr998VvitfReKPjRr0&#10;eLi6GGttEtyPlsrNeQiqDhmHXkAkElvpaiigAooooAKKKKACiiigAryb9qnwaPHP7PfjfTMEyx6e&#10;19CF5JktyJ1UfUx7fxr1mobiCO6gkhlQPFIpR1PQqRgg/hQB+Fun3slje291byGKeGRZI5UOCrg5&#10;Vh9DzX7e+C/FFt428IaH4hslItNWsYL6IHqElRXUH3Aavxb+I3hSbwN4/wDEnh6dNj6ZqM9oPdVk&#10;YKw9ioBHsa/Tn9hTxk/i79nfR455RLcaRcTac+D90KRIi/hHIgH0rSXcD6GooorMAooooAKKKKAC&#10;iiigAooooAKKKKACiiigAooooAKKKKACiiigAooooAKKKKACiiigAooooAKKKKACiiigDkviT8LP&#10;CXxi8LXPhzxp4fsvEWiz5LW17Hu2tjAdGGGjcZOHQhh2Ir5ab4UfGr9jQNc/Cm8ufjD8LIPmk8Ba&#10;3cY1XTIxyRYXODvUDpEwJwAFVmJavtKigDx74CftT+AP2iLO4Tw3qMtl4gscrqXhnV4vsup2Dg4Z&#10;ZYSckA8FlLLnjOeK9hrwv4+/sg+CfjxeW2vSfa/CPj6ww+neM/Dkv2XUrdh93c6/6xR/dbkDO0rk&#10;mvJrX9of4sfsn3cWlftA6SfF/gUOsVv8VPDNoSsIJwv9oWiAmM8jLoMZwAJCSQAfZtFYPg3xvoHx&#10;E8O2eveGNYste0a7TfBfWEwlicem4HgjoQeQeCAeK3qACiiigAooooAKKKKACiiigAooooAKKKKA&#10;CiiigAooooAKKrXt9b6ZZzXd3NHbW0KGSWaVgqIoGSSTwBXzn8TP2s4rVpbDwbALiUMVbU7pcxjH&#10;eNc/N9Tx7Gmk3sB7n4w8d6F4C0432t3yWcXRFOWkkPoqjJP5ce1fL3xM/al1jxOZ7Hw2smi6Y3y/&#10;aDxdSDv8wJCD6c+9eN63r2p+KtVe+1O7m1C+mYAySncxJ6BQOAPQAAegru/BvwU1DV/LudYLaZZn&#10;nycYuG+oIwn45PtXRGmluBwVhp9/4g1IW9pFLe3szZwPmYk9SxPT3JOPU1674N+BkUCpc+IZPNkB&#10;BFlA3yD2dhyT7Dj3Nej+H/Dmm+GLP7LptoltH/ERksx9WY5J/E8dsVq1tYm5Ha2sFlBHBbRR28EY&#10;wkUShVUegA4FTU2lBzTEPB9KWo84pGkoAl3460wydqhMlRtLtoAnMnrUUk4XqaqTXYXvWfcX/vSu&#10;BfnvQvQ1nT3+eleffEr4z+HPhpZmTV78G7IzHYQFWuJM9DtyNq/7RwPTJ4r5H+JH7RXi34m+fZ2L&#10;/wBhaC5x5MP35V7b36t7gYHqO9ZuVh2Por4q/tQ+GvAfn2VnJ/bmtrlRBbHMSN/tv0/BcnscV8o+&#10;OviP4q+Kt55+u3rRWQbdHYQkrDHxjhcnn/aOTXOWmnQ2rbgC8nd35NWs45PFYuTZQy2tYrVNsSAe&#10;p7n6mrFvby3dwkEEbTzOcLHGpZifYDmuz8B/CLX/AB3qttZWlhdSzzlSlpbRb7lo2OBJtOAkf/TW&#10;QqvuelfcXwb/AGHNJ8PWhn8Ysty0hBOk2M7eWy8EC4nwryMD1VDHGehV+tK9gPk34Rfsy+J/ijeS&#10;pZ2X2hIW2SyecI7WB+OJpwCCR3SESOOhC9a+8vhJ+yl4U+G32W8vYotf1aHa8RmgVbS1kByJIIDk&#10;K/8A00Ys/wDtAEivZbGwtdKsYbOyt4rS0hUJFBAgRI1HQKowAB6CrVRcAooopAFFFFABRRRQAUVH&#10;JIsKF3IVFBLMTgAdyTXhXxN/an0fw2s9l4ZWLW9RTg3ZObOI/wC8DlyPRePemk3sB7Nr3iHTfC+m&#10;Tajqt7DYWUQLPLM2B9B3J9hya+avih+1tJKj2fhCI2tuwKnU7uP962ehijJ4z2LjP+zXkOpap4t+&#10;MOqf2je3clyo4S7uV2W8Q9IUGAcdDjJ9WzXWeHfA2m+HnE6q13f45urjlh67R0UfTn1JraMEtx6L&#10;c5LT/B+u+Lrw6jrFzPbxz/PJPdOZLufPQnOdo+uCP7tegaJ4e0/w9beTY26RZHzyHmR/dmPJ/kO2&#10;Kvk5qSCCS5mSKGNpZXOFjjBYk+gA5NaE3G1f0fQ77xBeC1sLdriU+nAHuSeAPrXfeEfgxcXmy51t&#10;zbQnkW0Z/eH/AHjjC/hz9K9a0nR7PQ7NLaxt0toVHCp3+pPJPuazc0tgscD4S+DlpY7LnWHF5cDk&#10;QL/qh9cjLfy+tekRRJbxLHGojjUAKqjAA9ABUtFYtt7jCiiikAUUUUAFFFFABRRRQAUUUUAFFFFA&#10;BRRRQAUUUUAFFFFABRRRQAUUUUAFFFFABRRRQAUUUUAFFFFABRRRQAUUUUAFFFFABRRRQAUUUUAF&#10;FFFABRRRQAUUUUAFFFFABRRRQAUUUUAFFFFABRRRQAUUUUAFFFFABRRRQAUUUUAFFFFABRRRQAUU&#10;UUAFeI/tOftOaX+z3oFjb29jL4o8f69J9k8OeE7HLXOoXBOASBkrEpI3Pj2GSQKP2nP2nNL/AGe9&#10;Asbe3sZfFHj/AF6T7J4c8J2OWudQuCcAkDJWJSRufHsMkgVy/wCzH+zHqvhDX774rfFa+i8UfGjX&#10;o8XF0MNbaJbkfLZWa8hFUHDMOvIBIJLAB+zH+zHqvhDX774rfFa+i8UfGjXo8XF0MNbaJbkfLZWa&#10;8hFUHDMOvIBIJLfS1FFABRRRQAUUUUAFFFFABRRRQAUUUUAflh/wUA8Gr4W/aIvb2KMiHXLG31HO&#10;ON/zRMB75h3H/er1P/gmR4yWLVfGPhRtwaeCLVIh/D8jeVIfqfMiH0A9K6P/AIKa+DWvfCPg7xRG&#10;o/4l95NYTHuVmVWXPsDCf++q+Z/2LfGZ8F/tF+FpXuBb2eoSPptxn/losylY1/7/ABiP/Aa03iB+&#10;uNFFFZgFFFFABRRRQAUUUUAFFFFABRRRQAUUUUAFFFFABRRRQAUUUUAFFFFABRRRQAUUUUAFFFFA&#10;BRRRQAUUUUAFFFFABVe6tYb+2mtrmFLiCZGjkilQMjqRgqwPBBHBBqxRQB8j+MP2LdW+GfiO98cf&#10;s3eI4/hz4infzr3wldhpPDmrEfwvAP8AUNjIDIMDooTJatn4U/tuaffeK4Ph98YdAn+EHxNJCR2G&#10;rSA6dqRztD2d39xwzcBSc5O1Wcgmvp+uK+Kvwd8GfG7wpP4c8ceHrLxDpMh3CO6T54XxjfE4w0bY&#10;43IQcZGeSKAO1or4tHgf46fsYgS+B7m8+Onwkt/veFtVm/4qDSYQOlpNjFwijpGRnAVVUcsPe/gR&#10;+018Pv2jNIluvB2s+bqFrxf6HfL9n1GwcHDLNATlcN8u4ZUnIDGgD1evHPj5+1V4B/Z2itLfxFfX&#10;Go+JdQwNN8L6LAbvVL9icARwg8AngM5VTggEnisH9q79orUvhFZaB4Q8DadF4j+LfjKdrLw9pDnK&#10;RYH7y8nx92GIcnJGcHkKrFV/Zq/ZN0n4JNc+KfEV63jb4tayDLrfjHUMyTSSMPmig3f6qED5QAAS&#10;FGcABVAOCtvHH7W/xnU3HhzwZ4S+C2gS4MU3i+eTUNWKdmEEQCIT1KSKCPU9Tof8KE/ajcfaG/an&#10;tIpwd32KP4eWBg4PC7y+/BHU4yMnHavq2igD5Hutb/a++EWbq+0bwR8cNDiGXi0d5NG1dgBywVwY&#10;T67VDEnIAHFei/An9r/wL8dNUufDkH2/wl49sci+8G+Jrc2epwFRliEJxIoHOUJIGCwXOK9zrxT9&#10;o79lfwp+0VpVtcXhl8PeNdLxLofi/Sv3WoabMp3IVdSCyBuShOOpBVsMAD2uivmf9lT4++Jde8Qa&#10;/wDB74sJBZ/F3wkgeWeAbYNdsCQI7+DgdcrvAAwWHAJKp9MUAFFFFABRRRQAUUV5748/aB+GfwvE&#10;i+LfH3hzw/NHnNtfanCk5I6gRFt7H2AJoA8x/bM13VNO0XwtYWt08GmahdTpeRKB++Kx7owT1wCG&#10;OO5we1eBeEPhnrPi1klji+xWB5N5cKQpH+yvVz9OPUiuw+Jn7afwS+Lt7pNv4b07xx8V7vRL03Md&#10;j4J8OzXCySFCmyRpkUFPmycHnjqODdg+KXx88WRKfBX7N9j4UsWGI9V+IfiCNAOON9nHiRcemT+F&#10;awmorUDtvBXw10vwntayt2u9Q27Wu5BukOeu0DhR7Dn1Jru4vDOpSRPK9qbeFFLM85EaqvUk5xwB&#10;XiMnw8/aO8WZXxV8f/DHgO0JzJpvw88PC5z/ALK3FxiRMeuD7is2T9ir4Za3IJvH/iX4h/F64JDO&#10;vivxJMLYsOm1IihUA4wCTj6VpzyeyEd14z+Pnwd+G+8eKPiz4W0+ZPv2tpeC9uV+sMO5x+VcPa/t&#10;meD/ABNtX4b/AA2+JvxWZ8bL3SdBe208g9C00u0oD2JXFei+C/hN8MfhqsP/AAiXwx8K6JNGcrdr&#10;p0c10COmZ3Bc47ZJ9q7e78V6peZ8y9lA9IzsH6YotUe7DQ8WXxj+0/4rYHQfg94C+Ftm4+S78c6+&#10;2pTBf74S2wVbHO1hweDmuy8DaN8QtF0+4f4j+OtI8bavPLuhOi6Wtlb2UQUDylI5kBO5gxGR7jGO&#10;gkuGkYsxLsepJyahaWqjCzu2K5O0lR+Z71A8wXqapzX2MjdWlxF2S4CVRuL7/arLvtUjtoZJZpUg&#10;hjUs8kjBVVR1JY4AHua+dPij+13peiSyaf4TiXXb/p9rcMLeNv8AZGAXI9RgehNS5WGe8+KvG2k+&#10;EtOe/wBZ1GDTrUZ/eTNjcQOiqOWPsATXyv8AE79rnUtceTTvBFvJYQglW1O4CmVh0yq8hPrkn6dK&#10;8V8Ra9r3jvUP7Q8SancX85+7GzfLGPRVHCj2AA/GoIo0iTYgCKOwrFyHYga0kvLqS81Cdr27lYu8&#10;khJyxOSSTyST3NW161Y03S7vWLnyLOAzyBS7YICoo6szHAVR3JIA9a+ifgZ+x9r/AMSHtNRmgEOi&#10;yJ5n9pX8bLan0EUeVkuMjneCsRHR35FQ2M8H0HwnqPiOaBLWAiKaQRJM4bazn+BAAS7eioCx9K+v&#10;vgZ+w3qV61nq3iUy6DbJJvCTRqdQnUf3UyUtQeoJMkhHaJun1R8KvgD4T+FEMMthaf2jrKRmNtYv&#10;1RrgKeWSMKAkKHj5IlVTgEgnmvS6i4HOeCvAGg/DnRv7M8PabFp1oXMsmzLSTSHrJI5JZ2PdmJJ9&#10;a6OiikAUUUUAFFFFABRRXM+NfiHoHw+sFu9d1GOzV8iKLlpZiOyIASx+g474oA6avNfiT8ePDPw5&#10;jlgln/tXV1HGm2bBnB/226IPrz7Gvn34lftReIPF8h0rw9HNodpMxRVtjvvbgem4Z2epC8j+9jNc&#10;Ponw2utRb7TrcrWqO29rSJ8yPk5JeQE8nvgk+4NaqHcdu5oeO/i74t+Md5LZKrGw3AjS7M7beL0M&#10;shxvI98D0FSaD8Mra2dZ9YkTUbgYKwgEQJj2OC/1IA9q67T9OtdLtlt7O3jtoF5EcSgDJ7n1J7k8&#10;nuanrVKwuboPDDp26Umc8VteGvBuq+KpwtjbEwhgHnfiNfqT1PsMmvZfCfwn0rw5snuQNRvRgiSV&#10;fkU/7K9PxOT9KlySJseZ+E/hdq3iUpNKh06yIz50yncw/wBleCfqcD617P4Y8F6X4UhxZwDzyMPO&#10;/Lt+PYew4reAxS1i5NlBRRRUgFFFFABRRRQAUUUUAFFFFABRRRQAUUUUAFFFFABRRRQAUUUUAFFF&#10;FABRRRQAUUUUAFFFFABRRRQAUUUUAFFFFABRRRQAUUUUAFFFFABRRRQAUUUUAFFFFABRRRQAUUUU&#10;AFFFFABRRRQAUUUUAFFFFABRRRQAUUUUAFFFFABRRRQAUUUUAFFFFABRRRQAV4j+05+05pf7PegW&#10;Nvb2Mvijx/r0n2Tw54Tsctc6hcE4BIGSsSkjc+PYZJAo/ac/ac0v9nvQLG3t7GXxR4/16T7J4c8J&#10;2OWudQuCcAkDJWJSRufHsMkgVy/7Mf7Meq+ENfvvit8Vr6LxR8aNejxcXQw1toluR8tlZryEVQcM&#10;w68gEgksAH7Mf7Meq+ENfvvit8Vr6LxR8aNejxcXQw1toluR8tlZryEVQcMw68gEgkt9LUUUAFFF&#10;FABRRRQAUUUUAFFFFABRRRQAUUUUAeNfte+DB44/Z28Z2QhMtxa2o1GAJyweBhLx9VVh9Ca/JHRN&#10;UuNE1mw1GzAN3ZzpcQ5OB5isCuf+BAV+5d3bRahazW08YlgmRo5EYZDKRgg/UGvw/wDGnhebwR4w&#10;13w7cOXn0m/nsHkP8RikZN347cj61pHsB+2fhnXoPFPhzStZtci21G0iu4geoSRAy598GtWvAv2H&#10;fGY8Yfs5+Hle4Nxd6S82mXGeqlG3Rr+EMkVe+1mAUUUUAFFFFABRRRQAUUUUAFFFFABRRRQAUUUU&#10;AFFFFABRRRQAUUUUAFFFFABRRRQAUUUUAFFFFABRRRQAUUUUAFFFFABRRRQAV4B8eP2OPBfxm1eL&#10;xZZT3vgH4kWXz2XjTw3J9mvI2AwPOAIE644Ib5tuVDKCa9/rzL9pvxFL4S/Zy+KOswS+Tc2PhjUp&#10;oJDniUW0nl9P9rFAHzP/AME7/DWu/FfU/E/x/wDH+sL4t8Q37t4Y8PasbVYEOmWjFHnijHEZmlDl&#10;gOhV8cORX038fP2gPB37N3w9vvF3jLUVtLSEFbazjKm5vpsfLDAhI3MT9AoyzEKCRhfsZ+FofBv7&#10;KPwm02GLyP8AimrG6ljIxiWaFZpc+++Rq8V8S/8ABPvSfG/xc8Z/FT4seJbzx8RJdXGgeGrl3/s/&#10;TLcbmhRlZjvCgA+WAqZ3bhJnNAHX/wDBPj9prxN+1d8IvEni/wAUWdhYXNt4mudNtbfTkZUjtlt7&#10;aVFYsxLMDMwLcA4HAruP2r/2oPD37J3wqn8X65bvqd3LMtnpmkwSBJL25YFgm4g7ECqWZyDgDgEl&#10;VPzV/wAEVP8Ak1nxT/2Od1/6Q2NfWnxi/Z2+H3x9k8Pv470D+3G0C5N3p2bqeFYZCULErG6hwdij&#10;DhhjPqaAPhwftdftt2vhg/EW5+B2hnwIsP2x7XyXW6W1xuLiP7V54O3ncYiMZbbivs/9lz9pPw9+&#10;1R8JrLxtoEElgxme0v8AS55A8ljcpgtGzAAMCrIysAMq6kgHIHCftNft/wDwr/Zku9T0HW7y81Xx&#10;rb2q3EXh6zs5d0nmLmPdOyiJVPUncSBn5ScA8N/wSs+B/iH4S/AbU9a8SxR2N94w1L+14NNhdWS3&#10;tvLVY8gEhWb5iVycLsBwQQADc/b58LXng7R/Cvx/8MQN/wAJZ8Nb6O6ulh+Vr/SJHCXds54yu193&#10;P3R5hHJzX1PoWt2fiTRdP1fTpxc6ff28d1bTL0kidQyMPYqQawPi94ZtvGfwp8ZaBeAG11TRryyl&#10;yM/LJC6k/hnNfDf7IH7MfiX47/s1fD7XfFfxz+IdvoM2n/Z7Xw34cvl0y3t7eB3gjiZ0UtIoWIdc&#10;Hp6ZoA+7fGPxJ8I/Du2Fz4q8UaN4atyMiXV9QitVI9jIwz0rwfxF/wAFHvgVpOpNpej+Jb3xxrIz&#10;t07wnpdxfySY/usqiNvwervg7/gnh8APB9z9s/4V9aeIdRYhpb3xJPLqbzMP4nWZmQk98KAa968O&#10;+FNE8I6etloOj2GiWS4xbadapbxjHT5UAFAHzEv7Wfxk8dgj4d/sy+KTBJjZf+Or+DQxGCfvtA25&#10;mHsrZ7/UPg/9sT4iIP7V8f8Aw/8AhRbP0Xw1o8ur3aL6ObohM+6nH0r60ooA+TW/YDj8YSCX4mfG&#10;f4lfEHcMS6e+sf2fpsnr/o8IG38GH4133gP9h74DfDYIdE+Fvh8zJ92fUrc6hKp9Q9wZGU+4Ir3S&#10;igClHptvb6f9itYlsrdU2IlsBGIx/sgYAx7V5T4k0y90vUDHeSNPnJjlYk7lz15zz6ivY6ztZ0a3&#10;1yyNvcD3Vx1U+orSEuVgePWkkSkpMmYpAAzqPmX0Zfp6dxxx1DLiJrZ9jEHIDKyHIYHoR7VY1rSr&#10;nQ7wwXCYPVXH3WHqDVWC+TZ5Fxl7cnIx95CerL/UdD9cEdd+pBE0lRtJS3kLWjAMQ8bDckqZ2uPU&#10;Z/UEZB4NZ8t4F6UXAtPMB1qrLfqvFZ1xf9eazpr0t0NRcDTuL/vmqQvI3nRZneOIsN7xqGYDuQCR&#10;k+2RWe0jN1NMouB8jftQaj4uf4h3+i6hq+7w5xcadHbZRJbcswRnTP8ArBgq2c4IJHBFeR21pFaJ&#10;iNOe5PU/jX1b+1D4RTVvB1vrsSf6VpMmHI7wSEK2fowQj0Bavnzw54E1HXprcCGWNZiPKijiMlxO&#10;CcZjjHO31kbag7sKwktSznY42mlSNELyOQqqgyST0AA6k16t8K/2dvE/xP1W5tLHT5bua1KrPDFK&#10;sSW7EZAnnIIi452gSSY/g719B/Ab9mTwxteTxNfi2ndsDS7edkllT+7NcjGc9DHCVGOC0gr7E0fS&#10;7Lw7YW1lpNnbaZY2yhILW0hWKKJf7qooAUewGKpQbFc8q+D/AOx94X+H0Nvd64kPiDU0VWFr5IXT&#10;4JB/EkRyZGB/5aSljnlQnQes/EDxQ/hPQFNnGsmqXsyWGnQkZVp5OFyB/CoBZv8AZU1rJrJ/ij/I&#10;1xup6Fea18RrXXLu4jGk6bYtDp9mhO77TKxE0smQBwioqYJ4aTpkVKpyvqMz/iN8Ubj4Z+HLQR7N&#10;S1S5YQW/2rgsQvzSMBjPJHyjGS3UCu10DUrwW1nBqDiW6aJRLKAB+82jdwOMZzivlnStE1H9oj4u&#10;3fiG5tLrT/COjTiC2kuo2jM4jbcqopxy5+ZmI4DKDzgD6bDlJQ/8QIb8Qc1ryKV9Aeh1lFMjkEka&#10;uOjAH86fXKAUUUx3EaksQFAySegFAD6o6tq9loOnzX2o3UVlZQruknmYKqj3Jrx/4oftP6B4OFzp&#10;+h7dd1mPKlkP+iQN/tyA/MR/dTJzwSK+ZfEHijxf8Z9V+1Xc5uo4iQjS5js7fJ6IozlvfDN0yRxV&#10;qDe4HtXxQ/a6jt0ktPB8SGPBDaveqQB2/dRHBJ9C2B7GvD7bw/4i8eX51LVrq5jWbl7y+cyXEq9g&#10;qk/KPTOAPQ11Ph7wFp2hyJcy51C/H/Le4HCn/ZXkL9eT71026t0ktgvbYzNB8M6f4cg2WcGJCMPc&#10;SYaWT/ebA/IYHtWtuppcBcnpWx4W8G6z41lxpdsBbAjffXOVgH+6Ryx9lBHqRQ3bcncpaXpN5rV4&#10;lrZW8lzO3RYx29T2A9zXrnhH4KQ2vl3WuSC4lHItIj8g/wB5urfQYH1rvvDXhu18L6VDZ20agqqi&#10;SUKAZGA5Y/WtmsXNvYdiC2tYbKBIYIkhhQYWOMBVA9gKnoorMYUUUUAFFFFABRRRQAUUUUAFFFFA&#10;BRRRQAUUUUAFFFFABRRRQAUUUUAFFFFABRRRQAUUUUAFFFFABWB428c+H/ht4Yv/ABF4o1i00LQ7&#10;JN9xfX0ojjjGcAZPUk8ADJJIABJAqfxX4p0rwP4Z1TxDrt7Hp2jaXayXl5dy52xRRqWdjjJOAOgy&#10;T0FfG3wr+G2qft1+LLP4wfFaxki+FlnMz+B/AN0uIrmMHC6hfJkhy4HyocqR6of3gBuQftS/GH9o&#10;p2HwA+HMGn+FHbbH8QPiAZLaznXkF7a1T97IvB2vyM8Mo6VqRfsyfH/xKEufFf7UGq2s7DJs/C/h&#10;y1soYT/dD5LOBk8sATx6CvquGFLeJIokWONFCqijAUDgAAdBU1AHydJ+zT+0F4Y3XHhP9p7Ub6RT&#10;u+w+KvDdreRTHj5WlBDoOP4Rn8zWZL+1f8V/2eLqKD9oT4cQv4Y3CNviF4C8y706HJCh7m3bMsK9&#10;CW4yThUPSvsSq91aw39tNbXMKXEEyNHJFKgZHUjBVgeCCOCDQBmeEfGGieP/AA3YeIPDerWmuaJf&#10;xiW2v7KVZIpV6HDDuCCCOoIIIBGK26+G/iR4H1T9gHxhc/FP4c20tz8FdTuoz4z8EQgsulF2C/2j&#10;Yrn5QCRvjGBjA+7gxfaPh7xBp3izQdO1rSLuLUNK1G3ju7S7hOUmidQyup9CCDQBp0UUUAFFFFAB&#10;RRRQAUUUUAFFFFABRRRQAUUUUAFFFFABRRRQAUUUUAFFFFABRRRQAUUUUAFFFFABRRRQAUUUUAFF&#10;FFABRRRQAV4j+05+05pf7PegWNvb2Mvijx/r0n2Tw54Tsctc6hcE4BIGSsSkjc+PYZJAo/ac/ac0&#10;v9nvQLG3t7GXxR4/16T7J4c8J2OWudQuCcAkDJWJSRufHsMkgVy/7Mf7Meq+ENfvvit8Vr6LxR8a&#10;NejxcXQw1toluR8tlZryEVQcMw68gEgksAH7Mf7Meq+ENfvvit8Vr6LxR8aNejxcXQw1toluR8tl&#10;ZryEVQcMw68gEgkt9LUUUAFFFFABRRRQAUUUUAFFFFABRRRQAUUUUAFFFFABX5Tft6eDB4S/aL1e&#10;5jg8q21q2g1NCvQsymNz9S8TE/X3r9Wa+HP+CnHg0S6J4L8Vp1guZdLl9/MXzE/Lyn/Oqi7MCl/w&#10;TH8Ytt8ZeFHwI/3WpwjPJb/VynH08kfhX3hX5M/sReM08G/tGeGzLMYoNU8zSpMdG81fkU/WVYvx&#10;FfrNRLcAoooqQCiiigAooooAKKKKACiiigAooooAKKKKACiiigAooooAKKKKACiiigAooooAKKKK&#10;ACiiigAooooAKKKKACiiigAooooAK8+/aA8J3Hjz4E/EXw3aR+beav4d1Cxt0xuzLJbSImB67iCP&#10;evQaKAPCv2HPGFv45/ZF+E+pW7+YsOgW2nO2efMtV+zPnnruhNev+LP+RW1n/rym/wDQGr5N/Zrv&#10;4/2av2j/AB38BNTP2TQPEN1L4u8CyvxG8M3N1YpngNEykqoJJUOxxkZ+tfENrLe6DqVtCnmTTW0k&#10;aJkDLFSAMngcnvQB8J/8EVP+TWfFP/Y53X/pDY19neNfi74K+HOqaLpvijxTpOg6jrMwt9NtL+7S&#10;KW7csqARqTlvmdQSBgbhmvm//gmD8BfHX7O/wD17w58QdC/4R/WrrxNcahDbfbILndA1raRq+6F3&#10;UZaJxgkH5emCCei/bz/ZDl/aw+G2mRaJqEWkeOPDdy17ol9MWWMlgokhZlBKB9kbBgCQ0a9s0Aeq&#10;+PP2bvhV8ULzUL3xZ8OvDWv6lfxiK41O+0uF7xlChVAuNvmLhQACrAjHGK+Lf+Cfpv8A4J/tifG3&#10;4Aadqt1qngTSIX1fTIriTzBZsJYBsB6Bil0FfGAzQ5wOaqWnxr/b+0fSF8HP8JNH1HXY1+yp4okS&#10;Nt/GBKzi5FuW75IC9Mp1z7v+wr+x9qn7Oun+I/F3jrVx4h+KfjCX7TrF4rmRIAWaQxK5ALszMWdu&#10;AWCgDChmAPdfjp4wg+HvwV8eeJbkqsWlaHe3eG6MywuVX6lsD6muA/YU8KXHgz9kL4U6bco8czaJ&#10;Fessn3l+0FpwDxwQJQMHkdD0rzb9tnXJ/jT4u8G/s1eHJme+8U3MWqeK5rd8HT9DgkV3LEfdaVlU&#10;KD127SMODX11Z2cGm2cFpaxLDbwRrFFFGMKiKMKoHYADFAFmiiigAooooAKKKKACiiigDP1nRbXX&#10;bNre6XK9VYfeU+oNeN+JfDt74bnInjLW5OEnUHY3+B9jXulQz28d1C8UyLJE42sjDII9xVxm4gfO&#10;qa61sjxEJPbsctDKMqT6gjBU+4INVLiCLUstpkhMpP8Ax4ykeb/wA8Bx7DDex616N4x+DYuzJc6H&#10;KIXOSbSU/Kf91u30PHuK8j1vQdQ0GfydSs5bZznHmD5Wx/dPQ/ga2UlLYkrXBlimeKVGikU4aOQE&#10;MD6EHkGo931rQi8RTsI4r5I9Ut0Xasd1ksq+iuCGXHYZx7GlFlp1+CbO8NnMORbX5GD7LKAAf+BB&#10;fqetMDO3fWjd9alv9PudLmEV3BJbuw3LuHDD1U9CPcE1BkUxFfUrGLVrC4sp/wDUzxmN8BScEYyA&#10;wIyO2QR7GqegeGtN8MW8sWnW3lNMweeaRmkmnYDAZ5HJZyBwMkgDgYGBWpkUZFIYuc8Gt7Q/Hms+&#10;H1SOG5863Xpb3Pzpj0HdfwIFYG/3o3+9MR7JoXxV0rU2Ed4DpkxHWQ7oif8AeHT8QB712EcqTRpL&#10;FIkkbDIkUgqR7EcGvmrd9a0NH8RajoLlrC7ktwTlowcox91OQfyzVczA+hWJbqc02vPdE+MEM7LF&#10;qtoYCeDPBlk+pU8gfQn6Vu658RND0jSZL4X8NwAp2JGwLFscDHUE+9VcDurHXLGGOO2nvIIbjBxF&#10;JKFYgdwCckU+98VaJpybrrWLC1X+9Ncog/Uivh/xp46ufEd9PPL87MT8g5ABPA/CuPtxJK5EFu8j&#10;ntFGSSfwFYukm73KPtrxl+0F4M8I2Eky6pHrNyDtjtNMcTMzYzgsPlUepJ4r5d+IHx28X/Fe7n02&#10;0Eltpzj/AJBWnOQCvT9/LwWHqCQvsawdJ+H1/rBE+rSvp9tni1iIMrLn+JuQmfxP0NegaZpdpo1o&#10;Layt47aEHOyMdT6knkn3JzSUUh3SOQ0D4YxJsm1p0u3GNtpFkQp7N0L/AKD2Nd1HGkMaRxoI40AV&#10;UUYAA6AAcAfSk3VreHfCuqeKbnytPtmlAIDyniNM/wB5ug+nX2qtiW2zLqxpem32uXv2LS7OXULr&#10;jdHCOEB6F2PCD3JHtmvXLD9n+zIgOoarcyFTulitQIw3+zuOSB6kYJ7Yr0vRdB0/w7YJZaZaRWVs&#10;pJEcQwCT1J9SfU1m59h2PN/CHwLtLTbc+I5F1KfIZbOPIt0x/e6Fz9cD/Zr1SGFLeNI4kWONAFVE&#10;GAAOgAHQVLRWTd9xhRRRSAKKKKACiiigAooooAKKKKACiiigAooooAKKKKACiiigAooooAKKKKAC&#10;iiigAooooAKKKKACiiigAooooA+Qv22/tHxj+IPwo/Z7tLiSHT/F18+s+JzDkMNJssSGJiD8olkG&#10;0N2aNfofrOxsoNMsreztII7W0t41iihiUKkaKMKqgcAAAAAdK+WfCcS63/wUt8d31yN82h/D6w0+&#10;0zzsjmujM59Adw6jsT6mvrCgAr88PjP+2B+0PrX7WvjT4SfAfwz4f8Tx+GrOG4mS/REkA8uEzMZJ&#10;biJMLJOqbRzweoBNfofX4q/sw/tW6/4b/aA+OnjTwV8NNZ+KnjPxdqLyada6XG7QWdm1zNIzzMiu&#10;wXm3VRgA7TlhgZAPrf4cfEH9vO++Ifhe38YfDLwtp/hKXVbWPWbu3urMyQWRmQTuoW+YlhHuIwrH&#10;I4B6H7zr4S+B/wDwUvutY+LFj8NPjV8Or34TeJdRdY7C5uzKsEsjtiNHSVFaMMeFkBZSTztHNfdt&#10;AFHWNIsvEGkXul6lax3unXsD21zbTLuSaJ1KujDuCCQR718r/sNXl58M/EfxT/Z/1GWWWP4f6qtz&#10;oEk7lnfR70NPbruP3jGSQx7FwvGMD62r4W+N3xr8E/sy/wDBQ7TvFfjPWR4e0HXfhybG6n+xz3Ak&#10;uE1BmibbCjtu2oVyRgBfcUAfdNFfKn/D0b9mL/opv/lA1P8A+RqP+Ho37MX/AEU3/wAoGp//ACNQ&#10;B9V0V8qf8PRv2Yv+im/+UDU//kaj/h6N+zF/0U3/AMoGp/8AyNQB9V0V8qf8PRv2Yv8Aopv/AJQN&#10;T/8Akaj/AIejfsxf9FN/8oGp/wDyNQB9V0V8qf8AD0b9mL/opv8A5QNT/wDkaj/h6N+zF/0U3/yg&#10;an/8jUAfVdFfKn/D0b9mL/opv/lA1P8A+RqP+Ho37MX/AEU3/wAoGp//ACNQB9V0V8qf8PRv2Yv+&#10;im/+UDU//kaj/h6N+zF/0U3/AMoGp/8AyNQB9V0V8qf8PRv2Yv8Aopv/AJQNT/8Akaj/AIejfsxf&#10;9FN/8oGp/wDyNQB9V0V8qf8AD0b9mL/opv8A5QNT/wDkaj/h6N+zF/0U3/ygan/8jUAfVdFfKn/D&#10;0b9mL/opv/lA1P8A+RqP+Ho37MX/AEU3/wAoGp//ACNQB9V0V8qf8PRv2Yv+im/+UDU//kaj/h6N&#10;+zF/0U3/AMoGp/8AyNQB9V0V8qf8PRv2Yv8Aopv/AJQNT/8Akaj/AIejfsxf9FN/8oGp/wDyNQB9&#10;V0V8qf8AD0b9mL/opv8A5QNT/wDkaj/h6N+zF/0U3/ygan/8jUAfVdFfKn/D0b9mL/opv/lA1P8A&#10;+RqP+Ho37MX/AEU3/wAoGp//ACNQB9V0V8qf8PRv2Yv+im/+UDU//kaj/h6N+zF/0U3/AMoGp/8A&#10;yNQB9V0V8qf8PRv2Yv8Aopv/AJQNT/8Akaj/AIejfsxf9FN/8oGp/wDyNQB9V0V8qf8AD0b9mL/o&#10;pv8A5QNT/wDkaj/h6N+zF/0U3/ygan/8jUAfVdFfKn/D0b9mL/opv/lA1P8A+RqP+Ho37MX/AEU3&#10;/wAoGp//ACNQB9V14j+05+05pf7PegWNvb2Mvijx/r0n2Tw54Tsctc6hcE4BIGSsSkjc+PYZJAry&#10;nxZ/wVA+D91osln8MdRvviV49vGW20fw1YaRewPeXDnChnlhVVUHliCTgHANdd+zH+zHqvhDX774&#10;rfFa+i8UfGjXo8XF0MNbaJbkfLZWa8hFUHDMOvIBIJLAB+zH+zHqvhDX774rfFa+i8UfGjXo8XF0&#10;MNbaJbkfLZWa8hFUHDMOvIBIJLfS1FFABRRRQAUUUUAFFFFABRRRQAUUUUAFFFFABRRRQAUUUUAF&#10;eI/tl+DT41/Zy8XW8UIlu7GFNSg45UwursR7mMOv/Aq9uqlq+l2+uaVe6ddp5lpeQPbzJ6oylWH4&#10;gmgD8P8Aw3rt54Y8Q6ZrOnEC/wBPuo7u239BLGwdCfYMor9v9G1W317SLLUrOQSWl7BHcQuOjI6h&#10;lP4g1+H/AIl0Kfwr4k1XRrgk3Gm3ctnISMEtG5Qn8Sua/Vv9izxinjL9nPwswJ8/TEfS5UPVfKYh&#10;PziMZ/GtJ9wPc6KKKzAKKKKACiiigAooooAKKKKACiiigAooooAKKKKACiiigAooooAKKKKACiii&#10;gAooooAKKKKACiiigAooooAKKKKACiiigAooooA8Z/af/Zysf2iPBllbxalL4c8ZaFdLqfhvxLaj&#10;9/pl4uCrAjkoxVQy55wp6qpHnnwL/bAuIfEkXwr+OlpF4B+LVqBFHNckRaZ4gXOFuLOY4Ql+P3eQ&#10;dxIUZBVfqmuF+LfwS8EfHbwu/h/x34ds/EOmHJQXCkSwMf44pVIeNvdCD26cUAd1RXyFbfshfFn4&#10;SBovg18fNWstETAh8NeOLNNYtolHISOc4eJAeAqrnHUkjJviy/bZQfZhqPwLkizt+3PDq4n2k/e2&#10;D5MgdB04GT3oA+rq+a/2gf2xtP8AAWvp8O/hxp3/AAsn4yX+YbTw5prb4rFjwZb6QHEKJ95lJDY6&#10;lFO8c3d/sufHT4sBofin+0DeadokoxNoPw601NMDAjlftbZlZT0KspBHpk17f8Fv2efh9+z3oL6V&#10;4E8NWujJLzc3YzLd3Tdd007ku/OSATgZ4AHFAHGfsrfs33XwYsNb8T+MdWXxX8WPFswvPEevkfLu&#10;/htYBgbYY+gAAzgcABFX3yiigAooooAKKKKACiiigAooooAKKKKACq95Y2+o27Q3VvHcwt1jlQMp&#10;/A1YooA8x8S/A/TNRLzaVKdNmPPlHLxE/jyv4HHtXlXiLwHrfhbc17Zt5A/5eYfnj/MdPxAr6jpj&#10;KJFKsAVPBB5Bq1NoD5LstXu7GLyUkEltnJtpkEkR/wCAnIB9wAferWdJ1IkkPo8x6bd0tuT7jl0H&#10;03fQV7p4l+EOg6+XlijbTbo/8tLXAUn3Q8flg+9eT+J/hLrvh3zJY4v7RtFz+9tgSwHqy9R+GQPW&#10;tVJMmxzd5ot3Z2wuDGJbMnaLq3YSRZ9CwztP+ycH2qjUlnfXOmzF7aeS3kHBKkjPsR0P0NWL/U4t&#10;QjdpLKGK8OMT237tSf8AbjHy8jP3dvPXNUIp0VBsk7yfko/rmkMAb70kh/HH8sUxlio2uIk6yIPx&#10;FJHaLI+1I/MY9uWP9a1rLwjrN6R9l0e8kB/iW3YD88Yo0Ayo7hJG2rk8ZztOPzxinsFYEMAQexGa&#10;7G0+EHim6wTp4gB7yzKP0BJrZs/gLrczA3N5Z2698FnP5YA/WpckFjzFbW3RiVgiQnuIwP6VKCAM&#10;DpXs9n+z9bDButXlk9RDCE/Uk/yrYtPgZ4bt8GRry5PfzJgP/QVFTzodjwDcKs6bpl5rFyLaxtpb&#10;udv4YlJP1OOg9zxX0hY/DHwvp+PL0eByO8xaQ/8AjxNdDZ6fbaemy2t4rdPSJAo/Spc+wWPJvB3w&#10;Q2+Xda++TkN9hiPH0Zh/IfnXrNjYW2mWyW9pbx20CfdjiUKB+AqzRWbbe4wooopAFFFFABRRRQAU&#10;UUUAFFFFABRRRQAUUUUAFFFFABRRXG/FT4teFPgp4OufFHjLWIdF0e3O3zJcl5ZCCRHGgyXc4OFA&#10;JOCegNAHZV4J+1r+1lov7KHhGy1LUNFv9d1PVDLFptpbL5cDyooYrLOQRGMHIGCzYOFODjxb/go1&#10;8S/iTa/APwz49+EfiySz8GXRSbUr3RgUunhmVTbzLMOUiJO1gMHLpkkZAh+H/i3Sv+Clf7HOp+HN&#10;WeOD4gaMkfntwvk6kiN9nu1AHypKNwOBxulUdAaAPrr4S/E7RvjL8OdB8Z6BN5mmavapcIrEF4WI&#10;+aJ8EgMjZVh2INdhX5N/8Exf2grv4QfFXV/gx4wJ02y1e7lSzguiVNjq8bbJLcjookCkezIo5Lmv&#10;1koAKKguLiK0geaaRIoY1LPJIQqqB1JJ4AqVWDDI5B5BFADqKKKACiiigAooooAKKKKACiiigAoo&#10;ooA+TUnHgb/gpfPHckpa+OvAC/ZJGx813Z3JLRj6Q5fg/h6fWVfLv7d3gLX38JeFvi14Ktjd+Nvh&#10;dqR1y3tYwd17YMoW+thjnDxAE45IRgOSK90+FnxM0D4x/D3QvGfhi8F7ousWy3FvJxuXqGRwOjow&#10;ZWXsykdqAN7XNRstI0a/v9Tkjh021gknupJRlFiVSXLDByAASeOlea/s633wd1/wvqeufBiy8Owa&#10;Fd3zQ3tx4c05LOOa5jUAhgqJuIDAg4xhsjqSfUrm1hvbaW2njSaCVDHJG4yrqRggg9QRxX5rx/sm&#10;ftL/ALGfjrxDc/s4Xum+LfAOtTm5HhvV54la3booZZnjBZVO0SJIC6qN68KKAOo/4LQ6Vor/ALPX&#10;hLWLgRxeI7PxJHDptwOJgjwTNMinqFPlxsenKJz0B+7fBcuoXHg/QpNWDLqr2EDXYYDImMal844z&#10;uzXwP4D/AGP/AI6ftJ/GHw54/wD2n9S06z0Pw5N9o07wXpskciNICGCsImaNULBSxLyO4TYcLgj9&#10;E6ACvkzRJ/8AhOf+CmXiO7tSXsvA/wAPoNKu2jIIW8u7r7QisccZh5x7Z9RXvvxi+LPh/wCB/wAN&#10;de8beJrpbbSdJt2mZcgPM/RIkB6u7FVUerDpya8c/YT+Guv+Hvh5rnxC8b25t/H/AMStSbxHqkLp&#10;ta0hbItbXB5ASI52nlTIynpQB9M0UUUAFFFFABRRRQAUUUUAFFFFABRRRQAUUUUAFFFFABRRRQAU&#10;UUUAFFFFABRRRQAUUUUAFFFFABRRRQAUUUUAFFFFABRRRQAUUUUAFFFFABRRRQAUUUUAFFFFABRR&#10;RQAUUUUAFFFFABRRRQAUUUUAfmN+1p+zx401b9pHxJL4X8KaprFjqqw6jHLY2jtCpdAsgaTGxWMi&#10;SEgkHDA96+l/2Dvhn49+FngzxFpnjLSjpNpcXcd1YQSzRvJuKssu4Ix2jCRYycnn0r6ioqnJtWAK&#10;KKKkAooooAKKKKACiiigAooooAKKKKACiiigAooooAKKKKACiiigAooooAKKKKACiiigAooooAKK&#10;KKACiiigAooooAKKKKACiiigAooooAKKKKACiiigAooooAKKKKACiiigAooooAKKKKACiiigAooo&#10;oAKKKKACiiigDnte8CaF4klMt/p8ck5GPNQlH/MEZ/GuWb4EaAXLC4vlUnhRIvH5rmvSqKd2gODt&#10;Pgv4YtgN9vNcn1lmb+QxWzZ/D7w3YEGHR7UN/edN5/M5ro6KLsCC3tYLVNkEUcSjjEagD9KnoopA&#10;FFFFABRRRQAUUUUAFFFFABRRRQAUUUUAFFFFABRRRQAUUUUAFFFFABRRRQAUUV49+074h8e2PwH8&#10;Ual8JorXVPFMMEgjKvvkjRQwlaBQCHmXHyoepHQkBSAZn7XX7Udj+yl8NYvEt1oV34gvL25FlY2k&#10;JMcJmKlv302CI12qxHBLYwBgEj5e/aR8HaN/wUc/Zn0n4o/DzzR408MxSCfQy5kcHYr3Flt4BkB2&#10;tG4A3gAYG8bc39kf9sLQv2rfBd98C/jp5V5rWpxG1stTuAqDUwfuoTgBLpCAUYD5iAeGHzfOYm8f&#10;/wDBLv8AaekjBk1fw3egMyZ2Ra3pvmEKT1CTJz6lGJ6o/wAwB2f/AATi/al03SGvfgV8R3S68E+J&#10;RJa6c96x8u2nlyr2zA/djl3HByNr/wC+SvEXUXir/gmf+2D5kImv/Drk7ASP+Jpo8sn3SeB5qFB6&#10;YePP3Tz037eXwM8OeLPDunftIfCeQXngvxNIJdZhhBD2N67ZMrKM7Nz5V1yNsmMZD8cb8Uf2qbH9&#10;pf8AZr8N+DfFujT3/wAU/C8+bPxKZVxPahQreYSCzO4Ch14BaNJC3VaAPSf+Cknwp09NS8JftDfD&#10;2cf8I14uEE017aZRob7b5sFwBwVZ1U56FXjOfmYV7b4b/wCCrGmTfBvw/IPD9xrPxEW3W31WKVhb&#10;2cU6jaZdwBLByA4RQAAxXcCOfzW0L4ia1qvhKDwHqmt30nhdJHls9OknY29vOxyWWPOAS3IOODn+&#10;8a57RdRm8L61KkqFwuYpo07gfdYfTt7GmvMD6T+NH7VvjP4138sHizxSBZBxIujW0nkWkR/h/dg4&#10;YjszksM9ea+xvg3/AMFIPht8Nv2bvD0HivVLrVPFulQtpo0nT4/OuJ0iAELliQiqUKAszAkq2AcG&#10;vyVuTNqNzJK7fPK5dyPU9h7entVrTNIkvJ3RIy6R4z6ZPQfjgn8KbdwP1h8F/wDBX/wFq+k3s3iL&#10;wVr2h6jCjPBb2UsV5DOR91PMPllWPumOvPTPkln/AMFd/Gi/EKTULjwfpkng5gIxoqTsLmMZ++Ln&#10;bhm9QYwp9utfFmkeGkilR7sJIMECIfdBwCM9O2eOlN8U6cVmS4hj+Tbhwg6Y6HA7Y/lRYD90PgN+&#10;1J8PP2jdMa48I6vuv4kD3OkXyiG8twe7JkhlB43IWXPevXa/n98J+Ate0zw7pHjvwvrH2PUrOczi&#10;W2kaOa1ZGI3qw7jGSB1DdDzX66/s2/tteAvj6ltopvxonjdIwtxo99iPzpAMM1u+SJFJGQAdwBGV&#10;FKwH0bRRRSAKKKKACiiigAooooAayh1IIyDwQa+KfEvgTxn+wv461vxv8NNBufGHwV1y4N94i8D6&#10;cN15ok5x5l7Yp/FGQMtECABxwoDR/bFFAHn/AMHvjr4F+PnhePX/AAJ4js9esTjzY4X2z2zkZ2TR&#10;HDxt7MBnqMgg16BXzr8Vv2F/hr8R/Er+LNJTVPhx46JLDxN4KvDp107HkmQKCj5OCxK7j/erl4fg&#10;H+034RUReH/2kLTX7JMCK28VeE4HkUYxh5423ue+TjkD3yAfWVec/Gr4++A/2fPCz67468Q22jWx&#10;BFvbk77m7cD7kMIyzsfYYGckgZNeJzfs/ftMeLwsXiP9pK30KxbPm23hTwpBFIw6YW4kbenHOQOp&#10;PBwDXXfCT9h34ZfCrxL/AMJXc2+o+PfHJYSN4q8Z3h1K+Dg5DoXARGBzhlUMBxuNAHl3gv4eeNP2&#10;1viHovxI+Keh3HhL4TaDOt94T8A3+PtGoTjIW+1Be2BysRyMHHK7jL9q0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Xyf8&#10;ef8AgoP4S/Z9+Nth4H8Q6NfS6U8UZv8AWIQ260eQ5BEJXMsargsyEn5iAGKkEA7+X44+APjtqHjn&#10;4UeF/Hj6V4whtZ7Np7PKTwsVKNNbscCTY3B2nIKnkcNX5p+D/iP8Vf8AgmH8cbvwz4iil1zwVqEz&#10;XElmrFbbUYCwUXlsTkRzBVAKk9grcbWHoH7WP7GdhPpkXx//AGddYiuNFiA1Se00m62Gy8sbzc2j&#10;7gV27RmEYZCPlH8I888Q/t9WXx3/AGepfhz8V/CEPiPxVGQNM8UCcQCKTYypcsoUkTLkZAwjgtu2&#10;4wwB3f7Z/wCz74R+NPgJv2l/glqFu1jITda/p8JWCSKUEvJc43ApOrFd8Y5OQ65OS3mXir9teH9o&#10;L9m+3+GfxI8Pf2742sZlbS/Fb3IjaPauFlcBSXlIyrLkBwc5DAV8vrfax4HvHtBPKbN5BK0HmMIZ&#10;9uVV9uSAwBIBxkZI6Hlms6db39sdW0viDOZ4Rw0D9c/7v04HUezsBNpnibU/DMU+hXtxcyaI0xkn&#10;0wysYPMKhTKqZxu28bsZK8Z6Yo6lZSeHtSgubSXML/vraYfxKex/A4PqPrVtbkeKrRLacgavCuIZ&#10;D/y8KM/IT/e9PX8TVLTriaaxn05oDcQsd0Yzgwyeo4PBycjv7c0wJ9djivoo9YtBtSdts8YPMU2M&#10;n8D1B9frT7uaTW1guXgf7RHD5c0vaQg4VvrjrW94f8AySJ5t2fLi+8c+3f8AAVotcW9876ZpIVLc&#10;D9/dkZyPRR6e/f6c0WA4y0iDRIR3rd8PXp06/uID92eNZV/3kPP5qW/IVRsLYreXEDDDKwYD2PX8&#10;jWlc2xi8u5iTfLAdwT+8uMMv4jipA6kZGNmcDG38OVx7EcVji+lttaFo/wA8MrqY5CeQrdOe4H+T&#10;V2xuYns4nSQyRlco3cqOVJHqDwRVXUrOPVNm4bGGdpHOB1x7j9RWjA9rtPil4C0f4PW2ieGtG1D/&#10;AISe5haTUZbqZfKinkGx9xCguuEyqhQQCMknJPz1qMl/ZaqL8k29wsiyxzQ8bWXBUqR0IwCO9LcG&#10;+0872O/+ET4BOPTJ5H481+lX7E37Bel6/wCC9H8ffFGza/m1BBdWHh6VSkKwnmOW4HVmcYYJwACN&#10;wJJATYH3B8HvF978QfhP4O8T6lZNp2oavpFrfXFq6lTFJJErMMHkDJOM9sV2dFF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Vm6hr+maXdW9teajaWdzcMqQwzzqjysxwoUE5Yk8ADvQBpUV4&#10;p8QP2tPA/wANfjP4b+GGrpqh8S6/Nbw2ht7ZWtw0z7E3uWBAz1wDXzp+2v8AtpeLvhf8RtS+H/hi&#10;DTJdKl0kJeX43/breaVXDLEQwQMFKMCRxuznNAHp/wC3t+0N40/Z48C6HrHhOxbZJdM15qT2guIE&#10;CgbLdxg7BKzcuduAhwQTx8X/ABs/bo+Ff7VnwZi0jxz8Op7b4i25aPT7y1vAkFo7Ljzo58bypbk2&#10;7qVOB8xIDD5j8W/tKfErWLN/D2t+ItYu/DCBUi0K8vHaFY1GFXGSGAHqCB06AVwM2l6brq79JkFv&#10;dEZNjMcZP+wx4/DOPpTsBZ/tbxJ4FtpNLi1C5/sS4nW4eyErfZZ5FGA7R5xvC8BsbgOAaiu7Sz8W&#10;I9zp4FvqWC0to5+/6sp4BP5Z7gdTTtNdvNIEmn30H2m1A2va3HBUf7LdR7du/HWq9/Z2yoL3TLnM&#10;IYExOds0DdR35A7EZ/rTAsWWtAW39l6sjyWYO1ZMHzLdhwCO5A/u+nHtVYtceG9SEltPHKrLlZBg&#10;pNGT/EvbOOVPIP4Gp4Rd+LbmOARJJfBSTcDgyKOAGA44/vYz0Fd54X+H8Ol24k1Dy5ZywfA5VT2w&#10;T3HrRa4HKaV4Nn16588QfZLRzuEWSdoPbJxxXf2eh6b4atTNMUQIOZG/oKn1XX7TRLbjGeioOpI7&#10;CuTitr/xhcie7cwWSk7AOn0X1Pq3/wCqq2AfqOsXvi64NpZIYLFT82eMjPBY/wAgM/jjI2tH0hNM&#10;tBEOXPLn1P8AhVq2tYLCBIokEca9AP5n1NMnvFTjITJwM+9MDnfEWnTWV8NRtgJDgh4/UE5I+vei&#10;0v47uESxnKnseoPofes9fE91e67FaqEe3lZgykdFAznPXIxSahaPp129xa/OrcyRf3h6j3FZvyAk&#10;lRtOd5YN72zHdJCvBU/319/UdDSJ4usowRNI+exMTZP1ABH61nTeIkZcRowPvgV6/wDsdfs+N+1P&#10;8bLTwxfPdWfh+2tpL/VLy02+ZFCuFVVYggM7sijgnBY4IBwrsDo/2F4/Cfjr9pfRofHN1o9h4Yso&#10;J7v7Nrs8aRX0oUJFERIQHYtIG2HORGfpX7ixTJPGkkTrJGwDKyHII7EEdRX5yeL/APgjF4bu0d/D&#10;HxI1TTpeSI9W0+O6U+g3I0ZH1wfpX0n+w9+zLrv7Lvwx1Dw74i8Sf8JBf3OoPcRpbTyvZ2sIGESF&#10;HACE/MzYAyWwSdoNAH0d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LHxO/bq8JHwN42n+F+q2fi&#10;jxR4btoru6t7q2uIoYYWmWJpAWVPM2lhwpxkjnsQD6furyCxgea5mjt4VGWklYKoHuTxXhX7T/7Y&#10;Xhb9mDwxoes6npeoeJI9aWVrL+x2iaNlQRkszswAB81cEBs8/j+enxo+N3iH9qL9k638U+Kri3fX&#10;PDHiq50q+htIfKhEFxBHJDJsBPQJIoJJPDetVPir4mi+IX/BPz4PWEt5bPr2i6je6M1s8qiYQxhg&#10;r7c52hVgBOPSgD6U/b7/AGvPiD8Gr34fap4B1tdO8Pa1psepyobKCZrlN4JXdKjFcoyjjBGc15V/&#10;wUc8RW//AA1H8OvE+h3ttqD6LZadqLLHMCUeK7lmCtjJUldhwR3z3rw74u/Gu/8AjH4M+G3h7VtN&#10;tY08GaQumR3Klme6bZErO2cDb+5XC445OTnjzaWQRIXY8Dk1aj3A9l+JP7QZ+LX7RXhn4p+IbK30&#10;O00TVtNu/Lt2aX7Pb29wkjHOMu21WzgAnoF7Vx/7Z48N+OPjnquq/DrxSPEeiXCLqMU/2guTNMN8&#10;2GIBUhiBtYArjBIrx7UfF2m3vn6dfRzCDdtMsJ4yD1x14P1rK0jwdceIte0/T/DF2NQ1O+voLCyt&#10;hIIZpZpnCRqCxAGWKgsSAM8kVLsA2bxDe24NlrdmL5B/DKNjjtlWA/Ucn1qjcadY3gMmnXPPJNrd&#10;YR1HsxOG/PP1qxceIdRgd7HVrdLxY2KvDdR7XUjg4YYIb361l2toNSuRBBhJpWCxwt0Yk4Chumew&#10;zge9DAmk1ie4tvIuwLtVUiNpc+ZF9GHJ+hyK1ND8E3+sNZXMAAspWy1xkAxgNhvlJyTxxjIPqK2P&#10;Cfg8vFdjXbR0gXaIVkJVwwPO0jnbj8CfpXZxOttax21oggtolCog9B+v1J5NUl3AktdP03QjKbO2&#10;jjllILlRycf09hxWT4g8TiyGzPmXB+7EO2e7H+nU/rVDU/ELSTfY9MBluGO0yjnHrjPH49Km0fQI&#10;9Nb7TdHzbwndk87SeuM9T70/JAVtN8Py6hN9t1Uly3Kwnjjtn0H+zXQyTrGNq4wOAB0FV5bkt93g&#10;VXE0bXEaSSBNxXOewLBc/TJA+tPYCaSZ3VyAThWY/QAsfyAJ+lYfiWfyIIJRwyu6MPxz+m2ugt90&#10;NmfOABmhRTjs7pcxsB7ZWuE8XXzH7Yn8IupEX8T/APrqG7gVvB1pJe3txdk4CLtB92OTj6AfrXZJ&#10;bxqMYBz1J5zWP4Rsxa6LGx+9MTIfoeB+gFbkUbyyIiIXdiFVVGSSegAHU0JAVZtLtLjh4Iz9OP5Y&#10;r2P9mH9pDX/2V9ev7vw3ZWN/pmpmP+0tNukANyE3bNs+C6Fd7YwSo3MdhNekfBT/AIJ5fE34qeRf&#10;azbr4J0GRQ4udUUm5kU/3IAQwP8A10KjuM1+gnwQ/Yv+GfwNNtfado41nxFEo/4nWq4mmDf3o1Py&#10;Rn3UA47mh2A7/wCDfxOX4wfD/TPE66Hqvhw3a/NYatD5cqHjlT0dD1Vx1HYHIHc0UVI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yPxU+JOm/CH4f6z4v1iC5uNN0uISzRWaK0rAuqAKGKjqw6kVmfHT4t2/wO&#10;+F2s+NLrT5dWg03yt1pDII2kMkqRj5iCBguD0r8bvi7+0Nd/tH/G2bxIv9oaNpOrSHT49Gmv2mjt&#10;3e1Fup42rjzNr9ABnnoTQB7P+0z+3h4x8YXXgv4geA9V1zwv4ThnAl0IXSxme4tbrdMkxjOGV45L&#10;bKkkbXxg5OfMZobH4cftSfEnQpJo7bw5qUGp6f5zkiIW9xC11YOcfwiVIPr0714/arLqPgZNDvfM&#10;iiS/fUIVGODNCkdwDnoSbe2Ixn7rdMDO1rGtX3iC+ju9RuDd3UdtBaCVgobyoY1jiUkAZ2oirk5J&#10;xkk5JqkgJPB3iW/8MeBfHPhWWG1vNN8WPZSXQlDFoXtjKVeMggBm81gSR0496zVUKuBwKdR14FWl&#10;YArkfE2uatplzmCJkhycZjDoQPcdPzFJ4q1ez1GzENtqMKPGxLI24buMYBArj7fUb+FsQ6hKn0uC&#10;B+RYVLYGhJr9hfZN9o8RkPWW1kMR+pHIJ+tZoFs9zvgnezAIZDNkkEdPmUZz+FRtdzCQs7xyuTyZ&#10;Ar5/Eg1Y0uzGrarb2xj8sSNhvKzkDH3uSenXsMVIDYIrzZJNCHuIg213EfmJk+oIOM9sjNd9ovhO&#10;ygbT78xSx3kaK7xbvkEg53c85B5xnGfbirXhvw4nh6KcCczvMVycbRgZwMZPqau6lqsGmQ75TgnO&#10;1R1Y+gqkgLVxcJBE808gCqMlj0Fczc6jd+I5jbWWYrQcPIeMj39v9nqe/sxILrxHKJ7omCyB+SMd&#10;/p/ifwrZQR28IihQRxL0Qf1Pc09wCwsrfSIdkAzIR88p6k/0HtTpJSeSaq3V9HaxO8j4VRkmudvf&#10;FLpLYXcUe+z80lw4Hz7GUshHptIPuGx2NJsDbvNQ/wBEnaBwXR/JBPIEpR2VSPcIfanJE9yL2Zec&#10;27ywD+6jQxTovuQyMPXINZdtaCz1PW9OZ2nWNDc27uf9cYWEsb/8ChZh/wACrRW8W3hjSA+YIoMM&#10;w/i8mRlXHsVn/IVAGn4hvVKX8SHm3vYVU+qeZKwP/kQ1xGoaXdeIvEttpNlBLc3V3OwjhhUu7Ozt&#10;jCgEk47AVrT3IX5nfMctjbXDsfVWQMf/AB419rf8ElPgvpPjb4ieKPiVfy3JvvC9xHBpsSFfJZri&#10;KdZGcEEkhdu3BGMnOeMADPgf/wAE1viD48S3vPFZj8CaHhdsVyBLfSpgfdhBwnHH7wgg/wAJFfoD&#10;8GP2S/hp8DI45dA8PxXOsBQH1nUsXF0x7kMRiPPcIFHrmvZa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5X4meO7b4Y+Add8VXdtLeW+lWzXL28JAeUD+FSeAST3qv8Tfi14S+D3h99Y8X65b6NZciM&#10;SktJMwGdsaAFnPsAa/KT9rL9r7Vfj74wV/D11rnhrwnBafY/7LGoyIl987MZJ4UYIScgbTuwFHJ7&#10;PcDzj9pj473H7SHxVn8Y6XHqGiaPcFE/sq8uC4QRxJETtX5TllLDjv1rzDT9MgsBJ5SfM7lyTycn&#10;GcenQVaAxQOlVawFqJsrUoGarRNhsUXV9DYpvlfGegHJP0FUBZWub8Q+MLfSswQp9omKnJVsBe3X&#10;ufpS6vLqt7pVzdQwNBbRrnb/ABMM9/YDmvPbq/lu0CP5YC9CkYB/766/rUt2AhdlZsqCPTJFMyf7&#10;tAGO9dX4Z8I3FxNZ38vkm0JD+W/zFgOxXGOfc1AGb4e8NSeIBcFJxB5W376kg5z6HtivTNPs1sLO&#10;3gHzmKNU3Y5OBT4oIrdMRRxwJ1IVQo/Ssq415pZDHYR+eRxvI4J9B04HcnitErASaxr0em/uox59&#10;2ekY7Z6Z/wAOtZ1npEk832vUz5sx5ER6D03dv+A9PX0qax05LB3nlcT3TElpT2J67f8AH+VQap4g&#10;t9PBDPl8cIOSaTYGrLcBFyTjFYGreKIrRSsZ8yQHGB2+prAuPFd87v5Li3V1K5QAtg+jEZU+4wcZ&#10;GcE5pTj7RCLlUcBdsc7dR5h3FTn1IUk+pVj0NS3cCWbUpLm8D3MhMMgwQOgU8Ngeo/wNaGlWDXNh&#10;rmlSkC4tUN7Fn+Josh1H1jZj77BVW30xWXZLJH5fki4Emc4Una3HUlWycdwmehqxqOqFLuyuDF5F&#10;1BEtrcbDneyDy25HUlNuT3OT3pAXX1wSLod6mPOhgFrP23CPKrn6xOAfZfam6fdCGWyO7ERzbSA+&#10;oUqufxQH6mueXKJLF1Ebbsj06HH1B/IVdjYlJ8nL4FwvuwOW/VT+dAHQ6NomqeKtS0Pw9o9p9v1j&#10;VJG0W1tzKsXmStMojXc5CjOAMkgDPJFfu9+yl8K2+EXwI8HaHf6BZ6D4ki0u3j1iO1SHfJcqgDGS&#10;SLIkYdN2Tn1Nfnb/AME4f2UYfiR47vPG3jLw94isdM0uSx1rw1qR3W1rcyiRmbqpEinbGRtI4znq&#10;Mfrl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eRfHv9p3wN+zzo73HiPUPP1d499polkQ93cZOAQucI&#10;uerMQODjJwCAetswRSWOABkmviP9o3/gpNoPgmS60H4bRQeJdaUbH1ibJsbd+4UDBmYDuCFBxy3I&#10;rgPgl/wUF8U/Ej9p/QrPX3ttE8E6uz6ZBpUQDLDI4/cSPIQC7mQImeFAc8DrXzz+2/8ACf8A4VJ+&#10;0V4htba2+z6PqzLq1hgfKUlyXUdgFlEigdgF9aaXcDyvx78RvEvxS8RXGu+KtYutZ1SYkma5bhR/&#10;dRBhUUdlUAD0rm6QH1pssyQIXlcRoOpPAqgH0kkyQLudwg96zv7SmvJfLsoiecB2HJ+i9vx/KtjT&#10;vCBkYT6hIXJ525/nQBRhuLrUpdljEcd5WHArUTRrHQoH1DVbjeUwWkkyQOeMAZNdx8OfCq+OfHvh&#10;3wjYzxWUusX8Fityyblh3uF3lQRuxnOMjPTIrtfj9+zFpmueHvFtx8JPFV54xvfA17JaeK/DGo2D&#10;Wup2ojJBuoozgyQEgnhcgDOTggD0A+RPGGux69rM81u8htBtWNWyBgKAfl7ZPNY8MTTypHGm93IV&#10;QO5PAFT6dpd1q8xjtYDMRjJ6Kue5PQV6FoXhS00ZI5ZEE94BzKckA/7I7fXrUpXAzPDXgww75dTg&#10;jckDZETnHqWwcH6c11c1xBp8G6R1iiQAADgAdgAP5Cqeqa3DpyfN88hHyxg8n/AVgtHLqTrdajJ5&#10;cA5WLOMj29B79TV6ICa4vbvxG5jizb2IPzOe/wBfU/7I/GrDXdto1mELhFHUnqTWRc+IWmlSy0yA&#10;yuQQixqSOBnCgck8fj71zqpPqxlJl8ydRvEZ6so5bb7jrjqRk9qm4Gnqfima6bZbAxqf4u5+npWH&#10;h5VkcneRy2Tk88Zq/a2jXdsbmx3x3loBJJHGTuKDJ81TnPy4+YDpw3TO2xeWyXlj/a9kiIUbbeWy&#10;DiJjjDhcY8tySAB0IK4AK7pAxM9j6VoaNeRW07x3f/HncIYZyF3Mqkg71GRllYBgMjJXBOCaoPgs&#10;dowM8ZpD6igDUluHtYpNPuGjcQSGSKRTlSSoVgrDGVdQp3f7K4xk5qcyF4SSdyqYzjkkD5fxI4x6&#10;kelQSStLsDnIVdqn27D/AD24pVYlAQSHjOQQe2f6H+tAEqSD91Kfu/cfHpj/AOJyPwr3D9lb9mrx&#10;H+0D8QtGsoNC1e98JQ6itnreq6cVjWzhYAsfMcEBgPm24JIPApP2Zf2R/Gf7VPiW7svD3k6Ro8UB&#10;uLnWr+GX7LCwZQY1KKQ8uWJEZIyoYkjFftr8DfgB4K/Z68K/2H4N0eLS459kl7MHkkkupVUL5jNI&#10;zH6DOBnAAoA3/hh8OtK+EngDQ/B+htcPpGj2y2tsbuQSSlASfmYAAnnsBXV0UUAFFFFABRRRQAUU&#10;UUAFFFFABRRRQAUUUUAFFFFABRRRQAUUVWu7230+3aa6njt4VIBkmYKoycDJPFAFmiq9rdwX8CT2&#10;08c8L52yxMGU4ODgjg8jFW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o6tq9loO&#10;mXOpaldw2FhaxmWe5uZBHHEgGSzMTgAepryD9oT9rbwL+ztYNHrN2dS8QuoMGhaeVa4bP3WfJAjT&#10;1ZjnHQMeK/LD9oH9q/x5+0RqLDWr46f4fRy1voNizJapzlWcdZXHHzNnH8IXJFNK4H1p+0t/wUti&#10;s3vPDvwmVbmQZjk8T3MeY1OOfs8ZHzY/vuMZzhSME/nvrmu6l4m1W51TV7+51TUrly813dytLLKx&#10;7sxJJrPoq0BNaXU1hdQXNvIYZ4XWSOQdVdTlSPoRXqv7TH7UmrftJeNNMn1Czis7PS7KK3tlSJRJ&#10;5phia6ZmHJUyhioPRcdCSK8ZvNUhtX8sZlnPSKPk/j6fjUVp4fvdfm82VBHH02AnaB7nv/Kk9QHT&#10;6wrN5doPtD9C38AP17/h+dXNN8LXWpSie9cgds9v91eg/nV5Ljw/4ZH+kXkHnqOmdzD6KMkflWHr&#10;HxXgIKadbyTHs8nyL/U/yoA7OGKz0aPZEg3fmTWBr3ja0sARLPvftbwncx+vYfiRXnGoeKtV1VSJ&#10;bgxIeqRfKD9SOT9CcVHpXhq+1VY2ggxETjzpPlT656n8AaLgaOqeNb66vreeykl0w20gmgkt5WWV&#10;XU5V9wIIYEZGOQec191fCL4ha7+0m+ieI9N1K38FftReGYPL0vWZtsVr4ytEXmzvU4HmlRtycZxk&#10;YAGz4+0bwvZaNiRgLm6H/LWQfdP+yO3161f/AOEjOlXcVzbXMkV1A6yRSwMVdHU5VlYEEEEZBByD&#10;RbuB9N+Pvhjonxr8O+IfHfw88Nv4S8a6FMy+PPhsYtlzpdyCd9zAmAWhYgngcDJAGCB8pal4gw/k&#10;Wg86djjI5APsO5r7F+GHxWvP2mdZ0rXfD+rW3gz9qDwxAE0zV5MR2XjC1Uc2V4OFMpUYBOM9RgD9&#10;3w3xq+Etj8bvDPiH4jfDLw83hTxroMrL8QfhnJERd6XMM+ZcWycFrdiGJCgY5PGCFV7AfLPmrbSy&#10;OUbUb9VMrRx/OIgASzN1zgDJ7AdfZLLS7rxxY3H2O5M+sQEv/ZW3DTxBSS8Jzl2XB3JjdjDLuAYL&#10;0dt4IkvNBHjP4dajdyT6RCsuraYHI1HTGChXuFKgCS2Yk4kB3JkrIoG1nXTNEg+KUsd54UQaR4+g&#10;fz20WyHlJfuGBWSwCn5Jh1MAwOMxf881kDn9N0uPxvHGNKQW3iiEKVs4RtF/jABgAHEw6mMcPyVw&#10;flZ0Np/wm6vPYYtvFVvh2tYfkN+F6yRAdJwRuZB9/llG4EN0FrZ2vxaIjg8vRviTC2BEcQw60y4A&#10;C4AEV5kZwSFlPQrJgSV33+OdQ8m5J0L4j2c23zZM2/8AaMiHAVsAeXeBh944Ep+8VkBaUA5yOc6p&#10;jWNLP2TWrM+fPDHjEmMkzxgk9MfOmMD7wypYJWlvEWQ6ppyLAHyl3Y87F3ABgAMfunzgAHKngkfK&#10;zblwkvi28d4430vxvayYlt0BhN9IpC5VRgpchs5UY3nkAPkPyk9wJpPPgQW82D5sSjCHPUqo6Ke6&#10;9B244ABWuli8zfBny2yQp6r/ALJ9cevfrx0EXTnsa9I+Gf7OXxI+L0+iDwt4Q1PULTVrtrK31IW7&#10;CzDrtMhebG1FQMCWJ9QMkYr7a+Dn/BHnWby4W7+Jfiu206GHUNraboQM7XNqu4FhOwXy2c7SvyEh&#10;c5AJwAD88PDHhXWfGut22i6Bpd3rOq3TBILSxhaWWQkgcKoJ6nr0Ffoz+y9/wSWur02fiH4z3P2a&#10;2dA6+FdOmImOcEC4nU4TjIKRknp845FfoJ8If2fPh58BtPls/AnhWy0ET4E9xGGkuJgAAA8zlnYD&#10;GQCcAkkAZOfRqAMbwp4V0fwP4d0/QdA0+DStHsIVt7Wztl2pEijAA9eB1PJ6nNbNFFABRRRQAUUU&#10;UAFFFFABRRRQAUUUUAFFFFABRRRQAUUUUAFeT/tA/tKeDf2cfDttf+Jbma61bUJPI0nw/pkfn6jq&#10;k2QBHBCOTyQCxwoyozllB3Pjf8X9D+Avws8Q+O/EUmNN0i3MvlKQHuJCQscKZ/idyqjtzk8A14Z+&#10;yh8AtY1jW5fjz8YbdL/4reI4xLYWMylovDNgQfJtYFJO19py7YDAsy9TIzgGPYeBP2lf2miuoeMv&#10;Fj/s/wDgqb5ofDXhJhLr0qHp594R+4bB/wCWf0ZARmtuw/4JmfAhrgXfiTRda8darwW1PxLr95PP&#10;IcYJbZIiMT3yuOBgCvqyigD5Rv8A/gmZ8CkdrnwzpGu+AtUJyNS8M+ILuCdD2KiSR0GOowv51i33&#10;hT9pX9mDdqHhrxG/7Q3gaD5ptA8QAQ+IYIhyTBdLn7Q2Ou8EnoqZOa+yKKAPLPgB+0b4N/aQ8Kya&#10;z4UvHW6tJPI1PRb5fKv9Mn5BiniJypyGAIyp2nBOCB6nXyP+1b8EdY8CeIR+0N8IbVbb4heH4jLr&#10;2jw5SDxNpqjM0Myj70yqNytgsdoGCwjx9C/CH4p6H8bPhr4f8b+G5jPo+s2wuIt/Dxtkq8bjsyOG&#10;RgMjKnrQB2d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eRftU/DjxV8V/gV4m8O+C/EV34b8RTweZbS2coiNyV5Ns79&#10;UWQfKWUgjIySu5WAOk1/42eAfC88kGq+MdFsp47CbVDFJepv+yxMVklCg5KqykHA6gjqCK86l/bq&#10;+CCaj4WtU8c2k8fiSNns7qNH8lMMUVZiVBhZmVlAcA5U5xxn8FtasNS0LVbvTNSiuLLULCWS0ntb&#10;jKvA6MVeJlPQhsgj1zVRbiVfLxI48o7kG8/KfVfQ8dRQB+6U3/BRH4Qjw/r+pwX9/PNol2Le708w&#10;BLjyzk+eoLYKFVJAyGzhSqk024/4KKfB+113w3bPql2dK1+KI2eqrauUEj5/dyR43rg7FLYIDPzg&#10;AmvwwN3O7Ss08jmf/WksSX+bPzZ+98wzz35ppldkSN3JRc7VJ4GTzj0zQB+zFt/wU/8AC7+LNe8O&#10;yeFr439lF9otZYp0MMibgCkzHBjcKQ3yhxzjIIrzX43f8FTYfEvw5vJvhfaXeh3CZhudS1aKMyox&#10;4226BmBY5BDuOP7oOSPyzNzN9oM3myecc5k3HccjB568iowxAKhiA2MjscUAem+JfGcuoSwa1qV7&#10;c6pf6mxlnmupTJOzH+NmJJY9M5Oc96x7rxUtteGARh1K5WTOMemR3/OuJzkY7DoKD707sDp28Z3J&#10;MkaxRBh0k5/9Bz/Wqc3iy/uYHQyRwe8SkH9Sf0rHgt5LmZIoo2kkY4VFGST7CtLTPDN7qizGNBF5&#10;eBibcuT6Dg8ijUCsmsXUUeEl8sk5JRVBP1OM0fbtS1N0g+03dyW4EXmswP0XNdZZeArcW0f2uST7&#10;RyXETjb16cjPSujh0+0t3Dw2kMTgYDxxKGx9QM07Ngefaf4O1G9Y5iFooxzNlc/QAEmtmw+HwWUt&#10;eXO5OywjGfck9Ppj8a6e41C3tMh5MsP4E5NZdzr8r8QoI19Tyf8ACnZAS2nhvSdIhJeKOct96S5A&#10;b8geB+ApbnXYkGyBN+OB2X8KyiJrrMjkuB/HIeB+J4qjf6hDYRIQDcmQEoy8RnBwfm6nB6jA+tF7&#10;AaE17cXhwXJz/AnA/IdapmW3WZIZLiNHYkBAe+OATghcnjn8qp39xe3FuL2weUWajLiEYaEgj75H&#10;JGSMEnHPY1638Pf2cR8e/hNq2v8AgXURqHxB0KR5dW8G+TsluLMhQlxZ4z5pDbt6cEcDGdvmK4HE&#10;+D2sfD/xI0uw+IKa54W0qOZJZbjTITHqGnsV3Q3CK+C2CUc9yo+XnFfoBdaJ4u8W+JPC+uWmvaZo&#10;/wC0Dp9pv8JeP9PYf2J8RtPVATZ3DcD7RtG1lbBBGRwAU+fPhb4n8L/tjeHrL4Y/FDUF0X4qWUf2&#10;Twl45uRze9lsL9sZfBAEbHLcsBhuJIPhl8Sde/ZP8Wah8Gfjr4evb3wFPOJpbHeWuNKlJPl6jp0w&#10;YFTu+bdGwJIJGHBBkDofiH8PpPHJ1X4z/BawvPAPxL8LTsfHPw6iGy70i4GRLc28ZH7y2f5tyYKk&#10;Fsrjco8xh8B6H+0xZvrnw0tofDHxVskN1qPgq1Pkw6kVOWudKwflcY3Nb5BX/lnnG2vvLx/8LNc8&#10;Xan4Z+I3w/8AFFoPifbW4bwn4+hKrY+MbIDP9mamBhVuNq4DEBXxkbSCsXy98QPgl/wvEap8UPgt&#10;pd54G+Kvhq4z4w+Gtszwahpd6rfNc2AXDFGbLADHfbhsrQB4panSfj+76N4jltvCnxbhbyLfV7wC&#10;2tdckXI8i9JAEN2WG0XBwrniUhvnN3Qvh54l+OHjb/hWHiPQr+0+LNrut7PUJbc+ZMEUkxaj3Khf&#10;u3WCwG1WLJtMf2j4F/Ywk/bb+FXh7x78T9Kl+H3j97sR3mo6fbiGTXbJWUedcWzKBHMw3gSAZOAx&#10;UqVUfffhv4ceGfCc1jc6dotnFqNlp0WlRam8KveG1jACRNOQZGUbQcEnnnrQB+W3w2/4Jk/Er4z+&#10;BP7V8dXkPgbxVaahHaW7X0JlurmzRiJZJyjYdgSPKckswQhm2GNl+5vh3+wR8HPhz4tfxJb+Hf7Y&#10;1WTT1sJf7aK3cMhKbJZzG4I82UZDt0OWwBubP0XRQBm6B4f0vwro9rpOi6daaRpdogjt7KxhWGGF&#10;B/CqKAFHsBWlRRQAUUUUAFFFFABRRRQAUUUUAFFFFABRRRQAUUUUAFFFFABRRRQAUUUUAfIX7TNl&#10;/wALt/a2+CvwfuF87w9pMU/j3X7VuVnSBjDZqw6FTNvDA5BDdOOfr2vlHwHGtz/wUi+KU8vzy2ng&#10;fS7eFiT8kbzF2UdsFgDX1dQAVw/xm+L3h34E/DbW/G3im7+y6TpcJkIGPMnc8JFGD1d2IUD1OTgA&#10;kdjcXENpbyzzypDDEpeSWRgqooGSxJ4AA5ya/MDxFf6n/wAFTP2n08P6bLc2/wCz74CuBLeXUZZB&#10;qk2SMqePmlwVTukW5+GfaQA/4Jy/tS/EL9pD9tPx9qHinXdTXRLnwzdX1l4Z+2SnT7EC7sli8uEn&#10;ZuEbkeZtDNuYn7xr9Rq/N/8AZf0iy8P/APBWn43aZptpFY6dZ+Exb21rboEjhjU6UFRVHAAUAADt&#10;X6QUAFfIX7JVovwT/aL+NvwShQweH0uIfGfhu3/hhtbsBbiJB/CkcoVVA4+8epOfr2vhf4/+NfE/&#10;w3/4KF+F9Z8GeA7v4g61dfDiazn0mxv4rN2gGoF/MZ5PlKqwHHUlh6UAfdFFfKn/AA1J8d/+jUdf&#10;/wDCqsf8KP8AhqT47/8ARqOv/wDhVWP+FAH1XRXyp/w1J8d/+jUdf/8ACqsf8KP+GpPjv/0ajr//&#10;AIVVj/hQB9V0V8qf8NSfHf8A6NR1/wD8Kqx/wo/4ak+O/wD0ajr/AP4VVj/hQB9V0V8qf8NSfHf/&#10;AKNR1/8A8Kqx/wAKP+GpPjv/ANGo6/8A+FVY/wCFAH1XRXyp/wANSfHf/o1HX/8AwqrH/Cj/AIak&#10;+O//AEajr/8A4VVj/hQB9V0V8qf8NSfHf/o1HX//AAqrH/Cj/hqT47/9Go6//wCFVY/4UAfVdFfK&#10;n/DUnx3/AOjUdf8A/Cqsf8KP+GpPjv8A9Go6/wD+FVY/4UAfVdFfKn/DUnx3/wCjUdf/APCqsf8A&#10;Cj/hqT47/wDRqOv/APhVWP8AhQB9V0V8qf8ADUnx3/6NR1//AMKqx/wo/wCGpPjv/wBGo6//AOFV&#10;Y/4UAfVdFfKn/DUnx3/6NR1//wAKqx/wo/4ak+O//RqOv/8AhVWP+FAH1XRXyp/w1J8d/wDo1HX/&#10;APwqrH/Cj/hqT47/APRqOv8A/hVWP+FAH1XRXyp/w1J8d/8Ao1HX/wDwqrH/AAo/4ak+O/8A0ajr&#10;/wD4VVj/AIUAfVdFfKn/AA1J8d/+jUdf/wDCqsf8KP8AhqT47/8ARqOv/wDhVWP+FAH1XRXyp/w1&#10;J8d/+jUdf/8ACqsf8KP+GpPjv/0ajr//AIVVj/hQB9V0V8qf8NSfHf8A6NR1/wD8Kqx/wo/4ak+O&#10;/wD0ajr/AP4VVj/hQB9V0V8qf8NSfHf/AKNR1/8A8Kqx/wAKP+GpPjv/ANGo6/8A+FVY/wCFAH1X&#10;RXyp/wANSfHf/o1HX/8AwqrH/Cj/AIak+O//AEajr/8A4VVj/hQB9V0V8qf8NSfHf/o1HX//AAqr&#10;H/Cj/hqT47/9Go6//wCFVY/4UAfVdFfKn/DUnx3/AOjUdf8A/Cqsf8K2vhN+2IPFXxR/4Vv8RfAu&#10;p/CPxvd24u9IsNZu47iHVYuQwgnQBGkUg5Tk4BwSQQAD6RooooAKKKKACiiigAooooAKKKKACiii&#10;gAooooAKKKKACiiigAooooAKKKKACiiigAooooAKKKKACiiigAooooAKKKKACiiigAooooAKKKKA&#10;CiiigAooooAKKKKACiiigAooooAKKKKACiiigAooooAKKKKACiiigAooooAKKKKACiiigAooooAK&#10;KKKACiiigAooooAKKKKACiiigAooooAKKKKACiiigD80P+Cpn7HYvbW4+M3g7TwJ4EA8S2NrFzKm&#10;cC9wB1UYEh/uhX42sT+XBX5sd+xr+mu/sLbVbG4sry3iu7O5jaGe3mUPHKjAhlZTwQQSCDxivw1/&#10;b2/ZKuP2Z/ilJPpNvK3gLXWa50m4CkrbOSS9ozH+JOq+qFeSQ2AD5fweo69xSY+XI5HpS8nn+IUq&#10;KZGAQZY8Y9aAEPqORSYJ4HI7Y610Gi+CtR1kO6x/Zl6AzAgH/PrXdad4F0jSBbS3A+0XEPJLH5Wb&#10;rkr047f1p2A840jw7f63NPFawb3hUs4f5cEHG3J4DHsDjoa6Sz+HIGnRvfXTW12zktEoD4TjAzn7&#10;3XuRyK7afUSd4iQRqeSQMZ96yLnV7eBv9Z5r/wCxz+vSqskA6LSNPt7mOe2s4reRF2K6DBwBjOBx&#10;kjqcZNWZJ0hGXcIPVzWDca7NJkRARL69T/h+lVUhuL1twDSf7bnj8zxTuBq3GuxJkRKZj2PQf40y&#10;fUp47XDMBcS/dVB90fzzUMOmLAweWQORyFXp+ZpLzVobT5i6ITxnufb1/ClcCsmnyEbpMRD/AG+v&#10;5f44qN7q2hd4rdBc3SqWEZwScckBemcc45NZura3cwywNFs8iRRIkhGVf1Bz6Hgjr9KoahAbGaDU&#10;LN2FvMfMibOTG4PzKfofzHrzU3A6nRPEmh654W1jQta0thrFzJHPpOtW07AwOoINvLEWCPE4P3hh&#10;1YA/OMJVD4caTp3iTxhpnhnxBrEPhvS9Rukt5dVvI2MdgzNjzGA5Cj+I8ADkkAEjtta/Zx8S3nwE&#10;tvjVpaWd74VlvXsr62s5vMuNNkVgu+dAMIrMRjJz86MQFdTXtqfD/RP22fgAmt+DtIsdI+NfgGwE&#10;OsaLpdokC+ILFciOeGJAA0yhdpwMlsrjDRAIDjdD/wCEp/YA+PeoeH/HWgQeI/CuqQfY9XsDCs1r&#10;rmmO2fNgLgAsOoyRhgVYjk1ufGf4Pax+yd4t8L/G74I67Lq/w51GRbrR9ati05sicbrS74A2tlkw&#10;3JAZWww57r9m/wAWeHv20vhCfgH8Sb+O08d6LE8vgnxLdHM3C5NqzHlgAoBTPzRjoGiBrn/2afjD&#10;e/st+PvEvwE+Omk+b8PNZn+xanYall4tPkbgXUZ/55OCrMy9gsikEHIB0vxT+Dvhv9t74aXHxp+D&#10;enQaT8Q9NXd4u8FWmPNmlAz59uiDJZ9rspwPNw3/AC0Vg1r4MfE3wp+3d4Dtvg58Yroaf8T9ORk8&#10;LeNZkHnTsBgQSsSC7+qk4kAzkSAE8d8UPhx48/4JpfHPSvG3gi9l1nwPqZJsLyVi1vfQEbms7vZg&#10;bgp3KwADcOnKsq+9+P8A9jjwp+3JbeFfjX8GNYh8DXGr3CnWre6iaIRyRviSWNIhxcqwOcEK5Ctu&#10;UkswB5v+ynqPxa/Zn+P3/DPnjPwpeeLPCuuXHz6Wg82GGPdkajaSNtCxAgMxyuCvRZFxX2b+0J+y&#10;trWt3+lfEz4Xaz/Yvxo8ORbLXUbnAi122X/lyv8AGBICoCiQ4IOMkcMv0V4e0EaHpGlWk93Pq13Y&#10;WiWv9p35DXM+FUM7sAMsxUFsAAmtegDxH9mT9pzSv2hdAv7e4sJfC/j/AEGT7J4j8J33y3On3AOC&#10;QDgtExB2vj2OCCK9ur5p/ac/Zj1Xxfr9j8VvhTfReF/jRoMeLe6OFttbtwPmsrxeA6sBhWPTgEgA&#10;Feo/Zj/ac0v9oTQL63uLGXwv4/0GT7J4j8J32VudPuAcEgHBaJiDtfHscEEUAe3UUUUAFFFFABRR&#10;RQAUUUUAFFFFABRRRQAUUUUAFFFFABRRRQAUUUUAFFFFABRRRQB8k+K5/wDhV/8AwUg8IatcnytJ&#10;+I3g240FGxhTqFnN9oBZumTEQqg8knHoK+tq8D/bO+B+p/Gv4Rb/AAtL9j+IHha9i8ReGLtSAy30&#10;B3LHk8YkXK88bipPArf/AGY/2g9K/aO+F9n4js4/7P1u2Y2Ou6LLlZtMv04lhdTyBnlSeqkZwQQA&#10;DM/bM+F/jT40fs8eKPBngLULfTdf1byYPNurhoI2t/NQzIzqrEBkDKQByCR0Jr4l+EX7J37cXwI8&#10;Hx+FvAnjrwV4f0NJnuPs0UNrKzyMcs7ySWLO7cAZZiQAo4AAH6lUUAfiP8LfCf7Ut3+3H8SdM8M+&#10;NNDs/jTBpBfXtZmhtza3Ftus8oim2ZActbdI1PyNz1z+1mmrcpp9qt4wkuxEomdcYZ8DcRgAYzns&#10;K8H+H/7JFp4D/az8c/HJPEs15deKdNOnPorWaoluCbU7xKHJY/6KONo++eeOfoSgAr5H+GdwPif/&#10;AMFE/il4ntz5+meBPCtl4QSX+A3M8xu5dv8AtIVZGx06HtXqP7VP7Q9j+zp8MLjVki/tTxbqbf2d&#10;4b0KFTJPqOoPxGioOWVSQzkduB8zKDW/ZB+Bt78DPg7bWGvzC98ba5dza/4mv9wY3Go3Db5csOu0&#10;bUyODsJ70Ae4UUUUAFFFFABRRRQAUUUUAFFFFABRRRQAUUUUAFFFFABRRRQAUUUUAFFFFABRRRQA&#10;UUUUAFFFFABRRRQAUUUUAFFFFABRRRQAV5T+0V+zr4Z/aR8C/wBg695tjqNpJ9r0fXbL5bzSroYK&#10;TQuCCMEDK5AYDsQCPVqKAPlL9nX9orxP4a8dD4G/HIxWHxKtI86N4gX5bPxVajIWaJiABMAPmTgk&#10;g8AhlH1bXlP7RX7Ovhn9pHwL/YOvebY6jaSfa9H12y+W80q6GCk0LggjBAyuQGA7EAjyj9nX9orx&#10;P4a8dD4G/HIxWHxKtI86N4gX5bPxVajIWaJiABMAPmTgkg8AhlAB9W0UUUAFFFFABRRRQAUUU1mC&#10;DLEADuaAHUVT/tax80x/bIPMHVPNXP5ZqwkqSfcZW+hzQBJRRRQAUUUUAFFFFABRRRQAUUUUAFFF&#10;FABRRRQAUUUUAFFFFABRRRQAUUUUAFFFFABRRRQAUUUUAFFFFABRRRQAUUUUAFFFFABRRRQAUUUU&#10;AFFFFABRRRQAUUUUAFFFFABRRRQAUUUUAFFFFABRRRQAUUUUAFFFFABRRRQAUUUUAFFFFABRRRQA&#10;UUUUAFFFfIn7ff7bF3+ytouj6P4b0611HxjrsUssD3hJhsoVIXzWQEF2LHCjIGVYknGCAcz/AMFH&#10;v2vfEPwJTw14Q8Cap/ZXivUR/aV3eCCKZoLNWZEULIrLmSRW5wTiJhxmvgf4o/ts/E/4xfD2/wDC&#10;Pjm+0rxHpN1tdXutLhjmglXlJImhVCrg9xwQWUggkHyPxb498R/E7X7rxJ4r1m61/XL1i813dybj&#10;jJwijgIgzhUUBVHAA6UaZpFk0KXeoXMcaclYs5YjOM7Rk0AcxpHhi71aUBIyB616Fovgmy0lUluA&#10;kko9e1QyeLLeyi8rT7TGON8mAPyHJ/MVjXut3l+cyzkKf4U+Uf5+tWlYDrr3xDbWSmNHRMcYHJ/I&#10;Vz134jMrZjQu3rJ0/If41mW9hPdfcjO0/wAZ4H5mtCHRI4+Z5C5HZOB+fX+VMChLdXN62Gd3z0jX&#10;p+QqeDSJnUF8RL79fy/xxWqnlwj93GIx7D+Z6mopLpd4QHMjBiE7kAZOB3wBmkwGxWFtbc48xvWT&#10;n9On86bc6gkEZJOFUE/QDk1lPrTT3FxBHG29ITOh7SKoDNj2CbiD3IqhHJJZ6lcwyE3JjPnxuerI&#10;FJYfQxljx3UVNwLF1q73tpO9o/7xU3gEclQcNjnqBhvoazIlOt2UkJbzLuPMsPqw43J/IgevFSww&#10;Po+sSQxp5qx5ni4zuTBLD3+Xd+K10Gq/D7XPAepaBqOqaJf2ej6zGdQ0ySQeSb23Q/vPKZlI5XKg&#10;kEHcpwQRkAd8Hfhtrfxy8V6f4C8PxRXGu6i7NYieVYkVlUvIWYnhQisxAyflbAJwD7J+xp4Z8Fax&#10;8T/FHwZ+LegmxufFELaTZajdfurnRNSjZiuzccI7soQZBJZUTBV2B3P2rvhNa/s0+Pfh58Y/g3ey&#10;QeB/EEUGp6JdRyPIbO7iVC0bsScrIDuKk/NmZMBVxXY/tz+AdO+MHw78I/tUfD2GWzttZjih8SQ2&#10;7YeyvEIijm45Vg6+UzZGSsLAZYkoDH/Zq8d337En7RHij4PfFeC2n8C6/INM1uK6XzbPa6kQXiq2&#10;B5Tq4Dkj7jcjMYA5341fDjxf/wAE5f2m9K8S+EpZbjw9JI15od3OxMV7anHnWc7DG4gHa2OSCjjB&#10;Ix7T8SNDi/4KJfskaf8AEXRbeK4+M/gOFrPWbC0RRNfxD5iNoyzblBljA43+cigkmrf7KHjPQf25&#10;f2ctT+APxBuo4/GWgW/neHdauSJJ2jXPlyIScs0P+rcDG6JlHUMQAecftZfCjTfE3h/RP2pfgW9x&#10;p+h38y3OsWmn/urjQ9QVhmYBPufP9/BwGKsCVkBHq2q6Dof/AAVF/Z9XxBp0djpHx48IQ+RdW8W2&#10;Jb5SMqrE5PlSbWMZJ/dvvGQCSeD/AOCfunfFD4UftCeK/g1rvgu61zwjqBaz8VafdQmSyshscJck&#10;t8m2Vflwf9ahXAJVQPu39mv9iD4f/sv+JfEGveGpdRv9S1UtFHLqMwYWdsW3CCMKoBGQMs2WO1en&#10;OQDzL9iT4K+OPE37MF54D+Pvh6C98LySiPSNJ1jzRqMFupOVlzgxhWCmIgh1GegC19f+G/DWleD9&#10;DstG0PTrfStJsohDbWVnEI4okHQKowBWtRQAUUUUAFfNP7Tn7Meq+L9fsfit8Kb6Lwv8aNBjxb3R&#10;wttrduB81leLwHVgMKx6cAkAAr9LUUAeI/sx/tOaX+0JoF9b3FjL4X8f6DJ9k8R+E77K3On3AOCQ&#10;DgtExB2vj2OCCK9ur5p/ac/Zj1Xxfr9j8VvhTfReF/jRoMeLe6OFttbtwPmsrxeA6sBhWPTgEgAF&#10;eo/Zj/ac0v8AaE0C+t7ixl8L+P8AQZPsniPwnfZW50+4BwSAcFomIO18exwQRQB7dRRRQAUUUUAF&#10;FFFABRRRQAUUUUAFFFFABRRRQAUUV8cfHrx54r/aZ+LWo/s+/DLVZdB0LTYVf4geMbUZe0hf7un2&#10;zdPOkXIY9hkfwupAOk+JH7b9r/wml14B+DfhC/8AjL48tm8u7j0qQQ6VpjZx/pV4wKKQewyMgqWU&#10;8VmW/wAJf2rviSBd+KvjP4f+GMEg3HRvBWgLelQeitcXJDBh3KkgnOOxr6B+Evwe8IfA7wVZeFfB&#10;ejQaLo9qo+SJf3kz4AMsrnl3OOWJJ/AAV2tAHyi/7JPxftMS6X+1P4zhvE+41/pNpdxdP4ozgNz6&#10;n/Gs27139rb4EK11qlh4b/aB8Nw8zSaPD/ZGubB95lhAMLkDkIgZieBivsCigDyL4BftQ+BP2jNO&#10;uz4ZvZ7TXNPO3VPDerRfZtT05wcMs0JOcBuNykrnjOQRXrtfOP7TP7KSfE+9tviD8Pr1fBPxo0PE&#10;2leI7ZQgvNox9luwBiSJx8uWBKjsVyrdB+yn+0T/AMNB+A7qXVtO/wCEe8eeH7ptJ8T+H5PlexvU&#10;yGIUkny3wSpJPRlySpNAHt1fK3xt/Zo8WeG/iXN8Z/gLd2ej+PpUCa74avjs0zxPECDtlwQI5wM4&#10;k4ycZZcsx+qaKAPmf4Uft5eAPGOr/wDCLeN1ufhJ8RIMJdeGvF/+i/P0zDO4WOVSR8pyrMOQvIr6&#10;ShmS4iSWJ1kjdQyupyGB5BBHUVyXxK+Dvgj4xaQNN8beFNK8T2a58tdRtVkeEnqY3I3IT6qQfevA&#10;x/wTZ+FGlSv/AMIpqvjjwDA5JNr4a8UXMEXJyQA5c4JwevUCgD6ouLiK0gknnlSCGNSzySMFVQOp&#10;JPAA9a+afip+3p4J8Nau3hL4c21z8YviLMCtt4f8Kf6RFG2cbri6UGOJAfvEFivcAcjOT/gmz8Jt&#10;TnjfxZqPjTx9Gh3LB4m8TXU8fYjhGTIBGQM9znPGPoD4dfCbwZ8I9G/svwX4X0rwxYHBeLTLVYTK&#10;QMBnYDLtj+JiT70AeE/AX9mXxNe/EM/Gb46Xtp4g+J0sezStJtPm07wxbnJ8m3BJDS4OGk55zhmy&#10;Xb6koooAKKKKACiiigAooooAKKKKACiiigAooooAKKKKACiiigAooooAKKKKACiiigAooooAKKKK&#10;ACiiigAooooAKKKKACiisbxB4v0TwrD5usavZ6ah6faZlQn6AnJ/CgDZorz1PjLpmqs0fhzS9V8T&#10;OB9+ytvLhz7ySlFx7jIqCfWPibrWBZaJovhyM9ZL+6a9kx7JGEAP/AiKdmB6TVS81Sz09S11dwWy&#10;jq00qoB+Zrym6+EPi7xI5bXfiDqZRusGmf6JFj02pgkfUmo9L/Za8H6e++aOS7kJyzyYyT6knNOy&#10;6sDub74r+DdNcrceKdJjYdU+2IT+QJNeN/tEaN8IP2lfBkfhzWtfFvqcEy3Gja9pkUputKuwRsmi&#10;kVflAIG4EgEDqCAw9Y034M+EdLx5WkxMR3cA/wAgK6O18L6TYgCDTraLHpEKNAPmT9nj9o7xP4a8&#10;af8ACkfjeI7b4lWkJfRNdiwtn4stVB2ywMcAT4HzIcZIJwCGA9wb4la1O5Wx8Ba3KQcZupIIB/6G&#10;T+lZH7Q/7Ofhf9o7wJ/wj+uLJp9/ZuLrR9csPkvNJulwUmhYYIwQMrkBgOxAI8p/Z1/aK8T+GvHQ&#10;+BvxyMVh8SrSPOjeIF+Wz8VWoyFmiYgATAD5k4JIPAIZQgPcYvE/ju6/1fg3T7YHo91rRyPqqwn+&#10;dSmP4iXXIufDenA9jbT3RH4+ZGP0rc1DxloWlXDwXer2cE6HDRPMu5T7rnIrOuPin4WthltVR/8A&#10;rlE7/wAlNP0QFceH/Glwn7/xfawN62OkKn/oySSqTfDbW7tlN74+1+RepW18i3H5rHn9afJ8avDi&#10;t8hu5R6rBj+ZBqtN8cdGT/V2d9J/wFR/7NTs+w7Fo/CCwkTbca74luweol1y5wfwDAfpWfc/s7+C&#10;b1i9zp8ty56tcTtKT9SxNMb472I+7pV0fq6ioX+PVuPu6LO3+9Oo/oaLSDUkb9mzwIV2/wBlAL6D&#10;b/8AE1Af2Y/Aucrp7Rn/AGSB/IVG/wAeyB8nh8n63gH/ALIaRPj6/wDH4eYD/ZvAf5oKfvhqWof2&#10;dPDFr/x63GpWv/XC7dP5EVYX4H20PFv4p8T23/XLV5h/7NVaL49Wzf6zRLlP9yZG/wAKtJ8ddKb7&#10;2nXyf98H/wBmo94NRB8GbqM5i8eeLE+upM//AKFmpo/hbrdt/qPiH4i/7amCT/0KM05Pjdobdba+&#10;H/bNT/7NWhpnxU0vWJvJtLO/lfviEYH1O7AotLsBSTwN4xg5i+IV6/8A186dbP8AyValXw54+g+7&#10;4zsJ/wDrvog/9llWuivfFuk6dZtc3d2lsg6rJkPnGcBepPHbNU7f4j+G7hQV1aBM/wDPXKf+hAVO&#10;vYRk/wBnfEiLldd8OT+0mjzJ+ouTTC/xOgYceFrtfZbmE/qzV19prum34zbahaz5/wCecyt/I1fB&#10;zyOlK4HnkviP4j2YJfwlo98B/wA+2ruhP4NCaxrv4w+LtIkzqPw3ukhB+aS11FZjj2BjUH8xXrtF&#10;O67AeV2X7RnhR5Fi1KLVNDkPX7dZMVB9NybgPqcV2Oh/ETwx4lOzS9e0+9k/55x3C7/++Sc/pWte&#10;aRY36kXNnBcA/wDPSMN/MVyOt/BPwZryv9p0O2DN1aJApo0Gd3RXka/s/wAWkrt8O+K9e0CMcrDb&#10;XbeVn/czg/lUy6D8VdAiIsvEeleIVX7q6rZlHx6bo2Xn3NFuzEerUV5X/wALI8c6NtGs/D97qMff&#10;udIvVk/ERsoP/jxqe3/aB8LRzCDVk1Pw9Me2p2Louf8AeUMB+JFKzA9NorB0Hxz4e8T/APIJ1uw1&#10;A/3ILhWb8VzkflW9SAKKKKACiiigAooooAKKKKACiiigAooooAKKKKACiiigAooooAKKKKACiiig&#10;AooooAKKKKACiiigAooooAKKKKACiiigAooooAKKKKACiiigAooooAKKKKACiiigAooooAKKKKAC&#10;iiigAr8ZP+Crd1q19+1a8WoxhLK10Ozi03Gf3kBMjMx9/NacfRRX7N1+HP8AwUA+J+pfFH9qrxdB&#10;fJFFa+G5P7CsI41AYQwsxYs3Vi0jyNz0DAduQD5xsVOwp6Gr8UDytiNC59hmnRIlvHlYvMfHO88f&#10;gBj9T+FTWOqvBcAynMXTaMAD6AcU00BZt9ClfBmcRr6Dk/4Vow2FtachN7Du3J/wpxuhIgKEbT0N&#10;LeRNZ6bDfSv+6l27QM55leLn/gSE/SrvYBXnJqF5slQOWYHaPXGeB9SMD34o1tZNOTT5Ih/x8mNv&#10;cBrYOcH2YMf0qXxJaLY+MYCgwiyTSRjtgukyj6fvKlu4GJd6lNKri3ByiRy8gfMGUOAPquQfeob5&#10;Raa0LuGQyLaXx2Z6mM4kQfipx71tazp6abrohjH7trbKA/8ATOQlR/3w6D6VHrNhCJ9lvwJ7OKRP&#10;Z4yVUf8AfAiz9aW4GVd2H9h6paOD5i6fdG3c/wB+LdlD9GRsf8Cqxc6PcaXfJOkcl4uizbLllUsD&#10;bFhtdiOisroMnj95716z8AvgLP8AtOfEGXwxpWqWulSTaL/aEj3OSxMOEVI1GNzcwDkgABjk4xXt&#10;n/BPbU9N8V+L/iR8GfF9jFC/jTQHtG86MeatxbB4pI8nkMFJYDqDADSA8v0P9mvT9f8A2XfEvxT8&#10;Pazdav4p8D6wIrzSFiXy/wCzRtbzG6l8xSK5bIUCOZSCQSPXPAOij9sn9gvVfCVlbm9+I3wruTca&#10;Lk757izbMixKeSwaLzIlUYBaGHNZX7APiK9+D/7Tnif4L+NEAsPE8NzoGoWtwcRm7t1k2EZ6rJHv&#10;Uf3jIuO1YvwU1K4/YL/b2uPC2r3kkHhaa7/se7uZuFlsLkB7S4djgfIzRl2HACyDrmgDrv2JNQ07&#10;9qr9mzxx+zf4mvIoNQsIzq3hW7lwZISXLsFzkkRzH5sclLh14A4yf+CdfxATwl8QPGX7OHxPsD/Y&#10;XipprI6XqRwlvqCKyyxYONplVcAg5LxxbeTk5P7THhTVf2Cv219K8f8Ahew8nwzf3LavpsC8RSxO&#10;Nl9Z54AI3tgdFWSI9RX0l+0x+wndftK/GPwV8Wvhf4gt/D1trdvDfapqzkh4XjWNrW7gRcFpWXCk&#10;ZUAxISQSTQB80fCW/wDEn/BOz9tyXwpqKahqPhfU5Us50toWdtRsJSfs1zGgHzvGx5CgnKzIvJr6&#10;/tP+CcFlo/7XUfxX8O+J5PC3hqG4j1WLR9KiCzC7JPnRAkFFt36lcEkSMgCgA19ct4L0e81vSdd1&#10;LTbLUPEmmWzW1vq0tqvnxK4HmbGwSgYrkgH2roaAIUgjjlkkVFWSTG9gMFsDAye+BU1FFABRRRQA&#10;UUUUAFFFFABXzT+05+zHqvi/X7H4rfCm+i8L/GjQY8W90cLba3bgfNZXi8B1YDCsenAJAAK/S1FA&#10;HiP7Mf7Tml/tCaBfW9xYy+F/H+gyfZPEfhO+ytzp9wDgkA4LRMQdr49jggivbq+af2nP2Y9V8X6/&#10;Y/Fb4U30Xhf40aDHi3ujhbbW7cD5rK8XgOrAYVj04BIABXkfCf8AwVA+D9rosdn8TtRvvhr49s2a&#10;21jw1f6RezvZ3CHDBXihZWUnlSSDgjIFAH2JRXyp/wAPRv2Yv+im/wDlA1P/AORqP+Ho37MX/RTf&#10;/KBqf/yNQB9V0V8qf8PRv2Yv+im/+UDU/wD5Go/4ejfsxf8ARTf/ACgan/8AI1AH1XRXyp/w9G/Z&#10;i/6Kb/5QNT/+RqP+Ho37MX/RTf8Aygan/wDI1AH1XRXyp/w9G/Zi/wCim/8AlA1P/wCRqP8Ah6N+&#10;zF/0U3/ygan/API1AH1XRXyp/wAPRv2Yv+im/wDlA1P/AORqP+Ho37MX/RTf/KBqf/yNQB9V0V8q&#10;f8PRv2Yv+im/+UDU/wD5Go/4ejfsxf8ARTf/ACgan/8AI1AHsH7SHxaj+BXwK8beO3VGk0bTZJrZ&#10;JPuvctiOBG9mleMH2Nch+xX8GJfgx8BNFt9VZ7nxhr5bxB4jvpzumuNQucSSF2PUoCqe+zPUnPy7&#10;+1p+2N8G/wBqDwp4G+GXgPxd/wAJJqHiDxtotre6f/Zl5beZaG4G/LzxIn3vLGMk89OpH6OUAFfG&#10;37av7aPir4Q+OfDXwl+EnhyPxV8V/EcazRRXEZkhtImLqp2hl3OdjtlmCIqbmypr7Jr83/27odR/&#10;Za/ax8C/tN2A0zWdLS1/snUtAutRjt7yXKSQs8Csdzjy5lP7sMVZMsNpJABl+Lv2iv20v2VbG38a&#10;/Ffw3oHi7wJ58ceox2AgV7MO2FG+DBjJJCh2V0ztGcsM/oZ8M/iFpPxY8AeH/GOgStNo+t2UV9bG&#10;QAOFdc7GAJwynKsMnBBFfmX+0t/wU28NftO/DC5+FHw68M6hp+r+Lmj0641Hxfc2lhaWiF1ZiH85&#10;lJO3ALlAM55OFP6Gfs0fCN/gR8BvBXgOa8S/udGsFiuLmLPlvMzNJKVzg7d7ttyAcY4oA9Qr47+N&#10;Fmv7PH7aXw3+KFifsvh74jyL4J8TxjiNrwru0+c9t5KbCxxhIz/eNfYlfKH/AAU8i+yfsheI/EEY&#10;A1Dw3qek6tYyEZ8udb+GMMD2+WVh9DQB9X0UUUAFFFFABRRRQAUUUUAFFFFABRRRQAUUUUAFFFFA&#10;BRRRQAUUUUAFFFFABRRRQAUUUUAFFFFABRRRQAUUUUAFFFFABRXnPjj49+EfAsrWs9+dS1RTt/s/&#10;TgJpQfRiCFT/AIEQfY1wjfHTx14uHl+GfCEGnbjgXGpStOceuxQoB/Eimk2B9A1ka94s0Xwvb+dr&#10;GrWemR9jdTrHn6AkZ/CvIbb4d/EbxcySeIvGN9ZQ45t9OcWg57Hy8E/ia6fw18AvCXh+X7Q1gl9e&#10;E7muLkbnLepY5JP41XLbdjsSS/HfQbqQw6DZap4nm6A6daMIs+nmSbV/EE0o1r4jeJExaaPpXhSJ&#10;v+W2oTNezAH0jTYoP1Yj613tpY21hFsghjgQD+BQKytU8caFoxZbrU4FkXrHGd7/APfK5NGnRAc/&#10;H8NdQ1QBvEHi7WtTfGGis5hYQfTbDgkH3Y1d0f4ReD9EdpLbw/Yeazb2klhWRi394lgefesTU/jh&#10;p8HFhYT3h/vSsIl/qf0Fcjqfxe8RagXWGSGxjPAFvHlv++jnn6Yp8smPU94SJI1CqoCqMADsKzdQ&#10;8U6RpPy3epWtu4/geVd35ZzXznfaxqmqqVvNRu7lT/BLMzL/AN8k4/SqS22FwBgVXs+4WPdr74x+&#10;HLNisUtxeMP+eMJA/NsVzl98d3ORZaPj0e4m/moX+teYrbdsU9bc1SggsdbdfGTxLck+WbW2Hbyo&#10;c/8AoRNYl9438Sai373Wb1B6QSeT/wCgYqiLenC29qrlXYLFS7mu7/cLu6ubvPX7TM0mf++iazvH&#10;3w28NfHTwLH4L8YGWy+ySC50HxHZfLeaHdDBSWJgQQoIGVyAQO2AV3xbYp623zUcqegzzn4afEnX&#10;7nxgPgx8Z/s+m/Fyyh3aH4kTCWPi+zUELLG2ABOAPmXgkg8DBA7mfTZbOeSCeN4po2KtGwwQR2NQ&#10;/Ev4XeG/j34GTwh4veaze1kFzofiO0O290S7GCksTgg7cgZXIyB2wCvJ/Cv4peIJPGQ+C/xp+z6d&#10;8WbKHdofiNPksvF1moO2WNsACcAfMvBJB4GCBmm4uzFsdettThbVsz6bJaTSQzRmOVCVZXGCCKQW&#10;2a2GZX2ej7PWr9mo+zUWAyvstH2XNa4talg0+S6lEcUbyOegQZNFh2MQWntViz0ee/m8u3gaV/RR&#10;0+vpXb2PguK2j+06rOkUS8mMED82/oPzqS78UQWMJt9HtkjQf8tnXA+oU8k+5/I0BYpaf4BtdPiF&#10;zrV0qR/88g2Bn3bqfoPzp2peNobCD7JodssUY/5auuAP91fX3P5ViXss9/N5tzK8snq5zgHsPQew&#10;quYKYGbeST387T3Mrzyt1aQ5OPT6e1QfZua2Ps1NNt81IRjNbZGCMipLZp7Fs208ts3rDIUP5git&#10;NrbnpUZtvmotcBYvFGv2zho9c1EEf37lpB+TEitKH4neLbVgU1UT4/hubeNlP12hT+tZRtvm6U02&#10;3tS5UKx3Gn/HHUoUC32lWty/eS3laEfgpD/zro7H41aLOi/abe7tGPXKBwPxByfyryI23OMUxrfF&#10;RyILH0DZfEDw7f48rVoFLdBKTGfyYCt2CeK5QSQyLMh6MhBH5ivl822D0p1u89jN5tvLJbyj/lpE&#10;xRvzGDUun2FY+o6gmtYblCk0SyKeCGAIP514FYfEfxJpgATUTcKOdt0gkB+pOD+orp9P+ONxH5aa&#10;jpKyj+Oa0l2n8Eb/AOKqHCS2Cx1Gt/BvwX4hV/tnhywLPyZIoRG2fXcuDWE/wLi0yIDw74p8Q+H9&#10;nKQw3zSW4+sT5B/Otqw+Mfhe7XNxeSaWwOCL+IxqD/v8ofwY11llqlnqMKS2t1DcRPyrRSBgfoRS&#10;ba3A82bRfitoLBrPxHo/iOIdYtSsTAxHs0bdfc/lTbr4reLfDbL/AG/4Aufsyj57vSb1blfrsIBA&#10;+pr1emkBhgjIouuqEed+Gvj14O8TXP2X+0TpV6W2C11RPIYnsATlTn0BzXoisHUEHIPIIrkfFfwr&#10;8M+MYnGoaZCZWGPOjUK4z7ivOD8HfF/gBjL4G8TTJapkrpd6d8H0CnIGfUAH3p2T2Ge70V4jZ/H3&#10;VvC8qWvjrwvc6ewGG1DTwZIWPrsPKj6Mxr07wt468P8AjW3Mui6rb6gFGXjjfEiZ/vIcMv4gVLTW&#10;4joKKKKQBRRRQAUUUUAFFFFABRRRQAUUUUAFFFFABRRRQAUUUUAFFFFABRRRQAUUUUAFFFFABRRR&#10;QAUUUUAFFFFABRRRQAUUUUAFFFFABRRRQAUUUUAFFFFABRRRQAV+H/7cvwa8U/D/APaJ8ca/rWi3&#10;dvo+u6tLe6bqojZrWdJSWVVkAwHHIZCQw2k42kE/uBWR4n8LaP400O70bXtMtdY0q7QpPZ3sKyxS&#10;KfVSCPoe1AH87KgMmfWq00XOR/8Arr9fviP/AMEwPhR4g8Pa0vhW3vfDGv3GZbK4+2yz28Eo3EIY&#10;3JzGxIB5yAo2kcg/nZ8TP2NPjR8MJ5U1LwDq2pWyMdt9osJv4GUfx5h3FFPX5wpHcCkB4rb30lrw&#10;vKf3DXV+J5oz4R0SN/kDrbO3PZri4Y16x8Cf2Dfi38dmjvU0M+EtALYOr6+rW4kGM5ihK75B6EAK&#10;em7g0WP7OF74h/ay8LfA681CGUwTpa6hewblRorZZpZ2TIyGKK4XI+8VzgZNMDy/xZGi23hxBjiK&#10;2Ye6mGVf/Zab4wCtqOgSlvmktkY++YSD+sQr6i+IHwf8P+NP+CiWj/DjULeWz8NahNdW4hsGETQp&#10;HaXDwlDggbSFIBBBAxg8g8T8Z/2ao/DH7V/gf4TjW5BZXV/BpsWqywjf5coRlYoCAWAl29QCRnjO&#10;KAPHG8P6n4y8Z+FtJ0Sxn1TV9UQw29naxl5JXK4YAD0ESkk8AZJIAJr3L9nT4XaX4X/bQ8J+Afij&#10;oltdyRvdafJZXEm+BbsQedDuwQHBURgA5UkrweK6H4w/DWw/ZM/bH+FEOjz3R0XT9X0uVbi8kDSt&#10;BMyxTsxAA5ZJzgAAZxiuq/4KOaa/wk/al8G/EewPkO0mna0z+s1rMIpc+qmMWwP40Act5dv+yv8A&#10;8FLNPVIzY+Hzr5tBxsiFpqUWUxjA2RyTt7DyvamftSWV1+yf+3/p3j2wiFrpNzqNv4hi2cK1vP8A&#10;6PqEeegJbzjjsJVNel/8FU/hrqOt+Ivh/wCOfC2n3Op3Gp2h09ZNPt3nkaaJvtFqQqKSSVecA4/l&#10;Xtn7SH7K+pftqfDH4XazPNH4O8UW9okmojVLVy8UNxApniMQwfMWVVIDEY+bPPFAHy5/wU28BXHw&#10;u+PnhL4xeF2ZU10QX6XcR+RdRs9hRlYdN8IjwO5RjzzXtH7Wf7LV9+3b4V+FnxL8ANY2Woajpscd&#10;82pyGFRZSr5qFiFJZopC4wAc7/QZr638P/BDw/D8MvB3g7xVbWvjmLw1BbpBda1aJIZJoY/LWbYc&#10;gNgn1xnv1r0GGFII1iiRY40AVUQAADsAB0FAHnFv8D9F8T+DfBGn/Eix03x7rvhqCLZqV9Zgq9yI&#10;wjzCNiRlsZIOeQD1Ax6THGI1CIAqgAAAYAHoKkooAKKKKACiiigAooooAKKKKACiiigAooooAKKK&#10;KACiiigAooooAKKKKACiiigAooooAKKKKAPlT/gpJDPYfs623i2GF7geDPE2keIpIY8EyJFdKjDH&#10;cAS57YxnPBr6g07ULbVrC2vrOdbmzuolmhmjOVdGAKsp7ggg1jfETwLpnxN8B+IPCWtRmTStbsZr&#10;C5C43BJEKllJzhhnIPYgV87fsH/EnUbLwxq/wO8bTrH8RPhnL/ZTxv8AKb/TBxaXcQPLIY9q8ZIA&#10;QtguBQB9W1+ZnhLwrpP7Sf8AwVc+Itt8RbeLWdO8E6XnRdDvxvg/dtborGNhh0zPJLtIwWdTyBz+&#10;mdfEX7XP7GHjzXfi/YfHP4Da/D4b+JttCsN/aXDKkWoqqiNXDMrIW8sBGSQbGVVOVK/MAetftb/s&#10;7fD34o/APxha614f0uzl03SLq8sNUitI45tPkiiZ1dHABVQVG5QQGXINcB/wSq+IGueP/wBkLRf7&#10;duJryXRtQudJtrmdizyW0exowWPUIJPLHosYHavDfFvw3/bt/ad0c+AvHEfh74deEb3EOqahaT2x&#10;a7hBG4MIJZXbIGdg8tW+6xCk195/An4M6D+z78KvD/gPw4JDpmkwlPPmx5tzKzFpJnI43M7McDgc&#10;AYAAoA9Br5M/4KUz/wBtfALSPh/CxbUPH/irSPDtvEvLEtcpOWx1AHkDJ7ZHrX1nXxn4Z1Jf2tv2&#10;0h4ksW+1/DH4OrPZWV0OYdS1+YbZXjPR0hQABucMFZciTNAH2ZRRRQAUUUUAFFFFABRRRQAUUUUA&#10;FFFFABRRRQAUUUUAFFFFABRRRQAUUUUAFFFFABRRRQAUUUUAFFFZ+s65p/h2wlvtUvYLCzjGXmuJ&#10;AiD8TQBoVDLMkEbSyOscaAlnYgADuSe1eT3fxs1DxOZIPAHh2fWlDFf7Xv1NvY5/2c4eTn0CjvnH&#10;NYN18M9R8Q3Md78S/F3263LBo9HtyIbTI6ZQ8MQfYkH+I96UWx2Oo1v496W88un+ELG58aasnBTT&#10;h/o0Zzgb5yNoH0z+Fc9c+B/iJ8SsnxRrw8P6W5OdJ0VimUP8LyZy+e4JwfQV3FjeR6TYRWGgaOIL&#10;SEbUMw8iIAei4Ln8QB70kzardgi41J4lP/LOzjEYHtuO4/iCKfuoNDC0r4X+APhhZxtcJa2/AVWu&#10;mUM3so6t9BmtiL4s+EtPXyoftcSA4GzTLhQcHHH7sZqknhnTYpZJTaJLLIcvJMTIzH1JYnmrK20d&#10;umyKNI19FAA/ShyuO5LN8Z9BWEvb2us3rDosGk3B/UoB+tctqvxg1+9Urp2hXVkh6SS2kjyY+hUA&#10;H6g10LLUDrSuK55drOt69qSZ1JNZuY2P+rNvM65/3VUgflWP9vii4ktr2IjtLZyp/NRXsbrULLVc&#10;7C55RFco8JmFveGFD80otJSq59SFOKs2M9tqMRe2njnQHBMbA4PocdDXoVzYW9wd0sEcrDoXUE/r&#10;WFqfgfSNRlEz27xXCjCTwyMjxj/ZIPH4VXtAuYy29SC2p7eFtU07/jy1QXkY/wCWOpR7j/38XBz9&#10;Qahk1eTTNn9rWE1ovO6eEGaEY9WAyo+oA96tSix3Jxbd8U9barNjd2mpQ+baXEVxH/eiYMPxx0qy&#10;EAq7DKItz121Itt2xVsDFLTsBWW2p4twKmooHoRiACsD4qfCjwz8fvAyeE/FjzWUtrILnQ/EVodt&#10;7ot2MFJYnBBCggZGQCB2wCvR0Umk1ZhoeV/CT4t+IU8Zj4LfGryNO+LFnDu0TxGnyWXi60UHbLG2&#10;ABOAPmXgkg8AgqPVZ7Z7aZ4pUMcqHayMMEEVzvxW+FPhn9oDwMnhPxY8tlNayC50TxFaHbe6LdjB&#10;WWJwQdoIGRkAgdiAV434RfFzxFD40HwW+NXkad8V7OHdoniJfksvF1ouQssbYAE4A+ZepIPAwQMU&#10;3B2exOx6jsFLt7Dqa17Lwze3czo8Rt1QkM8oIwR1AHUn9PethpNK8LcAG5vRjgYLDPc9kH649a3u&#10;WZul+EprnEl1m3i67f4yPp2/H8quTeILHR4jBpkSSvxuk/g+pbqx+nHuKxdT1u81bid/LhP/ACxj&#10;4X/gX978ePYVRpbiuS3l5PfzCW4lMrjO3PRc9do6DPfHXvmoNlOopiG7KNgp1FA9BuwUbRTqKB6D&#10;DGDTTCDUtFAtCA24prW1WaKA0KbW3NN+zdttXqKAM1rf2qNretQqDTWhFKwjIa3qJoK12t6ia3oA&#10;yTD3qqNLihuJLiAPZ3L/AHrm0kaGU/VkIJ/E1ttb1G0GKVgJNL8Y+JtFZBBrMt1Cox5V6ok/Jhg/&#10;iSa6/SfjTfR7F1KxXrhniO4fXoD+lcQ0FRmGlyp9BWPeNF8f6PrSgR3IilPGyTjn610O9XAIIKno&#10;RXzH5RDAjgjoRW5pHjDV9DIEF07xj/lnISy1Dh2Cx7zeWcF9CYriKOeNhgrIoIP515j4o/Z98Na3&#10;ci7sEk0bUEbfHcWJ2FW/vDHQ+4xV7RPi7bz7I9RtzA/eSPla7Ww1e01SIPbXCTAjPB5/Kp1iCPIF&#10;b4r/AA3OIp4vGmlJn93d5+0Aezjkn67q3/Dn7RnhvUJhaa6k/hfUQMPFqCHys98SAYA/3gtek/Ws&#10;XxD4O0bxRB5Wp6fBdjsZEG4fQ9R+FFkwsdDaXkF/bR3FtNHcQSAMksTBlYHuCODVivC7j4E3nhi5&#10;kvPA/iK70KZm3talyYHI6bl5DfiDSR/F7xt4CcReM/DX9p2acHU9KwGI9ShO0n8V+lS4PoKx7rRX&#10;G+Dviz4W8c+XHpeqxG7YZ+x3H7qceo2HBOPUZHvXZVAgooooAKKKKACiiigAooooAKKKKACiiigA&#10;ooooAKKKKACiiigAooooAKKKKACiiigAooooAKKKKACiiigAooooAKKKKACiiigAooooAKKKKACi&#10;iigAooooAK/Mj4NQprX/AAVn8Tz5D/YItTmUjnB2mI/pIa/TevGPAX7Jfw5+Gvxf1v4m6Hp93F4s&#10;1f7R9quJb15Iz5zrJJtQnAyyjHoOKAPjjxpJbQf8FdvB8cEsUk0U7ebErgshk0tm+YDkZD7hnrVz&#10;9tTwj4gk/bo+EWqaF4d1jVBHqOj6lPd2FjJNDEi3fluHdQQuFiBOcAA5NfeEnwg8DzePP+E2fwpp&#10;D+L8q39ttZobvIjESnzcbuEG3r04rsqAPjX9uH9kXxr+0Z468Han4SuNFsYLCJVvbvU55EkQxzeZ&#10;FsVEbd9+TrjHHrXtPx3/AGWvAv7SLeHz44t767j0fzQkVldtbLOsmzckhXDFcxqQARg969hooAoa&#10;RpNpoWlWWmWMIgsrKFLe3iyW2RooVVySScAAZJzV+iigAooooAKKKKACiiigAooooAKKKKACiiig&#10;AooooAKKKKACiiigAooooAKKKKACiiigAooooAKKKKACiiigAr5x/ah/Zu1rx5rWi/E74YanF4a+&#10;MXhiMrYXcoxbarbE5exux3jbLbSfulj0zuX6OooA+c/gD+2Z4d+Kmsv4J8X2Evw2+LNkRDfeEdbP&#10;lvK/9+0kbAnRh8w2/NjnBXDH6MrzT40/s7fDz9oTRBpnjzwxZ62sSkW94QY7u0J5zDOmHTnBIBwc&#10;DINeKQfsf/Ff4d/uvhf+0l4n0vSkI8rSfGOnQa9Gi/3Elk2sigdAB2A96APras/W9c07w1pVzqmr&#10;6ha6XptqhkuLy9mWGGFB1Z3YgKB6kivmH/hUv7WupYtrj48+FNHhHy/bdP8AB8c85HTcUlYJnHOB&#10;xn2qOx/4J+6T4u1S11P4z/EXxb8Zrm3cSR6dq919j0lJB0dbOEgA9iNxBHBBoA5nx78e/Fv7Y2p3&#10;/wANv2fpZbHwgWNp4l+Kc8LJawRHiSDT8gGaYqSNwwBkEFQRIPqL4P8Awj8NfAv4daN4L8JWX2LR&#10;tMi2IGIMkznl5ZGwNzuxLMeBk8AAADo/D/h3S/CejWmkaJptpo+lWieXb2VhAsMMKf3URQAoz2Ar&#10;ToAKKKKACiiigAooooAKKKKACiiigAooooAKKKKACiiigAooooAKKKKACiiigAooooAKKK5nx14/&#10;0T4c6K+p63deRFnbFEg3SzvjhEXufyA7kDmgDpq57xb480DwLZC513VINOjbOxZCTJJ6hEGWY/QG&#10;vn3VPjt43+JdwbPwrZDw9p7kr9pYCS5ZT0+Y/Kh9gCQf4q2/BvwEgS8OreI5pdU1OUhpJbpzLIxH&#10;95jk8e54rRQb3Glcvz/GzxV8QZja+BNCOn2jcHWNZTkc9UiBI6dCSfcCiX4Z6RocMnij4g6vP4lu&#10;7YFxJqTF4YiT9yKHoMngKBycV6PNNp/hXS5JmQW9tGBxGpLMScKqgcsxPAA5JOKxLTw7N4i1GDWP&#10;EEQLREtZaWcGO2z/ABvyQ8pHU9F6DuTbtFFOyOY8PTeNPiA8tzOX8JeG2wLS1hAS6dB0ZmHKkj0K&#10;498c9zpPhTTdEZ5beDfdPzJdTHfM59WY8knv61sUVi23uSV3WoXSrjrmoHWkIpstQutXHSoHWgCm&#10;61C6VcZKhZaAKbrULrVt1qJkzXJisXh8DRliMVUUIR3cmkl83/w/ZMqMXJ2irsputRCBn+6M1fEA&#10;780rOsQ559hX4Rm/ivSqV/qHDGGliqz0TtLl+UV70vV8ketz06eBaXNWlyox3QgkHgioXWvP/wBo&#10;v9ovwt+zn4Qj8QeJ4dQninkMFtDp9o0rTSAZCF+I0yORvYZwcZIIpvwQ+P3gz9oXwout+EdTFxsA&#10;F3p82EurJyPuSpkkdDhhlWwdpODX7ZlOJxmLwVOtj6HsarXvQ5lKz9V+W62eqPNmoxk1B3R0Wo+E&#10;dPvLj7THCLS7HSaH5T+mOvcjB96xNQ1DVPCskUtx5l5poO2VvvFc/wAQbqPo2fTce3dOtQyRh1II&#10;yp4INewpOJBTtrmK9gjngcSRSDKuOhFSbKw20uTw3M9xp0ZksWO6axTt6vGPX1XoR05AFbNrdRXt&#10;tHPBIJYZBuVx0IrpjJSNE7j9lGyloqg0E2UbKkiheeQRxoZHY4CAZJro7LwmsERuNSlEUajcY94A&#10;A/2m6D8PzoDQwLLTbjUZfLgjLkYyew+pqj8a/gL4X+NXw3j8MeL757O9tphc6Jr9odl5pF2MFJYH&#10;GDgEDcMgEDsQCOtvfFkcEf2fSohHGP8AlqyYH1VT39z37EVzc0r3EpllkaWU8F3OT9PoOw6CpaUl&#10;Zg7Hmnwb+OXi2x8Ut8DvjJcR6V8UrSLfoniGLCWfi20XO2SJ8ALPgfMowcgkAEMB6XLbPayvFIhj&#10;kRiGQjBB75rm/iv8J/DPx/8AAy+E/FjTWU1rILrRPEVodt7ot2MFJYnBBABAyMgEDsQCON+EPxd8&#10;RQ+M1+CvxqMGnfFayh3aJ4iT5LLxdaLkLLG2ABOAPmXgkg8AgqMk3B2ZK03PU9lGypZ7eS2meKVD&#10;HIhKshGCCKjrcrQTZRspaKA0E2UbKWigNBNlGylooDQTZRspaKA0E2UbKWigNBuDRg06igNBuDRg&#10;06igNBuDSEetPooAiMYNMaEHpViigLFNreojBWjSFB3oCxmNBUbQVqmIGomgoEZTQU+2uLixk328&#10;rRN1+Q4/Or7w1A0VIDpdH+J+oWOEvE+0xj+P+L/P413ejeONN1kAJL5ch/gbrXjDxVEYyjZUkEdx&#10;U2QH0QrrINykEHuKSRVcEMAQeCDXimk+MtS0lgBKZYxjhueK7jR/iRaXuEukMT9yBkf4/ofrRaw0&#10;VvFvwV8KeLg7z6dHaXDc+daAI2fUjGCfqK8a1j4ma/8AAP4w+F/B0uu3HiDSdVlgDxXx3mGOR/KG&#10;GJJUg8gA7Tjp1r6Ztb2C+iDwSrIh7qc1+dn7U/jL+0P2jr+7jc7dGnt7ZCOxibc2P+BE1EwZ+mFF&#10;ZeuajJptmrQqjTySLFEJM7ck8k45IABOOM4xkda+f9a+K/xE+HmvmbV1tdX09yc2wiES4z/AwBK4&#10;7Z3cdc9aySb2IsfSlFcj8PviZonxJ003OlTlbiID7RZTYWaAnpuHcHswJB+oIrrqk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VXu7uCwtprm5mjt7eFS8ksrBV&#10;RQMkkngADvXgXir4x658TdSk8PfDkG1sstHc+IJgU4x83k55AGR82N3oBwxaTewHWfFn4+ab4AmO&#10;kaZF/bXiZwAllHkpAT90ysOcnso+Y+wINeWaF8I/EHxF1n/hI/HN401xJjZbk8ImchFUcIo/uj6k&#10;kk133w/+EmjeBUM4H9o6rIS0t9OMsWPLbc5xknnqT3JruLi8hsoGnnlSKJfvO5wK6IwSLSK+geG9&#10;O8O2yQ2VusQUYyAM1X8VeO9M8JW7tdSGSZRnyY+SM9Nx7Z/M+hrlPEPxDmucwaVmCLobgjDt/uj+&#10;Ee/X6V4nZajN46+LuoeGY5zJbWIs45B1Iml8x5HJ6nCGPr0wfU5puw27H0D4Jkv/ABtJF4j1eIW9&#10;spP9m2I6IOhlbP3mPQHoBnA5ye5qO3t47S3jgiGyONQij0AGBUlcrd3czCiiikAU1lzTqKAKzpUD&#10;pV11qldXMVvw559B1rhxuOwuXUXicZVjTgt3JpL8fyV35FRjKbtFXZC61WlZU+83PpUc988vC/KP&#10;1qFIXl5C8f3jX4Pm3is8VX/s/hTDSxFV7ScXy+qitWvOThHuepTwPKuevKyBpS3TpTACa8i8bftf&#10;/BX4beLk8M+IfiFpdrrZJV4I/MnSBh1WZ41ZIm9pCp9q+E/2jf28fFEPxR1Hwl4gk0TV/hhexAJJ&#10;8O/EBN09szHbKt5E+RMACGhkRVI4KYKufOwnh1nnE9aOO4xxjtuqcWtPLT3If9uqUv7xUsXTorlw&#10;8fn/AFufpJ4w+IGgeDPCuoa/qWtaZZadaB1a5vL2OCEyrkeUZGOFYsNuOoPGM8V+enw//ar8Tft1&#10;/EHVfh2fFl78G7e6tWm0hdAKTS3RjyZIp5jtdm2ZYeUY1IRgQeDXk/jH9izwT4g+Etx8Svhd8aNM&#10;u/BtqwlmsfF5FtLazHAMUjoCPOPACmNd3y7SwINcp8PvhJ8Zfiv8RvBXjP4dfD/TtCubRIJrfXNA&#10;VbfR5GgbHmysGKJKQMSRghmwcxgls/vGT5BlmQUfYZbQjTXVr4n/AIpO7fzfokeZUqzqu83c9I/a&#10;l+Efxr/ZP+GavdfF668aeB9Xuv7EfTtQRplG+KSQAwXBlRVxExBU5DAEYODWL8GP2TPi1pHgr4ef&#10;F/4H+JBe6jq0TLeWpdLY2zLM6Ojb2Mc0IaPDKecjIU8Y+79J/Y/PiK51mT4reONc+Jel6jeQahF4&#10;d1KULZWUsYO3aUVS+3c6/KsSMD80ZOMe8aPoGm+GtKttM0iwtdL021Ty4LSyhWKGJfRVUAKPYCvf&#10;MjG8Gf8ACRP4U0s+LI9Oi8SmAfb10dna083v5ZcBtp64IyOmTjJ1WSrjLUDrQBUda57UA/h65N7A&#10;hNlK3+lQj+Fj/wAtFHYno3Y8H1NdM61XngSaN43QOjgqwPQg8EGmnZ3QEMMiXEaSxPvjYZBHet/S&#10;vClzfYkmb7PAeRn75+g7fj+RrzXwh4uTwZ8TbPQryM3FteW1z5IwGYTRmN0YE4GTEXyfUCvQ9V8Q&#10;Xer5Rz5FucjyYzwR/tHgtn04Ht3rqTuaKxsTazpvh5Xg0+IXFx0Zs8A/7T9/oOh44rm7/ULnU5Q9&#10;1MZMHKoOEX6L+PXrjvUAGKKoBuyjZTqKA0G7K534r/Cfw1+0B4HTwn4saaymtZBdaJ4isztvdFux&#10;gpLE4IOAQMjIBA7YBXpKKTV1ZhZHlHwh+L3iKLxn/wAKV+NXkaf8VrOHdofiNPksvF1oudssbYAE&#10;wA+ZeCSDwCCB6zNBJbTPFKhjkQ4ZH4IIrmvix8JvDP7QHgZPCfix5bKa1kF1oniKzO290W7GCksT&#10;AghQQMrkAgdiAV4z4Q/F7xFD4z/4Ur8ajBp/xWs4t2ieIl+Sy8XWi52yxtgATgD5l4JIPAIIGSbg&#10;7PYlaHqmyjZU01vJbTPFKhjkQ4ZSMEEVHWxWg3ZRsp1FAaDdlGynUUBoN2UbKdRQGg3BowadRQGg&#10;yin0UBYZRT6KAsMop9FAWGUU+igLDKKfRQFhlFPpMCgLEZUGo2iqxgUYFAWKTRVA8NaZjBqJ4aAs&#10;ZbRVE0X6VpNDUTRUrBYryatqOn2dw1mTJceW3lqZCpZscAt6HpzXwV42XVx4m1V9dglt9Xmnea4j&#10;lHO9mJJB5BBJ4IJBHQkV98tHXK+Ovh1o3j/Tfsuq2+90B8m6jws0JP8AdbB49Qcg9x0qZRuDPo06&#10;kdSs/Dr5Dia0+2E55zsQD8/MNVdb0e012ze1vIlniYHqOn0rzHQtTu7caeJbnNzY2UGnxEZAaOJQ&#10;N2Om5myx/AcgA16BpXiKLUFEcuIp/TsfpSjFpAtjw7xh8M9X8AavHrvhy6lt2hYlLiE4dQeqsO6n&#10;uDkEdc16p8Kf2gbTxbJDo+viPS9fOERhkQXLf7BP3WP90/gT0HWTKsiFHAdSMEEZBrx/4i/By31R&#10;JbvS4wHOS1v6/wC7SlFMTR9MUV8xfDn48an4IuE0bxh9ovtNU7I78gvPBzj5+7qPXlh79B9JaZqd&#10;prNjDe2NxFd2kyh45oWDKwPcEVg1Ygt0UUUg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uY8efEHRPh1o51HWbrylORDbxjdNOwH3UXufc4A7kDmuL+K3x807wRLJpOjxrrPiVvlFsmT&#10;FbseAZWHf/YHzeu0EGvO/CPw7v8AxNrP/CVeN7g6lqUhDR20v3IwOVG3oFHZRx3OTmrjFyGlcbrN&#10;v4y+PxSbUnbw54SZt1vYA5MqhgRJION7cZAICgjj1Ppvhfwxp3hHS47HTYPLjUANI+C8mMnLHjuT&#10;gDAGTgDNXTIsaF3IRFBJJ4AA7+wArita8azXjyQadmK2xjzzw8nrtH8K+/U+3U7qKiWtDp9c8XWm&#10;i5jH+kXWP9Up4H+8e306+1cDqur3muTb7qTKj7sY4RfoP69aqLGSeeSeamVAoLE4A5JPSquFyrcT&#10;Q6fbvPPII4l6k/56147+xXrX/CbfF7xx4hcALd37TxA9k2yrGPchdo/Cj4ieL5Ndt9RWF3FqIJY7&#10;UDK5ypHmfienp09axf8Agn+w0q8vZn4UzwRn/gSyKP1IrKd2Qz77ooorAQUUVXutQhteGOW/uDk1&#10;5+PzDB5XQeJx1WNOC6yaS/Hd+STfkXCEpvlirssVWur+G04d/m/uDk1k3OrTT5Cful9uv51Ha6fN&#10;dNkDap/jfgf/AF6/Bcz8VK2YVnl/CWFlXqv7bi7LzUVrbzm4x8uh6kMCoLnrysiW51eabIj/AHS+&#10;3X86ht7Ga65VflP8bdK+d/jN/wAFA/gj8BtWj0m71mbxfrazCO5tPDipdC1GcMZHLLGGHOUDFsjB&#10;UZzXz58ef2z/AI6fDvxbo/xW8JXugeOvgJdyFLb+xrMiEoxGYL5m3TW9yvABJC7v4OWjHLg/DbOO&#10;Ia0cfxjjJSe6pxe3lf4I+ahFv+8OWMp0Vy4ePzPrXxH+1D8M9A8VX3gzS/Emm+J/iHHbyvaeG7W8&#10;RGurhR8tqJ3IhSVm+UIzhup2nGK+aLGb9t79oZb7WrC50j4KaKjyLZ6PqNqEuZipIGd8MsoGRyze&#10;WrZ3KpUjHyxq/gvxF/wUs+M2ueIvhr4H8L+ARYxGS+lfU9k1w5JKSzKvLOxGA8cIGSd7sQCPpn9l&#10;/wAdftR65pniT4M+LdG8Q6HqWmwta2fxDuLWGZ9LkC7kSZpspeRsMANGWkCuGBIwy/vOU5JluRUf&#10;q+W0I049bLV+st382zzKlSdV3m7nzBrPjrW38a658HPjx4B8Mx+L9TH9m2XjCPRbW2v9OuZsCCdp&#10;LdFW4gJZSSBuALMCWG09X8Pf2G/2jfAdh4t8GQ/DbwPqOn+IEFrJ4n1t7W6a1QH79s28yoCcHmIk&#10;FVIAYA19efA//gnJo/gr4ix/Ej4l+Lb/AOKHjxLhbyO5vUKW0M64KyFSzNIyEDaWIUYGEBAI+wGW&#10;vbMj4q/Zb/4JwaF8DUudQ8U+ILjxZqeo2rWmoaTGPL0eaJhgxywkE3AB5BfABAOwEA19b6Volh4e&#10;0u203S7C20zTrZBHBaWkKxQxIOiqqgBR7AVsOlQMlAFN1qFkq4y1A60AU2WonSrbJULLQBTZKhda&#10;uOtQutAHzf8AtLaxceDvGngvxDbSeW9rKWJIyNoYB8juCrYPtXtvh3xBb+IrATwnEi4EsWeVbGfx&#10;BHIPce4IHhP7YCfaRo8WMiOOQ/iSMj8gPzqj8O/GupaNpejXxgIvEtIhJbscC5hKgj6MVwwPYnnu&#10;K2hcaPpjBoqnoWtWniTSLbUbFzJa3CllJGCCCQykdiGBB9xV+ty7DKKfRQFhlFPooCwyuc+LHwl8&#10;M/tA+B08KeKzNZTWsgutE8RWZ23ui3YwVlicEHaCBkZAIHYgFemopNcyswseTfCD4v8AiKHxn/wp&#10;X41eRp3xWs4d2h+I0+Sy8XWi5CyxtgATAD5l4JIPAIIHrU8ElrM8UqGORCQyEYIIrmfiz8JfDP7Q&#10;HgdfCnitprKa1kF1oniGzO290W7GCksTgggAgZGQCB2wCLvw0074jad8MYbT4uHTLnxlpt9Jp8Gs&#10;6ZMHGs2KKvlXjqANjsSQVIByucDcAMo3i+Vk+Rq0U+itirDKKfRQFhlGDT6KAsMwaMGn0UDsMwaM&#10;Gn0UBYZRT6KBWGUU+igLDKKfRQFhlFPpMCgLDaKdgUYFAWG0U7bRtoCw2inbaTZQGowoDUTQ1Y2U&#10;bc9aA1KLRVG8VX2izUbRUDMx4qsW+oPAwEmSo6MPvD/H+f1qV4qgaKgR1+leJdyBLht6H7so5/Ot&#10;tnDLkNkHoRXmCNJbOWjP1B6H/PrW7pGvmNtg/GI9fqvqP88GkFxfGXgKx8UQu+1IrvHEgHB+teZ6&#10;B4h8UfBPV5FtVNxpjvum0+YnypM9WUj7re469wa9uju0uU3ocj+VZ2s6Ra61bGG5jDjse4+lS1fc&#10;LHc+A/iPo3xF003OlTkTIB59pNhZoG9GX09CMg+tdXXx7rPhDVvA+sR6volzJbXERJjnhPY9VYdC&#10;D3B4NezfC3482fi1otJ1wR6Xr3Cr2guT/sEn5WP90n6E84wcbENWPXKKKKg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Qzzx20Ek0sixRRqXd3ICqoGSSTwBivmj4m/tEXnimabQvBRkt7NiYptVwVk&#10;lB4IhHVQf7xwfTHBMv7SvxXbU538D6JOSmQNVmjzyeogB/Vsey/3hWf8MPhymlW0d9fxjzGAKRn+&#10;taxjfVjSLHwx+GMGjImoXq+Zcudw38kk9T+Pc9TXp8k6W8RklIjjUZJPQCq0lzHbQvLIwSNRya47&#10;V9Xl1Z8cpbr92P19z7/yrfYvYl1/xBJrBMMWY7NT07yEd29vQfj1xjLSKnpHU6R0hEaRVwHxi8Wf&#10;2RpsGh2r/wCn6kDvx1igH3mPpuPA9Ru7ivS0jrwf4qtFdfEK9lB3SW9vFafQBfMOPqZP0qrX0E9E&#10;cqUDRbD8y7dvPpVL9l3xNYeGZ7zSr1jA1+6eVNnChl3AAntnPWr4OK800i2MM7qOCrkfkTU1dLMi&#10;J+nfhrWBrWlRzEjz1+SYejgcn6Ecj2NatfLHwH+LU9jJFp+oyGRsCNJHP+tQdFJ/vDsT7g9a+obO&#10;8hv7ZJ4G3xv0Pf3BHYjuK5WrDJJYxLGUJIBHUHBrEl0eSN2JdBEASZHOAB71u1FeWcGo2k9pdwR3&#10;NtOjRSwzKHSRGGGVlOQVIOCDwRXw3EnBuUcVOlLMYPmp7OMnF26xe6s/RPszpo4ipQuodTwbUv2v&#10;Pgnomv6h4ch+JPhefxRbQs0cN9qHkWRmwdsbXYVok5GGwWZf7p6H89/ib+3VrPxT8TeJfhb8bZz4&#10;U8MTXohGrfDnUWkOn44Il2SOl9bspBdT8wOSo3AIPsD9sX/gn94T+LHwu1EfDTwd4X8M+O0mjuYL&#10;m2tFsluUUnzIiYwFVnByGIIJABIyWHxp4M/YT/aA8R/Ds/DG8+EngvwvatqH2q58carJDJqXByqL&#10;NFNI5QAsMJHgg4Jzkn6DK8ny/JaCw2XUY04dkt/NvdvzbfyMp1J1HebuW/2iP2evCPww8DaX/wAI&#10;rrHgbR/gprsMUieO5oW1rxBqsqjLQxjadjhlzth8hBgiR1OVrkv2NPhp8a73x7qN98F9JvdQ+GGo&#10;SfZ78+ObdINJ1S2+6yXEQZ1kYZYfud7LnqASD+h37Ln7BXhz4AeBtT0DX9an+IUGrtHLe6Vq0CNo&#10;6yoQyyRWjhgHBABkJJIVeBjFfUVvbxWlvHBBGkEMSqiRxqFVVAwAAOAAOAB0r2DM+avhB/wT8+FX&#10;wb+KknxC0Ky1Ky1tvnttPj1OQ2WnOy4kWEAK7qckYlLDH8IwMfSjrUlBGeDQBVdarstXnWoHWgCk&#10;61C61cdahZaAKbrULpVtkqFloAputQstXXWoGSgCm61WuHSCKSWQhI0UsznoABkk/Sr7LXkPxX8b&#10;ia3k0nTpMpnFxMvcj+BT7Hqfw9aaVwPJf2iPE9n4jWKG3BdrYySSydssAAoHqFUA++a7P4zeDD4P&#10;tvBASHyFbQLW3kx/z2iUK344KflXll7bQSahaLdAm1NxH5wAyfL3Dd+OM17h8d/i74e+Jul6ZBpV&#10;tqEV1Zzs/mXUSKhRlwwGHJzkL2xjNdFNPmuN7FP4Ha7uTUNIc8g/aoufXCsB9DtP1JNerYNfOHgK&#10;+l0/xlpDxNgyXKQt7q7BW/Q19I1s1bYcdUNwaMGnUVJdhuDRTqKBWG0U6igLDaKdRQFhtFOooCw2&#10;inUUBYbRTqKAsNop1FAWG0U6igLDaKdRQFhtFOooCw2inUUBYbRTqKAsNopcCjAoHqJRS7aNtAtR&#10;KKXbRsoDUSil2UbKA1EpCAetO2UmDQGpG8dQtFVrbmmMtAFF4qglhz9RyCOCD7HtV90qJ0oC4Wer&#10;y2j/AL04HaUDj/gQH8xx64rorfUEuEByMkZ9j7iuYZKjti1nIChIi/ij7fVfQ/ofTPNAHV3CLMhR&#10;wHU9Qa848Y/DqO8V57MbWHOzuK7mK73AZOQehpzuDyKkNzm/hx8c7/wfLFo3izzbvTUwkWoYLzQA&#10;cAP3dR/e5b69vorT9QttVs4ruznjurWZQ0c0TBlYHuCK+Z/HPhlNUtDPEg85ByB3FUfgh8SH+H/i&#10;L+x9SmI0G/fALH5baY9H9lPRu2cHsc4yj1RDR9YUUUVkIKKKKACiiigAooooAKKKKACiiigAoooo&#10;AKKKKACiiigAooooAKKKKACiiigAooooAKKKKACiiigAooooAKKKKACiiigAooooAKKKKACiiigA&#10;ooooAKKKKACiiigAooooAKKKKACiiigAooooAKKKKACiiigAooooAKKKKACiiigAooooAKKKKACi&#10;iigAooooAKKKKACiiigAooooAKKKKACiiigAooooAKKKKACiiigAooooAKKKKACiiigAryz47/Fc&#10;fDvw99jsJA3iLUVKWi8HyF6NMwPp/CDnLY4IBx2Pjjxnp/gLw1eazqLfuoVxHEv35pDwsaj1J49B&#10;yTgAmvlXwxp998VfGd34j8RSbkZvMkROAFHCRKOygYGepGSSWJNXGNxou/Cj4el8a7qoLhmMkQk5&#10;aZyclyTz179zz6V6xcXiWlu88pwiDPH5AAep6AetRGUPgKAkagKijgADoBWJq179rcRJ/qkOc+p6&#10;fpXTtoXsV9Q1KbU3Uv8ALEPux+n19T/kVCkdKqVOiUbiERKnRKciVMiUx2ERK+dPHKn/AITTXGcE&#10;M1035AAA/iADX0mq9zXiHxn0X+z/ABNFfImIr6IEn1kX5W/8d2fmaqO5MtjgMLXJyaNJYX8jH54p&#10;HLqw9znB9xWhpXiqDUvFOvaEV2XmmeRLjGN0UseVYE9TuWRTjphe5raeNZFIYZHpTlHnRmnYl0CL&#10;ayEcc19G/C/xzcIEtp5sTYAV5PuygDgN7+hHP1HB8B0ONfN2jqO1ek+HI8FPbFclrOzNVqfTljqs&#10;V4dhzFPjJibr9VPRh7jp3x0q5Xluk+IZkt44bmNbmNcY3/eBHQg+o7Gut07xBuChJfMH/PO64YfR&#10;wDnHuCT61LjbYTR0tFU01aAKDNm2z/z2wF56fMCVJ9gc1cBzyOlQSFFFFABRRRQAhGajdalpCM0A&#10;VHWoXWrjrULp3oApOtQutXXSqN3eW9oQssqI7fdTqzfRRyfwFAETrVa5ljt0LyuEUcc+p6AepPYd&#10;TSS3ss3+piMSf89JVyfwXI/Ugj0NZl5fG3jfykzMQR9plO6QA9dvQJkcHAGe+TzVqLY0jlfGfiS4&#10;kiktLbfbxnh26OR6f7I9uvrjkV5DrEGMgV6PrUf368u8XeIrHTNRg09pUfUbhS6WqEFwgDfvGGch&#10;cqVz3PA741UbaIexyV/b5uR7HP5U3PvT5GaRyzdTXJ63qVzP4+8N6PaH5I459SveOkaoYowT7vLn&#10;H/TPPaumK5UZt3PQfCH/ACNuif8AX9B/6MWvpnZXz98LNCbWfGFo5B8my/0pyPVSNo/76x+ANfQd&#10;KRpEbso2U6ioLsN2UbKdRQGg3BpKfRQKwyin0UBYZRT6KAsMop9FAWGUU+igLDKKfRQFhlFPooCw&#10;yin0UBYZRT6KAsMop9FAWGUU+kwKB6jaKdgUYFAajaKdto20C1G0U7bSbKA1EopdlGygNRKKXZRg&#10;0DDFJS4NJQK4xlqFkqzTWSgCmyVE6VcdKgdKAIoLoWj4k/1LHk9lPqfY9/Q8+pGoDxj8qy3jDDBG&#10;R3pNNvPs8wspjuzn7O7nllAyUJ7sB07kc8kMaTGXZT1Brzbx54XU77mJP3b/AHh6E16XdR8bx261&#10;lXUaXEbo4yjDBFSSdN+z18TW13T/APhGtVnzqtkmbaSTrPAOMZ7snQ9yMHnBNe1V8T6raXnhXWbf&#10;UdPkMF1bSCWCYdiPX1BHBHcEjvX1Z8OPHdp8Q/DUOpW+2O5X93dW2eYZAOR9D1B7g/WsJKxJ1lFF&#10;FQIKKKKACiiigAooooAKKKKACiiigAooooAKKKKACiiigAooooAKKKKACiiigAooooAKKKKACiii&#10;gAooooAKKKKACiiigAooooAKKKKACiiigAooooAKKKKACiiigAooooAKKKKACiiigAooooAKKKKA&#10;CiiigAooooAKKKKACiiigAooooAKKKKACiiigAooooAKKKKACiiigAooooAKKKKACiiigAooooAK&#10;KKKACiiigAooooAKgubmKztpbieRIoIkLyPIcKqgZJJPQYqevnD9on4mvqt4/g3R5/3CMP7TmjP3&#10;mGCIQfQdWx3wvZhTSuByHj3xXffHDxykFgrHQ7FnFnGflDKB80zZ7tjjOMDaOCTntPDujReG9Iis&#10;IpPNcfNNMQB5j98AYwo6AY6cnJJJzPBOgJ4Z0ENsxeXgBc91jHRfz6+/0Fa8tz5KZHLNwo/z6V0p&#10;JIvYffXhVTFH1P3j6D0qgiUqqWOTyanVKse4iJUyJTkSplSgYiJUyJSqlSZxQIK5L4meFpPFHhx0&#10;tk33ts3nRDu2BhkH1HT3ArraKewPU+BPiNB/wiHjbw341XEUCt/Y2rE5/wCPaVsxO3oEl5z/ALeK&#10;9J29xXe/H74VQaxpuoTJATpuoxNFepGP9U56SD2J59mGe/Hzd8NPHOoaVqJ8G+K8x6pbYjtbqTpc&#10;IOFBPckDg9+h5HNJ2fqYtWPUZkleFxBcSWkxUhJosboyRwwyCCR1wQQfQ12nwl8dtr11JomsxRWH&#10;iW2Xe0UWRDeRDA+0QZJO0k4ZCSyHAOQVZuQqlqOmLf8A2eVJZbO+tJBPaX0BAlt5BwHUkEdOCpBD&#10;AkMCCRROPN6gnY+q7BM4FbttDjGOlfI3hr9rTU/A2sR6P8RNGEseQIta0mPAmjHHmNEWIJJ5IUjH&#10;QL0z9SfD34geGfiNp/2vw5rdpq8IALCFsSRjp80ZAdM9twFc3kzVM7DT5pIjhXIHp2/Ktq1ggf8A&#10;5ZmA+tsxjyfUgYBP1FZkFvjkVrWYxgGs2DLyaZOw/c3uc9ftEIY/htK/1pWsNRTpDbSAekzAn8Cu&#10;P1q9ZitOoIObaO8XP/EvmbHpJH/VhSH7QvBsrkH0AU/qGI/WulooA5nM/wDz53P/AHyP8acFvGxt&#10;0+4I9cxj9CwP6V0lFAHOiyv5fu2gjHfz5QP/AEHdTH0i/fkz28HsEaT9cr/KulqCVaYHNN4eV/8A&#10;X3VzP7BhGB/3wAT+JNQnTLOxUiCCOPPXYAM/X1rduDsU1i3snX8TWqsizIvgDnFc3qC8NXn/AMU/&#10;2s/hh8Mlni1HxLDqGoRrkafo4+1zMf7pK/Ih9pHWvkHx7/wUQ8X+L78aT8PPC0OnSXI8uKa+Bu7s&#10;sejKgwiEd9wcdavmHdHs37T/AO0do/wQ0l7WIR6p4suo91npYJIUEkLJNgghN3AAO5jwMAFl+fPg&#10;T4Q8WDVNb8b+N7mSXXteVB5U2PMijUkjcowEz8uEA+UKAcEkC58OPg9NZ6rN4u8a3B1/xpezG6ln&#10;mbzFgcjAx2ZgOMjhRgKAACfVs1rCGvMzJu4EhVyTgDkmuM8Dsmva74h8Sq/mwXEy2FjIPum3hGCy&#10;+oMzynPfArE+IGuah4u1L/hEPDr4aTi/vRnbEnRlyO3rjkn5fWvffgX8I7eHTbASRE6Lp6iOJJP+&#10;XiQHLE+q7sk8YJOPWruI9G+D3h1tJ8OPfTR7Li+beMjBEY4UH68n6EV3eDTgMcDgUtQbJaDMGjBp&#10;9FIdhmDRg0+igLDMGl2U6igVhuyjbTqKA0GYNGDT6KB2GUU/FFArDKKfRQFhlFPpMCgeo2inYFGB&#10;QGo2inYFGBQGo2inYFGBQGo2inYFGBQGo2inYFGBQGo2inYFGBQGo2inYFGBQGo2inbaTZQLUSil&#10;2UbKA1EoxRg0YNAwxRRg0UCuFIRmlooC4xkqFkqw3SkZaAKTJVS+slu4DGXeM8FZIzho2HKsp9Qe&#10;ecjsQeRWk6VC6UAyHRdUa+WW2ugiX9vgTKoIVgc7ZFBJ+VsHjJwQVycZMd/CYHyPuHp/hVPWbC4Z&#10;o77T9o1O2yYvMOFlU43RMR/C2Bz2YK2DjB0tM1G28TaSlxCroGyrxSgCSF1OGjYAkBlbIOCR6EjB&#10;M7gc9q1kmoWzxv17H0NYfgTxhdfC7xYl2Q7adNiK9gXJ3R54cD+8p5HqMjvXS3UbQSFH6iuf17TV&#10;vYSyj5x+oqd9CT61s7yHUbOG6tpFmt5kEkcinIZSMgj6irFfO3wB+Ij6Pfr4S1SbbaTEmwkf+Byc&#10;mLPoeSM98juBX0TXO1Z2JCiiikAUUUUAFFFFABRRRQAUUUUAFFFFABRRRQAUUUUAFFFFABRRRQAU&#10;UUUAFFFFABRRUM0yW8TyyuscaKWZ2OAoHJJJ6CgCaqWq6vY6Fp9xqGpXlvp9jbqXmurqVYoolHVm&#10;ZiAo9ya+VPHH7cF3418SXvgr9njwv/wtHxLbt5V54glYxeHtLb1luBjziBk7YyAf4WJBWsfTP2J9&#10;R+Keow6/+0R46v8A4n6mriWLw3ZyPY6BYsOgSCMqZCOm9tpYcMp60AdR4r/4KH/Dxdan8P8Aw10v&#10;X/jN4lj4a08GWLXFtEc4BkuThFT/AG03gVjf8Jr+118Uvn0zwx4G+DWlyjIbXLuTWNTUH7pURYhB&#10;weVcA5/EV9EeFvCWh+CNGg0jw7o9hoWlw/6uz063SCFeAOFQAZwB2rWoA+YD+yn8VfFj+Z44/ae8&#10;dXLMPnj8IQW+gKDnOFMQbgdM4yevtTF/4J3fDi8H/E98SeP/ABSTgsdY8VXLlsDA3bCvTt0/pX1F&#10;RQB8v/8ADtz4If8AQL8Qf+FJff8Ax2k/4d5fD3T93/CP+K/iH4SYfcfRfFdxGY8jnbv3dW+bnPPt&#10;xX1DRQB8vj9ln4u+ETv8DftPeNIChJWHxjZ2+vK47KzSBSOOCQM55AFKPiD+1x8K/m1rwT4J+Mel&#10;x9ZvDd++k6iyDqzpODGW77Ywc9O/H0/RQB4D4Q/4KGfDHUNZi0DxzBrfwg8TOdv9neOdPayRiOCV&#10;n5iK5PDMy59K+lrDULbVbKC8sriK8tJ0EkU8Dh45FIyGVgcEEdCK4zxh4I8O/EHRpdI8T6Hp/iDS&#10;5fv2mp2qTxH32uCAR2I5B5Br5svv2Mdf+D91PrP7Ofj69+Htw0hnl8JavI1/oF4x6gxvueEnu67i&#10;BgKFwCAD7Ror5P8Ah/8Atxrofim18DfHnwzJ8IvGc7FLTULmXzdC1XGPmgu8lUJ/uucLlQWLHbX1&#10;ZHIsqB0IZWAIIOQR6igCSiiigAooooAKKKKACiiigAooooAKKKKACiiigAooooAKKKKACiiigAoo&#10;ooAKKKKACiiigAooooAKKKxPF/i/Rfh/4Y1PxF4i1O30fQ9Nha4u766fbHEg6knuSeABkkkAAkgU&#10;AbdVb/UbXS7Y3F7cw2luv3pZ5AiD6kkCvji2+Lvxx/bCmdvhDDH8I/hUzFE8ea/Z+dqeqJnBeytG&#10;wFQ9mfGRyHVgVHR6V/wTa+FF9PHqHxBufE3xa14DL6n4v1y4mO4/e2pGyKF7BSGxxycZoA+ibH4k&#10;+EdTuUtrPxTot3cPwsUGowu7fQBiTXS186aj/wAE9P2ddUtmt5vhXo0aN1Ns80D9McMkgI69jXF3&#10;f7CWtfCtWvvgB8V/Enw9uIfmi8Oavctqmhy46I0MuWQEcb8uwHQUAfX9FfLfwj/a61ez+IFn8LPj&#10;p4aj+HnxFufk02+gkL6Lr5GADazEna5PSJiTkgZ3ELX1JQAUUUUAFFFFABRRRQAUUUUAFFFFABRR&#10;RQAUUUUAeWfHP4qr4B0Yadp8qjxDqKEQDgmCPo0xHt0XPBb1AIrwDwDoH27VI3kJkct5jtIcksTk&#10;kk8kk8k1k+OfEX/Cd/FzxXq6MzWkV62mWqt2S2zE2PYyrMw/3hXonhG0Gl6FJckYkm/dp+PX9P51&#10;vBFI3L27Qyu+8JDGMAk4AUd/b1NUbR2vD9pcFA4/doeoTtn3PU+nA7ZqteS+Y9taDOblzu6fcUZb&#10;IPY8Kf8AfrURe5rUYqLU6JSItSqtMewItTqtCLUyLQAKMU6iigdwooowaBXGuiyIVYB1IIIIyCD2&#10;Ir53+Pv7N9p4osJNR0mLy5oMugUEvAep292Q916jqPQfRWDRg0xNXPg3wd40uLBzoniU/Z9QgIRL&#10;mTlZV7Fm6fQ9COvOc98pBXIOQeQRXtXxO+AXhz4kxec8Z0vVUB8u7tgBnPZl6MPyPvXzrrngbxf8&#10;HrgRXsf2zSicJPHl4T+PVD7H8jVKVtzNqxa8T+GLLxZpj2V6hx96OVfvxN2ZT/ToeleP3Xwy8S+D&#10;b1NR0y5miuYOYtR0iRklXPXcoIYe+wn6V7TpWuW2qoNh8uXvG3X8PWtGiUFPURxGg/txfFr4fpHb&#10;63Fpfie3ztW4v7cpIQP4VkiZQSO+5S3rzXtvgr/gpN4Rv5I4vEnhfVNEJA3XFjIl3ED6kHYwH0DG&#10;vOtS0Ow1eKSO8tIbhJBh/MUHd9fXHb0rynxN+z1BcXBm0K9Forcm2utzKP8AdYZIHsQfrWLpsdz9&#10;Ifh1+1H8LPiG0UWkeM9PF3IQq2l+xtJixOAAkoUsSeOM17JX41/DP4Na9Z/FzwdFcx2ssI1qyMhj&#10;mH3RMhOAwBPA7V+yY6VzyVhi0V+aH/BR/wAe+ItD+Oen6fpfiHVdLsxocDNbWV7LDGXM02WKqwBY&#10;jAzjOAK+TJvHHiS9G258QavcKe019K4/VjTUbgfu7PcRW6b5ZFiT1cgD9axrzx34Z07/AI+/EWlW&#10;2P8AntexJ/Nq/CyeR7s7p3M59ZDu/nTFSOEYVET6ACnygfuBcfGn4fWqky+OfDiAdc6rB/8AF1w3&#10;jT9sv4L+CNKmvr34g6PeeWdv2bS5xeTs3oEi3H8TgDuRX5N+Avh94g+Jfiiw0Dw7pk2oaleOEjVV&#10;IVB3d2PCqByWPAFfVXwi+GPwn1Px/f8Aw503wufG0egWc0njP4px6i1tZ6PebG8u3tVA2zsHABBP&#10;HzE7sFRLVgOq1v8A4KEeKviVqktj8KPh3Jb6ZHl5PE/i4MtssY4LLDEw3sT0HmZ7kAZx4X8fP2mN&#10;d8WeGX8PS+ILjV7mf93dSRBY4imeV2xqqsSeOh47nrTJvhv4u8VQxp4j8UyGHAU20LNIAB0GDtGf&#10;wNbGhfBXwxooZmt5b+Y9ZbmU5/ALgCt1TkK58v6H4G1DxPq8Gm28Re6lG4W0ZwyoOru3RFHqeewB&#10;yAfqb4bfCvS/h3YfuI459TkH767xz/urnkL+p78YA6jTNE0/RYilhZW1mhxuFvEqbseuAM/jTr7V&#10;IbBCzHe/ZV6/j6VtGCjqxXLTlUQs5CKOSScACuJ8R+Mpb5/7K0FDLdzfJ9oHAX1K/QfxdB1Fb2ke&#10;CvE3xQuRHZ28iWGcGTG2IY/2jgE/U/T0r334ZfAjR/AiJc3Mcd/qfUyP8yr9MgZP4ADsB1NNglc4&#10;D4M/s9/YNNjnv99vDN+8lkxia5b8fuKOgzyRyBkk19D2llDY20VvbxpFBEoRI0HAA6Cp89zRUGqS&#10;QmyjZS0Uh6CbKNlLRQGgmyjZS0UBoJso2UtFAaCbKNlLRQGgmyjZS0UBoJtpMGnUUBoNwaMGnUUD&#10;sNop+KSgVhtFOooGNop1JgUBqJRTuPajj2oFqNopcCjAoHqJRS4FGBQGolFLgUYFAaiUUuBRgUBq&#10;JRS4FGBQGolFLgUbaAEopdtJg0AGKKMGjBoAKKMGigVwpCM0tFAXImWomWrJGajYUDKbLXM6wZfC&#10;OqHXrYF9Pl2rqtsnPyAbVuVH95BgN/eTPUoorrGWo3QMMEZFDJI9VsVvrYSxMHYDKlTkMp9COtcn&#10;Kex4NdV4ftE0yB7CMv5EGGhDnPlo2dqD2BBAHYbRWP4ns1tLlZEXCydfrUvuBxms6fu/exZR1IYF&#10;SQQRyCCOhr6K+DfxH/4TnQ/s964Gt2ICXC8DzV6LIB79D6HPQEV4PNh8j1rHtvEt/wCAtaj1zTBv&#10;urUFjCThZkx8yN7EcexweoFZyXMhM+1qKpaPqcOtaTZajb5NvdwJcRk9drKGH6GrtYEhRRRQAUUU&#10;UAFFFFABRRRQAUUUUAFFFFABRRRQAUUUUAFFFFABRRRQAUUV538dvjj4W/Z5+HN/4x8W3LxWNuRF&#10;BawLvuL24bPlwQr/ABOxHHYAFiQoJABe+Lnxg8I/AvwRe+LfGmswaLo1rwZH5kmkIO2KJBy7nHCg&#10;E4BPQEj5MTwl8Tf27J01Px+up/C74IuQ9l4LtpjFquvR9Vkv5BzHGw58odj7CQ6nwk+Bnir49eNr&#10;P4z/AB7tcX8TGbwp8P5SXs/D8BHEkyEYe5YBWJIypAJAIVY/rKgDD8FeB9A+HPhuz8P+GNItNC0W&#10;zXbBZWMQjjX1OB1Ynkk5JPJJPNblFFABRRXH/GH4m6Z8Gfhd4l8bavzYaJZSXbRg4MzgYSJSehdy&#10;qD3YUAeeftEftQ2vwe1HSvB/hvRZ/HXxS14EaR4WsJAG2jOZ7hukUIwSWPJ2t0AZl88sv2Tvib8a&#10;EGp/HL4tazGs+X/4Q3wHOdN0y2U8iKSQAvcY9W5B6Mw5PQ/sWfBm/wBB8MXXxV8dIL/4rePwuqap&#10;ezId9lbOA0FnHkZREjEeUGMEBeQi4+laAPlxv+CZn7PBQsvgu8jv87v7QTX9Q8/dnJbJnIyenT9a&#10;zL79mH4s/A1DqvwQ+Kmq63bW4LN4H+IM/wBvsrlRz5cFxw8B4wAMAk8uBnPe6P8AE7xLdftueIfA&#10;Eup7vCVr4Jt9Xh0/yIhtu2uzG0nmBd5yvG0sV74zzXvNAHif7Ov7Tum/HE6t4f1TSLrwX8SdAwuu&#10;eEtT4ntzkDzYmwPNhJIw4H8S5HzKW9sr5c/bW+F2oadpth8dPAkYtviN8PkN85X5RqmlqC11ZzY+&#10;8uzey9SPmC8sCPoH4ceO9N+J/gHw/wCLdHffpmtWMV9BnqFkUHa3owJwR2IIoA6KiiigDnPiD8Of&#10;DPxW8K3nhvxfolpr+iXQHm2l5HuXI6OpGCjDPDKQwPIIr5aTT/ib+wIxu9BfU/it8AYjvudDmbzd&#10;a8NRZyz27EDzoFHOw4wB/D8zn7IooAr/AAz+J3hj4w+C9O8V+D9Xg1rQr9N0N1bnoRwyMpwUZTwV&#10;IBBrq6+I/iT8G/FX7LfjLVvi/wDAmwS70y6KzeLfhvGCttqUakl7m0UcR3Crk4AwfmwCSUb6j+Df&#10;xi8LfHj4eaV4z8IaguoaPfxg4yBLbyADfDKoJ2yITgj6EZBBIB3NFFFABRRRQAUUUUAFFFFABRRR&#10;QAUUUUAFFFFABRRRQAUUUUAFFFFABRRRQAUUUUAFFFFABXw/Hpb/APBQT44apJqUry/s9fD/AFE2&#10;dvYxyEReKdXjxvkkxw9tFnAHRsjBIdgvs/7cPxTvPg9+y7461zS5JItcntBpemGEnzBc3LrAjJj+&#10;JPMLj/crqvgX8NdH/Zx+AnhrwqZrew07w7pQa/vJWWOPzApkuZ3Y8KC5kck8AHrxQB6Rb28NpbxQ&#10;QRJDDEoSOKNQqooGAoA4AA4wKnr8mv29/wDgobcfFzwV4i8F/BiK/u/B9mIx4l8ZRQPHGUaRVSGF&#10;iAUV34LHBfBCjbuJ/RD9lWWSb9mD4PSyu0jv4O0dmdjkkmyiJJJ5JJoA9Voor8cf+ClP7e+ueNPH&#10;b+BPhh4g1DSvC3hu6MWo63o1y8B1C+wylBKhBMSbXAAOHYM3zBVNAH6j/Hf4EeFf2ivh5e+EvFlm&#10;ZraX97a3kOFuLC4AOy4hfqrqT9CMqQVJB8m/Y9+Lnig6l4m+CXxQu/tfxM8ChNupNn/ieaW2BBfK&#10;SSWbBVXJ5BZcncWx9QV8g/tkWg+FHxq+B3xwsV8mWy1yPwhrzx8edpt9uCtJ6rFJuZRn70gPOOAD&#10;6+ooooAKKKKACiiigAooooAKKKKACiiigArivjJ47i+Gfwv8SeJZD+8sbNjbpx89w2EhQe7SMi/j&#10;Xa18wftp+JftR8D+B4ZATql82qXsXUm2tQGUN6AzPCR67D6UAeQ/DzQZLTT9Ns2JlnVEjeRuS0hx&#10;uY+5bJNey3zLbNBZp9y2QJ/wIjn/AA/CuU8AWCx3f2l1Hl2sZlOfUDC/qaj8eeJZPD/g/X9ZSQJc&#10;wWkssLHvKVPlj8XKj8a6loijR8JXw8Q69rN+jb7Wzk/s2AgdWQ5mP/ffy8ddldgq1y3wq8Nv4W+H&#10;2h6fMXe6W2WS4aT7xlf533HudzEfhXXKtUhjlSplWkRamUUygRalUYoUUtAgopdtJQO4UUuDRg0A&#10;GKSrVjptzqU3lW8RkYdSOg+p6Cumg8P6doEIuNVnWWTnbHyQSOcKvViPy9qV7AYWk+HbvV2DRr5c&#10;PeWTgfh6/hWprGk+HtP0y606/iGpyXMTRywnlipH5IO4PX64qHVfF9zeZiswbO3HGRjzCPqOFGPT&#10;n3Fc/tA+pOT7n1NLVgeQSfs06DJZuBe3UV8xJE0W0R57Apjp64I/DpXKah8EPFejOTZzQarAOR5c&#10;m1/xV8foTX0XgUYFXclxPlG90zUdJcJqOn3Fk7dPOiZA30yOfwzUW0+lfWM0MdxE0csayRt1VwCD&#10;9QeK5nVPhn4d1Rnd9PFrK3/LS1Yxkf8AAR8v5g1fMS4nj/wnTzPib4YU/wDQQhJ/Bga+8x0r5Xg+&#10;EVnp13Fdadqt9Z3ULB45cqSrDoQQAR+ddJDdfEGxUC38Y+eo6C4tEb8yVY1jUjztNCs0eL/tY+GN&#10;O8T/ABt1Q31u0hhsLSJHDMAOHY8Zwfvdwa8Wf4N+Fpv9Zp+8+u7afzGK+l/GPgPxJ4u1yXVdSNtd&#10;Xkqqry28gQEKoUHaQOwHSsT/AIU5qn/Pun/f9a0ikopMVmeBJ8FvCUbZGmHPvO7foWIrf8K/AvTf&#10;EeuW2naRpBuLuZsLFGxUY7szDBCjqTnivZbL4Ia1qFzHbw2wd3OABOv5n2FcVqeo6p8U/EurfBT4&#10;I6p9hsrbEXxB+KUXMdhGeGsLJxjdKcEEqeOeRglZnKMVtqLUzrt5fGOsaz8GfglqMGi6dZJ5fxG+&#10;K8K4jsIv47Gzk43SnBBIPBzyMErtXVz4e8IeDtO+Hvw907+w/Amlf6uH/lvfy/xXNw2AXdiM89OO&#10;BgBfVLT4OaV4O8DaZ4A8ExW/h/wTpgBSAKzz3svG64uGwN7sRnnjp0AAEVr8GbNV/wBI1CZ/+uMa&#10;p/PNTCKT5pblWZ4n5D+h/GiK1uLmYQW0ElzO3SKJS7H6AZNfQOn/AAp8P2TZkt5b1uzXMpIH4DAP&#10;4g11Nnp9tp0fl2ttFaoeqwxhQfyxW3MHKfOen/CLxXrmwm2Gnwsfv3cmwge6jLfpXoXhb4A6FpDJ&#10;PqpOs3Q52SDZApz2Uct+JIPpXqNFQ3ctRSIobeO2hSKGNYokGFjjAVQPQAcCpNtLRSK0EwKMCloo&#10;DQTAowKWigNBMCjApaKA0EwKMClooDQTAowKWigNBNtG2looDQTAowKWigNBMCjApaKA0EwKNtLR&#10;QGg3ZRg06igWg3BowadRQOwylwadiigVhlFPooGMop9JgUBqNop3HtRgUBqNop2BRgUBqNop2BRg&#10;UBqNop2BRgUBqNop2BRgUBqNop2BSbKADFGKNlGDQAlFLg0YNACUUUuDQK4hGaYy0+kYUDIGFRMK&#10;nYVGy0AZNzMLDXNLlIcrcs9m2PuqSpkV2+hiKj3kAqbxXambTC6/ejIb8Kz/AB1FO3hbUJbbcbm1&#10;UXsKx/eZ4WWVFH1ZAPoa3Y57fXdHjuLZ/NtLyASxSf3kZQyn8QQaN9CTzYy4cZ9azddts5461aug&#10;YZnQ9VJH5VJfp9os0kH8S1CA99/Z41dtV+EujRyyb7iwMthIO6iKRlQH3Mew/jXpdfP/AOy5q6W9&#10;14p0InDGWLU0B7718psew8lP++q+gK5noyAooopAFFFFABRRRQAUUUUAFFFFABRRRQAUUUUAFFFF&#10;ABRRRQAUUUUAYfjHxho/w+8K6r4k8Q6hFpWiaXbvdXd5McLHGoyTxyT2AGSTgAEkCvjv4JeEtZ/a&#10;1+Jlr8ffiLYy2fhWwdv+FeeErwcWsOQRqU6g4MsmAy5zjggkLGak+ON1N+2R+0XH8GrCWQ/CrwJL&#10;DqXje5iYhNTvs7rfTNwPKjG5/QhgdrIpP1rbW0NnbRW9vFHBbxIsccUShVRQMKqqOAAOABwBQBJR&#10;RRQAUUUUAFfLP/BQ6Ea58MPh/wCD5UMln4w+IGiaDcxZwJI5JXkKscjAJhHrzjjuPqavmb/godot&#10;7P8As5T+J9Nt/td/4K1nT/FEVuBncLeYB+xwBG7sT6KaAPpgAIAAMAcAClrN8MeJNP8AGXhvSte0&#10;i4W80rVLSK9tJ16SxSKHRh9VYGtKgD5e8P8A/KSXxZ/2Ta0/9LzX1DXy94f/AOUkviz/ALJtaf8A&#10;pea+oaAMvxYbtfCGuvp+hJ4o1BLCc22hSXK2y6hJsO2AyuNqBz8u4ggZyeBXzF4A8c/Hb4W+EdP8&#10;L+F/2M00rQdPDra2SfE7T5BEGdnYBnUnG5mPJOM4HYV9I/EPxtp/w28B+IfFequE07RbCe/nywUs&#10;saFioJ/iONoHUkgYJrxP/gn34T1Dwz+yt4SutWjMereIHudfuQQRzdTPKhAJ4zEYz+NADP8AhfP7&#10;S3/RoQ/8OVpn/wAbo/4Xz+0t/wBGhD/w5Wmf/G6+j6KAPnD/AIXz+0t/0aEP/DlaZ/8AG6P+F8/t&#10;Lf8ARoQ/8OVpn/xuvo+igD5w/wCF8/tLf9GhD/w5Wmf/ABuuQ8A6/wDGf4Xax4h1Pwn+xVDoV14g&#10;uBd6ktp8TtPWGeYZ/eeUVKKxyclVBPfNfX1V9R0611jTrmwv7eK8srqJoJ7adQ8csbKVZGU5DKVJ&#10;BB4IODQB8/8A/DQ/7Tv/AEaN/wCZK0z/AON0f8ND/tO/9Gjf+ZK0z/43XKfs26refso/HS8/Z+1y&#10;6ll8CeIPO1f4d6hcMSIV3F7nTGYk5ZCSyc8jJPMiqPtagD5U/wCGh/2nf+jRv/MlaZ/8bo/4aH/a&#10;d/6NG/8AMlaZ/wDG6+q6KAPlT/hof9p3/o0b/wAyVpn/AMbo/wCGh/2nf+jRv/MlaZ/8br6rooA+&#10;VP8Ahof9p3/o0b/zJWmf/G6P+Gh/2nf+jRv/ADJWmf8AxuvquigD5U/4aH/ad/6NG/8AMlaZ/wDG&#10;6P8Ahof9p3/o0b/zJWmf/G6+q6KAPlT/AIaH/ad/6NG/8yVpn/xuj/hof9p3/o0b/wAyVpn/AMbr&#10;6rooA+VP+Gh/2nf+jRv/ADJWmf8Axuj/AIaH/ad/6NG/8yVpn/xuvquigD5U/wCGh/2nf+jRv/Ml&#10;aZ/8bo/4aH/ad/6NG/8AMlaZ/wDG6+q6KAPlT/hof9p3/o0b/wAyVpn/AMbo/wCGh/2nf+jRv/Ml&#10;aZ/8br6rooA+VP8Ahof9p3/o0b/zJWmf/G6P+Gh/2nf+jRv/ADJWmf8AxuvquigD5U/4aH/ad/6N&#10;G/8AMlaZ/wDG6P8Ahof9p3/o0b/zJWmf/G6+q6KAPlT/AIaH/ad/6NG/8yVpn/xuj/hof9p3/o0b&#10;/wAyVpn/AMbr6rooA+VP+Gh/2nf+jRv/ADJWmf8Axuj/AIaH/ad/6NG/8yVpn/xuvquigD85v2o/&#10;il8YviBZ/C3RfiL8Cv8AhWXhef4h6H5+st4us9XDN55AiMEKhiCCWznA2Y7jH6CeJPD1j4t8Papo&#10;eqQm403UrWWyuog5QyRSIUdQwIIyrEZBBFfPX/BRTwtqGvfsr+JNW0ePzNZ8K3Vp4msuM7WtJ0kk&#10;b1GIvNPHp717z4A8Z6f8RvA+geKtJbzNM1uwg1C2YkE+XKgdQcdwGwR2INAHxx/wUW+GHhP4Rf8A&#10;BP8A8UeHfBugWPhzRYL3TmW1sYggZjdRAux5LuQBlmJY45Jr6S/ZN/5NY+Df/YmaN/6Qw14r/wAF&#10;YP8AkyXxf/1+6d/6VxV7V+yb/wAmsfBv/sTNG/8ASGGgD51/4KH/ALUmteF4tN+Bvws83UPir412&#10;2p+wv+9062lO3IYcJJIMgEkbE3SEr8rH5W/br/Zb0X9lD9iT4c+GbMxXmv3XiZLrXNVVcG7ufsk2&#10;QpPPloDtQccZYjczE+iar/wT0/af0j9oXxf8VPBvxG8GaXrWsaheS22oXt1cT3UVtLISsfz2UgQi&#10;MKnynhQVB28Hwz/goD8Lv2l/Anw18O3fxt+JOheNdAm1cRWVppbEvDc+TId5zaw8bA4+8eo47gA/&#10;bivlL/gqGoX9iD4hXK5E9rJpk0MgOCj/ANpWoDD3wxru/wBk/wAEfGfwL4N1e0+NvjLS/GuvzX5l&#10;srvSySkVt5aDyzmCHneHP3TwRz2HnX/BQaceMtI+FPwitv31/wCPfGNlFPAOSNOtXE91LjuExET7&#10;E8+oB9b0UUUAFFFFABRRRQAUUUUAFFFFABRRRQAV8IfELxF/wsP9pPxtqUcgl07QFh8O2bjpujBk&#10;ufxEzsp/3K+yviL4ytPh54C8Q+Jr5glrpNhNevnvsQsF9ySAAO5NfCHwR0u6XwbZ3+onfqmqvJql&#10;5JjBaWdzKzH67quKuxo9d0eZLPQblFx5ssio2OoAGcfrn8RXM+MbIeI7jw74eKb4tR1SF5/Tybcm&#10;4bPsTEq/8Crp9WhTT3gtoxs/dpLJ7uyLk/pimeFrD7b4tlvXcFbCyEUcffdM+WY/QQKB/vNW/kUd&#10;yq1Iq0KKlUVYxyipFWmqKkUUDHAZp1AGKXbQAlFFb2keEbvUcSS5toD3cfMR7D+p/Wk3YVzDiiea&#10;UJGhkduAiDJJ9hXTad4PWKE3Oqyi3hUbmXcBgf7TdAP85FWZdY0vwyjw6fGLm56PIDkZH95vY9h3&#10;9Otc1qWp3WrzB7qXftOUjXhF+g/qcn3xSu3sM3r7xdDZQ/ZdIgCIvHmsuB77V6k+5/I1zE80lzMZ&#10;ppHlmb70j8k/4D2HA9KbspcCmlYQ2ince1HHtTHqNpdtOooAbg0YNOooCw3BowadijFADMGrFnZT&#10;X9wsECFpHOAB/P6UtpZy31wsMEZkdzgAfz+lfPnxG+I3iH9oXxjq3wW+C2rHTNHsT5Xjv4lQcxaf&#10;GchrKzbIDTMAVJB455GGZYlLlJegfEb4jeIf2hPGOq/Bb4LaqdM0exPleO/iVDzFp8ZyGsrNgQGm&#10;YAqSDxzyMMy+z+BvAvhj4R+BdN8EeCNNGk+GdOHyr1luZDjdNM2AXdiMkn2GAAADwL4F8MfCLwLp&#10;vgjwRpo0nwzpw+VestzIcbppmwC7sRkk+wwAABrUox6yBIbso2U6itCrDdlLgUtFAaCYFGBS0UBo&#10;Jx7Uce1LRQGgnHtRx7UtFAaCce1HHtS0UC0E49qOPanbaNtACUmBS0YNAxOPajAp22kwaACk49qW&#10;igLoTj2owKWigNBMCjAp22koATAowKWigNBMCjj2paKA0EwKNtLRQGg3ZS7aWigWg3ZRg+tOoxQM&#10;bg0badiigBu2kp9FADKKfRQAyince1HHtQGo2inYFGBQA2inbaTZQAlFLso2UAJRS7KNlACYop22&#10;k20AJRRg0UCuFIwp22koGQsKYRU7LUbLQBCy59xXG/Bq7ePw3e6FO4a58PahPpmO4hUh4D9PJeMA&#10;98H0rtWFea6bd/8ACMftB3ti7iO18T6Ol1ED/FdWzbWVfcxPuPslJiH+NLP7DrUpHCSgOPx61VsD&#10;9p0117oxFdR8SrHfYQ3YHMbbT9DXG+G59088B/iXI+oqXuI6H4O6iNB+MWj5Hy6nBcaax7DKeep/&#10;ODaP96vq6vizU7xtAvrLVlbyzp13DeFvREkVn/NQw/GvtFWDqCDkHkEVjNaksdRRRWYgooooAKKK&#10;KACiiigAooooAKKKKACiiigAooooAKKKKACvHP2sPjj/AMM/fA/XvE9rH9r8QzbdN0GxC72utSnO&#10;yBFT+LBy5UclY2r2OvjX4h7f2hP28PD/AIWb/SPCfwh09de1FMZSTWboD7Ije8cQEqn1DA96APSP&#10;2VfgcfgJ8INO0K+n+3+KL+R9W8Q6i53Pd6jNhpnZud+DhAe4RSeSa9foooAKKKKACiiigAqrqulW&#10;muaXeabqFvHeWF5C9vcQSjKSxupVkYdwVJBHpVqigD4t+Cnjq6/Yr8dD4I/Ea7ki+H19cyy+AvGF&#10;6wEHlMxZtPuJTgI6M3yk4BzjhSgH2iCHAIOQeQRXN/EX4beGPi14SvPDPi/RrXXdEuxiW1ulyAw+&#10;66sMFGHZlIYHoRXzfY/s0fGz4EjyPgv8V7XVvDEefs3hD4jWz3UFso+7HFdxfvVQZwqgKAAMk9aA&#10;PabD4JwWP7RWqfFcarI9xf8Ah2Lw+dLMACRqk/m+b5m7JJJ27ce+a9KkkSCJ3dwiKCzO5wAB1JPp&#10;Xy6fGn7XrIbYfDr4arc52i+OtXBg6/e8sDfjHvnPPtWdefssfFv47SLH8dPipCPDJJ87wZ8PoZLK&#10;yuQf4JrmTEsiHoUYfRgeaAOe+J3i1/27/iVF8KfBVzJL8H9AvI7rxt4ntifI1KSNgyabbuOHBYKz&#10;MDgYDDIVRJ9o2lpDY2sFtbRJBbwoI44owFVUAwqgDgAAYArH8DeBPD/w08K6f4b8L6Ra6Hodgnl2&#10;9naR7UUdST3ZieSxJLEkkkkmt2gAooooAKKKKACiiigDw/8Aa/8AgldfGf4SynQJHs/Hnhuddd8M&#10;38JAkhv4fmVA3o4G054yVJ+6K779mP43Wv7Q/wAEvDPjiCEWl3fQmLUbJc5tbyNjHPFg8gB1JGeS&#10;pU967Kvlr4HEfs//ALafj/4Zn/R/C3xFtj400CPGI4r9Tsv4V/2nA83A4VUUDGeQD7IooooAKKKK&#10;ACiiigAooooAKKKKACiiigAooooAKKKKACiiigAooooAKKKKACiiigCpqOn22rWFzY3sEd1Z3MTQ&#10;z28qhkljYFWVgeCCCQRXx1+yv4in/Zd+Kmq/s1eLZ5I9Jkmn1X4eatdMdl9YSOzvZbz1miYscdWy&#10;3AGzd9oV5V+0P+zt4X/aQ8EDQvEAmsr60lF3pOu2B2XulXS4KzQuOQcgZXOGAHQgEACftM/ALT/2&#10;mfhBqngHU9VudGs7+aCZry0RXkUxSrIAA3HJXFdd8MvA8Hwy+G/hPwfa3Ul7beHtJtNJiuZQFeZI&#10;IUiV2A4BITJA45r5Y0P9pr4jfsryJ4b/AGjtEutV8MwMIbL4r+HrRriznjzhft8EYLQSYwCQDuPR&#10;WwXP0/8AD74ueCvivpqX/g7xXpHia2ZQxbTLyOZkz2dQcqR6MARQB2FeCftffsl6T+154K0Xw3q+&#10;vXmgQabqI1FJ7KFJGdvKePaQ3GMPn8K97rw34w/tn/CL4JRGDWfFtrqmuswjg8PaAwv9SnkPCxrD&#10;GTtJPAMhVSeM0Aev+IfEGneFNC1DWdYvYdO0rT4Hubq7uGCxwxoCzOxPQADNfJX7LlrqP7THxy13&#10;9pDXLO4sfDEFs/h74fWF0Cj/AGIO3n3zIejSnKg/3SynIVWNBfhj8Tv25tXtNR+K2mXnwx+CttMt&#10;xa+ARMV1TXGVgyvqDAAxR5APlDDD2IWQ/Zem6ba6Np9pYWFtFZWNrEsEFtAgSOKNVCqiqMBVAAAA&#10;4AGKALlFFZHibxPpHgzQr7W9e1O10fR7GMzXV9fTLFDCg/iZiQAM8fXFAGvRXx+P2yPiB8dL+Wz/&#10;AGdfhk3iDSEcxt488ZtJp+i5BwTDGMS3Cg9dpVh3XkGr0fwO/am8V/v9f/aN0rwoHwz6d4V8H288&#10;SnqQk9wRIADjkg5GcgUAfWVFfJs3wS/ao8Jxeb4e/aK0bxeyElNO8V+EYLaI9wGnty0hyTyccDGK&#10;pw/tmeN/glqEGn/tGfDWXwjp0sohj8c+FWfUNDdycAyrzLbg9g25j/dAGaAPr6isvw94i0vxboll&#10;rGiajbatpV5GJra+s5VlhmQ9GVgSCPoa1KACiiigAooooA8C/bcL3nwDv9DhfZca7qWn6cmOpU3M&#10;ckg/79xSV5X4a05LeK3hQYjRQij0A4H6V2/7ZniKHTtR+GOmSSJvvNWnmWMnk7LdkLAe3nAf8CFc&#10;ropxsPpWsCkX/Fp26yG/vwofyGP6VT+Gc8knirxhE54ie0Cj0Uwhv/Z6u+MEMmoaeF6yW6qPruYV&#10;T8Eutv8AF7x7YL/ywi07I/7dIv8AGtuoz0cDFSKKRVqQDNUUKoqVRTVWrNnZzXswigjMsh7IP1Po&#10;KAIwMVoaXod3q74gjxHnBlbhR+Pc+wrftPDFlo0Au9XnQ46RZ+XOM49WPsP1qrqvjGa4Qwaen2S3&#10;A2iTHzkf7I6L+px6VHNfYRdFtpHhNQ9w/wBqvsBlQAFvYqvRQcdT+dYeseJbzWMoT9ntjkeTGT8w&#10;P95up+nA9j1rLxlmJYlmJYknJJPUk9zRtpqPcY3GOB0paXbS8e1UA2ince1FAajaKdRQA3BpdtLR&#10;QAm2jbTsUlAWE21PZ2cuoXCQwoZJGOAP6n0FLZ2U19crBApeRjwP6n2r56+I/wAR/EP7Q3jHVfgt&#10;8FtVOmaPYnyvHfxKg5i0+M5DWVmwIDTMAVJU8c8jDMsSly+pLdg+I/xH8Q/tC+MdV+C3wW1U6Zo1&#10;ifK8d/EqHmLT4zw1lZsCA0zAFSQeOeRhmX2fwL4E8MfCLwLpngjwTpg0nw1py/KnWW5kON00zYBZ&#10;2IyWPsMAAAO8CeA/DHwh8C6Z4I8EaYNI8NacPlXrLcyH700zcF3YjJJ9hgAADWxSjHqxJCce1HHt&#10;RS4rQrQTj2o49qKKA0Dj2o49qdtpMUDEooooC6CilxRg0AJRTttJg0BcSilwaXB9aBXG0U7bRtoG&#10;Nop22k2UAJRS7KNlACUU7bRtoAbRS7KMGgBKKXBpdtAXG0U7bSYNAXE49qOPalxSUC0Dj2opcUlA&#10;9Ao49qKKA0Dj2o49qKKA0E20baWigBNlG2lpcUAMwaXbTsUlACbaSnUUANop1FADaKdSYFAaiUU7&#10;j2o49qAG4oxS7aNtACYoxS7aNtACUUu2jbQAlFLtpMGgBpHamEYqWmGgCJlryH4+Rz6JqHgLxXaI&#10;DPpGvQQyE/8APC4zDIPxDY/GvYCOxrkfixoZ1/4e63aom+ZYftEX+/EwlX9UpPYTOh8Q2A1HRruD&#10;qWQkfUc14xpNwbTWIgf7xU175KAZXGMAk8V8/wDiUrZeJrxY+FjmOKUgZ0ev2CXMMsTjMcilWB7g&#10;jBr6O+DmtnxD8L/Dd2xJkW0W2lLdfMiJifP/AAJDXz/OPtOnRS/3kBr1D9mnU3bQ/EGjyOP9A1Ey&#10;wJ6QzIr5/GXz6yqLS5LPZaKKKxJCiiigAooooAKKKKACiiigAooooAKKKKACiiigAooooApaxq1r&#10;oOk3up30y29jZwPczzN0SNFLMx9gATXyR/wT80y7134X+I/ipq0MkeufEvxDe+IZFlJLQ23mtHbw&#10;g/3VVCV9nHsB3f8AwUE8bTeBf2PviVdWuTe39gujwIn3na7lS2YL7hZWP4V33ws8FQ/Dj4Z+E/Ck&#10;AURaJpVrpw29/KiVC3uSVyT3JzQB1FFFFABRRRQAUUUUAFFFFABRRRQAUUUUAFFFFABRRRQAUUUU&#10;AFFFFABXyx+3mkngPR/hv8abNWW8+HHia2u7uRFyzabcstvdxjHPzhohxnjPHp9T159+0L4CX4of&#10;Avx54VMXmy6pot1BAv8A038tjCR7iQIw+lAHr0MyXESSxOskbqGV1OQwPIII6ipq8P8A2JvHr/En&#10;9lD4Xa9LL59w+iQ2c8ucl5bfNvIx9y8LE++a9woAKKKKACiiigAooooAKKKKACiiigAooooAKKKK&#10;ACiiigAooooAKKKKACiiigAooooAguLeG7t5YJ4kmhlUpJFIoZXUjBUg8EEcYNfPvjr/AIJ+/ALx&#10;/qLaje/Dmw0zUmfzPtegzTaYwbOS223dFJPOSVJ5z15r6JooA+Uf+HaHwXuiItUTxXrlgvAsNQ8T&#10;XjQAcfKArqcY469Pzr174U/sy/Cv4IMJPBHgPRtBuwpT7dFbiS7KnqpnctIR7FsV6hRQAUUUUAZn&#10;iHxBp3hPQdR1rV7uLT9K063ku7u7mOEhiRSzOx9AATXxX4A8C6p/wUH8VRfEv4iRXdj8D9Oui3g/&#10;wPKTGurlGK/2hfKD8wJDBIzxjI+7uM3W/twz3fxY8XfC39nvTrmW3g8cai+o+I5YGKvHo9niWWPI&#10;xt81gApz1jwc5wfq3StLs9C0yz06wto7Ows4Ut7e2hUKkMaAKqKBwAAAAPQUAPsrG30y0gtLO3it&#10;bSBBHFBDGEjjQDAVVGAABwAOlWqikkSCJndgiKCzMxwABySSe1fnJqX7cfx//aY+IGv6T+zJ4I02&#10;78I6FMYJvEesBf8ASGydrhpZEjRWAysYDPjDErnAAP0gqlqelWet6dc2GoWkF/YXMbQz2t1EskUy&#10;MMMjKwIZSOCCCCK+KP2a/wBt/wCIM3xyj+CH7QHg618H+PLqIy6ZqFidtteYVmCkb3Q7lR9siOVL&#10;KU2hhX3JQB8L+L/Ceqf8E7fFw8deCvtuofs+ateKvijwkC058OySNgX1mCSRFuIDoPYcgqY/tvSN&#10;Vs9f0qy1PTrmO90+8hS5trqBg0c0bqGV1YcFSCCCOoNReINA0/xVoWo6Lq1pHf6XqNvJaXdrMMpN&#10;E6lXRh6FSRXy3+wff33w5ufiT8AdavJLy7+G+rD+yJ5z88+j3YM1qTnqVywODhdyrxgZAPraiiig&#10;AooooA/Nv9vfx35n7VfgvTUkPl6Hp8RYZ4WSeRmb81WPP0FevaG4dEcdCARXyF+27rP279rzxpPG&#10;+9LSayhU+hS1h3D8G3V9W+A7wX/h7TLkHIkt42z/AMBFawKR0Piicw3miS+ifyYH+tcz4C1E3P7T&#10;fxRg3cC102QD2Npb/wCNdB41H/Er0uQdVeVPz2mua8EWP2T9o/VL0dNZ8LWtyf8Afjl8k/kqLWvY&#10;Z7cq1IBirWmaRdatL5dtEW/vMeFX6ntXXxafpXg9EmvJPtd9jckYGT9VXsPc/p0puSQ7mTofg651&#10;HZLcA21seeR8zD2Hb6n9a1bzX7Dw/A9ppUaSTdGk6qD6k/xH9P5Vja14rvNXBjH+j25/5ZKeT/vH&#10;v+lY6jvSUW9ZCRLdXU19OZriRpZjxvc9BnOB2A9hUdLjNLgVZQmKSnce1HHtQA2in0UAMop9FADc&#10;GlwfWlooCw3ZS7aXFFAWEwKmtLKW+uVhgUvIx4H9T7U6zs5r65SCFC8jHgf1PtXzx8SPiR4i/aG8&#10;Zar8Fvgtqp03RrE+V47+JUHMWnxnIays2BAadgCpKnjnkYZliUuUlsPiP8R/EP7Q3jLVfgt8FtVb&#10;TNGsj5Xjv4lQ8xafGeGsrNgQHnYAqSDxzyMMy+0eA/Afhj4Q+BNM8E+CdMGk+GtOHyr1luZON00z&#10;YBd2IyWPsMAAAL4D8BeGPhD4E0zwR4I0waR4a04fKvWW5kON00zcF3YjJJ9hgAADXxSjHqwQUU7b&#10;Rt+taFXG0Uu0Uu2gBtFOwKNtADaKdto20ANop22jAoAbRTttG2gBtFLso2igBKKdtowKAG0U7Aow&#10;KAG4oxTsCjj2oAbRinYFGBQA3FGKdgUce1ADaKdgUYFADaKdgUYFADaKdgUYFADaKXaKNooASinb&#10;aNv1oAbRS7KTFAXCijFGKAuFFFFAXQUnHtS4oxQGgmBRtpcUUAN2UbKdRigLDcGjBp1FADcUlPoo&#10;AZRT6KAGUU+igBlFOwKOPagBMUlOwKMCgBtFO20mygBhGKaw71JTaAGEZrnfHl5JZ+G3EXMtzdWt&#10;mB6ia4jib8lcn6Cuj21wfxAv/M8bfDjRQ3N3q8t3IvqlvZzuPykMRoBs9AY4Uk+5r511/N74quYl&#10;5Mlxt/MivoO/fybOdz2Q14R4fg/tPx6xPKxu0p/AVMhM7e+QQQJGOiKF/IVX/Zx8cxf8NFeJPDJk&#10;+abQo7hRnq0UwBH1xOT+BqfVpAquSflAJP4V80/ADxu0f7a+h3pl2W95d3Gnvz1V4JFVf+/mz8RW&#10;c9iWfqJRRRWBIUUUUAFFFFABRRRQAUUUUAFFFFABRRRQAUUUUAFFFFAHyZ/wUI/4nGi/BXwrtLxe&#10;IPiZo1tcr2Nuhkkk7jn5VIHfB9q+kK+bf2xQt78f/wBl3Tgm6Z/FN5dgsBt2w2u5v+BcjHHUdq+k&#10;qACiiigAooooAKKKKACiiigAooooAKKKKACiiigAooooAKKKKACiiigAooooA+cf+CbZ/sv4LeLv&#10;CgyI/CPjnW9DSMjGxUmEu3GBj/XZxz1/AfWNfJ37CYMHib9pG2j4t1+KGpzhM8B3jhLt9SQK+saA&#10;CiiigAooooAKKKKACiiigAooooAKKKKACiiigAooooAKKKKACiiigAooooAKKKKACiiigAooooAK&#10;KKKAPk/wzEfEP/BS/wAaXt3h28O/D2ysLJCMhVnuzK7j0bIIzgkg9e1fWFfJtjP/AMIX/wAFMdTt&#10;7r5Lbxn8PYpbSZj9+5tLoq8S+4iy568Y+lfWVAFLVNNtta0670+9iE1ndwvBNESQHRgQykjnkEji&#10;vHLpfhD+wd8G9R1G3sB4O8ERXwuLiKzWe6JuZikQYKS7knag44AXtXsGua1YeGdG1DV9Vu4rDTNP&#10;t5Lu6up22xwxIpZ3Y9gFBJPoK43w14n+HH7Svgkahpj6L4+8LG6aMNPbLc2/nx8H5ZFxuG7rjoeD&#10;zQB8BeEfHNv/AMFDf28fBPjTwhbHR/A3w0hW4lutRmijvr11kaRNsAYtsZyg6YChixDMFr9P6/MT&#10;/gp18KPDX7NMnw5+N/wvsrHwN4zstejsWh0aJbWK7Qwyyh2hQBTjyjG+B86zbXyMCv0w0+6N7YW1&#10;w0TQPNEshifqhIB2n3GcUAW6+HPi98XvB37N/wDwUStPE3i/XYfDmgeIfhz9ku55oZHV7mO/JibC&#10;KxLbFK8jAAPqK+46+RYLW2+In/BTDWS1tFd6f4M+HcNjdCRFcLd3V55yKQRjmE5Hfj3xQB0v/DyH&#10;9m7/AKKnp/8A4BXf/wAZo/4eQ/s3f9FT0/8A8Arv/wCM17//AMInon/QG0//AMBU/wAKP+ET0T/o&#10;Daf/AOAqf4UAeAf8PIf2bv8Aoqen/wDgFd//ABmj/h5D+zd/0VPT/wDwCu//AIzXv/8Awieif9Ab&#10;T/8AwFT/AApr+FtCjQs2j6eFUZJ+yp0/KgD8nfilJ8AviR8SvEniv/ho3RbP+17+a8ED6BeuY1Zi&#10;VQttGcLgZwM4r2TwJ+0J+z34Q8N6fpc3x00q8ktYhGZU0e9UNjvgocfnXm/iP9uDx5aeJ9UtrC28&#10;LyafFdSLbt/YsR3RbjsOSBnK45r3z9n74+618R/DMt3q2naC95FMUYw6ZEgxzjgCqje+g0ZWtftT&#10;/s6atpsdsPjVpcbJJ5gc6VeHtjGPLqHw5+0v+zbo/jPR9euvjRp1ytlp1xp8sMel3iGZZJY5EO7y&#10;zgKUcHjnd1GK9v1bxnPaaHcXMWmaMJowGXOnRkdeeMVU8GeNb3xbZatb/YNFg1BYG+yynTY9iuys&#10;FZhjkBsMR3xitLTY9Shdf8FD/wBnWOyFrpnxW0qwXpv/ALOu2IH+yPKxn3OfpXNt+27+zpK7u/xi&#10;093c5Z2068JJPckxV6j4H8XR+KPC9jqE+iaTBeMnl3UIso/3M6nbLGeOoYMv4Vu/bYO+kaV/4BR/&#10;4UKMlsCTPEP+G3f2cv8AosGnf+C68/8AjVO/4be/Zy/6K/pn/guvP/jVe3i8tz/zCNK/8Ao/8KUX&#10;duf+YRpX/gFH/hVWmPU8QH7b/wCziP8AmsGnf+C68/8AjVL/AMNwfs4/9Fg07/wXXn/xqvcPtVv/&#10;ANAjS/8AwCj/AMKX7Rbf9AjS/wDwCj/wotMVmeHf8Nwfs4/9Fg07/wAF15/8ao/4bg/Zx/6LBp3/&#10;AILrz/41XuP2i2/6BGl/+AUf+FH2i2/6BGl/+AUf+FFphZnh3/DcH7OP/RYNO/8ABdef/GqP+G4P&#10;2cf+iwad/wCC68/+NV7j9otv+gRpf/gFH/hR9otv+gRpf/gFH/hRaYWZ4d/w3B+zj/0WDTv/AAXX&#10;n/xqj/huD9nH/osGnf8AguvP/jVe4/aLb/oEaX/4BR/4UfaLb/oEaX/4BR/4UWmFmeHf8Nw/s4f9&#10;Ff03/wAFt3/8ao/4bi/Zx/6K/p3/AILrz/41XuP2i2/6BGl/+AUf+FH2i2/6BGl/+AUf+FFpj1PD&#10;/wDhuL9nH/osGm/+C68/+NUf8Nxfs5f9Ff0z/wAF15/8ar3Hz7b/AKBGl/8AgFH/AIUfaLf/AKBG&#10;l/8AgFH/AIUWmKzPmHxL8atS/a11SX4Y/AHW5bPwmYlfxl8TxBJClnbMP+PS0DhSZnXIzwQO4wWX&#10;3zwF4C8MfCDwJpngnwTpg0rw1p6/KvWW5kON00zYBd2IyWPtgAAAdHLfObb7NFFDaW27eYbaJY1L&#10;dMkADJ4H5VW204ws7saQlFLtowPWtChKKdgUYFADaMU6igBuKMU6igBuKMU6igBuKMU6igBuKMU6&#10;igBuKMU6igBuKMU6igBuKMU6igBuKMU6igBuKMU6igBuKMU6igBuKMU6igBuKMU6igBuKMU6igBu&#10;KMU6igBtFOooAbRTqMCgBtFOwKTbQAlFO2/Wk20AJRS7aNtACUUu2jbQAlFLtpMUBdCYFGBS4oxQ&#10;AmBRtpcUYoATb9aTbTqKAGYp22looAZijFPooAZRT6KAGUU+kPSgCNutIRmnketJgUAM215PLex6&#10;1+1LZ2HVdD8Lz3P+7LNcRJ+ewH8DXre2vBfgXeJ4t+OXxc8Q9VgmtdLhPbYgkDY/FBSfQTPZ/E0/&#10;2fRLtz/dxXkvwztfOu9XvyP4zEp/WvRfiZfDTvCd1KTjAJ/TiuV+HdgbLwbas335yZT+JpPcGZ3x&#10;B1QaN4Y1W9Y7fKgY59yMV8LfDrWZLD4s+FNTVyJE1y0mJHX/AI+EJ/Svq79p7Wv7J+HFzEpxJdyL&#10;EPp3r4lkvn0ueC7j+/A6zL9VOR+orGe5DP3coqvZXSX1nBdRcxzRrIv0IyP51YrIQUUUUAFFFFAB&#10;RRRQAUUUUAFFFFABRRRQAUUUUAFFFYPizx34b8B2BvvE3iHSvDtkASbnVb2K1jAHU7pGA4+tAHzT&#10;+2QBY/Hj9l/VA3lvH4tubISv9zE9qVKnPGW24FfSNfA/7aX7ZPwd8ba18H7Twj42s9f8QeHPiDpW&#10;rzpZRTNB9kUyJOPP2iIgh15DMcA9OtffFABRRRQAUUUUAFFFFABRRRQAUUUUAFFFFABRRRQAUUUU&#10;AFFFFABRRRQAUUUUAfOP7CGbrxD+0ffIP9Hf4papbKT13xRwhxj0BIwe9fWNfJv/AATVzq3wC13x&#10;bswvi/xhrOvLJj/WB7gxbsnk/wCpxkk9OvYfWVABRRRQAUUUUAFFFFABRRRQAUUUUAFFFFABRRRQ&#10;AUUUUAFFFFABRRRQAUUUUAFFFFABRRRQAUUUUAFFFFAHyr+3l4N1zTfDvhH40+D7U3ni34Wag2rm&#10;1QfNeaZIoS/gz1wYhuJ6hVfHJFfQnw6+IGifFXwNovi/w3eLfaHrFqt1azDqVYcqw52spyrL1DKQ&#10;eldDJGk8TI6h0YFWVhkEHggg9q+JNW8O+Kv+CffjPVfEnhHR73xb+z1rVy19q/h3T18y88LXDEb7&#10;i2Tq9uepQcKByVA3MAfaer6Vaa7pV5puoW6XVjeQvb3FvIMrLG6lWRh6EEg1+aWi/s6ftTfsK+KP&#10;EFr8CLfSviP8N9Wu2u4tI1R0L2zHCqZEaWFvMChVLROVcKCyjAC/oV8L/i34P+NHha38ReCfEVj4&#10;j0iYA+daSZaJiM7JEOGjcd1cBh6V2FAH5x+Dv2UPjx+1p8XvD3jn9pw2Hh/wr4ckFxp/gzTJI2Sd&#10;9yttZUeQIjFV3s7tIQoTCjlf0coriPix8ZvBXwO8Kz+IvHHiGz8PaXGG2vcyfvJ2AzshjGXkb/ZQ&#10;E+3egCz8VfiZofwb+HeveNPEt0LTRdGtWup3JAZyOFjQEjLuxVFXuzAd68P/AGEvAWtW3gjxJ8U/&#10;F9q1p40+KOpt4gu7aTIazs+VsrbnnCRHIyMgSYPIrgfDfg7xX+3t450nxt4+0e88K/AnRLhL3w54&#10;P1FAlz4gnA+W9vU5xDg/JGeGB4ypLP8AbSqEUADAHAAoAdRRRQAVkeLLhrTwtrM6EB47KZ1J6ZCM&#10;RWvXmv7SeqSaL+z58SLyHPnR+Hr4R46hmgdVP4E0AfipExkmjJ6iGJT9Qir/AEr6q/Y71HB1qxJ/&#10;uygfpXyuqeXfzjsJWA+m4175+yzq8elePjFLIEjuYSnPqOn86qLsxo+2lsV1OwntGwPNjKA+hI4P&#10;51yXwumk0vxm1lONkjLJC6f7S8/0Ndjp0gGMVk+ItP8A7N8VaTr8I+Qzxw3OO2flVvxHB+g9a6Si&#10;3o0o8LfFDWNEbZHZ6wo1WzQcASHidfclwZD7yiu921wXxr025g0bTvE9gpN34euPtbhQMtbMAJx9&#10;AAsh9oz7V2ui6nDrelWl9Ad8U8auD9RzTW9iizjFOHSlA9KXbTAFHenUUq9KADbRspaKADb9aMCi&#10;lxQAlFLg0u2gBtFO20baAG0U7bRtoAbRTtv1owKYDaKdgUYFIBtLinUUANxRtp1FACbaNtLRQAm2&#10;jApaKAE20bfrS0YpgJt+tG2loosxXE20baWikMTbRtpaKAE20baWigBNtG2looATbRtpaKAE20ba&#10;WigBNtG2looATbRtpaKAE20baWigBNtG2looATbRtpaKAG4NGDTqKBjcUYp1FAhuKSn0UAMop22j&#10;AoAbRTsCjApgNop2360baQDaKdto20ANop22jbQA2jApdtGDQGgmBRt+tLijFADcD1o20tFACbaN&#10;tLRQA3FGKdRQA3FFOpcUAZXiPVY9B8P6jqUp2JaW0k5P+6pP9K8L/Yn0O6t/hvq/iC8GJdf1WW6j&#10;znJjUBAT9XEmPbnvXovx5hvNS+HF3omnZGoa5PDpcJAzt81wGcj0VAzH2Brs/D+hWnhnQ9P0jT08&#10;uysbdLaFeMhFUAZx3OOfelbUR558eL0jRdP05D+8vbhUx/sg5P8AKtyC0FjpVtbLwI4gv6VxvjW9&#10;j8U/GHS9KifzItNTdLjpvPJH4Aiu/vx1pLUD5F/a+1vzNQ0vSlb7imZh7nIH86+Xr/DPtPQDH517&#10;D+0Nrf8AbnxO1Ngcx2+2FfwFeOXB3O5965pO7IZ+2vwgv/7V+E/gu83bzPotnIW9SYUJ/WuwryD9&#10;kXVzrf7Nfw/uWO5l01bcn/rkzR/+yV6/UiCiiigAooooAKKKKACiivKfiL+1T8IPhOZE8VfEbw9p&#10;VzHndZ/bVmuR/wBsYy0n/jtAHq1FfA/xE/4LJ/BjwwJYfC+meIfGd0ufLlitVsrV8erykSDP/XI/&#10;hXy/8Rf+C0vxO10yxeDvCHh/wpbPkLLetJqNynoQxMcefrGaAP2Yrh/H/wAa/AHwqjd/GHjXQfDR&#10;Vd3lalqMUMrDqNqFgzE+gBzX8/8A8Q/22/jp8UfMXXvifr5t5AQ1rp1z9ggYHs0duEVh9Qa8Umme&#10;5leSR2kldizOxyWJ6knqSTQB+53xF/4K3/AHwX5kek6hrPjW5UEBdF09kj3ehecxjHuu78a+X/iN&#10;/wAFtvFN+skPgX4d6Vo3VVu9evJL1iP7wjjEQU+xZh9elfmZRQB9J/ET/gor+0J8SvNjvfiNqGj2&#10;j9LXQFTTgoPYPCqyEfVzXz1rGt6l4iv3vtV1C61O9k+/cXkzSyN9WYkn86o0UAOR2icMpKspyCOC&#10;DX9KHwX8dx/FD4ReDfFqMG/trSLW+fHaR4lLr9QxYH3FfzW1+03/AASQ+KyeNv2a5/Ck1x5mo+EN&#10;RktvLJywtpy00LHvgsZ1HoI8dgAAfb9FFFABRRRQAUUUUAFFFFABRRRQAUUUUAFFFFABRRRQAUUU&#10;UAFFFFABXmP7TvjxPhl+zx8RPEplEUtjol0bdicfv3jMcIz7yOg/GvTq+Vf25mPxH1D4TfBC2zLJ&#10;488TQS6pDHyRpNmRPdMRzjojAng7GHY4APav2Pvh+fhh+y/8MvDjxeTcW2h281zGf4Z5l8+YfhJI&#10;1ex01VCKABgDgAU6gAooooAKKKKACiiigAooooAKKKKACiiigAooooAKKKKACiiigAooooAKKKKA&#10;CiiigAooooAKKKKACiiigAooooA+ZfiF+wT4E17xTP4v8B6prXwe8bS5aTVvBdz9ljuGJyfPt/8A&#10;VuCSSQApYn5iayIfhf8AtceEz9n0r4y+CfGlsvypP4o8NtaTbexP2ViGIAxknnJzzX1jRQB8nTfC&#10;r9rbxf8A6PrHxq8G+CrRvleXwr4aa6mK8fdNyw2k8jIPHBHtufDb9g3wB4T8VReMPGN7rPxa8cx7&#10;WTXfG119s8hgcjyISPLjAPK5DFezCvpWigAooooAKKKKACvDv21dZbRP2ZfG8iPte4ghtBxnIlnj&#10;jYfirEV7jXzB/wAFD/ESaL+z2bIpubVdWtbUZOMBWadj78Q/rQB+VUDGWZ3PVmLfmc11/hzUJtKv&#10;Le9t3KSxMGBHtXH2K4wK6jSeUwe1AH358I/HEPjTwxaXauPPVQsozyCOK9Ilto9SsZLeUZR1wfUe&#10;hHuDyPcV8RfAfx43g/xLFBK5+w3TBGBPAJ6GvtfSbpJ4Y5EfKOAQR6GuiLui0behagurWM1tcohu&#10;IMwXERAIPHDY/usvI9jiuR+H0DeC9e1PwdK7m2i/0zS3kxlrZjynuUbKnuQFY43Yq7q9y/hy/g1u&#10;IE2wxDeqO8RPD49UJz9CfSrPj/TZrzS7LxBpA+0apo7fbLdI+ftERA86EY670Hyj+8qZ4rTzGdbt&#10;o21V0bVbXX9KtNRsphLa3MYljcehGefcd/Q1d20xjQPSl2/Sn4NG2gBuBRgU4r6UbaYCUUu2jbSA&#10;SinbaNtADaKXA9aXApgNop9FADKKfRRoLUZS7adRQPUbto206ikAm2jZS0UAJtpdntRRTATApaKK&#10;NRaBRS7aNtIYlFLto20C0EpMCnbKNtAaDcUce1O2UbaYaDcClpdtG2kMSkwKdto20ANwKXZ7Uu2j&#10;bQA3b7UmB60/bSUxCYFGBS0UagJgUYFLRRZgJgUYFLRRZgNwPWjA9adRRZgJt9qXZ7UUUWYCbaNl&#10;LRRZhcTZRtpaKQxNtG2looAbto206igBu2kxT6KAGUU+kwKYDaKdijj2oAbRTtvtS7PakFxlFP2e&#10;1JsoAbRTttG2gBtJtp22jbQLQbgUYFOwaSnqMTAowKdtpdtIBtFKFrzb4reJ7y7v9P8AAnh+Yxa/&#10;rYJnuo+TYWQ/1sx4OGI+Vc9WYc9MjdgZr6DqCeOfEMmrRYk0XSpZLaxkwD59wAUmmU/3VBaJT3Jl&#10;OMYNaXjXxND4Q8OXmpTEZiQ7E/vMeg/OtLR9Is/Duk2em2EQt7GziWGGIfwoowOe/ue55ryrxbBJ&#10;8VfGUGixkjQtPYTXsg6MR92Me5P5AZpbIRlfBHwxe3E154s1PIkvWPkh+rZPzP8ATsK7/wAS36ad&#10;pV5dOcLDGz5+g4rZkWO0gjghQRxRqFRE4AA4AFfMf7S/xd+zQv4e0yX962POkQ9KTtFBsfLnirUW&#10;1LVtSvXbJlld8/U8VyUgra1NtsOP7xA/rU/hj4e+KPHMwi8PeHtU1tycf6BZyTAfUqpAA7kkAVym&#10;Z+nv7Auprffsv+GIR96zuL23b6/apXH6OK+iK+Yf2MfDesfAj4FalB8R44PB6DWJbqGTVLyGNBA0&#10;MIDM24hPmWThiDxnGCCXfEX/AIKRfs9fDjzI5/iDaa9drnFv4difUN3riSMGL83FID6cor8w/iL/&#10;AMFuNAtRLD4F+G+oak3IS78QXqWqj3MUQkLD23r/AEr5f+Iv/BWX9oHxyZE03WdK8F2jZHk6DpyF&#10;tvbMk5lcH3Urz6dKAP3VurqGyt5J7iZLeGMbnllYKqj1JPAFeGfEX9un4DfC/wA1Nc+JmiSXMXDW&#10;ulStqMwb+6Vtw5U/72Md8V+APjz4weOvihceb4v8Y654nfduUarqMtwqH/ZV2IUewxXH0Afsd8RP&#10;+C1nw50XzIvBngnXvFEy5Am1GWLToCexUjzXI+qKa+X/AIh/8Fi/jd4qMsXhy18PeCrcn93LZ2X2&#10;u5Ue7Tl42/CMV8I0UAenfEb9pj4rfFkyr4t+IXiHWreXIazmv3W1564gQiMZ9lH6V5jRRQAUUUUA&#10;FFFFABRRRQAUUUUAFfW//BMj46J8G/2mNM0+/uPI0Hxag0W63H5FmZgbaQ+4kwmewlY18kVLFK9v&#10;IksTtHIjBlZDggjkEEdDQB/UBRXz7+w3+0fD+0t8BtI1u4nD+J9MA03XIv4vtKKP3uP7sq4cY4BL&#10;L/Ca+gqACiiigAooooAKKKr6jerpunXN44LpbxNKwTqQqliB78UAWK8F+NH7ZXgn4Ua3/wAIppUV&#10;78QfiJKTHb+EfC8f2m68zHAmYZECg4zuywHIUivI/CV98Z/27dBtdeXX1+DXwZ1Hf5FvoUyz69q0&#10;Ido23z/dt1JVh8oyOQVcEGvpD4L/ALPXgD9n7Q20zwR4ettK8wD7TfEeZeXRznM07Zd+ckAnAz8o&#10;HSgDwU+IP2xbM/8ACey+HvBt3pr/AH/hfFcYvIYBzvW9xta4PQjcUx0XccD074JftheBPjNqsnht&#10;zeeC/H1sdl34P8Twmzv4nAGQqtgSDuNpLY5Krmvcq8x+Nv7Nnw9/aE0lLTxn4fhvLqEf6JqtsTBf&#10;WbDkNFMuGXB52klSQMqaAPTqK+KvEnif4zfsM2dvf67rcfxm+EP2uCyN1qkwt/EGl+bIsabpCCtw&#10;oZgMnLEn/lmBmvtWgAooooAKKKKACiiigAr5a/ZtiPx7/ax+Jvxkf/SPDPheP/hBvC0nWOVkbzL6&#10;4TscyHarjgq5Haul/bP+Luq/D34aW3hjwhmf4j+O7oeHvDltE2JFllwstzxkqsKNktghWKZ4JNev&#10;fs//AAb0v4AfB3wv4D0na8GkWixzXAXBuLhstNKR6vIzNjsCB2oA9FooooAKKKKACiiigAooooAK&#10;KKKACiiigAooooAKKKKACiiigAooooAKKKKACiiigAqnqWpWmjWFzf393DY2NrG009zcyLHFFGoy&#10;zuxICqACSScAdauV8R+PjqH7eXxv1f4c2F/c2XwI8C3Sw+KbyxkMbeItUUhvsCuOfJiI+fGOeepi&#10;YAG1d/tXfEP9ovWL/Qf2bfC9tcaJbSG3u/ib4rV4tJjccMLSEDfcMOxxgEDcpUhjctf2GNe8aqLv&#10;4sfHn4h+Mb+TDS2Wi366LpYJ5IFtCD0PAIK8dh2+o/D/AIe0zwpotlo+jafbaVpVlEIbaytIliih&#10;QDAVVAAAHtWnQB8o/wDDtb4RWuJNLvvGeh3463+n+KLtZyeu4lmYZyM9MZ7VnXf7PX7QXwTT7d8J&#10;/jNd/EGxg5PhT4oBbtp1HO1L9AsitjIAwq8jJAFfX9FAHzv8B/2v9N+Jviy4+H/jXw/efDH4sWSb&#10;5/CusSBhcoM5ltJwAtwhAJ45wCRuALV9EV43+0v+zR4c/aR8Hx2V+z6R4n0xjc+H/E9llLzSboEM&#10;siOpB2llXcuRkAEYYKw5b9j/AOPWv/EXTvEXgD4iwR2Hxa8Bzrp+uxKNqX0ZGYL6IYGVlUZOBjOG&#10;AVXUUAfRtFFFABRRRQAUUUUAFFFFABRRRQAV8W/8FQtQig+F3hK0JPnzatLJGP8AdtZVJ/AyD86+&#10;0q+BP+Cp18rf8K8sxJ80ceoTtH65Nsin8Mt+dAHwRYjpXTaRxKB6iucsh0roLAlSCOooA6izBUhg&#10;cEEEGvrz9nv4g/2/oiadcyf6ZagKMnqK+RrBhKgYV23gLxJN4U1+2v4iQqsBIB3X/wCtVRdmNH3k&#10;IY761kglQPHIpVgehBGCD9axPAepSaHqtx4UvpCWhBlsJW/5axHnb7lelTeE9dh1/Sre8gcFZFB4&#10;PQ1X+IWh3F9pkGrab8mraW32iEjqyjlk98gdK6kyzRay/wCEF1OS6tkP9gXkpe5hA4s5WPMqj+4x&#10;PzD+E89CcdejCRAynKkZBHcVieE/Edr408PRXsaK6yoUnhcA7WxhkYHt9eoqnYXD+EtQj0y5cvpd&#10;w2LKdjnyj18pifTse49wTTA6jBpdtOApcCgYwr6UlSbaaR60ANop2360bPagLjaKdijFMBtFOwKK&#10;NBaibaNtLRSGJto20tFACbaNtLRTsITbRtpaKLAJtpcCiijUAwPSjFFFGoaBRTttJtosGglFLtpd&#10;tIdxtFO20uz2piuMop2BS4o0DUZRT8UYo0DUZRTsCjAoGNop+z2pNtADaKdto20CuNop22jbQFxt&#10;FO20baAG0U7bSbaQxKKXbRimISil20baQ9BKMCl20baA0EwKMCl20baYtBOPajFLto20BoJijAp2&#10;2m0ahoG360bfrRRRqAm2jbS0VMmopuTshibKNtOAJ6CjB7iuBZlgXLkWIhftzwv93Pf8CuWXYbto&#10;20tFegmnqiRtFOop6ANop2BRQA2inYFG360ANop2BSbaAuJRS7aULQA3rS7akC546mrtvot9dY8u&#10;2kwe5G0fmcUm0txXscb8QPHFh8OfCl7rmon91AuI4gcNM5+6i+5P5DJ7VwvwH8L38tnf+OvEI3eI&#10;/EuJ+R/x72nWKJc8gEYYj02jHFYXx5s/C6eO9PuPid8S/CPhDwrpLiRNEutTVr27I5Zmg4JzwuBu&#10;O3PAJrjfHf8AwVJ/Z68FBo9Gn8Q+PbkfKv8AZdiba3yP7zTmNgPdVb29ay51e5Nz6A8ea7LpthHZ&#10;WKebqd83kwRjrk9SfYDJJ9AateD/AAJcaHo6Wlnby3UzkyT3IU/vZD1JJ4x2Az0r84/Hn/BY3xFd&#10;3Ty+Bfhh4d8PThTHFf6zK+o3KqepUqIgpPodw+tfOPxD/wCCgX7QHxN3pqfxL1fT7dwV+z6GV01A&#10;p6qTbhGYHvuJz9Kl1Owrn7OfEhLLwXoMk/iPxd4c8EpKp23WvajHAAO5UFhuPsD1r4d8X/FT9lbw&#10;Xe3N34h+JniL4l6sGLSWnhTTfKiY/wB3zJsIw91kFfmRqGo3WrXkt3e3M15dzNuknnkLyOfVmJJJ&#10;+tVazcnLcG7n3zrn/BRz4deEv3fwz/Z+0NJo/wDV6p4yum1ByfXyR90+4l9uMV5X4+/4KXftA+Ob&#10;d7SLxoPCumkYSz8MWcdiIx6JIAZQB/v18tUVIjZ8UeM9f8bak2o+I9c1LX9QbObrVLuS5lPrl3Ym&#10;saiigAooooAKKKKACiiigAoqSKJ55VRFLuxCqqjJJPQAV1mifB3x74lC/wBkeCfEeqhuV+w6TcTZ&#10;5xxtQ9+KAOPor27Rv2Jvj3ruPsvwi8XR5B/4/dLlte+P+WoX/PNd7o//AAS9/aV1f5v+Fd/Yo+fn&#10;vNYsY+R22+cW/HGKAPlSivurR/8Agjf8etT/AOPm68IaT1/4/NUlbp/1yhfr/nFd7ov/AARG8dT4&#10;/tf4keHrHnn7FaT3PGOPveX34/zigD82KK/WLRv+CHelxMDqvxeu7ocZSz0BYO3IDNcP374/Cu90&#10;T/git8H7PY+qeLfGeouu3Kw3FrBGxxzkeQzYJ9GGPegD8YKK/d3Q/wDgkp+zppO37V4e1jWcYz9u&#10;1mdc4658kx9e+Me2K73Q/wDgnd+zn4f2fZfhXpEuzGPt01xd9DkZ86Rs++evQ5oA/nlp6I0rhVBZ&#10;2IAAGSTX9KmifsvfB3w5tOm/CvwXZuuMSxaBa+ZwcjLeXk4Pqa7zR/DWkeHk2aXpVlpiAEbbO3SI&#10;YJyRhQOM80Afgr+xB8YvGf7LXxPXxVc+Hddk+H99Gtt4jaOwmaKO2D4FxkLgNE7ZHqGZON9fulpO&#10;rWWvaVZ6lp1zFe6feQpcW9zbsHjmjZQyOrDgqQQQfSt3W9EsPEujX+k6rZw6hpl/A9rdWlwgeOaJ&#10;1KujKeCpBII7iviTwDrGofsIfFK1+Fni+8luPgr4jumPgrxNduWXSJ2JZtMupCflXOSjHrnOcFhG&#10;AfZFFFFABRRRQAVl+Kv+RW1j/rzm/wDQGrUrL8Vf8itrH/XnN/6A1AHg3/BO3/kzD4Yf9edx/wCl&#10;U1fRtfOX/BO3/kzD4Yf9edx/6VTVtftkfF3xT8FvhFb634N/s7+3rrWrHS4jqsLSwKJ5dhLKrA8Z&#10;HQ/gaAPc6K+Xv+Ef/bD/AOhs+Ef/AILb/wDxrsv2Nfi94j+OXwH0vxX4rFkNcmvb21n/ALOhaKAi&#10;G4kjUqpYkZCDOT+VAHG/8FJP+TV9V/7DGk/+l0NfUNebftGfDXRvin8H9d0rXbHW9V0+0WPVTpnh&#10;vZ9vvHtnEyQwhwQWdkUY4znAIzkeaf8ADZPiH/o2f4xf+CiL/wCOUAfSlFfNf/DZPiH/AKNn+MX/&#10;AIKIv/jlH/DZPiH/AKNn+MX/AIKIv/jlAH0pRXzX/wANk+If+jZ/jF/4KIv/AI5R/wANk+If+jZ/&#10;jF/4KIv/AI5QB9KVneJPEemeENA1HXNavYdM0jTrd7q7u522pDGikszH0AH19K+fP+GyfEP/AEbP&#10;8Yv/AAURf/HK88+NvxZf9oDwvbeG/FH7Ovx2TQEvIry507T7CGCO/wDLbcsU53FmjyMlQRkhTnIB&#10;AB137J3hjUv2h/irqX7Svi2xls9Okhk0n4f6RdqA1npwYh71l52yzEsAQfusw5Uoa+zK+TNO/bN1&#10;3SrG3srL9mD4t2tnbRrDDBDosSJGijCqqiQAAAAADgCrH/Db3if/AKNn+MH/AIJ4v/jlAH1XRXyp&#10;/wANveJ/+jZ/jB/4J4v/AI5R/wANveJ/+jZ/jB/4J4v/AI5QB9V0V8qf8NveJ/8Ao2f4wf8Agni/&#10;+OUf8NveJ/8Ao2f4wf8Agni/+OUAfVdFfKn/AA294n/6Nn+MH/gni/8AjlH/AA294n/6Nn+MH/gn&#10;i/8AjlAH1XRXyp/w294n/wCjZ/jB/wCCeL/45R/w294n/wCjZ/jB/wCCeL/45QB9V0V8qf8ADb3i&#10;f/o2f4wf+CeL/wCOUf8ADb3if/o2f4wf+CeL/wCOUAfVdFfKn/Db3if/AKNn+MH/AIJ4v/jlH/Db&#10;3if/AKNn+MH/AIJ4v/jlAH1XRXyp/wANveJ/+jZ/jB/4J4v/AI5R/wANveJ/+jZ/jB/4J4v/AI5Q&#10;B9V0V8qf8NveJ/8Ao2f4wf8Agni/+OUf8NveJ/8Ao2f4wf8Agni/+OUAfVdFfKn/AA294n/6Nn+M&#10;H/gni/8AjlH/AA294n/6Nn+MH/gni/8AjlAH1XRXyp/w294n/wCjZ/jB/wCCeL/45R/w294n/wCj&#10;Z/jB/wCCeL/45QB9V0V8qf8ADb3if/o2f4wf+CeL/wCOUf8ADb3if/o2f4wf+CeL/wCOUAfVdFfK&#10;n/Db3if/AKNn+MH/AIJ4v/jlH/Db3if/AKNn+MH/AIJ4v/jlAHov7YPxen+BX7NvjvxjYv5eq2lj&#10;9n04gZIup3WCBgP4tryK2PRTUv7K/wAGrX9nn4AeFfCjhYr+2sxeaxcyOCZb6UeZcyMx6gOSoJ6K&#10;qjtXyT+1L+0Tq/xp0v4aeD9W+EHjzwDpmpePtEjudU8VWC29i6faOYmdWYgn73Tohr788Y+F7Txv&#10;4S1zw7fvNHY6vYz6fcPAQsixyxtGxUkEBsMcEgjPY0AfnP8A8FAf+Ck9nbeG9V8AfBTWJdR1YoP7&#10;Y8YaNK3labFvVdlvMhwXdiFMoO1Q2FJZgU+5v2ZdWvte/Zu+FGp6neXGpale+E9Jubq8u5Wlmnle&#10;ziZ3d2JLMzEksSSSSSa+Q/27P2ePh/8As5/sAeMNC8CeHoNHgkvdNa5uiTJdXTi6iw0szZZz1wM7&#10;VyQoA4r6z/ZN/wCTWPg3/wBiZo3/AKQw0AfPP/BUX44+NPhX4K+HWgfDzXbnw/4t8UeIPIhubQgS&#10;PCke1o8kHAMk8BOB2FcN/wAMjfts/wDRyWn/APf+4/8AkeuG/wCCkfiTxTqn7b/wU0rwx4TufGN7&#10;4cit9SsNKCMIru+e5aXy2bGNoW2hZySAFDZIAJHReO/jL+3j8EbCf4geKvDHhnWvCdpm51HRtOih&#10;lWygGCxJjfzgoGfnDSBcFmyBQB92/Arwx4w8F/Cfw9ovj3xAninxdaROuoaxESVuXMrspBKqeFKr&#10;yB0r5/8A2prUfBb9pf4K/GvT8W1vqmpL4C8TY4We0uyWtpXxjAilVmJPJwg7AH3H9nT49eH/ANpT&#10;4TaN478OrLBa3waOezuCDLZ3CHbJCxHBIPQ/xKVPGcV5B/wVBjWL9ivxtqSDF7pd1pd5aS4BMUo1&#10;G3UMM99rsPxoA+raKKKACiiigAooooAKKKKACiiigAr85v8AgqZKP+E08Dp3/sy4A/GeI/8Aslfo&#10;zX5u/wDBUhi3xE8HL2TTCf8AvqWTP/oIoA+NbJelb9kOlYdiOlb9mOlAG9pknlOM/dPWuosxnGK5&#10;WzFdLpMmVVD1HSmho+gf2fvHZ0+7/sa7k/dP/qiT09v89q+mrVwyjPINfBmkXMllcxTxEpLGwZSP&#10;avr/AOFvjOLxToMDGT/SYwFcE88VtB9CkZy+Z8KvHxlII8M61IAxH3beU9M9gCf0+leo6pplvrmn&#10;zWlwN8Mq9QeQeqsp7MDyD2Iqvd2FprVhLZ3sC3FtKu145BkEU7Q7GTR7NbCSV54ovlgkkOW2dlY9&#10;yBxnqR79dUhmV4Z1m4sL06Bq5/02MZt5zwtzGOAw/wBodx2PqME9ZgVj+IfD8Wv2XlM5guIz5lvd&#10;KMtC46MOmR6jPI49xX8LeI5LuaXSdUQW+tWoHmR5+WZOgkQnG5T+YPBwQaYI6AimkVKR600igZGV&#10;9KTbipCKaR60wGUu2nUUXFYbto206igY3BpdtLRRqSGz2pMCloosx6BRRS4osFxKKXBpdtAXG0U7&#10;bSbaAuJRS7aNtACUU7bRtoC42inbaNtAXG0U7AoxRoGo2in0UBqMpdtOoouFhu2jbTqKYDdtJT6K&#10;WwDKKfRg0DGUU7FGKNBajaKfSce1GgajaKfSce1GgajaKdijAo0DUbRTsCjbQMbRTttG2jQVxtFO&#10;20baBjaKdto20CuNopdtG2plKMIuUnZLVvyGNwKz9e8QaX4V0ubUtZ1C10rT4sb7m7lWNBnoNxIG&#10;SeAOpPArI8Z+MZtEurDRtGshrHirVA/2Kw37URFxvuJ25KQIWUMwBJLKqgswFZWp+EIvhnol3481&#10;/TtT+JnjCwi8xBZQK7W+SAy2VsW2wqAcsV3SsqnLSEAV+SRzzNuLKs45BJUMHFtOvKPNKo1o/Ywd&#10;kktueV9dkdThCgv3msu3+ZNB4613xQmfCHgu+vrdhmPU9fkOk2cmf7odWuGGOQRAVI6MavReEviN&#10;qXzXvinQtFjP/LvpejyXEi/9t5pgG/78iuJ8WfELxD4n+Hkl3ql7D4Y8NaxEJrTxl4Ivn1OGwAOd&#10;l2fKjkETEYaaHbtBZS8O0SNW+EnhK41bQrnXvB2l3Hw/8S2sxguJrhbmXSfEoUZE8iXG2eQNnAuG&#10;CzKRgPNEB5noQ4Hyeo1PMFPFT/mrTnP7o80YL5RM3iam0PdXkegyfCXxBOqFvir4sgcAhvs1npCo&#10;Tnrh7FiOPelX4VeJLaL9x8UfEdxNkkHULHS5E6YAKxWkRwDz1z2zW58O/H58bw6vb3emS6PrWi3f&#10;2DUrMyCeKKfy0kHlTqAJFKSIwOFYBhvRGO2utr0Xwhw648ry+jb/AK9x/wAr/iZ/WK387+88wm8P&#10;/E7SFZrfVPC/ihQTtt7uzn0uQjPQzI84J9xEO3HeqE/xSXw2QnjXw/qPg5OB/aU4W503nAybqEss&#10;S54zMIs+nIz69SEBhg8g9RXmT4Iy2h7+VTqYSfR0pyS+dOTnTfo4r1NFipv47S9V+py9tPFeW0c9&#10;vLHcW8qh45YmDKy4yCCMgg9iKkwa5HWvhPdeErmfWfh08Wl3DOZrrw3K+zS9QJOWKqAfs0x5IkjG&#10;0k5kR+CNbwj4ssvGmkm9sxLbywytbXdlcrsntLhfvwyrn5WUnsSCCrKSpBPNR4izPh3F0sBxLyzp&#10;VGowxEVyrme0asdoSfSSfK326aezhWi5Ut1uv8jY20baligluDtjjaQ+iAk/pVq40mWxs5by+kh0&#10;6yiXdJc3kyxRoPViTwPrX6u2luchR202vJ/HX7ZXwA+GQddb+Kuj31yuf9F8P7tScsP4d0AcKf8A&#10;eIx6ivnLx5/wWK+G2hF4vBXw81zxNMuVFxrd1HYRZ/vBU80sPYhT9Kzc4oVz7mVGkbCKXPoOTWhb&#10;+Hr+cZ+zmNByWlwoA/Hmvx+8b/8ABWz48eNJmsvC0Oh+C4pMrFHoumC4uCOvLTmQE47qi/QHmvFf&#10;FGp/tI/H1x/bCfEjxrFKFK2wtr24gw33dsSKUAPsOah1H0E5H7P+Pf2jPg18K1l/4Sz4p+G7C4hJ&#10;8yys7kXt0v1hh3SD/vmvnPx7/wAFb/gp4VMsPhbw74k8cXKZ2Tyqthaue2GcmQfjHX5z6J+w38fv&#10;EG37L8I/FUO7bj7dYNadTgZ83bj8enfFd/ov/BLX9pPWNrP4Bi02JsYkvtZsl745VZWYevI6VDnJ&#10;9RXPS/Hv/BZD4p6x5sXg7wt4a8F27Z2ymFr66T0+dyqHHvH1/KvmT4ifth/Gr4rGZfE3xL8QXlvN&#10;nzLO2uzaWzfWCHZH/wCO19DaT/wR4+Nt88a3+s+CtFZgW8u91aZnwDg4EcDAnHPXHqRXcaR/wRc8&#10;TP8A8hj4r+HLLg5+w2c11znj7zR9ufrx71OrEfnE7tK5ZiWdiSSTkk0yv1L0z/gjx4HstVh0zVvj&#10;Rf399JG0qw6f4fEJ2AgbmJlkCjtyRk9Ohr0HTf8AgkT8CNOG6/8AE3jrVHGflS6tYkx24FvnP/Av&#10;wp8r7DsfjnRX6++Mf2O/2UvhGY4r3wNr3im7P/LG612eLPy4+YxOmOeeB19uKwre3/Z58OYGkfs6&#10;aFJsxtfVdTmvM4GOVkVs/iTnr1pWaEfk/U0EElzMkUMbSyuQqxoCWJPQADkmv1ff46+FvCrIPDXw&#10;N+GGkyR4/ef8I/Gz8DAJZdpJ9ySfrnNMb9tr4jaXCYtFj0Dw/FhR5em6TEi4XOBg5GBn8PakB+aW&#10;h/BX4h+Jin9j+BPE2q78BfsOj3E27JwMbUOcngetd7of7D/x98Q7Psvwk8Vxbun27TntO+OfN24/&#10;GvsTVv2yPjLqXEvjm7j6f8e1rbwdP9yMVydx8d/ib4gvIoLv4geJZUkYK0Y1aZEIzn7oYDj1xQB5&#10;Jo//AAS5/aU1gK7fD5LCMjIe81mxQ9cY2iYsPXkD+Vd3o/8AwRt+PWp83F54P0nr/wAfmqTN/wCi&#10;oH6173+x1qmteLf2qvC73Wo3eoRWUN7dTC4neQBPs0iA8k9HkT8TX6h0AfkBo/8AwRF8cT/8hX4k&#10;+H7Pr/x52U9x9PveX/8AW9673Rv+CHekQ4OrfFy+veTkWegpb8Y4GWnk798dOMDrX6hUUAfn1ov/&#10;AARZ+DVnsbUvFPjTUXHVUurWGNuMcgW5PXnhh269++0T/gkz+zlpWz7V4a1XWcYz9u1q5XdxjnyW&#10;j+vGOfyr7HooA+ddD/4J6/s6+H9n2X4U6NLs24+3PNd9BgZ86Rs++evfNd3ov7Mfwe8OGNtM+Ffg&#10;ywkTbiWDQLVXypypLeXkkHuTmvT6KAMzSPDmk+H4vL0vS7PTUxt22lusQxnOMKBxmtOiigAooooA&#10;KKKKACiiigAooooAKKKKACuQ+Kfws8M/GjwNqnhDxfpcWraHqMeyWGThlYcrIjdUdTyrDkGuvooA&#10;+GPA3xK8S/sU+K7H4X/GLUp9V+G91Ktt4P8AiRdD5IkOdtjft0RlAwsh4wM/dH7v7CjkSeJHRw6M&#10;AyuhyCD0IPpUnjjwJ4f+JfhbUfDXijSbXW9C1CMxXNjdpuRwe46FWB5DAgg4IIIzXxzN4a+Kf7Bk&#10;rtolvqnxc+AiMW/s1D52veGk6ny84+0W4/u9VH9wAswB9iUVxnwn+Mng344+E4vEXgjX7XXdMfAc&#10;wPiSByM+XLGcNGwH8LAHHPQg12dABWX4q/5FbWP+vOb/ANAatSszxSpbwxrAAyTZzAAf7hoA8F/4&#10;J2/8mYfDD/rzuP8A0qmrL/4KJf8AJD9B/wCxw0X/ANKhXjP7HX7bXwt+D/7Nfgfwh4ou9bste0u2&#10;mjuoItBu5VVmuJHXDLGQflYHg1H+1f8Ate/Dn48eA/D3hbwfcaxf6y/inSbkRXGi3UC+XHcKWJZ4&#10;wBge9AH6F18vf8E2/wDk1fSv+wxq3/pdNX1DX53/ALG/7ZHw1+B3wQtvCHi+51mw1y01TUZZYYdE&#10;up1CyXUroQ6RkHKsDweKAPf/APgoL4i1Xwp+zbf6noup3mj6nBrGleVe2E7wTR5vYg210IIyCRwe&#10;QSK+lvtE3/PWT/vo1+dX7ZH7ZHw1+OPwQufCHhC51m/1y71TTpYoZtEuoFKx3UTuS7xgDCqTyea/&#10;RCgCX7RN/wA9ZP8Avo0faJv+esn/AH0aiooAl+0Tf89ZP++jUdxqP2S3knnufIhiVneSR9qqoGSS&#10;ScAAcknpXA/GT46+CPgH4XfXvG2u22j2nIgtyd9xdSAf6uGIZZ2PHQYHUkDJHz1ZfD/4n/t3zQ3v&#10;jm31L4U/Apistv4VSXy9Z8RoDlWu2BzBCevljkjoD8sgAJNW+Kvjf9tnxlN4P+Duu6l4T+FWkXix&#10;+I/iVp8zQ3F864Y2emuCDk/xSjgAg/dIEv2hoWjx+HtGstNgluriG0hWBJr66kuZ3CjAaSWRmd2P&#10;dmJJPJqv4T8JaN4F8Oaf4f8AD2m2ujaLp8QhtbGzjEcUKDsqj3ySepJJ5JJrZoAKKKKACiiigAoo&#10;ooAKKKKACiiigAooooAKKKKACiiigAooooAKKKKACiiigAooooAKKKKAPlv/AIKP6LfXH7MOo+Jd&#10;Mi+0an4M1bT/ABPbxZI3G3uF3kkdAI3kb6LX0h4Y8RWHjDw1pOvaVOLnTNUtIr61mXpJFIgdG/FW&#10;Bp3iLQNP8VeH9S0TVbZL3S9StZbO7tpPuzQyIUdD7FWI/Gvk/wDYu8Y3vwc8Sa3+zL41uWGveFTJ&#10;deFb+4wv9s6I7M0TKehkiyyso6AYH+rY0AO/4Kwf8mS+L/8Ar907/wBK4q9q/ZN/5NY+Df8A2Jmj&#10;f+kMNZv7XPwAn/ab+ButfD621mLQJtQntphfS25nWPypkkwUDKTnbjr3ruPhF4Gf4Y/CjwV4OkvF&#10;1CXw9ollpLXaRmMTm3gSIuFJJUHZnGTjPU0AcA37XHgqL9pw/Aq4t9Vs/GDWouobq4hiSxuAYRME&#10;jcyb2baW42YzGwzwM+mfEDXtF8L+BfEGreJXhj8P2VhPPftcEBDAqEuGzxyuRjvmvn79sf8AYX0b&#10;9qSfR/Eem67ceCviLoahNP8AEFopYlFcukcgDK3ysSyOrBlLMec4rwOb/gnL8efiy9rofxh/aFvN&#10;a8EW8iO+n6fJPNLchTxuEgRA2Bw7iQgk8HuAdD/wRg0bUdP/AGY/EN7dh47G/wDE88tmrZwyrbwR&#10;u6jpgspX6oa9J/4KLzf8JV8O/Avwqt8zX3xD8X6bpTW8Z+b7JFMs88pHdU8uMnPTcD2r6L8CeB/D&#10;fwb+HuleGdCt4dH8N6FaeVCrOFWKNQWZ3Y4ySdzMx6ksT1NfLvwIuJf2s/2odT+OLRu3w38GQT+H&#10;fBHmghb65Y7bzUEBH3SMxqe429GQigD7NooooAKKKKACiiigAooooAKKKKACvza/4Kkyf8XN8Fxj&#10;vpDsfwmYD+Zr9Ja+GP8AgqH4BF54Y8H+MoICZbG6k025lX/nnKu9N3sGjYD3kPrQB8AWI6VvWQ6V&#10;iWI6VvWY+VaANizXpW3ZZVlI4NY1mMYrcsx0oA6jTnEqAjr3rtPCXia88MX0dxaSEAEFkzwa4LTJ&#10;PKcHt3rqLVQYwRVIo+tPAPxBs/FlohWQJdADdGfWu7iZZU2tyK+LdC1a60W8jubSUxyKc+x+tfR/&#10;w6+Jlv4khSC4cR3igAgnrW0ZFHoxDQ8Mcp2b/GsbxR4ZGvwRTW85stVtSZLO+UcxN3U/3lPQqeCO&#10;ewrfgcOuDyKbJC0HzIC8XcDkr9PUe35ela6PcGYnh7xLJdyjTdXiFhrKLzHn93OB/wAtIm/iU+nU&#10;dMV0O2s3U9JtNbthHcR7wCHjlQ4dG7MrDlT7jqOOckVUtdVudDdLXWJPNt2IWHUQMKc8BZQOEbPR&#10;vun2JxQBuFaaVqfbnkd6aVpjICtJtqYrTStMkZtowKcRikpaj0ExRilpcUw0G4oxS4NLtpAJRS7a&#10;NtAxKKXbRto0FqJRTsCjFGgajaKdRRcLDaKdRRcLDaKdRRcLDaKdS4NMBlLilooATbRtpaKNRCba&#10;NtLRRqAm2jbS0Uaj0E20baWijUQm2kwadRQA3BpcGlopa9hiYoxS0U9RCYoxS0UagNop1FAxtFOp&#10;cGlcLDKKdijFGgajaKdx7UYFAajaAadikxivzbxHq16PCePlhvi5Unb+Vyipf+St/K514VXrRucj&#10;8ErEaxaax45ugJL7xFdOLaTH+q06GR47SNT2UrmYj+/cP2xXptebfs9zRw/C+w0XpdeHp7jRLmMn&#10;LK8ErIpPT78flyj1WRT3r0mvpMooYfDZdh6OEt7NQhy27csbP53v6tnJUbc25b3OA1n4YXFjr0+v&#10;+CtVj8LaveS+ZqMEtqbnTtQJwDJNbh4z5oA4ljdGOFDl1AAc+hfE2ZHRvGnhiJW48y28LTrIo/2S&#10;+oMufTKkexrvaK9czMLwR4PsvAfhqz0awMsqQ7nluZyGmuZnYtLPKwA3SSOzOxwASx4HArdoooAK&#10;K8//AOF2aDfXEkGgWmseLTGzI1xoWnST2m4feUXRCwMw6ECQkEYIB4p0fxp0O1vre012y1jwpLcy&#10;pBBLrmnvFbSSMcLH9pXdCrMcBVLgsSAATxQB31YhTwj4R186ndxx2eueJJ47BZTFJItzLFDLIm5R&#10;lVYRxyDe2MhFTccIK268w+Kc0erePvh1oMRL3UF/Prs6r1S2htZYdx9My3UIGeo3Y6Ej5riXE0sF&#10;k+KxdWMZKnCUkppSjzRV43T0fvW+/Q2oxcqkYrqdF4u8N3XipHj/AOFj+KtBtm3A2vhyGytUwTxh&#10;5LeSVSPUSDPpXj+v/sQ/Bjxpd/avGVn4u8fXAYuJPEniu/mIOMcbZhtx2x0+le296AM138P4ivmO&#10;UYXGYuNqlSEZSS0SclfRdNGvvHVhGE3FbI8j0j9jX9nrQR/ofwe0CTBJ/wBPMl31GP8Alqzf/r/O&#10;u20f4RfDLw6yNo/ws8E6Wy8h7XQLZGyVwTuVAckcZ6kV1AWnBa+i9nEzsi1YaidIh8nTrW006Hge&#10;XaW6xr0wOAMcCpn17UH63LfgoH8hVEJTm2xIXchEXkknAA9zT5F2AnbUbyTrczH/ALaGuR8S+OjZ&#10;XyaRpkZ1fXpRlbYMdkK/89Jm52KPzPQA5ArmNc+IOo+MNUk0DwVjK8XWsyD91AvT5fVvTue3AJHV&#10;eFPCFj4RsHgtN8txKd9xdzHdLcP3Zm/kOg7d6XoA/Q9DfT991e3B1DVZlAmuiMADOdiL0RAegHJ4&#10;JJNZXivxbd29yNF8PWw1PxFKuRGf9TbIf+Wszfwgdl6k9BWjNeXviKV7PQ5BBCrFZ9VdQyR44KxA&#10;8O4PX+FfUkba2dE8PWHhizMFlFgu2+aaQl5Z3PV3Y8sx9T+GKfkh7mH4H8Ft4Ts7ia/vTquuXrCS&#10;8v3GC7dkUfwoOgXpjtUXj7xdb+D9BuL2dwrhSIwe5q34w8a6d4RsXnvJ1VwPljyMmvk74pfEq78e&#10;XuCTHZxk7I+mfTipbtoBw/i7xBc+JtXuL65cu7scAnoM9K5LUJRDEWPU9BWzdEKpJ6Cua1CUzOSe&#10;nYVgyTCu8liT1Pesa6GM1tXX8VY90Ouakkxp/vVb0CDfeyTH7sETP+JG0fz/AEqvcjmtPSUEGhXl&#10;x3kkEY/AZP8A6FSQH2H/AME2vCkFx4r8TeKWBM8VvJpqFh90FoZGI+vA/A1+gFfNf7CPgyPw38Ft&#10;Mv2gEV3qMAmmOMFi000iH8YpIR/wGvpShgFFFFIAooooAKKKKACiiigAooooAKKKKACiiigAoooo&#10;AKKKKACiiigAooooA+Y/i3+w/oXiHxZL48+GGu3fwf8AiUSXbVtBRfsd+2d228tOI5QTyTgEk5bd&#10;wK4b/hp74ofs9AWf7Qfw6mOjRHZ/wsHwPG17phQcb7iH/WW49SRyT8qACvtWmsodSCMg8EGgDyv4&#10;Z/GbwL8Y9LF/4K8VaX4kt9odhY3CtLEP+mkZw6HnowB9q7OvGfib+wX8G/iXqv8AbSeHJPBviYMX&#10;TXvB9w2l3aueS58vCMxPO5kJ964r/hnL9o74Zt/xQHx3tPGOnJ/qtI+JOl+cwwOA97B++fPc4H50&#10;AfTdFfMC/Fn9qbwd8viP9n7R/F8S58y/8IeKYYV4xgrBcAu2T2z0+nLv+Gz/ABJpZ265+zZ8YreT&#10;kY0nQU1Fd3b5kkUYx3/D3oA+naK+YP8AhvLTj+6HwS+NR1DOP7NHgt/tGc8jHm4yB83Xp+VKf2zf&#10;E+qkLoP7NXxguJOg/tfRE01dwySCzyMAMd+54oA+nqK+Y4/ih+1T40GzQfgN4e8EI+fLvvGHilLl&#10;euMtBaqHX6fj3FKv7M/7QnxMwPiL8ex4Y09+JNJ+G2mi0bnrtvZf3q46fdP4UAew/FL46fD/AOCm&#10;mNfeOPFul+HYtu5IrqYGeUf9M4VzI59lUmvB4/2jPi9+0eHsvgT8PpvD3h6cYHxE8eRG2tQhJBe1&#10;tMF5zjlWOVyMMozXqvws/YW+DXwo1JdYtPCieIfEu4SSa/4ombUr15AMeZulyqN7oq19AUAfNnwZ&#10;/Yk8NeBPFKePPHesXvxY+KBwx8S+IVDJakHIFpbZKQKD0xll52lQSK+k6KKACiiigAooooAKKKKA&#10;CiiigAooooAKKKKACiiigAooooAKKKKACiiigAooooAKKKKACiiigAooooAK8S/ac/Zm0z9ofw7p&#10;81vqE3hfx5oEpvPDfiqyytxp1yMEAkYLRMVAZc9gRggV7bRQB8geAv21r/4Xa1aeAf2ldJHw+8Vq&#10;RDaeLY0ZtA1wDjzUnAxAxHLK2FXqSmQg+stK1ex13T7fUNNvLfULG4UPDdWsqyxSqejKykhh7g1T&#10;8U+ENC8caJcaN4i0aw17SLgYmsdStkuIHx03I4IP5V82Xv8AwTh+GenahLe+A9e8cfCa5mYu/wDw&#10;hHiOa0jZiMZKP5gAPouB24oA+rK4T4rfHLwF8D9EbVfHXirTfDlqFLot3MPOmx2iiGXkPsik14Y3&#10;7C2sX5EWp/tIfGe6sznfDb+Ikt2cYxgssWcHuO9dR8Mv2DPgx8MdbXXo/C7eKPE24O2u+Krl9Tum&#10;cdH/AHpKKw/vKgPvQB5FqV58Rf8AgoVNHpllpuq/DH9nd3V7zUb5Tb6x4qiHPlwpk+VbOMZY53DB&#10;y3KD7K8JeE9I8C+GtN8PeH9Ph0rRdNt0tbSyt1wkMajCqO59ySSTknJJNbNFABRRRQAUUUUAFFFF&#10;ABRRRQAUUUUAFeXftNeAz8SPgR4y0ONBJdvYPcWoIz++i/exj2yyAZ969RpjoHUqwBUjBB6EUAfh&#10;DY8gEdK3rNela3xY8N23hH4ueNNEsin2Kw1m7t4AoICxrMwVee4XAPuKy7MdKANi0HStyzXpWLaD&#10;pW3ZjvQBtWYxiui0yYBdjHjsa5+zHAFbNqPlqijooRWtpt1NY3Ec8EhjlQ5BFYFlcbcK/wB319K2&#10;4OeRTGe//Df4oJqaR2WoOI7gcByetet20okCsDkEcV8cWjNE4ZCUdTkEdRXsnw5+JzRtHY6i2R0W&#10;Q1rGXRjTPYLiyZMy2657tF/e9x6H9D+tQYju4XVgJI2BR1cfgVYH9Qav2dylxGjxuHQ8giku9P8A&#10;OPnQEJPjnP3ZPZv6Ht7jg6jOcS3u/DnNkjXumZ5s85kgH/TInqv+wTx2I+7W3Y3tvqdsJ7aUTRnj&#10;I4II6gg8gjuDgio0l8zepBjlTh436qf6j0I4NUbzSnFyb3T5RaXxxvOMxzAdBIvf2Ycjsexe2wjY&#10;KU0rVHS9dS9mNpcxmy1FRlrdzkMP7yN0dfpyOhArVKUxFYpSbanKU0pRYdyCipClNK0WQajaKdto&#10;20aBqNop2BRgUXQWY2in4oxQAyin0UAMp22loo1EN20u2loo1ATbRtpaKNR6CbaNtLRRqGgm2jbS&#10;0UahoJto20tFGoaCbaNtLRRqGgmBS4ooosIXBpuBS0u2iw7jcCjAp22jbQFxuBRgU7bSUWATbRtp&#10;aKBCbaNtLRRqPQTbRtpaKNQ0E20m2nUUaiG7aXbS0UAN20lPopgMop9GK5sRQpYqjPD14qUJppp7&#10;NNWafqmUnyu6Z554j07VvAniyfxp4bsZNWhu40i1/Q7cqJLyOMER3MAOAbiNflKkgSphScpHj0Tw&#10;j4z0Xx3o0eqaFqEWoWblkJjyHikHDRyIQGR1PDIwDKeCAaaRmuL8RfC6x1TWJNd0m+vPC3iZ1VX1&#10;fRnVJJlAwqzxurRzqOwkRiB90r1r8iw1LNeCF9VdKWKwC+CUPeq0VvyyhvUhHpKPvJbxOuShiPeT&#10;tL8GeoUV5ZF4m+JHhf5L/R9L8b2i/wDLzpM39nXmOwMEzNE5x1YTIM9FAPF1PjjpVqNuseH/ABVo&#10;cozuSbQbi6VcAk5ltVmjAGOu/HoTkV9TgOLcizJf7PjIX/llJQkvJxnyNP5HNKhVhvF/16Ho1cr8&#10;UvC9340+Hev6HYSRJd3tq0SJcMyRTdzFIyglY5ADGxAJCuxwTwc6D46eBbhpB/wkMMDodrLcxSws&#10;D6bXUH9Kik+PHghZXih1W4v5FIUppum3V22W+7gRRMTnpxnnivoHjcJFczrQt/ij/wDJGXLLsct4&#10;k1jQfEOm2Fn4j8IeMPB+saXxp91oukXF1LYttALW1xZJKnlkBQUfCuoUPGQCoqzaj41+JXgPUfBw&#10;0aW/XU4Z9PufFOu6YdMthayKULmykYzSTbW+7sjiYgncg+Wusk+Mb3/Gg+CvFGsEjIlnsl02MZ/v&#10;fbGifHrhGPt1qpN/wsTxZuW81DTvBenvjMWjA318Vx/z8TIscZ9QIXI7OMZPy2P40yDL3yTxUZze&#10;0Kf7ybfZRhza/NG8cNVntG3rodB4w+IOmfD20stNCz6zr1xHs0/RbUiS8vCoxuOcBEH8UrkIvc5I&#10;BwvAfhXUbC41DxB4klgu/Fmr7Ptb2pYwWsSbvKtICQD5abmO4gF3d3wNwVdLwr4C0bwf9ok060P2&#10;y6IN1qF1K093dsOhlmcl3xk4BJA6AAcV0Qj/ADr5yeXZrxxUh/adF4bL4tS9nL+LWad1zpP3IXs+&#10;X4n1t06E4YZe67y79F6d2MxmnBc9alCVIE71+zxSilGKskcNyIJT1SpBHXL+NviDp/gy2KuRc3zD&#10;KWynn6sewp7Aa+t63Y+HLB72/nS3gXuepPoB3NeM3eua/wDGnVX0/TzJpXh2Nv38o6kf7R4yx7Dp&#10;3rG0q21r4z+IXmupX/s23fEtwOIou/loOhYj8hyT0z7Nbix8LW1po2k2ZnuiuYbG3I3sO8jseFX1&#10;ZuvQZOAY+L0AXS9K0jwHoIggEdlYw8sz/ekY8bmPVmPtyeAB0FTWukXvidfM1ES6fpJ+7Y5KzXA7&#10;GUjlFP8AcByRwx5K1p6R4VMdzHqGryR3+pJzEqA+RbZHSNT/ABdjIfmI4GBxWrf3sNhbvPcSiKJe&#10;STTHYYscVrCkUMaQQxqFSOMBVVRwAAOABXmXxJ+L1l4Vt5Le0cXF6cgYOQDXLfEz41ST+ZYaOxSP&#10;o0o6mvC7+4lu5nlmcySMcknms5S7BcXxT4nv/E941xezNISSQmeBXMzjrWhOKyb6cKpVfvevpWQj&#10;E1SXLbB0HWsC64rZuuc1j3QpCZi3Q61kXQ4rZuqyLoYqSTHuM1vTWE76LpGn26Zu7tlCL/eeRvlH&#10;45UVjG3e7uI4Ihl5GCL9ScCvQNKvbXSfiNo11OA9tpJN6oYZVngRpIkYejOiL9WpoD9WvhDY2Wme&#10;AdNs9PcSWtmGsVkHRvs58gn84q7WuI+CulNonwk8IWsrmWf+zIJZpH+88jqHdj7lmJP1rt6l6u4B&#10;RRRQAUUUUAFFFFABRRRQAUUUUAFFFFABRRRQAUUUUAFFFFABRRRQAUUUUAFFFFABRRRQAUUUUAFF&#10;FFABRRRQAUUUUAFFFFABRRRQAUUUUAFFFFABRRRQAUUUUAFFFFABRRRQAUUUUAFFFFABRRRQAUUU&#10;UAFFFFABRRRQAUUUUAFFFFABRRRQAUUUUAFFFFABRRRQAUV88fFr9uX4Y/CzxI3hW1uNS8e+ONxj&#10;HhbwXZNqV8HGMqwQ7EIJGVZg3+ya5SH9o39o/wAUj7T4d/ZhksNN52S+JPFtraXEnTGYNu5CPfP1&#10;4oA+sqK+Tp/2j/2i/CoNz4m/ZguL3TBgvN4Y8V2t9cJ1yBb7Q7nHoQPz46/4Q/twfDD4t+Ix4We8&#10;1DwT44DbG8K+MbNtN1AORnaquSjsRyFVi2OcUAfQVFFFABRRRQAUUUUAfix8apWb9oT4pW8gdJIf&#10;E9/kN12tMzqfoVYEexFZFoOlel/tveGm8Kfti+LZPLEUGv2djqsWBgH9wLdiPfdbEn3avN7QdKAN&#10;e0FbVmOlZFoK2bQdKANqzHStm2/hrHsx0NbNt0FWWaMHY1rWUxjYA/MvpWTAK0oP4aAOgtSHUFTk&#10;VpW/HTtWBZyGNsj8R61vWjrKqkHnuKAPTvh/8RJ9JeO1vHMluSAHJ6fWvcdM1CHULdJYXDow7V8q&#10;W46GvVvgzqF5Nrf2MyF7SOMysp9uAPoSa0jJ7DR6/caKNTRZQ/2eSP7tx6exH8QPp+WDgjDt7lZJ&#10;pYHGy5hOHjPp2Yeqnsfw6g108s7StljwOgHAH0FYWv6Va3MlrdvKba4hf5JI/vNnqmBy2cdMHPGB&#10;wK0TYFLUdLt9UhWOdDlTuSRCVdG/vKw5B+n0PFU4tXvtCPl6kj3toMbb6JcsB6SKOmP7w49cV07o&#10;1vB50Gjm7xj93LcBZGHchThfoCQfXBGDJZ+ILeeQwQBbW5GSbaSLy5cDqdrAEr/tDIPYmhy6oCja&#10;XcF/CJbeVJUPQoc1KUqK88P29xcG4t82V0essAChjnOWUcE++M+9Zc2uyaPN5GoAOvTzo+B+I7f5&#10;5qlLuDNYpTSlSWt5b3yB4JFkB9OtSmKqQMplKaQRVsxU0x0xFbbRtqYx4phUigBm2jBp1FLUNBu2&#10;jbTqKAG7aNtOooAbto206igBMUuKXbRtosFxMGjBowaMGiyDUMGjBpdtG2loPUTFGDS7aNtAaiYN&#10;GDS7aMGgBMUYpcGkwaegahRRg0YNGgtQopdtG2jQeolFLto20aBqJRS7aNtGgaiYNGDS7aNtLQNR&#10;MUmBS4NGDTFqJgUbaXBowaAE20badto20wGbaNtOopAN20badRQA3bRg06igNBhWk8upKK8TH5Hl&#10;eaa47C06j7yhFv77X/E1jUnD4W0RbBS7KlwTSiMmvnFwBwqpc39nUr/4X+XNb8DX6zW/nZEEpwSp&#10;xHTlir6jA5Rl2Vq2Bw8KX+GEY/ilf8TCVSc/ibZEEp4jqYR0rhYkLuwRB1LnAH4165BGI6ftCrk/&#10;KB3rkvEPxP0bQkIjk+2yjjEf3c/73Q/hmuTkv/FnxB3xLnRdLY4bAw7DJ455HTv65xU8wFzx38WU&#10;09zpuhA3d++V8yJd5B6YUDqffoK5DQfhJqXim5+2+Ip3jhkO5oQ5ZpMk53MDz26HHOc16BovhPQ/&#10;BmxQPNvpBuA2tLPLjGSqjLNg88Agc4wK6a38L6j4hlJ1NG0zSQcCyjkHn3A/23U/Ip/ug5I4YjJW&#10;otfcLGDoGl4U6Z4UjjtrGNjHdXzLugVwADtXgPKMckfKDwxJG2u20bw9aaBbyJbAvNKd09zKd0sz&#10;erN39ABgAcAAcVrQWsNlbRwQRR28EShUjjUKqqOgAHAArhfHfxNs/DcLw27rLdYIGOcU9itjX8Ue&#10;KrDwxZvNdSDeBkR55NfOHj/4l6h4quHSOQxWgJAUccVQ8S+Ir3xBdvNdSu4JJCk8VzU/vWTlcVzN&#10;uB1rPuCFySeBV68kWIc9fSsS7kaU89PSpEUb24L5C8L+prJuBitKfvWdcCpAyLsdcVjXQ61tXPes&#10;e5/ioEzGuR96si6z81bFyOtc/rF19miIH+sbp7e9SSdB4DtYt97qTgOYCIYiezkZYj3CkD/gRrov&#10;hB4Qn+KXx10TwxHza6hKoveCQbZGE0g9uIhg+oA71ztow0TwvaW5wJGUyye7Mc8+4GB+FfXH/BNz&#10;4d/abjxV8QLqENlho9kzryMBZJmUnscxjI9GHrTe1gPuWGJLeNI40CRoAqqowABwAB2FS0UVIBRR&#10;RQAUUUUAFFFFABRRRQAUUUUAFFFFABRRRQAUUUUAFFFFABRRRQAUUUUAFFFFABRRRQAUUUUAFFFF&#10;ABRRRQAUUUUAFFFFABRRRQAUUUUAFFFFABRRRQAUUUUAFFFFABRRRQAUUUUAFFFFABRRRQAUUUUA&#10;FFFFABRRRQAUUUUAFFFFABRRRQAUUUUAFFFFABXxT4s+IfjL9uDx1q3gP4Va7deEvg7olwbPxR4+&#10;sPludWlGd1lpz4xtAGHlB6MDyhVZu3/br+IGu2nhDwx8KvBd2bPxv8UNS/sG1uo877KyADXt0Mc4&#10;SMgEjkCQkEFRXt/wm+F+gfBj4eaF4M8M2a2ejaRbLbxAABpWA+aVyB8zu2WZu5YmgDM+DPwF8CfA&#10;DwymheBvD1rotsQvn3CruubtgPvzTH55G/3jgdAAOK9Dor4y+PH/AAVL+Ffwa8aXnhHTLDWPHniO&#10;yma3u4dEjQW8Eqth4mldgWcYOQisAQQSCCAAfZtea/Gz9njwD+0L4cOkeOPD1vqqID9mvVHl3lo3&#10;UPDMPmQg84Bwe4I4rxH9m3/gpX8L/wBonxjF4PW21Twb4tnZlttP1tECXTgEmOOVGI3jB+VwpPbJ&#10;4r64oA+LvA/xJ8cfsbfEXQvhl8XNck8V/DHXpzZ+E/iFeE/aLOXgJYag2Mbj/DKTyOc7Qwi+0a4b&#10;40fCLQPjv8Mtf8EeJbcT6Xq1u0XmBQXt5OscyZ6OjAMD6j0JFeQ/sLfE3X/Enw61vwD42n8/x/8A&#10;DfU38N6rKSS11Eg/0W655IkjGAx5Yxs3egD6XooooAKKKKAPzi/4KoeGHsPiB8M/FkY+S8sr3SZT&#10;6PE0c8Q/ENN/3zXzDYESIrL0YAj8a++v+CoXhdNT/Z60/wAQkfP4c16zuGf0jnY2jfrcKfwr4K8G&#10;2sGqaDcJEZP7Ts2MxixkTQbQWK453IQSw7qS3AQ5ANa0FbVoOlZFoK2rQdKBo2LNelbFsOKybMZx&#10;Wvb/AMNWUaMFaEH8NZ8HY1o260AaNuOwrTtWKMCpwazYP4a0bfpQBv2UwkIHRvSvY/gXaZuNVuSP&#10;upHGD9SSf5V4fbkjaRwa+gvgWmfDF5MR80l0VJ9QFH+NVHcaPSa840b4i20uv6jJdBZES6lt7eXH&#10;EcaMU+X/AHipYnqcgHgADvNV1KPSNLvL+X/VWsLzv/uqpJ/QV88aWhjsbdWGGCLu+uOc++a0bGfS&#10;en6ta6igaCVXz2zzU13ptpqkYS5t45wpypccqfVW6qfcEGvAtN1O609w0Ezpjtniu60L4lSR7EvU&#10;3j++KOYDp7jwlc25L2V2byPIP2bUZGkwO4WQ5I/EN6ZFc9rGmW10PIv47jSJmwF8wjyzzgBWyUJP&#10;oCG9QK7fS/EFlqaAwzKSe2a1JYIruF45Y0lhcYaOQBlYehB4NO5J4c3hnxD4alMthL9vgBJwnDAD&#10;/ZJz+AJ+lbOj/EYb/I1GJ4pV4bcCGH1B5/Ou8uPByR/Nply9geT5L5lgPoApIKAdghA9jXPa1o6u&#10;jLrelDYMKLuHMiD1+YAOg9SQB7mhPsBsWWoWuooGglV/bPNTmOuE/wCETlt8XOjahmNvmVJGypHb&#10;aw7fh+NXLXxbf6URFqts6DgeY+MHPow4J9s5q723GdcYqjMdMsNYs9SAEUwDn/lm/B/+v+FXjFVX&#10;EUTFTDHV0xU0xUwKZXHWjBqyYqaYaVgK9FSmI00xkUwGUU7bRtpANop22jbQA2inbfejb9aAG0U7&#10;b70YFFwsNoqTBpMe1ADKKfj2ox7UwGUVJg0YNK4EdFSYNGDRcCOipMGkx7UAMop2BS49qYDKKfj2&#10;pdtAEdFPx7UuDSAjop2BRgUANop2360bfrTAbRTttG2loPUbRTttG2jQNRtGPanbDThGaYhmDSbc&#10;1MIqeIqQFcR08RVYEVSLFTAriKniKrIiqlqGsWWlqTPOgf8A55jlqALAiqG8u7bTovMuZ44FHdjj&#10;8h1NcXrHxGkL+TZIImbheN8hPsv/ANaufk0jXdczc3CG2hwWa41CTZgD/Z5I/EAVHN2A6PXPifbW&#10;aOLGLziP+Wsvyr+A6muGn1PxD46ufLgMssRP3z8kQ69FGM9MZ7Hqea2dL8AS6veQPaCTxBEMb5iv&#10;2e0U9QVkORIp6HYGx39K9K0j4brHCi6ldlogB/oVhughBH95gd78cHLBSOq1m33A858P+CtP0+8w&#10;Ul8RauhP7q2XcImGDhmyEiPpuK55GTXolj4R1K8A+23EelWwwBa2GHkK46NIRhfooyOzV11lp9rp&#10;doltZ20Nnbp92KCMIg+igACs/VvE2naNETcXCBh/CDk0XAfpWgafoaMLK1SJ3ADynLyyY6bnOWc+&#10;5JNP1DVLTTYme5nSMD1PNeZ+IvjBI2+PTo9g6bzXm2r6/f6s5a5uGfPbPFHN2Hc7zx98WdyPaaUe&#10;DwZBXjOoXEl3M8szmSRupNXZhWdcnaMngVDdwM2cVjXlyEYhPmb+VXr25L5VOB61kTCkIz7jLMSf&#10;mNZ04rTmGM1nXApAZtx6VmzfxVpzfxVm3HpSAybsdTWRdCtm6HY1kXI9KBGfbabNqt7FawDdJIcc&#10;9AO5PoAK0brwPpejgzXZ/tC69ZBiNfYL3H1z64rr9E0ZfDmmvPOMX06/Nnqi9Qv17n347VzOoLd+&#10;JNXi02yANxOTgucKihSWdj2VVDMx7BWPaiwjkbiy1HxbrdnpGlW0l5fXs621vDEOZHYgKo/MZ7Ae&#10;1frb8D/hlD8Hvhd4f8JQyJNJYQk3E6jAlmdi8rDvguxxntj0r5k/Yc+BttdanL8Sry3LWFt5ll4f&#10;E0e1pcfLNeHocsd6rnJALL0VTX2xUsQUUUUgCiiigAooooAKKKKACiiigAooooAKKKKACiiigAoo&#10;ooAKKKKACiiigAooooAKKKKACiiigAooooAKKKKACiiigAooooAKKKKACiiigAooooAKKKKACiii&#10;gAooooAKKKKACiiigAooooAKKKKACiiigAooooAKKKKACiiigAooooAKKKKACiiigAooooAKKKKA&#10;Pk1LceOv+CmMktyN9n4F+H6m1jJ/1d5eXJDSD6w5U/h9K+sq+T/CMo0T/gpd49sroBJdc+H1hqFn&#10;1+aOG6MLjpjO49Aegz64+sKAM3xBZ3mpaDqVpp1//ZeoXFtLFbX3leb9nkZCEk2ZG7axBxkZxjI6&#10;188/sTfsZab+yX4R1aC7vLPxL4t1O9ee58RC1MczwlVCQjcWKqCGYjJyXJPYD6Yrwn9q79r3wX+y&#10;X4LXVfEUv9oa7eKw0rw/bOBcXrjAJzgiOMZ+aRhgdAGJCkA+RP8Agr1omkaV4i+Dmv8AhuCG2+LM&#10;2thLCa0QLc3EUflmMuV+Ztk3lBCem5gO9fpjX56/sjfs0ePfjj8X4v2lvj7G0GsnbL4Y8LyxlFsY&#10;xkwyNGcmNUDExofmLEyN82Cf0KoAK+TdBtx4E/4KYeJ7W2Gyy8c/D+31e6CjG68s7oWyk+wh7+px&#10;719ZV8LfHH4OeFf2kv8AgodpfhXxLBdXel6H8OGv7r7HezWrLK2oFY03xMDna5baTgg56igD7por&#10;5U/4dl/An/oEeIP/AApb/wD+O0f8Oy/gT/0CPEH/AIUt/wD/AB2gD6ror5U/4dl/An/oEeIP/Clv&#10;/wD47R/w7L+BP/QI8Qf+FLf/APx2gD1r9pv4aXHxg+AHjzwjZQi41LUtKlFhEzBQ12g8y3BYkAfv&#10;Uj5JwO9fn54K/Yv+Nuj3cF1P4NNpKpV+NUsWKt17THpX1T/w7L+BP/QI8Qf+FLf/APx2vjn+w/2f&#10;I/FGvaFN8LvFMd1o2q3elTn/AITe8Pz28zxMcZ4B2bgPQigD0m//AGOviot872nhLEEgD+Wuo2gE&#10;ZP3lGZRwD068YBJ5NTW/7I3xZj6+FMf9xK0/+O1g6b8Hv2fdSAI+H3idCfXxlen/ANmrIufh78AL&#10;K8ltp/hn4pjmibawPjS9/MfN0I5B7igZ6TbfspfFOPGfC+P+4ha//Ha0ov2XvianXw1/5P2v/wAd&#10;rymL4cfs9y9Phx4oH/c6Xv8A8VVtPhR+z2//ADTzxQP+5yvf/iqeoanq8X7M3xJXr4bx/wBv1t/8&#10;dq7F+zd8Rk6+Hv8Aydtv/jleRR/B/wDZ8f8A5p94nX/ucr3/AOKqwnwU/Z9f/mQPE4/7nG9/+Ko1&#10;DU9ii/Z2+IS4z4f/APJ23/8AjlXYv2fvHy9dA/8AJy3/APjleMR/Aj9n2T/mQ/E4/wC5xvf/AIqr&#10;Kfs+fs/P/wAyJ4l/8LC+/wDiqNQ1Pa4fgP46XroeP+3uD/4uvaPhf4J1fw34WFpf2f2e5MzyMnmo&#10;3BwByGI7etfGcf7OH7P7/wDMj+Jh/wBzfff/ABVeleGv2CPgP4j0W11IeG/ENuJ1LCM+KL5iBkjr&#10;5g9KpXHqj6U8b+HdW1HwnqlnY2f2m4u4fs/leYi5RyFfksBwpY9e3HOK8zi+E/iscnSsH/r4i/8A&#10;iq8s8Y/sM/AXwhp9vdv4Z8RXQmnEAQeKb5cZV2znzD/cx+Ncqv7KfwBb/mTPEn/hXX3/AMXTbkPU&#10;+h4/hZ4pHXS//JiL/wCKqdPhh4mHXTP/ACPF/wDFV87L+yb8AW/5k/xJ/wCFdff/ABdWIv2QvgBL&#10;x/wifiMH38WX3/xdF2LU+jLX4e+KbRw8VkY2HcTxf/FV12jW3iyywlzp3nJ6+fHn/wBCr5OX9jP4&#10;Bt/zKfiP/wAKu+/+LqVf2LPgG3/MqeI//Crvv/jlF5BqfbVrHdSIPNtTEfQup/kTVryG9B+dfEC/&#10;sTfARv8AmVvEf/hV33/xypV/Yf8AgGx/5FjxH/4VV9/8covINT6/v/BVpdSPPbB9Ou2HM1qQoY+r&#10;qcqx9yCR2IrJl8PavBIIZbSK/gdsedAypgf7SOePwLZ9BXzZp/7A37Pd8wB0fxBC3o3ia+/+O1vw&#10;/wDBNf4C3AzHpevuPbxNff8Ax2jmlELtHstx8N5WYvaxGzYnJCMpT/vknj8CKkstG8Uae6xNbLcx&#10;AdfNUr+rAj6cj3rxr/h2d8Cv+gRr/wD4Ut9/8dqpqf8AwTX+ClrD5lr4b1+9I5MQ8VXqOf8AdzLg&#10;n6kfWjnfQLn0bbaffyr++sjA3/XVWH5g/wBKmOjXR/5Y/wDjw/xr5Ul/YC+Atq7rdeHfE1nt+891&#10;4i1CNPoHMm0n6E0kn/BP74FNAstr4e167U8jb4rvhn6HzCD+dWpT6BqfVZ0a6/55H/vof4006Ld/&#10;88v/AB4f418kN+wt8B45fLm8L+JIHJICSeKL4E464/eYP1BI96tQ/sF/ACXg6D4iT6+J77/47Rzz&#10;7BqfVn9h3f8Azx/8eH+NMOhXh/5ZH/vof418yxf8E9fgDMMro3iD/wAKe+/+O1OP+CdHwHbkaJr5&#10;/wC5nvv/AI7Vc1TsGp9JHQLw/wDLD/x4f40w+H73/nj/AOPL/jXzh/w7m+BP/QD8Qf8AhT33/wAd&#10;o/4dz/Aj/oBeIP8Awp77/wCO0c1TsGp9Gnw9fH/lh/4+v+NH/CP33/PH/wAeX/GvnA/8E6vgQP8A&#10;mBeIP/Cnvv8A47Sf8O6/gR/0AfEH/hUX3/x2jmqdg1PpD/hH7/8A54f+Pr/jSf8ACP3/APz7n/vt&#10;f8a+b/8Ah3b8CP8AoAeIf/Cnv/8A47Sf8O7vgR/0APEP/hT33/x2jmqdg1PpH/hH7/8A59z/AN9r&#10;/jR/wj9//wA+5/77X/Gvm7/h3f8AAgf8wHxD/wCFPff/AB2k/wCHeHwI/wCgB4h/8Ki+/wDjtHNU&#10;7BqfSX/CP3//AD7n/vtf8aX/AIR+/wD+ff8A8fH+NfNn/DvH4Ef9ADxF/wCFPff/AB2k/wCHeXwI&#10;/wCgD4i/8Ke+/wDjtHNU7BqfSn/CP3//AD7/APj4/wAaP+Efv/8Anh/4+v8AjXzV/wAO8/gP/wBA&#10;DxD/AOFRff8Ax2k/4d6fAf8A6F/xF/4U99/8do5qnYNT6W/4R+//AOff/wAfH+NH/CP3/wDz7/8A&#10;j4/xr5p/4d6fAf8A6F/xD/4U99/8do/4d6fAf/oX/EP/AIU99/8AHaOap2DU+lv+Efv/APn3/wDH&#10;x/jR/wAI/f8A/Pv/AOPj/Gvmj/h3p8B/+hf8Qf8AhUX3/wAdp3/DvT4E/wDQv+Iv/Covv/jtHNU7&#10;BqfSv/CP3/8Az7/+Pj/Gj/hH7/8A59//AB8f4180/wDDvX4Ef9C/4i/8Ki+/+O0f8O9fgR/0L/iL&#10;/wAKi+/+O0c1TsGp9Lf8I/f/APPv/wCPj/Gj/hH7/wD59/8Ax8f4181f8O8/gR/0AfEX/hT33/x2&#10;j/h3n8B/+gB4h/8ACnvv/jtHNU7BqfSv/CP3/wDz7/8Aj4/xo/4R+/8A+ff/AMfH+NfNX/DvP4D/&#10;APQA8Q/+FPff/HaP+HefwH/6AHiH/wAKe+/+O0c1TsGp9K/8I/f/APPv/wCPj/Gj/hH7/wD59/8A&#10;x8f4181/8O8vgR/0L/iL/wAKe+/+O0f8O8vgR/0L/iL/AMKe+/8AjtHNU7C1PpT/AIR+/wD+ff8A&#10;8fH+NJ/wj9//AM+5/wC+1/xr5s/4d5fAf/oAeIf/AAp77/47Th/wTv8AgQf+YB4g/wDCovv/AI7R&#10;zVOw9T6R/wCEfv8A/n3P/fa/40v/AAj9/wD88P8Ax9f8a+bf+Hd3wI/6AHiH/wAKe+/+O04f8E7P&#10;gQf+YF4g/wDCnvv/AI7RzVOwan0h/wAI/ff88f8Ax5f8ad/wj97/AM8f/Hh/jXzcP+CdXwI/6AXi&#10;D/wp77/47S/8O6PgT/0AfEH/AIU99/8AHaL1Owan0gPD97/zw/8AHh/jTxoN53g/8eH+NfNv/Duf&#10;4Ef9ALxD/wCFPf8A/wAdpf8Ah3N8CT/zAvEH/hT33/x2lep2DU+khoV53iP/AH0P8aUaHd/88v8A&#10;x4f4182/8O5fgR/0A/EP/hTX3/x2oZf+CeHwCg/1mka8n18T32f/AEbRzVOwan00NEuv+eX/AI8P&#10;8acNFuh/yy/8eH+NfKV5+wX+z5ZoWbRvEBUdz4nvlH5mUVXh/YM+B11zb+EvEzrnBkk8UX0a/XJk&#10;BI9wDRzT7BqfW40i5H/LL/x4f402bTbyJP3dqZW7AOo/ma+W1/4J7/AkJmTw/r4I648U3xA/HzBU&#10;P/DAvwDeMtB4f8S3pzt22niPUJmz0wQshx9TgepFHNNboLs+hdT0/wAW30nk2+nC2iPWQzxgD64Y&#10;n9Ko2/wsv5iH1GSScnOY4WCLz2J3En6givHNH/4JufBrUI2kvPC3iDTUP3I5PFl68mP9oLKQPwY1&#10;o/8ADs34E/8AQI1//wAKW+/+PVnzsVz1618HanZ3BtNL0e206JcZvrqRWD56kKjF3P8AvFfqa3rD&#10;4dWcckdzqkkmt3acqbrAhQ/7MIwmR2Ygt/tV8/T/APBNb4C2yb5dL15F9/E19/8AHa5vU/2D/wBn&#10;nTmwNH8RTn28TXw/9q0nKUguz7MEBVQAMAcACq181zDETBatcv2AZV/mRXxE/wCxZ8A1PHhbxGR/&#10;2Nd9/wDHKib9jP4Br/zKniP/AMKu+/8AjlHvD1PqrX08a6jlLbTPIj9p4v8A4qvKPENnqenX7w6p&#10;HJFcDnbJzkeoIyCPcV5T/wAMc/AEuFfwt4ljQkBpF8VXpKj1AMnJFV/D3ifUv2X9a0j4X/FXWZte&#10;+E2ryeT4E+Jl0dz6e5+7p+oPwFAAwrnAAHZQRCXa3C9j0GaqstbHiXSbnwzqEllex7JV5UjlZFPR&#10;lPcH/wCt1rm7i6Z+F+QfrV36lDbuVY1yevpWFdyNKct09KvT88muD+I3xU8N/DSyM+t6gkczDMVl&#10;F888vptQc44+8cAetJiNqZaozCvDvDX7YWl674t0rTbnw/Laafe3aW8l3LdgGBWbAYqFOQCRnkcZ&#10;NfVfxC8BHQNNs9StY2+xygJJnJ2seQT6Z5H1HvSuB5nPVCfvWlP941nXA5pgZk4rOnrSuBWbP/FU&#10;gZV0Ota3hLQhM51O5T9xEf3SH+Jx3+g/n9DTNK0WTW78QLlIlG6WT+6v+J6D/wCsa6TXryKzgWCA&#10;COGNdqoOgApiOZ8V6wEEhL4rtfh/8Hb/AFu/0rwbGkkHijxTELvV7gDJ0nRgwbY3XbLMyoxzyAUQ&#10;gb2zz3hCHT9NaXxp4hgFzpWny7NP0+TP/EzvQNyx/wDXOMEO7dB8q8lwD9w/s1fDe+8N+H7zxX4l&#10;XzPGnieQXt9JIuGgjIHlQDuAq4JHYnb/AAikwZ6roOhWXhnRbHSNNt0tNPsoVgghToqKMAe/A6nr&#10;WnRRUEhRRRQAUUUUAFFFFABRRRQAUUUUAFFFFABRRRQAUUUUAFFFFABRRRQAUUUUAFFFFABRRRQA&#10;UUUUAFFFFABRRRQAUUUUAFFFFABRRRQAUUUUAFFFFABRRRQAUUUUAFFFFABRRRQAUUUUAFFFFABR&#10;RRQAUUUUAFFFFABRRRQAUUUUAFFFFABRRRQAUUUUAFFFFABRRRQB8hftrCf4O/Ev4S/tB20cp03w&#10;tftoXijyVLH+yb0iMysAORFIcgZGWkWvrSzvINRs4Lu1mS4tp41limiYMjowyrKRwQQcgjrWf4s8&#10;K6V458M6r4d1yxi1HRtUtpLO8tJh8ssTqVZTjkZB6jBHUYNfHXwj+JeqfsPeLbP4MfFi+mn+G9zN&#10;5PgXx9dACCOI7iLC9kyBG6DCocAY9FxtAPrb4m+OIPhn8OvE3i25t5byLRNNuNQa2hBLzeVGziNc&#10;A8sRtHua/Ez4O/tMaXD8etd+Mfxo+HniL4i+M7i4SbSYIY1Sx07b90rG6nJjAVYweFALHc5DD91o&#10;5EniV0YOjAMrKcgg8ggjtUtAH51f8PkND/6I34w/7+J/8TX6FabejUtOtboIYxPEsoRuq7lBwfcZ&#10;q3UFxcR2sMk00ixQxqXeRyAqqBkkk8AAd6AIdV1O00TTbvUL+5is7C0he4uLidwkcMaqWZ2Y8BQA&#10;SSeABXyl+wxFc/FbxP8AFb9oG/t5IIvHmrLZeH0nj2umkWQMML4/hMjAll9Y85Oc1y3xP+IOoft7&#10;eMpPhN8NLq6i+EFjcgeN/HVqMQ3yoQ39nWUnRy/G5xkYIOCvEn2f4c8Oab4Q8P6boejWcWn6Tptt&#10;HaWlpAMJDEihURR6AACgDUooooAKKKKACvx5/as0K5+Df7bPjA3dpJaeHPFUkOq2k7D5HZ4kEsik&#10;ek4kDdDjBPbP7DV8/wD7Zf7Ntv8AtGfC2S2tIkTxboxa80a5bjL4G+Bj/dkUY9AwRuduDLvbQa31&#10;PkTwwP8AV/hWr468Jf2npSanapuurZf3oA5eMd/qOv0z7V4X8LfiNe+FLz+xvEMUyR2zmB/OVhPa&#10;up2sjqeSARggjIxjnGK+qNCu4NQ02K4tpUuLeQZWSMgqRVQkp7Gji1ueHWYzitWDsa1/GfhgaHqn&#10;2i3TFlcElcdEbqV+nce3HasmAVZJoQcYrQgFUIK0IKANCCtGD+Gs+D+GtG3oA0YP4a+pvAUXkeDN&#10;HT/p2U/mM18swfw19aeHovs+gadH/dt4x/46KuA0cB8cr4pb6HZD/lrPJOfoibf/AGpXm0Vdz8br&#10;hJdb0WAN89vbzuw9pGjC/wDoo1w0VD3GWYulW4+1VYqtR9KQF2CZ48YPHoa07a7VuGGw/pWTHVuO&#10;mBtwkE5FWo6xYZGQ/KcVo2932cfiKoTRqRcVsadrV1YkbJCR6E1i27q4yDmrkdAjvNL8ZpIoS4GD&#10;610lvfW9ymY5F5968ojq5DPJF9xyn0NQ4hynqW0MPUVlXfhfSrxxI9lEkoORLCDE/wD30uD+Ga5a&#10;1168gbiTePete18WsMCWPPuKnlaFZjbrwMkrOIb2Xym/5YXUYmj/AFw35msK48C31rCRHBHcbT8p&#10;tZyrEeyyZA+m412lv4gtJ+C+w+hq/HcRSjKSBvxp80kGqPK5tMudPO2Tz7V1GSbm3bYB7yqSg/M1&#10;Na3N5tDwNHeRnjdbzKwH4nAr1MAGs298PabqB3T2ULvnPmhQrg+oYYIP0NNT7oOY4yLXJIm2TRyp&#10;gcl4yVH/AALGP1q/a6zb3Yyjxyf7jg1qS+DofML295dQHHEbsJUz77gW/JhWXP4Uv1DebHY6gOoI&#10;BiY+207h+O6tFNdx3LgkjfjOPrT/ACweRzWE9lcWCIj21/Zk9NgaVR9SNyqPrilivJpN32W8hnC8&#10;NvUMc/7ykAfka0TuGht+VTTDWcNUu48brZZM9fKk/wAcVMuuxB9kkMsbdyVO0f8AAsY/WnzDsWvJ&#10;9qb5NJBqdtc/6uRHx12Yb+VWBPG3Qj+X86OZBYr+RSeR7VdyjejfQijZnsad0KxRMNIYOelXzEO9&#10;IIhQBQ8mk8qr5iFHkZpgUPIpfJq75HtThDQBQ8mk8ir/AJVHlGgLFFYKd5VXvJHpR5AoAo+T7UeT&#10;V7ygKPKFAFHyKXyB6Vd2KOtIQo7UroCqIacIamkmihG52CD1YgD9aqNrVlyUlSUjtEd5/IZougsT&#10;iGlENUDrokU+TbTvj+/GY/8A0LFQHU72b7tusQ/6aSf4ZouOxsbAvUgUx5Yo+SRXMX2qSW8oS71S&#10;ysmb7sTMNzfTLKT+RqFI7jU1Js7TWL1h1/cCBD7hpgoI9wTUuVhaHRzaxbxLwwJrNu/FCQhiCEHq&#10;f/r4pieC9Zv0QeRY6ch5Y3U0ly30MalVz/wM1sWvw3tUdHuL65lwOYrdUt48+2xQ4/FyfesnU8wu&#10;cpd+IJ3hMvziEYzNLIIosHvuOAR9CajhWbVJFSJ5rkPyp0y3aVCP+u5GwZ9yMetejaf4R0bTG8yD&#10;TYPOJyZpV8yUn3dssfxNbBIUckAVDmLmPONO8Jai26SLSobOXgCW/uA8g9/k3fluFbkfgmeVlN3q&#10;smB95bSERBvxYsfyIrop9Ttbf78yr+NZtz4utIchMyGlzSYrtklv4S0m3l802YuJQMB7lmmI/wB3&#10;eTt/DFaqKkKBVUIg6ADAFcfdeNpjxFGBWLd+I764yDMQPalyt7js2eiz6hb26kvKq4965bWPHkVu&#10;Clsu5vWuOnuppvvyMc+pqhJVcgWLGq+ILzUXJkkIU9gaw5TlsnrVqSqcrBRknA96u1hlaSqkpxya&#10;fcXYHCDPuazJ5Gk6nPtQAlxdIu4D5z7VXvDo3irw1qnhHxjpUXiDwbq8flX2nTDp6SxtwUkUgMGB&#10;BBAIIIBDJAarSJ60nqI850DX739mjU9H+FvxS1iTXPhJqr+T4C+Jtxy2msfu6dftwFAA2qxwAF7K&#10;CIeu+Ihg+F/2uTxNeW2kW1uNzXVzKEhZT91lY4DA9sc54xnivIPjN+2D8N/A5u/hj4t0b/hYHhvV&#10;mEGv6ZbyLiwTcAZFbtcIRkKCCCgyytgjzf8AaGk8GaR+yDf+Gr/4reHfijHYanaTfDS4tbrzNcsr&#10;F2Hn29+oAKKkYZVz/EqghcKi5XsLY5L4z/t0I6T6V8PoCScqdau0Ix7xREZz7uP+AmvmO11TU/EM&#10;l/q+q3c9/dXM4D3VzIXeRwCWG4+gZeOwI7VU0zwTcT20d3qco0ixkUPGZY908ykZBjhyCykdHJVD&#10;gjdkYrf1XUYbhLezsbf7FpVoCttbFwz843SSMAN8j7QWbAHAACqAALUQ/wAM6Rc6/wCJtI0uyQyX&#10;l7eQ20KJyTI7qq4/E1+7nxR0WGx+FXiBnjV1WBmXcOhLjb+IJ4r8z/8Agmr8Abr4m/Gu38ZX1vIP&#10;DPhFhdGYj5J74j9zED3K58w46bFB++K/RX9qTxQum+DrPRYZQJ9QmDSoDyYk5P5tt/I007DTPkyf&#10;qaz7itC5bk1m3DUyjPm/iqtZ6fLq1/FaQY8yTPJ6ADksfYf/AFu9bOn+Hb3WzmJPKt8/NcSD5R/u&#10;jqx+nHqRXRW+l2PhqF/s4L3DjEk8nLsPT0A9h+tAFNrO28N6e0EDeY7HdJKeCx/oB2FcPqMy6jdm&#10;OWf7PbKC80wG4og6kDuxOAB3JAJA5Gz4i1bKvzVL4XeEpPiL8TPDvh0gvBf3gM6ZIAhRS8pJHQ7F&#10;YA+pHrSYj2f9m74MXnxZ8Taf4u1uzay8GaKRHpWnvkpMUOQq5xuUPl3fHzPuGOoX7lqnpmmWmi6f&#10;bWFhbx2lnbRiKGGIBVjQDAAHoKuVBIUUUUAFFFFABRRRQAUUUUAFFFFABRRRQAUUUUAFFFFABRRR&#10;QAUUUUAFFFFABRRRQAUUUUAFFFFABRRRQAUUUUAFFFFABRRRQAUUUUAFFFFABRRRQAUUUUAFFFFA&#10;BRRRQAUUUUAFFFFABRRRQAUUUUAFFFFABRRRQAUUUUAFFFFABRRRQAUUUUAFFFFABRRRQAUUUUAF&#10;FFFABXO+O/APh34n+Fr/AMN+K9FtNe0O+TZPY30YdG7gjurA8hgQVIBBBGa6KigD46tP2ZvjV+zj&#10;MR8B/iFZ674NRi0fgH4gCSaG2T+5a3iZkQDoqHao6sWNasX7UXx38OgWvir9l7XJbwAj7T4a1+1v&#10;reXGPmAGCgOeAxJ/XH1hRQB8nT/tPfHnxGn2Xwp+zDrNveMQpu/E+v2tlbw/7RXlnHspB/kcu5/Z&#10;a+MH7RciN+0B8Q7Wx8JsQ0nw+8ACS2s5xwQtzdufNkGQMpyMjKstfYtFAGF4M8FaD8O/DVh4d8M6&#10;RaaJodjGIraxsYhHHGvfgdSTyWOSSSSSSTW7RRQAUUUUAFFFFABRRRQB8+ftGfsieHfjZFLrGnpD&#10;oPjJFymoRxgR3ZGMJcADLcDAcfMvH3gNtfEVxZeNPgP4gl0TVrSXT7mM7mtZ/nt517SIwOGU/wB5&#10;TnPBxggfrBXNeOPh74e+I+jtpniLSrfU7U52+aMPGf7yOMFG9wRWM6d9Y6M1jO2j2PgfRPH+hePL&#10;P+zr0/YLuUAeTK2Mt2KN0Jz0BwfYisfWfDN14fuB5oMls5xHMBwfY+h9q9B+Mv7EGt+FvO1TwPJN&#10;4h0xcu2ny7ftkKgZO0jAl74AAboAG615boniDxF4Vd9I1a3nEeNsmm6xCwIB/wBlsMuO2CMHmo9u&#10;4aVEa8inrBluD+GtCD+GqoCyEyRRmOEnIQtu2+2cCrcNdMZxmrxMXFxdmX4elaNuKoQVoQfw1YjT&#10;so/MmjTuzAfma+ubVlitIk/uoB+QxXyr4WgNzr+mQ9d9zEP/AB4V9SVpEaPn/wAceKIvFPxK8QJD&#10;DJEuj+RpLliCJJFT7QzLjoMXKjnnKntiqsVc9otwL/xF43v05S68SX+0+qxSeQv6QiuhiqQRaiqz&#10;HVZKtR9KBlqOrUZqrHVqOgC1H1q1H2qpHVqOqQrFyElWyDg1oQXTLgNyP1rOjq1H1piNmCVJOh59&#10;KuJWJFVuOd16O340FGqnapU7VQivCOqA/SrMV0hxnI+tAF1elWIZXj5VyPoaqRurdCD+NWV6UAaV&#10;vqtzF0fI960oNfbpIn5VgL0qZKLJisdPDq8EnG7B9+KspPG/Rq5dO1TIxXkEg1Lghcp04IPSql3p&#10;Nnf5+0WkM2e7oCfzrNju5V75+tW49QccEVPIxWZSufBllcEbJ7u2wMfupyf/AELNV18DCLlda1E+&#10;ziFh/wCis/rW4t+D1Wni+TvR7yFZnMXPgm8l/wBXqVu3/X1Y+Yf/AB11H6VT/wCEN1uCJkjvbKQH&#10;p5Ylhx9AWkA/Ku1+1xnvini4Q96OaY9TgofCniW15N6Lj/YknjYfpbqf1p7W3iSE4/szzPeJ4z/O&#10;Ra7sSqehpd49aOeQXZw2NehXc9pLEP8Arisn6JMTUJ1nUYn2lbnP/YIuMfnyP1r0GijnfYLs4P8A&#10;t+4jG6V7WMf9PEbRfzYUJ4q8xtqSWEh9BN/+uu8qGS2hm+/FG/8AvKDVe08g5jkV1i6bpbWzD2lb&#10;/wCJNOGrXB/5dYf+/rf/ABNdM2kWDrhrK3YehiU/0qld+ENGvcedpsDgdtuB+Q4p+0XYOYxzqk46&#10;28QH++f8KrXHiiG1/wBdJaxf78yr/Ot+HwVoEA+TRbD8bdT/ADFW4tA0uD/V6baR/wC5Ao/kKXtP&#10;IOY4v/hObEtgXtiT6C7iz+WabP4zKxZgtLi8PpboZP8A0EGvQY7eKJcJGqD/AGQBUtL2gcx5lY+M&#10;NRvZiraFqtuvZ5LKbB/8h1oG41245g0u5A7Ehefwd4zXeZA70m9R/EPzpc7C7OBNv4jnwP7OvIT3&#10;PnwKP0ZjVpPD2rzxbZYx9JL5xn67VI/SuyMyD+IUhuYx/FRzyFdnHR+EdQzgQadB/tCRpD+PyLn8&#10;6tx+E9QXAbUbXb6LZt/Pzf6V0ZvYh3pp1CIUc0w1MpfCqshD3koPrEirj8CDVZPh/YOrLeXV/qAJ&#10;yVmuCin2KxhQR7EGts6mg7UxtVXsKPfYWYmnaBpujrix0+2tfeKJVP4kDJq+zqnUgfU1jzapK3T5&#10;RVCa5kfneaFBsdmb8uowRdWz9KoT+Io04RNx96xnYnrmq7VXIh8poXHiK4fITCD2rLuNRuJ/vyN+&#10;dNfpUL9avlSHZEEjs3JJb61XfpVhzUEjBeSQv1p2GVz0qF+lLLdRjvn6VUlvCeAv50hXJH6mqc8i&#10;xrljTJbmRu+PpVKQ5BJpCY24uieEGPc1nTZdsk5NWZutVpKAKkgqrIMVbkqrLQBVlr5r/bX+ON78&#10;JfAdlpuhXhs/EWuSPHFcR/6yC3QDzJFP8LEsiqfdiOmR9KydK/Nr9rPWrXXvjnq9xqqHU59MVLC1&#10;sDujtoI0YsDIeGkZy7EqpUDcvzNyohiZ876P4b1DxF5tygEdqjHz7+6YrCrHkgsclmI+YIoZ25wp&#10;rqLOHS/DTA6dF/aF+pydSvIwVVg2QYYTkL/vPuJ4IEZBBbe6pc6l5Xny5SJQkUSAJHEo/hRQAEHH&#10;QADPPWvTvgh+zD8QPj7fxr4a0aRNIDhZtbvgYbKLnBw5HzsO6xhmHGQBzUpEnldxcS3MzyzyvLK5&#10;y0krFmY+pJ5J+tfVf7OX/BPvxj8W3tNZ8WpceDPCbkPmaMLf3Sf9Mo2HyA9nkGMEFVYV9p/s+fsI&#10;eAfgd9n1W/jHi/xVGA39p6jCoigcA8wQZITr1JZh2YDivTfG3xj03QRJb6dt1O9GQSh/cxn3Yfe+&#10;g/MVoopfEVbua3hjT/CX7P3w3tNF0Wzh0bQNOTEcMfLzyHkszHl3Y8ljknr0HHzP488Y3njbxBca&#10;neN8z/LHHniJB91R9P55NWPFPinU/FN4Z9RuXlIzsj6JGD2Veg/n61iWWkXOrTbIE4H3pDwqj3P9&#10;OtS7dBmK0clxKI40MkjHARAST+Aro9M8Gw2iCfUQJZeot85Rf97H3j+n1roLPS7TQYSIv3k5GHmY&#10;fMfYeg9v51l6lqPXJoAbqGoLGmFwiqMADgAe1cPrmrff5q1rOq4UgHmuI1fUhGSCd8h6L6fWlcCr&#10;qt4WyW/AV9XfsR/CLUtKnv8Axzq9m9ql1bfZdNWYYZ0ZgzyhTyAdqqp4yNx6EZ5f9mH9mSTxlcQe&#10;L/GNrIujKQ9lp8y4+2ntI4PPlDsMDccH7v3vt2ONYkVEUKigAADAA7ACobJZJRRRSEFFFFABRRRQ&#10;AUUUUAFFFFABRRRQAUUUUAFFFFABRRRQAUUUUAFFFFABRRRQAUUUUAFFFFABRRRQAUUUUAFFFFAB&#10;RRRQAUUUUAFFFFABRRRQAUUUUAFFFFABRRRQAUUUUAFFFFABRUU00VtEZJZFijXks7AAfUmsg+Nd&#10;AVzGdb08MPW5QfrmnZvYDcorPt9f0y74g1K0mP8A0znVv5GrwIdcg5B6EUgHUUUUAFFFFABRRRQA&#10;UUUUAFFFFABRRRQAUUUUAFFFFABRRRQAUUUUAFFFFABRRRQAUUUUAFFFFABRRRQAUUUUAFFFFABR&#10;RRQAUUUUAFZOveF9I8UWpt9X0u01OAjGy6hWQD6ZBwfcVrUUmrgeMa/+y14Q1Bmk0s3OiTEYCxN5&#10;sOfdHyfwDCvK/H/7MGreE9Ik1TSr4a5HFlp7WK3MciJ/eQbm3gdxwQPXt9d0VEYRi7xRbnJqzZ+c&#10;0ArRg7V9K/GH9n2DXzca34bjW31Q5eayGFjuD1JXsrn8ifQ5J+bzby2dxJBcRNBNGxR4pFKsrDgg&#10;g8gj0NbCOv8Ahrb/AGnxppCnkCXf/wB8qW/pX0kCAwJ6d68A+Dlv53jOF+0UUjfmuP616/491c6B&#10;4E8SaqpwbDTLq6z6eXC7f0rWOxZ8w/DFzP4OsLpuXvZJ71j6mWaSTP4767OKsb4Z+HJX8JaNYRMq&#10;Pa6dbqd3ALBFUjPqTmt17eW1lMc0bxuOxFSJEsfarcfSqkfarcfSgZajq1FVWOrKUAWo6tR1Vjq1&#10;GaoTLUTVaiqpFVqOmIuJU6darx1YXpQCJ0qVO1QJ0qZelBRMhqzHM69HNVU61MnWgC/HeMOoB/Sr&#10;Ud2h65FZidqlTtQBsxSKw4cGrKmsRTViGR16ORVAbC9KmTtWZHeMOqg1ajvUPUEUAXgMUtQi4jP8&#10;YqQSoR98fnQA9TilqIOD0Ip4NSA4HBzTtxHem0qntQBIsjepp/mN6moqcDmlYCUSt608TNUAOKdU&#10;tICYTHrS+caiB7UtKyCyJDMaYZmNJTKLILIUyNTC5PegnNNY9qqwAWNREmnMe1MY9qYCbqbSse1N&#10;JxTAaTSE9qWoywHJNADqafWkaVMffH50w3EY/jFUAjmoX6Ukl2o6Amqkt4x6AL+tMCZ6ryyKmcsB&#10;VaSZ26uaqP0pATy3qD7uTVSS+PYAfXmmOarv3pXASWd26ufwqq5yc1K/WoW60gIXqF6maoG6UCIn&#10;NV361O/SoJKBFaaqk1Wn61VmoArSVVlarMlVZKAK8hxXyR8ev2W9T+JvxFl1HS7m10+4umz5lzu2&#10;Sx7VGMgHDKwbjHIYc8V9bSmqkyg4JGSDkexFSI85/Z3/AOCcngXw+8eq+NbuTxrqIO5LGWHyLBOB&#10;w0e4tKQc8sQpHVK+s9d8X+H/AIfWEdlDHCjRJsi0+yVV8sDoNowEX8B9DXi6+JdUtV2wahcwL0/d&#10;yFf5YrDncuSzElickk5JNVe2w0b3jD4lax4p3xNJ9isT/wAu1uSAR/tN1b9B7Vwc3StMxvM4RELu&#10;eiICSfwFbNj4cis8T3uJJeoi4Kr9fU/p9anVjZz+l+GHvwJ7kmC2PI/vSD2z0HvW1NJDYwiGBBDG&#10;vRB/nk1NqOogZw1crqWqDnBoEGpajjPNclqepYzzT9T1IAFmOFHcmpbbwZqF5HHNcWkzyzf8e+nx&#10;xs0svoWUAn6LjJ/QzcDz7XdbaJtkfMjDO89APaveP2Xv2Ym8ZSW3jHxdbt/YgPmWWnzLg3p7SOD/&#10;AMsu4H8XHO3hug+DH7Jt3qviSPxH47s/s+nQgPbaPIQWnbOQZgM7VHXYcEnAOACD9exxrCioihUU&#10;AKoGAAOgAqGS2EcaxIqIoVFAAAGAB2AFSUUUhBRRRQAUUUUAFFFFABRRRQAUUUUAFFFFABRRRQAU&#10;UUUAFFFFABRRRQAUUUUAFFFFABRRRQAUUUUAFFFFABRRRQAUUUUAFFFFABRRRQAUUUUAFFFFABRR&#10;RQAUUUUAFFFFABRVS/1C30y1kuLueO3gT70krBQPz715T4u+NpO+20CPaOhvJl5/4Cp/mfyq4QlN&#10;2iK9j0jxF4r0vwxbedqNykRIykQ5kf8A3V6/j0HqK8d8UfGXVdW8yLS0Om2f3fMX5pTnPU9Fz6Dk&#10;eteY+KtZ12X/AEuytBreoSyBXF1PghSD83JG7HHy5HHT0p2hxeM5/DGqWF1d6hbXN0wMc0KMI4vl&#10;I+RBgHB6ggAn1612woKO6uyLmjfalearJ5l5dzXUg4DTyM5A+pJqqygrzUnkGBRG+/cgAPmfe49e&#10;nNVZbScatpWo215c2z2E3mmGKVkSdSOUcDr0BB5xzxya6ttiNyZEytb+h+J9Y8PYNhfzQp18rO6M&#10;/wDATkfjit/S75vFRcDTo7lh9/7Q0ZYD13bg4HPUcVU1nQbWwmCSiTTZGGQJD5sZHqGHI+hBx60N&#10;JqzGdl4e+N8MXy+IxFaQAc30YISMf3pASdo9WHA9gCR6rDMlxEksTrJE6hldSCGBGQQR1FfME+ns&#10;iMSqyxH5fMjIdD7ZGR+FXv2arjVvBHjnWfBs95Ld+E723/tDQYpcsLB1bFxaqx5CEOjovQBXxXDW&#10;oqK5olxdz6XooorjLCiiigAooooAKKKKACiiigAooooAKKKKACiiigAooooAKKKKACiiigAooooA&#10;KKKKACiiigAooooAKKKKACiiigAooooAKKKKACiiigArzX4p/BvT/H0D3tpsstcRfkuAPkmx0WQD&#10;r6Buo9wMV6VRQB8w/CXw1feH/FWrWupWzW13awhGjb/abggjgg44I4NfKn7UHx5+ImofFnxR4A0j&#10;U5LfwyrLp0sFpaIxljlhTzRI5UnB8xgcEYFfp7caXZ3cqyz2sM0qjAkkjVmAznGSOlc98RdNd/h/&#10;4ig0+zR7ieylj8uJACwZcNwOp2k8d6vm0sO580+FHGnwFQegVPwA/wDr12MU0F9DsnjSVPRhn8vS&#10;vPbO58rj1Nb1hqJTHNWaG1ceFIZl32kpjb/nnJyv4HqP1rLutMudObE8RQZwH6qfoRxW5ZaiHA5r&#10;Yt7wONrYIPUHkU7CucZHViOunn8OWV780WbST/ZGV/75/wACKyrvw/eWKlzH5sQ/5aRcj8R1FFhk&#10;EdWY+tVY6tR9aLisWo+KtR1Vjq1HTBluOp161WjNWVoDYmXpUq1CnaploGTLUqdKhWpVNAE6dalT&#10;rUK1MnWgCZO1Tr0quvSrCdvpQBMvSrCmqqdqnU0wJx92gHFMp1AEn0pyPnio0Palp3AlEjD+M/nT&#10;xK/ZzUYGaFPagCZZ3/v08XMg9PyqvTwd1FgLAunPYU8Xh7p+tVlbFLRYC0Lod0P51ILpT2NVAcUl&#10;KyAuG6Xpg1G14B0Q1B92mUcqGTG89E/WmG6fqAKiJzSP3p2EONy/Xj8qYZ3P8WKYx4xSMaLABmc9&#10;XNMaRm6ufzoJppO2gBCT601+9L92o6YA57Ux+9KeaZSAY5qJx3qRzVdulAEb/eFV36/hUzn5agf0&#10;pAQvxUD9amaoX60gIX61A9TPUL0CInqB+lTOagagRC9QScVM3SoJutAFaSqkhq3JVWSgCtNVWSrM&#10;pqrKaTAqymqcprVt9JutQ+aKP93/AM9H4X8+/wCFX08PWlsN1xIbhx2Hyr/ifzH0pWHsciVaVwiI&#10;ZHPREGT+QqZfDl5PzIVtFPd/mb/vkHH5n8K6eS6htE2QRLEvogA/P1rGvNSJ6mmIfbeRo9t5UR3t&#10;klpHxuYn6dvQVkajqhOcGoLu99TWHdTtKcLzngUgIdQ1BnJGai0DwprXjjU/sGi2Ul7c8FyOI4lP&#10;8TseFH6n0Jr1r4f/ALOmo+ImjvfEDy6RYHkWwA+0Sj8chB9QT7DrX0X4e8M6Z4U05LDSLGKxtV52&#10;RDkn1Y9WPuTUNiueP+Bf2WNI0IQ3uuXb6rq4w3yIBBCfRFIJJH94/UBa9e0bwtpnh/JsbKKGRvvT&#10;YzI31Y8/hWxRUEhRRRQAUUUUAFFFFABRRRQAUUUUAFFFFABRRRQAUUUUAFFFFABRRRQAUUUUAFFF&#10;FABRRRQAUUUUAFFFFABRRRQAUUUUAFFFFABRRRQAUUUUAFFFFABRRRQAUUUUAFFFFABRRXL+KviB&#10;pPhRGSaX7ReYyLWEgv8A8CPRR9efQGmk5OyA6ckKMngCvPfFvxg07Rt9vpoGpXg43g/uUPuw+99B&#10;x7ivNfFnxE1bxUXikk+y2J6WsJIBH+0erfjx3wKxbPRZrjDSfuo/U9T9BXbTw/WZDkP1zxFqnim8&#10;Et9cSXDZOyIcImeyqOB/M9yaLTQzw9ycD/nmOv4mtSG3gsk/dLg92PJP41DLcepruSSVkRuSwNFY&#10;8RRrH7gc/n1qYaqRwTWPPdYzg1QmvtnemFzo59QjnXbKiSD0YAj9ayNQitnTMKCN+vHQ/h2rEn1c&#10;jjdVOXWCzYDZJ6AUrgzVUkNkcGvQvAHhDRfHOkyw3Fzd2esW7Eyy283Eyk/K2xwyrjoQoAzzgZAH&#10;nkCv5Kb/AL2BmuJ+APxCu/H37cV34e03zjoPhDw3dPeTR58pruWWFQjEcZC5wD1KMR045q9lG/Uc&#10;dz33VfgLrNs5l0jW4ZHOeJVaBtvplSwb8hWP4c+H3xBtvG2gTzWtvZ21neia5ut8RDwbXVgoGcMQ&#10;dowAcHnAya+iqK4vaytY0sgooorEYUUUUAFFFFABRRRQAUUUUAFFFFABRRWP4p8U6R4J8PX+va/q&#10;dtpGjWERnur68lEcUKDqWY8D09zgdTQBsVDPPHbQPLNIsUSAlnkIVQPUk9BXxtb/ABv+NH7XlzNH&#10;8ErWH4a/DESGL/hY3iOzMt5qSg4LWFm4A25z8z9f7yMCtbtl/wAE3/h1r8sd78T/ABB4x+L+r8M9&#10;x4o164EIf/pnFCyBF9FJYAcc0AfT9v4j0m7mSGDVLOaVzhY47hWYn0ABya06+Yrz/gmp+zZe27wv&#10;8L7RVbHzQ6lexsMHPDLMCPz56Vz91+xR4y+FDfb/AID/ABl8R+F5ossvhnxbO2r6LP6RhXBeAHoX&#10;AdsYxg80AfXtFfMPwc/a9v7nx/a/Cv40eGT8NvihMP8AQcOZNJ10D+OznORk/wDPMknPG4tlR9PU&#10;AFFFFABRRRQAUUUUAFFFFABRRRQAUUUUAFFFFABRRRQAUUUUAFFFFABRRRQAUUUUAcX4v+Feh+Ll&#10;eWSD7DfsOLq2AVie24dG/Hn3FeL+K/hZrfg3fOYxe2C5P2qAEhR6svVf1HvX05RTTsNOx8i2d8Ux&#10;W9Z6jux81es+Mfg1pPiNpLmwf+xtRbLeZFGGhdj3ePIz9VKknkk1434m8Pax4BkLazZmKyzhdQhJ&#10;ktjzgbmwChPowA7AmrUik0zpbW+962LS/wDeuEstREiIyuHU8gg5B/Gtq1vunNWOx002l2Gp8vH5&#10;ch/5aRfKfx7H8RWZc+FLq3+aFhdp/sjDf98/4E1LaX1bNpf+9UM5EKUbawIYHBB4IqzHXZSwWupo&#10;BcxCQgYDdGH0PWs+58IuuWtJPNX/AJ5ycN+fQ/pSsFjGiqwnWo3t5bV9ksbRuOzDFSJ1oETLUqdq&#10;hTrUidKBk6dqmTtUC9KmXpQBOtSrUCdamTrQBYXipkquhqVDTAsJUqVCvSpV6UATA5pwNMU5p1Hm&#10;A6ng7qYDn60UASA4p1MpUoAlB3UA4FMp4PemA/71KDmmK2KWgB9Oz2pgPaloAcTTSaKaTmgBScVF&#10;T3Pao2PGKYCUw809qaThaQDWbNNc9qX7tN+7TAa57Uwmlpp5pANY8YprninE5FMzmgBj9Khc1K5q&#10;FzTAic1WarDnvVVzSYET9agY1O5qBzUgRNUDdKlaoXoEQv3qJ6leoW6UCIZKgk71M9RCJ5pQkaF3&#10;PQIMmgCnN1qtJ7V0sHheaT57lxAvXYOW/wAB+v0q5HaWum8wR/P08x+W/P8AwxQOxy1v4eu7r5nX&#10;7PGe8nX8F6/yq7HpNlp/JT7RIP45emfZen86v3l7uzzWNd3dAiW81AnjdgViXd7nvTLq7681j3Nw&#10;TuI/OgBbu8rIuLhnzitvw74W1bxrcmPR7N7pFYrJck7IEI7M54z7DJ9q9o8IfAbStIKXOsyf2xdD&#10;nyiu23X228lsepOD6CobQXSPE/C3w317xtKGsbUrakkNdz5SIeuD1Y+wBr37wF8G9G8E7Ll1Gpaq&#10;Ot1Mowh/2F6L9eT79q72ONYkVEUKigAADAAHQAVJWbdyW7hRRRSEFFFFABRRRQAUUUUAFFFFABRR&#10;RQAUUUUAFFFFABRRRQAUUUUAFFFFABRRRQAUUUUAFFFFABRRRQAUUUUAFFFFABRRRQAUUUUAFFFF&#10;ABRRRQAUUUUAFFFFABRRRQAUUVBdXMNnA808qQwoMs8hCqB7k0AT1l634h0/w5a/aL+5S3Q/dB5Z&#10;j6Ko5P4VwHiv4yRQb7bQ4/Ok6G7lHyD/AHVPJ+pwPrXl91d3+v3pmuZZby5fqzHPH8gPbgCuqGHl&#10;LWWiJcjsfFfxfv8AVd9vpQfTrU8ebn98w+o4X8OfeuHt7GfUHLqCQSd0j9M/Xua1bTQY4cNckO3/&#10;ADzHQfX1q+8oRQBhVHQCu+FOMFZIzbKlrpkFl82PNl/vuOn0HapZp8ZNV5rkCs+4vAM5NaAWZrrH&#10;es+4vPeqlzfDB5rKu9RAzk0mJl25vgOhrHu9SC55qm93LeSeVAhkkPZRmtOx8L7mEl8+8/8APJTx&#10;+J7/AIfnUjsZUMd1q7lbdMqODIeFH1P+TW/pmgxae3mO5nn/ALx6D6D+tWdR1LT/AA/Y+ddyxWds&#10;nAzwPXCgck+wBNeU+LfjHcXe620RDZw9DcyAeYf90chf1P0NS2o7hudp8Q/Hth4I0K9mecHUFhZo&#10;LZeXLbflLD+Fc9z26Z6V3f7AHwPf4X/Ce78T6tBjxV43uf7XvZJFxItuQfs0RyAcBWaTB6NMw7V5&#10;V8Jv2afEPxT1G01PXrZ7Pw08yzXEt9uEl7GGDMiKeSHHG84GCSCcYr7ziiSGNURQkagKqqMAAdAB&#10;6VwVqnO7GkVYlooormKCiiigAooooAKKKKACiiigAooooAKKKKACvh6axm/4KA/HnUra9d3/AGe/&#10;h5qP2f7Kv+r8T6xH97cRw1vFnpkhsr13nZ7b+218Vrv4M/swePPEWmO8etPZjTtNMX+sF1cusEbr&#10;/tIZN4/3O9dD+z78K9K/Zx+Anhfwj5lvZW2g6Yr6jdu6pGZ9pkuZmY4ABcyNknAGOcCgD0mzs7fT&#10;bOC0tIIrW2gjWKKCBAiRoowqqo4VQBgAVar8qf2+/wDgo3/wnfhHXfA3wTkvr/R7dUHiPxpZRyJF&#10;DE0iqsUDjBUO5CmQ4DfdTIO6v0E/Zbu5779mT4RXNzNJcXM3g/SJJZpWLPIxsoSzMTySSc5PJNAH&#10;qVFfBX7bX7Q3xK8U/HHw5+zf8Eb/APsfxZqsAuda16NykljEylwgkAJiCxKZGdRuIaNUIJIPmfxH&#10;/YA+OPwL8E6h8RPAn7QXiTxD4t0W3fUrvT5vPiF2sa75AhM8gkbAbEciEP04zggH3n+0D+z94V/a&#10;O8AT+GPE8DxlGFxp+qWp23em3I+5PA/VWB6jow4PFeZfse/GTxTqd54o+D3xRnEvxQ8BtHHNfD7u&#10;s6c4H2e+QnliQQH9CVJ+ZiB1v7HPxv1b9oL9n/w74u8QaW2keIXD2upWxhaJDNG2PMRW5COu1wO2&#10;4jJxk+X/ALYds3wk+OPwQ+N9hmAW+sp4O8QsnSbTb0sFaQd1ikyw5+868HFAH19RRRQAUUUUAFFF&#10;FABRRRQAUUUUAFFFFABRRRQAUUUUAFFFFABRRRQAUUUUAFFFFABRRRQAUx0WVCrAMpGCDyCKfRQB&#10;5N4p/Z80m/ne88OXb+F7xuTDbxh7OQ9y0GQAT6qV/GvO9Z8P+KPBW5ta0kzWaZP9o6ZunhwO7Lje&#10;nryCPevp2imnbYdz5k0vW4b6FJbadZ4j0eNwR+lbtrqOMc16N4p+EPh3xPM919nfS9SdtzX+mEQy&#10;uT1L8FX/AOBA159q3w28U+GwXiSLxFZrz5loPJuAPeIkhsD0bJ7L2q1LuVe5p2uo+9bFpqOMc157&#10;YaxFPNJCrlLiI4kglBSRD6MpwR+VblvfletaJ3Hc7n7XFdJsljWVPRwCM/jVeTQNPuOVDQH/AKZt&#10;x+RzWBDqPvWhDqPvTGTSeE3AJhuFf2YFf1GaqS6JewdYC49Y/m/lzWtBqXvV+K/DdTRuByW0oWUg&#10;qw7Hg1KprsPPjuE2yoki+jAEfrUMmj2FxyIzEfWI4/Q5H6UhXObWpVNa7+GuphuM+0g/qP8ACq8m&#10;iXkPPleYPWM5/TrSuO5VU4qZelRlGjbDgo3oRipF6UwJl/pUydqhSpkpgS0obtTQ3aloAfT/AL1R&#10;g5pQcUbAPU4p1MpwOeKPICRO1GcUypPvUwFpwPamKe1LRuA+ng7qYDupVoAdntSE4pp5pCcUANpp&#10;5pWPGKaTxigBp5pGbNKTtpCcUANfvTG9Kc1RnmgBGPGKY54pabSAax7UE96UjNMbpTAY3SoX6VM/&#10;Sqz9fwoAhf7tQualbpUW1pH2qC7HsBk0gK7moXNaqaJeTciLyx6yHH6df0qdPDf3TNcAeojGf1OP&#10;5VN0FznXqFzjr0rrf7G06MEMskmR1Zv8MVj33hmxlyUnmRu2WDAfmM/rRcRz8t1EnVx+HNV1umuZ&#10;RFBE8sjdAK0n8Lqsozd5j74XB/DkitO3+z6bHsgjCDue5+p70xEOmeHxH+81Ao7EcQx5wPq2efw4&#10;+tahlgs0KQRpEp67RjP1rMm1H3rNu9Sz3pjRo3eoj1rFu9RHeqVxeluBzWTe3qxD97Js9hyaVwuW&#10;7rUBuNZF5fBQXchEHcnFefePfjBbeF7aU2tsbmZQf9Y+0cfgTX018OvhXoUnhvR9W1WyGqald2cF&#10;xKL4iWKJ2RWZUQjaAGPBIJ96hysSeMaXZav4vmEfh/Sp9TBbabnGy3Q/7UhwOPQEn0Br1fwj+z9a&#10;2zx3fie7XV7gYYWUIKWq8dGB5kwe5wD3WvX0RY1CqAqgYAHAAp9ZttiuQW1tFZ28cEESQwRqESKN&#10;QqqBwAAOAB6VPRRSEFFFFABRRRQAUUUUAFFFFABRRRQAUUUUAFFFFABRRRQAUUUUAFFFFABRRRQA&#10;UUUUAFFFFABRRRQAUUUUAFFFFABRRRQAUUUUAFFFFABRRRQAUUUUAFFFFABRRRQAUUUUAFFc/wCJ&#10;PGmmeF4z9qn3XBGVtovmkPpx/CPc4FeQ+KfiNqniXfCr/YrE5H2eE8sP9pup+nA9q2hSlU22JbSP&#10;R/FPxR0zw+GhtSuo3o42Rt8in/ab+gyfpXkXiHxTqniq4DXtwWTPyQR5Ea/RfX3OT71WsdKkv/nB&#10;2R93Pf6DvW5b2VvYDEaZfvIeT/8AWr0KdGMPUzbbMmz0F3w9y3lr/dH3j/hWogitY9kKBF9u9E1z&#10;jmqE9315rcRNNcYzk1Qnu/U1Uub3GeayrrUOvNAy5c3wH8VWdJ8ybQfEWo2XhybxnrOnWyzWXhuC&#10;+SzkvmLYYLK5AXavPXnpySBXJXephe9R2Njfao4kiYwRf89jkf8AfPc/y96zmnJWTHsQN8Q/iO/X&#10;9jzxB/4Wdt/8VUL+NfiBJ979jjxAf+51t/8A4qu106z/ALPGVnmll7ySSEn8PSue8WfFWx8M74Uu&#10;JL++GR9nhl4U/wC03IH05PtXM6UlvMd12KVn8Q/iPYxlIP2O9ejXvjxja5P1JOTVj/haXxP/AOjP&#10;tf8A/Cxtf8a82Gt+NPirrcen6eL28mc5jsrEsEjH95ueg7ljgeor6K+Ff7KD2Bi1Dxtqc9/OMMul&#10;2tw4iX/ro4ILkegwPdqwk3H7TKt5Hj+r6v40126Nzf8A7GniO5mPAL+OosAeigPhR7AAU/Qdb8Y+&#10;GtTh1Cw/Ys1kXUXKPceMLa4VT6hZGYZHY4yO1fdNnZwafbR29tDHbwRgKkUShVUDsAOBVisHJvdl&#10;Hyp/w1J8d/8Ao1HX/wDwqrH/AAo/4ak+O/8A0ajr/wD4VVj/AIV9V0VIHyp/w1J8d/8Ao1HX/wDw&#10;qrH/AAo/4ak+O/8A0ajr/wD4VVj/AIV9V0UAfKn/AA1J8d/+jUdf/wDCqsf8KP8AhqT47/8ARqOv&#10;/wDhVWP+FfVdFAHyp/w1J8d/+jUdf/8ACqsf8KP+GpPjv/0ajr//AIVVj/hX1XRQB8qf8NSfHf8A&#10;6NR1/wD8Kqx/wo/4ak+O/wD0ajr/AP4VVj/hX1XRQB8qf8NSfHf/AKNR1/8A8Kqx/wAKP+GpPjv/&#10;ANGo6/8A+FVY/wCFfVdFAHyp/wANSfHf/o1HX/8AwqrH/Cj/AIak+O//AEajr/8A4VVj/hX1XRQB&#10;8qf8NSfHf/o1HX//AAqrH/Cj/hqT47/9Go6//wCFVY/4V9V0UAfnP+1J8ZfiT8TbL4XeH/G/wS1X&#10;4a+Hbn4haGLjWL3W7e9iYeeR5RihAZsglvT5PXFfoF4o8OWXjDw1q2g6kjyadqlnNY3KxuVYxSIU&#10;cAjkEhjzXzz/AMFF/C2oa9+yz4g1nSE8zWPCV3Z+J7UY6G0mV5Gz1GIjK2fb3r37wP4v074g+DtC&#10;8T6RL52l6zYw6hayescqB1z74bp60AfFX/BQn4O+C/gh/wAE/vFXh3wP4ds/DulJe6cxitVO6Vvt&#10;UQ3yOSXkbAxuck4719O/sm/8msfBv/sTNG/9IYa8V/4Kwf8AJkvi/wD6/dO/9K4q9q/ZN/5NY+Df&#10;/YmaN/6Qw0AfmhYftAa98O/+Chvx41Twt4OufHnxN1i4k8NeHNLXJhXY8avLMRgiNI7VCcEcZyyg&#10;Mw9U8bfGb9vD4EabL4+8X+G/DfiDwnZjz9R0qwigkFpDxuJMLCUADkuDIq9WyAasfB+30f4Jf8Fb&#10;/iZp3iIRWMvjPTZJ9Bu5zhZpbh4LgopboWMc6D1aPaPvAV9//E7xV4f8C/DvxHr3iqaGLw5YWE01&#10;+bggI8QUhk56ls7Qo5JYAZJFAHN/s6fHrw/+0p8JtG8d+HVlgtb4NHPZ3BBls7hDtkhYjgkHof4l&#10;KnjOK8g/4KiRqv7EXj+7XK3NlLplxbyAkGOQalbKGHvhiPxrzD/gjFoOp6X+zDr19eK8en6n4muJ&#10;rFH6MiwQRvIvsXRl+sZr0T/goXcDxloHww+ENuBLqHj7xfZW8sOA2LC2cT3UpHJwmIieOhNAH1xR&#10;RRQAUUUUAFFFFABRRRQAUUUUAFFFFABRRRQAUUUUAFFFFABRRRQAUUUUAFFFFABRRRQAUUUUAFFF&#10;FABRRRQBka54V0jxKiDU9PhvGjz5cjr+8jz12uPmX8CK5W7+E8KEGw1CaJB/yyuh5o/Bsgj8S1eg&#10;0UXsM8lvPA+r2HP2fz19bdt36HB/SsrE1u5RwUdequCCPwr2+ql7ptrqCBLq2juFByPMUHB9Rnof&#10;pVqQ1I8iiu3XqDVyHUcd66jU/hvbTKzadezWExOQJR58f4gkNj6MK5rUPCniTSsldPi1aFVzvsZl&#10;SRiP+mcmAPpvNUpIq6L0Gp471eh1AHvXCy+K9PsbiO31HzNIuX+7DqELWxP+6WAB+ozW7a3EU6b4&#10;psqen8Q/76H+FXe4zq4r73q1He+9cxG0qtwwk/3GB/Tr+lTx3zK21shvQ9aLCsUfjj4rvvCvwS+I&#10;Gt6ZKLfU9M8Pahe2kxVXCTR20jo20gg4ZQcEEHuK/Hbwl+338b/CcoP/AAl51iDOTBq9pDOp/wCB&#10;bQ4+gYV+nn7Sf7Qo+F0On+A/DGhReOvi74sjMGj+EmAkijjYENc3gyAkCjcSCRuCsMgBmXzX4zf8&#10;E8PDfxrg0PWdU1Gz8H+Pl02GDW5fC1go0u5ugvzyrASrZ3EjO4EgLkZFZO7ehPoH7Cv7YOs/tQ6x&#10;r/h3xFpFjpms6ZZrfR3Wmh1gnj3rGysrsxRgzKQQSCCeBjn6/bR7uPkRhx6oR/WvlH9jP9ia7/ZZ&#10;8d+I9fu/FkHiBL+yFhbxQ2bQEJ5iuztlmwcoAACRyea+wEvfemnILsyjZXK9YJP++DUbRunVCPqD&#10;W8t771It6PWnzMd2c4Dhqeea6L7UrcHmmnyH6xRn6qKfMHMYAOeKWt3yLZuDBGPoMU02No3Jjx9C&#10;aOcOYxwd1KDitX+zbU8jeP8AgVIdKhPSSQfkf6U+dDujNpwORV7+yR2n/wDHf/r006S46SIfqCP8&#10;afMguioDgU/71TnTZu2w/j/9aj+z5wfuD8xRzILork7ab92rJ0+c9gPqaT+zZT1Ma/if8KOZBdFS&#10;mHmr/wDZhPWVF/Aml/spe8/5L/8AXpcyQXRnM2ajPWtYaZAOskh+mB/Snf2daD++fq3+FHOgujEb&#10;mkY8YrcFnZrz5efqx/xpfKtF6QRn6jP86XOLmOfc0hOa6MG3T7sEQ+iiklkgmXbJFG6+jqCP1o5/&#10;IOY5lnVepA/GpI7Oe4G+OCR1PQhTg1spb2MMgkS2hRx0IUcfSrLX/vQ5dkFzBXRbuXkxiMf7Rx+n&#10;JqVfD6Lgy3GfURj+p/wq9Nfe9UZtQ96V2wuyUWFjByIt5/6aHd+nT9KVr1YU2oAi+ijA/Ssua9Pr&#10;VKa+/wBqlZsVjVm1H3rPm1D3rPNxJO22NHkPooJqN7ec/fMcA/6aSAH8hk/pT5Wxk01/15qlNfn1&#10;psy20IzLctJjqIxtH/fR/wAKxbrxTpNvN5MbxSSngRJmZz+AyP0qrAaEl6zNgZJ9BVSW5kORg1kX&#10;XimZ/kis5do6ee4jH/fIyR+QrPk1S9mY75xGvYRLj8ycn8sUtB2N2WVgCzuEUckk8VmS6lBjKv5/&#10;X7vI/PpWUU8yRC2ZZAcKXJds+2cn8q6fSfhvr+r4ZbI2kRx890fLH5cn9MUN2Foc9NeSS8f6tfQd&#10;fzqs1rJdK0FvE0txN8qxxjLMx6ADqTXsOj/Bazg+fU72W7b/AJ5Qjy0H1OST9QRXcaT4e0zQ1xYW&#10;UNsSAC6oN7D3Y8n8TUcwXXQ8K8B/srabcX6a142gi1KXIaHR2AaBfebqJD/s/dHOd2ePoOONIIlR&#10;FCIoCqqjAAHAAA7VLRUEBRRRQAUUUUAFFFFABRRRQAUUUUAFFFFABRRRQAUUUUAFFFFABRRRQAUU&#10;UUAFFFFABRRRQAUUUUAFFFFABRRRQAUUUUAFFFFABRRRQAUUUUAFFFFABRRRQAUUUUAFFFFABRRR&#10;QBT1HULfSrGe7upBDBCu52OTgewHJOeAByTXlPij4t3d7vt9IQ2cHINw2DI30HIUH8T9KoftW3Gv&#10;2nhnwdL4fS4ubgeJIBcWVsCxu4DbXIaMqM55KsODhlU9hXn9vq0bahLpt1G+n6tBjzrC5KiVMgHs&#10;SCMEcgn35rroQhLWW5Em0XZXeaQvI7ySMcs7kkk+pJ5JoQKGBb7venbaNtekZGhFqiqABjA6AU9t&#10;RV1xnmuSvvtdjP8AuopJ4TyDGCSPYgc1TPiVUba2UYdm4NFyjq7i865NZd1qHXmsGXxGp6mq4vpd&#10;QbbbRySt/sgn8/SlcC9d6iOfmrPj+1apKUtoy+Or9FH1Nalh4WaVhJfP/wBsYz/M/wCH51tXV1Y6&#10;DYGa4kisrWPqXIUD2HqT6Dk0ebBmbp3heG2xJcn7VL1wfuD6Dv8Aj+VP8ReK9M8LW++/uAjkZS3j&#10;+aR/ovp7nA96888WfGaSXfb6FGYk6G7mHzH/AHVPA+pyfYU/4cfAHxd8WLkahOJNP0uU7n1S/wAk&#10;yjuUU8uffhe2awlUUdhpXMDxL8TtY8UzfYtOSSzt5TsWG3y00ueACw55/ujHoc16V8LP2RNY8RmK&#10;/wDFkkmiaccMLNMfapR75yI8++T7DrX0Z8NPgf4W+F0KPp1p9p1Lbh9Su8PMfXb2QewA465r0OuG&#10;VVvY0sc/4P8AA+heA9LWw0LTYdPt+NxQZeQ+rseWPuTXQUUVgMKKKKACiiigAooooAKKKKACiiig&#10;AooooAKKKKACiiigAooooAp6nplrrOm3Wn30CXNldwvBPBIMrJGylWUj0IJFfHn7Jvii6/Zr+Juq&#10;/syeMrlxawSS6n8P9Wum+XU9Ndmka13HrNCxb5epAfACqu77Pryf9or9nTw7+0f4Mg0fWZ7rSdW0&#10;64F9oviHTX8u90q7XlZonHbIG5cgEAchgrAAj/ak+AFv+058GtX+H9zrMvh+LUJreY38NuJ2Typl&#10;kA2llBztx14zXY/CzwMnwx+GXhDwdFdtqCeHtHs9IW7dBGZxBCkQkKgkKSEzjJxnGTXy34f/AGq/&#10;G/7L91B4S/aW0i4bSo3W3074p6JavPpt+vAX7XGgLQTHvgfMc4XA3t9T+B/iV4S+JulpqXhLxLpX&#10;iSyZQ3naXeR3AAPZtpO09iDgg+lAHkn7WH7F3gj9rXR7BddkutE8SaWGGm+INO2+fACcmN1PEke7&#10;naSCDkqy5OfmmH/glF4t8YXdlp/xN/aJ8U+M/CFjKGi0gibJUcDaZriVITt44RsZIBr9Ga8a+Mf7&#10;XPwn+BMLp4p8Y2I1XO2LRNOb7ZqEz5wEWCPLAk8AttXPUigDttB0Lwl8DfhtbabYR2Xhfwb4csSF&#10;8xxHBbQICzO7sfqzMxJJJJJJJr5m/Zjhvv2n/jzrn7Rer2U9p4QsLZ/D3w+s7yMo7Wu4i51DaQCr&#10;StuVT12synOxScw+AfiZ+3frGn3vxI0W9+GPwJtZ1uofBc8pTV/ELKco97twYYt2D5XDccZO2QfZ&#10;2l6XZ6Hptpp2nWkNhp9pEsFva20YjihjUAKiKAAqgAAADAFAF2iiigAooooAKKKKACiiigAooooA&#10;KKKKACiiigAooooAKKKKACiiigAooooAKKKKACiiigAooooAKKKKACiiigAooooAKKKKACiiigDz&#10;H9oD4USfFzwPHp9rcC31Owul1CzL/deRUdNjHsCsjDI6HHbIPzp4T8O3OkTmzvI7zSdQgO2WKOVo&#10;WVh6gHB+vIPUZr7ZrH1vwrpXiEKb6zillUbVmxiRR1wGHIHtnFNDTseH6fa65Aha21o3Cn7sV/As&#10;n4bl2n9DXKfGj9oXVfg/BpPg/QdGt/Fvxv8AE2Y9A8L2Ts8duhyPtt2Tjy4UwTgkZ2nkAMyWv2hv&#10;jPa/AnUdN8G+A9Nfxx8YvEnyeH/DfDLbA5BvLphjZCmCckjdtbkAM63/AID/ALMuofBDT9U8Saxd&#10;yeNvi34o/feJPF0pUvk4P2a2U4KQpgAAAZ2qcABVSm+iG3cxPgR8J9H/AGfp9Z1fxXr/APwlPxh8&#10;SES+I/F14rAMxwfstqxUBIUwAAMZ2jgbVVParO+iuk3wXEc69ipB/lWPdWlxZrm5t5YAeMyxso/M&#10;is0aPYbzKlpCjn/lrEoVv++hg/rVrQpWO2Sd161YW8x1rjYDPbcRXlyB/tyb/wD0IGr9vrVxGu2X&#10;ZKfXG0/1H6VQzpxe+9SLee9YCeIEP34CPoQamXVbdhkI/wCQ/wAaLIDdW796kF323Vzc/iPTbVcz&#10;z+QPVwf6Zo07xTo2q3JgstQhuZ1XcYomJYAdyOuKVkKx1IvPenreH1rCF/ag4NxGjehkA/Q1OkqP&#10;gpJvB9CD/WiwWNkXf+1Thde9ZIz1D/pTwXH8Yo5QNUXXrSi7rL3yD/6xpfPlHUGlyisawu/Q0v2u&#10;skXDdwaX7SelLlCxpG6qNrqs8zMexpplf0NPlCxfN12qNro+tUS0gpDvPVgPzo5Rlw3Z9aY12fWq&#10;TBgpJfj2zTV+bksw/D/69PlCxca7P96ozdn1qq5jXrIR9cD+tVpdQsYf9Zcxj6yrRyhY0DeHuaYb&#10;3/arDu/FGiWSM9xqNrEg5LNMAB+Oah0PxboviiKeTRLyPWkhfy5H07NwsbgZ2sUyA2DnB5o0Cx0B&#10;vvemtfD1qulvfXH+q0e9cerhI/8A0Ngf0q7H4d1OXafs8EIPUSzfMPwCkH86XuhdFGS8LZA5qq8k&#10;j+1dMvhEso8y6x6+WvP4E5/lVmPwlYqwZ/OlI/vSsB+QwKXMkK6OHuJordd80oRPV2Cj9ahiu/tK&#10;E2dncXvvBbtIP++iCP1r0u00XT7CQyW1jbwyHq8cShj9SBmr9Ln7CueVNo/ivUYwIdLS3U9Pt90q&#10;gD12puI+nFUdR+HXi+Rdx1O1WPHzJYR/OPXDPgfp+Fex0VPM2K7PEI/hxZM/+nRX+oXKjJS8lc5z&#10;6qMAj8MVM/ha8tIPJsNJkhh7RwQbF/IACvaaKfMO54PB8OPEWrXJP2D7KnH7y5kVR+Qyf0rrtJ+C&#10;9nDh9SvJbtscxQjy0z9eSfwIr0qipuxXZl6T4d0zQkxYWUNsSAC6oN7D/aY8n8TWpRRSEFFFFABR&#10;RRQAUUUUAFFFFABRRRQAUUUUAFFFFABRRRQAUUUUAFFFFABRRRQAUUUUAFFFFABRRRQAUUUUAFFF&#10;FABRRRQAUUUUAFFFFABRRRQAUUUUAFFFFABRRRQAUUUUAFFFFABRRRQAVxXxM+KGi/DPRGvdV1G1&#10;smP3VmJZyPVUHLH2yB7iuxkkWFGd2CooJZicAAdSTXxD8WrrwoPitqGq3rzfFDxPe3ONI8O20LfY&#10;oFAwisgLG4YKBnoh+Y7T2uKuwNnU/jB4/wDjRZXNz4cuE+H/AIFTKXXi/WJBHI6c7hB0GcAjEYzk&#10;AFlPJ8x0LSrO6/tDSfhX4f1Dxxqbvsv/ABnrStHbW7tn54l3ARk9d8jEjBIGOa2fFenm41KyvPi9&#10;qtxreqkqmmfDrw227Yc4WORo+EGBjbHk9PmHIro/EumXh8M2z/FPWbb4ZeBI1zZeA/D2Fu7hMZAl&#10;25xk8kEEk5ztbmtUJmbpHxHj0jW9P8MnVY/Gmruu25OiwNKsD5AEaydJyc8kAYxgFjXo1lf2+oCQ&#10;wvlo3MckbAq8TjgqynBVgeoIBFcDa2ur67oF5c+FdPsPgX8OlQrJrN9n7fdDaMAMW3LuGzIBBbg5&#10;fpXN6Da/arYad8JPDeraraRTM9z421uZoI2VWBdUBKxqvzAnfuPOSowCOiFVrRkuJ7Xt9qZPaQ3Q&#10;2zRRyr6SKGH61xWi/FHTZ9dk0KTU7TW72CMPNe6MsktuDglhkqMgY5Zcr3yK7ODVLG5j3w3sEqAZ&#10;JWVSB+RrrjJS2JKieGNMjO5bKEn3GR+RyKvpFHbR4UJFGoJ4AVQB19hXN+JfiNo3huJh54v7oj5b&#10;e1YNz/tMMhR9cn2NeV6h4i8TfE7VE02yt5rjzW/d6fYqxBx3bHLY7k8DrxUymogkdz4r+L1hpW+3&#10;0pV1G6HHm5/cqfqOW/DA964rQPCfjP4163ts4ZtQKth7iT5Le3B9W6L9ByfQmvcPhd+yAkflah41&#10;nEjcMNKtX+X6SSDr9F/767V9K6To9loNhFY6daQ2NnCNscECBEUewFcNSvfYtI8c+F37K/h3wV5V&#10;9rgTxDq64Yeav+jRN/sofvEerZ9QBXt6qEUADAHAAp1Fcrbe5QUUUUgCiiigAooooAKKKKACiiig&#10;AooooAKKKKACiiigAooooAKKKKACiiigAooooArXlnb6jaTWt3BFdW0yGOWGZA6OpGCrKcggjgg9&#10;a+dvGf8AwTx+AvjLVDqi+BovDWrZyt74Yu5tMZT6hIWWPOcHO3qPrn6SooA+UZf+Ca/wnvEaG/1P&#10;xvqNo3ElpdeKbpopB6MAwJH416n8Jv2UfhF8DLhLnwR4B0jRb5RtXUDE1xdqDwQJ5i8gB7gNzXrd&#10;FABRRRQAVS1PVbPRNOub/ULuCwsLaNpp7q6lWOKFFGWdmYgKoHJJIAFGq6naaJpt3qF/cxWdhaQv&#10;cXFxO4SOGNVLM7MeAoAJJPAAr4j0LQNa/wCCjvimXxH4jnv9F/Zu0u8Mei+H4i9tN4rlibDXVywI&#10;YW4dSFUEHI/hZWNAHY6j+3Ve/EvW7rQf2fPhzqnxaubaQw3PiKaT+zdCtn7/AOkyDMjDrtAXcOVZ&#10;qmj8I/tj+Lj52o+Pvhr4BWTBW10PR59ReFeuGa4IBboDgkckjGBX0/4f8PaX4T0a00jRdOtdI0qz&#10;jEVtZWUKxQwoOiqqgBR7AVp0AfJsnhf9sjweBNp/jf4afEFIyS9rrWk3GmyzL1wjQHaGOcDcQBgd&#10;ecpo/wC3VL4B8QWnh34//D/VPg9qF1IILXXpHF/oN1J6LdxjEZPB2sCFHLMtfWdZHifwrpHjXQr7&#10;RNf0u01nR72MxXNjfQrLDKh7MrAg0AXNP1C11axt7yyuYbu0uEWWGe3kDxyIRlWVgcMCOQQcGrdf&#10;Ct/p+s/8E3vFtnfaddX+ufs0azeLBe6fcs9xceD7iV8LLE5yzWpZgCCSQT3cgyfcNpdwX9pDdWs0&#10;dzbzoJIpomDI6EZVlYcEEHIIoAs0UUUAFFFFABRRRQAUUUUAFFFFABRRRQAUUUUAFFFFABRRRQAU&#10;UUUAFFFFABRRRQAUUUUAFFFFABRRRQAV8+/tN/tNXHwsm07wN4C0j/hNPjH4iQjRvDsRytunIa8u&#10;2yPLgTBOSRuKkAgBmWn+0/8AtP3vw51PTPhx8ONMTxd8Z/EaldM0dDmLT4z1vLs9EiUZYA43YPQA&#10;mtn9mD9mG0+AumalrOtanJ4u+J3iJvtHiPxZd/NLcyE58qLPKQqeFUYzgEgYVVAK37L37L0fwSh1&#10;TxT4p1Q+Mfi14lIn8Q+KbgZZmOD9ngyB5cCYAAAG7apIACqvv1FFABVC60SwvX8yeyt5ZP8Ano8Y&#10;3fnjNX6KAOcn8CaVMSUWaAn/AJ5yk/kDkVlXHw6ZUbyL7cewmj/mQf6V3FFO7HdnnR+H+qnpJZ/9&#10;/W/+IpV8A6sP+WloPpK3/wARXolFPmYXZwEXwuivznVpvMQf8sbdiAfqxAP5YrrtI0LT/D9r9n02&#10;zhs4c5KwqF3H1Y9Sfc81o0Um7he41lDrgjIPY1zetfD3Q9eJeazEE55NxanynJx1JHDfiDXTUUhH&#10;k+o/CbUrHL6ZqctzGAT5UkzRyfQEHBP1wKx1stSsZkgubvU7OU9EeZucemcg/hmvcK/NT/grH8UJ&#10;tQ1zwf8ADmwupYUsl/t6+MMpX94xeOBTg53KolbH+2p9Kq5V2fYyR6lE2V1y9I9JBG3/ALKKtx3+&#10;qRf8xESf78C/0xX4o3vxO8eeHNBuLuLxr4niVF2pt1i5HzHhcAPX7cfAD4cXngf4K+DND8SzSa14&#10;gtdNi/tG+1CRrmaS4Yb5N0jks2GYgZPAAA4AquYfMNj1rUl63Fsfrbt/RxTz4kvoRlxbSemyJl/9&#10;nNd6fDmltybC3/79iprXSrOwObe2iiJ7ogB/OjnDmODt7zxNqLD7LpcSIf8AlrcBlXHrywJ/AGtq&#10;w8Oa3IwbUNQtYhnmOzgJOP8AeY/0rrqKTk2TczToMB/5aS/mP8Kibw3av1ef8JSP5YrXoqbsLsxv&#10;+ETsD977S31uZP8A4qmt4O0hvvWhk/35Xb+ZrboouxGE3gbw/J9/R7OT/rpEG/nWD4x+Cvg7xx4e&#10;utHvtGjtLe4XBn0tmsrlD6rNEVdT9Dg9813dFID8mP2nP+CUPjLSpr3xB8N9bm8c2KlpTo+sTAal&#10;Guc4jkOEmwPUoxwAAxNfE3hbxj4//Z48eTz6NqGseCPFNg/k3MQ3W8o2tkxTRkAOuRkq4Knriv6Q&#10;K8y+NX7OXw8/aC0f7D438NWmqyIhS31AL5d5bAnP7qZfnUZ5K52k9QaAPhf9nb/gr1BcNZ6P8YdH&#10;+ysdsf8AwkmiQlkznG+e3ySox1MeeeiAdP0U8EePvDnxK8O22u+Fdastf0e4z5d5YTLIhI6gkdGH&#10;cHBFflH+0R/wSW8aeB/tOrfDC+/4TbRlJb+yrorDqcS8n5ekcwA6kFWJ6Ia+QPAvxK+If7O/jO4u&#10;PDmsat4M162lEV5agtCWZT/q54GGHAP8MgIHpQB/R5RX5s/s6/8ABXfStUFpo/xg0n+x7o4j/wCE&#10;j0aFpLYnB+eeAEumeOY9/J+6o6foV4P8Z6F4/wDD9nrvhvV7TXNHu13wXljKJI3H1HQjoQeR3oA3&#10;KKKKACiiigAooooAKKKKACiiigAooooAKKKKACiiigAooooAKKKKACiiigAooooAKKKKACiiigAo&#10;oooAKKKKACiiigAooooAKKKKACiiigAooooAKKKKACiiigAooooAKKKKACiiigAooooAKKKKACii&#10;igAooooAKKKKAOY+JVveXfw58UwWG77dJpV0lvs+95hhcLj3zivk74f6RLf6AZPCaReANHu7WKfU&#10;fEutyibVbpJAGAUfK7A44CiOIlWxuINfbFeTeO/2cvDPjrxfe+Jrkzxalc2P2Voon2wSuAQssqgA&#10;uR8gwTtIRQQauMrAeA+HdWg0m/utH+DWgvqWuSKy3/jTWSJJQoOGbeRtRRkZCgAfLnB5rB0qLSNO&#10;8YNFodrc/Gz4pOQz3ZJbTbB9xG8uSBtBK8ggA5G85xXo/hv9lnxrrOgf8I94p8VnTPDFtK7DStHY&#10;D7ccAKZJAoOzgYDBjjjCkAiTQvgr8UNH+1+HdFk0jwr4dLc/YdohkGOu4KZnP/XRsnoTjFaXXcDg&#10;/GtpoPhWeLXvjH4g/wCE98TRf8efhLS22abZt2QgYDY4BAAHGGDZzXI6/wCOdQ+KiRv4518eEvBd&#10;uMWvhPw+gM8qKPlQqvyRgDjMhBHZT1r3i6/Yf0qc2twPE95JqoGLu+urdZPOz1EaBgI1HQDnHqa7&#10;rwZ+yz4G8I3UF5NaTa7exYZZNSYPGG9RGAF+mQcfrS5ooDwXwj4M8beOvDdxZ/DXw3D8N/CEic3s&#10;rFbzUBnp5py7k84JKp23Cum8GfDLxH4e8PR6dfaPfyXUamNZJYd7MQeu4ZBOPQn619agYpaFVa6C&#10;aufHvhL9lTXfFuuXF94hkbQtKMpIj4a5mH+yvIQe55/2TX054J+Hnh/4eaaLPQ9PjtFI/eTfellI&#10;7u55b6dPQCumoqJSctxhRRRUAFFFFABRRRQAUUUUAFFFFABRRRQAUUUUAFFFFABRRRQAUUUUAFFF&#10;FABRRRQAUUUUAFFFFABRRRQAUUUUAFFFFAHyT+3XqWo/EXUfhv8As/6FdzWV18RtSZtaurY4e30a&#10;1Aluuf4S/AXPDbWU9a+ovDfh3TfCOgaboejWcWnaVp1vHa2lpCMJDEihVRfYAAV8xaDH/wAJR/wU&#10;w8U3d0Ny+F/h7aWVkhOQrXN2ZHkAxw2Mr9P0+saACvP/AI3fHDwl+z58P9Q8X+MtTTT9MtVIjiXD&#10;T3UpHywwpnLux6DoBkkhQSPQK+JfGf7AP/Czvi74v+Jnxh8YXfjXTbeW7n8N+ExI4sbC3GTCsmSN&#10;2AFJjRVUsPmaQE5APQP2BP2ofEH7Wnwl8ReMfEGl6bo8tp4kudLtbXTFkCi2WC3lTzGd2LSZnYFh&#10;tBwMKK+mq+AP+CKn/JrPin/sc7r/ANIbGvv+gDF8YeFNK8eeFtW8Oa7Zx6ho2q2slneW0nSSJ1Ks&#10;uRyDg9Rgg8jpXzV+wXreq+ENL8d/AzxHeSX2s/C7VRYWd1Nw9xpE6mWxkPuE3LgcKoQAmvq+virx&#10;78QvCvwG/wCCjw1vxN4h07wzofij4cql3cajciCJruG+xE248FvLUqB1wGoA+1aK8U/4bV+An/RX&#10;vB//AIN4v/iqP+G1fgJ/0V7wf/4N4v8A4qgD2uivFP8AhtX4Cf8ARXvB/wD4N4v/AIqj/htX4Cf9&#10;Fe8H/wDg3i/+KoA9rorxT/htX4Cf9Fe8H/8Ag3i/+Ko/4bV+An/RXvB//g3i/wDiqAPa6K8U/wCG&#10;1fgJ/wBFe8H/APg3i/8AiqP+G1fgJ/0V7wf/AODeL/4qgD2uivFP+G1fgJ/0V7wf/wCDeL/4qj/h&#10;tX4Cf9Fe8H/+DeL/AOKoA9rorxT/AIbV+An/AEV7wf8A+DeL/wCKo/4bV+An/RXvB/8A4N4v/iqA&#10;Pa6K8U/4bV+An/RXvB//AIN4v/iqP+G1fgJ/0V7wf/4N4v8A4qgD2uivFP8AhtX4Cf8ARXvB/wD4&#10;N4v/AIqj/htX4Cf9Fe8H/wDg3i/+KoA9rorxT/htX4Cf9Fe8H/8Ag3i/+Ko/4bV+An/RXvB//g3i&#10;/wDiqAPa6K8U/wCG1fgJ/wBFe8H/APg3i/8AiqP+G1fgJ/0V7wf/AODeL/4qgD2uivFP+G1fgJ/0&#10;V7wf/wCDeL/4qj/htX4Cf9Fe8H/+DeL/AOKoA9rorxT/AIbV+An/AEV7wf8A+DeL/wCKo/4bV+An&#10;/RXvB/8A4N4v/iqAPa6K8U/4bV+An/RXvB//AIN4v/iqP+G1fgJ/0V7wf/4N4v8A4qgD2uivFP8A&#10;htX4Cf8ARXvB/wD4N4v/AIqj/htX4Cf9Fe8H/wDg3i/+KoA9rr5x/af/AGn734c6npnw4+HGmJ4u&#10;+M/iNSumaOhzFp8Z63l2eiRKMsAcbsHoATXNfGH9ujQry207wh8CL3Tvil8UPETtb6ZaaXMs9pYA&#10;D57q7cHCRoDuwSM47AE13v7MP7MNn8BNN1LWdZ1J/F3xO8RsLnxH4ruxmW6k6+VFnlIVOAqgDOAS&#10;BhVUAP2Yf2YbP4CabqWs6zqT+Lvid4jYXPiPxXdjMt1J18qLPKQqcBVAGcAkDCqvu1FFABRRRQAU&#10;UUUAFFFFABRRRQAUUUUAFFFFAEM0yW8TyysI40UszMcAADJJPpX4l/F+PxB8YPij4j8cvPabtZuz&#10;cxW80rF4YQAsMZ+XGVjVF4OOK/V39q/xdH4N/Z88a3TSNFLeWLaZC0f3g9wRAGX3HmFv+A1+UqTq&#10;nOeaAJf2fPh7qPxW/ae+G/gfVbO0SxsL0eIL9YhuWWC3y4VxkghmXYRx9/6V+2VfnD/wS28Iya98&#10;UPit8QZ4gYLVIPDljMRzwRLOoPplIT+Nfo9QAUUUUAFFFFABRRRQAUUUUAFFFFABRRRQAV5P8cv2&#10;Xvht+0Tp3keNfDVte3qJ5cGrQAQ30C5yAkwG7GedpypPUGvWKKAPxz/aJ/4JQ+Pvh213q3w5uR49&#10;0BMv9hbbFqkKdTlOEmwO6EMT0SvlX4Y/GT4h/s7eLJ7zwnrmp+FtUil2XlicrHKy5HlzwONr45GH&#10;UkHpg1/RtXjfx5/ZL+GP7Rtk6+MPD0T6qE2Ra3Y4gv4QOgEwGWUf3XDL7UAfK/7L3/BV7SPH+qaP&#10;4V+J2jnQtfvporO31nSkaSynlYhV8yMkvEWYgZG5QTyVA4/Qyvx6+LX/AASe+KHgPxbp1z8ONQtf&#10;GGkSXkaxTzTLaXdgSwxJMpIVkU8loyWwD8gr9etOS5TT7Zbxka7WJRM0WdrPgbiuecZz1oAt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J2jzjwn/wUy8Q2t0yrH4t+HtvdWcjf&#10;xS212Y2iX32Zcj0Ga+sa+Tv28vD+r+D7XwJ8efDFm97rXwv1Fry/tIRl7rSJ1Ed6g9wnzZPCrvbt&#10;X0r4O8XaR4/8K6T4k0C9i1LRtVto7u0uoj8skbrlT6g84IPIOQQCDQBuVk+LP+RW1n/rym/9Aata&#10;szxFbSXnh/VLeFPMmltZURfVihAH4mgD4T/4Iqf8ms+Kf+xzuv8A0hsa+/6+Nv8Aglr8EvG/wH/Z&#10;+8QaB490Cbw7rFz4ouL6K1mljkLQNaWiK+Y2YYLRuOufl+lfZNABXxxrnhjQ/jB/wUlu7LV9G07X&#10;9F8JfDmOK7t9RtEuY1vLi98yNSrggHyjuBxnr68fUnxA8d6L8MPBWteLPEV4tjomj2r3l3O3ZFGc&#10;AfxMTgKo5JIA5NfPX7B3hTVtW8OeMfjT4otntPEvxT1T+2Et5fv2ulxgx2EBPfERJB7q655FAHs/&#10;/DPPws/6Jp4P/wDBDaf/ABuj/hnn4Wf9E08H/wDghtP/AI3XoNFAHn3/AAzz8LP+iaeD/wDwQ2n/&#10;AMbo/wCGefhZ/wBE08H/APghtP8A43XoNFAHn3/DPPws/wCiaeD/APwQ2n/xuj/hnn4Wf9E08H/+&#10;CG0/+N16DRQB59/wzz8LP+iaeD//AAQ2n/xuj/hnn4Wf9E08H/8AghtP/jdeg0UAeff8M8/Cz/om&#10;ng//AMENp/8AG6P+GefhZ/0TTwf/AOCG0/8Ajdeg0UAeff8ADPPws/6Jp4P/APBDaf8Axuj/AIZ5&#10;+Fn/AETTwf8A+CG0/wDjdeg0UAeff8M8/Cz/AKJp4P8A/BDaf/G6P+GefhZ/0TTwf/4IbT/43XoN&#10;FAHn3/DPPws/6Jp4P/8ABDaf/G6P+GefhZ/0TTwf/wCCG0/+N16DRQB59/wzz8LP+iaeD/8AwQ2n&#10;/wAbo/4Z5+Fn/RNPB/8A4IbT/wCN16DRQB59/wAM8/Cz/omng/8A8ENp/wDG6P8Ahnn4Wf8ARNPB&#10;/wD4IbT/AON16DRQB59/wzz8LP8Aomng/wD8ENp/8bo/4Z5+Fn/RNPB//ghtP/jdeg0UAeff8M8/&#10;Cz/omng//wAENp/8bo/4Z5+Fn/RNPB//AIIbT/43XoNFAHn3/DPPws/6Jp4P/wDBDaf/ABuj/hnn&#10;4Wf9E08H/wDghtP/AI3XoNFAHn3/AAzz8LP+iaeD/wDwQ2n/AMbo/wCGefhZ/wBE08H/APghtP8A&#10;43XoNFAHL+Fvhj4O8D3c1z4b8J6HoFzMnlyzaXpsNs8i5ztYooJGRnB4zXUUUUAFFFFABRRRQAUU&#10;UUAFFFFABRRRQAUUUUAFFFFAHzN/wUC0TUtV+AhubK9tLS207VLe6u4bouDcxndEsaMoOGDyqwBG&#10;Ds6ivzD1e/uNMtHna2eULjiEhiWJAVQOCSSQAACc1+jX/BRrxe2m/Dvw54diYB9U1BrmXP8AzyhT&#10;pj3eRDn/AGTXxX8C/CT/ABA/aB+GegKgkjbXIdTuA33fIs83LA+oLRIv/AqAPvT/AIJ1fCvUvhT+&#10;y9oVtrtnPp+v6vdXWrX9rdRGOWJ5JCEV1IBB8pIyQeck19N0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Fa7t&#10;IL+0mtbqGO5t50McsMqhkdCMMrKeCCDgg18QK/iD/gnF4svf9Dv/ABH+zNq921yGtEa4uvBlxI3z&#10;Aryz2hJzxkj/AH8+d90VBcW8d1DJDNGssMilHjcAqykYIIPBBHagDI8GeN/D/wARvDll4g8L6xZa&#10;7o14geC+sZhLG47jIPBHQg8g8EAjFb1fKXib9gjSdA8R3nin4JeNda+CHiK6bzJ7fRALjR7l+uZb&#10;CQ7DjoACFHZaZDaftn+Ex9nS/wDhF46tl+Vby9ivtPu2P950jHlAY7L3PtQB9YVznjz4heG/hf4W&#10;vPEfi3W7Pw/olou6a9vpAiD0UZ5Zj0CjLMeACeK+cZ7D9s7xd/o8urfCXwDaN8rXenwXuo3inj5l&#10;SUeURzwDg5HoaseEv2CNB1LxPaeLPjJ4t1n44eKrU7oP+Ei2xaVatkE+TYITGoJ6qxZTx8oIzQBw&#10;dpZeIf8Agox4wsNR1PT73w3+zVot0l3aWN7E0N14yuUOVkdTgpaKeg/i92OYvt+GFLeJIokWONFC&#10;qijAUDgAAdBRDClvEkUSLHGihVRRgKBwAAOgqagAooooAKKKKACiiigAooooAKKKKACiiigAoooo&#10;AKKKKACiiigAooooAKKKKACiiigAooooAKKKKACiiigAooooAKKKKACiiigAooooAKKKKACiiigA&#10;ooooA/NP/goF4vTxB8dE0mGQvHoWmw2skfYTSZmYj6pJEP8AgNT/APBOHwiNd+PHijxJNGXh8O6H&#10;HZwufurcXcu5iP8AaEduB9JD614V8VfGrfET4k+JfEpOU1K/lmiz18rdtiB+iBR+FfcX/BNHwbJo&#10;nwG1LxNOP3vivXbrUISw+b7NFttYh9D5DMPaT3oA+u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uV1XxvDGzw6XGNRuFO0yBtsCHocuAdxHcLkjocVgtNfXcplvb2W4kbB2pmOJcdlQHgZyeSzdixw&#10;MNK4HdyaxYxOUe8gVwdpUyrnPpjOc0o1Wz8subuEIOpMgGPrk1wUUCQqQiBATkhABye/FLJGsqFX&#10;QOpGCCMg1XKB6Kjh1DKQVIyCOhFPrzFbIW3zWUkmny8YktCExg5GVwVb6EEH0NbeneNJ7QiLWYhs&#10;3ALfWqnZg/8APRMkpjoWGV/iO0cBNWA7OioLe5iu4I5oJVnhkUOkkZDKykZBBHBBHcVPUgFFFFAB&#10;RRRQAUUUUAFFFFABRRRQAUUUUAFFFFABRRRQAUUUUAFFFFABRRRQAUUUUAFFFFABRRRQAUUUUAFF&#10;FFABRRRQAUUUUAFFFFABRRRQAUUUUAFFFFABRRRQAUUUUAFFFFABRRRQAUUUUAFFFFABRRRQAUUU&#10;UAFFFFABRRRQAUUUUAFFFFABXm/7RXjH/hA/gh401hJ/s11HpssFrL3WeUeVER9HdTXpFfJH/BRv&#10;xe2lfCrQvD8f+s1jUhJJ/wBcoVLH8d7xfkaAPze17Um0jQr+7iUmSCBmjQDJLhflUD1LYFftF8Ff&#10;AKfCv4ReDvCCfN/Y2lW9k7f3pFjAdvxbJ/GvyW+DXg9viF8dPhx4cEQuIbrXre6uom+6ba2b7TKG&#10;9isW0/71fs/QAUUUUAFFFFABRRRQAUUUUAFFFFABRRRQAUUUUAFFFFABRRRQAUUUUAFFFFABRRRQ&#10;AUUUUAFFFFABRRRQAUUUUAFFFFABRRRQAUUUUAFFFFABRRRQAUUUUAFFFFABRRRQAUUUUAFFFFAB&#10;RRRQAUUUUAFFFFABRRRQAUUUUAFFFFABRRRQAUUUUAFFFFABRRRQAUUUUAFFFFABRRRQAUUUUAFF&#10;FFABRRRQAUUUUAFFFFABRRRQAUUUUAFFFFABRVHVNXs9GhWW9uFhRmCIDks7HoqqOWPsATXH6h4n&#10;1LWfltg+kWRHJODcyZ/MRj6ZY56oRy0rgdJrPimy0V/IYvc3pXctpbgNIR6nJAUe7EAnjOa5HUbz&#10;UNfBXUJEitWGDYWzHyzzn53IBcY4KkBSCQVNVkW00mIICkQkcnLNlpHPUkk5Zj3JJJq0pDjK8g96&#10;dgERFjQIgCKoAAHAAHQAe1PA7UjMsSMWYBR3NYFz4ztxdm2soJL+Yf8APLG0fU1SQHRUdelcPf8A&#10;jC/SZ4j5Vo6nDBFMjKcZxkkD8qbYeMbsS7HuYpR28+Mx/qM1VgO62ijbj6Vz8PjCIMguoGgDHAlB&#10;DIfxFb0E8dwgeNw6kZBFFgIrZJ9JmefTJ/sbu5eSIjdDKTySyZADHuwwxPUnpXR6R40guZY7XUY/&#10;7NvXbYgc5hmPbZJgDJ7K2G4OAQMnE2+tRzW8dxC8UqJJFIpV43AKsp4IIPBBHUVLVwPRqK870++1&#10;HQSgtJPtliox9iuWOVH/AEzk5K/7rbhwoGwc11mi+JrLXGMUTPDdqu97ScbZVGcZxkgjPGQSM96i&#10;1gNiiiikAUUUUAFFFFABRRRQAUUUUAFFFFABRRRQAUUUUAFFFFABRRRQAUUUUAFFFFABRRRQAUUU&#10;UAFFFFABRRRQAUUUUAFFFFABRRRQAUUUUAFFFFABRRRQAUUUUAFFFFABRRRQAUUUUAFFFFABRRRQ&#10;AUUUUAFFFFABRRRQAUUUUAFFFFABX5rf8FE/GI1r42WOiRSmSHQ9LjSSPsk8rGRvzjMBr9Ka/GL4&#10;1eN/+FjfFrxZ4kB3xX+oStCw7wqfLh/8holAHtf/AATj8IJ4i/aE13xBMheHw1oPlxHstxdy4zn1&#10;EUDj6SV+mVfHn/BMfwg2m/BPXfFUqDf4n164mgk7m2tlW1QfTzIZ2H+9X2HQAUUUUAFFFFABRRRQ&#10;AUUUUAFFFFABRRRQAUUUUAFFFFABRRRQAUUUUAFFFFABRRRQAUUUUAFFFFABRRRQAUUUUAFFFFAB&#10;RRRQAUUUUAFFFFABRRRQAUUUUAFFFFABRRRQAUUUUAFFFFABRRRQAUUUUAFFFFABRRRQAUUUUAFF&#10;FFABRRRQAUUUUAFFFFABRRRQAUUUUAFFFFABRRRQAUUUUAFFFFABRRRQAUUUUAFFFFABRRRQAUUV&#10;zOseNrexlltbGP8AtK/jO1o0fbFE3o8mCFP+yAzf7PegDoJpkt42lldY40BZnYgAAdSSegFcjqPj&#10;eS8Vk0WMPGf+X+4U+Xj1jTIL+x4UjBBasW7Fzq84m1O4+1srh44VXbBEQflKpk5Ydckk56EDAFDU&#10;PENvY5RP38w42oeB9T/Tk1aiBc8gJM97dTtc3JB3XVywLBTjKjgBF4HAAGecZJNZGp+KkgRxbYwv&#10;3ppOFH0z/M8fWuP1zxo09z5C7726z8ttD91T7nnGPxPrWO10usW32bVxswTtkh42n3Hf9fpVAR+J&#10;PGCai5iidrmQnmZzxx2Uen5Ct3wh4yvLOxQXLm4jBI3nlgP6ge5/GuNvPCd3YSJLBi8tj0kj68+o&#10;/wAM/hW3ZWcGl6UG1RxGrEkQjlm5/wA//WpgdYbhvFl2fM1NPsAxiK3ypJ9Gz0/HOe3rXR2GnW+n&#10;QiK3iWJfbqfqepP1rxq78TyzI9tYR/YLbnhD85+p7fh+Zr0+TxfZQiKNGeQ7RvZRwvHv1poBvi3T&#10;vtP2doY83BYqccfIB1J9jj86zLXRIoNrS/vZPQfdH+P4/lWs1/DquJbabzIOOff6dR+ND4ijdgM4&#10;BP5UwHxwW72xV3ETf7f3CPQ54qhBJJYXBbTbuPPUw+ZujP0PUf56Vl6tDcT20c4P22OSRQqRjCRo&#10;ejEc7j25474GKZpaNdX6Q3Fr5sJViZehjI6YbHfpQB3Ol+KobpxBdIbS5/uP0P0PQ1uggjI5Feae&#10;INW0zw1pVzc6zP5Wm2qGR7qVSVVPUkZKkdPc+vSvJrv9svwvoCuNAN74sRSR5ax+SFI7FnwT+CH6&#10;VLA+pagubKG92eamWjJaORGKOjEY3KwIKNgkZBBx3r5QX9sDX/F7CLQdLstPkb/l3Ia4nH4/KP8A&#10;xz8avJ8Yviro6faJrIXsT/NsnsQQv/fG0j8aVwPq/T/E+o6R8l8H1WzUAefEgFyvTJZRgOOp+UBs&#10;YAVjzXWadqlrq9qtzZ3EdxCTjch6HupHUEdweRXxrpP7XN/CRFq/hqGSUHDG2uGhx6/Kysf1Fd34&#10;c/aB8J+INTiMUuoeHdUl2xi5kjUK3orEFgy+m8YGeMZzUtdgPpyiuO07x2IEQaykcERAxqNvk2zZ&#10;HVgSTFyD1JUDHz5OB1sciyoHQhlYAgg5BHqKgCSiiigAooooAKKKKACiiigAooooAKKKKACiiigA&#10;ooooAKKKKACiiigAooooAKKKKACiiigAooooAKKKKACiiigAooooAKKKKACiiigAooooAKKKKACi&#10;iigAooooAKKKKACiiigAooooAKKKKACiiigAooooAKKKKACiiigDgfj14yf4f/Bnxlr0E4t7u00y&#10;f7LIe1wylIf/ACIy1+LWsaiNH0a8vAM/ZoGkUepVSQPxPFfph/wUf8YjRvg1pegpnz9b1NNw/wCm&#10;UKmRj/335Q/GvgD4SeDv+FjfGf4eeFjF9ot9R161a7iPRrWFvtE4PsY4mX/gVAH63fs9/DdPhF8E&#10;PBXg8DEmlaXDDOR/FOV3TN+MjOfxr0SiigAooooAKKKKACiiigAooooAKKKKACiiigAooooAKKKK&#10;ACiiigAooooAKKKKACiiigAooooAKKKKACiiigAooooAKKKKACiiigAooooAKKKKACiiigAooooA&#10;KKKKACiiigAooooAKKKKACiiigAooooAKKKKACiiigAooooAKKKKACiiigAooooAKKKKACiiigAo&#10;oooAKKKKACiiigAooooAKKKKACiiigAooooAKKKKACsfW/E1loQVZ3Mty43R2kI3TOM4yF4wM8bm&#10;IUEjJFR+Nddl8MeDdd1iGFbmfTrCe7SFyQsjRxswUkdASMZryXwH4oh8Q+DNO8Q3N3FPdahCs13c&#10;oNvmTAbWGOvBBUL2AAHSmlcDrtS1XUtfLrcyfYrJgB9jt2O5h1/eSDBP+6uB1BLA1nXN/Z6Lboh2&#10;RhRhIYgBx2wo4A/IVg614zW3hcxOLaEdZZMbj9B/+s/SuHbVdQ19yNPjMEBPzXtx1b/dHU/X+Vap&#10;WA6bxF44WFCJpPIQ/dgjOXk+v1/AfWua8nU/EHEu7TLE/wDLJP8AWuPc9v8APBq9pvh+305zKc3F&#10;03JuJeWz7Z6f55rbtrd5OQOO5PQU9gKWnaXbaVD5dvCIwep7n6k8mkvdAgmRrh3Fmo5aQ8A/h/n8&#10;abqniax0dSIsXdwOM/wKfr3/AA/MVxmoa1f67NuZyVHQnhV/3R2/nSA2bzxVa6XDJaWEGOMtPLyW&#10;PTKg/wBcfSuPmuJLi4d5XZy2SfMOT+Jq/HbRW3zyHe57v61RkVpLwqgLsWOABknrQA9sImQOQK77&#10;TLG11u0V9OkIuUiBktZevTBKt6Z9ayfDvhqKeaVNVdrZfK3LbgYkkGexPA/n9Otbeoa7JDbvaWMH&#10;9m26rtOOJGAGBubrnH/6zTsBzdlcXGny7onaKReD9R2I711emeLIp8RXgETnjzB90/X0/lXF2pzb&#10;x5/uips/LmmB1kugXlu5k0q92Qt8wjJ4GfTqDVzTdRngna11N0SfAKSHADg57jjIP0+lcpp2tXWl&#10;v+6fMfeNuVP+FdA13pviu1+z3Ja2mwQCG2sM9drf5NAHyr8ftd8R/Gr4kJ8OvD8m/TbG5aTUbuE5&#10;j3L2JBHCA7cEjLHB5ArpNN+E3gfwfb2Z1SwN/qMAUXVzNMzKq5AYyKCEAHXp16daZ4a+Ful/ACe9&#10;0q21ubUL7UZ2eOZ1w8kZY7VZgwAIz83qecYxXJfEPxYl9qFzollLvtrGQR3RXpJOFDMM9wm4DHGG&#10;De1S9NwNPXPivp9mrr4e0iGwijJ2XUgERCjvtTA6ep4rktS+KHivXXBGsXaRrwGjkaBCM9lTG76n&#10;j3Ncfo11b65DJciX7QYbiS2ZMALHJFIUbC5ODuXcCSTggjAOK1iCFJAyccA8VncC1Lq+oXDl5r25&#10;kkPBd5mYn8SaamrXFqGYSuyjkggv+nJ/Kqe6RRl4/wDv2d2PzwfyBp0bLKgdTlT0ouB6l8N/2jtd&#10;8E+Wib7/AE5WAeymJGBxnaGwUOOgJxj0zmvqf4W/GjRPF8KyeG9TTTbzO6bRrv8A1bE4JwpwVPU5&#10;TGS2SGPFfmprcmp6F8QNGlt8S6Tq5NrcIf8AljMqO6uPUMqkEdioPchu3t5prSeO4t5ZLe4jOUli&#10;Yqyn2IouB+rGk+L7a+uEs7tDp1+x2pDMcrMcE/u34D8AnHDADJUcZ6Gvz7+HH7U2oaNbx6X4vtBr&#10;el8L9p2hpFwQQWU5DYIHPbrxivqjwH8SoNZ0+O60DUU8QaYRk2txN/pMQ9Fckk4x0k7nl1AxSt2A&#10;9corK0bxDZa6jfZ5CJo8ebbyjbLEfRlPP0IyD2J61q0gCiiigAooooAKKKKACiiigAooooAKKKKA&#10;CiiigAooooAKKKKACiiigAooooAKKKKACiiigAooooAKKKKACiiigAooooAKKKKACiiigAooooAK&#10;KKKACiiigAooooAKKKKACiiigAooooAKKKKACiiigAooooA/Nj/gpJ40/tj4waN4ehn8y30XSw8s&#10;a/8ALOeZyzA+/lrCf+BVif8ABOLwePEv7Ruo65KCYPDGhO8ftcXUnlqSf+ucU/H+0DXkf7RXjL/h&#10;P/jl4310fcuNSkii56xw4hjP4pGpr7P/AOCXvg46d8IfFHi2aICTxHrsqW0v961tUW3X8BMtz+dA&#10;H2fRRRQAUUUUAFFFFABRRRQAUUUUAFFFFABRRRQAUUUUAFFFFABRRRQAUUUUAFFFFABRRRQAUUUU&#10;AFFFFABRRRQAUUUUAFFFFABRRRQAUUUUAFFFFABRRRQAUUUUAFFFFABRRRQAUUUUAFFFFABRRRQA&#10;UUUUAFFFFABRRRQAUUUUAFFFFABRRRQAUUUUAFFFFABRRRQAUUUUAFFFFABRRRQAUUUUAFFFFABR&#10;RRQAUUUUAFQyypbxvLI4SNAWZnOAAOSST0FcV44+L+ieCg8DP/aOpDI+yWzjKn/bbkL+p9q+PPjX&#10;+1k13qH9kGSXXNVdsQeHNGBchuo8wjOCPU5I6hcZqkrgfSXxT+OOixaPqmkaeseppcW8kFxdSMUt&#10;40ZSrHcMFuD1BA75r5F/Zi+Isl5r3iXwuNQGp6dbEz22pL81ujltrAY4www2AQM7vXNc5pXwo8a/&#10;Gy5jn8Y3Js9G35Gg6bKUt0wePPnGd7D+6m4g4yV5x9A+EPhXpvgjREsNIgt7c5LP5MIiWQ9sKMkY&#10;HHJJPUkkkm0rbAdGnhZjMLrUpf7Qfgr/AM8lHbC9D+PHtWzFGWwiD8BWVpjy6Au+/uxbQE4Fu/zF&#10;ifQdvwz71n6z46ZswWCGBTxlPvn8R939TVgdHfX9lo65uZPMmAyIYzz+Pp+P61yOs+MLvVmMEHyQ&#10;/wDPKPhfxPf9BWOtvNePvuHKqedo7/WphIkX7qBN59un4mpAbHZ5/e3L7yO3YVJ5zSfLANqj+M9B&#10;9Ku6boF3rMuETzADyTxGv1P+T7VuKNM0HBTZql4vR/8AllGf64/zigDM03wxLPCb25cQWwGWuZuM&#10;j/ZXv7dveoJdas9KuXTSIcyncDezDLHr91T0/wA8d60Lz+0PESTSzEvGqscnhFwOcD1/WuejtYop&#10;ZA+Swzh+3ftQBq6bqc8qS+e/2lWQkpKSefY9VP0I/Kr8N6t1EIzm5XGBFIQJV/3W6P8AQ8+1Yukn&#10;5cDnKN0/3TSsMofpTYFxNOBhzaSfaEQfMMYkj/3l6/iMj6VAoqKDUH3J5uXZPuyqcSL6fN3A9Dn2&#10;xWr58V4heb94OpuoVwy/76f1H5mmBQI9aUgbcVPPZvCgkBEsJ6SxnKn8ex9jg1ARkYFAHHeP/Ci+&#10;LdHuLRJPs94hL2txz+7kHTOOdp6H256gV8o6tBrPwz8Zy2XixDFD4hu5Li0vpCpQ3RYeZFvGAQ+R&#10;IhIByzJg4Gft+HRZLmYvKfLjJPH8R/wqTXPCGj+JtHuNE1XT4L/S7tCk1vcxLIshyNpIIIOOo9DS&#10;5biufBHh7w1c+DfF+sPHK0+h61K158/W1uicsCf7rg8HsVC9wT2ld14v+Ceq+Gd8uiGS/s0+UWN1&#10;J8/HaOdjhjjoshBJ/jGMHgUuAZpIHSS3uosebbTqY5Uz03KcEZ7HoRyCRzWVrDJKjmuI7fYGPzNn&#10;bGOWOOuAOeM8+lOmj81Cu90z3Q4NMgtY7bJQEu2N0jnLNjpknk47enQcUWAhMEl28ck6LGkbb1jw&#10;GbIGAS3bqeB/30ckVbooosAVp+HfEmq+EtRS+0a/l0+5U5JjPyt7MvQ/z461mUUWA+pvhx+1Pp+t&#10;SWlp4xi/szUIiBBqts7KNx/2hgrngEZw3QgjIr6X0Hx1KttFJOy61pzqCupWQDSY7F41GG4xzGMk&#10;n7gHNfmGRng9DXXfD/4r+JPhpdq+kXpe0zl7GYlomHoP7v4fTHTDA/UGw1G21S1jubSeO5gkBKSR&#10;uGVsHB5HoeD6Vbr5n+D/AMbbL4o3NwulpPoHiaOAyzjZvhlxtVTIuQHAyoB4OAwDDmvbPBHxAsfG&#10;TXtlgWOvaa4i1DS3bLwMeVYHA3xuPmVwMEHnBBAloDrKKKKQBRRRQAUUUUAFFFFABRRRQAUUUUAF&#10;FFFABRRRQAUUUUAFFFFABRRRQAUUUUAFFFFABRRRQAUUUUAFFFFABRRRQAUUUUAFFFFABRRRQAUU&#10;UUAFFFFABRRRQAUUUUAFFFFABRRRQAUUUUAFFFFAHzp4r/YI+Dnib7RJBoV7oF5OzObnStRmXaSc&#10;nbHIzxKM9gmK9X+D/wAKtG+CXw20LwR4fkupdJ0iJooZb1leaQs7SM7lVUFizsTgAc9BXaUUAFFF&#10;FABRRRQAUUUUAFFFFABRRRQAUUUUAFFFFABRRRQAUUUUAFFFFABRRRQAUUUUAFFFFABRRRQAUUUU&#10;AFFFFABRRRQAUUUUAFFFFABRRRQAUUUUAFFFFABRRRQAUUUUAFFFFABRRRQAUUUUAFFFFABRRRQA&#10;UUUUAFFFFABRRRQAUUUUAFFFFABRRRQAUUUUAFFFFABRRRQAUUUUAFFFFABRRRQAUUUUAFFUtU1W&#10;00azku765itbaMZaWVwqj8T39q8D+KP7UdnothdnR5orGziU79YvsIo90Rv03ck8baaVwPavFXjf&#10;RvBlp5+qXiwEj5IR80r/AO6o5P16V8ufG39rqHRLGQzagnhzTmz5cUT7ry4HTjHIH0wB3Y187a78&#10;ZfFXxY1GdfBlvNLFLL5cvijVg3llj2hQgtI3YKASOAVAwa7L4b/s0wabqI13xBczaprrsHfUL7D3&#10;BI6bFJKwj0+8wHGVxirUQOHjuPiF8arwW1lBdeC/D8pydq51O4jJ6nOBCpwcMSB7twD7L8Mf2evD&#10;/gG0GLRDPIP33zF3mz/z2lIBfnJ2gKnzEbTwa9N0bRbfTrfyLG3EUedzYySW/vMxyWb3JJNLqOv2&#10;GjgjeLmcdgfkU+5/pyfpV2Au29kkEA2iO2towAOAqqo6YHAA/SsjVPGdtpylLECST/ntIP8A0Ed/&#10;5fWuZ1PxFfa9JgOSgPHZF+g/qcmq8dpFbDzZ33ue7/4UXAW5uLzW5vOnc4Jzufk/h6D6YFSrHDZ8&#10;LzIfxY0K0twQEBjU98cn6Cug0/wstrGLnUZPsUJ6B+ZX+i9v88UgMa2sbrUpBGiMSekUfJP1PpXR&#10;QaHYaGgfUpBJN1Flbnn/AIE3+fqaJdd8pPsukW5tI24LDmWT6nkj8PwNTaf4YkmYS3ZMYJyUByxz&#10;6nt/P6VLAgn1O91jFrbRCC2HAt4BhQP9o/44HtWjpvhiOFRJckSv/wA8x90fX1/lWxbWsVrEEiQR&#10;p6Cp6AKt1GFspVAAAjIAH0rzabm4l+p/ma9Rx82BXm2pALqt6D3mk/8AQjTQDdEX5gPXcP0NPb7j&#10;fSqtnO8fCZBBPTrUjSE1WoES8LzT45HhcOjlHHQg4NMDdjUqj5aANCwvyZSc/Z3I+aRFzG3sydDn&#10;1GPoa2reG2yHZFt5WPyyA7oWP+y38J9QentXO2vDP+FXoLmS3zsPytwykAq31B4P9O1O4jelEYkE&#10;cw8qY8jng+/096ie1dZIyR8oIOQMjqKrRXUNzGIGRDHnP2acnZn/AGW6ofqce/ap4LTZGbe3eTcC&#10;SbWY/vACP4SeGHpjB9qq4rFO8tLebS5ILiTf5ycBOoJGQfwODXjnivwPpviVfI1O2/0mHKx3URMc&#10;8BP91xyAepHKnowPSvaZZpfOQToECZGHGWPpgdvx/Kue8R6UdTk+0QIBOBhh03AdOfWlJXKPmHxF&#10;4D1rws0kqpJrmmryLi2i/wBJjH+3Ev3z6tGOf7iisG3uIruESwSJPEc4eNgwODg8j0IIr6WuLK4t&#10;m2ywsn16fhiuH8W/DHTfEc097bE6RrEmC17AoIlIGB5seQH4wN3DAAAMOlZNAeSUVZ1/RtT8Iy7d&#10;ZthFblgqahCS9s5PTcxAMbHphwAScKzdarUgCiirui6HqHiS4MWmWxnCttkuGO2GL13Ng5I/ugFv&#10;bHNAFJ3WNC7kIqjJJOAB7muk8J/DzXfGdzAlpbSW9vKfllkiYvIP+mcfBb/eOBjnkV6Z8PvgrYrI&#10;Lu/nW/uYWDebKv7uI9tiZIyP7zEkHkY6V6pceNNI+HlibuzeOzdBia4mlGxwPUnkknsOKaV9wOk+&#10;AfwUg+FdrqF3JAP7T1BIo5JZGEkxjQsyhmHA5c4VQFHXGSa5/R/i7Y6t+174e0nRY4Wja1utLv75&#10;OTcARPMFGDghHiUA8nlucGvmv4w/t+63K9xpfh1/sQwyPc+UFyDwduQSPqT+AqD9m3WPK/aL8GXb&#10;uP3moeUD2+dHQAf99UpAfqdRRR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VxHjz4taB4CjKXdx9p1DGVsbchpPbd2Ue5/DNG4HaswRSScAckmvJvHv7QejeGh&#10;LbaRs1e/UEeYDi3jI/vMOWx6Dr6ivmX45/tbu0v9n3dzL5k3yweH9Jy80xPQPjk59+O6g8149Z+B&#10;vHXxnuNuvyvoWiH72i6fLtYjri5nwQMjGUG5uc7BgmrUe4HW/Ev9qDUvGmty6foom8Z62gJ8u3IS&#10;xsxyMu4wABznHXuwNZHhX4A638Qb6LWfHWoDV2BDxWuGTT4B22RjBlPudqnnJbv7H4G+Eeg+CbCK&#10;3trKDYhDCGOPEQYY+YqSS7cD53LNwMEc135SO2hM9zIIIh69T9B/k1QGP4a8H6d4cijjsrcGVVCC&#10;UgbtoGMKAAEX/ZUAe1bN5dWulJuu5PnxkQx8sa5/VfGywAw2CGPPHmEAuf8AD+f0rnTFcag5e4co&#10;rHJBOWP1z/WquBs6r4xuL9jBar5cXQRx/wDszd/wwKy47JpG8y5fOP4BwBT0aK2/dwpvf0H9TV3T&#10;tGutYmCLGZCDyBwqj3NK4FUTbvkgQED+LoorV0vwzcX6/aJCEhHLXM3CAew7/wCea1EttM0BcS7N&#10;SvF/5ZL/AKqM+/r/AJ4FRtJqPiWbB5jU8D7sa/8A1/zNFwJhqFjoildOj+0XPQ3cw6f7q9v89aba&#10;6Vfa3N9ouHcK3PmSdT9B/wDqFbWneHbexw8gE8vqw4H0H9a1qzuBU0/SrfT1/dJ8/eR+WP4/4Vbp&#10;wFLTAQcClpW60lG4CD1rzbUl3aneHuJ3H5s1elqK821OSNr+4ZN2HlLEHHBJOR+Z4qogUbLPnY6/&#10;NUjcbhTLQ4mIHXd/Wp5FAZ/qasCALjr1qZelM28ZqQUrgTWv3mqyv8qgtE3F/wAKtrHjrTATg9eK&#10;lj1B40EbgTwjkK+cj/dYcr+HHqDUZSmyDpQBrRXSXq7X3XY7DgXC/wBHH6+wqF7ItEZbdxcQjqU6&#10;r/vL1H8veszb37+1aVhdSXFwgMnl3XHl3PQk/wB1iOoPqcnp2p7E2KrxrKNrgFT2NJHo72zyS2gj&#10;cBiDFIAeB6E//W+taF1GspM6J5Z37ZYunlv7ex7enI7VZts/vf8AfND1Q7GBqGnaZ4jikgvIBBOy&#10;lGDAYIPUEHhgfQ9q8b8S/s9RafeGfS7iTT7RiS8MUfm2+T3VSQYz7A7RzhcnNfQN3YRXq4kTLdmH&#10;UfjWabbULE7YX+0RDoDjI/P+hqbIZ4Z4Y+A/2+5R7+4a9hB/1SxmGLr/ABNuJf6DAPTBrub7S7Tw&#10;3vs/3cFvbqCHi2pGq4zjbwBj6/hVX4mfG3Tfh/HJFf3iG9A4s7VlMntuIJ2/ic+xr4e+P3x78QeN&#10;7mC2inbT9LZW/wBGhJAbBGN394/X8hS2A+lPFf7S+h+Hba5tNFk/tW5VtpKH9zvA7kY3Y9uPevnX&#10;xl8SNd8cXhm1G8kdM/LEpwij2A4rgfC3OiQOfvOWLE9Sdx5P4VrAdh1pAV9Rs/7RtTCcbsEoT2P1&#10;64r1/wDZX1i4n+PPgLSVSSWf+1bS4jHcRq8bybj04U5P5egryCS6drqOysoJdQ1OY7YrS2UyOzfQ&#10;ZP1xz9K+j/2SPCLad8avB1s8sNxq17qMdxey20qyRxxxHzVgV1JDKDGGbBwWVf7gNTLYD9aKKKK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oLi5isreSeeVIIY1LPJIwVVA6kk8AC&#10;gCes7V9bsdDtxPfXCwIx2qDks7f3VUcsfYCuL1/4nF2aDRIg+DtN9Op2e+xeC3sTgdxuHXiri4Mk&#10;8t7e3Dz3DD57m4YZxnOM8BVz0UAAelUlcDrb/wCIuo39x/oMSWFqCcNKA8z+hI+6nfj5ieMlTkVk&#10;3vjK+tIjLdarMu7pyFPH91VA/lXD6r40jgVxaYwOtxLwo+gP8z+RrhrvxVPezvJbI92VPz3Mo+T6&#10;Dpn6flVcoHfeLPi1rk2nvBBrM2mQkY83ahkb8QoI/A5968I13wB4k8awvHZeJH0K2mJMl6lluuJc&#10;nOVJkOM9z1757V6DYQadqd558w2XpxgSnKZ/2QeAf8gVvLbSBwmw5/T86pKwHlPw3/Z18P8AgASS&#10;mabU76XPnXcoVJJQTk7mGW57gMAfSvWrKwjgt0ihjjtraJcAIAqKo9AOKqXurWekKQ7i4nH/ACzU&#10;8D/ePb/PFcvqXiO91p9if6sHhBwg/wAfx/CnsB02o+KrTTFK22J5ef3r/dB9h1P+eTXLXN/e61Jv&#10;eRtvTe3p7Dt+FRRWSRfvZ38xvU9KmEsk4xENif3yP5CkARRQWIBPMh79SfpVmGC5vpVREYbuBGvL&#10;GtTTfC5SL7TeyfY4P+ekv329lHX/AD3q8dajskMGlQmANwZmGZW+np/npQAlroFrpMYl1KTYcZW1&#10;i5dv949v881JNq11qCi0soPs1vziGHuO5Y//AKh607T/AA5Pdv5t2XjVjkg8ufrnp+PNdNaWcNlH&#10;5cEYRe/qfqe9JsDH03wuseHu23t/zyTp+J7/AOetdFDGsSBUARV4AAwBTQO9SKMLUtgOopMdBTtt&#10;ACg5paao706gAopcE80mM8UdAFH3a8zvhjULkHtIw/8AHjXpm3FeeT6fNe6xfrCmcTPk9FA3Hkno&#10;KqIGbZoWuSOxYfzq7cxrFJKgHQsOfrUEQ8i6lQkNhuqnI49COtWr1A9zIRyNxPHuasCqsRdtzGlK&#10;/NxUioV5U/gaftD89DSuA+yGN/4Vbqtaoys+farODQAUx6fg01x60wIv4qlgj84uCQiBSXc9FUdS&#10;f8+1SNbrCga5fyFbGxcZkkz/AHV6/icD60y6aNIvKuU+zwbgWtUOZ5cdnbog9uD3x3oAtT6mkVml&#10;66OLi7HlJG/8UQ2gSN6twcepOe2Do2//AC1z/fNcNr+v29sZdR1K5hsrZMZklYJGijhVBPAAHAH9&#10;a8f+J/7YenaUtzp3hAfbL3zWVruWP5FA7qD1OemR+FJ2QH0B4w8daJ4F043ms38dpHglYycu+Oyr&#10;1P8AL3r5M+K37XGq+IvOsPDSPpVicqZ8/vpB9R90ew/M14X4m8X6t4v1CS91a9lvJ5DkmRif51j1&#10;DYE95eTX0zzTyvLKxJLOcnJqlPbQ3S7ZoklUcgMAf51ZWMuCchEX70jnCj6n/JNWtP0+a+tvtkRi&#10;stM3Mp1jUAywFgQGWFQC0zjIyqBiMgkKMkAFFlhsoBJPIttbgcEjsP7q9/0HvWmfDk8iCPU/O0aO&#10;RQ0dnHH5mpXIIyMR8CJCOryEfKcqsnQ0ZvFVr4dmL6Ekz6njDazfbWulbuYFGVt/qC0gI4cAkVyr&#10;3E0skkjysXkJLkscsSckk9/xpAdJqK3VhfxaJBbxaNptyY0ltbWXzJblC2ALibguc9VAVARkKK+u&#10;f2MtPWX9o3wsI0AitYrp9gHCqLaVR+RIr5V8BeDpLm5TUb2Jo4IiHhRxgu45Df7o6+5+hr7Y/YE0&#10;Ke/+MmqamIS1rp+lSK0vZZJJIwo+pUSf980mB+hNFFFS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YPiPxjpnhdVW8nLXLKWjtIRulkHqF7DPG4kKO5ry7xD471bxJvjL/wBnWDDBtYG+ZgT/&#10;ABvwTx/CMDlgd3FNK4He+I/iTYaOZLeyX+1L9eDHE+Ioz/tvggfQAn2HWvOdV1m/8RTiXUrnzgpB&#10;S3QFYUI5BVMnkEZ3EkjsR0rnr7WLPRogjkBgPkhjAzjtx2H1wK4vxD45dlZHk8iNvu28RyzfU9T+&#10;gq1EDs9U8U21gDHD/pM/oh+UfU/0H6Vwus+MJb658oE3lxn5YYvuR/XsPr19TWOkN/q/+vJsLU/8&#10;sk/1jD3Pb/PFbFjYwWEWyCMRr3x1P1PU1olYCrb6NPqLiXU5d46rbRnCL9fU/wCcmt1LVGjEKxjy&#10;+gjA4/AUkcYjQyzOIIgOWfiszUfGEdqrR2Qwf+erjLH6A9Px/Kh6AWrzSbXTV82ecqp5EI5Y/T2/&#10;zms288Xz3NukFsHiXoFUncQD3b+g/OslvtWpuZJnKK3JJ5Y1Ohhs/kjG+T0HJP1qQCGxeb57k8dQ&#10;o6CrSzAL5dvGDjv/AAilstNutVmVAhkP/PKPoP8AeNdDHYafoa4uiLy5XpbRcIp/2j/n6GkBnaX4&#10;dudSPmkZQdZZTtjX6etbK3Vhoi4tEF7dj/lvKPkU/wCyP8/U1Xa41DxA/lImIVxiOP5Y1HbP/wBf&#10;8K29N8NwWmJJ8Tyjsfuj8O/4/lRcDMg0/UNemEsrnYf+WknTH+yP8OK6TTtHt9NwUG+T/no3J/D0&#10;q4oxxTqlu4Dgfmpy+lMHWpUOKNgHLjFOB7U2nLSsA4dadTR1oJzTAUHNLSD1pR709gHDjihfve5q&#10;nqWq2ukxCS6lEQIyqdXb/dXqfr0964rV/Gt3f5itc2duQQcHMjD3bt9Bj8aEgOs1jxPZaPlHfz7g&#10;dLeI8/8AAm6L+p9q4O/1q51RyGxFEW3eTFwufU9yfc5qmkBY89/zNdd4d+H97qypJOPsdoed7D5m&#10;+gq9gMGyt2uZioQ8kc/hVi6tpbWdwQdueD2Ir1ix8PaXpFubaC2E7sMMXG52+p/h/nWNq/gZ5My2&#10;77xnP2TPA/4Eev0P50wPO1YtwB9T2FSdW4rVu9EeJ3XYYpF6xOMY/wAKzniaJtrKUb0NABG4jfB7&#10;96s5JqoLaS5lCRoXbk4HYDuT2HvV63KIpWIJeSp99i22CLPTc3G4+gGM9s9KAHxwExmRiIol+9LI&#10;cKP8T7DJoadY0EkOIIjx9ruVyT/1zTqfqfxIqC4voxIGJF/OvCySLiGP/cj6H6kY/wBkHmvOPif8&#10;Z/D3w9jebWdQ8/UCu5bSM7pW9M9lHpnHHrQB3s2piDzHt98bHJe7mbMzDv8AN/CPYduCTXhvxT/a&#10;d8N+AUltbCRNZ1YZHlxN+6Q/7TDr9B+Yr5t+Kv7T3iPx/wCbZ2b/ANkaSxx9ntycsP8Abbgt+g9q&#10;8ZeV5XLu5dz1J5NS2B2nxE+MfiT4k6p5up3ri3D5jtoyVjQegUcf19SaqWaM1zcEAsFZiT6ciuRx&#10;tlBJwM5r0mOePTZ3tNOeW8lvZCiW0cHmTyyHhVRQMkk9BjvwDUAUURnYBQSx7CrWn2c2o3L29hbn&#10;ULmMbpMSKkEC/wB6WUkKi+5IHvnirh0iDTklGsy/vImHmaNp867gB3ubrlI+f+Wa7nzlcRnpi634&#10;we6tEsLVIINPhbfFZ2qGO0ib+8EJLSNjjzJizEcdhgA0rm50nRljnuZIvEN6MlQ8bLp0Jx0SI4e4&#10;YerBY88ESAhjzOteI73Xbvz7meSV9ojVmPKoOiKBgIgzwigKBwBiqtva3ms3myJJbu4fnuxPuSeg&#10;9zwK73w/8M44dk2qv5r9fs0Zwo/3mHJ/DA9zTYHGaJ4dv9dl22kGUB+aV+EX6n+gyfavSvD/AIDs&#10;NH2Szf6bdD+OQfIp/wBlf6nJ+ldz4P8ABWreLtTg0Xw5pE2oXbDCWtpF91R3PQIo7kkAetfZXwd/&#10;YW0/TBb6p4/uBqN1ww0a1YrAh7CSQEFz7DAz3apA+YPhb8EvFnxe1BYdC05vsSuFn1KYbLeEE4JL&#10;HG4jrtXLH0r9G/g/8HNA+C/hr+ytEjZ5ZSJLu9mwZbl8febHAAzgKOAPXJJ7HTNLtNFsYLGwtYbK&#10;ygUJFb26BEjUdAFAwBVyp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jd1iQu5CKoJJJwAPU15v&#10;4o+Mlra7rfQUj1CfJH2uTP2dfdcEGT8CAf71AHfaprFlolq11f3MVrACF3yHGWPRQOpJ7AZJry3x&#10;J8WrzUd0GixvYWxyDdzAec3+6pyFGOcnJ5wVUiuE1PVbvWLo3upXkl3MuSJJiNsYPUKowEGBzgDO&#10;MnJ5rktb8e2+nbEth5+SQ0uPlHHbpn+X1q1HuB1txew2ayXN1PhnO55ZWLPI2OpJyWbH1Ncprfjv&#10;Yh8gi0hHBlkxuP0Hb9T9K5HUNavNTIltm+3yNx5jNhY/qOMfQYqG20YO4nvpDeTDoD9xfov+fpWi&#10;QFsXcutxYsrgRTMf3jzj5yO5X1/zyKs2GjQ6e+8gyXB6yy8sfpWa+kzJJmDMgzkY6itSPWksYDHe&#10;SC4mXkIByP8AeP8Ak/WmBpwwtJyPujqT0qre+IrTTQRERPN/fP3B/j+H51zl/wCIrrVG8qIYj/ur&#10;woHv6/yqGGwVf3ly+9uvP3RQBYm1G91qbeznb2J4A+g7VPFBDZfO53yep659hUcczS8QDCjjcRx+&#10;Arb0vw28qfabh/s8AwTNN1P+6P5f1qQKEaz3rBEBjDHAAGXP4VvWnh6DTYkl1GT7OpGRCvMrfX0/&#10;z0qT+1LfTUMemRYYjBuZRlz9B2/zxU1h4eutRfzrp2jVuSX5dvz/AK/lSAR9XmnX7Jp0H2aE9Fi5&#10;dvckc/561o6Z4VO4PeH/ALZIf5n/AA/Otmx0+309NsMYTPV+5+pq2D3qWwCCBIEVIkCIOgQYFSqP&#10;lpE/WnA5WkA8dqeBmowe9SrTAUCpBjdUYbsafQA8D8qePu0xfelHDUgFp1M/ix1Nc/rHjS1sMxWu&#10;Ly4HHB/dr9WH3voOPeq1A6Ca4itozLLIkMa9ZJDhR+P9OvtXJav46+Yxaanrm5lX/wBBX+p59hXM&#10;X+p3msTK9zKZMfdUcIvsB0FT6ZpFxqU6xW0TzynsBwPrVpWArSNLeTPNNI0sjctJIck/nW3oHhK9&#10;1yQC3ixHn5ppOFH412mg/Dm2s1E2quJ5Bz5IOEH+8a62NiYgltGsUI4B24UfRe/40wMXRPBum+H1&#10;SWUC7uv77DIz/sr3rocSzcvmBPT+M/4UsEAVtwy7nrI3X8PSrSIBz1NAEcMAQYVPLXv6n6mrCxhe&#10;i1Q1rXNP8O6fJe6ndRWdrH1klbA+g7k+w5r5R+OX7clj4bhnsvDbiNuV+1yAGRv91eQv1OT7CgR9&#10;F/Ejxv4T8IWHm+IryKJwMpFGQZyP9kdQPrgV8565+1H4BXxNBpVrLfXqsSVkWJQM4GASCcD/AGiB&#10;9B1Hxt4g+JviLxzqV3d6xdyQW80bN5Urlp5skc8nK8dyQfTIrNtVFqkUNsBBCUwXQ5eUerseT9Bg&#10;egFTcZ+h2mePNF8QWyCC9hlD/csrWQeWT1+aQEhyPRSfqOlZfjHx7o/hi1M+tara2EEalkg3gHH+&#10;yg5JPcgEn1r4RS9vNNhkNje3Ngz/AHjbStHn64Iz/OuX8WNe3cIub2aW9mG1BPLIzttHAGSSQP0p&#10;3A9x+KP7Yt1qnn6b4Tjayg5U3smPNYeq4yF/Ak+4r5s1jV7zWLt7q9uJLmeQlmeRiSSep5qhNHtP&#10;OY3H6VLaRSXz7I03sByegHuT2qQIwCelXra1RYfNKA9SZJ/liXHoOrn8gO/tuaD4Rm1O3lu08kWd&#10;uQs2o3jeXZwuRkJnBLuRyEUMxGTtwCR1SjTPC8cd1DmSYgbdU1OBWlJBzm0tSSIwOglkLNwrL5Z4&#10;oYGNpfgqSPyLvUXbSIp8PE7W3mX1yp5DW9sCMKRyGYomMgOx4N278R2fh63ntNMgOnrKpSSOGfzb&#10;uYEbSs90AMKecxRBVPQjgGsLVvFNzqE1w0JliM7FprmWUyXNwT1Mkh5Oe4GB9etP8PeC7/XsOifZ&#10;7XP+ukHBH+yP4v5e9IDJur241Bo4jhIlI8u3hGEB6cKO59eSe5NdPoHw4ur3ZNqJNnAefK/5aN+H&#10;Rfx59u9dzofhHT9BQNDH5twOtxLgt+HYD6frXu3wd/Zf8YfF8xXkcH9jaAzDOqXikB19Yk4L/UYX&#10;PG6pA8X0Pw/DZeVZaZZkySEKscSlpJWPQcZLH0/Svqb4OfsQ6/4pNvqXjR38O6UfnFgvN7KPRgeI&#10;gffLdto619T/AAk/Z08G/B+GOXS7H7brABD6tegPOSeu3gBB2woGR1J616lSuBzHgT4deHfhrpCa&#10;Z4c0qDTbfA8xo1zJMR0aRz8znk8knHbHSunoop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Mdwi&#10;lmICgZJPQCn14f8Ath+Lr7wh8FbyWwnMEl7dw2UjJ94xsSXUHtlVIPsTQBi+N/HUvjnUZPInkXQE&#10;Ki2g6LPgk+cw75OCoPQBTgEnGGq55rgNE+KVldaPp812D9rl+WZYhwuBy4BP3SSMDr1Hauyg1mxm&#10;sRdpcxvb/wB4H9D3B9utaW7AcP8AFXVbuwv9OiSdxbMjO0QxgsCBk8c/0rzxr6e7mJlkLg87ewx7&#10;V2XxIvovEdxZvZEP5CyKQSASDtORntXGQ2pBIXM0oHIiG4KPcj+n500wNGxuWtmDROYpPUd/rXS2&#10;XiGJlxepsP8Az1j6H6jtXIRnHFTiT5CrZ29wKaYG/f8Ai95AYrJDBF/f/iP49v51SgsZJnMkx2A8&#10;lB3+tZMP3/8AgVb9vbzancvFGGcKcbIxyfcn0pgPWVIh5Vum8+3QfU1e0zQ7nVHyR5gHVjxGv+fz&#10;9q0YtMs9IQG9cSyjkW0J6f7x/wA/jTvtd7rLi3gj8uEdIohhQP8AaP8Aj+ApbAW4pNP0f/VgX90P&#10;+Wh/1aH2Hf8AzyKkt7bUPEMwkkJKf89H4Uf7o/wrQ0vwvFb4kuj58n90fdH+P+eK6GNQqgAbQOgq&#10;GwKml6HbadhwPNm/56P2+g7fz961aiBxUo5pXAdnvUi9ajC4WpBx0oQEgOacPSowM1IBg0AOXrTw&#10;fSmL1pwOKbAcDnpUo55qIHsKhvtTttNh8y4lSJD0z1b/AHR1P4ce4p7gXWOOazdY8R2ejZWV98/a&#10;GPl/x7L+PPtXJav42uLzfHZg2kR4Mh/1hH1HCj6c+9YKRF+WJyT1PWqSA1dX8S3ussUJ8i2Y8W8Z&#10;4P8AvHq348ewqnb2TTOFALsTwiDJrofDvga91fDsn2S17yyDBP0FeiaRoWneHFC28ZkuD1kIy5+g&#10;7CmBynh/4bTT+XLqJ+zRcEQj75+vpXW6xputL4C8RaZ8OrvT9D8ZyWhGkX2oQCa3jnBBCyAg/eAx&#10;nBxnODjB0jG83+uOAf8Alkh5/wCBGrEUeMDhFHQChq6sB5d8APj1b/HWLVdB8Q6OfB/xe8MEQ+I/&#10;CNwcbWGB9qtgSd8L5BBBONygkgqz+trD3bk15H+0F+z5J8Y5tI8Y+DtXHg74z+GRv0HxLHwtwoyT&#10;Z3YAO+F8leQcbm4ILK1j9nv9oeL432+reH/EOknwd8XfDP7rxJ4Sm4YMMD7TbZJ3wvkEEE43KCTl&#10;WeE7aMD1aSSO3jd5HEcajLO5wAB3JPQV4T8X/wBrjwx8PbSeLTZ4tRvVBHmk4hQ+x6v+GB7npWP+&#10;1r4g8T6/4DNl4BJvbmCYPfWy8ebH0G1vUN2yM/gAfz18RRy6rBBe3j/2hqEChZUcMsCn128F2Bzn&#10;OBnrmrbEdp8UP2jPFHxTvJbhr2SKyyVF1cHbGo9EUDn6AfX1ryoPtm86IySXJ+9e3PMh/wB1eQn6&#10;ketWrTTbvWLsLGj3MvAzjCr6AdlHpXuvwy/Zjv8AXPKvdYzaWxwwEkZ3MP8AZQ4J+rYHtSGeM+HP&#10;D2o6k8ps7K4vHlRlXyo2d5WJ6KBktz6A17z8Nf2Z790/tTxpeR6RpcEZkaxEiiQKDktJJnCLjqAS&#10;eudtdT4v+MXw5/Z6tpNM0qBdd8QAFXtLSVWZWHGJ5+QnoVAJH93vXy/43+PHib4o6g412eEaYF/d&#10;6RaxlLZcEc4zuZv9osSOxA4p7AdL8Utc8JzfEK8sPBL+fokVspeQM7J54YhhGz8smCuDyCckEjFc&#10;drd3usxGgMspYYRBnnj0z+mTVfwZaW1xqN42J4IfIIYCD7TGAWT7xLKyKPUFjnA78df/AGFo7IkK&#10;XN3qaHkw6LatEHOPuNPOSYvqI5B6c81IHB6X4au/EF+trFbyX93tL/ZrcgBEHJeRyQqIOpYkADks&#10;MV1mleGNM01Gln+z65JGp3RiZotLtWzyGlBDXDDHIjwuQCHkBqfWNes9Is/7PdLcQoQRo2mFlt94&#10;/inkJLzNnn5icHIAAwByN7qeo+JrmOIgyAcRWtsuEUf7Kj+ZyfekBua34282WIwyf2hdQII4bqWF&#10;YobdBztt4AAka554AGcnHOawbLTNS8UXzmJJLuZjmSaQ8D/eY/y9O1ddoHwz+5Nqz8cEW0R/9CYf&#10;yH516V4Y8K3mt3tvpGg6XLeXUh2xWlnCXY9s4A6epPA65pAcR4f+HtlpmJb3F9cdcEfu1Psp+99T&#10;+Qr174cfCfxT8VtSNl4c0qW8CECa5f5IIAe7ueBxyF5JAOAa+mPg9+wnjyNT+IN12DrotjJj8JpR&#10;+oT/AL67V9caF4e03wxpkOnaTYwadYwjCW9tGERfwHf3qbgeDfB39jHwx4CMGoeJTH4p1pSHCyx4&#10;tIW6/LGfvker8dwor6KACKABgDgAU6ik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zH+37eiH4T6Na55uNZi4/3YpTX05Xx//wAFJLi8svhn4durWPzlt76SWSNfv4EWNyjvgEkgc4yc&#10;HBoA+LPFPjybw/qunxWjlzFAdwBwVYt2P4DIOQe4PFdj4N+JP9uOBNIY5eNxHGP95eePcZ9cCvFR&#10;atfX0U87718sdD1bcc8jtWrGfI2+X8hXkbeMVSdtAPpa+uQ1tAz+VdxuGKtHxjp90jqKppeSxsPK&#10;fylB4WPgf/X/ABrxC3+JF9orQCVzJGSdzAZz05ZeA31BB9Selej+HfG+n67EhWRI5CwX72VJPQAn&#10;GCfQgH69apO4HeR3MF7xcp5ch/5bRjr/ALw706fTpbYBsebEekkXI/8ArVnIat299PakmKQoT17/&#10;AM6YFy30pYiJr9/s6EgiIcyH8O3410P2+GKVDb2n2aNCD5kJ/e555b+8PbNcf5jSTbnJdiwyTXTR&#10;H5sCmBq2S217N51z/qt3Mtv0JJ6MvVD+HPb1rtLKKGKBBbhBF1G3offPevPUQrJ5sbmKUfxp/X1F&#10;aWn6zJZv8xFuSeWAJiY/7S9V+o49hSeoHdqe1SqaybHWIp/LWUCCRvu5OUb3VuhrUXIqGBKD3qRD&#10;UYHanqaAJQc0qnnFNXnmndOaYEqnvTyQeaiU08MB16ntQBIOabLcRwIzu4RVGWZiAB9SeBXP6v4y&#10;tdPzHD/pM4yNkZ+Uf7zD+Q/MVxl/qt5rUim4kyqnKxLwi/Qf1PPvVW6sDqtV8dIuY9PTzW6edIPl&#10;H+6p6/j+VctNNPqFw008jTynrJIc/wCfpT9P0ya/mEUERnlPREGa9D0D4dRwAT6q+9hz9nU4A/3j&#10;TA47Q/Dd5rMwW1gLr3kbhR+Nej6J4KsNDUT3WLu4Hdx8gPsO9bULKsQhtI1ihUYzjCD/ABNTxQgP&#10;vOZJP+ejf0HaqEx26ScLj9xH2/vfgO1TwQBR8g2A9T3P40LHg5PJqZT3oDceiY4p1Z2ra/ZaJC0l&#10;1OI/RO5+gritY8XX2qJt3nSrJxleN08w7bV4wD6nA9z0p3EkdbrHjCz0dxCmbu8Y4S3h+Zifwrx7&#10;4y/CeX43X2leJfD+sW/gf46eHC0nh7xFanKzKMn7DekAh43yRg7sbm4ILI+u1wttBKY8WFsVJlka&#10;TMjgdS7nGB6gYFeH/Ez9qTQ/BSPZaAF1TUADiUHEMZ9Rjlz+Q9z0qJa7lHpnw9+LyfHLRNd03VdG&#10;k8HfFvwlz4p8DlTlmUgteWqLkzRuCCCNx+ZRkgq0nwx8aPiBY+L/AIga5rGjxi2sSg64HnOqBWcr&#10;1GSOR6+5Ne1+H/iF/wANUavo8q6zF4E/aF8O5k8J+NYgI4NRXBYade4GHV1YqCQQdzDBJZZcXxz4&#10;Ag/aJtvF2uaJ4b/4Qv46+H4WXxv8PdpD3DjGb+wXJ3o+dxC5zuU5JKtLCdtGB51Y+MLfwTFpt2lh&#10;EETbI0GdsxBXJcY4T2zgnjIPWuS8XftJeO/E1hc28niO6sra5Y7rWy2xFUzwhkVQ544PPPOetc3f&#10;6sj6bJFHGQY4fmZ+pO3FcV5ZflzVK4DTIW+VBge1bfhTSZtV1aK1gt5bu5lG2OCFWd5HJACqoyWJ&#10;9BXYeFfgre3mlR674lv4fBnhhhuW/wBQUmW44ziCEYaQn8BjkE9K6XTPjFp/glrjTPhhpj6IJImi&#10;n8Rahtl1K4U4B2nG2FT6Jz0OQcihgdhpPgSX4PWxv/E17Zafqd3ABFoUcokvI4yQ3mOo4QEgAAnJ&#10;yc42kVwvjjx/faxbiC1zZWhOMIfnkB9WHT6D6HNW/AfgdPFFrqup3eoXUl5JOFaaUiRmbG5mYnkk&#10;lvWuut/Bmn6DDHIqfaLsf8vEvUf7o6L/AD96kDzDw98PLzU9k13mytjzgj94w9l7fU/ka9H0bQLP&#10;RYxDZW4RmwC2Mu59z1PPbp6CvX/hH+zt4v8AjBcRSadZ/YdGLESateArCADzsHV29hxnqR1r7h+D&#10;37MHhD4RLDeRQf2zr6gbtVvFBZW7+UnIjH0y3qxpXA+V/g5+xh4n8efZ9S8Sl/C+iONwjlT/AEyZ&#10;e22M/cB9Xwe+05zX2x8OfhR4X+FelCy8OaVFZ7lAmuiN085Hd5Dy3POOg7AV2NFS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NX7d9s6/CrSNRibbLY6zEwOARho5FIIP&#10;BB6EHj1r6Vrw39tDTRqH7PHiCXq9pNa3C/8AgRGp/wDHXNAH5va18PprPff6NbteaUw8w2lsS89n&#10;kZYbDy8Y5IZdxUfex1PMIyzRCWJxLGejocj/AOtXr+kyt9jt5Eco6gFXQ4II6EH2qtrnh7TPEUzz&#10;3iPYai5JOqWKgsxPeaMkCT3OVY9S3agDxbXs+XF/wL+lZNpfT6fN51vKY39uhHoR0I9Qa7Dxv4Uv&#10;9Bhie+ET2kjMsWpWZMls59GyAyH2YA9wD1ri54Hg++OD0Ycg/QjigD1bwh8XZLPy4L/Hl8DJztx7&#10;Hkr9OR2wK9d0rXbLWoQ9tKCxG7yyRux6jBII9wSPevk8GtLSPEd9oMoa2lOwNu8ts7c+oxgg+4IN&#10;UmB9Yxt84+tdLAfm/CvCPBfxit9QeK21DKSkgZfG7PseA304PbDGvb9OvYb9BLBIJEPp29iOoPsa&#10;vcDTQ1Ip7HvUKdqlHrQBLC0ltnySNrfeik5RvqOx9xg1taV4gaEpETj/AKYzP/6A3T8D9Bk1iLUj&#10;Rq4wwyPegDv7O/ivPlQkSD70Ugw4/Cra159Bcy22wH9/GuNoLYeP/dbt9Dke1dHpviEScMTcIOpx&#10;iVf95f4seozSsB0SmlLDGT8orOl1m0itnnFwhiUZLjt9QOc+2K5PVvG010xjsgYE/wCerj5/wHRf&#10;1PuKEgOs1XxFaaQAJpP3naJeXP4dh7nH41xeq+KbzVt8QP2e3P8AyzjJyw/2j1P04HtWOqNMS7kl&#10;icl2OSa6TQPB17q5DrH5Fv3mk4/L1qwMO3t2kYAAkngIOSa7jw/8Pbi7VJr0/ZLc8hP42/Cuq0fw&#10;9p3h0IY08+5I/wBYwyx+g7Vr4kn5lJjU/wACHk/U9qYEVhb2WiwmGyiCAD5iOT/wJv8AP4VaKHCS&#10;S/vVPZfuj396kijMagIAijsKdGscD5P7vJ6A/KSfamiWTwlZVDggr2x2qwB2FU5IAuZUfymHJP8A&#10;CfrWBqPjhIXNtYRfbbzvsPyR+7N0AHrnH0pCOouLqKzhMs8iRRqMkucCuP1Xx1NdI66SEjgBKtfX&#10;Pyxg+i9yfYAn2rl9Q1KXUpvMupf7RmByIgSLaL8eC5Htge5Fc74u8caP4Ps1vde1GOPauIouN2PR&#10;EHQfkPU07lJHRfaGa48+MtcXB63l0Mtn/YQ5C+xOT3GK8++Inxr8NfDeOc3V5/aGqHOYIpA77v8A&#10;bb+H6cn2r58+J/7VWqa95tj4eQ6ZYnK+cD+9YdOWHT6DH1NeA32oTXsxluJnlkPcnJqWxnpvxO/a&#10;D8R/EOV4TObLTc/Law5VfYnn5j7nPtivKpZ85JJdj1JPf3P+TUE1yEGWOB2A6n/P+TVV2eQDefJj&#10;Y7VAGXbPQKo5OfwHvUXA2dN1to7GC2ixHeQyeZby+rEYKk+44GfQdK+n/A/jR/2oU0Nk1h/BP7Qn&#10;hJUXwx44wRFqCkMVsL9sHesg3KpYHOWGCSyy/PQ+Gl5omjDVvE5l8P2DAGLTY8Nqd0GOBlSMW6nu&#10;ZMHGCscgqiuum+u/s1lbLpen21sWjhhZmYyDCiSRzy744zwByFVQSKGB9B+Ofh5b/tL2nifUdH0C&#10;PwJ8cvD+R438BSKwExGN2oWSqGLxvkMQgYncD8xKtL5Baar4G+FFgJfD1kfGni8Rh/7U1a3ZLGzY&#10;jP7mA4LOOxfkEAgdq9s8GeMZP2j/APhG0l8QDwV+0J4ZRR4R8dv8qasgzjT784IcPyoJBzuIwSWW&#10;W1qPw/0f9pO98QatD4afwd8bvDeR4z+Hn3VuJBjN/aLyXR8hiASDuByxKtLKdgPky/j8Y/FS5u/E&#10;Gom91dYyBNqFxxDFlgAqnAVRkjCqOM9BWl4L8B3NzcpcSxFLQjDSSHZuB7rwSfr096/Srx1+yL4l&#10;0vTl0TwhJa3nhe5likfS5GWEW7qBjcTnegYZGCSD/CSMnv8A4QfsbeFvAXkaj4h2eKNcXD/vkxaQ&#10;sP7kZ+8R/ebOfQUXA8k/Zm/Yv0nWfhZHqXiCbWdKutRumubeOKWMbrYogRyrRkjJDMOeQVPevcPC&#10;37Hfw78O3kV1dWt34gkibciapKGiB90RVDD2YEe1e4qoUYHAHAAp1SBDBBHbQxxQxrFEihUjQAKo&#10;HAAA4AFTUUUAFFFFABRRRQAUUUUAFFFFABRRRQAVR1bVrLQNMu9S1K8g0/T7SJp7i6upFjiiRRln&#10;ZiQFAAyST0q9XxB4vS8/b5+Omq+B4ria3+APgC+WLX5rV2T/AISbVUOfsYkUj9xEeWweoB6tGyAG&#10;vN+1D8T/ANpjVrzSf2cvD9pZeFLaY2918TvFkTrYswOGFjb43TMCPvMCueGVQQx04f2BpPGii4+L&#10;Pxn+IPxDvJB++tIdTOl6Zn+LZaw/cB6cN0r6k0TRdP8ADWkWWk6TZW+m6ZZQrb21naRLHFDGowqK&#10;oACgAYAFaNAHyi//AATO+CSrutLbxNp1yMFLq18TXokjOeqkyEZ7cg1QuP2ZPjj8GmOofCD436l4&#10;otofm/4RT4oZ1GCdR0RbtQJYu4AUAHIywxmvr2igD5x+BX7YVn4+8Yt8N/iF4duvhf8AFu3Tc/hz&#10;U3Dw36gEmWznHyzKQC2AcgBsbwpavo6vIP2kf2a/Dn7SHg6LTdTkl0fxDp0ou9C8TWHy3uk3SkFZ&#10;Y2BBK5A3JkA4HRgrLx/7IPx08R+ObXxH8OPiXEln8W/AkyWesiPATUYGXMF/FgAFZF5OAMHBwocK&#10;AD6P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vLv2ntPbU/gF42hUZKWBn/CNlkP6LXqNcr8U9ObV/hj4vsUG57nR7uFR6loXA&#10;/U0AfmLoEm/S4T6DFaBPpWP4YfdpaA9jWtQBwXxXuJtNsLC5tZDFIZ2VscqwKnIZTwwOOQQQehyK&#10;83t720u12Zj0yZvvIQWtZT2+XkxsfUZHoFFekfGRf+Kes29LsD80evHCcnFAG5dWLQSpHLGbSZ13&#10;pHIwZJVP8UbgkOvuCR71UlRoyVcEMOoPWksdUntITbYjubRzlrWcboyx/iHdW9wQe2cVtTWEcrpD&#10;bnMuM/2fdSDzR7Qy8Bx/snB7AMQTTAwAfnGPUV6V4T+I2qeGrlCJXlhA24J+YD0BOQR7EEDtjrXn&#10;8lifNcRbnMZw8Mi7ZUI7Mp5/L9K1Eb56Bn1F4Q+KmmeIoQssiQTAZbsB/vKclR75I9x0ruo3EgDK&#10;QVIyCOQa+K4biS2mSSKRopVOVZSQQfUEV6L4L+Ml9oTJBesZYOBuAz+a8de5GD3IPSmmI+lkNTKa&#10;5jw1420zxJbo9vOoZsYGcgn/AGTx+RAPsK3Tdbn8uIGST0T+vpVgW94TkngVEryXrgWyHcp4mzja&#10;fY9alttJMp33T7z1EadPx9a1Y0VFAUBAOgAwKdgK0cDwsXldvOI5uYAM/Rk6OPfg9zmmy6TDKBKf&#10;LgBO0XMWTAx9COqN7ED6d6vlwnJqJXZZC8B8hiMMcAqw9GU8MPrVAdP4e8IabZQpd3Mq3snBHPyL&#10;+HeuqjkkmUBB5UQ6Ej/0Fa81sL97GUPE4tHz0bc1u30AyUP4EH2FdTB4yMCg3llLj/nrCRJH/wB9&#10;Dj8KAOpgiCfcByesh5J/GrUcYj5PbnJrn4fHWkToSlwA4H3G+X+dV38X203KQXN76CKMiP8AFjjN&#10;CA6f7U0vywLv/wCmh+7/APXrK1XxBY6GR58pubxuEiT5mJPQADpXL6v4xvLiPyklh0xDwRG3nSkf&#10;7IXjP1I+tYSysnmPFvtFOS80j5nYY5y38IPcDHuTQKxs6xr95qLmO7ka3jz/AMeFsR5mP9tuQn0P&#10;PqO9Yup6jbaZp0k1/Pb6dp0Z3GMNtjB9WJOXb0ySe3tXlfxE/aG8PeAoZbXTimp6iBgJEf3St7sO&#10;WI9uPcV8sePfi14g+IF2ZL+8kEOfkt0OFUewHA/Dk9yaTYz3z4nftW2umrLYeFYxLMMr9skXge6q&#10;eB+P5V8xeJPFuqeKb6S71S8kuJXOSZGJ/n1rHeYDgc+/b/P+c1Ue6LvtjHmye3b/AD/k1N7gTzXO&#10;0eg9T/n/AD6VSad5Vdo8IgPzSycAfn39uT6CtTw34U1XxhqJtNJsn1S5TmQhljtrdf70srEIi+5I&#10;HuelereH/hzoPhdkn1F4fFmsI2V3RsumW+OyxEBpz33SBV6go3DUAef+Dfhnq3i2BNRjWPTNELlG&#10;13UwREzLwywIMtMwPB2AhSV3FOteqeHdL0XwIyS+H7eSTVgDv1/UArXmTwfJUErbD0KZk5IMhU4q&#10;5qGoXOp3Cy3UrzuqLGuekaD7qKo4VQOAoAAHAAFUyMVIHLfEuV5dDRTullmul9SzMQx+pJNdN8Av&#10;2Z9Z+KGleMdUAlWTRbW3lGnwR77i4WR3DKuM7SFRmxgk4xjJpWjVnDEZZc4Ppmvt7/gn/wCEr3S/&#10;DXirXrm2kgttVnghtpJBgSrCJNzL6jdIRn1BHakwPkTX/hNY+LNf0jS/Cej6nJJBbxWyaenM8sys&#10;7NIxXBUDcB1GNuSRnA+qvGP7KHjr4keBfDfi+TWbbwr8fPCi7tC8S2rbnmhAyLK/IBEqNllJ+YDc&#10;ThgXD/Wttomn2WoXN/b2NrBfXIAnuYoVWSUDpvYDLY9zV+lcDwH9l79qGP42w6p4W8U6WfB3xa8N&#10;EQeIfC1wcMrDA+0QZJ8yB8gggnbuUEkFWb36vnr9qH9l6T4uTaX458DaoPB3xi8NAyaJ4iiGFmUZ&#10;JtLoAHfC+SMEHbubgqWVuI0D9s/4ladotpaeLf2aPiQfE0CeVqDaDYR3Fg8ynDNBIZMshxkdcZxu&#10;bG4oD68or5U/4be8T/8ARs/xg/8ABPF/8co/4be8T/8ARs/xg/8ABPF/8coA+q6K+VP+G3vE/wD0&#10;bP8AGD/wTxf/AByj/ht7xP8A9Gz/ABg/8E8X/wAcoA+q6K+VP+G3vE//AEbP8YP/AATxf/HKP+G3&#10;vE//AEbP8YP/AATxf/HKAPquivlT/ht7xP8A9Gz/ABg/8E8X/wAco/4be8T/APRs/wAYP/BPF/8A&#10;HKAPquivlT/ht7xP/wBGz/GD/wAE8X/xyj/ht7xP/wBGz/GD/wAE8X/xygD6ror5U/4be8T/APRs&#10;/wAYP/BPF/8AHKP+G3vE/wD0bP8AGD/wTxf/ABygD6ror5U/4be8T/8ARs/xg/8ABPF/8co/4be8&#10;T/8ARs/xg/8ABPF/8coA9D/bG+Ldx8EP2avHfi2wd01aCx+yaaYuXF3OywQMoHJKvIrYHZTV39l/&#10;4O2f7PHwC8KeDwI4bnT7FZ9UuSQPNvHHmXEjNnkbywBJOFVRnAr5B/an/aG1X416Z8M/COsfB/x3&#10;4A0u/wDiBoi3WqeKrBbeyePzyDEWVidxzuwB0VueK+/vGPhe08b+Etc8O37zR2Or2M+n3DwELIsc&#10;sbRsVJBAbDHBIIz2NAH5z/8ABQH/AIKT2dt4b1XwB8FNYl1HVig/tjxho0reVpsW9V2W8yHBd2IU&#10;yg7VDYUlmBT7m/Zl1a+179m74Uanqd5calqV74T0m5ury7laWaeV7OJnd3YkszMSSxJJJJJr5D/b&#10;s/Z4+H/7Of7AHjDQvAnh6DR4JL3TWubokyXV04uosNLM2Wc9cDO1ckKAOK+s/wBk3/k1j4N/9iZo&#10;3/pDDQB4J+0H+zt+1H46+L+v638OvjbZ+EPBt19n+waNLLKrW+23jSTIWFh80qu3U/e7dK+bv2iP&#10;BX7V37M/wxvvGvi39pa1NlDIlvb2drNMbi8nfO2KJTCAWIDMckAKrHtX6xV+ZXjZG/b8/wCCh8Xg&#10;+U/a/hR8KN738B5hvLlHCyqw/i8yYLFjODHA5GCxyAfSX/BPCH4s3nwCg8Q/F3XbzWdX1+5/tHTo&#10;79gZ7exaNBEGwAAXIMgHUBxnByBh/tWWx+DH7R/wV+NmnsLW2vdSXwN4mI4WayuyTBJJgZxFKC2S&#10;TyEHbB+vVUIoAGAOABXyn/wVCjCfsU+OdRTi70250u7tZMAmOQajbKGGR6O350AfV1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Dc263VvLC/KSIUP0IwamooA/I7wsGitpYX+9G2D9RxW2TimavYrpHxA8W6cowtpql1AB7JM6/0p&#10;T1oA4b4xjPha2Ppep/6BJXjB68V7T8XxnwnF7XaH/wAdcf1rxbo2DQBL/CKjb5pOeeakBBXimbcO&#10;DQBs2uttM0UOoxtfxrtWO4DbbmEDgbJOcqOysCB2AJzXY6loMgtp721k/tmyh5kurePy7mAdzPBk&#10;lQO7glRx83OK85gP+kRf74/nXqmoX8Gmypem6azuoCDHcwyFJEI5GGHP4c/SgDlCMoJEIkiPSRDk&#10;VXmu0iXB5Y9AOtdHbRS+Mbj7bPZSaRE7Yk121t8JKMH5pLYcPkjl0wepYE8GPUPCk/hry7i7iie2&#10;nbbBq1pJ51ncNjOFkwNjEclGCsO6imBmaPc6pZ3Hnw3Elkp6oOdw9GU8Y9iPwr3f4ffG+K1WOz1O&#10;MRDgeYSSD77jkj6MSPcdK8UZChwagknVeBy3oKaugPuHStatNXt/NtpQ4wCRnDAHoceh7EcHsauf&#10;aM5CfMa+K/DfjnVfC8yG2uCYlO4QEnAPcqRypPcjAPuK988CfG7T/EIjtr7/AEe4OBsP3vwxgP8A&#10;gAf9nvVqVwPVd2W5+dh+QqVFLcnmq9tcw3MKSQSJKh6FSCOOvT071ZVV6nk+/SrAmVlIwBk+3NMW&#10;LY++LMLHvESp/MYp6MT/AAfnwKRst3+X2pIBTPddFvJJMdPNw+D7E9KGikuXzczyzn/pox/lWbrv&#10;iTS/CtkbrU7yK0iGcbz8zY7Ko5P4V86fEr9qS5vWlsvDSG0h5U3JP7w+4I+7+GT7027Ae4eOfib4&#10;d+HVu7Xs8ZuwCRaxYLnjjd/dz78+gNfLfxK/aJ13xs0ltaOdO008eTESNw/2j1b8ePQCvL9V1W51&#10;S4ee7naWRiTyc8nrgVlzXQQZJwP1/wA/5zUtgWJrgyOXkcySHkknJ/E1TnugvDcnsP8AP+famLd7&#10;Y97II17SSHj3wo5Y/jj1Ndz4a+FOqarGl/rNw3hzT3QNHJcRb724U9PJgyNikdGYquM7SxG0oDho&#10;bK51K/gsooZ7m9uHEcNhaRtJPK5OFVVAJLE9Bgn0Fem6D8H7fT8S+K7jDAg/2DpUy7z7T3AyFI7q&#10;gZuozGea7HSYtP8AC9lPY+HrAaXBOpjnuC3mXdyhHKyzYBKnGSihUJwdpwDUZFTcCzJfYsY7C0t7&#10;fTNLibfFp9jH5cCNjG7bkl2xwXcs57sTVbPpTfc1LaWk9/dR21rBJcXErBI4YlLOzHoFUZJJ7AUA&#10;RVt+EfBmt+PdZj0rQdNn1S+k58uFchV6bmboijuSQB619D/B79iTWPEgg1PxtNJoGnkhhpseDdyr&#10;/tHpED75brkDrX2V4L8B6B8O9GTS/D2mQ6ZaLgsIh80jdNzsclm9ySaVwPnL4O/sO6Zohg1Tx1Ou&#10;r3ow40m3JFtGeuHbgyEegwvruFfUtjYW2lWcNpZ28VpZwII4oIIwiRqOAqqOAB6AVaoqQCiiigAo&#10;oooAKKKKACiiigAooooAKKKKACiiigAooooAKKKKAPl7/go7oN/f/sv6p4g0qFrjVPB2p2Hie3jQ&#10;kE/Zp1MjZHQLG0jE9ttfRPhXxNYeM/C+keINKm+06XqtnFfWsv8AfikQOjceqsKn1/Q7HxNoWo6N&#10;qdsl5pmo20lpdW8gyssUilXQ+xUkfjXyR+xp4xvPgh4x1r9mPxveONX8PGS98HajdHaNY0Z2ZkCM&#10;eGkiywKjoAwAxExABY/4Kwf8mS+L/wDr907/ANK4q9q/ZN/5NY+Df/YmaN/6Qw1m/tc/ACf9pv4G&#10;618PrbWYtAm1Ce2mF9LbmdY/KmSTBQMpOduOveu4+EXgZ/hj8KPBXg6S8XUJfD2iWWktdpGYxObe&#10;BIi4UklQdmcZOM9TQBU+OnxCX4TfBjxx4xJQSaHo11fQiTo8qRMYk/4E+1fxr5R/4JDfDM+Gv2bb&#10;7xveh5tZ8batPeS3UuTJLBC7QxhieT+8Fw2T18yvpT9qD4OXv7QPwI8VfD/T9aTw9da3HBCNRlgM&#10;6xIs8cjgoGUncqMvUY3Z7Vofs/fCdfgb8GPCPgNbxNROh2CWr3kcXlLO+SzuFydoLMTjJPuaAPRa&#10;+Sf+Cis6+LPAPgD4UwN5mofELxfp2mm3XGfskUyz3EpB6qm2Mng/eFfVd9fW2mWVxeXlxFaWlvG0&#10;01xO4SONFBLOzHAVQASSTgCvj79nuaX9rL9pXV/j3NbyD4feFYJvDngMXEZQ3UjEre6goPIDcxqe&#10;6sQQGQ0AfZlFFFABRRRQAUUUUAFFFFABRRRQAUUUUAFFFFABRRRQAUUUUAFFFFABRRRQAUUUUAFF&#10;FFABRRRQAUUUUAFFFFABRRRQAUUUUAFFFFABRRRQAUUUUAFFFFABRRRQAUUUUAFFFFABRRRQAUUU&#10;UAFFFFABRRRQAUUUUAFFFFABRRRQAUUUUAFFFFABRRRQAUUVzfiXxzpnhlCk0nn3Xa3iILf8C7KP&#10;rRuB0lRTTR28ZklkWONeSzkAD6k14pq3xX1y/dxbNHp8JPAiUFse7HP5gCuTvtRvNSl33dzNcuOh&#10;lkLY+mTxWqpsdj3PUfiV4f05ipvxcODgi3Uv/wCPDj9arJ8WPDrdbiZfrC39M14Zg0barkQ7HvK/&#10;FHw03/MQI+sEn/xNW7Dx5oOpTCGDUojIegkDR59huAyfavnvbRtpciCx9SA5pa+cdI8U6toWBZX0&#10;sSD/AJZE7k/75OR+ldxovxlkGxNUsw4yAZrbjA9Sp/oalwa2FY9WoqhpWsWet2y3FjcR3EZ6lDyP&#10;YjqD7Gr9ZiCiiigAooooAKKKKACiiigAooooAKKKKACiiigAooooAKKKKACiiigAooooAKKKKACi&#10;iigAooooAKKKKACiiigAooooAKKKKACiiigD8yPjJYLpXx/8dW6jAfUpJ/xkxIf1euePWvQ/2p7F&#10;dO/aP14qMC5it5/xMKqf1WvPKAOR+KVnNeeFJBDG0pjlSQhBk4GQTgemefQc14vpulXes3Yt7K3k&#10;uZT2jGcD1J6Ae54r6LutTitshf3knoOg+pqDTrq0TeEgjtHdtz7FChmPckdT9aAOA074LlrB2vdQ&#10;MV8wyghAaOM/7WcFvwxj3rmpfCereFdYiNzYSXcPzAS2imRWBGOwyD7ED8a92prdaAPGo/h5qmv5&#10;u7S0TS48gqt2WRmOfvbQp2ge+M+ldpoXw5t7aZLzV5f7VvRyAwxDGf8AZXv9Tx7A12FMmmSBCzuE&#10;FAEowq4C8Dpj2rKuwmkvPPZ3AtJZhtmgeNZbe5H92WFgVcH6Z96guNZkuPltRhP+ep/p6/y96z1f&#10;L7k/eyH/AJavyPfb/wDW498imBi32k2d0/7gReGrhyT9lupWbTpiegilOXtyeyyFlySd6gAVz95p&#10;89heG0ubeXT7wKHNtcjDsp6Op6Op6hhkEcjI5rvfsiyr++/eZBBD88Ht6D8PxJqnPB5FmLBIotU0&#10;uNi40u9J8uFj95oZAQ8DE8nYQGIG4MBimBw+zZw3BHXNJ5pOCnHof8K3pvDbXziPSzNe3AUltJvd&#10;qXy47wsMLcr2AXDk5/d4G44C4cOYT5gUkPkEMpHUMp5BFIDuPCvxg1zwmm0y/a4+mZT8+PTPII+o&#10;OOxHNdxpv7VU0UoF7okUkQ7xzFH/AC2kfy/CvDXXIyev61RuOBxVJsD6xb9p3wemkfa3+3PdY4sY&#10;4AXz/vFguPx/CvPvEH7WeqytIulaNbWkB4WSdi8n1wMAfka8LJ+QZ6YqrcSDyuOaq9gNXxV431fx&#10;feSXOp3kkrMc4Lcf59untXNvKAvoB3P+f51XlusuFTMkhPAH+f8APrVzRPDepeJr8WlhaSahc4LG&#10;OLASNR1Z3OAqjuxIAHUigDOknaUlYhkD70j8KPqT/X8BW74T+H+q+LyZ7SOOKwRisur6hmO1jIxl&#10;V4JdgDnaoJwfu967/Q/hto+iLFNq7x6/fLki0jLLZQk9mIwZWB64wvHVwa6a7v575ozM+ViQRxRq&#10;oSOJB0RFAARe+0ADJJxk0rgZfhzwtongxxPYRPqmrgc6vqMakxt38iHJWP0DMWbgFSh4q/cTyXMj&#10;yyyPLK5y0kjlmJ9STyaYeKZSAaR2pd1dp8N/g/4r+LGofZfDulyXEaMBNey/JbwZ7s54z3wMsR0B&#10;r7W+D/7HnhX4e+TqGuKvifW1wwe5T/RoW/2IzwxHq2fUAUrgfLPwe/ZZ8X/Ffyb14f7B0BsH+0L2&#10;NgZUPeJOC/HfIU/3q+3vhR8AfCHwgtgdGsftGpsMS6peYkuG9QDgBF9lA/HrXpIGOB0pakAooooA&#10;KKKKACiiigAooooAKKKKACiiigAooooAKKKKACiiigAooooAKKKKACvGP2lf2a9K/aF8PacV1K58&#10;LeNNBuPt3h7xVp4xdabcjngggtG2BuTIBwDkEAj2eigD488Eftm638GtYtPAf7TWkjwbr4YW9j45&#10;tYmfQdcwP9YJAuIJCMFlICjkny8ha+sdC8QaX4o0m31PRtRtNX024UPDe2E6zwyqe6uhIYe4NM8R&#10;+GtI8YaPc6Trul2es6VcrsnsdQgWeGVfRkcEEfUV826t/wAE4vhGurTap4Ol8U/CzUZW3SXPgfX5&#10;7Hc3YhGLouOOFUDjp6gH1PXnfxc/aA+HXwH0g6h478XaZ4dj2F44LibdczgdfKgXMkh/3VNeKy/8&#10;E/rS8Rob74//AB31G0biS1uvGxaKQejDyRkfjXafCz9hv4LfCLV11rR/BkGo+Id4kOta9NJqN35g&#10;/wCWitMzBG90CmgDxjULT4i/8FCLyztbzR9V+GH7OyyrNcRX5NvrXitVOVQoDmC2J2nr8w+YFiR5&#10;f2b4a8N6X4N0DT9D0Swg0vSNPgW2tLO2QJHDGowqqo6ACtSigAooooAKKKKACiiigAooooAKKKKA&#10;CiiigAooooAKKKKACiiigAooooAKKKKACiiigAooooAKKKKACiiigAooooAKKKKACiiigAooooAK&#10;KKKACiiigAooooAKKKKACiiigAooooAKKKKACiiigAooooAKKKKACiiigAooooAKKKKACiiigAoo&#10;ooAKzdY16x0C286+uFhXnapPzN7AdTWX4x8a2nhWDbxPfOMxwA/q3oP1NeI6vrF5rl691eSmWVuP&#10;YDsAOgA/zzVxi2Ox13ij4rX2p77fTVNjbHjzM/vWH1H3fw5964NizsWYksTkk9TTqMGt0kthjcGj&#10;Bp+2jbTGM20bafto20AM20bafto20AM20uBTtv8As0baALGmapd6Pci4sriS2mHdT1HoR0I9jxXq&#10;Phf4swXhW31dFtpeAJ48+WfqOq/qPpXlGKbt/wBmk4p7iPpqGaO4iWWKRZI2GVZSCCPYipa+e/D/&#10;AIt1Lw1J/ok37knLQScofw7H3GK9X8NfEXTvEGyKRvsV43HlSHhj/st0P061hKDQrHW0UUVAgooo&#10;oAKKKKACiiigAooooAKKKKACiiigAooooAKKKKACiiigAooooAKKKKACiiigAooooAKKKKACiiig&#10;AooooAKKKKAPgX9tTT2s/jxaXP8ADdaTAw+qvIp/kK8H1HUWlkMUR2xrwSO5/wAK+nf+Cgfhq9j1&#10;Lw34igjZ4Hs57AsvVZRmRBn1IZsf7hr460bUhq1lGXfZcJw4Bxn34wcH+dAGx/DUNyZQMxn3xgcn&#10;6n/Pv2KCR4uHy49e/wD9f+ftUsbiQZByKYDrTVbm0yN/mKv3o3xx9CMf4e9bdpqsF3xny3HVG4Ir&#10;BliD8j7w6HofzqB4JCNrRRygdMgcfn/gKAN281xI2KQL5jg4J7D6/wCc+xrHnneeUmYmVweU/hX0&#10;z2/P8BTY7eTaBwiY6DII/HJ/TFShI4EycADueAM+n1oAaIGl5lPHp2/I9fqfyFTmRIf95ugHLGoT&#10;K8vCAoPUj5vyPT8fyppXyZUBAJfqM5Zvx68fl9KAJP3lx1+RPQH+bD+Q/OlDpF8iDcy9hwq59ew/&#10;n9aZNK54bKIcYCHk89yP5Dn3NSQomwFcFR0A4AP07UwILrTYtWhMV2glTsCMAZ7r3z7n8BVfVbB7&#10;1w+pxy6uEUJHfwsE1GADgfMflnUYHyyAnA2qyda1gcUPKkYyxxngepPoB1JoA4s+F729jllsR/bd&#10;tGm97ixibzYRnGJ4DlkI7kZXPRmrlrnG4qpEjDshyfy613+sm0eWO8dzZzxHdHdQybJgw9GGeR6D&#10;JHtXJ3V/rWs3rx20z62X6/2rAl0+P95wxQf7QII9RTQHPTsypgo/0ANQ29hea3MLa2glnlY4WC3U&#10;ySN7ADJP+eK7q08Iakh3NpeiWzj7sh864C+uEld0P4r9K1D4cu5rOS2vNbu3tJDlrG0ItrbP/XJM&#10;KPwApgczongKysrjZrdw3nKfm0fTyHujjoJnOViGfXJBGNozkd/FceRp6WNpbQ6dYKdwtLbO3I6M&#10;zHJdhnqxJHQHFVLGwttNtxDawLBEP4UH6k9Sfc81PSbAKPc0saPPKkUaGSRyFVFGSSTgAAdSa+jP&#10;g9+xh4k8ZtBqPiwyeGtGbDC2Yf6bMvHRSCIweeW5H909aQHgfh7w1qvi7VoNM0bT59S1Cb7kFspZ&#10;iB1PHQDuTgDua+uPg/8AsNxW5i1P4gXAuH4ZdGspCEH/AF1lGCfdUwP9ojivpTwB8MfDfww0kaf4&#10;d0uGwjIAlmxumnI/idzyx+vA7AV1dK4FDRtGsPD+mwafptnDYWMC7Ire3QIiD0AHFX6KKQBRRRQA&#10;UUUUAFFFFABRRRQAUUUUAFFFFABRRRQAUUUUAFFFFABRRRQAUUUUAFFFFABRRRQAUUUUAFFFFABR&#10;RRQAUUUUAFFFFABRRRQAUUUUAFFFFABRRRQAUUUUAFFFFABRRRQAUUUUAFFFFABRRRQAUUUUAFFF&#10;FABRRRQAUUUUAFFFFABRRRQAUUUUAFFFFABRRRQAUUUUAFFFFABRRRQAUUUUAFFFFABRRRQAUUhO&#10;K+M/2ov+Cg2i/DqSTwx8OjD4p8VCcRXl3E4NpYoCRIA+GDzDoo2sik5bO3YwB9SeNPiLongZbdNQ&#10;nklv7rP2XTbRfNubjHBKoOigkAuxCKSu5hmovAvxJ0rx8LyG1juLDUrHYbvTL4ItxAHzsc7GZWVt&#10;rAMjMpKsucqwHyD4O+KOga/4QHijTp7nzNTcLe3uosZb+e5DFPKcjJdwxKoiZXBURrtKivfvgF4C&#10;1uw1K+8Va5aSaQ13araWWmzY+0eVu3tLPgkKzEKFjPKAMWwXKqAe3UUUUAFFFFABRRRQAUUUUAFc&#10;l4+8Xt4YsI0twrXtxkR7uQoHVsd66p3WJC7EKqgkk9AK8A8W663iPXLi758nOyEHsg6fn1+pq4Ru&#10;xpXMm6uZr25knnkMs0hLMzHJJNRYp2KXbXQUMwaNtP2/SjbQAzb9KNtP2/SjbQAzbS7adtp2KAI8&#10;D1pcU/FG36UwGYb2pdtP20baQDNtG2n7aMD1oAZtpMGpMD1pNv0oA6zwz8R9R0LZBcE31muBskPz&#10;qP8AZb+hyPTFeqaB4p0/xHDvtJ90gGWhfh1+o/qK+f8Ab9Klt55bWZJYJHilQ5WSMkEH2IqHBPYV&#10;j6Toryzwz8VZYAlvrCGVOguox8w/3l7/AFHPsa9IsNRttTtlntZlniboyHP5+h+tYtNbi2LdFFFS&#10;IKKKKACiiigAooooAKKKKACiiigAooooAKKKKACiiigAooooAKKKKACiiigAooooAKKKKACiiigA&#10;ooooA5nx/wCANH+JXhq40TW7fz7WQ70cHDwyAELIh7MMn25IOQSK/OD45/speKPhTqVxf2lubvRv&#10;MPlX1vwhyeN3JMbHIyDxnO0mv1FqKaFLiJ4pUWRHBVlcZBB6gg9RQB+MFrrslu5ttQiIZeGJXBH+&#10;8v8AhWxHsmAlgk3g9wf8/kf0r73+NH7FXhjx9DJeeHo4tC1PlvIGRbMT/dAyY/oMr/s96+GPiH8G&#10;/F/wh1h7fUdPubc5O07crKo7qRkOvPVScdwDxQBTFxt4k4x1YdPx9P1HvUyntWLY+IYLvCXIEEn9&#10;7Py5+vb/ADzWn5bRfMjfL1x2/If0/I1QFhywGExnPeqx2o+Znww6M/Gf93sP5+tSpOrtg/Ix6Dsf&#10;oe/86eQG+vtQBF5jN8sYMannOPmP0B6fU/lT44AMk98Z7k/U9/5U5QF4FNa4CfKvzuOw7fU9v5/W&#10;gCQRAjAwAeoI4P4VE0RV8o2xzjjPXHoe/wBD+lLE0uSXxg9ABj/P5Cs3VfEtrYhkTFzN3QH5R9T/&#10;AEplWL0980StvAQgZLHoAO+P/r49z0rnbzxIGfy7UGaVvlDnJHJ6AYBbnsAB7GnWWh6t4rcSzk29&#10;pnIdwQP+Ar1b6n6ZrtdG8NWOhoPIj3TYw00nLH/AewxSuJnLab4HvNTcXOqyvEvGI+C5Hp6KP19h&#10;XVW+n22mQeTawJFH3A7n1J6k1psflxVOfvQhFZhuGKpzcJirqhnIVQSx4AHUmvQPC/7OPxD8blTY&#10;+Gru1gbB+06gPs0eD0I34LD/AHQaYHlRbHFeqfCP9m/xf8XnjuLK2Gm6GWAfVbwFY8d/LXrIfpxn&#10;gsK+ovg/+xf4d8G+TqXito/EmsLhlgIIs4T/ALp5kI9W4/2e9fRsUSQRrHGgjjUBVVBgADoAB0FT&#10;cDyv4Rfs2+EfhHHFcWtt/autgfNqt6gMgPfy16IPpk46sa9ZoopAFFFFABRRRQAUUUUAFFFFABRR&#10;RQAUUUUAFFFFABRRRQAUUUUAFFFFABRRRQAUUUUAFFFFABRRRQAUUUUAFFFFABRRRQAUUUUAFFFF&#10;ABRRRQAUUUUAFFFFABRRRQAUUUUAFFFFABRRRQAUUUUAFFFFABRRRQAUUUUAFFFFABRRRQAUUUUA&#10;FFFFABRRRQAUUUUAFFFFABRRRQAUUUUAFFFFABRRRQAUUUUAFFFFABRRX53/ALd3/BQXWvhr4q1f&#10;4ceAgmn6hZoseoa/lZJY3ZQTHCpBVWAOCzZOSQACM0AfSX7Sv7Z3gL9myye21G6/tzxbIm628Oad&#10;IrXBz0eY5xCnfc3JAO0MeK/MD4xftn/Fn446kZNQ8Q3HhvRkYtBougzNbQpkY+d1w8px/fJA7KMm&#10;vGZk1PVLm41XVMz3N25mluZZWmmlZuS7uSSSffJ96WNA80cZcR722gmrtYD0Vf2jvib/AMIDL4Kf&#10;xvrM3huVlL2slwWcoFK+WJTlxGQeYw204HFafwE+CuvftC+NIvCfhSfT9DhWMS3d/qE6q0UQPzeX&#10;EDvlb0AGB/EVHNczYeDdN8t2vLibGPlMTKOfoQawRLc+GNWgvdLv5ra6t5A8FzBIY5YmByCrAgg+&#10;4qrNK4H7Nfs6/sj+DP2dtLjXT3u9f1reZm1XVpBI8bsoVzAg+SEEDBKjcRwWIAA90r8yf2df+Cmu&#10;seG/s2hfFO3fXdOGETX7RAt3CuT/AK2MACUAY+ZdrADkMTmv0S8C/EHw58TPD0GueF9Zs9c0uYcT&#10;2kocK3dGA5Vh0KkAg9RWYHSUUVzvjDx1ovgOxjudYvBAZmMdtbRqZLi5cDJSGJQWdsckAHABJwAT&#10;SA6KivmvxT8R/EfiqZnvbq48LaPyItI06423ko7NPcxnKN0wkLAA5zJIDgdz+z34u1bxLpfiGz1O&#10;8k1NNK1AW9teTYMvltDHIIpGAAdk38MfmKsm7LZZgD1uiiigAooooA5v4h6rHovgvVbqU4TyhF1x&#10;zIwjH6sK8Lw3tXoX7UWrroPwM8SX7gssDWrYHvdRD+teb6XqVtrWm21/Zyia1uYxLHIO6kZHHY+o&#10;6g8VtT7FIm2/Sjb9KftpdtajGbaNtPwPWjbQAzA9aXZ7GpNv+zSYNMBu2k2e1SbfpS7aAI9v0o2/&#10;Sn7aXbSAZgetLipNv+zSYNMBuDSYNP2/SnYFAERFJj3NSbfpRg0gI8D1pNv0qXBpdv8As0AQ7fpV&#10;7SdYvtEuPPs7hoX7gchh6EHg1UwPWjbQB6x4a+J1pqASDUgLK44AkH+rY/8Asv48e9dujrIoZSGU&#10;8gg5Br5w2/St7w94x1Lw46rDJ5ttn5oJeV/Dup+n4g1k6fYVj3Siub8O+ONO8QBI1b7NdnrBKeSf&#10;9k9G/n7V0lYtW3JCiiigAooooAKKKKACiiigAooooAKKKKACiiigAooooAKKKKACiiigAooooAKK&#10;KKACiiigAooooAKKKKACsnxD4Z0rxdpkmn6xYQajZSdYbmMMAcEZXPKkZ4IwR61rUUAfE/xu/YMF&#10;yJtT8ETGVvmdtPnZRLz2VjgOB6MQ2B95jxXx3rOia/4Av5bPUrSWAxNteKZWXaR2IIBQ/UD8a/Zy&#10;uK+I3wh8LfFTT2t9e05JZtpWO9iwlxED/dbByP8AZYFT3BoA/J+x1W11NcBvLl4zG+Of6H+f0q2G&#10;kg4++vuf5E/yP517T8cP2IPEHgdrjU/D2dZ0lAXMkEZDxAdd0YJKgeq5GBkha+eE1a/0Sb7NqMTk&#10;di/3seobow/zmquPQ38yXH/TNPY8/iR/T86r3upWekJ+8cb+qxrgt+A7fU/nWLc+I7rUpvsmmQPu&#10;bgEDLn1wOgHv/KtnQPh49zcxvf8AmXNzKwC2sWWZmPQEjJYn0H5mkMxVudV8VTGGziMUGcMQcAD/&#10;AGm/oPyNdRoXgiz0zEtzi7uB/fHyKfZe/wBT9RivoT4efsmeNvFUUBnsY/C+lkAiS/G19p/uwj5s&#10;+zbfrX0h4C/ZH8E+ENtxqcT+J74dX1AAQA/7MI4x/vFqGxXPjPwf8OvE3j+5EPh/RbrUucGVV2xL&#10;/vSNhR+Jr6E8EfsQTzIJvF2veRkf8emkAMw/3pXXGexAQj0NfWFpZwWFtHBawR21vGNqRRIEVR6A&#10;DAAqxSEePaN+yh8N9IX59Gl1F8Y33t3Ix/JSB+layfs4/DWNlI8I2LY/vF2H5FiK9LooA5vw98Ov&#10;C3hOTzNG8PaZpko/5a2toiP0x94DP610lFFABRRRQAUUUUAFFFFABRRRQAUUUUAFFFFABRRRQAUV&#10;m6vr1nokO+6nCEjKoOXb6D+teZeLPiPPeoyRyfYbTuAfnYf7R9PYcduadrgejan4r0rSGKT3aeaM&#10;gxx/M2R2OOAfrisKb4p2CnEVpcSe7bVH6E14TqPjWOI7YBk9AT/QVkP4r1GVsorAewx/jV8oH0dB&#10;8UdOkwJba5jJPVQGH55B/St7S/E+maywW1uleQ/8s2yre+AcZx7Zr5Vh8W38RzJG7itzS/F0N1gO&#10;cPx14ocQPqWivKPDHxKns0EV4WvYOz5/eqPqfvfj+fQV6PpWtWetQebaTiUD7y9GX6g8ioasBoUU&#10;UUgCiiigAooooAKKKKACiiigAooooAKKKKACiiigAooooAKKKKACiiigAooooAKKKKACiiigAooo&#10;oAKKKKACiiigAooooAKKKKACiiigAooooAKKKKACiiigAooooAKKKKACiiigAooooAKKKKACiiig&#10;AooooAKKKKACiiigAooooAKKKKAM7X9btPDWh6jq+oTJb2Gn20t3cTSHCxxopZmJ7AKCa/ADV9Xv&#10;PiP4/wDEPjzWQYr3XNRn1GKKVQUQSuXHXpgMFXOCABX6of8ABSH40R+DPhIPA1jcJ/bXi0NBPDvw&#10;RYLgT7scgSZEQ6ZDP1wRX5cRYX5Ih5ZAx9nk6YH930/D8q0guoDuUf8A54Ox+sbE/lyfwP1rO1jQ&#10;11GNAkn2C7Rw8bdULAHjtwc9OD7VppjlE4OObeXpj2PPH5j6UqgFSiDI7wS+nseePzH0rQDI/tTV&#10;7WMQXMXIGAUcFT9CcfyqgfOnn82Yjj7sY/mTXSrGZV2KnmqSAYZfvA+xP/6vQ1csvC0L+Y0u7JyF&#10;R+3HXjrUtAcokbSthRk16t8Cfit4v+BXiuPXvDOoyWxYqLqxck295GM/JKvQ4ycN1UnIPXPK2OlR&#10;2+8EbZEba4POD1H4Ecg/h1BrRVAvSiwH6RfET/gpF4H8N/DzS7/QLWXX/Gep2olGgglEsX6MJ5iu&#10;AAwbAUEsADgAhh+ePxX+NPjD4u+M7bX/ABdrd3qGtpKP7L0/TS0YsnLDatsiHKNnHzD5iQCSTiot&#10;A8IXvjvxHpegabf2Ol3+pXEdrFe6k7JBEWbGWYAke3HJwOM5H6lfsz/sS+Cf2dootTZF8UeN2X99&#10;4iv4RviJGGW3Qk+SpGRwSxHVj0qHaIHA/Aj4UfEX4n+DNFufG1ve+CgLdVvpbmNU1O8kX5W2REEQ&#10;K2Ml3G7O4KgBVx9YeFPCek+CdDt9H0SySw0+DJWNSWLMxLM7MSS7MxJZmJZiSSSTmtqioAKKKKAC&#10;iiigD55/4KBTPb/sd/E2SJ2jkSwiKupwQftMWCD6ivlX9iz4zp438EWlpdSAOSyEcARXCgb0HPCt&#10;kOo/2sdzX1P/AMFCP+TNfih/14Rf+lMVfh38LPinrPwp8Rx6npUm+JsLc2khPlzp6MB0I7N1H0yC&#10;07O4H7d7fpRgeteEfs8ftLaN8V/D0Tx3BaaIBbiCVsz2zHsw/jU9nA5HvkD3uNllQOhDqRkEcg10&#10;p3L3GYFKFp+36UbfpVAMwaNv0p+36Uu2kAzA9aMD1qSl21SHYZj2o207Bp22kFyKnbadto20IQ3A&#10;owPWnbf9mnYNMCPb/s0bal20mDSsOxHtpNv0p+3/AGaMD1osIZt+lG2pMCk2/SjYexFt/wBmjb/s&#10;1Lt+lGDQIjAKtkHBHIxXY+HPiRe6Vthvs3tqOMn/AFij2J6/Q/mK5HHtSYHrScU9waPetH12x1y3&#10;82zuBJgfMh4ZfqOorSr55tbqayuFnglaCVeQ0ZwRXoPh74n52wasmO32mMf+hKP5j8qxcGtibHot&#10;FQW11DewrNBKssTdGQ5BqeshBRRRQAUUUUAFFFFABRRRQAUUUUAFFFFABRRRQAUUUUAFFFFABRRR&#10;QAUUUUAFFFFABRRRQAUUUUAFFFFABXi3xk/ZY8I/FuK4uDbpo+syZb7XbxgpI/8AekQYDE/3gQ3v&#10;XtNFAHyJ8Pv2CbPRZidd1tWtQ2fs2lxkNKOxaV+fwCnHrX0d4H+FfhX4cwBNB0a3spdu17nbvncf&#10;7UhyxHtnFdbRQAUUUUAFFFFABRRRQAUUUUAFFFFABRRRQAUUUUAFFFFABRRRQAUUhIUZPAFch4g+&#10;INrp4Mdjtu5+8mf3a/j/ABfhx78YoA6e8vINPgM1xKkMS9Wc4/8A11wXiP4lnDRacPKTobiQcn/d&#10;Hb8efYVwPibxs8shku7k3E3OEzwv0HQD/PNefan4hudVLgShV7LnAx3574q1EDp/EHjYCSRhKbmd&#10;j80jEnn61xV5qF3qblpHIXtn+gqS10q4uZtqxs8gxksMBc89+ldLYaBDa4eX9/L7j5QfYf41oBz2&#10;naHNcfMibF6+ZJ3+nekZSrsD95eCPcV1dy2y4DDqBXMSSrPdXbryvmsB+FF7AQ9BUcsCSNkfIw6E&#10;danxng0uwUwHWWt3WlsA58yId/8APSuy0DxePOjlgma3nXoynB/+v/nIri9gqBrXDb4j5b+3SjRg&#10;fSPh74mJKEi1MAdhcxjj/gSj+Y/IV3VtcRXcKywSLLG3IdCCD+Ir5H0zxNPZOI7nOPX1rv8Aw14y&#10;msZfNs7nyySNyE5Rv94H/wDX6Gs3HsB7/RXK+HvHlpq6pFcstndnjBPyN9Ceh9j36E11VZgFFFFA&#10;BRRRQAUUUUAFFFFABRRRQAUUUUAFFFFABRRRQAUUUUAFFFFABRRRQAUUUUAFFFFABRRRQAUUUUAF&#10;FFFABRRRQAUUUUAFFFFABRRRQAUUUUAFFFFABRRRQAUUUUAFFFFABRRRQAUUUUAFFFFABRRRQAUU&#10;UUAFFFFABXL/ABJ+IOjfCrwPrHirXrkW2maZbtNJyN0pA+WNAfvOzYVR3JFXdV8Y6FokOqS3+sWV&#10;ommW7Xd75s6g20IXcZHXOVUDnJFfkf8Atn/teXf7R3iRNI0ZZbDwFpcxazibKy3so4NxKASAP7i9&#10;gSSdzYVrUDy341fFzWfjl8SNW8Xa25We8cJb2oJKWtuvEcSg5wAOTjqzM3UmuPS442SjzU7H+IfQ&#10;1Qt3l480HySwX7QRwM+uM8Vq/uLb7kZnf+9KOPwUf1P4Vt6ASIvnIORPD2djtZfxOP8AGkNxGMKf&#10;9Iwcgvxj8QQf5Gq00skzbpHLkcD2HoBTFyW4pgaUF6QQD0ByK2La/wB3FcnJeW9tzLPHH9TzV7wx&#10;Pd+LNcg0bw5p19r+rTnEVlptu00jfRQM49+lF0LU6ae388rPGP3ijawH8Sdce5B5H4jvVaeaO2ie&#10;SVxHGvJYnit3wj8K/iz438Rf2FovgLWUvll8qT7XatAkJBwS7MMKB3yfpmvvb9nv/gnNovhG8tfE&#10;PxPubfxfr0eHh0mIE6bauOdxDAGZge7AKP7p4NS5JDPlj9nH9krx3+0JeWWsxxz+E/AokWQ69dR7&#10;ZrxQQ3+iRnBYHjEpG3rgsQRX66W1uLW2ihDvII0CBpDuY4GMk9z6mnRRJBEkcaCONAFVVGAB0AAH&#10;apaybuAUUUUgCiiigAooooA+dv8AgoR/yZr8UP8Arwi/9KYq/ApK/fX/AIKEf8ma/FD/AK8Iv/Sm&#10;KvwKj6UAb3g3xlrHgLxBbazoV7JYahAcrIvRh3VlPDKe4PBr9H/2cP2ztB+INjaaZqtzb6F4mJWN&#10;rC5k2w3L8DdA54JJ6ITuB4wwG4/mMOtOPPB6U07DP3e07WrbUQoV/LlP/LNzz+B71o4Ffkp8Fv2z&#10;fGHwya30/WZJPFGgoceXdSE3UK5H+rlOSQB0V8gdAVr9Bfgz+0n4V+LWnCXQ9US7kRczafc4jvLc&#10;ZAyyEkleR8wJUnjdkEDeM0ykz2XbTsGo7O9gvot8LhvUdx9RU1agJtpNv0p+36Uu2gBm2jbT9tLj&#10;2oAZS7afg0baChmDS7TTtv0o20EjNv0pdtSUbfagZHtpMGn7aNtAXGEetBFP2/SjbQBFto21Lt/2&#10;abt/2aBEe36UYNSbaTb9KAGEetN2/wCzUu36Uu2ge5c0jXb7Q5vMs5jHk/NGeVb6ivSfD3xEsdVC&#10;xXmLK54HzH5GPs3b6H8zXlODRj2qHBSFa59CAgjI6UteNeH/ABrqGg4jD/aLUf8ALGUk4H+yeo/l&#10;7V6ToXizT9fQCCTy5+8EmA34eo+lYOLRLVjcoooqBBRRRQAUUUUAFFFFABRRRQAUUUUAFFFFABRR&#10;RQAUUUUAFFFFABRRRQAUUUUAFFFFABRRRQAUUUUAFFFFABRRRQAUUUUAFFFFABRRRQAUUUUAFFFF&#10;ABRRRQAUUVQ1bWLTRrfzbqURg/dXqzH0AoAv1ha14tsNEDK8nnXA/wCWMZyQfc9B/PHY1wviT4kX&#10;FyjpbMbK155B/eMPdu34fma8t1jxoFylsMk/xn+gqlEDvPFfxBnvEcXMwgtz0tozwfr3Y/X6gCvN&#10;tU8XzXkvlW58tScZP8z1x+prDnlnvXLzyEZ/P/61TQO97cx2iJEhCtiTbjIA4Bxx+laJWAayGCYt&#10;ciO5z/AGJ4PcEHr9aswNM1hGRaJPaO7Osbrv2kHb0GPT6U/TNJMa3K3EfDFdjZGRjOSMf59q1Le3&#10;S1gSKPIRemT680wL+l/aDabrjh2YkDgYXoBgdOP85q0xCgliAo6k9KZauroADyAMiq+r6U2oRYSU&#10;xsOiH7h+vp9f0pgc54n8QK37i1PVcNL/AEFUNLXEMmf75/pVTWLaS1ufKlTZIvUVd00YjkH+2f5C&#10;lYCcrzTivpQfvUtFgG4xQQRTqMZ4pgRMiuuCMio4lms3D20hGP4Sf5Gp8YooA2tJ8W4IiuBsbpg1&#10;6T4a+IF3YJGqTC6tR/yxlPQf7Lckew5A9K8YkiWUYYZx09RUlrd3emHMTmSMckd/ypNXA+rtE8UW&#10;OugLBJ5c+MmB+G/D1H0rar5h0Xxak7IGJjkBBBzggj0PrXqHh74kTwII7wG8h6CQcSKPfPDfjg+p&#10;NZuNgPTqKpabqltq1sJ7SYSx9D1BB9CDyD9au1ABRRRQAUUUUAFFFFABRRRQAUUUUAFFFFABRRRQ&#10;AUUUUAFFFFABRRRQAUUUUAFFFFABRRRQAUUUUAFFFFABRRRQAUUUUAFFFFABRRRQAUUUUAFFFFAB&#10;RRRQAUUUUAFFFFABRRRQAUUUUAFFFFABRRRQAV+df/BQL9s7xr4E8dXfw18GXB8PRQW0Ul7rEOPt&#10;UrSKT5cbHPlqFK/MMNnOCAOfsb42ftF+BP2f9EN/4t1iOG5dC9tpVsRJe3fXAjiyDgkY3MQoPVhX&#10;5CftL/F3/hpv4tXHi6Dw+vh+BreO0S3EpeSZELbZJT03lW2kLxhV685pIDy2K6k17UZPtFxI97eO&#10;TLNcSs5nctklmJJLFhnJJye9alppcWkatHBcgTxTr+5kf+Fx1Ujpz2z7e9ZmrWdlpsKRrP8A6eCC&#10;Ej5wPf0+tbEetR6pYWceU/tSaUQwxngGbICknspJGT7n0rTQDRvrdSmZDsRe+cAf/Wrl9T8SabYk&#10;qJfNcfwxc198/DD/AIJT3+t2zX3xU8bF5Jo8x6Z4ZyI4ieQWmkUFsDsEAyepxz9EeBv+CdPwG8DG&#10;CZfBg1u9jwftWsXc1xkjuYywj/8AHKlz7Afjvox8ReMrh4PDfh7UNVlUgFbG0kuXGTgZVFOMngZ6&#10;mvdvAv8AwT0+P3xGmC3ehxeFrRoRKLnX7sQIcgEJ5cYeQMc9CgxyDg8V+yfh7wrovhKzW00TSLHS&#10;LVRgQ2FskKfkoArXqXJsD89/hT/wSM8MaU9refEPxTdeI5RGfO0vSg1rbeYSekufMYAY6BTnP0r7&#10;U+Gfwd8FfBvRF0jwX4bsPD1lgBxax/vJcdDJISXkb3Yk12lFSAUUUUAFFFFABRRRQAUUUUAFFFFA&#10;Hzt/wUI/5M1+KH/XhF/6UxV+BSdBX76/8FCP+TNfih/14Rf+lMVfgUnQUASL1p1Mp9ABV3R9Zv8A&#10;w9qUGoaXe3OnX8B3RXVrK0ckZxj5WBBGRx9OKpUUAfZnwN/b/vdGa2034gxSXcS4RddsYwJl95ox&#10;gMPUpg4/havvPwJ8VNF8caNb6npmo22qadP/AKu8tGDKSOoYDlWHcEAg8EA1+IFdT8PPid4m+Fet&#10;jVPDOrTaZcHAljXDRTqDkLIhyHHXGRkZyCOtaKbQ0z9zIpEmQOjh1PQingV8QfAb9vzQvEs0Wm+L&#10;vK8Kaq2FW6eQmwnPTljzEf8AfO0D+LOBX2TpHia11KKNt6JvUMrA5RgRkEH0IrZSTKTNbBowakwf&#10;Wk2/SrGxu2jbT8Clx7UBYjwPWnY9qftowaAGYNLtp4BpNv0oDYZg0mD/AHak2/SjbQAzb7UmBUmD&#10;RtoGQ7fpS7akx7UmBQIZtpuD/dqXb9aNtAEePakwKl20m2gZFt+lG2pKTA9aBbDMGlRmjcOhKMpy&#10;CDgg07bSFaAudj4e+ItzZYh1EG6h7Sj/AFg/+K/nXoWnara6vbia0mWZO+OoPoR1Brw3bU9lfXGm&#10;zie2laCVf4lP6H1HsaylTT2E0e8UVwug/EeKdhDqaiB+gmUHafqOo/l9K7aN1lQOhDIwyCDkEetY&#10;NNbkElFFFIAooooAKKKKACiiigAooooAKKKKACiiigAooooAKKKKACiiigAooooAKKKKACiiigAo&#10;oooAKKKKACiiigAooooAKKKKACiiigAooooAKhuLmK1haWaRYo15LucAfnU1eAeK/iEdWvtXaWRk&#10;XTr6ey+yk/6oxuUUkDu4AcZ5w47YppXA9A8QfEtIlaLTRk9DcyDA/wCAg/1/KvKfEHjUeYzyTNdT&#10;nqzNnH4n+VclqniK71B3jQGNQcEdMfU/0qjbWMlzLgAzyfoP6fnVpWAmvdWutUfLOQn6fgO9LY6X&#10;LcnMacHrLJ0/D/61atpo0UDB7g+a/wDcH3R/j/nitQRs/B/dr6CqsBStNNgtGBA8+b+8e30Hb+fv&#10;U8emQC488xgSYxx/hVxEWNcDgU6mBG0KMuMVC1sV56irG8Vm6hrkFllQfOk/uA9PqaNQLmAiZPyA&#10;d84xWdfeKhbo8cGJXwQJD0B/rWDfarcX5+d9sfZBwKpnpQBFf3Mt7ceZM5kcgcn61qaaMJN/v/0F&#10;ZEx+cf571saefllH+3/QUkBPt5pSlFPqgI9ho2GpKKAISPWk2+lSsO9IOaAIgvrTqlIyMUhGKBFW&#10;S2VzuX5H9R/Wr1hr9zppUS/OnTcKix7UhXtQFju/D/jApKk1tcNBMO6H+Y6EfmPavUdB+I8F0qx6&#10;gBC54E8fKH6jkj9R9K+bTAY38yBvLYflWvpXiiW0cR3IIHr60mkxn1dDNHcRrJFIskbDKupBBHsR&#10;UteGeG/Gc9iQ9ncYUnLRPyjfUevvwfevTdC8b2er7Ypj9juTxsc/Kx/2W/ocH61i1YDpqKKKQBRR&#10;RQAUUUUAFFFFABRRRQAUUUUAFFFFABRRRQAUUUUAFFFFABRRRQAUUUUAFFFFABRRRQAUUUUAFFFF&#10;ABRRRQAUUUUAFFFFABRRRQAUUUUAFFFFABRRRQAUUUUAFFFFABRRXzd+0X+3L4C+AaXGmRTf8JX4&#10;vVTs0XTpBtibHHnzYKxjPUfM3+zQB9A63rmneGtKudT1a/t9M061QyT3d3KsUUSjqzMSAB9TXwL+&#10;0d/wUyWN7nw98IIEuZ8tHJ4ou48xoQSD9nhYYf1Ej/L/ALLZyPkn4zfH34g/tH6ubnxTqskWjJIZ&#10;LfRbVmjsoOflOzOHYDje2T1xjOK1/gP+zR4z+Ol/5HhLTVj0uN9l14hvwUs7f1CnrK3oqA8/eK9a&#10;u3VgeYazc6r4u12fW/E+p3WsaxeyZea6kaWaZyeFA5PU4AAwOgAr65/Z+/4J6+KviGtvqvjo3Pgf&#10;w2cMunCMDU7kejKwxbr/ALwLdto4NfYP7Pn7Gvgf4CCHURCPEvi4A79f1CFd8ZIwRAnIhUg44JYj&#10;qxr36hy7Afk38cv+CY/jrwVrj3Pw+P8AwmWg3Mx2RSSLFe2wJ4WTcwDgdN4I91Fey/s0f8ExrXwx&#10;qmleKPihfJqeo2UyXdtoFgxFvDKrZVppQQZcEKdgAXIIJcHFff8ARU3ewCAY4HSloopAFFFFABRR&#10;RQAUUUUAFFFFABRRRQAUUUUAFFFFAHzt/wAFCP8AkzX4of8AXhF/6UxV+BUfav31/wCChP8AyZr8&#10;UP8Arwi/9KYa/BZbTe21R070AVx1p1X77w9qmk2dpeXun3VtZ3YY21zNCyRzAdSrEYb8DVCgAooo&#10;oAKKKKACvWvgx+0342+C0scGm339o6Hkb9H1As8AG7JMZzmNjk8qcEnLK2BXktFAH6z/AAG/bF8I&#10;/FcQWNtef2XrTAZ0bUnCyMe4hbgSfQc45Kivoyw1W31BR5b4f+4ev/16/BBHaN0dCVZSCCOCCOQR&#10;X078Ef26/FngCW307xZ5vivRVIAuZJMX8C56iQ/60Drtfkn+MAYrWM7blJn6v4NGDXlXwj/aB8Mf&#10;FfR0vtB1aLVIVA82LO25tye0kZ5X2JGD2Jr1S2uYruLfFIHX26j61ummVuOAo20/AowKYxuBRin4&#10;9qXBoAZj2pMCpNtGDQBHt+tJtqUikK0AR7aTBqTAoK0AR49qTAqXb9aTBoAj2/Wk2VLg0Y9qAItl&#10;GDUmBRt+tAiLHtSbfrUu2jbQMiwKTb9KlwaXbQIi211Pg/xg+iuLW6JeyY8HqYye49vUfiPfmdv1&#10;o2/Wk0pKzBq57rDKk8SyRsJI2GVZTkEe1SVxXw0uWlsLuBmJETgqCegI7fiK7WuRqzsZhRRRSAKK&#10;KKACiiigAooooAKKKKACiiigAooooAKKKKACiiigAooooAKKKKACiiigAooooAKKKKACiiigAooo&#10;oAKKKKACiiigAoormtf8cWGhh0Di5nXOUU/KuP7zdBQB0MkiQxl3YIijJZjgAe5r42+M/ivTvD/7&#10;T9rY2WGs/E+lRPcMf9WL6FpTHIAexih2sR1CIR3J9M8T/Ei81mfykLTkciKLhF9DgkfgSR9T0rzf&#10;xH4Xh1bVbbxBdQrc6tYxSQwyc4ijf74HQE8dcDALDHJJtKwGmmkLczyXEjlIXdnCjhuTkg+hByDj&#10;07VowxBECQRiNBVfTEMfyTElxHE7A9nb5T+eAfqSe9a4GOlWBBFEI+erepqWnEjvUU06QoXchFHc&#10;0wFLAVVu76GzGZn2ei9z+FZN/wCI87ktRgf89D/QVhyO0rlpCXY9SeTTA0dQ1+W6ykQ8qM/mfxrK&#10;VGkfABdj2FXrXSpbkgEFB6dz/h+NbI0pLK2yOGyAQP6nv/L2oAxU04+WWlfaccBP6npVIqeR71vz&#10;L+7OKxCo5+tAipIvzp/nvWvp4ysn+8P5VlSj50rXsB8smfUfyoGTbadt+lGPSnAYoExu36Uu0UtL&#10;igYwjFLtp4WkIxQAzGOtIfan0UCuNopSO9AXNAxm30oZAy4IyKkxigjsaAIYZJ7F98DnA/hNdHpP&#10;ixXxHMNhHBz0/wDrVz7dKqa3448PeE1zqHmvJcRLss4fnnkxwdqgj5SR94kKD3FFgPcfDXj+609E&#10;jL/bLUAAROfmUf7Lf0OR24r0nRNbtdfsFvLN/MiLvGQequrFWU+4YEV8GT6t4t+IcEtlpnm+F9Gf&#10;IZ7WZhcEH+/P1B/2YwCORlhXWD9ovSPgd4M0zwdq2utqWpaVbhILLS4UimaP+EyhCBGRn7zkFvvf&#10;M2SYlCwH2zRXh3wh/aV0b4gWUayTeXcKoMscpAmiHdmUcOv+0vTjI6mvbUdZUDoQ6sAQQcgj1FZt&#10;WAkooopAFFFFABRRRQAUUUUAFFFFABRRRQAUUUUAFFFFABRRRQAUUUUAFFFFABRRRQAUUUUAFFFF&#10;ABRRRQAUUUUAFFFFABRRRQAUUV598bfjd4V+AHga58UeK7xobRGEVvawAPcXkx+7FEhI3MepJICg&#10;FmIAJAB6ATivFPH/AO2Z8GfhtcyWus+PNPkvY2Kta6Wkl/KrDqrLAr7T/vYr8x/jx+2L8Qv2jdSl&#10;tLi8fw14WfKx6Bp0zCNk9Z34MrfgFx/COp8dRtI0v9wgN5crgGKEEhfrgHFWogfp5rX/AAVJ+Ftj&#10;clNO0bxJrEQ6TRWkcIP4SOD+YFZtl/wVX+H88+y58H+KLSLI/elLd+PXAlzX5xQanIFzHoeV/wBs&#10;gf1J/SpptWcrh/D4Huk3P68VXIgP1W8Jf8FGfgh4mnS3u/EN34cuHOAur2E0cf4yqrIv4sK+gvCn&#10;jPQfHejx6t4c1mw13TJCQl3p1wk8ZI6jcpIyPSvwQu720YnzbSa092GVH4jirfhbxVrXw/1ePXvC&#10;euXehagmGW80+byyQP7w6OP9lgQe4pOHYD9/64n4p/GLwd8FvDja14x1y30ay5ESyEtLOwGdkUYB&#10;Z29gD+FfnXof/BVPx9H8P5tMuPDWlah4uVhHBrhLJblMHLvbjlnHHR1U5zgYwfl3xh4j8QfEXXZ/&#10;E/jfXbjVL+QYe6vpPurnIVV4CKOygAe1SotgfR37Qv8AwUL8bfF6S60LwIJ/BnheTMZuomxqNyvQ&#10;7pAcRKf7qYbsW6ivm/wr4I1DxJr9tpOladd+IPEF6xMVhZxmWaVifmZvQZOSxIA6kgc19I/s/wD7&#10;CPjf4tpaanrEUngXwhL832m7ixqN0gOP3UBHyAjOHkx2IVgc1+jfwe+BPgv4FaCdL8JaStoZMG5v&#10;pf3l1dMP4pZCMsfbgDsBTulsB8ofs/f8E4YLf7NrfxZlS8mADx+F7CX/AEZD6XEi8ykf3UIXqCWF&#10;fcekaPY6Bptvp+l2Vvp2n2yCOC1tIliiiUdFVVACj2Aq9RUt3AKKKKQBRRRQAUUUUAFFFFABRRRQ&#10;AUUUUAFFFFABRRRQAUUUUAFFFc38QfEL+FfBuq6nCyrcQwkQlhkCRiFQkdwGYHFAHkP7dti/iH9l&#10;3xt4ds5ITq+sW8dtY20koRppBPExC59FBJ9AK+HvgB+wpa2UkGp+IRHql4CGCsv+jxH2U/fP+0R9&#10;ACM17mfGs2u+Llv9d1OS5tiSGuharNN7MoZlULnoAowOmOg9l0TxBF9gSaOWDUtKUD/iY2CkCL2n&#10;h5aJvU8r7961jG241Yxrj4I+ENY8L3Gga3olprOm3KbJbe6iyvTAKkYKMOzAhgeQQea+A/2iv+Cb&#10;niHwdLd638NJJfE+iZLto0pH2+3B7IeBOo9sPyBtbBav04gljuYUlhkSWJxlWjIII9iOKk21s4pl&#10;2ufz4XFvNZ3MsFxFJBPE5jkilUq6ODhlZTggg8EHkGoq/bD48/snfD/9oO2M2vacbLX1j2Q67p+I&#10;7pQOgbgiVR/dcHAJ2lck1+aX7QX7E3xA+A8txfG2PijwspLLrWmRMRGuePPi5MR9Tll7bya55QcS&#10;Gj58oooqBBRRRQAoPalptOBzQBp+HfEureENYt9V0XUbnS9SgOY7q0laNx6jI6g9Cp4I4INfa/wI&#10;/wCCh7QvZ6X8Q4DBNkINfsYwEPvPCB8vu0YI/wBgcmvhWimnYZ+7XhD4h6V4s0i01GxvIL+xukDw&#10;3lrIHicHuCM/j6HggV1iESAMrblPQjpX4Y/Cz40eLvg3q/27wvqrWiuwM9lKPMtrgDs8Z4PHGRhg&#10;CcMK/QL9n79vfwz46+z6Z4hePwnr7YUx3MmbK4cnH7uQ42E9dr4IzgM3JreNTuNM+zdtGys7TNft&#10;tRRDvEbsARzwc+hrUwK1KG4FGBT9vtRj2oGMK0m2pNvtSYFAEeDRj2qTbRtoAi2ijAqXbRt/2aAI&#10;dtG2pce1Js9qAI9tG2pdvtSbRQBHt/2aTHtUuBSbaAIsCjbUu2jbQBFto20/ArG8W+JLfwpos99P&#10;h2UERxZwZH7D6ep7D8qAOt+HWsww+PTpX2hPtE+nSXDQZ52rJGobH1cgfjXrtfHf7OF1dXXx4+2a&#10;nIJdX1LSbi7lGP8AUQ74hFGB/DkZbHps96+xK5Zu8jNhRRRUCCiiigAooooAKKKKACiiigAooooA&#10;KKKKACiiigAooooAKKKKACiiigAooooAKKKKACiiigAooooAKKKKACiiq17f2+nQGa5lWGMfxMf8&#10;5oAs1l6xr9jocW65nCt1WIcu30H9TXD+KfixFZxulkfKXB/fPgsR6hegHuf0ryfU/EV9rcjuHaON&#10;zkzSElm+nc/oPc1ajcDu/GPxWln3xRSGCA/KIoj8zezMOcn0H6153c3V3qrgzOYIeoiT7x9P939T&#10;/u022sQh3DO8jmRuWI/oPYYHtUN9rdtp2VT9/N6Dp+JrTRAX4oI7eHnEUQ5I6c+pPc+55NZeo+J4&#10;4cxWY8x+m7HA+nrWNd3t1qTZmcpH2UdPyqzp2iy3WCi+XH/z0b+nrQgG6fNcTX9uhclnmV27k46k&#10;n0Azx7k12hcCsQNZaECA3m3BGCf4v/rCsq+1ee9+UnZH/cX+tMDZ1DX4rfckP72T/wAdH+Nc9c3k&#10;12+6Vy59Ow+gqOK3ec4QZPc9hWzY6AWw8nPuen4Dqf0FAGXb2clz90YXpk/09a27DQ1iwz8H1P3v&#10;w9P51qQWqQH5Rk9Mn/PFSgGnYm4yKJIl2oNoqK+XNsfqP51ZwfWor1T9mfPt/OmIxZeUzWKy9a23&#10;U4NYzjBehjRVKZPPYj+Yrd07UpbO2lii+QuwJbv0rGH3j/nvV+AZU/WpKLSkupYnJJNLg0Qj5PxN&#10;SYzQK4zGKWnYxS0CGDig804jNJg0DGEY5oxT9tN53YNAwx8tAHpS0h4Uk8ADJPoKAD3qtqOpWmkW&#10;cl3e3EVpbJ96WUhRz0HuT2A5NclrfxLhEhtNAgGr3edvn8/Z1P8AvDlz7Lwf7wqgvgqWdH8QeN9X&#10;S3t7dS7PcyLHHAvfAPyxj9T3z1quW+4hupeO9V8UTCx8LW0sCMfmv5ov3hX/AKZoRhR/tOOP7o4N&#10;VrvR/C3wr0uTXvG2qwxNIdx+0ytJJM4HTu8rdOBkD3FcL4l/aYSfUR4T+D+gP4g1WTIN/wCSxhjH&#10;QuFOC4H95yFHuKq+Gv2ZLzxXrCeIfilrE3iHUmIb+zY5iYx6KzjGVHZECqPUijm7DMjWfjz47+Od&#10;+dA+FWjXGj6KhMVxrEpEThe37wAiEY52puc9iOle7/AX9mPwn8ONNgv7l4/FvjGZjLLd3qkxQyHk&#10;usZJ6H+NiWJ+7tJNdLpGk2miWEFnZWsNnawrsjt7eMJGi+iqAABVs6gdOlSWOUxyjlfL+9x/T1zx&#10;61m1cCf4h/DNIdU0/wAW+H4xaa9aXkDXHlDYLxDIqvuA4DbSckDkE5zxj6B+EmtDWPDV1GshlWwv&#10;57JX7YVshR7Lu2/8Br43+J37XWkeHdD+z6Q8Wt+IsOgS2Ia3t5ASA7sOHYdQq5APU9K+r/2avBuq&#10;eBvgr4b0/XN/9uTRvfah5py/nzyNK4Y+oL4PuKiQHqNFFFQAUUUUAFFFFABRRRQAUUUUAFFFFABR&#10;RRQAUUUUAFFFFABRRRQAUUUUAFFFFABRRRQAUUUUAFFFFABRRRQAUUUUAFFFYfi/xhovgDw1f+IP&#10;EWp2+kaPYxmWe8u5AiIOgGT1JOAAMkkgAEkUAVviD4/0L4XeDtT8UeJb+PTtG06PzJriT3ICqo7s&#10;zEAAdSRX4wftM/tD61+0/wDEmTXLpHstBs8waNpLHP2eEn7744Mr9WI4HC5IUE7v7WX7Ums/tQeN&#10;tkDTWXgfTJ3/ALI0w/KZe32mYd5GXopyEBIHJYnxKUvE/wBhsyPtRAMs3UQqf/Zj2H9KtICBwJpj&#10;Zxy+REnNzcg42j+4p/vHv6D8K2rC9ZoUh0TTsQjpPL8qkeq8En64rnQLTyxvB/smBuRyzXMmfzYZ&#10;/M+wrpgmq6hAGllj0q0PIj4Ln/e7Z9hmrQFuGDxC7cXkMTdhtyf1P9KtzWfipY8m9SRfQxKR+hrC&#10;az0mFSbnV5SfZmH5KME/gKyZLf7dc7bAXMUOeHeVt7fhkgD9adxF3U9XvLO58i5jt7iXukWVYfUc&#10;gfzqrZ6HNqk5ldAisQSiZCjHr6n3rRi0yy0OISXj/vG+7CnzPIfYDkmqep6pdXimB9+l2bDCiPG4&#10;k/3mH3fp+GaGMtTajZaIxgto/tt4vUDhE/3j2/nX3Z/wS/8AA/gfx/Y+JPEWuaTHqnjnQtQjEMt0&#10;fMht7eRN0UkMZGFbcsqljk/KMEA4r869KRhHIQAFZywC9OeOPr1r9AP+CSUlunjv4mwG4xdjTtPI&#10;t93VRJPubHfBKj23e9Q3dAfphRRRWYBRRRQAUUUUAFFFFABRRRQAUUUUAFFFFABRRRQAUUUUAFFF&#10;FABRRRQAVxPxj0s6r8ONZVY/MkgjW5Uf9c2Dn9Aa7aopoknieORA8bgqysMgg8EEelAH5yAFeCME&#10;cEHtWjouu6h4dv0vdMvJbK6TgSRNg4PUEdCD3U5B9K7T4zfDK58C+LLzyIXbSZv31vKOcITyD3yD&#10;wT9CeorzwHNdas0SeueF/ifY3cx+2lfD2oPy11bRF7G4b/ptAOUY93j45PyivS7fXVT7OmoRrZvO&#10;P3FwkqyW1wPWOUcH/dOCOnNfLQOa6Dw3411TwwkkNtKk9jKQZrC6QS28v+8h6H/aGCOxFFrbFKR9&#10;Obc9aGjDKVYAqRgg9CDXnfhLx9Y6sY4tNnFhcHA/sXU5sxsen+j3J6Z4wknfOCeK7qx1WC8uJLZk&#10;ktb6MZksrpfLmX32nqPcZHvTTvoaXufK/wC0J/wTt8EfFY3WseEjH4I8TyZci2jzp9y55/eQj7hJ&#10;wC0eAMklGJr82/jD8AvHPwI1gaf4w0SWwWQkW99ERLa3I65jlGQTjkg4YdwK/duszxN4U0fxpolz&#10;o+vaXaaxpVyNs1pfQrLE3plSCMjqD1B54qJQT2FY/n1or9FP2iP+CYSytca38JLsRsfmbwxqM3yk&#10;858idjx2wkhx94+YOFr4C8VeEdb8Da5caN4h0q70bVbc4ltL6FopFz0OCBkHqCOCOQSKwcWtyTIo&#10;BxRRUiHUUA5ooAKKKKAPcvgh+1543+C/kWIn/wCEh8OJgf2VqEjfulznEEnJj+mGXknb3r9F/gR+&#10;1v4P+MVtFBpWo+VqoQNNo1/+7uYvXZ2dR6oSAMZCk4r8dqms7y40+6iubWeW2uYWDxzQsUeNgchl&#10;YYII7Ec1Sk0NM/f+y1CC/TMT890PBFWttflZ8CP+CgniLwa8GmePY5vEmmAhU1SHaL6AY/iBwJh0&#10;5JVupLNwK/Qz4XfHDw18UNETU9B1e21qxJCvJAcSQsRnbIhAZGxzhgDjnkV0RmmUmej7aTBpYJ4r&#10;lN0Thx7U/bVlDNtJsFS7fajb7UARbfak2/WptvtSbaAItv1o2/WpdtG2gCLb9aTbUu2jb7UARbaN&#10;v+zUmz2o2/WgCHAoKYqvqGq22moWlk5/ujk1x2r+K7i/ykX7iLpgdT9TQI6DVfEtrpqlVPnyj+FO&#10;g+pryXxxq82qOLq7xKkWTHCR8hIPQj+769z0z3Gy7luSa5Xxaf3Ui4xtG3rnp1/M81LYmy7+yddS&#10;3v7Ql3PPIZppNKuWeRupJkiya+46+F/2RT/xfyb30m4H/j8VfdFc0tyAoooqQCiiigAooooAKKKK&#10;ACiiigAooooAKKKKACiiigAooooAKKKKACiiigAooooAKKKKACiiigAooooAKY7hFLMQFAySegFY&#10;PiHxpp3h5XSSTz7kf8sYzyPqei/54rx7xd8VLvWHMEbb1PK20P3fqefm+pIAPcU0mwPTfE3xJs9I&#10;V47QrcSr1lJ/dqfr/Efpx7npXjniDx3f6/dMscjTuCQZGOFj/ov0wT3wOtc/MbjUZN91IT6RRnAH&#10;1YfyGPckVMTDZQhpXSKNRhVHAA9ABWsYoBsdoZZQ8rm4kznc33QfUDnn3OT6YqW9vrbTELyvmTsO&#10;5rEvfEzyt5dmmB/z0PX8PSstIJLib5t88rHoOaoC9d65dakSifuIfQenuajs9Pe4fbEhkbuT0HuT&#10;2rTstBEaebeOEUf8swQPzP8Ah+dPutdit08qyjAA/ixx+A/xpWAsRabaaZGJbpxI/YHp+A7/AI1T&#10;vdflnVkgzFH0z3I/pWXLO87l5XLsepNWYLJ5eW/dp6nqfoP/ANQp2AgUF27lj+JNaNlo0lw2X/ED&#10;t9T/AE61Z063jSeNAnyscEk8n6n+grolQKMKAAOwqrE3Ktrp0VsoAAJHtwPwq1RRQIKUDNKB61BN&#10;dpFkL87e3SmBOcKMnoKo3V2JFMadD1NRSzvNyx49O1VzIW4QbzQMSRcIaxJR+9kHua2jGSNzcmsm&#10;cbbiQe5qWPYqqP3oq/AuQ31qmB+9H1q7b96QyzCvy/jUhWmQ9PxqbGaBEf4U4DNP206gZGEFGBT8&#10;Y6UhHekAxlHUU3aKpa54h07w3bCfUblbdWyI4+WklI7KoyWPrgcdTjrXFNrnibx1M9vo9vJo+nk4&#10;abI88j/acErHx/CuW7hu1Uotgb/ijxzp3hljBzf6kcbbGAguM9C56IvueT/CDXM2/h3xD8SXEmqy&#10;/Y9LJBW1iDCIj6dZD7n5fQDpWf4q8RfD79n/AE4XHiW/W71ZwZI9NhAlnlY87ghPc/xyEAnnrXj2&#10;q/Ej4l/tCxzyW0sXw3+H2wtJfXNx5Jmh5DMzna0i4zwNsZwQWyM07qOwj0n4hfHfwX8FN2laDBH4&#10;l8UZ8ow28gKQP0CyOAQpzx5aAt2OODXD6Z8LfHXx81izv/iZq82jafKzSWfh63Xy5Nq43ERnIjA3&#10;AEuGfsQMgnA8LT+G/A2ly3ngC3skht1K3XxH8Wfu7WLjDCzh4aVjyAIwATgM0gIrv/gh5lz4xn12&#10;O01TUxc2UkD+LPEcgivL75kYR2toP+Pe2wCwJAJ+UAHBIi/NuM9i8L+B/D3w30k6R4c06HT7ckGe&#10;WPLSTsO7uclyPcnHTitlEWFPMkIX6np/9esHxJ420XwbpD6rrGoW+n2KcCa4bCsfRQOXb0VQfqK+&#10;T/ix+2VqOstNYeDIZNOtuVOq3Sg3DA8fu15EYPry3uKbaQH0l8UPjX4d+F+nvLqt6EumGYbCHDXU&#10;3phP4F92wPbNfF3xW/aW8UfEnz7O3kOh6JJkGztZDvlH/TWTgv8ATge1eV3l7cajdzXV3PJc3MrF&#10;5JpmLuzHqSxySarOflNQ3cD2T4I6N/bXizwJpWwOLzVLRCCOoe4Un9DX7l1+OH7IGif2t8f/AIaW&#10;ZTesN3HOw/65RGTP4FK/Y+sgCiiigAooooAKKKKACiiigAooooAKKKKACiiigAooooAKKKKACiii&#10;gAooooAKKKKACiiigAooooAKKKKACiioZZUt4nllZY40BZmc4AHUkk9BQBNRXjOjftf/AAe8QeNZ&#10;PCtj460+XWEk8oKVkSCSTuqTlRG5+jHPbNeeftM/t8+DfgfHdaL4fMXjHxqAUFjay/6NaMRw08oB&#10;GR/zzXLHoducgA9v+L3xl8J/A7wjP4i8Xaomn2aZWGEYae6kxkRwp1dj6Dp3IHNfkf8AtM/tT+Kv&#10;2pPEcaTRyaP4Rs5C1hoUb7hnoJZ2AG+Qjt0Xt3J4j4k/Ejxh8dPFEniXxrrEmoXABWJGOy3tU/uQ&#10;x5wi8c45J5JJ5rllla+Qwacfs9mv+tvTwTjqFz/Pp9a0Ue4EbMYXNlYAPdAfvZjykI/qfQVTMaPH&#10;LbQTGOyQk3V6TzK38QDevqe3TjtZURz2zw2zm00uLJmus4aY99p68nqe/b1FOWaCdY98fl2UYH2e&#10;xQcy46Mw7L6A/X2qgGiYiW3uhBnB2WNl0zx98+nHr0HPfie6n+0nEtw+p3R7KStvF9Mcvj6/iOlM&#10;ttFutYvDcS5JYbQg+6q9cf4+vHpWtNcad4cXYR9svccW8Qzj6noPxoAq6b4bHNzclIkAy0jgKAB+&#10;QFWJ9bW2iC6bbv5H8V8Y8qB6qDjd9c4rP8zWdcuVeWOIRg5S3KeYi+mVPBPuQR7VpSeHjIRNq14Z&#10;COQJm3Y/3V6D8AKAMqW50e5/eRfbLu6OcyuDuz/vDAA9hge1MisNR1ZDAwYW7fwnDMR6FsAY/D8a&#10;2kvtLtW2Wlu97KOmBx+nH5kVaX+2b5MIselwf3jjd+Q4/U/SnuBl3FlDoEKiT9/ctxHbR8sTX2R/&#10;wSQuIoPi18R7OSN5b6TSLaZrlB+7TEzBo/Y/OmPUK1fHE/k2sskOnf6fqL8SXMhJCD3b/wBlH/16&#10;+mf+CVc97b/tTazbWRkk0xvC90LtieGdbq2KyHsTk7R7FvSokB+udFFFZgFFFFABRRRQAUUUUAFF&#10;FFABRRRQAUUUUAFFFFABRRRQAUUUUAFFFFABRRRQB4R+294ku/BX7MHjjxHpqQHU9LghntmuIhIo&#10;Y3ESsCD2KsynBBwTyK+APhL+0x4Q+KnlWU0g8MeIWAH9n30oMM7E9IZjgMTx8rANk4AOM191f8FD&#10;mC/sZfE7/ryg/wDSqGvwT+zkcDqKpScdgP1ekieB9kiFG9DSg5r4P+Ev7WHir4crFperj/hJtBQq&#10;v2W8kIngX/plLyRgfwsCOwx1r7G+HXxS8K/FmxM/hjU/tFwihptMuQI7yD/eTJDD/aQlcnGc1vGa&#10;ZNjrAe1dr4c+Jd5p0MVlqsX9t6bH/q45ZCk8B7GKYAsmPQ5U88c5riPY8EU8HNaNX3A+jfDPjCPV&#10;bXzNPuG12BBl4CoTUbdR/eiBxKo4+eM56kjtXVWN9banbie0nWePOCUPQ+hHUH2ODXyha3U1ncRz&#10;wSyQTRkMkkbFWU+oI5Br0bw98VhPPH/bwliueg1nT1UT+wmQ4WZfXo2O5NTqi1Lue5YFcF8WvgV4&#10;J+OOhnTPGGhw6mij9zdj93c25HIMcowy89VztPQgjIre03xSj2SXVxJb3Ons21dVsCWt89lkU/NC&#10;3swx7gCuiRllQOjh0YZV0OQQe4I4Ip6SL3PyZ/aF/wCCcHjb4WxXOs+DJJfHPhxCztDDFjUbZM8b&#10;ohkSgDALR8k5JRQM18hOjRO6OhR0JVgRggjggj1Ff0Sba8A/aE/Yn+Hn7QKS311aHw54oYErrmlx&#10;qryN289DgSrnk5w3YOKylT7EtH4sr1pa9t+P37HvxF/Z6mludZ07+1fDgcCPX9LDSW2D90SDAaJj&#10;nGHABOQrNjNeJA5rFq25IUUUUgCiiigArf8ABfjrxB8O9dg1jw5qtzpGoREES27YDAfwspyHU91Y&#10;EH0rAooA+7vhN/wUtltEtrTx34eZ2UbX1XRGAJ6AFoHIGe5IcD0TtX2t8Lv2gvBnxXtg/hnxJY6w&#10;+0O1qJPLuUHq0LAOo4PJXBxwa/D5Kv2F5cafdR3NpPLbXEZ3JNCxR1PqrDBB+laKbQ7n7/Q3Uc4y&#10;Dg+hqfbX5G/Cf9vb4m/DpY7bUbuHxjpi4Hk6xu89VGMhZ1IbJHGXDgelfTPhP/gp54NvEQa74W13&#10;SJmIGLNobyJfcsWiOPohrZTTKufbO2jbXguh/tz/AAY1iJP+KwitpSBmK7sbqIqT2LGPb+RI967C&#10;x/ag+EV7gj4h+Got3/PfVIof0dhirun1Hc9K20bf9muEm/aO+ENr/rfiR4Uz6Jrtsx/IOTWPqn7X&#10;fwU0iJ3l8e6RKqgkm2ke46egjVifwBouu4XPUitJsJ6A18yeKv8AgpJ8H9Afbpr6z4hBHEmmabsX&#10;8ftDRH8ga8f8Tf8ABVZfMePRfh5JLEPuzX+rhCfrGkJA/wC+zU80V1Fc+9Li5S3Xnk1z+o6xK+Qh&#10;wPbivzq1D/gp/wCOJHJt/CHh2NT0FwbiT9RItel/Bn/god4b8aNHpvj62i8Jas7YW/t9zafLk8Ak&#10;kvCecfMWXAJLjpSU4sVz6f1SVnbkk81nMe1WJryC/toLm1njuLaZRJHNCwdJEIyGVhkEEdCODVUn&#10;vTGNfvXLeLPuzfjXTtwtct4s6S/U0mBZ/ZF/5L9J/wBgq4/9Cir7qr4V/ZGP/F/Xz30q4H/j0Vfd&#10;Vc8tyWFFFFSIKKKKACiiigAooooAKKKKACiiigAooooAKKKKACiiigAooooAKKKKACiiigAqOWVY&#10;Yy7sFRRlmY4AA6kmub8T+P8ATPDQeNn+1XY/5YRHkH/aPRf5+1eO+MvijdaoGW5uBBbdraE4U/Xu&#10;x+v5Cmk2B6b4g+K1np7tDp0f26UcGUnEYPt3b8OPc1zg+LWteZuMNntP8Oxsf+hZrwu/8ZXE0hW3&#10;yB7dfxqqnirUoeRg/UmtFED6Nh+M/kYF7p6knvFKR/46Qf51heI/jHd36yQ2UEtnFyMRsu9vq2Rt&#10;/AZ+teLDxjK7Zltjk9XByanTxPbPwfMj/DmjlA2r69vdTJEsogjJz5cXzE/mMZ+ufYClgtY7eJic&#10;Rp1Yk8k+rMeSfcmsY+JLaIHykeRvU8VnXWpXWpNhz5cXZR0/+vVWA2b/AMRQ2+Y7Qea/9/8AhH+N&#10;Y8rTXsu+4kJPp/npUlhpct0cxJhe8j8D/P0rZSKy0UbpD5s46Z6/gO1MCtp+gyz4Mg+zxe4+Y/h/&#10;j+VXXv7PSlMVsgkk7nOfzPf+VZt5rc92Cq/u4z2Hf6mqsETSnCAux9KAJ7u9mvXzK+R2HYfhTba0&#10;e5PyD5c43Hp+H/1q0rLQ2lw0nI/8d/xP8vet62sorZRgZYd/T6DtQkJmdp+ghMNJ19SOfwHQfqfp&#10;U2pW6Q+UEGM5z6np1NayjvVDVhxEfcj+VMkp2mBcxH/aFbydqwLfi4j/AN5f51vGRY1yxwKaAWmv&#10;cJD1PPoOtVJr4t8qcD1PWqpkCtljz+tMCzNdPLwPkX0FVmlC8dTToIZbv7g2J6mtC3sY7fnG9vU/&#10;0oGUodPkuOZP3aener4tY4bdwiY+U59TxVgDvQ/KEexpAYpHy/hWJdD/AEl/xrbP3fwrHux/pL4o&#10;Y0VQo8wfX+ldP4e8PC/hM8xKQlsBR1bHXnsKw9Ms1vNSt4XJCu4BI616ZDCkESRRoERRgAdhUgVR&#10;pNmIggtoto6fIM/n1qhfeGVIL2r7G/55ucj8D1/Ot3HelIzQM4Se2kt5SkqFHHY/56fSmbPyruLi&#10;xhvE2yxhx29R9DXlHjDx7pmiXkljo7/25fAlWSI/uoW6YeQZBPsMntx1oSbA2by6t9OtpLm7uIra&#10;3jGXllYKqj3J4rhr/wCIF7rlx9i8LWckjNx9uuIj+aRnBOPV8AH+Fgc0ieDtT8Sr/avizUFtLCAe&#10;b5UhEcUKj+IKThcf3nJNeeeK/wBpzRNAuR4b+FujP4s8QTkxrcxRM0Ib1GPmlx14wo67sVWkdxHc&#10;X+g6B4AsJPEvj7XI4WbgyXUpZ5SORGuMlyM8RxjA7cV5Xq/7QHjv4uzz+H/g54ck0zTkPlPrd1Gq&#10;GJe5BOY4eDkDLORyADxWh4b/AGaPEfxJ1ePxJ8XtcnvZ/vRaNbSgLEp52My/Ki+qx8nu2c19FaH4&#10;f03wxpkGm6TYW+mafCMR21tGEQe+B1J7k5J65NS25DPnf4c/soaN4d1E634xuW8Z+JZG82WS+3Pb&#10;o55J2vkyNn+KTIPBCrXovib4W+FfFuqxalrmgWWqXcKLGkl0pddisWVSpO1gCTwQRXomppH5OTgS&#10;D7vqcdhivBPiz+014Y+GjSWjSPq+sLkDT7FgSp/6aychPcDLD2o2A6zVfAPgy31uTxPf6Jpp1S3C&#10;Stf3eNlvsUKrkudiFVCgHAIAyK+d/Gfx48GeF/FF5L8NvDkOseKr95IpNX2ytDJJI4ZhHGWJmYsA&#10;egUkDAPQ+LfEz46+K/ixM8Wo3n2PSA2V0yyykI9N3d29WYn2xX11+yJ8LvDujfDHQ/FaadFL4g1F&#10;Zne/mG94lE0kapHn7i7UGcYJJOSeAJ30A+S/FB8VeN9ekvfGd7eSX68GG6BV4h12qmAEX2AH0rkP&#10;EFtFZaiYYE2IqLxknk/Wv0R+M3gjwNqGhz6p4nnttD8oELqO4RvnsoHVz/sgEn0r88vF1xY3HiG9&#10;bTbiS7sFfbDPLH5bOg4DFcnGf846UmrAZBbHWkI8z5R1bgfjTDKo6mrGmKLjVLNByGnQH6bhSA+2&#10;f2AdG/tH9pjTZShKafp91cZA4B2CMZ/7+V+qVfnd/wAEx9EF5498b6uf+XKwt7cH3lkc/wAoa/RG&#10;swCiiigAooooAKKKKACiiigAooooAKKKKACiiigAooooAKKKKACiiigAooooAKKKKACiiigAoooo&#10;AKKaSFGTwBXzX8av2+/hZ8InuLC11I+MfEEWQdN0MiRUYHGHn/1akHqMlh/doA+lq+Sf27P2kfAn&#10;hv4NeMfA8fiWO48X6xYNZw6dpZ82VQ52t5rD5Y1K7gdxBweAa+NvjD+3L8WvjcLiw0+8/wCEK8PS&#10;ZT7JoTtHPImc/vbgneTjghNgI6g5OfnqS207RXzdSG5u3JbyY/mZmPUnHJ9zVqPcDC0fS9QkQIVE&#10;gGMA54/4EatREWF84kjR5FOXjJGcnvxn8+a15F1LUYsuV0exA6IRvI926D8KpRfZ5Ue10i0S5LcP&#10;dzAlc+oJ5Y+4P41dgEa5ivVe41KcCBDhbOMEqfTIx85P0/Cnz5ubcT6h/oWnJ9y1B+Z/Tdjr9B/9&#10;aqlxbrZzR24uPtNwP9ZsGPLPbJHH4dfrU9rps+rXwMvmT7MAljnaMdh7/rTAz5Wu9dmREj+z2ScR&#10;wgdcdCw6fQdq24dItNIh+06jII8888ux/mTVmC5y722jQCeRSVe7lGI4yOuOhYj26d6hf7Hp11ul&#10;aTWdXPbrtz2HZB/kk0WAUNqWsjy7SI6ZZf3+BIw+v8I/M/So1g0jRTsZ/tVyescQLEn3PJP1q1Pb&#10;Xt5H5up3aadadfJhODj3PX8sfWoLO9gT93omm+eTwbmQYU++T979aAJ1bVr9P3UcelW39843Y/D/&#10;AB/Cqk0Ok2T/AOl3Empzn/lmcsM/7v8AgKnu7Jtpl1rUyijrDCdoH5c/qKjtL6JPk0bSvMz1ldcA&#10;++TjP60ASw3OpXKhLDT47KHs8mFwPbGT/Ko57KJP3mraqZMf8s4yQPpkE/zqWey1Cdc6jqCWkfXy&#10;4uT+Rz+gqrHPpFpLi2t5NTuQeCcuQfxzt/HFMBkzNe27RWMB0zTl5a5ICs3+6O31P5V9Sf8ABKL5&#10;/wBpTxG8Vx9ntT4UnEdnnHmoLu22ybfYlvpu96+XdVWaa3+0aw621kv3bSP+I9g2PvfQcfWvpL/g&#10;lzPCn7WWoG83pe3Hha8EEYGRGPtFqQreh2qxz0zx6ZiWwH660UUVkAUUUUAFFFFABRRRQAUUUUAF&#10;FFFABRRRQAUUUUAFFFFABRRRQAUUUUAFFFFAHzl/wUORpf2M/iYiKzu1pbhVQZJP2uHAA71+YXwL&#10;/Yk8Q+PrmC98QRTaRpzkMLYAfaZQefmBzsH1+bqMDg1+gvxu+LWra/4h1DS4ruM6RFcGOO2/5ZlF&#10;bG9gM7ySpIyQBx06np/h14gtvsI/ss22uBFBmtrWEw38OB8xEJJEqj1Qkj07VpGPVjVjxvW/+CeP&#10;w98X+BotHubZ9C1C3Q/ZNS08DzoXPd85Eqk9QxyecFTzX57/ABx/Zi+I/wCy34jhvb+CY6ZHP/xL&#10;/E+lM3kMw5XLDmGTHG18EkNtLKMn9sdK1az1u28+ynSePo23qp/usp5U+xANSajptrq1jcWV9bQ3&#10;lnOhjmtrmNZI5UPBVlIIZT3BBBrVwTWg7H5D/Cf9ta4g+z6Z8Qbc38HyoNdtFAnQDjMsYGJAO5XB&#10;A7Ma+q/D+t6Z4s0WLWNB1G31jSpvuXVq2QD3VlPKMO6kAg8EZrN/aK/4JjaB4we41v4YXMPhbVWy&#10;76Lc7jYTN/0zYZMJPoAy9sL1r4HvrL4mfstePXtLy31HwhrkfLRSj9zeRgkZHVJ485AYFlznBBHE&#10;XlDclo/RhfSnqe1fPnwm/bF8OeMfs2m+L44/C+sthP7QB/0CZvVieYSeOuVHJLAcV9BlCEjkBSSK&#10;VQ8csZDI6kZBVhwQQc8VqpKWxNjU8P8AiPUvDF99r0y7a2mK7WxgrIndWU5DKfQgivT/AAn8TLC5&#10;YI0kXh2+Y5MbBn06dj6qMtAT3IJX6CvHlBLAAZJruNS8E6Fbz+KNGsfFUWoeMvCltZ3evaILSRBZ&#10;pcruhAmPyMxHO0EnHJAyASVuo0e62muI80VtewnT7yVd0ccjK0cyno0Ug+Vwe2Dn2rV24r5j8N+O&#10;NR8OxNaDy7/S3OZNOvB5kJPcqOqt/tKQfevW/B/jy21h1i0y4Z5CP+QPqcwE+fSCc4EnsrYbt707&#10;tblqSO+uLaO7gkhnhWeGVGSSKQBlZSMMrA8EEHBB4Ir4t/aG/wCCZ3hTx99r1n4dzxeDNeYFjprA&#10;nTZ2weAoBaAk91DKP7nJNfZem6tban5iRFo7iLiW1mUpNEf9pTyOvXke9Xtv1ptKQ3qfgL8Uvg74&#10;y+C/iE6N4y0K50a8I3RPKA0M6/3opVJR19dpODwcEEVxlf0H+NfAXh34jaDPonijRrPXdKm+9a30&#10;KyKDggMpPKMAeGBBHYivzx/aH/4Jd6lpRutb+E95/adkFLt4c1CUC5jx1EExwHHosm0jH3mziueV&#10;NrYmx+f1FXtb0PUvDWr3Ol6vp91pWp2r+XPZX0LQzQtjO1kYAqcdiKo1kIKKKKAHIfmqzGarL1qx&#10;HQBajNWoqqRmrURpoC7Ge9TJVePpU61QD2qF+lTMcVC3WgCtJ96qclXJeTVOSpAqSVWerMlVnpAf&#10;oL/wT3+Il54k+Gut+Frr54/DlzE1rLnnyrgyt5Z+jxyEH0cDAxz9Tt1r4U/4JwTuniXxvEGIje0t&#10;WZOxIeQA/huP5190n7tdEdikNY1y3iv7kv8AwL+ddQ3SuW8V8rL9TVMZZ/ZI/wCS/H/sGXH/AKEl&#10;fdlfCf7I/wDyX7/uGXH/AKElfdlc8tyAoooqQCiiigAooooAKKKKACiiigAooooAKKKKACiiigAo&#10;oooAKKKKACiq95eQafbvcXM0dvAgy0kjBVH1Jry7xf8AGmOFJINFXPUG8mGAP91Tzn0J/I00rgeh&#10;a74o03w3B5l/ciMkZWIcu30A5/GvIfGPxiurxJIrV/7Os+RkH96w927fh+ZryzxB45Ms8kryvc3D&#10;H5pZGyc/U/5+lcddajdao5YkhCep/oK0Ue4HS6v4zZ2KQZye/Umudllnu33TOfpnmpLDTXm5jGF7&#10;yv3+nr/nmtu1sYrTlR5kv98/09KsCnY6S7AF/wBxH1x/Ef8AD8fyq2dEhl4R5AT/ABEgj+VX44s8&#10;sc+1WogOgoAxl8MMvKThyf7wx/LNNbQLoNxGj/Qj+uK6ReKVnCgknAHUmpA56HQrk9Y1T6kf0zV6&#10;LS7awHm3cgkPoen5dTSXmvxxZSAeY/8AfPQf41iy3Elw5eVyT71QGtea67fu7YeWg4z3/D0rLG6R&#10;+cux/E1NZ2Et0VKjCnocdfoO/wDL3rorDRUtsF+vf+8fqe30H507CuZVjostwfnGB6Dr+J6D+ftX&#10;R2elxW6YIDH0HT/6/wCNWolWNdqgAegqQcmiwMAtO5p6dqKZIg4FU9WGYY/Zv6VYnukh+UfO3oKz&#10;5ZmuPv8AQdB2oAqrlXQjqCCPzq47M3zOc/WqhwGGDnFaEOmPL80xwP7o6/8A1qEBXUSXB2xISfWr&#10;ttpSo26U+Y3p2q8kaxAKgAX0FKBTGKAFGBwBRt+tLTh0oEJtoK5WmyzpF15b0FVJZ2m4PC+goApb&#10;MVkXa/6T+R/St18MCRjav3nJwq/U1i3bRyT4hJkGMF8Yz9M9B9allIk0UEa1Ynt5yivSCM1x+geH&#10;rpp4p5R5USurjf1OOeB/X+ddHrmv6b4Z0973VLyKxtwcBpDyzf3VUZLMeygEn0pDL20muZ8X/EXR&#10;vBf7q6lNzqDLmOwtcPM2ehIyAin+8xA9MniuE1j4meIPG0klh4Xs5dMs2+Vr6QD7SQe6jO2IHsSS&#10;SOm01zmrv4P+DVkupeLNTWfUJ8yR2i5mnuW7lVPzOc9XbCj+IjrV2tuK5q3Vx4s+KbFZ3/sfQ2OP&#10;stuzASD0d+DJ/ugBfbvXIeKvit4H+C4On6dGPEfiWP5Ba2pXbC/QB3AIT6AM3tXPHW/id+045tPD&#10;Fk/g/wAFhykl/LM0ZmUcFXlUZb3jhBAPDOQc17Z8H/2bPC/wkjS5SMazrvBOo3USjyj38lORGPfJ&#10;Y/3scVLk9kB4zbfBX4kftHtHeeP9Tm8KeGGYSRaVbKUdh1GIjn/vqUk9wuK9n8HfBbQPhHYPb+Ht&#10;Jit0cATXvLzzY/56OcnHsMKOwFesbaxvEnizSfCuj3Gp6rqFrp+nW4Jlu7qURwp7Fj1b0Ayc8YpW&#10;GZFnp010m/iOEdZZOB+HrXOfEj4qeCfhDpjy+IdRjiuHTMdoPnu5/Ty4QcgH+82AO5r5u+Nn7d++&#10;K407wBEYo8GM+IL+MqR2/wBGgPK+zPk/7PevjDXvF17rd/cXtzc3F5e3Dbpb67kMk0rHuScn/Pak&#10;2B7r8Zf2sNb8bPd2WkvL4c0V8hYIpd13Ov8A01lGMD2GAPevnWUyXkxdzknqfSoxE8jZdiM9c9TU&#10;wkEIweB6VIC+WEGF6Cvp3Qv2uLL4bfBnw14b8Paeb7XrW0ZJ7i8Xbb28hkdjhQcyH5s9QPc8ivly&#10;S5LcKuB+tRbC3J+Y0tgOl8cfEnxB8RNVOoa9qc2p3HITzDiOIeiIMBR7ACuaZmfqfwp3l56VpaT4&#10;cvNYbdGnlwZ5mk4X8O5/D8SKQGWE6ADdXXeFvC88dzHfXaGJY/mjjP3iccEjsB+ea6Xwx4LWO8gt&#10;rC0m1HU53WOJI4jJLI54CooBOT2AyT719tfAb/gnxq+vy2msfEeRtE03IkGiwMDdzjqBIwyIlPdR&#10;lsZHynmgD0P/AIJoeDLzR/hz4o8R3MPkwa1fxxWrt1ljgVgXH+zvkcfVWr7Kqjo+j2Xh/SrTTdNt&#10;YrDT7SJYYLaBAqRIowqqBwABV6oAKKKKACiiigAooooAKKKKACiiigAooooAKKKKACiiigAooooA&#10;KKKKACiiigAoorG8UeLNF8E6Ncav4g1az0XS4BmW8v51hiX2LMQMnsO9AGzRXxT8TP8AgqH4D0CW&#10;4s/Beial4wu1BCXsgFnZFunDPmRvqIwPQmvmH4g/t5fG74kCWKw1ODwZpsgw0OiwBZMf9d3BcH3U&#10;rTs2B+pXj74n+EvhdpJ1Lxb4hsNAsu0l7MELn0VerH2AJr5A+K3/AAVJ8NaQ89j8PvDl34mu1yo1&#10;HUibWzz2ZVGZHHqCE+tfnhrUp1PVJdV8Ra3NqupS48y6up2uJnx0Bkckn86hg1F5G2aVpxPpNKOP&#10;1/oDV8ncD1P4sftIfFb48pJF4m8QNZ6LIPm0jTA1rZY/2l3Fn/4GzfrXlCvpeksIoke9uB0jiHAp&#10;1zZMf3us6nsUf8sYmxj8eo/MU60vCV8rRNNwP+e8q7V+vv8AgD9auyQErxanqMe64nXSrL+5H97H&#10;uTwP1+tVbW5tbUmLRbM3twThrmTOzPu3JP60t5aWsJEut35vJj0to+R9Ag6/jmi61K8+xvLGiaNp&#10;64HmOMyt6BV55PYdfagCHUbWGBftGv3/AJrdRbJwv4L3/GqLaxc6sFgsojYWZ4yP9Yw/p/P6VVtt&#10;NbU7nf5b4PQSHc7e7H+g4H61vRumnSi0sYxd6iRz/ciHqx7fTqaW4DbXT7TQoElu+rH5IU5eRvTH&#10;qaq+I7/UrO3S+ISzEymJLdPvBAQQWPc88dhk8nNXl22N5xnVdbkHJ/hiB9eyr+p96x/GNv5Nor3N&#10;59o1FzlowfljTI4A7DPfqaANbTRfapo1oZpRp9gIl3yA/PLgcnPYH8z7VLZXAEZt9AtAVz813KDt&#10;z3I7sf8AOaoadBbrothPqtwbiPygLeyUZyAMD5Ryx+vHtWmw1DUocyONH04fw8CQj3PQfhk/SmBW&#10;uILCxmD6lctqd8eVhHIz7KOn6/Wt3wx4b8VfETXbDQ9C08xXV/KILe2iwZZWPbkgL6licAAk4ANY&#10;dndWtuTFolkbyU/euWztz6ljnP6113w28d6l8IPiHofjaTUIZdQ0m4E8dm/+qbKlWRgMHBViM5GM&#10;5HIFAGh8WfgD4k+ANzp3/CWaFcSzX4Y2t3HKlzDKynDKHQlQwPVTggc4xXEZ1m+TP7rS7Y+v3sfQ&#10;EfzNfX+n674a8M+B9W8W+HrC+8Vfs2eIrky+KvCLAyan4E1ByS19aAgk25YliACAMkcblrwL44fA&#10;qX4XX1lqk/iNPEngfW0+1aD4gsDi3voD8yjcDhXAI3Ln3HFTF30A8wmg0izIF5cy6hKeik8E/QY/&#10;kat297fzqE03TltoxwJJRgAevc/oKgtL21hymkaU8rHrKV4Pvk4B/M1YlttTul/06/jso/8AnnGR&#10;ux9CAP0qwKV/HHYTiS5lfVNWb/VxJ0X1IHRR6k/nX2L/AMEpvhpfXfxZ8X+OpTmz03TG0l5dh2y3&#10;U8kUrIrekaQjI/6aqe9eS/AD9lDxb8ddRRPDuny6V4fYg3XinUYWEG3uISeZ39ApwP4ivGf1o+EX&#10;wn0D4J+AtN8J+Grcw6fZqS0snMtxKeXmkb+J2PJP0HAAAykwO1oooqACiiigAooooAKKKKACiiig&#10;AooooAKKKKACiiigAooooAKKKKACiiigAooooA/Pr4g6QdA8Z6rphjMYtJjCpb+JVOFb8RWHbXEt&#10;pcRzQSvBNGQySRsVZWHQgjkH6V9HftQ/DKW4ubfxPplsZGkKw3ixj+LhUc/XgfUD1r5t7c9a6Yu6&#10;JZ6Z4e+LRluYm14Ti7UBRrWnhVusekynCzr67sN7mvYtI8bI1mtxdSwXumtgLrGn5aEE9FmQ/NA3&#10;Thhj0PGa+Uwc1qeH/EmpeGL8Xul3stlcgbS0Z4ZT1VlOQynuCCPaqtbYpSsfYkMsdxGksUiSxOMr&#10;JGQysPUEcEVzXxF+GPhb4s+G5dC8W6Ja65pkmSIrmPLRMf442GCjD+8pB7ZxXmfg34p2Ms2GePwx&#10;fOcuFVm024b1ZBkwsem5OOBwK9Z07xVFLLb22oxjTrudQ0GZA8Fyp/ihlHyuD2Gc8jindPRlJ3Pz&#10;Y/aN/wCCYeveE0u9d+F1zL4l0tN0j6DckC/hXOcQtwJwBn5flfgABya+Z/ht8dPHPwI1SfSh5z2U&#10;Mhju/D2sRsERg3zAKcGF+uSMc9QcCv3e2+teQfHv9lX4f/tFaft8T6V5WsxxmO212xxFeQDsN2MO&#10;o7LIGAySACc1EqfVBY+eP2TPjJ4Q/aB8daNYW0raRqtu/wBsvdJvj/yziG92jk6OvGD0YDJIA5Or&#10;8FddfxL8J/iR8U5s/a/ix40ubmzd+GOkWTGK2Q5AJ2MrL9D0HfzD/hl/Vv2Gfhr8dPHM+qW2uS3/&#10;AIfTwx4YurZWS5aa+nETkxnO2VFCMCCQQWweoqr8c/2iI/2XvGHgv4LrpFtrHh/wT4YsLDUTAxS4&#10;GoPF5s8sbZ2kNvjYqRyc8joMrvm94k9jz2p6nvXN+AviD4a+KGmG/wDCurRamkaqZ7U/Jc2+R0kj&#10;PI543DKkg4JxmuiBroTvsSd3oPxPuoEgt9Zjk1SCLiK6SQpe24/2JuSQP7rZHbivXNA8ZJqFr9ot&#10;5xrNigzJLbx7bu3HrNAMnA/vpkV81qe1WtPv7nTLyK6tJ5La5ibdHLExVlPsRzRbsNOx9ZWl3BqE&#10;CT2s8dxA33ZIzkH2+vqDyO9T7a8P8N/FSOe6D6rnTr98B9VsYgVlPrPCOH9SVAb2Neqaf4pia2im&#10;vfJS1mO2HUbaTfaTH03dUb1V8Ec01K25adzifjh+zT4C/aC0j7J4s0WOS9Rdtvq1riK9t+uAsoBJ&#10;XJztbKk84zg1+ZX7Rv8AwT18e/BX7Rq+gRyeN/CaEt9qsIWN3bIOczwDJ2gDl0LKAMtt4FfsXt6Y&#10;+oo2+1KUFIbR/OTRX7N/tG/sDfD/AOPD3Or2cX/CIeLpS0j6pp0Q8u5kPOZ4eA5J5LjaxySS3Ar8&#10;wvjz+yv8Qv2dr8jxPo7yaO8nl22u2OZbOc9huAyjHssgUnBwCBmuaUHElo8iHWrEZqtViI1Ai3H0&#10;q1FVSOrURoAuR9KmTpUCetTJVAPqJ6laoWpgV5Kpy1blqpLUAVpaqvVmU1WegD69/wCCcn/I1+NP&#10;+vK3/wDQ3r7sbrXwl/wTj48V+NP+vK3/APQ3r7rauiGxSGseprl/FP3Zf+BV0zntXL+Kz8sv1NUw&#10;LX7I3/Jf2/7Blx/6FHX3dXwj+yN/yX9v+wZcf+hR193Vzy3JCiiipAKKKKACiiigAooooAKKKKAC&#10;iiigAooooAKKKKACiiuY8V+P9J8IxEXU/m3WMraxYLn0z2Ue5/WgDpiQBk9K8+8W/F7TNE8yDT9u&#10;o3a5BcH9yh92H3voPzFeReN/i/qOuo8dxOtnZnP+iQEgEejHq348d8CvKNV8VzXbFITx0wOtaKPc&#10;D0Hxf8TLrWJzLf3ZuHHKRDiNP91Rx+PU9ya8/wBQ1y91QF0B8rJGQeBWMj9XugJVPVASMe/Xk0+T&#10;zfJR4keOKTgbe4z04rTYC3HFFNMiJve5PVXII4GSQeP5VtW2nRxfNN+8f+72/wDr/j+VVbfSVivv&#10;PjchVzgH3GOv+frWvEgXnvQBLGGbr8i+gq1GoVeBUUYzU4OKAJFqWM96o3F5FaJmV8H0HWsm61iW&#10;4+VP3cZ4wOp+poA27zWYbTgHzJPQdB9TWHd6jPen53wvZBwKrRxmQhVBdj2HNa9hobzYZxn2zhR9&#10;T3/D86NwM+3t5LhsIOB1J6D6/wCc1opaJaHDp5ko67xwPwP9f0robWxitsbQCR0OMY+g7Vl6mMX8&#10;3/Af5CnsTcuaMxaVyepQH9a2RzzWJohzM3+6f5it0DAxTuCQA96enamlwiZY4HvVeXUCeIuB/fP9&#10;KEItyXCQcsefTvVKe9eXhfkX261XL4OSeT60kccly2EHy9yaABnC0rRy+X5jDYnAGe+a1Lawjgwx&#10;+d/U/wBKNRGbR/qP50wMdhgV0YFc5XRqcoD7UAKvWnUnCjJ4HvVeW87R/maAJpJFjXLGoJLppOE+&#10;QfrVZ2/ic8+9MluI7Vf37mM4yI15c/8AxI+v5UbDJc5baoLuew61TudQih+XieT+6h+QfVh1+g49&#10;6iV7vVn8iCIrGf8AlnH392Pf8ePpXRaR4ThtsPdYll/ufwj6+v8AL61Nx2MC102/15wSMQqeP4UX&#10;6D/9ZrprPRbDQoHuZ3jAiUu88xCpGB1bJOFA9SePWsTxf8UdK8K+ZZWif2pqqDC2VsQFiPbzHAIQ&#10;e3LY6LXCPouvfECRL3xLeCDToz5q2yDy4IgOcqhPJH99ySOo44pqN9RXN/X/AIyi6l+xeFLQ6ncM&#10;dovpo2EAP+wow0h+mF75YcVzr+Fo45E13xxraCRmWNZLydU+ZjxGvRUyeiIOevXNcB49/aO0DwJb&#10;SaV8PNL/AOEt8Qu3krJCrSQBv94cykH+GP5fcdK53wH8FfGHxM10eJvi/qt0EPNtpVqyCaAH04KR&#10;L6oAWP8AEQRy3JLRDseh/EbxT8SLTVYPC/gDwVNYW9z8sOvyrHJFICASyHJiT6zEsf7gOCdD4bfs&#10;iadp9+df+IF+/jDxDMwklimkZ7YMOm9m+eYjsGwoHGw4BrjfEWnap8GbsHwZ8QI9RteraJdndMv+&#10;yygFCP8Av2T2BrpPBf7W9oE8jxPp8mnypwZrFS8Rx6xnlPoCB/Koer1GfSUMMdvDHFFGsUMahEjj&#10;AVVUDAVQOAAOgHAqO4vIrVHZ3GEUu3IAVR/ExOAo9yQK8B8c/tr+AfCeky3EUt9qt0FzHaW1v5JY&#10;+jMzHaPcDI9a+KPjL+1T4q+LwkgvbwafobEtHommlkhPoZmPMjepbIzyFFD0A+tvjT+3B4d8I/ad&#10;M8JrF4p1dNytOGI06Ajg7nGDMR6LhT3NfDHxN+NniX4oaoL3xDrE2rzR58mNvktrcHtHEMBfTIGT&#10;3Jrg7m8nvjhj8oPEacKKaIQvJ5P6VN7gNkkmvJd8jknsT/QU5UWJcnr6mkeYLwOTUJJc880m7ASP&#10;Pn7v51FyWyd1OCY61JFC8rhEQyO3ACAkn8BU3AaowOlXNO0y51SbyraIyHuegH1PQV0ei+B2fE2o&#10;5ReohU8n/eI6fQc+4r3L4Ofs+eLvjBeJZeFNGxYRttm1CYeVaQeu58ct7DLH0oA8b0jwXb2WJb0i&#10;5l/uf8sx/wDFfjx7V9VfAr9ijxr8W1ttR1CI+E/DL4YXl7EfOmT/AKYw8EgjozYXHIJ6V9i/Av8A&#10;Yo8FfCX7Nqeqxp4q8Sphvtl7EPIgcc/uYTkAg9GbLdwR0r6MqbgeX/B/9nLwN8ErUf8ACO6Sp1Nk&#10;2TaveES3cvr85GEB/uoFX2r1CiikAUUUUAFFFFABRRRQAUUUUAFFFFABRRRQAUUUUAFFFFABRRRQ&#10;AUUUUAFFFFABRRRQB518evjbof7P/wANNT8X64TKluBFaWMbBZb25biOFM9yeScHaoZjwDX44fGL&#10;48+M/wBorxV/a3i/UcwqT9l0q2JSzskPZFJ5b1c5Y+uMAfU//BWrxTd3Pi/4eeGUuCunwWd1qMtu&#10;OjSs6Ro59SFWQD03t618CXMyiaOGR/KhlkCyODjCAFm/MDH41cV1A6m2vk3eTpNmbuQHDXLD92CO&#10;uCc5/AGn3NpezgtqOpx2yj/lnFyw/n/IUy3a+1CzQWwj0rTAAFZh8zL2OD0HpnP0qCSLR7N8TzS6&#10;jcf88yTz/wABH9BWoCQzaVbv/olpLqM/945bn65IH4kVdddWvEBkki0u3I6fxY+n/wCumRXepXSb&#10;bCwWzh/56MMY/mf1FQ3FnbQfPq2om4PeOM4XPpnP6EmgCNW0qymwol1e8H48/Tov5Crzpqt/FmWW&#10;PSLTHQY34/l/OorW8nlHlaPpwgj/AOesox+PI5/L8ahvbe1s08/Wb83knaCI8FvQAHn8SaAIJdX0&#10;nQkL2sEmo3BOPOPILem4/mR29KrKLzxBdpLdvnbnZEOEiHsPX3qBIpNVvBM8QiUcQ26/diX09z6n&#10;v7cAXmcXHmWlvJ5VtH/x9XYPT1RT/ePf0HuRU7gTRyNMz2mmkIE4nvj92P1VfVv0HfsC6z/ewvba&#10;Ufs9qpPnahJyWP8AFtJ+8fc8D36VXTyryzy3+g6FCOB91p/x6hf1P87D/wCmWwmvf+Jdo8Y+S2+6&#10;0o7buhA/2ep/SmBLYnej2uijy4snztQl5BPcqT94+/QfpWN4mNnHpbQ2aSXBWQGa9PIZ8Hjd3PU8&#10;cD2rabff23mXR/svR4xxF915QP73TaPbr9Ky/FE0tzoSGC2FppiOBGHGGc4ODjsMfnmgCbw3NbW1&#10;ha/ZLd7/AFN05yflhGeAT0Uew5PvV6+ghhcTa5efaJSfksoRx9Ao5Y/X8hVXwxJe3GiQW9jEtogB&#10;829kHX5j90d+O/8AOrML2GnXDpZQtq+on78n3sH/AGm6D6cewoAsJJqV/Di3jj0ezH8cmC+Pp0H5&#10;/hVKJtLsLjEEcusX46v97B9z0X9KtT6fNdMH1m82K3C2kJIHPQccsfy+lfRvwZ/Ye+JfxQhhmXSk&#10;8BaBIP8Aj/1qBluCOzJbcMwPYkqD60XsB5Z8Ivi14x+Eni6DxBp9xa2dmVMV7pVyPMgv7c/ehlXg&#10;FSPYkHkEV9D2knhfwf8ADy+8VeH9HufFf7L3iG6ZvEfhFYzLe+BdQJy95ZcEm3DNlgv3QcgYytfT&#10;Pwq/4J7fDH4fvDe63Bc+OdZTa32jWGxbq45JWBSFwT2feR69c/SNvomnWmmf2bBYWsGnFDEbSOFV&#10;i2EYK7AMYI4xjpWUmnsB+dfhD/gnRqPjuePV9O+JWizeAr3FxpmpaRbvcT3lqwyjEEqiMRwcMwHp&#10;2r6T+Gn7AXwj+HrxXV1pE/i3U423i716YyqD6CFQsRH1Qn3rzvXdC1n/AIJ9eJrzxP4Ys7vXP2d9&#10;VuTPrfh22DSz+E5nb5ry0XktaknLxj7vUV9f+GvEuleMvD+n65oeoQaro+oQrcWt7auHimjYZVlY&#10;cEYpNtgXrW0hsLaO3toI7e3iUKkUShVUdgAOAKsUUUgCiiigAooooAKKKKACiiigAooooAKKKKAC&#10;iiigAooooAKKKKACiiigAooooAKaSFGTwBTq+Xvjf8apvFupXnhDwxcOmmwOYdSv4Tj7Q44aFGH8&#10;AOQxH3j8ucZyAeU/t/8Ax+uPEvw613wl4Mv5YoIozcT6naSFWmkhYSqsTDnaGjHzAjccYOOT8lfB&#10;r9rzSfE1rb6Z49uRpeucINZ24trnoAZQP9Wx7tgLnk7eg988d+Eh9nYNGCpUggjII9MGvzp+MfgN&#10;vh945vLFIPI0+cm5sgNxURMT8gJJJ2HK8knAB7003FjZ+kagNDFPG6T28yh4pomDxupGVZWGQQRy&#10;MdqUHFfnZ8Kfj54t+Ekyx6XefbNIZsy6PfZktmyckqucox9Vxk4yCBivsv4V/tB+EPi00dpa3H9h&#10;682P+JVqEijzWJxiGTgP9OG74xW6mnuTY9LBxXR+GvHWp+GreSzjMd7pUrbptMvF8yBz/eAyCjf7&#10;SkHpzXONG0R2uhRh1BFKDWlr7i2PoTwT8RrfUjFDpVwfMIC/2FqUwEg9ra4OA47BJOcYAz1r0fSd&#10;fs9YeSGMtBeQ/wCutJ1Mc0X+8p5x7jI96+N69H8BePNR1TV9K0TVI5NYjlnjt7W5MpS8tWZtoMUw&#10;52jP3Wyv0pax2KUi5+0rbf8ACyf2gP2d/hOuZLP+15vG+tR84W3sUP2cOB1WSQsuDxnFYv7Uv7Af&#10;gv8AaE1PVPE2lzyeFPG925lfUIt0ltdNgAefET1wAN0ZU9yG6Vp/CC/Xxr+1r8f/AImyQ3F9pvhO&#10;Gz+H2lPAhmZBERLfjjn5JiCcdAxzX0Vp2o2mr2i3VncR3Nu/SSM5GfQ+h9jyKzglK7ZSPwr+J/wM&#10;+KX7Kniu2u9YsrzRJYpiLDX9NkLW055+5MvAJXOY3wxGcrg17J8Iv23YrvytN+I9vskJVF1+wh/D&#10;dPCvXnktGM/7NfrXrvh/S/FGkXWlazp1pq+l3SbJ7O+hWaGZc5wyMCGGRnkda+A/2jP+CWNlqr3O&#10;t/CS8TS7g7pH8OalKxgZs5xBMclPZXJGf4lHFDg46xBo7bStRste0qDVNJv7bVdMnGY7u0lWSNvb&#10;IzgjoQcEHjrVoGvza0zxB8Sv2YvG1xYPHqXhbVYWButI1CJhDcLyAXjPyupGQHGeOVYda+svhJ+1&#10;74T+Iht9P18ReENfkAXM0mLCd/8AZkPMeeyvx2DE01PoyLHuwPetnw74p1LwvcNJp9wY0lG2aFwH&#10;imX+66HIYfUcdsVkSQvAQHGM8g9iPUHuKFPatdxHtHhD4kWVyscME8Wh3XexumZrGUnr5bnLQk9c&#10;Elcnr2r0uw1yG6uBazxyWF+QGFrPgFh2ZGHDqexBP0r5PBzXUeHfHt/osCWVwiarpIP/AB5XZJCf&#10;7UTDmNvdSB7GlZrYpSPprbVbVNIstb02507UrWDUNPuo2hntbqJZIpkIwyMpBDKRwQQQa4zwh47j&#10;1ddmn3EmogAk6fdsovk7/I3AnUfg1dxo9/b66he0kDlDtkjI2vE3oynlT9aaknoWj4f+PX/BLfwf&#10;4wFxqfw3vT4N1Zvm/sy5ZptOlOOi5y8RJ9CyjoFAr4C+LP7MXxO+BbO/i/wnfWWnKcDVbdfPsmyc&#10;D9+mVUnPAYqx9K/f+x0Xoz1ptp8EttJBJEksMilHjdQyspGCCDwQRXPPl6Eux/NLEc1air9mP2gf&#10;+CZfwv8Ai5Hcaj4Xtl+HviQqSkmkwqLCV+3mWwwB9Yyhycnd0r8rPjl8B/Ff7O3j248K+LLRIrlV&#10;862uoTugvICxCyRtxkEggggEEEEA1kI4WPpiplqCM1MlUBK33RUL9alJ4/CoX6UAV5aqSelWpTVS&#10;T71SBVlqu9WJarvQB9ef8E5P+Rr8Z/8AXlb/APob190k96+FP+Cc3/I2eMv+vK3/APQ3r7qb0roh&#10;sUhpPeuY8VH5ZfxrpX71zHinpN/wKqYF39kbn4/t/wBgu4/9Cjr7tr4S/ZG/5L+3/YLuP/Qo6+7a&#10;55biYUUUVIgooooAKKKKACiiigAooooAKKKKACiiigArP1jWrLQLCS8v7hba3Tq7HqewA6kn0FaF&#10;fLH7QPxG+0+MdQ0mObdBo/lxGJe0roJGY+pKuoHphvU00rgdT43+PNxcrJBpOdOtOR9obHnOPbsv&#10;4ZPuK8N1vxs8ryGNy7uSTI5yzE9Tnqa5e91O51CZwSVwfmz29vrTYYlT5jy3cnrWqSQEks9xeuXl&#10;coPfr/8AWp7RxQwhJbdhk7llDbWwRjGcHIqGO/NtcOSgcjhc9qnXWbhn+fBXrjFUBrW9smpwb3i8&#10;t2JwRxx0H1rUs7JLWFIwSQowM/XNUbHUYrhQM7G9DWmr460ATqBVhMDFVY33c9qq3WtJD8sQ8x/X&#10;sKBGs06wpvdwijuazbvX8/JAMf7R/pWLLdS3T7pXzVi0s5LrBUYQnG89z6D1oGNLtK5Lkux9a0rL&#10;SJrk8qUHp3/H0/H8q1tN0FYPncYb/wAe/wDrfh+dbEUaxptUAAelOwrlWx0iK2TBA+g/qe/8q1FG&#10;AAOlRqKlGBTJHrWHqw/09z6gfyrcB71jauB9uGP7g/rQxkuinFx/wE1pTX6pwnzn17Vi2x+YY96t&#10;Fx0HJ9BSBk0krSHLnOPypiFpTsjBJqxb6c8nM3yD+53rShhSJdqIAKYipbaaBhpTvb0HStJQFXAG&#10;B6CkUCnKBQALUGof8ecn4fzFWRgCq166mB0/iYcCmBjg5rZW7VYYwPnbaPp0rHCYLAjmrsR+RQP4&#10;RliTgAe5oApfE/4r+FPgzD4Hl8YaRqcfhjxLNLaXXjSCQNZaNdZAhjnQZKq/PznAG0nkZ272uaVL&#10;oMwWeSI27qJIbqN90c6EZV0IzuBHpWdJq2lahpOo+Hdc02LxJ4Y1eI22pabdLmKaM9doPIYdQ2QQ&#10;QCMEAjx7TtQuP2PLzTfBvjS+uvEf7OutziPwt4yny9z4UnY/LZXbdfJ7KxwAB2AITJtxfkUeqtqE&#10;kz+XaRkE8eYeXP0/u/hz71qaZ4ReXEt25TPOzqx+vp/Ot3VrPS/h/pz3t5dW8VgEWRNQLBkmRvul&#10;GGd2ewGSfQ15pqnxL1vxXcGz8MWj6fbNn/TZ0DTyDplVOQg/2myfYGtEnLYNjudf8W6H4EtAtzKE&#10;mcZjtIBvnm+i9cf7RwB6159ea74p+JDvDbh9E0djgxwyESSD0eQc/gmPQk0/S/BmlaHfWz63ex3O&#10;r6jIViiuJsyXMgGSAWOXI/IdDXl2sav8V/jVrWo+GPDWlTeA9Fs5Gtby6mIjliOOjSAHBwchIgeC&#10;MsQc09IhqdB4s+IfgP4HJ9kmkXWfEaruTTLUqXU+rdRGPc5buAa5mx8DfFD9pZ0ufEVwfB/gxyHS&#10;zVWXzk6ghCQ0v+9IQvdVPStLwb+zJ4X+CEp1vXLga3rEP+kNrOo4EURHJeNCSFYHuSzZ6EZrP8df&#10;twQ6bcHRtBj+13UmVXUpV+bgE5VDx2+8fyPWpbvqxntWg+Dfh3+zroxuY44bO4KbWvrkiW8uMdQp&#10;6gH+6oC+or5e+Pn7VF7K86eDkOnWgJ3uhBl4/i3chR6qM49a42yh8c/HjXLgWnnX7gg3NzNKRFCC&#10;ePMc9PZRknsDXoz+D/hp+zVYW+t+OrmLxD4gZd9tZSRb0LD/AJ5QZ+YA/wAchx3ABqNwOE8A+AfG&#10;fxh8WjX7nTotK06a2CS6m8YhjuHJBLrGMF2OMkgAE9SK4PxP4gTTdb1zRhcDfpV5LZSyxjmZkZlL&#10;L6KSp56+4qP4u/tfeLfiLd3FppB/4RfQpAVFtZnE0iHs0g5Ax/CuB25ryvw1n7HctnJaQZP4Z/rR&#10;psBoeLdR+1WHyp5a5OOcsc9ya4tSegNdH4i408AnqwFc/FaSOjugwq8k1LAmSYbMEYI7Co3kZ+O1&#10;OWPb9fel8v0pARiP1qQLitPSPD93rL/uUCRA4aVuFHt7n6V3Oh+ELaykiWKI3l47BUO3cSxOAFUZ&#10;5J6dTQByOkeELrUsSTZtLc92HzEew/qf1r1H4e/DDVPFGpx6R4U0S61fUZMArbRF3wTjczdFX1JI&#10;Ar6u+Bf/AAT+17xaLfV/Hs0nh3SWw66dFg3sy9fmJyIgffLew6194eAPhn4Z+F+iJpXhjSLfSrQY&#10;3eUuXkP953PLH3JNK4Hyf8Df+CeVjpv2fVviTcjUbkYddDs3IgU+ksgwXPqFwPdq+y9I0Ww8PabB&#10;p+l2dvp9hAoSK2tYhHHGo7KoAAq9RUgFFFFABRRRQAUUUUAFFFFABRRRQAUUUUAFFFFABRRRQAUU&#10;UUAFFFFABRRRQAUUUUAFFFFABRRRQB+YH/BXKUw/Ez4Zt9n2IdMvVa5x97M0OBnvtPbtv96+GL2z&#10;+0IDgF0IYAjIJByP5V94/wDBYCGdfFfwnncq9mbPVE8rqSQ9qXOOv3Sv5H2r4StZHt4UIH2uzIyr&#10;g5dR/Ufr9atbAatteQatbm51W/MexiPsMZK7f5bs+vTtjNXLbUI0Aj0jSsj/AJ6OuB+oH6A1kLa2&#10;upKGikSQg8Hoyn6jkGr23WYoRFDeS+WOxAb82ABP4mtAL09nf3K7tS1BbSLvFGckfT/9QqrFc6ba&#10;S4srSTUbocea3zH8zx+ZH0rPTTtRL7p447w/9NkbH/fIYA/lWrBDrcqCK3SKzUf8+0AB/NiaAJLl&#10;dQnt/Nv7uLSrQDlARkj/AB+gNc3BYLqF+Z44W2D5YvN5cj1Y88n07dK3j4bCzedqV3vlHOZpPMYf&#10;Qc4/ACpI7xJVMGjRb26Ndyj5V+nqfp+NDQGdLvMv2C2fy5cbricf8sU9v9o9B6dajU20lqHceRok&#10;B/dx8lrl89T3Iz9Sx/WJ0h23EPmEadCxa8uc/NPJ3XP5Zx24GO1nzHV4Lue3L3TfLZaeMDbx95h0&#10;Bx1PQD3zUgSyuQYr3U0Lyk/6LpqckHsSOhb9B+tTSf6NNFdakPteoMf9HsIuRGe2O2R3Y4AqJBJa&#10;XZRMX+uSrlnP3IEP8lz+JP04lgzZ3LwWX/Ew1dwPPupeViB9fQegHJ6+pqgJJwIJY7rVz9ouyf8A&#10;R7CLkKe2B3P+0ent1qh4tiu5NKFzfSiJ2bEVmh4VcHJPqf0Hv1rStlFndSRWY/tPV2A865l+7CD6&#10;noB6Acn361k+IIoJnj0+OWXVdfu5VjRIlLsWPSNFGTkkgBRyeOtDYE/hy1lv9Bthd3f2fT1YqsUR&#10;IeU7j1I568YH59q+sPgJ+wn44+K9nb395GPh74UcBo7q7t997cqRnMcG5SgP96Qj1Ct3+lv2F/2N&#10;9D+G3w40LxT4y8N+f49ukNyItWUSHTEZiUVIiMRybcFiQXBLLkDIr7HrNy7AeL/Br9kj4b/BLy7r&#10;R9ETUdcXk61qwFxdg99jEYjB9EA/GvaKKKgAooooAguLeG7t5YJ4kmhlUpJFIoZXUjBUg8EEcYNf&#10;GOu6FrP/AAT68TXnifwxZ3eufs76rcmfW/DtsGln8JzO3zXlovJa1JOXjH3eor7VqC4t4bu3lgni&#10;SaGVSkkUihldSMFSDwQRxg0AUPDXiXSvGXh/T9c0PUINV0fUIVuLW9tXDxTRsMqysOCMVrV8Va7o&#10;Ws/8E+vE154n8MWd3rn7O+q3Jn1vw7bBpZ/Cczt815aLyWtSTl4x93qK+v8Aw14l0rxl4f0/XND1&#10;CDVdH1CFbi1vbVw8U0bDKsrDgjFAGtRRRQAUUUUAFFFFABRRRQAUUUUAFFFFABRRRQAUUUUAFFFF&#10;ABRRRQAUUUUAeTftJ+NL3wp8PZLTSZ2t9Y1iVbGCWJsSRIQTLIuOQQo2gjBBdSDkCvE/h58PF0zS&#10;4EEWMKO1db8Vtdj8U/Fh7Jj5ltosYt40PQSNhpG+p+Vf+A112hWwMKgDA6VrCN9SkeT+O/BbSw5E&#10;fA68V4B4/wDg5oHjazfTvEOnG7tDuCywkJPbsRjzIm/hYdQCCpxggjIr7p1DQUvoCGTORXk3i3wG&#10;YpnKx8U5RGz8iPjn+z9rfwU1fc8n9seGbmQrY61DEUV+pEcq5PlTBRkoSQeSrMBmvLl45FfsH4h8&#10;CWmr6beaZqdlFf6deRmG4tbhdySoexHUEHkMCCpAKkEAj4N+Ov7HGv8AgW8uNU8I29xrvh5iX+zL&#10;893Zgc7WUAGRQOjAZ7EDAJzaJasZnwn/AGu/EnglItM8SK3ivQ1wqm5kP2y3XPOyU5LgD+F89FAZ&#10;QMV9eeA/iH4a+J+nm98Maol/sXdNZSfJdQDOPnjPOM8ZGQfWvzGq7o2tah4d1K31HS7240+/gbdF&#10;c2shjkQ+zAg/X1HFNSaEfqdnFdp8NtYs/BUniHxzqQDab4Q0W81qYMcBjHE21P8AeJPAHUjueK+J&#10;vhT+2os/kaZ8Q7bcxwg16wiAb6zwjAb3ZADgABepr6X+KlzbeKv2YdI8MeG9Whvbn4v+LdO8M2l3&#10;YyBj9jSUSTyg9gpUq4PTdgitHNOIrGv8G7XVPhx+zB8NYpruW38UeKJbnxxqt1E3lyNNeMWhkyCC&#10;CYSAeeo7dB6f4Z+Lay3YfWHk0zUW4OtafEuX9BPBwknU8jDDjrisD4wajbXfj6+s7CMQaZpSppdn&#10;Cn3Yo4VCbV9gwbFcYp7VUYqwrn1ppXjiNraKbUfJFpIQsWqWchktJT6Fusbf7L8+9dWpDoGUgqwB&#10;BByCD0IPpXxx4b8Vap4Vu3uNNuzAXG2WIgPFMvdXQ5Dj6g468da9X8E/FGykYRQSxeH7onLWNyzP&#10;p87HrsYktbseeOV6c44q7tblqR3fxW+Cvgr43eHjo3jTw/a63ajJhkkBWe3Y4+aKVSHQ8DOCMjg5&#10;BIP5nftHf8ExvF3w4+06z8O5p/G/h5cu1gyqNSt1z02jAnAH8SBWPPycZP6o6X4ogvLmOyu4pNM1&#10;NgCtrOR84xndG44dT2I6+lbYFDiplOx+Dvwn/aY8a/Be4/smUvrGiW7tFLoWqlh5BB2ssbEFoWBy&#10;MAFQc/KTX2p8Kvjt4O+McKJod/8AY9ZK5k0W/KpcAgZOw5xIo9RzjqBX0t+0R+xd8Of2jYZbvV9P&#10;OjeJ9hWLxDpYVLjIHyiVcYmUHsw3AcKy5zX5cftDfsT/ABK/ZsupdTuLc654ZgcPF4j0gNsiGflM&#10;q/ehbp1yueAxrK0oEtH3kQUbDAhh1BpwOK+IvhF+27rfh0QaZ47gl8UaWoCrqERVdQgUDHLHAmH+&#10;+Q2STuPAr7E8GeMtA+Imjf2r4Y1WDWLEYEnk5EkDEZ2yRnDIfqOe1aRkpE2N5GKMCpIZTkEcEEel&#10;el+CvidctqNvHq10UvVwltq7/fT0jn/56RE45PK9cnpXmCmpAappPcR9w+Gtb/t3TVneL7PcxsYp&#10;4M58uQdRnuCCCD3BFarMEGScCvAfgx8RdjwWty7NI1uYJN/8TRDMb5/3CVPrsWun8V/EtIkcCUIo&#10;rmcGnYo7rWPFdtpyMFcFh3r8vv8AgrVeW+ty/DrW4ygvoHvbNzn5pIyInUfRSG+m/wB6+ifiV8et&#10;O8OWM93fahFaW6cGWVsDJ6AdyT2AyTX5tftWfGWb41eI9Mlso5v7I0uORIfN4Z3dhuk29QCEQDPP&#10;HQZxQ7JWGeTWsomhRxxkVZU1m6SW+zkHoGOK0U6VIiQ9KiepSflFQv1oAgl+7VOSrclVJKkCtLVd&#10;6sS1Xc0AfXX/AAToOPFXjL/ryt//AEN6+6D0r4W/4J0/8jV4y/68oP8A0N6+6Cc10Q2KQ1jgVzHi&#10;g8SD3NdMxrmPE/3ZfqapjL37Ip/4yAI/6hdx/wChR193V8Ifsj/8nA/9wu4/9Cjr7vrnluQFFFFS&#10;AUUUUAFFFFABRRRQAUUUUAFFFFABRRRQAV+d/wC1N4p/4V9+1VqIuEaTSdWsbO5lCjmOQK0YkHrj&#10;ZyO/4Cv0Qr89v+ChOliP4z+G7p0Hl3eiiPPqUmkz+QcUbAc9pmo22pxefaTrcQkkB1Oe/f0P1rSS&#10;vni2XU/Dd59t0a7aJyfniPKP/vL3+or0Twn8XrLU5I7PV4/7LvjwGY/unPs3atE7gdzPxOffH8qc&#10;nakmIZ0dSCrAEEHII9RTkq1sBNHuVgQ2DWpb6zNCmxsOOxNZatzUo+UjPFFwL8uoTXKKCxC9cDgU&#10;iDoB1JqBT8oqZDhwR2IP60wOh0zQxJ+8dg+DyT0/Ad/x49q6O3t0g4UfN6nrVLST/o7j0c1pJ61R&#10;BOtOXrUaGpNwRSWOB70rDuPHC5pWmWPljjNUZdQ/hiH4n/Cq5c9XOT6mqEXJb15OEGxfXvVd9oHz&#10;YPtRbxyXLYiHHdj0FJf2v2Ty13klgSTSuOwWsQmmEYbZk/XFbdvaR2y/IPm/vnrWNpfFzH/vf0ro&#10;VFCBig96kU0wL8tOGFXJOAKYh1OaRYxljgVVkvB0Tk+pqqz55dufU0AWpbtm4TgfrUO7kDBLN0A5&#10;JNVp7qO2H7xzH3CgZc/h2+pqms9zqT+RbRlEbqE5Zh/tN3H5CgZaub6G34bEkg/5Zxngf7zf0H5i&#10;o4La+1xwijZED0A2ov8A9f65NbWl+Eo4cPdHe/8AzzB4/E/4fmaoeJfiTpPhd3sLRP7U1NOPsNoQ&#10;BEf+mj8iMeo5bHO0ilu9Bs3NN8P2mmoZZykjICzPJgIoHJPPp6n9K5rXvit4c16xv/Ck2hL428Na&#10;qv2XVLebAtJYmOG2MQS7jqpQAZAIcECuXk0jxB8RHE2u3Ai03O9bGIFbcAcglc5kI67mOAeVA6Vx&#10;niv4++E/AU39k+ELT/hLfETN5CG2y0CueNvmKCXOeNkQOTwSp5ptJbiGKi/soXOk+DPH1xc+Jf2d&#10;tWuQPCnjO5Xfd+Ebh+lndsRkQ9gxAAHsCEsfHH4qeKvhl4wg8BeBfBdzf6jdQJdQ6z5QltpoGA2z&#10;QENtdRkAySMFU8EEc10vwe8JfEHxQ+syfFaa2vvBmv2htL3wZdwBo5YyMqVQHFuykghiWkJGGIIU&#10;jCtLq8/Yy1Cx8EeNr+68Q/s76zceV4X8Yz5kuPClwxO2zu2/549lY4AHoAQmN3HToUUPBv7LN54p&#10;iuPEXjHxhdXniqeP921swkFo3VQ7MAWAPRIwijnaTwa0NL+I/iT4Sa6+ieNJRBMVP2bWJiz2tyg4&#10;VpG4JUcfPwy9GGMg+r61pl34Rv03TDY6iS3u7dt0dxGeVZCMhgR25ryr49/H34faN4Tu9C8bW8Ws&#10;X8iEw6TakG4L4OGZgR9n46nOSCQAOlVbS4jyT9or4ja94j0S80PxPZx2l9bzrPZX9jMwhMDZ+dV3&#10;FHUj7r4DDaVJ4Ir55+HGmeG9HnuPFHiuRtXsLK6W2t9LtbjypL6VlJBZuWEYHUjBJzhhjDVPiX8Y&#10;NQ+LeqXl3LaRaXpllFb2NjptsSY4IUMhUE8b2+brgDGBgAVx14dui2jFufNZgfQjPSpGfSPjz9tS&#10;9sfD1vofgLw3beF0CECaTZIIAevlRBQisepLAknnGea+YdV1S/8AEGpz6lq17PqeoTtukuLqRpHc&#10;+5OSf6dqiCM+SeB3Jq3ZWEt1NFBbxSSzSsEREUs7seAqqOST2A/KhsDKuARc4K44FdJ4Xs5Z7GTY&#10;OspGfoor1HTf2bofDlpBr/xS12LwVozKGSwJD6jc452qmDsPttZh3Retc/448UeHPEclvB4O0A+G&#10;vDlnGbeMSybri8cMS0svJJY5AALNwByOADYDmPEKwWtnGBieQnn+7+J7/h+YrmnlaXG77o6KOAPo&#10;K2dcimnjt41DEs3AAy7H0AH/AOur+keCJZ8S35MCdfKTG8/U9B+p+lT1A52xsJ9Qm8q2iaVz2HYe&#10;pPQD612Wj+B4YMS37id+vlJnYPqeCf0H1r1v4O/APxV8WL8ad4P0N5LZGAnvpB5drBnvJKeM452j&#10;LEdAa+/vgh+wj4P+HDwan4ndfGGvJhlW4i22UDf7MRzvI9XyOhCqaTYHx18DP2RvGvxoW3ura0Hh&#10;7wwcf8Ta+iKoyf8ATCMYMnsRhe24Hiv0E+DH7LXgT4KRQXGmaaNR11V+fWdQAknyRzsGMRjthQDj&#10;qTXryIsSBVAVQMADgAU+pAKKKKACiiigAooooAKKKKACiiigAooooAKKKKACiiigAooooAKKKKAC&#10;iiigAooooAKKKKACiiigAooooAKKKKAPzV/4LBWqDWPhDdLcEXezVY44D90gG0JOffofwPbn4Fsd&#10;zZktDsfP7y2k6bu/0P5j+dfoR/wWEW2Fp8JjJB/pLT6kq3QBzEm22yPTlth/4D6Zr89ogkkiJcny&#10;LscJNHwGHsf6H/69aRAsmSynfN1E9nN0Eh4/Jh/jWlZWNxjNjqjc9pCrD+n86qLNeW/E8CXcX9+P&#10;hse4P+NIh0SVs3Eb2j+rKV/UYqwOotbXxVsxFdxOvr5AP/s1PudO8QSowv8AVxBF32qq/wCNYtvp&#10;+gyjI1sRr6GVqc9r4Wg+/f8A21v7qbmz+dMBs8Gj2T4ubmXUZc8RscjP0H+FWpGu9StCGQaVpqj5&#10;iDiRgO3sP19hUdvqCL+60nSDk9JJFwP1x/I0t9bmJRca3c+ewI8uyi5G7sMdz+X0pAYzSRfu7jyz&#10;9hhYLZ2o6zvnhsdxnp+ZqeJZ4rt4kdZdZnXMsvJjtk9B7encn0HSOR51vhMYwdTnBW2gP3bdO7N7&#10;46n8B7uhiVo5bSGUx2cZLXt8ThpX7qD6+voOOtICe1j3rJZabIY4QxN3qEnLM3cKe7foB+VXNLtn&#10;1R7bTNGim8m4kEUQtozJc3shONkSgEsSerc+wPb2L4Afsd+Pf2kvs1zY2aeFvAS426tqMTBbhR3h&#10;iGDKPTlVP97jB/T74E/su+Bf2fLInw9YPd61NH5dzrmoFZLuYdSu4ABFyPuqAOnXrUuQHx3+z1/w&#10;Tj1fxJbWup/EiSTwvoWRJH4csJB9un7n7RLgiME9VXcxB+8h4r7/APB3w88NeANCsdG8O6HZaRpl&#10;ln7Pb20IAQkYZs9Sx7sTk9ya6SiobuAUUUUgCiiigAooooAKKKKAILi3hu7eWCeJJoZVKSRSKGV1&#10;IwVIPBBHGDXyV+x9okHw2/aS/aW+GegPNZ+BfDt7oV/pGitIXg0+S+s5Z7kQg8ojOAQo4GBgDkn6&#10;8r5U/Z4/5Pr/AGuf+5R/9NklAH1XRRRQAUUUUAFFFFABRRRQAUUUUAFFFFABRRRQAUUUUAFFFFAB&#10;RRRQAUUUUAfKPiuzFn8bfE8I6tPHLj2eJGB/MmvV/D1tuhj46gV5h8W9OvPD/wC0SL64TGma7pkf&#10;2eXPBlgOHT/e2uD9PpXq/hy5SS2QIe1b03oaI6S2tl24NV9S8Ow3qEFAQatRNxmrcE2eDW7QX7nl&#10;uv8Aw9xl403CvP8AV/CTRZBTBr6dFtFOmCBg1ha14NgvEJVBn6VjoFj88/jd+yP4U+Kfn3jW39i+&#10;IG5Gq2KgF2xgecnAkHTJ4bgDcBxXwh8W/wBnfxl8HZnk1ewF1pO7amq2OXgOegbgFG9mABPQnrX7&#10;ZeIfATwlyI9w+leda/4MjuIZYJ7dJYZFKPFKoZWU8EMp4IPcEVDiJo/EUAs2ByTwAK/UjRbG2+FP&#10;xP8AA+l3kQOmfs/fC+68SahC2Qn9u3yEtCwGRubduXPfpVHTP2B/CXiv42eFNV0nfodrBqkN7qOl&#10;xxB7S4hiYSOijIMO5VKnBK8gBR1ry740/Eg3v7MnxZ+Iauftnxp+IL2thL0aTQ9OJEHPHRk2HHUH&#10;8KzasSWPhf8Atf8Ahr4j3Edp4o2+F/Ec7fNcSMTYXEhJJIc5MRJ7Px0AYk17lJC0ewnlWAZWByrA&#10;9CCOCK/JyvWPhH+0r4u+ExjtIpxrfh8YDaPqDM0arnP7puTE3XGMrk5KnArSM2txH6Fg96cDXn3w&#10;q+OfhD4wQpFpF4dP1vaGk0W/IWYHv5TdJVz0xzjBYDOK9AKmNyrKQw6gjmt009ibHVeG/H+oaDbJ&#10;YzJHquj5ydPvcsgPdo2GGjb0ZSOexr2bwT8SE1QpFptzLqS4ydK1CRRfJ6+VIcLOo7KcNjAxXzta&#10;W017cxwW8UlxPIwVIolLMzHoAByTVm/02/0O88i/tbnT7pcN5VxE0Tj0OCAfoaTS6DTsfYmja9Y6&#10;7E5tJcyRnEsEgKSxH0ZTyP5e5rQkhSeN4pIxJG4KsrDIIPBBB6g18weH/ircxmKPXUmvzHhYtTtp&#10;fLv4R6CT/louM/LJnPqK9p8O/ENbmxFxJPHrOmrgPqFkhWWH/rvByU5/iXKninzW3LTufM/7SX/B&#10;MnwT8UkuNY8AG38B+Jm+Y20cZ/su5P8AtRKCYSePmjG0c5Ricj83fHHw1+Kn7JvjmMapaah4U1RD&#10;i21O0k3W9yh5+SUZSRTjlDyOjKOlfvhZ3cGoWyT208dxA4yskTBlP4iszxf4J0D4gaDcaJ4l0ey1&#10;zSbgfvLS/hWWMkdDgg4YdiMEHnINTKmpaoLH5S/CL9uHS9bSLTviJbjSL/hV1ywiJt5feeIZKMTy&#10;SgIJb7qgV9R2ZTUtNj1Gwmi1DTpF3x3dkwmiZfUMueK8h/aR/wCCUs1t9r134PX5uI8mRvC+qTDe&#10;oJJIt7hiAQAQAkvOAT5hJAr4csfFnxG+But3Ojw6jrvg/ULeXM+mSNJCN4PV4W+VunUggj1qOaUN&#10;yT9PtN8XJ4Oj1XxLqc66dpFpH5MM1ywjDMch25xgDgAnrhse/wAz/FT9ui21Gaey8Ln7XLnaL67V&#10;kg99q8Fvqdo789K+TviD8XPGHxTu45/FOv3Wq+Xjy4XKxwoQMZWJAEVj3YAE+prk46zlNsD0PxZ4&#10;y1fxReG+1m/n1O4OdryHKqDzhVHCj2AArkLi7ubxsIPKjP8AE3B/AdaqpVqGoAswII0CjoPWp1NQ&#10;rzUq1QElRPUh+7mo3NAEElVZatSVTepArydKrP1qzJ0qs/WgD65/4J0nHivxn/15Qf8AobV9zk4r&#10;4Y/4J1H/AIqrxn/15Qf+htX3KTXRDYpCN0rmfFB/1w9zXSMeprmvE33ZD7mqYy7+yMcftA49dMuR&#10;/wCPJX3jXwd+yN/ycAv/AGDbn+aV941zy3ICiiipAKKKKACiiigAooooAKKKKACiiigAooooAK+G&#10;/wDgo7YCPX/h5qA6tHe25/AwkfzNfclfIH/BR6w3+B/BeoBObfV3hLegeFj+pQUAfGC/dzVS/wBL&#10;g1FGWRBk96tRNujQ+wpaAMnTvF+s+AbyOGKcX9kwz9kmbnAP8J9q9c8H/EXSPFoCQS/Z7wD5rWb5&#10;XB9vWvBviKuH09xwfnH/AKCa5mHUmV0Mu8sv3ZoztkX6HvVqVgPs5V6etSZJZc18++DvjVqWjJHF&#10;qQ/tiwXA85OJox7jvXtnh3xVpfiqzW40y7juF/iXo6+zL1FWncDej5GDUtQxnCZqTPFUB3Okf6qQ&#10;D+/Won3cVh6XcJDHJu6kggD6VYkunmbH3FPYf1qmTcvyXyR8J87fpVZpmlbLn8O1U/MC8Dk+gq7b&#10;6fNPzL+7X070WERby77IwXb2q/b6ZuYPOcn+4P8AGrcNsluu1Bj1Pc1Mg70wJYgEUBQABxgVm639&#10;+D6N/StINnis3Wl+WA/X+lKwFbT+LmP/AHhXRjqa5q1by5kb0YH9a1pLhpOhwvtQBcku0i4Hzt6C&#10;qzzNKcsePTtVfOeByRyfQfU9BVK51NI22x/v5P8Axwf1b9B9aLjNAzBU3khEHVnOB/8AX/Cs+XVG&#10;L7bUEv081xz/AMBHb+f0qSz0S91hxLKSEP8AE/THsP8ADit4xaX4TsWvLuaG2hjHzXNwwUA+g9z2&#10;A5PvQBm6Z4WmumEt0xjU84PLH8/6/lWpq3iHRPAtkhvJxAZP9XCgLzzkf3VHLfXoO5FcVqfxG1Xx&#10;FMbbwzbPaQH/AJiFzFmRh6xxHhR/tP8Aio61j6hY6D4As5Ne8X6uIpJfvS3UpknnYc7VxlnPoqDj&#10;txVcvVjuaWo+IvEnxBMlraRy6HpLfK6RSYuJF/25RwgI6hOf9ojisDxF4n8E/BGzRdTmjuNTC7od&#10;KtFVpD6Hb0Uf7TkD0ripPih46+M91Jo3w00eXQ9EQ+XLrEwCOAeuW5WL1wu5z14r0T4Y/ss+HPBl&#10;wNT11/8AhKNcZvMaW7UmBX7sFJJdv9pyT3ABpOWmgWPORp3xN/adUJIn/CH+BpGBIO7/AEhPfo0/&#10;0+VPrivevhf8EfC/wog3aTZ+fqbJsl1O6w07DHKqcYRT6KADxnOM13QGMY4A4FVNT1qz0axnvL25&#10;htLSAFpbi4kEcUQH95jwPp19AakZfU45PQVzXxF8feCPDXgzU7D4hPYXHg/VYWt73TtQ+ZbpCORG&#10;g+ZmHUMuMEAgggEfL3xs/b00/SPP0zwFAuq3Yyp1e6jIt4z6xRnlyOzNx6Cvivxf4413x7rUuqa/&#10;qdzql9KctLPIWIHoo6KPQDAFS2noB9v6L4ot/gh4Ps/C2oeLL7W/2bfFm628IfESA777wZcvwLO7&#10;JGVjDfKCcYAPQAhPj346/B3xN8FvH8mi+JQLhpgbmz1SFjJb6hAxys8Tn7wPfnIPB5rovgJ8eZvh&#10;Pc6loms6ZH4q+HXiBPs2v+F7r5ormM4HmJnhJV6qwIzgAkEAr9ET+HvD3h/wn4e8B+J9QufG37Of&#10;iq6WHwJ47RPN1DwbqEhwtjdd/L3fLhsDAxgYIjy+ED4h0lC2najgf8t4x7cA/wCNaV3Bt0qwH3zl&#10;2z2HNb/jT4d3vwt8UeM/CmqSxS3ei6u1rJNCf3UgUDa4zyAVwwBwRnBGaueE/H2m+DLixv5dA0zx&#10;DNEpMMeqK7xI27O5UDAMR/tggemeasDT+HP7P/iHxzaf2tc+V4e8NRr5kuuar+6gCDqY1OC/1Hy/&#10;7QrrJ/jP4K+CMNxY/C7Txr/iFkMU/i7VV4XswgXjCn2wDxkuK808cfE/xt8bdS/4m9/Jd2yNmOwt&#10;v3VnBjp8oOCQOhJJ9DT9G8D2tjslvCLycchMfu1PsO/4/lSv2A5i+uNd+Ifin+0dXv5r2/uwzG8v&#10;SSNoycKOgUdgAAPavQfDvw7thpUbm9kdi7ZbavrjjnirmmfDe/8AiP4istP0rT7zVb9lMcVnYxlm&#10;bJ6nHRR3PAA74r9P/gL+yF4Q8JfCHw7pPizwjpt34ghSSW8kOXYO8ruELA/NtVgvUjj0qbgfm5pf&#10;w/u9V1Kz0nw5pV1quq3GQsVvEZZn/ADhR36AdTX2H8Df+Ceck4t9X+JdyYk4ddBsZPmPtNKOnuqf&#10;99dq+z/CvgLw54HheLw/odho6vgP9jt1jLY/vEDJ/EmuhpXAzNB8P6Z4V0m20vSLC30zTrZAkNra&#10;xiONAPRRx+PetOiikAUUUUAFFFFABRRRQAUUUUAFFFFABRRRQAUUUUAFFFFABRRRQAUUUUAFFFFA&#10;BRRRQAUUUUAFFFFABRRRQAUUUUAFFFFAH5+/8Fe4b4+AfhxNHbedpserXK3MmM4YwfIv4qJD/wAB&#10;r83LciK2CyIbuxYfLIPmKjtkd/rz/Wv3H/ao+B0P7QfwX1vwoHWDVgFvdKuW4EV3Flo93+y3KN/s&#10;ux6gV+J2teFta8Fa9f6RqOnzaVqtlKYrzS7yMoyOOuM9AeoIyCMEHBybiBWtbeUfPYXgdD0ikO4f&#10;n1/nV6K9vIP+PjTPPHrCw/risxfsFxcYbdYXJ/4AT9OzfrWra2upxc2t6k49JYwx/TH8q0AtRapp&#10;p5n0S7L+wB/XmrH9sxEYsvD9xv7GUrj8s0+3uPEcS4FlaT+5iP8AgasuPFE6fN9ls07sIMY/EkVQ&#10;FGQa5dp+8eHToD3zg/lgA/maqxmy0+YraB9U1UjG49Fz6noo+gGfen3Wnwx5l1TV3lX+JIyFH5jB&#10;H50tvcPcQmDR7T7HbkfNdyDt6rnqT69Pc1IGS8UovJ7ZJR9umG68ux0hTsq5/Qfia+7v2Fv2LYPF&#10;0On/ABB8daXG3hiMbtE8P3sW4XvHF1Op4MeTlFOdx+YjG3d5/wDsTfsgH42eIU8ReIbaUfDvTLgt&#10;J5qkHW7lTzGG4zErD52GQSDGMYbH6wQxR20aRxIscSAKqIMBQOAAB0FZt9AHRxiNQiAKoAAAGAB6&#10;CpKKKgAooooAKKKKACiiigAooooAKKKKACvlT9nj/k+v9rn/ALlH/wBNklfVdfKn7PH/ACfX+1z/&#10;ANyj/wCmySgD6rooooAKKKKACiiigAooooAKKKKACiiigAooooAKKKKACiiigAooooAKKKKAPPvj&#10;X8NP+Fn+CZtPtpRbaxaSLeabcnjyrhM4BPYMCVPpnODjFeO/Cbx7LdNJpmqRmy1qyYw3lpLw0bqc&#10;EgehP5Hj0J+o68h+MfwS/wCEynTxF4dlXTPFlqAVlGFS6UfwPx97HAJ+h4wRUXZjTsdpp7LdQhh1&#10;qy8JTmvH/hf8VGa6fRPEEB0rXbdvLktpgU3Ed1B9ucenPI5r221ljvIwVYEV0qWlzTcpx3DRGr8F&#10;6rcGo5rDPIqobdo25p+7IDSns4bxCGAbNclr/gSK7V2jHNdHDdMnHar8Vwso5rNqURHyj+0xrrfA&#10;z9nX4n+LFzHqZ0ltI03b9/7TdsIEZB3ZS4bHop965zxB8A9G0j4JeAfhZrOlW2o2Hh/QYLa7glQE&#10;fa3UPcSKwOVYuSwZSCCeD3roP2vQvxJ+PP7PfwiiHmW174hfxdq6Ljb9l0+MsiSDusrsy/VR3xXu&#10;3i7wS2o3E90F3PISTWa953JWrPyD+NX7B+p6F9p1TwHcPqdou6RtGumAuIx6ROcCTAz8rbWwAAXY&#10;4r5R1PS7zRdRnsNQtJrC9t3KTW1zG0ckbDqGUgEH2Ir919d8GPESDGR+FeGfGL9m7wp8WLMxa9pf&#10;+mIpEOo2pEdzDkY4bBDAf3WDLnnGaHHsFj8k4pXgkSSJmjkQhldTgqQcggjkEV9HfCX9s7XPC8Vv&#10;pfjO3k8UaQmEW8Vgt/Ao9GOBLgdA5BJ6txisf40fsf8AjH4WG4v9PibxN4eQs32q0jPnwIOczRDJ&#10;AAzllyoAySuQKh/ZM+BVj8YfG17q3iq5/sr4Z+ErY6x4o1RyVWO2TJWBSOd8pUqAOcBiuSADGqJP&#10;vrUfiY/gH4T+Htc8BxHW/id8Sz/ZfgPT5YTHJCrjE1+6uMqkanO4jb908oxI63x4Z9G0nwt4Rvte&#10;uvF2seG9PFlqXiG+kLzX10fmlYsedobIGSSBxk4yfnPxl8dL74c+FNT/AGgdVs4tJ8f+NrQ6F8MP&#10;Drxrjwz4ej+X7WseMKzgjbwAS2RlHZR598Jv22bDWnj074iQfYL1ztGvWMRMUhPeeIZKn1ZMgkjK&#10;qATVxkua8gPp4HPNXdL1e80W8jvLC5ls7mM5WWJirD8u3t0NZtnc2+o2FvqFjc2+oafcKHhu7SVZ&#10;IpVPQqwyDUwOK6dyT1vwr8WYWuw9850PUX4bULOLdbT/APXaAcD/AH0wf9nvXseleOIZEhGpiK0W&#10;biG/t5RJZXB/2Jf4T/stgj1NfIgNbnhvxfqfhZ5BZTg28vE1pMokgmHoyHg/UYI9RU2a2KUj7JC5&#10;GRyDXmvxt/Z08BftB6C2meM9DivXRSLbUYf3V5ak945QMjnnByp7qelc54H+KNvKkcFlcR6Xc99K&#10;1KUm1lP/AEwnOTGfRXyuSME16zo/ie01W5+xuktjqSjLWN0NkuPVezr3BBPHJxTunoy1qfkz8fv+&#10;CXHxB+HAudV8CXH/AAn+hJ832WGPytTiUk8GHkSgcDMZ3E8+WMV8a3unXej3s9lf2k1leQMUltrm&#10;Jo5EYdVZSAVI9CK/pSt7BpOW6Vwvxb/Zo+Gvxz05rTxp4TsdXkwNl8FMN3HjptnQhwPbOD3BFc81&#10;FbEtWP56IzVmOv0M/aB/4JH61orXGrfCPV/7dsxlzoGsyrFdrzwsM+Aj9ej7CAPvMTXwHrfh/U/C&#10;mt3mkazp9zpeq2UrQ3NndxNHLC4OCrKQCDWYiFOlSp2qFDUq00BLn5aic1J7VG/WgCvJ0qrLVpzV&#10;WWgCtJVd+tWJKrv1pAfW/wDwTr/5Gvxj/wBeUH/ob19zMa+GP+Cdhx4r8Z/9eVv/AOhvX3KTiuiG&#10;xSGue1c14nP+t/H+dc18dvjxoPwJ8MJqOqBrvUboOmn6dFw9zIoGctghEG5dzHoDwCSAed/ZT8S6&#10;z8e/hDqfiXXrgSatDqV1b/ulEcewIkiqFAAwN+MnJIGSSSSRvWwHq37I/wDycCP+wbc/zSvvGvg3&#10;9kb/AJOBB/6htx/NK+8qxluJhRRRUiCiiigAooooAKKKKACiiigAooooAKKKKACvmX/goNp/2r4D&#10;RXI62esWsp+hDx/+zivpqvC/22NOGofs1eLTs3m3+z3A9ttxGSfwGaAPzhtm3W6H2qSqunybrSM+&#10;1WCexoA5P4irmzsn9JGH5r/9auGXrXf/ABBXOjxN6Tj9VavPs+lMCWORoXDoSjDoRWppeuz6fdpc&#10;29xJp96pG25h4B/3lHWscHvSE8UID6H8D/HWIxR2niZBbynhL+IZik/3sdDXsFpdwahbJPbTxzwu&#10;MrJGQVI+or4s0iZlBTgoc5UjIPTtXU+GfFmq+ELnzdGvDEhOXspjuhf6A9DWifcD7Vs3CwoT/dH8&#10;qu28Et390bE/vn/PNeafC34zaJ4uMVpqIGlaqEUeTcN+7ZsY+Vuh+hr2RSD06dq03ExtnZx23QZb&#10;++etXFPeoQe9SA1RJMpzT1qFffpUcl2F4Tk+vagC2WVBuJwKo37i7UKvG3OCe9MaQvy79PWoZrhY&#10;EzI/lg9OMsfov9TgUhjIo2jlAI5J4x3qS51CO1YiQ5Yf8slPP/Aj2+nWqH224vH8q1Rk3cZHLt+P&#10;9B+Oa2dL8JgYkuzz/wA8wf5n/D86VwsZkMd7rLiJE/djnagwo9z/AImun0vw5BZLvmxLL1/2R+fX&#10;8fyrM13xxpPhZvsMSm91Efd0+yAZxnoXPRB7sQSM4DEYrlJbLX/iE3/E2kS30xzxp9sSICPR24Mx&#10;9iAuR91TzVKN9R3N3Xfipbx+ZaeHohrF2Mr9qBxZwnpln/jx/dTIJGCymsGLwvdam51nxTqG4QKZ&#10;GmuiI4oEA52qcLGvqx59c9a5Xxh8a/B/wxZ9P0yP/hJNfjOwW9oR5UL9NryYIQ542qGfsw6GvOfE&#10;Vh4h8epFrHxT8QR+FvD+8Nb6NGfLd2HIVIDk7/QuHcdkANPmS2FY7DxT+0Gr3Y8OfC7SpNe1aU4+&#10;3iBpIsDqUQfNJj+8cIOoLCtDwJ+zHqHiPVf+Ej+KWoy6vqDgFdOE+4KM52yOuAFH/POPC99x5Fet&#10;fCjwtoHhvwjYPoWj/wBkR3kKTSedGRcSZGR5rNli3sTgdMDpXYlwiksQB6motfVjvYbpunWmj2UF&#10;lYW0NlZwrtjt4ECIg9AoAAq20ypgH7x6ADJP0H+cd681+K3x58JfB+zL67qOy9Zd0WmWwD3cvHGE&#10;PCA/3nx9DXw58ZP2xfF3xNS40/SifDWhSZVra0lYzTL6SzcFh7DA9qG0B9afGr9r7wl8Lormxs50&#10;8QeIFBUWNlKDFC3/AE2lHAwf4UJPqRXwb8Uvjp4w+Lt8ZNd1SR7NWJhsIf3dtCOwWMcZ/wBo5Nef&#10;Elm3Mcnrk05IzJyOnqahsZGRt5Pf1605YieW+QfqasxwZ5H/AH29LPJBYjMr/PjOzqx/Dt+OKVwE&#10;hgPQDCnt3NfTngRl/wCGJr9UYHb8UtFyAc4O6H9a+VLi+mulIH+jQHqB1P1PU/oK+n/hkgT9iDUA&#10;AQP+Fp6L178wVDA5D9rq2lv/ANpv4qWsYkleTxCFjgj5LOUQDA9SeK5I/DqS1WyTVgIjFHtNpG2e&#10;RgHcw+nQfnX1r4++HviVPjx8TPF1h4Ku9asYfEsrpemwkmh8xEi2sSowwRh0OVB681meDf2ZfiF8&#10;fPE81+lm2l6dLI0l3rWqRtHGXZizbEwDI2SeAAoPBZafQD57traO3jSC3iEa5CpHGvc8DAHevqL4&#10;EfsKeK/iJLa6r4uWXwr4cOH8qVcX1yvoqH/Vg/3n5/2SDmvsL4K/sl+BPgt5F7a2Z1zxCgGdX1FQ&#10;7q3cxJ92Me4y2OCxr22puBx/w4+FHhX4TaMumeF9Hg0yHA8yVRummP8AedzlmP1OB2xXYUUUgCii&#10;igAooooAKKKKACiiigAooooAKKKKACiiigAooooAKKKKACiiigAooooAKKKKACiiigAooooAKKKK&#10;ACiiigAooooAKKKKACiiigArxX9oX9k/wP8AtF2aSa1bNp3iC3Qpa67YALcIOyv2kQH+FunOCCc1&#10;7VXAfF744+C/gdoJ1XxfrUOnRsD5FquZLm4b+7HGMsx98YHcgc0AfmH8XP2APit8N5bqS00mHx3o&#10;EZJW+0cjz9g6NJbMd4b1EfmAetfNS6fp8N3LbPPNpd1EzJJbyFonRgcFWQ4IIPUEZFfWnx6/b/8A&#10;Hfxj+16J4Pjl8FeGJCUMkEp/tC5Q/wB+VTiMEdVj5HI3sK+fPCfw81Lxt4hi0bRdGufFfiC4JZbG&#10;2jEh56s7N8qLnqzkDPetlfqBiWekzMv+j+IWRe+ZwP51LLokJ4uvEck+f+WaXBYn8BX6EfAf/gmf&#10;omlz2ev/ABR+xarfoRInhzTIwllEQcgTSABpzxyoCryQQ45P13pXwd8A6HJHLpvgfw5p8kf3JLXS&#10;YI2X6EICKXOB+MXgr4NeIfHF/HB4U8Fax4humPyzG3YR595Xwi/UuB719n/Av/gnBez3Nrq3xWvo&#10;VtFCuPC+luSGPUCecEDAPBWPIP8AfxwfvxEWNAqAKoGAAMACpKhybAz9F0TT/DWk2elaVZW+naZZ&#10;xLBbWlrGI4oY1GFRVAAUADAArQooqQCiiigAooooAKKKKACiiigAooooAKKKKACvlT9nj/k+v9rn&#10;/uUf/TZJX1XXyp+zx/yfX+1z/wByj/6bJKAPquiiigAooooAKKKKACiiigAooooAKKKKACiiigAo&#10;oooAKKKKACiiigAooooAKKKKAOG+I3wk0X4jwrJdo1nqkQAg1GDiRMHIB7MM9j+BHWvNLXxH4o+D&#10;V5FZeK4H1DSGYJDq1rl1I7BuhBA7EZ443da+hKr3tlBqNrLbXUKXFvKpV4pVDKwPYg1SbQ07GT4d&#10;8Vad4ksY7qyuo7iJxkMhz+HsR3HUVrPCsgrx3X/ghqHh2+k1fwHqDWE5yz6bM37uTnOFY8e2G/MU&#10;/wAK/G/7Jf8A9keLbOTQdSTCk3AKxt75I+UHsScHsTVaPVFeh6pLZkcioUR0cD1OKvWl9Bexh4nD&#10;qwyCDnNYvj7xbY/DrwP4i8V6iM6foenXGpT4OMxxRtIwB9SFwKrna0YXPmn4IyD4p/ty/G3x+583&#10;TfBllaeBNKkOSN4P2i9AzwGWYbeOcN719bK6yjB5r5j/AOCfvg7UNB/Zd0HXNXyfEHjS7uvF2pSY&#10;I82W8kLo/PPMIhPOfrivo1HaNuamMbq4kroj1Tw7b6gjAoMmvPPEPw9Zd7IuRXqMVyD1qZkSZcEA&#10;inzOOjHe258x6h4KnmulghiLzSMFRR1LE8V4f4n8EeH/AIu/Fe6+Cfhy3ttO+GHhK6TxJ8U9V0+M&#10;Rpq+o8GHTtyY3HKDeMgkq3R0+b6E/a5+MkvwR8IWFl4Rs01X4q+L7n+xfCemqAzG5fAa5ZTkeXCr&#10;BmJG3JQNgEkUfhh+z1H8Cfg9p3gy1mfUtSmkbU/EOtOSZNV1GT5pZnY8soPC552quckElP3nZC3P&#10;yu/bhj+IfiD4w6n4m8X6SLHRZCtlogsCZLC1so8iG3jYABCFyxUhSWLMFAIr5yr9wPE/gW31GxuL&#10;K9s4ryznQxywXEYeORT1DKQQR9RXxb8b/wBgWz1BrnVPAMy6Vd4Zzo1ySbeVs5xG5yYyR0BypOBl&#10;Rk0nEVj5J+GHxm8V/CPUftHh7UTFbu4efT5wZLW4xwQ6EjkjjIIbHQivtD4S/tVeDvid9m0/UHHh&#10;TxHJhPs122bS4c5/1U38JP8AdcA5YKpbrXwj4u8F674C1mXSfEOl3OkahHnMNzHjcASNytyHUkHD&#10;KSD2JFYvXg0lJrYR+uEsMlu+yVCjDsaAa/Pr4P8A7Vviz4XJBp14f+El8Nphf7NvpSHhUdoZcEp7&#10;Agr7CvtH4Y/GPwj8X7MP4c1MDUgm+bRr3Ed3Dgc4XOJFH95CQMgHB4reM0xWO3B3V2Phf4iXekpb&#10;2Wo+ZqOkxEbIy37625+/A55Rh1A+6cYI7ji8FDgjBHBBp4NaNX3FsfZfw58bJr9tHaSXP212i8+1&#10;vNu37REG2ncP4ZEb5WX6EZBruq+O/hZ45fwzO0EjHy4plvLf2cfLIn0eMkH3VTX0T4j+IlvZxkQS&#10;Db2cHqK55Qs9CjrdQ1e305CZHGfSviL/AIKA/CbwX8WPh3r3i6e0Wy8WeHtNnvLfU7barzxwxtIY&#10;JuzqQDtzypwQcZB9F8afF2KBZMzgtzxmvh/9q79paDXvBWseFtEu/tt/fKIJjbsCkMe4FwW6FioK&#10;4GSMnpwCrKO47HxdEwdAw6HkVKtUtP3LCUcFGU4wRj3q4vaoESj7uaiepB92o3oAgkqtJ96rD1Wk&#10;pAVpKrt1qzJVZutAH1v/AME7T/xVfjH/AK8rf/0N6+5Cc18M/wDBO7/kbPGX/Xlb/wDobV9yE9q6&#10;IbFI/M79tLxhP4v+K8peXzLXT2lsrdQMBURgD+JbcSf6AV9c/wDBNr/k3fXP+w1df+k8NfEXxTSL&#10;WfG2tkdI7yeMe+JXJ/U19/8A/BPPwbd6b+zHq+p7D9lk1e9kBxxtWGIMc9xlT+VQviEtzv8A9kT/&#10;AJL+P+wZcfzSvvOvgz9kP/k4AD/qGXH80r7zqJbiCiiipAKKKKACiiigAooooAKKKKACiiigAooo&#10;oAK81/aS006r8A/H9sv3jo1y4+qoWH/oNelVz3xC0xda8BeJdPYZW60y5gIH+1Ew/rQB+QGjPvsI&#10;j7CtDrzWP4acvpcYPUKM1rA4oAwfHSbvD0h/uyIf1x/WvN69O8YJv8O3nsFP5MK8wJxxTQADmlP3&#10;aQHAqaa7ElskQijQqPvjqaALemN82Pcj9K0WPY+lZmm/fP1/pWm3P5VaAv6Q7P8AKTwEUivVPAnx&#10;q17wUyQSyHVNNB5t7hiWUf7LdR9DkfSvKNFPzgf9M/5GtSWZIRljt9u9C0A+1PA/xI0Tx3ZiSwuA&#10;lwBl7SUgSr+Hce4rpZLpYuOregr8/wC31iezuUntpZbSVDlJYWKuD9RXsXgb9o680/yrXxHF/aFv&#10;wv22AfvV92Xofc8VqpdxWPpczvL948eg6UwyjBOQFHV2OFH41zmkeNtJ8R2SXOk3kWpxt/zxbKqf&#10;Ru+fb9a1LTTL3WXDtxH2J4UD2H+FO4bizaqS2IASw/5aMP8A0Feg+pyfpV7TfDc16/n3TlFJyc8s&#10;35/zP5VpQ6fp/h60e6uZI40iG57mchVX3yeB/Oub1Hx7e6w/2fw9bmOInadRuojz/wBcozyx/wBp&#10;gB/skc0JNjOo1DVNI8G2Hn3UqW6nhU+9LMw/hVRyx9hwPauPufEHiDxm/k2gl0PTWx8kTYunU93c&#10;cRj2U59GPSqdzpmmeFraXXvFOqLEQP3l7fSgu3oq+nsiD6AV53f/ABk8S/Ea9fQvhho8tvbg7ZdX&#10;uIwCoP8AEAfljB/vPlj2UGq92PmI7fxT4i8F/BHRPteu3USSkFotPtwGmnJ67UJBfnqxwvfg14V4&#10;i+J/xG+PdhqEulRy+C/AdvDJJPcxBmluI1UllDABpWIB/dx7VPQnvXofhz9kS1sdRfX/ABTqEnjH&#10;WZD5jw3TM0Kt1/i5lwf72B/smvRzAIUEAj8pY8KIwNu3HGAO2PSpbctw2Pm7w/r0Pg3QXl8EeGLu&#10;VrVVW68X69ZMDEWYDEECjc7Dd91AgAxvLdarS3l3aSR+IIoNV86WUWz+NPEOnNcXYJViVsLIDZCg&#10;wcMcAZ7mvqKyhNxK6REZjXdIzMFWNR3diQFHfmvF/if+1j4f8GSS6Z4Ujj8Wa9u8v7ThjZRPnGFU&#10;czNnp0B7A0noFz2Twb46tPCfw60rVdW1lrbQEtUK6hr7FbiYY4OMAvIepUDHPavm/wCM37dGpas8&#10;+m+AopNLtvmVtWuQDdMOhMajIiB9eW964Txh8LPjD8ULU+LfFSXVwX5jsZZAJ40/2YeiL/snB9q8&#10;l1ey/sWwu4TAbeZQVeOQEOD0+bPOalsZianfXOs3095fXEt3dzMWkmmYu7MeSWY5JNVV3ScAc9/S&#10;quWdwzk1ct3xKN3Cng9vzqQJI4fm5+dv0FT+WkKeZK4Cju/A/AdzUM+pRx/JbIJ5B3/hH+P8qzJN&#10;9xJunczyf3B0H+H4UtwLkurPN8tsDGveVuv4dh+pqmibmJX94x5MjdM/1rQ03RLrVpBHDGXA644R&#10;fqa7jR/BVrZbHucXc3YY+QH2Hf8AH8qGwOU0Twrdau4cfu4e80g4/wCAjv8A55r6n0HSING/YsuI&#10;YS5z8TtFZmY8k7oR9BXYfA39ijxl8Vfs+patG/hPw42GFzdxH7RMn/TKI4OCOjNgdxmvYf2w/g94&#10;c+Cv7MPh7Q/DdvLHA/jbRJp5riQvJPKbhVLsemcADAAA9KlsD7F8K+HP+Ebh1JTL5z3uoXF8xAxj&#10;zHJC++BgZreooqQCiiigAooooAKKKKACiiigAooooAKKKKACiiigAooooAKKKKACiiigAooooAKK&#10;KKACiiigAooooAKKKKACiiigAooooAKKKKACiiigAoor58+O37cHwz+AWvR6Dqtze654gyvn6Xoc&#10;STS2qkZDSl3VUyOQuSx44wc0AfQdVNQ1G10mzuL2+uYrOzt42lmnncJHGijJZmOAABySelfMXjH/&#10;AIKM/CXw/wCBYdb0m8uvEOq3QIg0O3hMdwrgceeW4jXOMtliR90NXwB8b/2kviF+0tqJOvXi6d4e&#10;jfdBolgWS1iAPDPkkyNjqW4z91V6U0mwPrn9or/gpRpui/atB+FEUWual80T+ILlGNpAehMKnBlY&#10;HkMfk4B+YGvgnxPret+OdbuPEfjLW7vVdSuGy91fSl3OTkIq9EUE8KoCjoAK7T4LfATxb8Z9Y/s7&#10;wXpP2xYnEd1rV5ujsLM/7TgEk8HCqCT6Y5r9Iv2fP2JfBnwSnt9avyfFnjFAG/tW+jAjtnwQfs8X&#10;IQc4ySze4zir0iB8g/AH9g7xl8VEttT8SJceA/CcmGBkQDU7tD3SNgfKB7GQZxyFIINfol8Kvgt4&#10;N+Cmhf2V4R0SDS4XwZ7jG+4uW/vSynLOfqcDtgV3VFQ22AUUUUgCiiigAooooAKKKKACiiigAooo&#10;oAKKKKACiiigAooooAK+VP2eP+T6/wBrn/uUf/TZJX1XXyp+zx/yfX+1z/3KP/pskoA+q6KKKACi&#10;iigAooooAKKKKACiiigAooooAKKKKACiiigAooooAKKKKACiiigAooooAKKKKACsHxV4M0jxpY/Z&#10;dWs47lBnZJjEkZPdWHIreooA8HuvAvjH4TTG58NXEniDQlO5tPk/10Y77QOv1X/vnvXk/wC2t8R7&#10;34h/s1aT4N0eGex1v4j+JbHwhCrAF4leVXnk642BYyjE4wHOcdR9oV8i+No/+Fs/8FEPA3h+JUk0&#10;j4Z+G7rxHd4HyDUL1hBCj46sECyrn/a9aq91Ydz6o0LR7LQNFsNJ0+MQWFhbx2lvEvSONFCqv4AA&#10;Valtg3NeIya/43+El0Tr8Ta/oBf/AJCFvgtGCf4uhH0bjPRjXp/hLx/o/jK087TrtJiMb4+jofRl&#10;PI/rTs1qh+hrPEydKoeIPFGm+DPD2qa9rd7Fp2j6ZbSXl5dzHCQxIpZmJ9gPqe1bpUOK+MPj3ez/&#10;ALXfx9tvgDok0o+Hvhd4NX+ImoWzELO2Q9tpauO7MNzgHI2nBBiILcrqwXL37JnhnVPj38T9X/aa&#10;8ZWctmmpwtpfgTR7sfNp2kAkG4IPSWc7jkfws+CVcY+vpreO5XDqGFUbWyh0y2t7SzgjtrS3jWKG&#10;GJQqRIowqqBwAAMADoKtRz44NKz3QW6o5jXfA0N4GaIAE15p4g8DSQF8x/jivelYNVe806C9QrJG&#10;DnvTU+4X7nxd8TfgzoXxD0aXSvEWkQ6naHJTzVw8LEY3xsMFG6cggnocjivgz42fsI+IPCDXGp+C&#10;pJfEelrlzprj/TYV44XGBN36AN0AVjk1+x3iDwAkqu8KBs15nrngx4WIMeDVtJ6jaPwXubaayuJY&#10;J4pIJ4naOSKVSrIwOCrKeQQeCDyKfZ3txp13FdWlxLaXMLB4poZCjxsOjKwIII7Ec1+sXxt/ZZ8I&#10;/F2GSXVtO+yaxtCx6xZgJcLgAKGOMSKAMAODgfdx1r8/vjP+yj41+Dv2i+ktv7c8Oxkn+1bBSREv&#10;YzR8tH7nlAcDcScVk4tE2PQPhH+27qGlJBpfxAtpNcslARNYtQovIgBj51OBKPU5DdTljxX134S8&#10;QaT4/wBKj1LwtqMPiCxchd1jlnRiM7HTG5GxztIBxzX5OVteE/GuveBNU/tDw9q93o95jDSWkrJ5&#10;ij+FgOHX/ZII9qqM2hH6qC4uDrdlZWsbPMJle4I4EManLbz2J6AHkk1x/wAYP2s9E8MSXFhBejUL&#10;6HKfY7Rw8i4GAX5wg6decHoa+Idd/ay+Knibw4dGvfFcwgbIkuLWGO3nlXspkRQQo9sE5IJI4rye&#10;N3jl3hyHByGB5z65olNvYNj3P4jfHfxH48Msc92dP05yf9EtpCNyns7cFvccA+leS3mtfN5VuN7e&#10;3b61U/tC4mTZJJ5g9XVWP5kE06M9gAB6AAD8hWYE8QYDLHLHqfepVqNTUi0ASD7tRv1p46VE9MCJ&#10;6rSVYfrVaQ0gK8lVnqw9V3oA+w/+CdemO+o+OtRziOKKztwMfeLmZjg+2z/x4V9q57mvBP2Fvh/d&#10;aD8F7S7MDvf+I7+S7iiEZD+WMRRLjqcmNnB7iQV9KeI/B2s+EzCNVsWtBMCYyXVlOOoypIyPTrXR&#10;HRFI/KLR/CGtfFT433Hg/wAP2b3mu6prdxawQgHg+a5Zm4O1UUFmboqqxPANfsxqHgnR/wBmX9lu&#10;z8D6bP50qWpsVnKhXuZ5SWuJSBnaDukbGTgFVyeK8m+Fuk+G/hB4o1XxJoPhfTbfXtTd5LrUAp8+&#10;Qs25huOSqluSowCe3ApPi3471Lx1qTXV8ypHEpSG2jJ2Rr3xnue57/QCo5Xe4rFH9kT/AJOB/wC4&#10;Zc/+hJX3lXwZ+yJ/ycF/3Dbn+aV951EtxBRRRUgFFFFABRRRQAUUUUAFFFFABRRRQAUUUUAFRzRC&#10;aF42GVdSp+hFSUUAfjZqFh/Y/irxDpuNn2PUrm22emyZlx+lFdH8YLD+yfjt8RbU8f8AE9vJQPaS&#10;VpB+jVzlNAZ/iNfM8P34/wCmTH8ua8obrXrmrr5mlXqjvC4/8dNeRZ7igBf4aaTijdjg0p6ZFPcC&#10;/pp+c/Uf1rVY5x9Kz4LOSzdC+GVsFSO/+c1ePOPpTQEtjK0WwrwSpH61NJLjljyfXk1WgR1QMcIB&#10;kZP17etXLGwuNQf/AEaPPODNJwB9P/rZNPYCCRiPvnyx6D7x/wAK0tO0O6ucOR9jhPOSPmb8P8eP&#10;atrTvD9vYYkf/SJ+u5hwD7D+vWtOpb7AU9Giu/COpjUtEuJLS5HUA/LJ/vJ0Ye1e4+Dv2nNT1Czt&#10;9KufD4vfEjgjfbzCK2Cjje2QSoHdQDn8yPDNa1eHRbB7iXLnIWOIfedz0UfX9BzXFw6/qGkm9dLg&#10;x396hS5lj/gQjHloewxwT169yaqL7gfc1jo8/iG3i1jXdUjvYlTzlkJCW0K4yWRMkAAfxMScdyK4&#10;nxL8fbSC8/sP4faY/iTWJMoLoRs0IP8AsgYMmPbCDruNeCeA/iZrfgzTHW6uYrvQ5UZH0nUk822l&#10;QjBDKfUEjaOMHoe3tHwv+N/w68OW0klpoB0Ce5JM81rH9qQg4O1XLbwv+yeAegrXnvohWNPw3+z5&#10;rnjjVI9e+JmqzXc3WPS4ZAPLB/hLL8qD1WPk/wB7Ne9aLoen+HtOisNMs4bCziHyw26hVHvx1J7k&#10;8nua87T9o3wG2R/bYDYyqNbzAn8NprM1f9qPwhYx5tDfajL0CQ24jGf99zx/3yaWwz2UuqkD+I8B&#10;ByT9BXinxp+LfhjwC1wftqXusdW063lHynpmSQZCe6jJ+leIfEv9rbxFriT6f4fRdGt3BR5LaQvO&#10;Vz0aY/d9wgH0FfN2qeIPNmLyy/bbgnd1PlhvXqdx98k+4ouKx6H49+Muv+N3Jubv7JpynKW0WY7d&#10;foucuf8Aack57VS/Zaihm+P2hgDzYoRcTKWHpDJtOD0wSMehFeWXN3PfPvd9+OnZR9B/n610/wAM&#10;/G158MvFkXiKytoLu6jt5YFW7ZljBdcBuOTj0yM+vepT1Gfo74g8XaN4T019Q1vU7fSrJOs1y23J&#10;9F7k+wyfavi79oj4xeGfie5tfDmgRxKrfNrUw2TTAHgKo6KT3bJPoK8k8dfEvWfH2pm+17UZ9XnU&#10;ny4j+7ghHoiDhR+HPqa5aW9uLxgGfy07RxjA/Lv+NDdwLD+TAm2Q75SP9VGeh9z/APrNQ/MwAc4/&#10;2B1ohtSvP+r+n3vz7V1Oi+C7m8w86fY4T3cfOw9gen4/kakDnrSxmu5RFDGWLdI4xlj9TXYaR4DV&#10;AJL84HXyYz/6E3+H516N8N/hXq/jLWI9E8JaJc6rqMmCwhXJC5xudzgIvuSAK+6/gp/wT30rRWt9&#10;V+Il4us3gw40ayZltUPUCR+Gkx3A2rnj5hQ3YD5K+Cv7NHjH4xzRx+HtKFjoyNtk1W6BitY/XacZ&#10;c+ygn1x1r9BPgl+xx4I+EKQXtxbjxL4iXDHUdQjBWJuv7mI5CYPQnLe9e36Zpdlomn29jp1pDY2N&#10;ugjhtraIRxxKOiqoAAHsBV2oAK+VP+CkX/JCPD//AGOeif8ApUK+q6+VP+CkX/JCPD//AGOeif8A&#10;pUKQH1XRRRQAUUUUAFFFFABRRRQAUUUUAFFFFABRRRQAUUUUAFFFFABRRRQAUUUUAFFFFABRRRQA&#10;UUUUAFFFFABRRRQAUUUUAFFFFABRRXEeLPjb8PfAl0bXxF448PaJdjOba+1OGKX/AL4Zgf0oA7eu&#10;U+I3xM8M/CXwlqPiTxVqsOk6TYxebLLKcsRuChVUZLMWZVAAJJYDvXyT+0R/wUq0HwlE+kfC6GDx&#10;VrDhlfVrkOtjaYIwVXAM5PONpCjg5PQ/nN8RPH3jL4peILzxB4j1G68S6pOQXMx+ULnOxEGFRR2V&#10;QAOuKpRbA+oP2iv+CkPiT4sWd1ovw4S68JeHXISW+8xU1O4XPI3KSIFPX5SWIz83JFfIkA/4TLxN&#10;cT6pLcS61I5mlnvJmaWcjq5YnLn1zz9a2PC9lpZ0/wC2LsjG4q8RG0q46qw9RWb4x1mCV7aa2kit&#10;5bOTzVlOAT2K5960SsB0k0enaNbEShZDjnNfcP7Nv/BPuPxXpel+KviTeRyaTdxR3dn4c0uc7ZYm&#10;GVNxMuDyuDtjOMHBbqK+Z/gf+w18U/2iotI1qSNfCfgvUlMw1m/wZWiDFd0UGQzE7SVJwpBVskEZ&#10;/Yzwv4ft/CnhrSdEtCWtdNtIrOIt1KxoEBPvgVEpdgJNA8PaZ4U0i10nRtPttL0y1QRwWdpEI4o1&#10;HQKoAArSooqACiiigAooooAKKKKACiiigAooooAKKKKACiiigAooooAKKKKACiiigAr5U/Z4/wCT&#10;6/2uf+5R/wDTZJX1XXyp+zx/yfX+1z/3KP8A6bJKAPquiiigAooooAKKKKACiiigAooooAKKKKAC&#10;iiigAooooAKKKKACiiigAooooAKKKKACiiigAooooAK+R/2D0PxC1v41fGeY+d/wm3iuW10ybIbf&#10;plgDBbEH0PzjA4+QV6f+2P8AFBvg5+zF8RfFMMrQX0GlSWtjIp+ZbqciCBl7kiSVWx6A1r/swfC0&#10;fBb9nzwD4LaFYLrStJhS8Ren2px5lwR9ZXkP40AenSRrKhRwGVgQQRkEehry3xX8DLW4vP7V8LXJ&#10;8O6umSBBkQuc5xgfdz7cHuK9WrM8Q+INO8J6DqOtavdxafpWnW8l3d3cxwkMSKWZ2PoACaNgPm34&#10;4/tBeMvgb8J1s5dOhv8A4peI74aF4Q0qEq7Xt24A89lBx5ce4MScAnap27ga739lT4EWP7Pnwsg0&#10;E3q6z4ovp5NS8Sa2XLyahqUpzNIzHkgH5Vzg4UE/MWJ8f/Zb8O6h+0l8W9S/aW8XWcttpbRyaT8P&#10;dIuhtNnpwLK96y9pZyWweoUtyV2Eewa18KNf8G6jPrHgfUpZN7GSbS7uTcJSeThiQG/Ehv8Aap7v&#10;UZ7MyhutQvb9xXmvhH43Wd9df2Z4ggbQdWQhWjugVQn2Jxj6HHsTXp8ciyruQgg9xT1iGxXG6M1O&#10;kobrTyobrUTRelO6e47p7k1Zuo6HbaghDoAfWrauUHNSqwalqtUFmjzDxF8Piu5o03rXm2teEWiL&#10;Ax4619MsoYYPIrF1fwxbakhwgD1aknuFz8x/jn+wr4Z8dPPqPhsR+E9cYszeRF/ok7E5+aMY2Hry&#10;mB3Kk18G/E74P+K/hBqwsPE+lyWYkLC3u1+e3uAOpSQcE4wSpwwBGQMiv3j8ReAXhYkR7h6gV5f4&#10;x+HVjr2m3Om6tp9vqGn3C7Zba6iWSOQDkblIIODyPQ803HsDR+Ha1KBX3n8Vf+Cdmm37z3vgbVG0&#10;ac7m/szUN0tvnkgLIMug6DkP9R0HyF8RPgv41+FFyY/E/h+60+HcFS8C+ZbSEk4CzLlCTjOMhsdQ&#10;KyaaJOQjqxHVZKsx0gLC9KlXrUadaePWgCUfdqJ6kBxUbmmBA5qvL1qd6rydKQFeTpXXfB/4Y33x&#10;g+IeleGLImMXLl7m57QQL80khzxwvAHdio7iq3gP4ceJPil4hj0XwxpU2qXzjc/ljEcKd3kc4CKP&#10;7xIBOAMkgH9Mf2ef2etL+AnhH7Mvl3/iO9CvqWpgH5iOkUeeRGvbgFjljjgLcY3A9g+EOk2vh/xT&#10;4U0qxiENlYtHbQRjHyoibVHGOgArzj9nzULnUv2Z76e7uJbmb/hP9bHmTOXb/XyHqST1Oa9T+HX/&#10;ACUTQf8Ar5H8jXkn7OH/ACbBff8AZQNb/wDR0lW/iRXU6Mniua8UHHmfjXSMc1zPifjzPqa0YG7+&#10;x/bvP8f53UcQ6TcSN9N8S/zYV93V8/8A7Jvwpbwj4fu/E9/E8ep60AIo5AQY7ZSSvB7sfm+m2voC&#10;uZ7khRRRSAKKKKACiiigAooooAKKKKACiiigAooooAKKKKAPyy/arsP7L/ai8dRqu1Jpbadfffaw&#10;lj/31mvOa9q/bosDp/7S00pGBe6Pa3A98GSL/wBp14nuoAbMnmwumfvqV/MYrzU+CtVW7EAgR1PS&#10;YMNmPUnqPpjPtXpdFMDA0bwTZ6dskucXlwOfnHyA+y9/qc/QVNrHhCw1XLhPsk5582IYBP8AtL0P&#10;6H3ra6rnvQTmkBwWp6BdaPbQPcXYuE3+WAFxjjIOepzj8PWmWttNdTBIIzK/oBkfU54H1ruruzgv&#10;ofKnjEiZzg9j6gjkGltreGzi8uKMRp6Dv9fWncDJsfDSKwlvX89+0Y+6Pr6/yrbRQgCqAFHQDgCl&#10;znrSE5pbgOzmo7m5is7eSeeQRxRqWZz0AHWng1wfiHW11y4KJ/yCrZ+SD/x8yDoB/sg9+557DLSu&#10;BV1HVZNTu1v5QU4Is4W/5ZIesjD+8f0/Dk0jTRcsbmf/AI90OQD/AMtD/gP1NV7O2k1e8O44XrI/&#10;oPQfyFdPbwrKUKjZBHxGg6HHf8O351QEkCM7tLIPmIwAf4V/xPeqlzpNihecD7I2OZImMf54IH5i&#10;pLjU0jysI81h1OcKPqf6D9K5zUddUOSD9qlB4PSNfoO/+eTTSAk1O5MVudtxI8QPElyFxntt+UEn&#10;34P1rLXxAJbQLcXck56eSo2lv95sAkev8jWZdXEt7KzO/mMPXoPYCoFtc8ykYznFVoAzW9Rmu4vK&#10;VRHF/wA8o+B/wI9/88VisFj+987eg6Vf1FikO1HJX/PestVJbNICQXDhsgDPbjOKhkLty2ZG+tTK&#10;np1qzZ6fcajN5VtEZn746D6noKQGWlqXbdJjnsK29F8N3WqNmCLy4M8zNwv4dyfp+OK6nRvBUFni&#10;W92XEo/5Z4+QfXPX8ePavpj4H/sg+NvjJ5F59n/4R7w22P8AiZ38ZG9P+mMfBf2PC/7Xai9gPAPC&#10;/glft1tbafZzapqs7hIkiiMksjnoqKATk9gMn3r7L+Cf/BPvXPEbw6p8Qbh/D+mnDDSrZla8mHXD&#10;MMrEPb5m6jCnmvrv4Mfs8eDvgfpiRaHYCbVWTbcazdAPdTeo3Y+Rf9lcDgZyea9RqLgc14G+Hnhv&#10;4aaJHpHhnR7bSLFcEpbp80jD+J2OS7e7EmuloopAFFFFABXyp/wUi/5IR4f/AOxz0T/0qFfVdfKn&#10;/BSL/khHh/8A7HPRP/SoUAfVdFFFABRRRQAUUUUAFFFFABRRRQAUUUUAFFFFABRRRQAUUUUAFFFF&#10;ABRRRQAUUUUAFFFFABRRRQAUUUUAFFFFABRRXn/xd+Ofgr4GaA2reMdbh02Mj9xbKDJc3LdljiXL&#10;MSeM4wO5A5oA9Ar5h/aP/bz8EfAx7vRdLZfGHjKIFTpljMBDbPj/AJbzAEIRkEoAWx2HWvjL9oX/&#10;AIKA+OfjPLNovhEXXgfwu5KbbWY/2hdryMvKmPLUg8ohPuxHFfK32cWkrwsnluhwy8ZBPPP1qkgP&#10;b/ij+2l8Xviz58Go+J5NG0uUY/szQl+yRAe7gmVs98uR7CvEZGeeR5ZHMkrHLSMcsT7k8mirdlpk&#10;164CIcetWl2ArwQGV8dq2W1+10K2CYCzH1/nVtrK00W1Ms8g3AdPevW/2Nv2Ok/a28Sax4j8TXl/&#10;pfgbSJUtlSzAV9QmOS0SyH7qoNpYgE5YDggmm3YDx74P/Cbxd8fviAfDvgu2mu5bxzLeX8kTfZLH&#10;Csd80gBCA42gHkkgDJNfpJ+zR/wTY8G/Cd4te8dtD498Vgh4o54iLCyPXCREkSN/tuPoq8k/U3w+&#10;+G3hj4U+Gbbw94S0W00LSbf7ttaRBQzHq7Hq7HHLMST611FZN3AijiSCJI40EcaAKqoMAAdAAOgq&#10;WiikAUUUUAFFFFABRRRQAUUUUAFFFFABRRRQAUUUUAFFFFABRRRQAUUUUAFFFFABXyp+zx/yfX+1&#10;z/3KP/pskr6rr5U/Z4/5Pr/a5/7lH/02SUAfVdFFFABRRRQAUUUUAFFFFABRRRQAUUUUAFFFFABR&#10;RRQAUUUUAFFFFABRRRQAUUUUAFFFFABRRRQB8kftnp/wsz4vfs//AAfjbfb6z4lPiTVohnDWOnRm&#10;Uxv6LIzYH+0or63r5H+EIPxZ/b5+L3jVj5ul+BNIs/BWmuclTPIxuLsr2DI4KE9cMK+uKACvjH9p&#10;HUr39q7446f+zt4duZE8HaOYNZ+I+pWzFcQ7g0Gmqw/jkIDMOwwRnY6167+1x+0If2fvhkLnR7T+&#10;2PHmv3C6P4X0VBue8v5eEJXqUTO5ugPyrkFwasfso/s/J+z38ME06+u/7Z8ZaxcPq/ibW5Dukv8A&#10;UJTulYseWVSdq5xwCxALNQB65pWmWmiabaafYW0VnYWkKW9vbwIEjhjVQqoqjgKAAABwAKu0UUAc&#10;34v8BaJ43tPJ1SzEjqMR3Efyyx/7renscj2rzOTRvG3wfbfpkjeKPDqYJt3B82FR2AGSAPUAjvgV&#10;7hRTTsBxXgj4p6H42iCW1wIb3GWtZiFceuB/EPcZrtAc1wHjb4O6N4tle8gU6PrGQy31qMZYd2UE&#10;A/UYPTntXKW3jbxd8LZ0tfFtodU0jcFTVLb5iB0G44GT7HB9zT0Y9z2ormmFNvNZXhzxVpfiqxF1&#10;pl3HcxnqFPzKfRh1B9jWzS2C7QxX7U+kIBpORSENliSVdrgEe9c3rXg2C9BaIbSe1dPkUtUm0NOx&#10;4/qnw9kXJWI4+lcfrfgNLq0uLW7tY7m2mQxywzRh0dDwVZSCCp7gjBr6OKhhgjIqrPpVtcjDxA1o&#10;prqO6Pz18Z/sHfC3xTcvOmg3GgTuxaSTRbhoAc9ljYNEgHYKgHtXi/ir/gmkyLJJ4a8YyBtx2W2r&#10;2eRt7bpoyOfpH+VfrDL4PsJuqVQn+H1lJ935afuMND8Xbn9gX4tW7uIrLS7xVJAaHUVUMPUBwp/M&#10;CsW8/Yt+Mdln/ij3uMd7e+tm/wDalfth/wAK4hHcUf8ACuoh0NLlh3CyPxB/4ZI+MG8J/wAIHqGS&#10;cf66HH4nzMD8a6fSP2CPjDq9uJZdGsNLDdr7UY8j6iMuf0r9l/8AhXiDuKmTwBEOuKfLDuLQ/KDQ&#10;v+CZHiy88ttZ8YaVpqn74sbWW6Zfwbywfzr0vwf/AMEzPCGl33neINf1XxJCu0rBFGtjGxB534Z3&#10;wRxhXU981+jA8EwR84FRy+FkjUlUAq1GDHY+d/Dfwt8PfDHSv7N8M6FZ6HYMVLR2cQUyMBgM7HLO&#10;wHG5yWx3NTXMBXII4r1fxDp0cSOhAwa8v8T3sWlgxId9ww+Uf3R6n+lW0kMb8PGB+JehqOi3IH44&#10;Oa8n/ZxOP2Xr3/soGt/+jpK9O+Fhz8Q9CJ5JuR/I1zf7FfgOT4gfs96hZLdCzih8d63NLIU3Nt89&#10;xgDjk571hLSSJe5HbWc9/cJb20ElxcSHakUSlmY+gA5Ne3fDP9n+G1u49Z8URJPco2+DT2w0aejP&#10;1DH0HQd8np6h4S8BaL4Kt9mm2gSVgBJcy/NK+PUnoPYYHtXR1DnfYLhRRRUCCiiigAooooAKKKKA&#10;CiiigAooooAKKKKACiiigAooooA/P3/gono72vxY8H6uYyIrzSHtVk7FopmYj8BOPzr5rr9P/wBo&#10;r4G2Xx08Ef2czR2mt2Lm40y9cHEUmMFGxzscfK2M44bBwBX5veM/AmvfDvW5dI8RabNpt9H/AAyj&#10;5ZF/vo44dT6gkduuRQBgk9qKQ8jNG6mgFBzRTacOaGgAnFJk9aU9KbSAdRSA9qxvE+vHSrdILbEm&#10;o3Hywx9cersP7o/U4H0AM7xZrZmd9LtpPLGM3c6f8skP8A/2j+g+ormAj300VvAmxANscfZVHc/1&#10;qOVhGPIjcyjcWeQ8tNIerE9+elXEm/sqABnFvNKPmfq+32HYD9T3Ha/JAayiDT4haRkuV5k2/eYn&#10;+Wf5cVT1LXFT5JH6cfZ4Tx/wJv6fpWJc6q5TybcGCLnpy7epJ9+9ZRY854FAF691SW7+QnZGOkS8&#10;D8fWqLuW69PSo3kVOp/AU3y3m5b5F9O9JPUBn2kJcYXkmlZmlOSacIFj4AxTlXOB3J6VYFK+TEQq&#10;nFA8rhI0Lu3ARRkn8K6238I3mooHlQ2kHXfIPmP0U8/icD613Hgb4e3uu6rBo/hrSLnVdUuOFito&#10;zJKw7kkfdUdycAdeKkDg9J8EPJiS/fy16+TGfm/E9B+Gfwr2z4O/s/8Aiv4s3i2PhPRibNGxNfy5&#10;jtYfdnI5P+yMsfSvrn4Gf8E/LOwhttW+JM3228yHGhWkv7lB2E0g5c+oQgdssK+xtH0Ww8O6bDp+&#10;l2Vvp9jAoSK2toxHGgHYKBgVNwPn34IfsReDfhgINR11I/FniBQG827iH2aFv+mcRyCR/ebJ9AK+&#10;jkQIoAACgYAHTFPopAFFFFABRRRQAUUUUAFfKn/BSL/khHh//sc9E/8ASoV9V18qf8FIv+SEeH/+&#10;xz0T/wBKhQB9V0UUUAFFFFABRRRQAUUUUAFFFFABRRRQAUUUUAFFFFABRRRQAUUUUAFFFFABRRRQ&#10;AUUUUAFFFFABRRRQAUUUUAfCH7WH/BSWz+G/iTVfAnw8hgvfE1lK1pe6zfqTa2co4ZI1yPMkU8Ek&#10;hQRjDcivgLX9V8S/FDxHceIfFOr3esalcHL31/IXfGchUXgIo7AAKOwrT/a1+GC/D/8AaZ+Jen6/&#10;JLaLe6hPq+nSYJE8Vw7SqcnrgttPurDqK800j4kPpmgQ2r25uL2H92jucJsGNuT1JHTHoBzWsUkB&#10;6FFDZaJBuOIx0Mjcs3t6n6CuU1WJNa1uO8gSSN1TZgH7/oWx6dhT9Ak/4TAvOJSWTAkD/eXPTjpj&#10;0xxXRNNY6HFhcSSgVW4FXT/DwRBLdHYo5xml1LxLbaXCY7fCADrWK2r6n4r1u00bRbO51fVryQRW&#10;1hZRNJJK56KqjJP9Opr7d/Zv/wCCXd5rEtn4k+M14YYcrNF4T0+T5iMg7bqYdAehSPnH8Y5ATkkB&#10;80fs5/s9+LP2s/Gn9n6Wsth4Ws5V/tfXnH7u3Q5Plpn78rAYCjIGdzYHX9nvhx8PNC+FPgrSPCnh&#10;uxSw0bS4FggiVRlsfedyANzs2WZjyzEk9a0PDHhXSPBeg2mi6FpttpGk2kYit7K0jEccSjoAo4rX&#10;rJu4BRRRSAKKKKACiiigAooooAKKKKACiiigAooooAKKKKACiiigAooooAKKKKACiiigAooooAK+&#10;VP2eP+T6/wBrn/uUf/TZJX1XXyp+zx/yfX+1z/3KP/pskoA+q6KKKACiiigAooooAKKKKACiiigA&#10;ooooAKKKKACiiigAooooAKKKKACiiigAooooAKKKKACsTxl4psfA3hDXPEepv5em6PYz6hcvwNsU&#10;UbSOefRVNbdfLP8AwUZ8Q3ifs9x+BtIl8vxB8RNcsPCViRyQbiYGQle6+XG6k8Y3jkZFAE3/AATp&#10;8KXukfs1af4o1dMeIPHmpXni7UmIwXkupSyNnqQYliYf7xr6R1rWrHw7o97q2qXUVhptjA9zc3Vw&#10;wWOGJFLO7MeAAASTUHhjw7ZeD/DekaFpkfk6bpdpFY2sXHyRRoEReMDhVA6V8l/tRaxf/tQfF/Tv&#10;2bfCt5Pb6BbCLV/iLrFo2DbWQIaHT1boJZjtJHUDacMokAAF/Zo0W/8A2o/jJe/tHeKLSWDw1YiX&#10;Sfh1pN0pHk2gYrNqLIekkxBAOAQuRyAjV9k1n6Holh4b0aw0nS7SKx0ywgjtbW1hXakMSKFRFHYB&#10;QABWhQAUUUUAFFFFABUM8EV3A8M8aSwuCrxyAMrA9QQeoqaigDyfxD8FDZXzat4Mvn0HUhljbBj5&#10;EnfAHO0E9iCvsKh0T4y3ehXqaT4106TS70cC7Vf3Ug/vdT+YJH06V69WfrGh6fr9mbXUbOG8gP8A&#10;BKoOPcHqD7infuMm0/UbXU7ZJ7S4juYXGVkjYMD+Iq1XkN/8IdV8K3DX3grV5bbnc2n3L5RvYMeD&#10;6DIz/tVFZfGzUNDuRY+KdGksbheGljB2n3wc8fQmna+wHsdFc9oHjfSvEcQeyuUlJGSqsCw+q9R+&#10;IrfVw4yKTTW4h1FFFIAooooAKKKKACiioLq7gsojLPNHBGOrSsFH5mgCes/UbuOCGQsQAASc1xPi&#10;f4y6TpQeHTg2p3A7r8sQP+8eT+AI9xXnMtx4w+KVyYoUcWh4YR5it1H+0xOW+hJPtWsY21ZS0HeO&#10;viHAJpYrAi4n5HmdUT/4o/p9elcf4Y8B674+vWe1hYxM37y8uMiMf8Cwcn2GTXtPhT4E6VpJS41d&#10;/wC1bkc+VjbAp+nVvx49q9Lgt4rWFYoY1iiQYWONQqgegA4FOVS+wrnC+BPg/pHgwx3cmdR1Reft&#10;EowsZ/2F6D6nJ9xnFeKf8E3f+SEeIP8Asc9b/wDSo19V18qf8E3f+SEeIP8Asc9b/wDSo1k3cR9V&#10;0UUUgCiiigAooooAKKKKACiiigAooooAKKKKACiiigAooooAKKKKACue8Z+A9A+IWjSaX4h0q31W&#10;ybJCTL80bf3kYYKN7qQa6GigD4V+L/7C2raEk+peBbl9bsxlm0u6KrdIOuEbhZMeh2nHTca+Wb+w&#10;utLvp7S9tpbO7hYpLBcRskkbDqGUgEH2NfshXnfxV+BHhD4w2ZTXdOAv0XbDqdriO5i9AGxhh/ss&#10;CPagD8q6M+le4/GX9kfxf8KxcalaIPEXh2P5jfWiYlhXPHmRZJGO7LuGOSR0rw0HNMBaVutJTZJA&#10;iszHAFICnrWrRaLYSXMuXI+VI0+87noo9z+nWvNz5tuZ5biQy6hcczyE52r2Qf1rd8WXpnu7SRCT&#10;JGWEcfJHIxux/eGOPqap2fhe/mlV7iAQQAbmeVuufYHJPtx9RVIDCfUzZZdEBlPyoTzgn0Hr7noO&#10;1RQxySF5JXLyvy8j8k/n2HauquPADBftNpN58hH+qlwMD/ZPTn0P5morLwZf3WDMUs0/2vmb8FHH&#10;5kfSi4HPnZCM/r3NT2OiXurvvtLRih/5av8AKv5nj8smvSfC3w4TUdQgs9N0641vU5SAkaoZXJ9l&#10;AwB7449a+qPh5+wf4y8RCK48TXtr4WtDg+QMXN0R6bVYIuR6sSO69qVwPjHT/htEjebfXJLnkrCM&#10;D/voj+grWXwZo6Z/clyPWZv6EV+qngL9kv4beAo0YaGmu3y4JvNaxcsSO4QgIuPZQa9YtdG0+xjC&#10;W9jbQIOixQqoH4AUgPxXtvAthdTBLbTJLlz0WMu5P4AmvQPCn7PPjjXpUGieBNU+bpMbFoIz/wBt&#10;HCj8zX66KoUYAA+lOqrgfAfw9/4J7+Itbnin8a6rBoVhwWtLBhPdN6qWxsT6gv8ATvX2V8NvhL4U&#10;+EmjDTfC2kQ6dCwHmzAbp52H8Ukh+Zj9TgdBgcV2VFSAUUUUAFFFFABRRRQAUUUUAFFFFABXyp/w&#10;Ui/5IR4f/wCxz0T/ANKhX1XXyp/wUi/5IR4f/wCxz0T/ANKhQB9V0UUUAFFFFABRRRQAUUUUAFFF&#10;FABRRRQAUUUUAFFFFABRRRQAUUUUAFFFFABRRRQAUUUUAFFFFABRRRQAUUUUAeP/ALRP7LfgX9pr&#10;w9b6f4tspY7+yDfYNYsWEd1ZlsbgrEEMpwMowIOAcAgEfB37T3/BNDTPg9+z3N4n8JajqPiTxJok&#10;putWkuAFFxaEgN5UK8J5fDnJJKh+egH6o0U7gfzkjxDYWGsW13pEUlnAYfKnUn7wPOfT0/Ie9fSv&#10;7O/7EnxI/aUe01a4U+DvA0pDnVr+NvOuY84P2aLq5PZmKqOoLdD+nlx+x98GLrxyni+X4daKddVv&#10;M80RMIWfJO9oAfKZsnO4oT054Fey07geSfAb9l74e/s46U9t4O0bZfzJsutZvmE19cjIOHlIGFyA&#10;diBVBGQor1uiipAKKKKACiiigAooooAKKKKACiiigAooooAKKKKACiiigAooooAKKKKACiiigAoo&#10;ooAKKKKACiiigAr5U/Z4/wCT6/2uf+5R/wDTZJX1XXyp+zx/yfX+1z/3KP8A6bJKAPquiiigAooo&#10;oAKKKKACiiigAooooAKKKKACiiigAooooAKKKKACiiigAooooAKKKKACiiigAr5H+JOPiz/wUK+G&#10;PhdD5+l/Dnw/eeK75Afk+1XJFvbo3+0gCyr7H619cV8f/sX6nZ+LfE/x/wDjvqd1Hb6Z4g8Ry2Fl&#10;fXLbY10nTIzFHNuPCqQXLc4zHz0oA9X/AGr/ANoKP9nn4Vz6rZWv9r+MNVmTSfDWioC0l/qEp2xK&#10;FHLKpO5sYyF2ggsua37I/wCz/L8Bfho0euXP9r/EDxFcNrPirWZCHkvL+XLMu/uiZ2qBgfebALmv&#10;JP2dNOu/2tvjddftDeILeVfBGhtPpPw60q6UgFAxS41NkPAeRgVXPIwR/ArH7NoAKKKKACiiigAo&#10;oooAKKKKACiiigAqnqWl2er25gvbWG7hPWOZA4/I1cooA811r4G6NdSfaNJmuNFuwdytExdAf90n&#10;I9sEYrFk074neFWItrsa3bDnJKykj3D4fPsCa9kop3YHjp+NOu6OoTWfC7Rzd3BeAfgGVv51btv2&#10;gNPf/X6Vcx/9c5Ff+eK9UdFkXawDKexGRWXfeE9G1JcXGl2kvuYVB/MDNO8eqA5S1+N+gXH3oL6D&#10;/fiU/wAmNX1+LXhtlz9qlB9DC3+GKsD4XeFx00mP/v4//wAVTv8AhWPhr/oFr/3+k/8AiqLxHoZV&#10;38YtIiyILe6uD2O0Kv6nP6Vj3XxouGUi30uKM9jLMX/QAfzrr4fhx4dgkDrpi5Xs0jsPyJINbNvo&#10;mn2oAhsbePH9yJR/SnePYNDyseNPGfiBW+w2xRDwWtrfgfi2cfnUcHwu8R+JJxNrN6bces0hmkx7&#10;AHA/MfSvZQMfSlo5rbILnF6N8JvD2lbXktmv5h1e6O4f98jj8wa7CKJLeJY40WNFGAqDAH0AqSip&#10;bb3EFFFFIAr5U/4Ju/8AJCPEH/Y563/6VGvquvlT/gm7/wAkI8Qf9jnrf/pUaAPquiiigAooooAK&#10;KKKACiiigAooooAKKKKACiiigAooooAKKKKACiiigAooooAKKKKAEIzwelfP/wAZP2O/CfxJ8/UN&#10;GC+GdffLGa2j/wBHmb/ppGMAE/3lwfXNfQNFAH5O/E74L+LfhFqHkeIdMaK3ZisN/D+8tpv91wMA&#10;/wCycH2rc+FP7Lfjf40vHcwW39h+HTydUv0KrKP+mScF/rwvvX6eX+n2up27215bxXVu+N0U6B0P&#10;ORkEYPNTIixIEUBFUYAHAA9qB3PyOvv2c/Hfh3xW+hDwfqlzrsjbUkSAyIy5xuWQZQL75GO5r6P+&#10;GX/BPi+1C1tbrx/rjWY3bn0rS9rPt7BpjkA+oAP19PuaigR4B40/Yq+G/iTQ4LPStPk8NXttGI4b&#10;6wYsWx081WJEnPUnDf7QrivBP/BP3QNMuxP4n8Q3Otxqci1tIvssbf7zbmYj6EV9aUUAc34N+Hnh&#10;v4faeLPw7otppMGAG+zxAO+O7N1Y+5JrpKKKACiiigAooooAKKKKACiiigAooooAKKKKACiiigAo&#10;oooAK+VP+CkX/JCPD/8A2Oeif+lQr6rr5U/4KRf8kI8P/wDY56J/6VCgD6rooooAKKKKACiiigAo&#10;oooAKKKKACiiigAooooAKKKKACiiigAooooAKKKKACiiigAooooAKKKKACiiigAooooAKKKKACii&#10;igAooooAKKKKACiiigAooooAKKKKACiiigAooooAKKKKACiiigAooooAKKKKACiiigAooooAKKKK&#10;ACiiigAr5U/Z4/5Pr/a5/wC5R/8ATZJX1XXyp+zx/wAn1/tc/wDco/8ApskoA+q6KKKACiiigAoo&#10;ooAKKKKACiiigAooooAKKKKACiiigAooooAKKKKACiiigAooooAKKKKAPIv2tfiiPgz+zb8Q/F4l&#10;8i6sdJljs5PS6lxDB/5FkSvj6DwfqfibwB8Kv2OPCU0umrb6Lbax8TdVteDp9tIRcS2YbHEs8sh4&#10;ODtK5BVnA3f+CtXxZk8N+G/hZ4GsNPOuahrniOPU30dAXN9HaldlsyryVlmmjHHJ2HGSMV9D/sf/&#10;AAAvPgb8Obm68TXX9rfEjxXdHW/FWrNgtNdyZPlBh/BEGKgDjJdgBuwAD2Xw14b0zwf4e03QtGso&#10;tO0nTbeO0tLSAYSGJFCogHoAAK1aKKACiiigAooooAKKKKACiiigAooooAKKKKACiiigAooooAKK&#10;KKACiiigAooooAKKKKACiiigAr5U/wCCbv8AyQjxB/2Oet/+lRr6rr5U/wCCbv8AyQjxB/2Oet/+&#10;lRoA+q6KKKACiiigAooooAKKKKACiiigAooooAKKKKACiiigAooooAKKKKACiiigAooooAKKKKAC&#10;iiigAooooAKKKKACiiigAooooAKKKKACiiigAooooAKKKKACiiigAooooAKKKKACvlT/AIKRf8kI&#10;8P8A/Y56J/6VCvquvlT/AIKRf8kI8P8A/Y56J/6VCgD6rooooAKKKKACiiigAooooAKKKKACiiig&#10;AooooAKKKKACiiigAooooAKKKKACiiigAooooAKKKKACiiigAooooAKKKKACiiigAooooAKKKKAC&#10;iiigAooooAKKKKACiiigAooooAKKKKACiiigAooooAKKKKACiiigAooooAKKKKACvnf42ftpeFPh&#10;f4qHgfw3pWqfE74mSD5PCfhePzpYP9q5lAKwKMjOcsAQSuDmua/ab+MvjDxj8SLD9n/4OX39n+ON&#10;Stxe+I/E6jcvhrTDgGQYI/0hww2DIIDKRgurr6z8Af2cPBH7N/hP+xvCWnYuZz5moazd4kv9RlJJ&#10;Mk82AWOSSF4VcnAGTQB43Bp37YfxWH2q51nwP8D9OlB8uztbQ67qcII/5aM58hiP9kgcdPXE0T9i&#10;z45+EPGnirxpof7Tgi8W+Kfsp1u6n8BWJjvzaxmK2GwykRBYyVJQAtnJyea+06KAPkO68dftYfBC&#10;L7V4m8HeGfjd4eiy01z4QkfT9YRO7G3cFJSOyRAk+o6j2D4CftQeAf2jNOvH8K6jLFrGnnZqfh7V&#10;ITbalp7g4KzQtyMHjcpZc8bsggeuV85/tKfsmWvxSvoPH3gTUP8AhBPjNoymXSvE9iAn2llUgW92&#10;MESxMPlJYEqOzLlGAPoyivDP2U/2iJvjv4S1Ky8Q6Z/wjfxI8K3P9leKNAY821yAQJUGTmKXaWQ5&#10;I4YAtjcfc6ACiiigAooooAKKKKACiiigAooooAKKKKACiiigAooooAKKKKACiivmf9qv4++JdB8Q&#10;aB8HvhOkF58XfFqF4p5xug0KwBIkv5+D0w2wEHJU8EgK4B0Px1/bC8E/BDWrXwusd/40+IN9gWXg&#10;/wANQ/ar+UkZUuo4iU9csc4yQrYNeeWd5+2D8YALuKDwR8C9Gl+aG3u1bW9XVTyN+MQdMcYVgc5H&#10;Yepfs4fsteFP2dNDnNj5uv8AjDUv32ueLtUzLqGpzty7O7EsqFuRGDgdSWYlj7RQB8L+J/2Afi74&#10;v+Jfh74j6v8AtJjVPHPh6NodL1C58BWXk26HcQBAJvL3bnY+YVLDIxgqCOuude/a7+DbfatQ0fwb&#10;8c/D8RJkXRS2j6yV7sEfMJwOdqhmPTivrqigDxT4DftaeBP2gLq90fS5rzQPGem5GpeEfEEBs9Us&#10;yOG3RMfnUEgFkJxlc7SQK9rrwn9pT9lHQfj3Z22tWFy/hH4maP8AvtB8ZabmO7s5V5VXKkGSIngq&#10;c4BO3BJzm/so/tC618Sj4h8AfEaxi0P4veDJFt9bsovlivoj/qr+3BxmKQYJwMAspwA6igD6Iooo&#10;oAKKKKACiiigAooooAKKKKACiiigAooooAKKKKACiiigAooooAKKKKACiiigBrMEUknAHJJr5W8Z&#10;/t0W+s+K7zwZ8DfBuofGrxZat5d3c6ZKtvo1g3I/fXz/ACE8ZAXKnkbwRiuQ+I3iHxD+3L8Wdd+E&#10;/g3WLzw98G/C0xtPGnibT22TaxddG0y2fkbAMiRsEdcggqJPrH4c/DXwv8I/CVj4Z8IaJaeH9DtB&#10;iK0s49oLY+Z2PV3OMlmJYnkk0AfOkXw+/a/8fMt1q/xZ8F/CyNySLHwx4dGrvEvZXa6IBYdCVOOp&#10;HpXPeAv2Nvjz8FNFm07wD+0daLYy3kuoSaXqfgi1MM1xMd0ztKJGkUM3O0cAcDpz9q0UAfH15+0P&#10;+0B+z8hn+MHwusvG3hSH/X+LPhpK8r26f35rKXD4AyWYFVXHevov4T/GHwb8cfCNv4m8Ea9a6/o8&#10;p2+dbkh4nxkpJGwDxsM/dYA4x2NdtXyB8ef2bdc+E3im8+N/wAtv7M8YW+JvEHg21AWw8T2ytulX&#10;ygMLc4yQyjLHOBvYlgD6/orgPgZ8aPD/AO0D8L9E8c+Gpi2n6lFl7eQjzbWZTtkhkA6MjAj0IwRk&#10;EE9/QAUUUUAFFFFABRRRQAUUUUAFFFFABRRRQAUUUUAFFFFABRRRQAUUUUAFFFFABRRRQAUUUUAF&#10;FFFABRRRQAUUUUAFFFFABRRRQAUUUUAFFFFABRRRQAUUUUAFcX8VvjB4O+CHhG58TeN9ftPD+kQn&#10;Hm3LkvK2MhIkUF5HP91ATjPHFVPjj8ZvD3wA+GOt+OPE85j07TYsrDHjzbqZjiOGMHq7sQB2HJOA&#10;CR8+/Aj9nXXvjJ4utPjl8frOK/8AE8yibwz4Kny9j4Ztm5TdG3D3JGCxYZVgDwwAjACy/aJ+P/x/&#10;An+DnwtsPB/hSYZt/FnxMlkhNyhziSGzh/eYIwVYllORmsvx/wDsb/Hr42aFDp3jz9o2zNlFdxah&#10;Fpml+CLXyYrmJt8MglMiyMFbkqeCBg9a+1aKAPkuf4fftfeAt91o3xZ8FfFMIQxsfFHhwaQzrjkK&#10;1oxAbqBuOOASeoqz4L/bng0TxXaeDPjl4L1H4L+Krp/KtLvUZVuNFv26Dyb5QEBPUhuF4Bcnivqu&#10;uY+Inw48M/Fnwle+GfF2i2uv6Jertls7uPcuezKeCrDqGUhgehBoA6VWDqCDkHkEU6vib4ea/wCI&#10;f2Gvivofwt8Y6vd+IPgt4on+yeDfEuovvm0W7x8umXUhP3CBiNsY6YAUOI/tmgAooooAKKKKACii&#10;igAooooAKKKKACiiigAooooAKKKKACiiigAooooAKKKKACiiigAooooAKKKKACiiigAooooAKKKK&#10;ACiiigAooooAKKKKACiiigAooooAKKKKACiiigAooooAKKKKACiiigAooooAKKKKACuW+Jvjyw+F&#10;vw88S+MNU/5B2hadPqMwzgssSFtgPPzNjA9yOtdTXyv/AMFMLy4T9kLxPpdrKYp9bvtN0pSo3Owk&#10;vYdyqv8AESFIx6ZoAsfsA/De/wBD+EU3xG8UDz/HvxNuT4n1i6ZcMI5ctawLnkIkTBgv8JkYdAK8&#10;x/aI/bo+I958c734Lfs8+Cbbxj4v0xf+Jrql989vbNhS6KN6IgQsqtJI4XcSm0nBP3Hpun2+kafa&#10;2NpGILW1iWCGJeiIqgKo9gBivOPhb+zb4D+Dfjbxr4s8LaVNZ634vuBdavPPdy3Hmy+ZLIzL5jMV&#10;3NMxIBwcLxxQB8Q6z+2b+1V+yrqmk6n8fPhzpmp+A765FvNqOi+V5sJI6LJFKyKwALBJFXfggMME&#10;j9DbPx9oF74Bi8axapAfC0umjWF1QkiL7IYvN84kjIXZ83PQV8kf8FY/i34e8Jfsxan4Hu2jvfFH&#10;i+a3t9M05RvkCxXEUrzlRyAoQKD1LOowecYH7RWka38B/wDgkyPDepPJBr8OgaZpV0jHcYmmuIBP&#10;ETnoqPJHx6DtQBxdj+2b+1L+1NrGtap+z38PdNs/AGnXLW0Go60IRPdOBnDPNKqbiCrFIwdmQC5y&#10;CfY/2Nv23vEPxc+IGvfCX4t+F4vBnxW0RGlNvArRwXiJt3hUdmKuAyuMMyupLrgCvUv2F/CNt4K/&#10;ZC+E1jaxLElxoFtqT7e8l0v2l2PuWmNfMH7aCD4ff8FHP2ZPGNh/o99rc8Wh3LxcNIjXPkHcBjOU&#10;vWXOScADGAAQD1H9payX9nv9qD4YfHDTt1rpHiO8j8FeMkjOEmjmGLO5cesTLy2CdqIoxnn7Gr5p&#10;/wCCjWgw+IP2MPiWkreXJZ2kN/DKB8ySQ3MUilT1BO3GR2Y17x4G1ibxD4K8P6rP/r77T7e6kxj7&#10;zxqx6ADqfQUAb1FFFABRRRQAUUUUAFFFFABRRRQAUUUUAFFFFABRRRQAUUUUAUdZ1e08P6Pfapfz&#10;LbWFlBJc3Ez9EjRSzMfYAE18qfsDeGrnxvpni39oLxLbuPFXxJ1CWazE/L2GjxOY7S2X0XCbiR94&#10;CMnJGa7v9vTxFL4X/Y6+LF7EzK8miSWWU64uGWA9xxiU59vXpXpPwX8MQ+Cvg/4H8P26qsOl6HZW&#10;ahOn7uBFznvnGc96AOf/AGiv2j/Bn7Mnw/u/FPi/UEjwrLY6XE6/atQmA4jhUnJOSMt0UckgV5X/&#10;AME6v2k/Fn7Unwb8S+LvF4s47238T3On20NjD5aQ2629tKqHkliDMw3HkjFYOs/8E+vDGv8AxZ8b&#10;/Fr4k61efEHUp5Lq60XRtQ3Gw0uEBjDGULEy7BjCnCDn5CcGuH/4Iqf8ms+Kf+xzuv8A0hsaAPdv&#10;20v2vNO/ZI8AadqI0s+IfFOt3Bs9G0ZZCnnOoBeRiATsTcgIAJJdQMZyPmGb4y/8FBoNHPjFvhh4&#10;e/soIbo6ELeI3AixnHkC5+0bscbAfMz/AA5r7V+J37N3gL4w+OvB3jDxPpc19r/hG5W60mdbuVI4&#10;XWVJBuiDbGy0a5ypPHXgY7Txt400X4deEdW8TeItQi0vQ9Lt3uru7mOFjjUZPuSegUckkAAkgUAe&#10;M/sYftc6V+118NbjWodP/sPxHpM4s9Z0gvvEEpXKSIxAJjcBsZAIKuvO3cfP/wBuLTX+DXi/4eft&#10;IaNGYbrwnqEWkeJ/KT/j80S6kEbh8feMbuCgPAaTP8IrzD/gk/pV74r8VfHr4sx6fJpPhjxh4gzp&#10;dqRtX5ZriZwAOMILiNARkZ3jsa+t/wBrXw1B4u/Zg+K2l3CqVl8M6hIhboJI4HkjY8HgOin14oA9&#10;WhmS4iSWJ1kjdQyupyGB5BBHUVNXlH7KWvTeKP2ZPhTqlwzvc3HhfTjM7nJeQW0as2fcgn8a9XoA&#10;KKKKACiiigAooooAKKKKACiiigAooooAKKKKACiiigAooooAKKKKACvBP22/i/qHwb/Z51+/0Bm/&#10;4S3WZIvD+gxxnDvfXTeWhQ/3kXfIPeOve6+Tv2uov+Ei/aO/ZW8LS/vLW48VXuttABuJksLUSo+P&#10;RS5JPbOaAPZP2c/grpn7PXwa8NeB9OCyNp9sDe3QHN3dt808zd/mckjJOBtHQV4V+3v+3no37Lvh&#10;SfQvDl5aap8UL5QLSw4lTT0JBM9yoPGV+4h5YkHG0E19S+NtH1DxB4N17S9K1B9I1S90+e2tNQjJ&#10;DWszxsqSggg5ViG4OeK/Mb9rX9hHwT+zL+xl428RNd3XjT4hXl3YfbPFWr8zfNdxbxChLeWG7kln&#10;OSCxBxQB+jPwH8Xaj8Qfgd8OvFOrvG+ra54d07U7xok2IZprWORyqjoNzHA7Cvnb9tT9unUfgJ4q&#10;0P4a/Djw0vjb4q64iyQ2DRvLFaI5ITekZDSSMVYhAVwo3MQCA3uH7Jv/ACax8G/+xM0b/wBIYa+L&#10;vh3Pp+kf8Fm/iF/wlMiRX97ogTQGn4EkxtLPaIyeM+QlyvHcMOtADr79qz9sL9nO0t/GHxn+F+k6&#10;v8PjLGuoy6O8IurBXIAO6GZwuCQMyKVJ2rvUsDX6AfDvx/onxT8D6H4u8N3gv9D1i1S7tZwMEow6&#10;MOqsDlWU8hgR2rl/2l9Z0PQf2e/iPe+JnhTQl8P3qXQnxtdXhZBGASMs7MFVepZgByRXzJ/wRy8S&#10;XOufsjXFlO7PFo3iW9sYAeio0UFwQPbdcOfqTQB0fgSyX9mr9u3WvBlputvA/wAXbCbxFplop/dW&#10;+tW4zeIi/wAIki/esfXYoGAMfYtfKH7ccP8AZHjj9mfxRAduoWvxO07RkYDnyb1JEmGfQiJcjHPq&#10;K+r6ACiiigAooooAKKKKACiiigAooooAKKKKACiiigAooooAKKKKACiiigAooooAKKKKACiiigAo&#10;oooAKKKKACiiigAooooAKKKKACiiigAooooAKKKKACiiigD47+JFgf2lf25dB8C3WLnwN8J7GHxJ&#10;rFmw3R3Wr3A/0KKRehCR/vVyOcuDkEV9b6pqtloWnXWoajeQafp9rG01xdXUqxRQxqMs7uxAVQBk&#10;kkDFfLf7DsP9tfED9prxXcfNf3XxLv8ARGZjlvJsUjSEZx0AlOB2/U9P+1n+yUf2sLzwXpureMtU&#10;8PeC9IkuZ9X0fTCQ2rM5g8lSSdi7PLl+Yq5HmcAZJAB4t8Mf+Ch0vx4/bm0j4c+Bngk+GiWd2k19&#10;Nb/vtQuIoZZPOjYnKRZVQoIywBJxkAfds0yW8TyyuscaKWZ2OAoHJJJ6CvzH8GfDDwx8Hf8Agrb4&#10;S8KeDtHt9D0Gw8LusNrBk8mxmLOzElmYnksxJJ6mv0r8R6JD4k8PappM7vHBqFrLaSMn3gsiFSR7&#10;gGgD87p/24f2hv2oPHPiCx/Zo8CadL4M0SbyH8Qa2qhrhuzbpZERdw5EYDOFIYkZwO8/Zr/bh+Ib&#10;fHWL4H/tA+Drbwn45u4jJpeo2A2295hWYKwDujbwj7ZI22ll2bQ1eAfsxftT6Z/wTfvPGXwQ+K+l&#10;TX/2bVpNStNZ8MSwXgcOkabZY/MBTKwhgCd67sMoGDXReAvGsn/BRf8Abl8GeP8Aw1pw0DwH8NY0&#10;meTUbqEaldOsjSITAjMwVpCg4yoVWO7cwWgD76/aK+Cul/tC/BzxN4F1VEUalbN9kumHNrdL80Ey&#10;kcgq4UnHVdy9Ca439iL4v6p8Y/2fdGu/Ee9fF+hTTeHteSQ5cX1q3luznJ+Zl2O3u5r32vk/9kuL&#10;/hGf2mv2q/CMQ8u1t/Emna+sQ6CTULQyyP1IyxQE9/5AA+sKKKKACiiigAooooAKKKKACiiigAoo&#10;ooAKKKKACiiigAooooAKKKKACiiigAooooAKKKKACiiigAooooAKKKKACiiigAooooAKKKKACiii&#10;gAooooAKKKKACiiigAooooAKKKKACiiigAooooAKKKKACiiigAr5i/4KRaHe61+xz47l0+PzrzSv&#10;serIh+6Vt7uGSTdjnAjVzxjp1r6drK8U+HLDxl4Z1fQNVg+06XqtnNY3cJ/5aQyoUdfxViKAE8Ke&#10;JLPxj4X0fX9Ok83T9Vs4b62kH8UUqK6H8Qwr5/8A2yP21vD/AOyp4ftrGG1PiX4iawu3RfDcO4tI&#10;S20SylQSsYbgKPmc/Kv8TLz/AOwj4y1DwbZeIf2e/GU5HjL4czNDYyS5H9paMzZtLmPP3lVWCED7&#10;o8sHkkD5Jvv2ZP2wrT9pvxF8ZrDwd4f1DxJeXU7WEur6hZ3SWMJbbEIVaQBSkQEatjIG7uSaAPdf&#10;2Tv2L/Fvi34kp8f/ANoqY6x8QbhkudI8P3AHlaQASYndB8qugwUjHEZ+Zsyfd9M/4Ke+H5/EH7Ev&#10;xDFsjSTWf2K92IM5SO8hLk+wTc3/AAGvFf7Z/wCCjH/QB8H/APfyx/8AjtfX3w68MeKviJ+z3b+H&#10;vjTYWj+JNZ065sfEFnZFfJKyNIm1ShKjMRXkHg+9AGT+xV4ht/E/7JPwiu7V1eKLwzY2RKnI328S&#10;wOPqGiYGvlb9uZ18W/8ABQj9ljwxa/vL7Tb6HWJVTlhELxJMkdhizkP0BrlPB/wm/bG/Yfn1jwh8&#10;LNI0j4pfDua5ebTH1J0b7LuJJIiNxE8bnqygtHuyRyxz65+x3+yN8SbT40av8e/j5fQXnxEvIXtt&#10;N0mGVJl0xGG1m3ISikJujVIywCu5LFm4APSP+CkPiI6L+x/41sYI/tGqa81polhaj70809zGuxfV&#10;tm9h/u19DeFNE/4Rrwvo+kB/MGn2cNoHJzu2Iq56Drj0H0r5M8f3qftVftn+FvA+nE3fgX4QXC+I&#10;vEV1HhoJ9axiztQwyN0XzMwz/wA9UIBWvsqgAooooAKKKKACiiigAooooAKKKKACiiigAooooAKK&#10;KKACiiigDxD9tjwjL45/ZM+KukwJ5k50G5uo48El2gHnqoA7kxYHviuq/Z38Zw/EP4D/AA98SQS+&#10;cupaFZTuc5IkMKiRT7q4ZT7g131xbx3UMkM0aywyKUeNwCrKRggg8EEdq+QP2ONXPwC+JXjX9mfX&#10;pWiGk3MuveCZp2P+naNcO0hjQnq0Mm8NzkkvgYQmgD6w8Wf8itrP/XlN/wCgNXwt/wAEVP8Ak1nx&#10;T/2Od1/6Q2NfdviC0lv9B1K1gXM01tJGgJxlipA5+pr5Y/4Jnfs+eNv2bfgRrvhnx5p0Ol6xd+JJ&#10;9Sihhuo7gGBrW1jVtyMQCWicYz29xQB9H/Er4l+G/g/4I1Xxd4u1SLR9A0yPzLm6kBbGSFVVUAlm&#10;LEAKASSQK/OOOy+Jv/BV7xtBdXkV78Pv2cdIvS0UWQLjVnQ4JHZ5SMjdgxw5YAuwO70b/gpn+zv8&#10;cv2ktf8ACGieAdFt9T8DaVAb65jn1OG2We/Z3XDo7qWCRAbSP+ez1zmhJ/wUF8M6LZaTpHhXwRpu&#10;mWMK29tZWv2COKGNRhUVRKAoAGABQB+gfgbwRoXw18I6V4X8M6ZDo+g6XALe0srcELGg9zksSSSW&#10;JJYkkkkk15l+2n41t/h9+yh8VdXnlEROgXVlC5I/11wht4uvBO+VeO9cd+yZfftOXfiPXh8edO0W&#10;x0gWsZ006U1uWM+/5g3lOxxt9eK5L9py+X9pf9obwL8ANJH2zQdDu4fFvjuZCDHDbxc21k56FpWY&#10;FlPIBjYZw2AD6D/Zx8IzeAv2f/ht4cuYzFd6Z4c0+1uEYEETLboJODyPm3cdq9IoooAKKKKACiii&#10;gAooooAKKKKACiiigAooooAKKKKACiiigAooooAKKKKACvk79tGY+Evi1+zR45nwNN03xqdHuXf7&#10;sX2+BoldsdANh5zgHHrX1jXkX7VnwVP7QPwE8WeC4JBb6tdW4uNLuC2zyb2FhLA24cqC6BSRztZq&#10;APXa+P8A/grB/wAmS+L/APr907/0rir1D9kP48/8L9+D1lqGpxvYeNNGc6P4n0qZdk1nqMPyy7kP&#10;KhyN6+gbHVSBh/t+fB3xT8eP2Y/EXg3wbZR6hr15c2ckNvNOkClY7hHc73IAwqk8mgDtv2Tf+TWP&#10;g3/2Jmjf+kMNeJftk/sp/DP9q3xno9jF4/sPB3xm0q3zp72l3FJevAp81VktQ6ysqFi6upBXeTkg&#10;4r6D+AHhPUvAfwI+G/hnWYVt9X0Xw1pum3sKOHEc8NrHHIoZSQwDKRkEg18w/tq/sl/EfxN8XPC3&#10;x0+B19bWvxI0C3+y3GnXEqRC/jXcE2s+ELFZHjdZCFZCuGBXkA881r9hLxX4b8Da14t/aC+OOt/E&#10;rwp4S0241WHwzLdXH2OeSCJmRpnlkJbkY2hNzZA3ckHvf+CO/hefQP2RHvpkZY9c8RXuoQluhRUh&#10;tiRwON1sw78g8+nl3iz4fftp/tn2tp4I+ImkaF8J/AMk0Z1a409lDXaKQ2DGLiaSQjghMpGWA3Hj&#10;j9CPhv4A0P4OfDnQ/CWhx/Y9B0GyS1hMrDOxB80jtwCzHLMeMkk0AfPX7Z8//CUfF79mPwLbjzL6&#10;68exeJiiH5lh02F5JGPoMS/oa+sq+N/2crj/AIab/aj8Z/HjY8ngrw5bN4P8FyOMJd7WLXl6nTIZ&#10;iUVucq7A4KYH2RQAUUUUAFFFFABRRRQAUUUUAFFFFABRRRQAUUUUAFFFFABRRRQAUUUUAFFFFABR&#10;RRQAUUUUAFFFFABRRRQAUUUUAFFFFABRRRQAUUUUAFFFFABRRRQAUUUUAfJn7GUx8L/Gj9p7wHcZ&#10;S7tfHT+JwrYyYtThWVGHHIxEPpkfj9Z18cftJ3En7M/7T/gr48qrp4I161Hg/wAayKCVtEZw1net&#10;1wFfCs2OFUKOXr7BhmS4iSWJ1kjdQyupyGB5BBHUUAfnhrP/ACmk0H/sWW/9IZq+u/2sPHmq/DL9&#10;m34keKNDdotY07RLiS0mXkwyFdqyD3QtuHb5ea8R1L9nLx3df8FK9K+L6aXCfAlvojWUl/8Aa4vM&#10;EptZY9vlbt5G5gM4xX1f4u8L6Z448K6x4d1m1F5pGrWctjeW5JAlhlQo65HIyGPI6UAfFX/BMT9n&#10;D4ff8M1aD4+1LQtM8T+LvFEl1dX2q6pAl3JHtuJYhEhcHYAEy2OWZmyTgAeYf8FAPAGifsq/HX4N&#10;fFz4Y2dv4T17UNYay1LTNJQW8OoIrRlsxJgYdXeN8D5t6k8jJk8NfBT9r39hzUtT8PfB2z0n4p/D&#10;ae5kubG11UxbrYucfOhmhkV8AZ8tjGSN2ASRXT/Cz9k/44/tG/HXw78Vf2mZbHSNP8MSLcaL4Q09&#10;4nQSBg65WNnVI9yqzbnd32qrYAGAD9Eq+TP2M5/+Ey+NX7Tnj6I+bY6l4wi0K3n6+YNOtxCSrEnK&#10;/vBjHHp6D0T9rv49/wDCgPg9f6npy/bPGeruNI8NaZGoeW81Gb5YgqdWCE7yO4XHVhm/+yd8E/8A&#10;hnv4B+FfBtw4n1iCA3WrXQbcZ76ZjJOxbqwDMVDHkqi0AewUUUUAFFFFABRRRQAUUUUAFFFFABRR&#10;RQAUUUUAFFFFABRRRQAUUUUAFFFFABRRRQAUUUUAFFFFABRRRQAUUUUAFFFFABRRRQAUUUUAFFFF&#10;ABRRRQAUUUUAFFFFABRRRQAUUUUAFFFFABRRRQAUUUUAFFFFABRRRQB87/tS/s3ar8Sr3QfiH8Ot&#10;Si8NfGHwmS+kanISsF9ATl7G7xy0TgsBnO0s3QM1J+z1+2JofxY1F/BXi+xk+Hfxd0/EWpeEdXPl&#10;PLIBzJaMxxPGw+YYJbHOCuGb6Jry743fs2fDv9ofSobPxx4bt9Tntv8Ajz1OItBfWZzkGKdCHUA8&#10;7c7SQMqaAPUaK+RrX9lz47fC0ND8M/2ib7UNFXiHRfiDpaaoY1H3VF2CJAAOAoUDH0GLjeF/2y7k&#10;eW/jb4S2iMcGe30q+eRB3Kqx2k+xoA+qZJFiQu5CqoJJJwAPU18g/Fz9q/WvjD4iufhN+zfJF4h8&#10;Vy4i1jxvEN+keHIWOGk84ZWWbGdqrkZ6biColk/Yf8X/ABXkQ/HP43+JPHmmEgy+GdChXQ9LlAP3&#10;JUhOZV/2vlb3GOfpfwB8OfDHwq8NW3h7wfoNh4c0aDlLPT4RGme7tjlmOOWJLHqSaAOV/Z3+AHh7&#10;9nH4cWvhXQWlvZmka61LV7vBudTu35kuJm6lieACThQBk4yfUKKKACiiigAooooAKKKKACiiigAo&#10;oooAKKKKACiiigAooooAKKKKACvCv2pv2bT8dtD0jVvD2qnwr8TfCtwdQ8MeJIwf9Gm4LQygA7oZ&#10;NoDAg44OGGVb3WigD5h+BH7ZFv4h8SL8M/i5p6/DX4w2mIpNLvm2WerY4E9jMfldXIJCZJ6gF8E1&#10;9PV578ZPgL4D+P8A4aOh+O/Ddp4gslJMDygpPbMRgtFKpDxn12kZxzkcV4Rbfsi/Fz4V7YvhJ+0L&#10;rVpokZzF4f8AHFhFrUKL2jSc4kjQdAqjOO/UkA+uaK+UT4Z/bNeMxf8ACafCWMEbftCaXfFx23AE&#10;4z3wRjNU7n9jb4kfFgNH8Z/j5r/iDRpR++8NeEbOPRLKRT1ildMvNGeRhgDjuKALnxw/bEub/wAR&#10;y/Cz4C2cPxC+Kt0pjmu7UiTSvD6Hhri7nGU3L2jyfmGG52o/o/7MP7OWn/s6+C7q1k1CTxF4w1y5&#10;bUvEniW5H7/U7xiSzE9QiliEXPGWPVmJ7H4VfBnwT8D/AAwnh/wN4bsfDelKQzx2iHfMwGN8shJe&#10;RscbnJOO9dtQAUUUUAFFFFABRRRQAUUUUAFFFFABRRRQAUUUUAFFFFABRRRQAUUUUAFFFFABRRRQ&#10;B8lfHr4J+NfhV8UJ/jx8D7JNR1+aEReLvBLOUh8SW6DCyRADC3SDJB6t2BJZZfWfgF+0/wCA/wBo&#10;3RpLjwvqRg1m0+XUvDmpKINS06QHDJNCTkANxuGVJBGcggeuV4X8bv2N/ht8ctXj8Q6hYXfhvxtB&#10;zbeLvDFy1hqcLAAKxkTiQgAAGQMQOhGaAPdKK+Srb4GftQfD0C38J/HvSfGOmRjENr480AGZBnGH&#10;uYWMkhxzuOCT271NL4K/bH1cC3uPiR8MdAiP3r3S9EubiZP91JjsPHPPegD6d1/xBpnhXR7vVta1&#10;G10jS7RDLcXt9MsMMKDqzOxAUe5NfFvjL4leJf2/9Yufh/8ACye/8PfBSORoPFXxBMRhfVoxw9jp&#10;4YZZW5V5CMYzkbcLL2WlfsB2PjDWbXWvjf8AEXxJ8ar+3fzYtN1JxY6NFJ/eWyhO0H23bSOCpHFf&#10;Uej6Np/h3SrTTNKsbbTNNtI1ht7OzhWKGFAMBFRQAqgdgMCgDO8C+CNE+GvhDSPC/hvT4tL0PSrd&#10;ba0tYRhY0Hr3JJySx5JJJJJJroKKKACiiigAooooAKKKKACiiigAooooAKKKKACiiigAooooAKKK&#10;KACiiigAooooAKKKKACiiigAooooAKKKKACiiigAooooAKKKKACiiigAooooAKKKKACiiigDB8b+&#10;C9F+I3hHV/DHiPT4tT0PVbdrW7tJs7ZI2GDyMEEdQwIIIBBBANfHHg74keJ/+CfmqW3gH4pSX/iH&#10;4IvKsHhf4gpCZn0iM8LY6gqAkBeAjgYx0yoKxfctUdX0ew8QaXdabqllbalp10hins7uJZYZkPBV&#10;kYEMD6EUAReH/EeleLNHtdW0TU7TWNKu0Elve2E6zQzKf4ldSQw+hrTr5O1P9gPT/B2sXmtfBD4h&#10;+JfgrqN0/my6dpbi+0aWT++9jKdpPYDcFA4CinReCv2x9IBt7f4kfDHX4h9291TRLm3mf/eSE7Bx&#10;zx3oA+r68i+P/wC1B4D/AGcdFjuPFGpmfWLvCab4c04CfUtRkJwqQwg5OWIG5sKCQM5IB8pn+B37&#10;UPxA/ceLPj3o/g3TXBE1r4F8PjznHTCXM5EkZxzuGSD2713nwS/Yz+GvwN1iXxDY2N54n8azndce&#10;LfFFyb/U5WIwWEjABCehKKpI6k0AcB8CPgv43+LnxUtvjv8AG+wj0vV7aEx+D/Awdnj8PQMPmmmz&#10;gNdODySMrxnBCrH9bUUUAFFFFABRRRQAUUUUAFFFFABRRRQAUUUUAFFFFABRRRQAUUUUAFFFFABR&#10;RRQB/9lQSwMEFAAGAAgAAAAhAFhSNGvhAAAACgEAAA8AAABkcnMvZG93bnJldi54bWxMj0FLw0AQ&#10;he+C/2EZwZvdxDapxmxKKeqpFGwF8bbNTpPQ7GzIbpP03zue9Di8jzffy1eTbcWAvW8cKYhnEQik&#10;0pmGKgWfh7eHJxA+aDK6dYQKruhhVdze5DozbqQPHPahElxCPtMK6hC6TEpf1mi1n7kOibOT660O&#10;fPaVNL0eudy28jGKUml1Q/yh1h1uaizP+4tV8D7qcT2PX4ft+bS5fh+S3dc2RqXu76b1C4iAU/iD&#10;4Vef1aFgp6O7kPGiVZAuYiYVLNIEBOfLZcLbjgxGz8kcZJHL/xOKH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NFAUc+sDAADOCwAADgAAAAAAAAAAAAAAAAA8AgAA&#10;ZHJzL2Uyb0RvYy54bWxQSwECLQAKAAAAAAAAACEAKL2oGprABQCawAUAFQAAAAAAAAAAAAAAAABT&#10;BgAAZHJzL21lZGlhL2ltYWdlMS5qcGVnUEsBAi0AFAAGAAgAAAAhAFhSNGvhAAAACgEAAA8AAAAA&#10;AAAAAAAAAAAAIMcFAGRycy9kb3ducmV2LnhtbFBLAQItABQABgAIAAAAIQBYYLMbugAAACIBAAAZ&#10;AAAAAAAAAAAAAAAAAC7IBQBkcnMvX3JlbHMvZTJvRG9jLnhtbC5yZWxzUEsFBgAAAAAGAAYAfQEA&#10;AB/J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8" o:spid="_x0000_s1027" type="#_x0000_t75" style="position:absolute;left:984;top:984;width:43141;height:64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mtjvQAAANoAAAAPAAAAZHJzL2Rvd25yZXYueG1sRE/LisIw&#10;FN0P+A/hCu7G1AFf1SgiI7r1ub4016bY3NQmavXrzUJweTjv6byxpbhT7QvHCnrdBARx5nTBuYLD&#10;fvU7AuEDssbSMSl4kof5rPUzxVS7B2/pvgu5iCHsU1RgQqhSKX1myKLvuoo4cmdXWwwR1rnUNT5i&#10;uC3lX5IMpMWCY4PBipaGssvuZhUky83gtF78946jxgyvq+Hr3B/vleq0m8UERKAmfMUf90YriFvj&#10;lXgD5OwNAAD//wMAUEsBAi0AFAAGAAgAAAAhANvh9svuAAAAhQEAABMAAAAAAAAAAAAAAAAAAAAA&#10;AFtDb250ZW50X1R5cGVzXS54bWxQSwECLQAUAAYACAAAACEAWvQsW78AAAAVAQAACwAAAAAAAAAA&#10;AAAAAAAfAQAAX3JlbHMvLnJlbHNQSwECLQAUAAYACAAAACEA5HZrY70AAADaAAAADwAAAAAAAAAA&#10;AAAAAAAHAgAAZHJzL2Rvd25yZXYueG1sUEsFBgAAAAADAAMAtwAAAPECAAAAAA==&#10;">
                  <v:imagedata r:id="rId13" o:title=""/>
                </v:shape>
                <v:shape id="Graphic 9" o:spid="_x0000_s1028" style="position:absolute;width:45142;height:66598;visibility:visible;mso-wrap-style:square;v-text-anchor:top" coordsize="4514215,6659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RBTwgAAANoAAAAPAAAAZHJzL2Rvd25yZXYueG1sRI9Pi8Iw&#10;FMTvgt8hPGFvNtVFV7tG0QVhr/5h9fhonm3Z5qUmUeu3N4LgcZiZ3zCzRWtqcSXnK8sKBkkKgji3&#10;uuJCwX637k9A+ICssbZMCu7kYTHvdmaYaXvjDV23oRARwj5DBWUITSalz0sy6BPbEEfvZJ3BEKUr&#10;pHZ4i3BTy2GajqXBiuNCiQ39lJT/by9GwXnztVp/LmX6dzkeRne3w+HgOFbqo9cuv0EEasM7/Gr/&#10;agVTeF6JN0DOHwAAAP//AwBQSwECLQAUAAYACAAAACEA2+H2y+4AAACFAQAAEwAAAAAAAAAAAAAA&#10;AAAAAAAAW0NvbnRlbnRfVHlwZXNdLnhtbFBLAQItABQABgAIAAAAIQBa9CxbvwAAABUBAAALAAAA&#10;AAAAAAAAAAAAAB8BAABfcmVscy8ucmVsc1BLAQItABQABgAIAAAAIQBwfRBTwgAAANoAAAAPAAAA&#10;AAAAAAAAAAAAAAcCAABkcnMvZG93bnJldi54bWxQSwUGAAAAAAMAAwC3AAAA9gIAAAAA&#10;" path="m166878,3060r-162306,l4572,114300r162306,l166878,3060xem4514088,r-3048,l4511040,3048r,6653797l3048,6656845,3048,3048r4507992,l4511040,,3048,,1511,,,,,6656845r,1511l,6659880r4511040,l4512564,6659880r1511,l4514075,3048,45140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FFFFFF"/>
          <w:spacing w:val="-10"/>
        </w:rPr>
        <w:t>A</w:t>
      </w:r>
    </w:p>
    <w:p w14:paraId="72291853" w14:textId="77777777" w:rsidR="00CD1CAD" w:rsidRDefault="00CD1CAD">
      <w:pPr>
        <w:sectPr w:rsidR="00CD1CAD">
          <w:pgSz w:w="8400" w:h="11900"/>
          <w:pgMar w:top="380" w:right="220" w:bottom="280" w:left="0" w:header="720" w:footer="720" w:gutter="0"/>
          <w:cols w:space="720"/>
        </w:sectPr>
      </w:pPr>
    </w:p>
    <w:p w14:paraId="2D9718C5" w14:textId="77777777" w:rsidR="00CD1CAD" w:rsidRDefault="001301E4">
      <w:pPr>
        <w:pStyle w:val="Textkrper"/>
        <w:spacing w:before="1"/>
        <w:rPr>
          <w:b/>
          <w:sz w:val="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26496" behindDoc="1" locked="0" layoutInCell="1" allowOverlap="1" wp14:anchorId="551EEFF1" wp14:editId="1EE7DC86">
                <wp:simplePos x="0" y="0"/>
                <wp:positionH relativeFrom="page">
                  <wp:posOffset>411480</wp:posOffset>
                </wp:positionH>
                <wp:positionV relativeFrom="page">
                  <wp:posOffset>296722</wp:posOffset>
                </wp:positionV>
                <wp:extent cx="2094230" cy="1388110"/>
                <wp:effectExtent l="0" t="0" r="0" b="0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94230" cy="1388110"/>
                          <a:chOff x="0" y="0"/>
                          <a:chExt cx="2094230" cy="1388110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" y="0"/>
                            <a:ext cx="2072639" cy="138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0" y="1525"/>
                            <a:ext cx="144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11760">
                                <a:moveTo>
                                  <a:pt x="1440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250"/>
                                </a:lnTo>
                                <a:lnTo>
                                  <a:pt x="144017" y="111250"/>
                                </a:lnTo>
                                <a:lnTo>
                                  <a:pt x="144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436805" id="Group 10" o:spid="_x0000_s1026" style="position:absolute;margin-left:32.4pt;margin-top:23.35pt;width:164.9pt;height:109.3pt;z-index:-251689984;mso-wrap-distance-left:0;mso-wrap-distance-right:0;mso-position-horizontal-relative:page;mso-position-vertical-relative:page" coordsize="20942,138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Rkx5eAwAAUwgAAA4AAABkcnMvZTJvRG9jLnhtbJxW227bOBB9X6D/&#10;IOi9kSU7TirEKYpmGwQo2mCbxT7TFCURpUguSV/y93uGkmzB7mUTA5aH4nB45swZ0jfv951KtsJ5&#10;afQqzS9maSI0N5XUzSr9++nT2+s08YHpiimjxSp9Fj59f/vmj5udLUVhWqMq4RIE0b7c2VXahmDL&#10;LPO8FR3zF8YKjcnauI4FDF2TVY7tEL1TWTGbLbOdcZV1hgvv8faun0xvY/y6Fjx8rWsvQqJWKbCF&#10;+HTxuaZndnvDysYx20o+wGCvQNExqbHpIdQdCyzZOHkWqpPcGW/qcMFNl5m6llzEHJBNPjvJ5t6Z&#10;jY25NOWusQeaQO0JT68Oy79sH10iK9QO9GjWoUZx2wRjkLOzTQmfe2e/2UfXZwjzs+HfPaaz03ka&#10;N0fnfe06WoREk31k/fnAutiHhONlMXu3KObYnWMun19f5/3WrOQtine2jrd//mZlxsp+4wjvAMdK&#10;XuI70AjrjMbfyw2rwsaJdAjS/a8YHXPfN/YtKm5ZkGupZHiO6kVtCZTePkpO7NJgUpF8rMhDxxqR&#10;5DlVZPShFVSBswBrJe0nqRTxTvYAFaI/Ec0Psu0FeWf4phM69B3mhAJqo30rrU8TV4puLSAY91AB&#10;IEd3B4jGOqlD304+OBF4S/vXwPEXmpCAsvIwEUEfcVIKfpDXiWKKfD6/TJMfqeaqWM7fHVRztVws&#10;aftD7VlpnQ/3wnQJGcALHCCclWz72Q+IRpeBxx5ERAdMpH6cSn5kEKMzDl/UeN9aZgUgUNhJmYux&#10;zPfDOZQXlMngRX03jH7CEVqHOueyuOz5HxsrXyzyBciLfZXnV8vY0ROC+KYnaEoKjrCqpwdEtaPF&#10;93o0iUY6TVU8TQMEAWrTBKfput8eGqd1FJTMZAdsA5IWZg+EZjuzFU8m+gXqcnjN8qtjsYH06KL0&#10;1LVPecxnnBt/bQw30JLnxeWvHSf7At0LvE/DcmW86DVImUcxHthANlO+vVGyGtvUu2b9Ublky+ia&#10;ih/iEksmbjjM/NAmZK1N9YyjewfNrFL/74bRqaQeNDSKzMNouNFYj4YL6qOJ12GkHr3xtP+HOTu0&#10;SYB8vphRqmfd0vvSSm0+bIKpZWylIyLApgHaJlrx5oqpDLcsXY3TcfQ6/he4/Q8AAP//AwBQSwME&#10;CgAAAAAAAAAhAM1lekrb6wAA2+sAABUAAABkcnMvbWVkaWEvaW1hZ2UxLmpwZWf/2P/gABBKRklG&#10;AAEBAQBgAGAAAP/bAEMAAwICAwICAwMDAwQDAwQFCAUFBAQFCgcHBggMCgwMCwoLCw0OEhANDhEO&#10;CwsQFhARExQVFRUMDxcYFhQYEhQVFP/bAEMBAwQEBQQFCQUFCRQNCw0UFBQUFBQUFBQUFBQUFBQU&#10;FBQUFBQUFBQUFBQUFBQUFBQUFBQUFBQUFBQUFBQUFBQUFP/AABEIAcgCq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rN1vxBpvhu0+1arqFtp1vnHmXUqoCfQEnk+woA0qK8&#10;C8YftV2FqzweGdOe/mRtpub4GKEj1UA7m/ECvONc/aG8a+ILdohe2+lKTnOmRFGH/AmZj+WKdmOx&#10;9hkgDJ4ArkfEXxZ8I+FpzBqWuW8U+M+VEGlf8kBNfGmoa5qmuf8AIT1O91PnIF7cPKB7gMSB+FQw&#10;xYUKi4Hoo4quULH0v4g/ae0aycLo+l3Orgj/AFkjfZkH/fQLf+O1wmv/ALRPivVm/wCJabbQ09I4&#10;xcOP+BOMf+O15dHbORyMfWrUdqP4jz7VfKh2L/iDxLqvi0qdZ1CfUQDkJM/yD/gIwB+VUkAAAHHt&#10;U0cCLxjP15qwigdMD6VSQFdRU6ITjAP5VOg/lUqDpVDIEhc/wmplgc9v1FTqKlXimBClu57AfjVh&#10;LUk8kCpFFSqKAGLa+rfpTxan+9x9KmUVIB2pgVxbN1yDThBIO361YAqReeadgKogfHK/qKcInH8J&#10;q0o71IBigCntIwMEfhTlHP0q8B+lPA9RmgDMntYrko0iK7x8qxyCvuD2/Ct+z8eeJdMSOO01qZIk&#10;PKTokwPtlhkD6EVSaNW6qPyqJ7VCTgkUmk9wO8sfjnqNrCiXukQ3zgYaWCYwk++1gQP++q6qz+NH&#10;huWFGvJp9OkIyyTQuyr/AMCUEV4o1qwzggj361CY3U9Dx6CodNMVj6f0rW7DXLZZ9PvIbuJhkNEw&#10;b/8AVV+vkp4IncO0aM46MygkH19jWrYeKdc0yZHttb1BVU58p7gyIfba+ePpis/ZisfUFFeFWXxu&#10;8QQTILm1sLuEEbiqvFIR9ckZ/AV6F4b+KugeIT5ZnOm3OQohvisZc/7JyQ30Bz7VDi0I7OikBBGR&#10;yKWpAKKKKACiiigAooooAKKKKACiiigAooooAKKKKACiiigAooooAKKKKACiiigAooooAKKKKACi&#10;iigAooooAKKKKACiiigAooooAKKKKACiiigAooooAKKKKACiiigAooooAKKK848cfH3wd4CuZbO8&#10;1B73Uoh81jYRmWQexPCKfYsDQB6PXNeLfiJ4d8DwM+s6tbWkgXctsZAZnH+zH94/lXy946/ao8S+&#10;JPtNposceg6e/CTJk3eP9/O1T/ugn3ryGe6utVvHubuea9vJPvz3EjSSN9Wbk/jTsOx9B+M/2tL2&#10;9YQ+FdOWzt2Uh7rUkzMD6oitgf8AAs/SvFNW17VfEtys+rajdapMCSrXUxkKZ7KD90ewAFUrewZi&#10;C5wPQHJrSt7dIgNqjPqetXZDIobOR+SAufXrVuKwAHzMSf8AZ4qZO1SqKpIYsduij7oPueasIAMA&#10;DAA6CmKKlUVQD1HSpVFRqKlA70ASKKmQVGo/SpVFNAPUVKgpiipVFUBIo6VMg6UxRUqigCRRUqio&#10;0FTKOlAD1H6VIBTUH+NSAd6oBQO1PA7UijvT1H60AKo/SpAO9NA7VIB+lACgU9R2pF708dDQAEU0&#10;jNSEYpCM0ARU0j9akIzTSO1AELIDyQD+FRNbIeRkfQ1ZphFAFRrVucEH61VuIcgq6Ar3DDINaZFR&#10;SAEEHnPrQBd0D4ieIPC7MbS9a6i24W1vi0sQHtzlfwOPavVPDXxv0bVmSDUlbSLnaC0kxH2cn0D5&#10;4/4EBXiU1srZI4/lVGaFlByMjHJFZOKYrH19bXUN7Ak9vKk8Eg3JJGwZWHqCOtTV8kaB4t1fwpPG&#10;+mX8sESHP2YsTA594+n4jB969U8M/tCW0saxeILNrWUn/j5skLxAepUkuPwDVk4tCsex0Vm6H4g0&#10;/wAS2C3umXcd5bMcb4z09iDyD7GtKoEFFFFABRRRQAUUUUAFFFFABRRRQAUUUUAFFFFABRRRQAUU&#10;UUAFFFFABRRRQAUUUUAFFFFABRRRQAUUUUAFFFFABRRRQAUUUUAFFFFABRRRQAUUUUAFZPibxRpf&#10;g/RrjVdZvY7Cwg5eaTJ+gAGSx9gCa5H4ufGzQvhFpYe+b7Zq0yFrTS42IefBwSWwQi+5/DNfEfxC&#10;+JuvfFbXhf6xPuRCwtLOIYitkP8ACOm48D5jyfYcUDPQ/jJ+0XqnxHkn0vSjLpfhvJVowcS3eCMM&#10;5xlRx9wfiT0HktvAXAEa8D04Ap9raKigvyeOOw9vevZPBX7OvijxTprX88aaPaNGHgNwNzzA+iA5&#10;XjnLYz6VQ9jyq3sRwXOfYcD860YYwoAAwB2rX8V+F38Jau1hJcpdOqgs6LtA5PBGT6VmIKoZPGOl&#10;ToKhQVYQUwJ1FSqKYoqRe1UBItSqKjXAGScAc1fstNub2N3hgZ40GWkOFUD6nApgQqKmUVHbXGmt&#10;I0c+rWsDKcbUYyk/988fmRV6CXTUMh877Ug5BLBB9cDJ/DNAEKgDFTwxvKAUR3Hqqkj86oXXiGWO&#10;UjSoltyDlbgqGI+m7P5ms28gv9Wm8+8vLieU8FnlP+NO4HY2+iX9wMx2kzAcn5cCny6ZcWn+vEcJ&#10;9JJ40P6sK4ePw6rdU3/73NW4vDYGMIB9BijUDo3u7aAEyXtogH/TdG/9BzRFrmkbsPqkK/7scr/y&#10;SsaPw76ircfh9eM09QNyDUtFnICaxGT02mGRT/48BV2f7BawCZ7/AGxno2zOfyJz+Fc/HoUY6kCr&#10;UOiwA8uq++DT1AJvFdpBIVhsbi9XHEnmiIE/Qgn+VMj8Vo7DfYTQj/ZkD/0FattodgxG+72D1ETN&#10;j+VWZPD+mchNRDf70Dr/AI0AULfxNpsjgSvcW6nqzQhgP++WJ/StuzS21GMyWl7Fcr7KwI/Ajj8a&#10;x5NCtwcJMj59AR/OmDw+NwZDhgcgqcEGnqBv/YJh0Cn6MKkWwnOMR5/4EBWcjapEgRbokerKpP51&#10;WuINTnBD3UpHoCAP0pgdGuiXxTeLSVkHdVyP0qFreWNsNE4PoQc1ycWi3NtcCeKWRJR0cNk1ZvP7&#10;Vvo/LmvJSn91MJn8sZpAdCQRwQQfQjBppGK5gJqsCjZez4HTcxYY/HNSQa7qNo3+lRx3gzn/AJ5n&#10;6ccfpRcDoSO9MI71U0nXLTUspO5sLgthI5BuVv8AgQ6H2NakljLGThQwz1B60wKhGRTfY1IylTgg&#10;g+hppFAEZGKicdanIzUTigCrIOtV5BVqQVXcUmBTmhV8kjn1FUZrdh0+Yfka0nHNQOKQFCxv7nR9&#10;QivbGeS1u4jlZYzhh7e49jke1fR/wz+KNp4i8PWo1fUbWHWAzRSI7qhkweGC9s5HAr51mjV+ozU2&#10;jjy3niJypAbBH4fyxUONxH2MrCRQykMpGQQeDT6+YPCHxVuvhzrItZ0N1oVwFd4FwGgYnDSJxz0z&#10;t6Htjv8ASGj6xZ6/ptvqFhOtzaXC745VyAw+h6fSsWnERfoooqRBRRRQAUUUUAFFFFABRRRQAUUU&#10;UAFFFFABRRRQAUUUUAFFFFABRRRQAUUUUAFFFFABRRRQAUUUUAFFFFABRRRQAUUUUAFFFRTTR20L&#10;yyuscSKWZ3ICqB1JPYe9ADndY0LuQqgZJY4AFfMnxw/a7ttCkl0XwNNBqGoqds2rFVltogQeIsHD&#10;uD3I2j/a6Dyj9oD9qPVPiDf32geHJ20/wtHIYzcQMVmvsZUlmDY8onkAdRgt1wPFLCzLYLDao4AA&#10;x/8AqFAzTur6+8R6rc6lqFzJeXtzIZZ7mY5Z2Pf/AOsOB04r0/4WfBPxB8SH8zT4Fs9NU4fUbsMs&#10;TEdQmAd7ew4Hcisz4OfD5fiJ43sdImZ4LBQZ7uWM7SkS9gcHBYkKPrXu3xd+LV14f1K3+G/w6thb&#10;TRAWsklinzo5wRHDtPDDksx5B9ME09hmnJa/DD9nMpPI0mveKI+AokSW4jJHUpkLEvuRux3NcB45&#10;+LfijxT4budX8V+INK+G/gVhg3epy/ZIblf7sbtl5nIB+VMAnjFfLPxj/a18DfAjVL7TNKjg+Kfx&#10;Khl2yPI4n0CCUnkSyBhJcyqeCowucgtkV45pfw9+KX7WHi5PFXxi1fVLXw/FIXt9IlZ4NgwMJbW5&#10;BWCLAAyACR0znNHoPlPqPwp8RfCHxNsX1HwRpmqx6BbyvbRaxrQWObUZB/rGjiUlUhBACk/OTuBx&#10;jFb8fQ1m6NpVjoOm22nabaQ2NhbII4ba3QIkaj0A6ckn3PJ5rYgt3aJJpXitLRzt+1XTiKHPpuPB&#10;PsMn2qwHoOat28DzAlEZlXlmHRR7nsPc1jP4ksIMpZQy6ndxvjzGBjtSPY/fYf8AfNITrPiVxbuW&#10;WJ/+XKzQrGf+ADr+OaYGrdazpGm3EaTX321SMsumL5xHtvJVM/Qke9QXHiqMzD+zdKeWL11GUkn/&#10;AIDHtx+DVLb+D0toQ08tvAR/yzdwX/75GcH2OK6LSfAGp38aS22l3Ate93PGYoR772wMUwObtdd1&#10;4Pm2li08E5xbQKCPozBmH1zn3qF9El1G4Nxeyy3MzHJkmdmJP4163o/wptftCjU/EemwxHqmnM1w&#10;4/HAUfUZr1Lw58DvBbFZlu7vVmAyY5Z1A+pVQCPxpaIR8x22hxIQOM+gPNdLpngPVdQCm00W/uVP&#10;R47div54xXtHw1u7o+NpdF1LwRpOmokMki3NlaktFhvkDyOOQyk4PGSDgentKqFAAAA9AMChysK5&#10;8x6N8DvEt8oZrC3tAe95IQR+C5/Wu00r4GavGqrd6vaQoO1rACR+JUGvaqKnnYXPMk+A+kSAG61P&#10;UrhvZ41H5bDWhb/BLwpCAHtJ7gjvLcuM/wDfJFd7RS5mBx0fwi8Ix/d0dD9ZpD/NquRfDbwzD9zR&#10;rb/gQLfzNdLRSuxGND4P0S3x5elWq49IhVyPRrCLhLK3X6RL/hV2ii4EAsrdekEQ+iCnfZ4f+eSf&#10;98ipMgdTS0gIGsrdxhoIiPdBVC58K6ReH99pts59fLArWooA4/XPA2gWel3l2miC5lhheRIYXcNI&#10;wGQowepxiuC+GOm2/jn+0k1Pw8dJNr5Wye1uZGjctuyvzE5K7Qc9MMOle21Tup7XRdPuLlwkFvCr&#10;SybQAMAZJ+vFVzOwHBa34C8M6HAJLzUrm03Z2q0ilm9gNuT+FcosOjXBK2d5fDsPPtkI/nWPqEmq&#10;a3FqHifxJN/YWlwo84k1LemyIc4ROSQBiuRsPjt8MYLh4l8YJcNGcM1vZTMoPpnaBmtYvuyj05PD&#10;JulAF/pcqnnZcqYj9OAP0NUrzwLdOWZNPW4UfxadN5qj8Dk/nVfS/iB4H11A9h488OtkcRXV8tvK&#10;fba+Dmunh0m9KLPZqbqI8rNZMJVPuCvWruujA861PwqbVys9vPbE9BcRlCfzqG0S90pQlvIHhBz5&#10;T/Mv4dx+FelT3+oxZjupJnH/ADyu13j6YaqF6lnfKN9hbxf7doPKP6cfpVK4zhZ/EGoxggWsBB7H&#10;dWZP4lvEznTbYk9wzg/zx+deh2vhmw1y6+x6ffGC9xuWC/AAk9drL1PfGM4qtrHw01fTzh9Pa6X+&#10;/aAuPyxmldbXA4x/FOl/ZgXivoLjoybFkUH1BBHH1GaeNUsZdgjvYXZwCFyVYe2GA5+mfrU9z4bj&#10;88xPm2f+7cLsIP8An1rOu/BM8iO0UDXCKMs8I3qPqV6fjigC1IOvaoJBmshJ9Q0sFQRdRE42z5JH&#10;0bqPocj2rRtNQtdSJSJzbzKBmG5IVmPoh6N+h9qdwGyDk1XcdatzxtGxDqyEdiMGqsg/+tSArOKd&#10;p3F9jsUYfjx/9ehx1ptqSt9D7kj9DQBB4otw/kMODtYZ/H/69HgP4m6x8NtRL2bCawlcNc2Ug+WQ&#10;dyv91sDqOD3Bq14kXNtbtjozD+X+FcleRBwc9fXvSauI+1fBnjjSfHukJqGk3HmJ0kgcjzYG/uuo&#10;J2n+Y5GRXQ18F+FfGusfDzW01LSZ9kg4kgckwzrz8rgYyOevUHkV9f8Awz+KWkfEzSRPZP5F/EP9&#10;IsJWXzYj0JAzyhPRu/t0rnasSdrRRRUgFFFFABRRRQAUUUUAFFFFABRRRQAUUUUAFFFFABRRRQAU&#10;UUUAFFFFABRRRQAUUUUAFFFFABRRRQAUUUUAFFFFABXyZ+2R8ejpsEvw98P3TLfzqP7WnjyDFEyg&#10;iEMD95wQWH9047nHr37RPxng+C3gOW/TbNrd6Tbabbt/FLjlzwflQHcR34HevzgjuLjU764v72Zr&#10;m9uZGmmmkPzO7ElmPuSSeKBluwswmCwBI7dhW1AKz4O30rRhHSmij2H4EeM7TwVdXlzcFRJK6AZH&#10;LBQxUH2LEcVhaxPqHhvw1qt7bPJB8RNd0+7MN5eOdmnNcKypMAh3iX5i248qCMKTzXEoiuuGAYeh&#10;Ga1bS3jFvJdTyra2MLAS3DgkKT0AHVmPoOfoOaq4HlPwm/Zn8H/DCKK7e1Gu638rNf6kiyeU/rEu&#10;Pk578t717RfomkQQT6pdR6ck6hojcFi8g9RGoZyOOuMepFYw8Q6pLIn9jINEi8sxyTsBLczA9TuP&#10;EfrhACOhYnmp9F8AwxIl7fy+RbzMS11OWZpG9QPvOe2enqRR6ASv4rTfGNE08zsY9ss+qqpUH+9H&#10;ErED6uT7rViDwjqurQw32r3MkluCTE95LhEGeRGvYZPRB+Feu/Db4Ja54iW1ubCyGjWByy6xfKGk&#10;ceqQ54+v/j1enav8KvCvwj8Gap4o1S3k8S6lp8RnEt27KryZAQbASANxAyc0XQrnhPhf4eNq1pM+&#10;nWU+o+SfmnUrBaoPeR8En24rrtP8O6fayk6rq6RRYw1n4djIYjH3WkcBSOPVqh8J3/iX4uXzyOG1&#10;K7jT7q7Y4YE7ADhVHb1PvVj4mat4O+B9tYS+OfEM0F9fI0lrpWmWUk8twFIDYk+4vJAy2BzxVXQF&#10;+DV9L0RXj0fQ7JFOdt1qMYuLke+T8oP0Bq/baP4o8aQeaRd3touTvuZgkKfQMQoH0r5l8Yftyvou&#10;n3T+D/Bdl4R8tSf7b1q6OoXCpkAOINu1Tkjj5hXhHj/45eIPjb4q0e01rXdX8ZW92pTdLGLO3ilV&#10;cyIkEYAf5u+BkHp2pX7Afdk3xK8A+Ebh7bVvH3hy2nhby3ijuXnZWBxj92jc54616h4I8S6b4uig&#10;ufC2u2mqsyCRBbu8TsvqFkVSR9K+AfC3wL8SX4iBsY9GsmA/e3BAIH+4PmJ9jj616/4K8B6r4K1O&#10;wszef2zp21yJggia2fsoXJLKxbqOhB7GrTYz7/0e6e7s1kngMFyPklVlxyP6c5/Grks0cCF5HWNR&#10;1ZjgCvAtN0j4i6tpcFtF9tWyCgL5syRYH44Y/jmtKy+A+qX+JdS1SKByckBWmb8yRWfKu5Nj0m/+&#10;I/hrTSRPq8GRxiPLn/x0Gsa7+NvhyA4iN3dj1ih2j/x8rVbSvgbotoAb2efUG9M+Uv8A47z+tdDY&#10;/DXw1pzboNIhDDu5Z/8A0Iml7oHE6h8eQ/GnaWxbpm5bP6Ln+dRW/wARfG2qKXtdJg2eqWrn+bV6&#10;3b2cFooWCGOEDsigVPTuuwHkR1b4i3nS0kiH+xEi/wAzS/Y/iLc4y08f/baJf5GvXKKObyC55KPD&#10;fj2Yjffzp/2+AfyNSp4I8ZScvq7j/evZP6V6rRRzvsFzywfDjxK5y+qRFvVrmUn+VTr4E8Uw/c1c&#10;Eei3Uo/pXplFPnYXPNP+EX8YQ/d1GVx/s3jH+dPXS/GcWP8ASJm/7eFNekUUud9guedBfGkR6SsP&#10;96M09tU8Wou2WyEyYwVeJWB+uDXoVFHN5Bc+efirpGs+JPBniKyeKaXUb6ymhgWc7QXZThQW4UZO&#10;OcAV4Ef2QUOg2n2bX5bTVTCpuIXQNAJSBuwVAbGcjJyTX6B1nXvh/TtR/wCPi0jc+oG0/pVc6e6C&#10;5+N/ij4feNNC8Wa7pEd7aXUsHjDT/DkLTKxjZ7qAumzeo+TjkkjBq54H+IPxVjvfCtlpsUumWWpx&#10;6g1pceH7y4hnuRbTOkzMiuQQrKoAwOMn0r9a7/4eaVeIgVHi2MHQE7wpHIIDZwR61w//AAzZ4ctN&#10;a0rWLS0tItS0lbpbCVYWj8gXDbpwArbTvbkkqcHOMZp3j3A+JtG/am+JPhWbyLnW59R8s4a216Dz&#10;1J9y2G/I19XfBP4vWnxW8J3l/r2kW9lKl2baOTSoTGCojjYsQXPO5m9sY46122o/D/U50MU9jDqE&#10;HdWZHB/Bq4LwP8NJvhb4ZXR5d8p+0TXDTmExhi7Z6ZPQYXrzjNUoq+jGW/H9pJoFuvijw9dG9g0i&#10;aOadGUpJGC3uBuB5B57+lfQ0T+ZGjgEbgDg9q8a0q6sza6lp+peYdO1C38iTyxnByfm9+p6V69YX&#10;1vfQI9tKskZHBWs5p31Exl9o9jqYxd2cFz7yxhiPxrmb34X6a8rz2FxdaXORjdbSYX8v/r12WRRn&#10;0FQm0I8a1z4b6tFGRcWFrqkCncbiyIiuce4OAx9sEn1rzfU/C1leXDx2s4Rw2BBdr5UoP1+7+ZB9&#10;q+rc+xrH8QeFNL8TRquoWizlPuuGKuv0I/lWin3Hc+WruPVdAkFtfwGdMbh5xy4Hs3cf5zVOTV9O&#10;fAMslo/924XIPsGXOPxwPevatW+FesaFFMdCu11C2lJD2VwijK/8C4J9xg15vrWhaZe3M8EsR8P3&#10;8Q2/ZJ97xO3sx5T/AIFke4rRST2GYE0ZRUY4KSDKuGBVhz0I+naq6HZcwn/poo/XH9ar6l4f1Twl&#10;eOIy9lNImSOHSRSOvdWGO4z9aqw6y11MkEloIJVTJkjYlXYf7J+6e/Uj6Uxm94hXOnqf7sg/UH/C&#10;uQue9d34ht1GkSsvO1lb8M//AF64a5Uc0AZN2gYEMM9aq6Pr+p+Ddag1XSbt7S8hIKuh4cZ+64/i&#10;U45B4P1q7OOuay7pQcgjPtUiPt34QfE22+KXhOPUUUQX8DCG9t1HEcuMnbnqpBBB5446g13VfBPw&#10;c+JZ+FXj2C7uHI0a92218vZULcSdCSU5OByRu9a+8o5FmjV0YMjAFWByCPWsWrMkkoooqQCiiigA&#10;ooooAKKKKACiiigAooooAKKKKACiiigAooooAKKKKACiiigAooooAKKKKACiiigAooooAKzPEXiD&#10;T/Cuh32r6rcrZ6dZRNPcTvnCIvJPHU+w5NadfBf7dPxk1DWfGB+Hdkwh0bTRFcXpABa5uGUOgz2V&#10;AynHGWJznAwAeO/F34qah8afiBd6/e7orRf3NhaMRi2twSVXoMkkliSM5OOgFYdoOlY9kgCgCtu1&#10;HSgo0rcdPzrQh4x/P0qtp1pPezLDbQvPMwJWONcsQBk/QADOTwBzV6TU0029jstF8vVtZSUD7ZCv&#10;nW0Z4K+SP+Wr5yNzAp2Ct1ABeea20WOOW/VpZ3VZYNORtrzof4mYf6tO+Ty38I7h+n6df+JpReXr&#10;ottZgRqxASG1jJJCqO56njLHvmtXwL8ML7xDrH2eO1n1zWbkiWSGFiyQuzHLXUo+4PYHPbIPFfWn&#10;w/8A2a9N0qKzu/FLpq+oWwxDa25KWduM8BVwCx92znvmqC54n8OPhJrHi+SGTQ7HyLJJuddvVG3a&#10;O6Qk9e/c+4r6T8CfA7w/4MmS/lRtX10Es2o3WSSx/upkqv8AP3r0RI0iRURQiKMBVGAKZLcLGDzz&#10;SvcWpNXmv7Q+kSa/8Itas4y2GktXkA4LRrcxM4z/ALqtzXfCR5sn7q9cngYrzbx/8adB8PQTafa7&#10;NcvmQgpCwaBD6SMD19QMn6UWHY5DUviDF8J31HwpoXh6GyitZsW0jSlgF2KRI2cl2JJPJwABXzF+&#10;0RFrXxF1fw5qWpXrXLGRtP8AOdQFieRlKfKuMKSrDgdcV7iLDxX8ZNfF+bMOzL5f2hYjFbRKP4d3&#10;Oep65P6V6j4Z/Z50+0t0fWryW8uc5aK2ISL8yNx+oIqtEGx+dHiT9lXV9R1/XYI7qKe0udGt47TU&#10;n/doLtbkM0ZjDFyNgPPTJ9RX0B8Kv2MrvSdRsdUt7aaVrXV73VLK5lxbJAtygQxEFi0iqBwcfh1r&#10;7b8P+DNE8LqRpmnxWxbkvyzH/gTEmtujm7CueR+H/wBn+ytXWTV7978Y5ghUxL/31nJ/SvRdC8Ka&#10;R4ZiKaZYRWgbqVyWP4nJrXoqW2xBXH+L/GbaNqttpVqEN5LC07M3PlLnCnHfJDD8K7CuW8VeEE1u&#10;8g1CAqt7FGYcseHQnOD7g5x9TTja+oHnkvxi1Lwtfu+qEalY8bgqrG8Q7sMDnjnB/OvY9Pv7fVbG&#10;2vbWVZrW4jWWKRejowyCPwIrwXxN8MfEHiK8ltLezMAf5ftE3yxr756n8BXtfhLw9F4T8MaVo0DF&#10;4rC2jtw56ttUDP44zTna+g2bFFFFQIKKKTIoAWikyKMigBaKTIoyKAFopMijIoAWikyKMigBaKTI&#10;paACiiigApCAQQRkUtQzzx2sMk00ixRRqXeR2AVQOpJ7CgDH1HwXpOpM7tbCKVufMjJU5+nSuUuv&#10;h9c2czSaZfrPNGQTHnY6/r/hXxr+0B/wUh/t7xZq3g34TX8aW2m7or3xH5STC5bOP9EbcylByC7L&#10;kn7vHJ+Uo5L6bVJdTlvLhb+ZzJJcrMyyuxPJLDnOa1i33E5W0P1suPEninw9JGL0kxqfuyxqQ3/A&#10;h/OtnS/ipZzttvrdrP8A6aITIp/ADI/Wvi74K/t4eIPCrQaZ49jfxJoapsF7bwr9uj4AGeVSRcdc&#10;gN7t0r7H8O/8IN8WtGXWfDt9b3sMgG6awnBaJiM7JE52Nz0IBFDt9pDTTO303VrTV4fOs7hLiPoS&#10;p5H1Hb8athgee9eSat4A1nw9cfbdOkNyEOUaDPmge4xz+GfpT9J+Kt7YzeTrMH2hBkF40CTA+44B&#10;/SlyX1Q7HdeObDVdV8MXlpo10LW/lAUS99uRuAJ6EjIz27YPIxfCvw5W28Ix6R4juG11xK0qtOTm&#10;AHGI1YckDk5znn6Vu6N4m0/X4laxuo5HIyYCwEq/Vf69K0POIOD19+1KztYLHl/iH4Q3+mWtyPD9&#10;yt3ZSuGbSrtQVP0djwfcYPvXkfiHw/aWlxcs8UmjX8JAGnXCs4bPdJPx6N+BNfWsMgaPJIGK888e&#10;+MPDeoQNptzaDWgOcxMNiH2cHOfpVKTvZgeMXwFxoEh65gDZ+gB/pXAXA616aLEy2ktvBE7qImCo&#10;MsQuD+fpmvNbjp/OtijKn71l3PetW5HWs25HWpYjn9UjDqQa+qv2Rvir/wAJJ4ck8I6hLnVNHjBt&#10;i3WW1zgduqEhe5IKn1r5avxwaz9B8Vaj4D8Vaf4h0qQJfWUm8BhlXUghlPsykj8cjmoaugP08orn&#10;/A3jPTviD4U03X9KffZ3sQkCsQWjb+JGx0ZTkEeoroKxJCiiigAooooAKKKKACiiigAooooAKKKK&#10;ACiiigAooooAKKKKACiiigAooooAKKKKACiiigAooooAQkKCScD1NfkV8TvE58b/ABP8U67uLx32&#10;pTPFk9Ig21B9NqrX6gfGnxWPBPwm8W62G2y2mmztCc4/elCsY7fxFa/JSxQooBJJAxk9TSY0bdkO&#10;ldHpGn/a0mlkuILK0hUtLdXTFYkODhfVmbBCoMliDgYBIw9JtJb65it4I2lmlbaiL1J/oO+ew5Nb&#10;0ukHXb1bC1nRdI047pr2UkQNNjmUnuMhljH3iOAMk0xlyG8m8Ss2l6FDLYaQ4zNcz/JczocBvPcf&#10;KkWTnYPlHG4scGvcfgd8BLvxmFa08zS/D8bYudaCFJ7s8graErwnGCx5P/jo5nw94Z07w1otlf6z&#10;bSRaZcHdZ6Q37u71M8ES3I/htdy8AdegyctXsXh74i+INfeJbSd7CKNQItP0pDFDEg7LGM4H1zVJ&#10;XA+hvBngXRfAOkx6foljFZwgAO4UeZKR/E7dWPuf0relmSFcsQK4Lwl4u1efbDqNvJICMCXyWDA+&#10;p9RWnr3iGy0Kwe/1q+i0yxXI3TuFaQ46ID94+w5ocWtxWNx75532RKT/ALvauS8ZfE/w94GiJv7x&#10;by8HSytWV3/EZ4Hua8U8bftE6h4ikOleErWaxtpcRiYoftcp9FCk4/U1c8F/AlhZy+J/iDqK6Zps&#10;UX2qZbm48t1VeWNw78IuBzznHcUbD2H3XjDx38abs2ei20unaQWK74N8cWPSWUdTj+Efka6HQ/hl&#10;4F+HskD+MPEWmPqeM/ZLq6jihz7Rthm/Hj2ryq2+MuqfG7xQ1h4CkuPCPwu0eQxfbrFTaT6nKDhh&#10;Gy5xHxnjBwcseQB6JpPhPQrSUTjTLae8PLXlzGJp29zI2STUOfRCue0aR4t8NyWscemX1n9mUYQW&#10;4AjA9sDFbEGp2d04SG6glcjIVJASR9K8oim2KFXhfQcDFMkxuDp8si8q44IP17Urk3PZaK8i074g&#10;6nojpFM/2+Ddz9oJMgHs3+Oa9F8P+J7HxHb77SXEij54JCBIn1Hp79KoZsUUUUAFFFZk+sILoW1r&#10;G15OSVbysFIj/wBNG/h+nJPpQBp1Xub+2sxme4igH/TRwv8AOqb6fc3qJ9sumiKnJjs2KKfYt1P4&#10;YqZdIsVbeLOAv13GME/nQANq9rt3RyGcH/nghkz/AN85qOLV3ncrHp92P9qRAin8zn9KvqAowAFA&#10;7AYpc/WgCkZr8Pn7NAY/QTHd/wCg4/WpLe8W4YoVaGQH/VyDDH3HqPcVYqKeCO4XDjkdGHDL7g9j&#10;QBLS8e9Ut89mMSBriIYCugy492Hf6j8qsxypMu6Nw65xlTkUASce9JRRTsOwu2gjFJRRYLBRRRRY&#10;LC7aUmm0UWCwoOKdTAc1keIvFNh4ZtvNu5cyEZS3jwZH+gz09+lFhEnibxRpHg3RLvWde1Oz0bSb&#10;RPMuL6/nWGGJc4yzsQByQOevSvyg/bY/4KEXfxy8N3/hT4a38+g+EhefY769mf7Nd6im1skFXO23&#10;YgDGNzDqADtr0r/gplpnir4n/Cw+IrTXbu10PQJPNvfDcUrC1uYWkVUmZR9+WNmBy3yhdxABHP5h&#10;2Gh32qq7wW7yqqNIOMbwvXb/AHiBzgdBQ01uB6B8G7CxE2oTxTSvdxqsTIcLGyE5yB1IyuMnH0r1&#10;fw3dSSwzQSyK7wOVALZfb2J9u2a+adD1u50HUYbu0kZHRhuVScSLnlT6gjsa9yvLqbT9QW/tQyFl&#10;WTa4IBUjBU/mvHanHcT2O8BxXVfD34m+Jvhbraar4Z1a4024DAywoxMNwB/DLH0cfXkeo61xOl6n&#10;Dq1os8J9mQn5kPof5+4q4DitWZH6PfAj9tvw18RkttJ8VtB4W8R7MtNK4jsJ2zgCORmyrH+434E1&#10;77rXhHSvEcebi3XzGGRPEAr/AJ45r8ZiAwIIBHoea95+CP7ZHi74PvDY6o8vinwxvBltbqVnurdA&#10;MYtnZgP+ANx6Fe+draopS7n2t4g+F+raHIbzSZXuUj5XySRcL9Mf0/Km6J8RNct4ms7xY5po+A13&#10;GwkX2PIz/Oun+Efx18GfGzRY7/wzq8M9xs3z6ZM6Je2vPSWEMSv15B7E121xpVjeMXns4Jn/AL0k&#10;Ssf5VXP3RqmePajr/iLxURaWyytGTh47JGVT/vH09icV0Phv4Qxw7ZtXlEjAgrb27YTHoxxz+GK9&#10;GtrOCzTZBDHCn92NQo/Spqlz7BcowaPZ2aKttbRWwXp5SBfw4ryP4sfBKPVI59X8PQrFegF5rFBh&#10;JQBnKADh/bofY9faqQjNSm0I+B7+GS3mkiljeKWM7XjkXayt6EHofY1k3Pevrv4s/Be18dRPfaYI&#10;7HXFH3yAsdxyP9ZgZLYHDfgcjp8n65pV3ol/PZX9tLaXcLbXhlUqw/DuMc56Ecitk7lHNX68VzWo&#10;r1rqL4ZWua1FetMD6D/YZ8Z3cHiLX/CUs27T5Lf+0beNmPySB1RwvswZTgf3c+tfZFfnH+zZ4h/4&#10;Rv47eF5WYiK8lewcA9fNQqv/AI/tr9HKxe5IUUUVIBRRRQAUUUUAFFFFABRRRQAUUUUAFFFFABRR&#10;RQAUUUUAFFFFABRRRQAUUUUAFFFFABRRRQB8zft++JTpHwXtdLR8SavqcMLL3McatKT/AN9In51+&#10;fdoOlfU//BQ/xR9u8e+GdARspp9g924B4DzSbQPyhz+NfO/hTT7eC1m1vUYVnsLVxFDbMSBd3JGV&#10;i46Kqnex6YUL1cVLKRqxBvDunJbqQmq6hAskzn/l2tGAKrju0oIb1VQBj5zj2rwx4b034f8AhTSt&#10;f8RWguLiRWl0Dw9KxG8naGvpyOgyoIjbqAAOMmuc+GnhAaRoZ+J/i23/ALSt7i8KaXaTnaNTvSWY&#10;yttPEcZVmxjDEY6V6t8Kfhbqfxo1+fxb4smkudLlmzI5G1r+QcGNQpGxAABkADAwO5FAYOhaDBqm&#10;m6t8T/iTqMtt4ZikLyShcTalOflWKJV5UbsDKjHGBgAkeI+M/wBqfxRr1rd6P4WjTwN4XmJj/szT&#10;2Ek0g9ZLll3k4PRSAPet39tbxBr178VrfRNUUWVhpljEbDSYWDRWivkcEAbmIVck5x0GAK8Z0b7I&#10;JreFtHjvpXGxgJnRpHLE7gc/KcEDA4OMkdapIDa8P/EfxxY6jD9i8Ua1JK7bRAb6QqxPbk8fWvev&#10;hloPjb44+IVS/muL2/hUJcXl7IGW2izgHI4I46LyfzNc58Ffgpd+NvEY07SYTFK4D3d3KwdbOEkf&#10;Td6AAAsfoSP0L8A+BNK+HPhy30bSYfLhT55JCfmmkP3nY+px07dO1DYNmR8M/g/onw0tQ1qn2vVX&#10;TZPqEoIZ+egXJCD2H5muI/bA36p8H9S8OQyeXNrMUsG7APyCMluO/b0r3OvKvj9obahpOkX4G6Oz&#10;uWSRPVZF2/zCj8aS1YjwP4amx0rw/p+nabGILC1iWKCNSThB79zznJ6k16XY3GQoJ9814f4btZvB&#10;HiKbQJyWhUefZSt/y1gLcfipypzycZ7ivXtKuBJGpB7da52rOzEdRFNkCpPNxj2rA1bxDp3hjRbv&#10;VtXvYNO0y1TzJ7q5cIiL657n2HJ9K+QvjT/wUp8NeHoZ7HwBZf8ACQXLowj1a73QwRtgYZYmTc/X&#10;+LaPrTWoj7H1xdihx061jSX9xp8iXlpK0FzCd0ci9Qf6j2PBr8+Pgb/wUY8YzeI7bRfiOI/ENhqd&#10;5HBHqdvHFaSWAdgvMaIFkXJHXDAdz0r7xXW7G5K24uFErjCqwK5OOnPf2/KtVfsKx7r8KfiTb/ED&#10;SJ1d1TV9PcQ3sI7E52uPZgCfY5Hauuv9St9NWMzOQ8jbI41BZnb0AFfCHhHxfqfgX9ovTptNLOt9&#10;cW+nXVsMYlhkkw2c9CpIbPYr1wTX2z4PRpdFttQuIwL+8jWSaXOS/ofYEYOOgzTLSuWTZ3usKftx&#10;NlaOrK1lG2XYZ/ikHTjsv5mtOCKO1hSGFFjiQYVFGAB6UvWiqsVyji1NzmiigdgooophYKXNJRQF&#10;hcmq81qsjmRG8qbGBIvP5jvU456VhT+JjdXMtpo1uNTuoZAk7btkMHuz45P+yuT6460iWaM+pLp0&#10;bvfMkEK4H2gsAh+v93n8PeqDeNtHH3bp5R6xW8jg/iF5pbPwuHuYb3Vrj+1L+F2aF2XZHDnskYOM&#10;9txy3vWd8Tvi74Q+DPhs6/401230LSg4jE04Z2dz/CiICzHjooNIVy7J42sAP3cN7P8A7lpJ/UCq&#10;8vjhwMw6HqUx9DFtFeUaB+338AvEuq2+nWPxFtDdXDiOMXNldW6FicAF5IlUfiRXvEt2yLHNGgnt&#10;2G4vG2SF7MP7w+n607rsFzkz461XOF8LXbD1MmP/AGWkTxlrzyDPhqSNO5MhJH/jtdpDMlxEkkbB&#10;0YZDDoRUlF12C5yWlePba91FrG6hNlPnC7m3Kx9OgwfrXUbqyvEfhaz8S2+24XZMoxHMv3kP9foa&#10;4O61DxD4EvI0nlN1Y52pvxtlAHTPJU47H9apJS2GjpvHev6totlnTbJnUoS97kMITkYGz+IkZOeg&#10;x714zcXEl3cSTzSGWaRtzuxyWNe4+HfGun+IAsaMbe725NvJnP4Ho34Vn+JvhxYa4XntsWN4x3F1&#10;GVb6rn9aqL5dGgPkP9qmHX5v2evHI8N4bUvsBLxtCJTJbhh9oQKepMW/1PoOmPyN0zxDd2Ot2+rp&#10;L51zEwbc+MMMY2+wwSMDpX7ua54e1Hw3cKt5CYtxJjlVsq30I6H2PNfl3/wUS+HOl+D/AIv6drmn&#10;GKBvEdkbi5soo9uyaNgjS+mHBU8Y+ZWPOc05q65gZ8vXF6GuJZLaIWyu5baGLEZOep7dq9l8N+Kr&#10;Xxvpi2zbk1WGPfJERgNgYLA9MHPTqM9OM15dpOlWur6BqXlfu9XsyLhQXwJbcDDrzwCp+bPUjiof&#10;COpRaR4m027klMUUcoEjjOFUjB+owawJPWtP1CbQ7/zYiWA4ZTwHXPQ+h4/A16HY38GoWiXEL5jY&#10;d+CD6fXNcV4g00rKJ0Aw5wcHjPr9DWZZ39zpkzGFyhzh1YZB56H/ABrdO6M2rHpEt6sfFUb69AUE&#10;EEHmufTX0uYyWPlSYyVJyPzxzWLquv3CoVsrdp3PG5mCqPz60mSdCdcl0fULbU7S7lsb+0fzYLuB&#10;iskTA9QRX2T+yh/wUc17WPEdp4Y+JCRanp08nlR+KPlgkhcgBEkhjjw4ZiBvG3GcnPJH5/pBcT5e&#10;+nFw+chVQKqf4/U/lW74TtyrXsrAkSMegJJGcY9+napktLlxP34stRt9SiEltKsqEZyp7Var4r+A&#10;PibxP4Z8AeHptXaeK9RAbi3nADyxBj5YP91igXnhvXnIr374ZfGuDxdrEui6lGtnqTFntcNkToOS&#10;vThlH5jkdDUNWNLHq1UdU1my0WATXtwkEZOBuyST7Acn8KtSyeVE74LbQTgdTXzno2v3viy3bV9R&#10;Ym7nYllIx5a5OE+gHH15PNVGPMwSue66L4u0nxHNJDYXYnljXcyFGRgM4z8wHFc18Wfh9o3jfRMa&#10;kfsk8IKwakoJNuSR94AjcpOAQeB1461z/wAMvCE9x4nj8QSgx29tFJFDnjzGfAJ+gAPbGT7V664D&#10;gggEH9aT916Afn54+8Fap4F1iTTdVg8qXBaORTlJUycMp9OOnUdDXn2oj71foF8TfhVZ+OfA8ujR&#10;AQ3FrmXTnbnyXAIC9fukErjsCPQV8Ea/YXGmXtzZ3cTQXVvI0UsTdUYHBH6dq1TuM5iHVJNB1ex1&#10;OLPm2NxHdJjglkcP/THSv1bsruO/s4LqE7opo1lQjuCMj9DX5O6kgKkeoxX6P/s3eIj4o+CHhC8Y&#10;7pEshaPnruhYxH/0Cs5EnpdFFFQAUUUUAFFFFABRRRQAUUUUAFFFFABRRRQAUUUUAFFFFABRRRQA&#10;UUUUAFFFFABRRRQAUUUUAfmL+0vO/wAQP2mPFFulxFaQW0q2r3U5/dQRQwr5jsfQEPwOScAcml+D&#10;Xw7Px4+JWnaFZwT2fhDS1Z5Mkh4bTfuIZxkCaVjknpncFwqADk/GbXOveMPiLqkXzpPqs0TEckK1&#10;w8mf/ISr15MijuK+8v2YPhMPhF8MLZb2FY9f1TF3ftjDJkfJF0BwqnoejFvWktWWtTD8aW3h340S&#10;+BvD2m2N1a22j6wouNOuYXgkSzWGRG46heFXJwRuXpmu68KeJbi51Z0tlih02GQWtrbomESENtXH&#10;vgZzWjqzWNrqD6jFbQRaiVMf2tFAl256Z9MgH3wM1xXxF8dWfw0+HFz4yNvbw6iZ1itrEjZDdzeZ&#10;xtA5AwGY46bWP11XKm7hax4L+214M8PD4v6XrF7fzzSajpwt7u2tWBlsij/upsY+4wLAg5Py5HGa&#10;4X4MfAu68Y+IzY6KTPHuP2jVpFJhhi3eoyMsBkDqx7gdItFg8Q/tCfFrc7GTU9WuPNlf5mjtIB+e&#10;ERcAA98Dqa/QjwF4D0j4c+HoNI0eARwpzJMwHmTt/fkIA3Ht9MDtU7gO8AfD/R/ht4ej0nRoWSHd&#10;vllkbdJM56u59eOgwB2ArqKjB9adu/KlYlodVDWdJt9d0u4sLoEwTrtbacEe4Pr0NXsijdSEfOXx&#10;J+FE93ZtaqVTVrItcaXeHIRnxyjccqwAVh2OCOgrz2y8ZtYaLDMbSRLtwV8mdSoidThlf0IIIwOc&#10;jtX2Dqel22rW3lTrwOVcYDKfUGvMvFnwfF/HPJbpBMzksUKjDk9WIxw3uOSaqSU7PqN6n4ofth+P&#10;/G/ij40atpnivVnvbTSJiNKt0iWKGG2kUOhVVAyxDAFmySQRnHFeI8scnk195/8ABQT9lnxONVsP&#10;GeiaDf3ot7f7Jf28ELSylFJZJlCrllUMwY8kDaemcfBYZSoIOQe/apEP2gqQcEYxXqml/tP/ABJ0&#10;nSdG02y1tR/ZRjFjcNaxyTR7SNq/MCr/AN35lJx3zzXlS5kdUQF3YgBRySfSvvb/AIJ4/sN6l498&#10;RW/xD8aaP9n8O6bMDYWerQOovJgB+98pl/eImcg5Cl8HkKQWm9g3PZv2PPBfjXxnft48+IE91c+K&#10;NTjisbVZLUW626PvQjy0RRuSFrhmzkqZIwelfojFEkEKRxqEjRQqqOgA6D8qytD8Naf4etkhs4FX&#10;YCA5UBgCckDAAUZ7Lge1a2TVJWNErDqMmm5NGT6U7jHZNLk+lN3mjeaQDsn0oyfSmbjVTUNWtdJi&#10;D3UyxbiRGhOXkb+6i9WPsMmgC9nNZOo+Irewm+zxRy6helgv2SzAeRM9Gfsi+7ED61TC6t4mUf63&#10;Q9MkTqflvSf1EY/Nv901tadpNno0DJawpFu+aSTq8h/vOx5Y+5yaVyGzJXQb3W4JE12dRBISPsFk&#10;xWMrnje+A7H6FV9jV3Wte0PwLoT32rahYaDo1qoD3N7MlvBEvbLMQAK+aP2if+ChngD4PfatH8Oy&#10;p448VeWwSLS5UksbaUHGLiZW4IPVE3N2O3Oa/L/46ftR+MfjnrDXvjTxE1zbEl4tDsJHXTbYqOqQ&#10;7iN3be+WzxmkSfcv7RP/AAVBh0+efRPhHZxXs0UjRT+ItVh3WxHQNaoH+f8A33AX/ZavgD4g/EPx&#10;F8T/ABLc+JPFus3GtatMAJLy6KqFUdFVVAVF9lAHtXm134weQ4tbcgFCP3o+YOfugY6+uDWbdXl7&#10;qCyLJOWLlLUIhwrtkZOO/bn3p6IDrLvWrSxSYu/mtGoZo48EkH0/Ovdv2bv29fHf7Od0NIthHrvg&#10;SBlnm0S7XLxox+cwScFG44UkpnPy85r5euIc2uoOg+XzY7ZO+QM8foK1ZrcG618YGEgVf0agD99/&#10;gj8ePBf7QXhePxB4I1ZPtUsYludKumRbu2J6CeEMSvswOD2Jr0y3vhK/lSKYZwcbG/i919R71+IP&#10;7LHgX4sa74h0rWvhm99ok9vGgk19mkgsFC7SYppACJASOYsMT3Hev2B8D+PP7X0mw07xTcWcXiJY&#10;VE9zZq0NtJLjBMO5iy85wCc0rDsekVBd2kN9bSQTxiSGQbWRuhFVRcy2Hy3Xzw5ws4HQY6v6fUcf&#10;Sr4cMoYEFSMgjvSEeYeK/htJZKbrSVeaEctbklnX02+o9s/nVHQ/iLqOlyJBej7XbIdrBlxKgHYH&#10;jJ9m59xXqN1qkVuDyCR71514zuNCumeWUx29zyd8OFZz/tev8/etVK+kilqdtp+saX4psWSKSO4R&#10;1/eW8mN6j0K/1r5n/a6/YL0L9pDQrCXS9QOgeJdM3izupcyQmNvvROOpUkBgc5BHXBIPQwa39mvV&#10;axe4E2dqPBw59hjr9K9q8D3ut32gLLr9vHb3hlfYqgqxiz8hdT91sdR0+mcUml0Y7XP54fiv8KvE&#10;PwZ8fat4P8UWL2Wq6dMYyzIyxzx5OyaMsBuRgMhh16dQawU0S6l0VtUjVZbRJjBJsyWjbAILDspz&#10;jJ6niv1C/wCCqH7KnjX4oeIfDPxC8F6NdeJja2S6PfaTpkLzXY/eu8cyxqDuQeYyseo+U4xkj8z7&#10;+2134d6pq2hanZXej6mga1v9N1CFomj9njbBDAHIJ9cjOazILngjxjeaTqltZzTmbTrh1gkhmOQi&#10;ngEemM/THbpj1HWNCeNzLCS6AAFDklf8R9eRXhtnpVxe2txcwxPLDbbTMYl3MgPcj046ngdzW/p3&#10;xO1vTZbc+f8Aa4IVMflT/MXXPUt1LY4z/OmnYDuGXacEfj2NJXRfZdM1Syhv45xFBchSjblCkkdP&#10;r2wO9UpPCcyOWW4aRR0Vm2n+VacxHKYN5ciNSkbKbhiAqDkjJ649O9dl4YuP+EfjtL1Cgkt5knj8&#10;4/KShBUH1GV7dRVO10S001HurkQx4GXc4CgerE9fx4r3D9lXwl4Z+JPiy7u9T0uDxFp+nwebbtIo&#10;mtIp9wH7xful9pJUNnGCcd6lvmdikj7C0vUzregWWpNA9s15bR3BhlGGQuobaffnFZHhR7iL4teE&#10;GtjiU6nEp4z8hyH/APHS1dLKAsDAAAAYAHAArW+BfhE678SP7VljJtdJjMitjgzN8qj64LH16VUt&#10;i+h9QVlt4c0xrprk2UXnltxbbyT61pk4prNWaEgOFwBgAelNJzSFqaz+lOxSQrEV80ftXfB8X9nJ&#10;4z0eBnu4gBqUUeWLxgYEoHYqBhjkDHPY19Iu9QyrHcxyQTos0MilHR1yrA9QR3HOMGr2Ktc/KzUR&#10;kE9QRX2t+wpq0l78JtRs5GyLHVpkQeisiP8AzZjXzz+0X8IpvhX4vkW3iY6DqBaawmwcJ/eiJxjc&#10;voP4dvvXsP7AF8W0vxtYkn91c2s4Hb50df8A2nUyM2fWtFFFQIKKKKACiiigAooooAKKKKACiiig&#10;AooooAKKKKACiiigAooooAKKKKACiiigAooooAKgvp/stlcTf8842f8AIZ/pU9cr8VNT/sX4YeLr&#10;/ODbaRdzA+6wsf6UAfFv7KXw+h+It3YXF7bJLYpqc3iK9dkB80KRFawkkHKmQXEhU8EIpByK+0tc&#10;1IQI2GGea8t/ZZ8Jt4F+BujG5TZfX0S3Uo7qCgCL74QKfqTW54o1kAMAfwqlojVKyIZHm13VILCA&#10;nfM2CRztXuxr5a/a8+Idl4u8R6VpejalbXmg6M01rElpMHUzoQsrMVJUkH5fUYb1r33xT4ifwN8O&#10;7vUI5DDreuhrSxZRuaKH+OX8vXHO3mvmj9mL4W2vjn4v20CRmXw54WH2mZmUjzZBKzqCM5G6ZnbH&#10;PC46U7e7cl6ux9Sfsq/BsfDXwYmr6lBt8R6xGssu8Ya2hPKRcgFTggsPXA7V63e+LbOwv5bMpLPN&#10;Eqs/lbSFJzgHnrgZx6EVfEhJyTknmsbV/Dy3s73duVW5dQrqeA+Oh9jg4pxtfUot6H4z0zXbh7aC&#10;byrtSQbachZDjqVGfmHuOlb4b3r5l8f+BvFl9qCjRtOuBqMcySwSghVRw2Q248AAjP0r6QgkdoYz&#10;KAJSoLhTkBsDI+nWh6MS1Le6jdUO73rGk1iTVrm4stLk2mBzFc3xQMsEgwdig/fbn6L354pA1Y1r&#10;u+gsVBmkCFiQiZ+Zzjoo6sfYc1QL3uqg53adZun0uc/qE/U/SprPT4LB5ZI1LTTHMs0hLO5x3PYe&#10;wwB2FT5pDUe5Xn0u0urZYJ4VuYwMfvvnJ+pPU/XrXgHjr/gn98C/H3iC11e58E2ukTREtJb6Jiyg&#10;uSf+escYAY98jBPcmvofNGTTsNpHnHg/9mv4T+AUi/sD4b+F9OmjAC3MekwNOSO5kKlifcnNekRq&#10;IkVEVURRhVUYAH9BSZNLuoQh+80bzTN3tS5FADt5o3fWm5ozmgB+4elMlmSCJ5JHWONAWZ3ICqPc&#10;+nuaxrrxIHuprLSrc6rfwsoljVtkUWT1eQjAPfaMt7U+28LfarmK81mcapdQyGSBduyG3z2VM/MR&#10;/ebJ9MdKQrkTa3e6y7RaFApjVgTqN4jfZ2U9TFjmQ+/C+56Vf0vwzbafcG5lkl1G+3Fhd3ZDumf4&#10;U4wi+y4981lfE34q+E/g34UufEvjPW7fQdFt+HuZwzEk9FRFBZ29lBPtX5tftH/8FOvFnjk3WifC&#10;WGTwbogfA8TXapLeXsRHPlwun+jjnq2W6fdNIhu596/H39qj4d/s36LLeeLdZRtREfmQ6Dp7pLqV&#10;wCeCkJYHb1+ZiFHc1+WP7Rf/AAUd+Inx1nn0nRFuvBvhNpHMFrpTyRXd3CRjFxMr/MMZyqYXnB3d&#10;a+dV0yOS/nv7h5b2/mmaeS7upC8juxOSxPU5J5OTV3gDk8U0hHLPdXl4sSJFKiShgoUFQXz19h7n&#10;k84A61mtp9zIhf7LIdzbQgQgbvp2Ufz613mC3T5QR1PJNaMmmQvpx1Gyn82NHSC7tnGHtZSpKEH+&#10;JJFVmBH3SGU8gElgPOk0a7h89xBK5th8gC8yyE/eHqBycjpxWjY6FPBeWKmImO3iaUuejTEdPzI/&#10;AV06qXdUGCzEKATjJPGP1Ardj8IXM+pa/wCHJbtNH8aaeqta6NfwsPtp/iVJQdoIGCAchs5BwCQW&#10;A4G28N3p0iFmiyltO15eMAWCICOTgcDjqePevqP4V/sUJ4n02XxT4j8eeGn8IeINIeeyuvD18Z7m&#10;3ueFSOVGRVbblw4DcMuM8HOD8MdClu/EOn+L/D9pfeALqAvp+q6IXa5iv9nUgyH5FJ9Aec4I6nu9&#10;R8avqcgi05F1V4WMDuCIrW2x6EDD4P8ADHx/tCjQZ9IW3xz0H4T/AA70TwtoSW7WGi2MFkb10SGF&#10;2RFQyvtYKrMRuJ5JJ7mvE/FXx58V+MpCbKU6bZK7CW6nVkyvOGhQnnsd74HoprJ+Hfwn8UfFXxB5&#10;ei2MnifWbJQkt3IVt7azQnpk/InHYbnPvX2l8KP2S/C3w3kg1fxPPH4t8QwSCeB5I2itbNsdEj3E&#10;SEHPzvn1AFK49WL+xv4s+Id/4VtLLxCLnW/DCwtNB4h1iZmupQx+RFdv9eM7sngKNoyeg911bV49&#10;MjkNvMsSHH7qRvkA/wBn+7/L2rk/E3xFjgLJC3mynjjoK4m1ttb8dXrx2kTTBT8/zBUQZ7sf5dfa&#10;gaXc2/Efj+edmit3RRyCwbNZWgeCdb8aTebhoLYnP2m4DBCM9F/vH6ce9ekeFPhZp2hMlxeldRvV&#10;O5SylUjPsufmPufyFduSTzmnYq1znfC/gDSfCy74Ijc3Oc/aJwGdT/s8fKPpz710lNzRmqKsO718&#10;Bf8ABUj9k/VfihoWjfELwP4c/tXxHpReDV7bTbbdeXtq23y3Cou6VoypGCSQrtgHFffeaSkxNXP5&#10;2vEPw2+JXwJnsNR8SeEdc8Lw30amJ9WsZIoLkMCfKYkAFu5Q4YdwK4nTLNNX1WOCS5t9PSZyTNP8&#10;sScE49hnj0r+h/45fBrQvj78L9a8EeIlcafqKArcRf6y2lRt0cqf7SsAcdCMg8E18heGf+CQXgDS&#10;fAfiHTNX8T33iDxVeqw0zxA1u1smmHHykWySlZTkYO84IJACnmpsZtH5RatDeaPcS6VLei4hhcOF&#10;gmLQliMhl98Hr1rrbDxpr+m6OmhS6fdHUp022UhV/PYMxxherHggY57YNfcXwZ/4JCay+pve/Erx&#10;JZ29lbyny9J0gNIbwY4Lz5UxDPZQT7ivevhz+y14c/Zxlk/s/SJBrV1H5c+tXkxnnuFBOArEkIv+&#10;ym3PfNVGNxWPkz4Ffsh+LPF3hiO6+J7vpmiXqsY9O3MmqsN33Zdy4jU8YHLY7Dgj7E8KeDdB8C6R&#10;HpXh3R7LRNPjwfs9jCsSscY3Nj7zHH3myT3NdLejFnbfVv5it/wb8PL/AMVss75s9Nz/AMfDKCXw&#10;eir3+p4HvV2URnP6Xol34gvUsbKIyTynGcEqg9W9B719D+D/AAlZeCtFjsLNRnO+aZgN0rnqxPf0&#10;9hirGh6LYeHLEWthCIYgcnklmPqSepq+z5rNu4mPL5phaot1Q3t9DYWk9zcOI4IY2kkcjIVFGSff&#10;gE8UIpIsO/FQs9cJovxb0vWb54JidNUuFgklG5ZQehJ/gPsePeu2YSAkYBHsavY0QM/vUbSVG7EH&#10;B4PoeKiZ6W4zifjL8PU+IvgTxDYTKbiQW5vdOJGWguY0PyqcHCthRgcnc3rXz9+wNqJj8beLbHkC&#10;40+Cfb7pIw/9q19e2E5WXbn3r5T+Bui/8K9/bG8U+H1HlwT2ty0KjoY2aKZP/HWx+FJ7GUkfZNFF&#10;FQQFFFFABRRRQAUUUUAFFFFABRRRQAUUUUAFFFFABRRRQAUUUUAFFFFABRRRQAUUUUAFeeftAlm+&#10;DfiqBDh7u1+xqR6yusQ/9Dr0OuH+Lg8/wxZWeATd6tYQ7T3/ANJjY/opP4UAM1BE0rQrS3jG1Iog&#10;FA7D/wDUK8t1aR9T1GCzQkvPKsQ/Egf1r0nxtcBIHQHG1Mfoa89+H8Y1Lx7FNLzBYRSXTn0IGB/6&#10;FmmbHlX7WXiC+1DU9U0yO5C6BobWt0losOC81uN4y/UrvZRjp8nfNei/sbeDP+ET+DNnqE6Yv9em&#10;fUJXI+Yx52RD3+UFu336X9q+9Sf4Raf4RiulOqa/qljaGFTmQCSYOzEdhkde9ew6bYW+jafa6daJ&#10;5dpaRJbwp1wiKFUe/AFU3clLU1FepFes2XULe2x51xFF/wBdHC/zp9vqlpcOEiuoJX67UlVj+QNB&#10;RprJT1aqqsR1GKlRs45/Ggop+JNTuLGwWGyIGpXji2tcgHY5BzJz1CKGfB4O3GckVZ0nTrfQ9Ltr&#10;C0BEFugRdxyT6kn1JJJPcmsfw/KNcvZ9cOWgbdb2GeAIAfmk997LkHnKhSMZOegzg5oJ6jyxNG6m&#10;7qN1MY/dSbqTfRketIQ7dRkUmR60lAh2RS1UvtStNMhEt3cRwIx2r5jYLt6KO59hkms+B9X16SN4&#10;I30XTmB3PPGPtjHPBVGyqD3bJ9h1pBcuaprdppDwRTOz3NwdsFvEpaSU46ADoPckAdyKpx6RqXiF&#10;N2rudOsZEKvpdu+Xbnq8y89P4UwPc1raRoFlonmm1iIlmbfNNIxeSRvVmPJ+nQe1fMv7S3/BRX4Y&#10;/s/Jc6VZ3qeNPFwR1XTdHnjlitpRwBcy78R8jlRl/wDZ5zQQ2fUEcdnomn7VENlY20eecIkagfkB&#10;718K/tGf8FSfDnhea88O/CO1h8aa2geG41uZ3hsbCTO3Kqyf6SRhjhSF4HzHpXwf8bP2qfir+1AP&#10;I8b6tHZeHEmEkfhvS4fItM44JOTJJ9ZGYdwBXnFvAtvBHAg2RRjCqDkAf59aVrknR/EL4heKPi14&#10;qPiXxrrtx4l17DIl3cKsaxIf4I4kARFx2UDPU5NYIXccnJNKAKkQ4q1ZAIEPfilACkkDmh3WNSzs&#10;qKOSWIAFTf2bf3MOrpaQA6lptimpGwmVlmuLdsEyRDHzhUYOT/dy3IBouBGAXIABJJwMdz6UxdGv&#10;7y113WdKP2l/Dyous6aGKTG3LnL4YdEdQCRkgkHHBzpzRaDdXzaZcOZ/C/iq0jk0bVpWCTaXerx5&#10;czrhflcssi4OVaNhgnIkluvEOo64+tHZB8StBljtL+2uFwNVgwI0cJj942BhyMbl2uORmouBa1S4&#10;0HTLaRLlf7b+GnikILbVJYQlzo12oOR8oDOYzuBBwrjkA4IPYad4KfyLbTPHQHiHVdIlV9AltZmW&#10;5ntUA2eYVOETIGPMIPXr1Ov4R8FR+H7i/OnJLoun6tJFN/ZzMs0qzgcrGGBCDceANz9OVwAPqT4K&#10;fsa674ljt77X4pfBfht2Z5IJlI1WduxCSKQgPXdJlv8AZ70AeDR6ZqfjTUbbTLiKW7k1F0S20CxU&#10;uXf0ZhhpOeedqDrjvX1h8Jf2KXaO31L4kS/ZbcKVPhiykGSO3mXEbcD/AGY/++u1e3aD4f8AAn7O&#10;3hXVrnRbJdPtord7u/vZGM91OsaFmZmJJPCk7VwvoBXyTqH/AAUMvfiN8SPDek+ErFNG8LXeqWtt&#10;dXmtRKLuSJpkWRgA5SNCpPJyw65BosyvU+1zqui+BNBttJ0i0g0zTbRBHBaWy7UQdh9ffknrXBav&#10;4tvtduPJgDAMcBVGSf8AJOK9I8UaV4H8LBrjVLWJ7jqtusrPM/PZS/T34Fc7oV+3iew122g0M6Po&#10;zQrcafdwIQ5uY33R8nO9shTgZHy45zRYZa8LfB8sUudecjnmxjbk+7Op/QfnXpllZw6daxW9tEsE&#10;EYwsaDgf59TUOjzXc2k2Ul/GsV+8CNcRx/dWQqN4HtnIq3uHvVFpDsmjJpuRRupjHbqN1N3UbqQC&#10;5NGTTdwpc+1AC5NGTTBIpzgg444OcGgOCAQQQe4OQaAH5qK7tYb+2e3uYlmhcYaNxkEf570/Joya&#10;YHMw/DbQYrpJjbPKsZ3RwySMUU5H59OhyK6fftxjgAYAAwAKTdQTmi4rCmT3pPMHrUZ6U09KQWJS&#10;+aYz1CTjpTGcjqaYrHHeM/hlp3iLTrz7DElhqsiHy5lzsLY6MvTB6ZAyOtcr+zh8T28QaJP4Y1hv&#10;I17R7iS1SJzkyRIeFzjBKfc9SFB55r1ZpPevFfGHwjfTfE+oeItFEk6ahKbi5tVyXSY4y8eB90kZ&#10;x1BJ7dGtdGD7nvh5GCMj0NQvZxuOAVPsa8c8PfFbVdCnjtNYje8tlG0702zoPQdN30bn3r0bVfiD&#10;4c8O+Hotd17XLDw3pL4/0vW7lLKMEngFpCoB/nQ1bcd0agtJYJkdCJBnnnBA714x450UeH/2r/hx&#10;4jiG2PWbW60yY+rpC7L+JDKP+A1l/ET9vH4XeAre3msf7f8AHkM7mOOfwfpbX1s7DqFuSVhYjIyF&#10;ckDqBkV4v8QP22tX8dvpF54U+GItZ9KuxfWVx4x1QW7RS7GTJhtfM3LtduC45/KouS2mfoJRX55a&#10;v+1d+0Pb+HNLu9Svvh5ol/qrM9tZaXo95cSrbrx9oYzXACqzHCZUhtrHgAZ7T4La18dfjJrp+0/F&#10;TUNJ0m2w15PpuhacqDPSOMy20nzng4JOBye2ZIsfbNFfEPiTxl8Q7Txbrenab8Z/Fklnp9y1oJJt&#10;M0Us7p8snSwxjeGA46CvUvBPw/8AipqWgf2jr3xp8XWLT4NtaRaRonnd/vBrDqccAYwOp9ALM+jK&#10;K+bviLp/xo+GHgbX/Emm/FOw15dJsZbv7L4i8NwsZSgJ2lrVoMcADIHXPGMCvmDwv/wUY+N8V8h1&#10;nwr4C1exH3lsJL2ymP4u0qg/gadgsfphRXxXpX/BUHwlA1vB4l+HfjXSp3O2S4060g1C1T1JaOUP&#10;j6oD7V7/AOCv2pfhP4/ntrTSvHuhpqs5ATR7+7S0vwx/hNtKVkB9ttIR6rRTQQwBBBBp1ABRRRQA&#10;UUUUAFFFFABRRRQAUUUUAFFFFABRRRQAUUUUAFcR8Qka51nwTbBSyNrBmcgZAEdrcOP/AB4LXb1i&#10;eIoUa40iZwP3N2cE9i0Uifh96ga3PI/i98RdG8LXv2O+ux9rmHyW0XzSBcY3kZ4XgjJ61zul+IU8&#10;EfDXxJ4rlaK3uNQjWDSo7sBWuDn+FTgsMtnA6hc+9ee6D4Dn+Ivxs8ZeKfFcjWvhyw1eayjWV9rX&#10;TxEhIIt3BGFyQMdT61Z+LkurfE6Pw3b6fYNLINSkitLK1QlYIjCMDHYAIST061Vupdyn4Piu/G/j&#10;bwvdajPJfTx6sl/NLO25mEUcjgc9shRjoBxxX0XqcGq6wpjtZHtoj/EmQx/GsfwN8NdM+FPhn+0N&#10;VKXuqIqmWVF3kMflEVuMAlmJCgdWJx3xWX8Q/ijrfh+OGKO0SwkurlIIYozho1KsxEknOXXbgqmA&#10;Dxu4qrXHsQ6l8IL7UHLXEtzcEnP712b+dZDfBSe1kEsQmgkXpJE7Iw/EdK09S8f+LPDcOhyNc2V4&#10;t+SkgkWYFGAzx+8OR25r0jRvG9veSxW880BuPL82W2aRfOSMsF84DvEGIBOOCRyabp2Fe55E2j+K&#10;9EObXxDq6heQslw0i/k2eKtwfFzxpoUgTU9JstasACHa3R4rkj8ypOPYV7fqGkwTRk+UuR/siuL1&#10;fw8rk7YQPfbWdmMT4YfEfw/rmkWWlWt5Ja3ltGII7LUyIrplUYUkZ+c4A5XIPXjoPQ844PBr538X&#10;eAI72PzUjMVzESyTRDa6H1BHIPuKm8A/GLVPCs8ejeKGe9tV+WHUHyZfpIxPJ9+v1ov3Hc+gsj1o&#10;zVSx1K21KBJraVJY35Vgcgj+tWaoB1FNxWZea9DDci1topdSvdwRra0wxiJHWQ9Ix7tz6A0XDQ1H&#10;dY0Z3IRFBLMTgAep9BWMdautXd4dBgSfG0/2jcq32TH+wRzIfYcf7Qqa18MXOpMk+vTJOV3D+z7Z&#10;m+yYzxvDcyHHdsD0UVb8S+K9A8AaDJqevarp/h/R7cBWur6dLeFOOFyxAHTAHU9qLkNhp/hi3tLr&#10;7XdSyale7t6z3WG8n2jXGIx9OfUmuJ+OP7SXw+/Z50CbUvGev29pOI/Mg0mCRHv7rnH7qEsC3PG4&#10;4UdyK+Nf2jf+Cn8khuND+Etn5a5kguPEOrQ846BrVFf8Q8g/4D3r84PHXi7WfHuvy3esatf+INQm&#10;G2a+1CZp53cHgGR84A9B07AUmTc+mf2k/wDgpX8R/jVNdaN4QaTwH4OklxC+ns6alcpjG2acOFAP&#10;J2R44OCWr5e0/QE803N2PNncsWR1UqST948cnPPerenaUlnFGZCJJVH3m5wfYmr+S3Cj8TRYQcKM&#10;Y9sClAPU8CqUd08eryWsgGxohJC2OTjhh7nPPHarU00cCF5ZFiQHG52AFPcCXI7UjXMFk/m3nmi2&#10;gaB7sQqDNHbyPjzlU43DBHPQllGec1ymqeLZRPstECKjfMZV5YjtjsP1+lQwatKUiIZpzBG6xrK2&#10;4y27Z8yA567SSwHbLH0pXA7FriLRNTnGrGK/s7KaTT9WgsW3pc2U3+qvLbd35yG4GfJP8Zq0t3qu&#10;mwwmKWKXxF4LANvIhJGp6TIRwT1kRQ4AA48qRh2ql4J8I6t4purYWVs9xbRK1pJdXIKwT2bKdqs4&#10;z86ZAAGcbUAHyV9DfCf4B3OqX2n6dpWlXfjHXbaJLQzCASpaIWJG9sYjQEnBc8DgdMVIHlukfC6X&#10;xFb6rZRQtZeDb6aLULVb5WS6sZCMyLEpGAOShJ4IVTyRmvpn4M/s2+JfiRcCXQrJxbeWok8Va/vM&#10;UqABdqS7czEAY2pwO5FfT3wo/Y60bwt9m1bx/cweINWiYkaTbsG0xB28wMoaZh74XP8ACetey6v4&#10;xsdDs47OzSK3ghUJFbW6qiIo7Kq4AHsMCgaRyXwz/Z98D/BtReiEa/r2Vk/tTVkSR4GA5+zrjEQ6&#10;8jLerGt3xL8RMF0gcyPz8wOQPeucW41zxveeTYwytGW2sy5CJ7u3QCvQPCnwpsdI2XOpldRvB1jI&#10;DQL9ARyfc/lTsXaxy3h/QNU8ZIxnslWwkXbJNeZKyoeoAI+cEEjHTtmvGviN/wAE5vAus+Kn13S4&#10;7/S4S246VpEscNq5GOqFD5anvsIBHQCvsNpkhKxIpcqQvlxAfJx3/uj60xbd5sNcsGI48pM7PbP9&#10;4/Xj2q7jsmefeHfhejXAvtZnOs6icEmVy9sR7k/NIR6cL2r0S2sorYKFGQnCDaAEGOigcKPYVL0A&#10;AAAxjjoKKWo7IfRn3plFGox+V96M+9Mo3DIGeSM++PWgB+fejPvTKyPFuqX+jeHL+80uwOpahHGf&#10;s9tztdz0LY52jOTjnGaAubWaZKvmxOgdoyyld6HDLkdR6HvXhnw2+LfxI1/x0NL8QeEreHR2YL9t&#10;s7WeFo8oDk+YxBCscHvjn2r3OmxXuea6r8PPEl7fRTpr06GGSR4VhvZYYiGBG2RB94Dt155612/h&#10;fTLvR9JSDUL1r67zl5SflzgDj24zz3JNadFDuwsh+aTdTaKQ9B26k3UZ96Td70BoIehpjdqczACo&#10;JJOtAwd8VXkk96JJOua89+J3xq8NfCwRWuoG91vxJcLvs/CXh6EXmtXq8/NFbAhtgwSZGKooHLCi&#10;5F7Hehnkbaql29ACTXlfjb9o7wj4S1GTSdMTU/iJ4mikEU3hvwLbjU7+2JIGbgKwS2Xnkysvtmsy&#10;H4UfFD44q8nxB12b4aeEjKs1l4b8EahJDqk8eBmPUr7HfkGO32jnl2xXtfgP4Y+E/hdpTab4R8Oa&#10;Z4cs3YPJHptqkJlfpvkKjLt/tNkn1qbkuXY8Wi8EfGn4qajM2tzeHfhb4VmjDW40iP8AtHxNHn+F&#10;7iVTbQNjH+rSTBzhu9dJ4X/ZB+HWkRRP4ks734o6rF9zVviHc/23cp3+TzgUjHtGqjgV7bRSIPhf&#10;9vTUYLXxX4M8OWcUNtZ2NhNciCBQiIZHCAbRwBiLgYrxrwPodldJd6zrhkj8N6UolvGjO17hyf3d&#10;tGTwZJCOnZVdu1dX+2HrB1b9oXW49xKWNvbWqgngYj3n6cyGuL8U6pJcQ6V4WtovsunaRGstwg4N&#10;zeyIrSyyf3iufLTPKqpHc5SKLmlprPxR8bJcGBJdW1OdILe0gUiGBeFjijXnbFGowAOAqk+tfov8&#10;NfAdn8PPCdhoVnhvJXfPPgbp5T99z65PAz0AA7V4J+x58KVsrOXxpqEGJZAbfTUccqvSSXkcE/dB&#10;Hbd612nxM+GPipPFt74n0XXdScXGzZbRTSMbUKgXZEi9FJG4g5BLMe+K0irj2OR+DPgmyvPjN8Sb&#10;nU4llstJ1i5liSUZjDPKzgtnqFU5+vPauy0H4qah4h8SyakkSiwCmOC2fOVTP3jzw5A6jjHFanh3&#10;whqUHgTxLPGhtvE/iZGuZlu0ERExhWNhgdOVZgO24e+OH8D6bNplw0E8LQSxja8cikMrDsR2NXBJ&#10;7geu+PdDl+JHwr13SrFkgn1rS5IYDcH5EaRPl3YzxkjJGa/NPQPgvqWq2moWQnh07xJpV1Ja32k3&#10;x2Om3GGGASAcnBIweoOK/R7xH45tfhx8LrbV7ja8qWkUdtAx5mmZBtXtkZ5PcAE18Oa3b3/iPxDJ&#10;4hh1CSz8SySNK18rECZiR8ko/jTgDB6DgVOiYM57wF8MHs7xr7W4lLwyFYbQkMu5SQWb1GRkAfX0&#10;r6F+Hn7M2hfGW8h1Xxf4c0/UdEtmzG9/ZpJLO3pGzKSF4wWBGeg7kafwU+Dt/wCO2h1PXFFvpaHd&#10;M0AZBcyZyRFuB+TdkZPOOPUj6vs7ODT7WK2tYY7e3iUJHFEoVUA7ADpUtiZ4OP2YtY8C6nc6t8M/&#10;id4p0GbZtt/Dmv3ravoKY6ILeU+bGvP/ACylXHGBxiq8Px6+Ivwohsbb4wfDy4vvPkKv4n+G1tNq&#10;elwJ133EL4uIAB1IWRf9oV9EUVJJzfgf4i+FviZpH9q+EvEel+JdODbGudKu0uERuu1ihO1v9k4I&#10;7iukrxTxx+yt4Y1zWf8AhIvCF9qPwv8AFol8+XV/BzpZ/b3HIF7CFMd0meSJFLdQGGawbH48eNfg&#10;5eQaZ8cdCtV0+eVlh8feE7eVtEhiH3TfrIxezY8ZY7osn74xQB9E0VR0jWLDxBpdrqWl31tqWnXU&#10;YlgvLSZZYpkPRkdSQwPqOKvUAFFFFABRRRQAUUUUAFFFFABRRRQAUUUUAFYvi23abw/dOmd9vtuF&#10;x3KENj9MVtU11DqVbkEYIoA+fvGumxR6N4iMQHlN4jiv+OmJrSPn/vomofAlnLpnizRLiFc2k8sk&#10;Uox9xjC4U/QnjHriuj1UXtgu2RINR0WLdp15pxTZLvRyUmWXPJ8tl+Q4HvnpNoumWyQeZaTi902V&#10;iscwG0hh1UjqrA8dvWt42asaHWx6mmtm9tFhEWpadPujim5Bxny5AfRgSMjoT7CvNfFPwlOsrp1t&#10;bTzRQadIJYIJGG6IYYeWSx+YDdjdk5AFamieJb3GoXGsTW/2HT5ZEj1iSZYHgXB2xuDgOOCNwIPq&#10;Cea7snU3gVo2iuEIz86gZoWjaHueR+LPD13dW+mxziK0Sxcss0synJK4+6Mk+uBmtDwvocfg2W68&#10;Ta/di1sC8ck+o3MJWS8CoRFEkQ+ZERiz8jc7EcADJ7O4svFcs5+yS2mnI5wzqiEgevQk1Wi+E1tq&#10;eoJfeJr+XxHLGP3UUylIk6H7oPzD2PHqDRJ3ESfDXxBqnj++1TxDJayWGgSpHbaTDMwLTqrOZLgj&#10;+HcSqgHsme9dbPZGfIRg5HUKQcfWrsMCxIqIqoijCqowAB29hVXWvDmneJrUW+p2kd5GDkFxhlPq&#10;GGCp9wQRWWoaowr7SwysGXse1eVeOfCkU0chCZByDXofib4ba6mnQweD/HWo+FREc+VeW0erQOPR&#10;hPmTHX7sgrz7xZqPxT8OLDbR/DvR/ifGxAmv9B1pdHuVHdvstzuQn2WY59BSYrlX4L63d6RrE+iz&#10;gz2EgAVT1Q/1r2vU9Yg0PyfPlMjXEnlQW6KWldsdFA+99TgAdTXyzbftKfCr4d+KVTxvqet/DjW2&#10;+X+yvE2h3CqDn+G4iV4mHuDg17v8Idc0rx14l8UeK9N1vTdcs7pre00yWwvUn22kcSs2QpyhaZpS&#10;QwB4X0GBDujq4tL1XXwp1Fm0ixIZZLCBw0soP9+VT8gx2Tn/AGq3rKytNF09Le2jjtLOBDhRhVRR&#10;/nrXmn7RH7RGg/s6eCZdd1e1u9SuGylrYWkbZmfHAaTBWNf9pvwB6V+VP7Qv7Y3j/wDaHkubPU7z&#10;+xfCUjh4vD1iw8tcdPNl2hpjxn5sLnkKKols+3v2hv8AgpN4S+Hjz6N4Bhi8ba8hkgnuxI0VnZOO&#10;AdxQ+ec9k+Xj71fmx8VPjF4v+NPiQa54x1qbW9RVTHEzIscUCf3Y40AVR7gZPck81x0jl+Bwv86w&#10;dc1kQq9tbnMxyruMgpx2Pc0tiR2s60It1tbnzLlyY8qcbG7D3PP4Vc0zTxZRliA9w+DI/Jycf41j&#10;eGbA3d295ICUjJVCTnL85P5GupAAoAQL3PJpwIzXU/Dj4W+Kfi5rzaR4T0mTVbyNfMlIdYooE/vy&#10;SMQFHt1PYGv0P+Bn7AHw98C6NLqHxD8rxnqLoHdpvMgtLRccoiK+ZDnI3t17KO9JDSuflJ4k1q2t&#10;p7YxOHvbaTftAJAUg7gf06dKyUsdZ8UX0axWlxdzu0ccaRxEAeYTsA7ANg8nrjOa/V/4qfFb4cfD&#10;m2vrf4feF9D0KBb6S7m1aOzX5LmSPynaMFCdzISu1OME8cmvnLUdd1LVTI8L/wBj2UQXF7IiebLE&#10;FAwkfSJQOBnJA6BalgfLGlfA/wAR3Fxax6nD/ZAuoxJbxsVlnlXn/lmGyo46ybR79q9X+H37PdhY&#10;XVgmppLrWq3Uipb2ECMxMuTgAKcsee3HcnFfVfwY/ZQ8S/EC3jvliPhPwzeL9oGt3iiae6OeqQsw&#10;dif774A6gHpX2L4C+HXg34JafLH4esRFezxhbvUrhjLc3JHcsfujPO1cKOwqQSufP/wn/YtvruK0&#10;1D4gzHRLKMkHw1ZsGlmjxx5k8bYiH+ymT/tA19K2tzoXw78OW+iaHZQaVpVou2G1twdqj68lj7nJ&#10;Pc1zfiL4iFyyWxySdu7tnP60ugfDjVvE7rd6pI1hasAysyhnkGegXPy/U/kaC7FDUfFWoeIbxLSw&#10;jd3lO1FQZZv8Pqa6nwx8I/mS615y7HJayRv/AEJwefoPzrudF0DTfDFo8dlAtumAZJGJLN7lj/Lp&#10;6Crfmy3AxF+7jYAiZhyfov07n8jVWKHRLbaXbQ28SLBEoCRxRr/Id/r+dAWW4A83MKEEGJWySPdh&#10;0+g/OnxQrCWZQS7fedjkn/PoOKfzTHYI0WJFRFCoowAOgp1N5pdxoAWik3Gk5o0DUdTXcRqWYhVA&#10;ySai+0lziMB+cFs4A/x/CnJCQwdzvcfxHjH09P50BqG55chMxL1DkZJH07fj+VPSNY87QfmOSTyT&#10;S7jRuNAHLeObjxfALD/hFbOxu/mY3P2yUIcYG0DpwSSSRkjA4Oa6mNnMaFwqSbQWCkkA45we4z3N&#10;G40bjQLUXcfU0Um40nNAx1FN5oyaNAHUU3JoyaAHUU3JoyaAEkOBVRz1JKhVGSxOAAOpJ7DvmoPE&#10;3iPS/CHh7U9d1y/h0vRtNt3ury+uGwkESglmP4DoMknjBNeD6f4U139sB1v/ABPBd+G/gex3Wnhm&#10;T5LrxbHkPDeXTrtltrfoVtuGccyYGFpPQluxLF8T/FP7RF5c6V8GLxdG8JxO8N58U57ZZoknjfbJ&#10;bWFpKB9oY8j7S37pedocgV7F8Jvgl4T+C2mX1t4bsXS71Kf7XqeqXkz3F5qNwfvSzTOSzMeTjhVz&#10;8oA4rtbKyg02zgtLWGO2tYEWKKGJQqRoowFUDgAAAYqzUmW4UUUUAFFFFAH5i/FeBfFv7Tnii2c/&#10;ubnXfsshz0RdiP8AorGtH4c/Dy7+KXxEt7ZgVbVJm1K7x/yyt3beCeRyynOBggY9eG/D+LT/ABF8&#10;b/G+vaorT6Np41fV7lQxUum6RVXI5BJkVcjnnpX1b+y74Bn0DwlN4m1VAdb19vtMhwAUjJyBxwAT&#10;g4GMAChFI9o0nToNMtLaztoxFa20axxovRVGAB+Qqa5ugrEA8AUrOIYST1rCvLwZY5psHqRaxKl3&#10;A8Tlgpwcq2CCDkMD2IwDms/V5LCy8J3GueI2XFhbNJJeqNrOqr97avQk8bRnnp1xSxK2pXyQA8E5&#10;Y+i/54rwn9rr4jCWaz8E2EoEUJS61DaerYzHH+HDde6jtVK+6K2R41r/AI/1/wAbR2Sa1qL3sVkr&#10;JaxsiqIVOOPlAycBRk5PHWu9+Avw0b4ieLFNzEW0WxxLdtnAc87Y+oOWIPI6AH1rzDw7pF3r+q2e&#10;m2ERnvLqQRRRjAyx/p3ye1foB8M/Alr8OfCNno9vh5VHmXEwGPNlP3m6nHp9BUEs6iCCO2hjhiQR&#10;xRqERFGAoHQVLRRQSFFFFABSEAggjP1pabnv6UAfPfiD9nzWPhTrV94v+B11BodzdXEmoaz4Huf+&#10;QX4glI6IzE/YZj/z0iG0nG9DyR3Hwa+PGi/F0anpn2efw/410Py49f8AC2oDF1pszDIBbG2WM4O2&#10;WMlGHcHIHpdeW/Gn4Fad8WP7N1iy1CXwr4+0MSNoHi2xjDz6dI4G4NGSEnibo0MmVYZ6HBDsOx6r&#10;RXivwg+N2pX3imX4a/Eexi8P/Eyyga4hWFi1pr1mhC/b7VsYAZs7oCS8ffK4avaqQgooooAKKKKA&#10;CiiigAooooAKKKKACiiigDw749eKm+HNjrV+lp9r+3QQXEKMxCrMsqQSMT6bJITjvtPTOa4/4LXe&#10;tXd0fEtzLFpWjTgJdm4XZFdqAdojyOWUnOR16GvZPjH4Oj8YeE2TyhLPaypMqMm5ZEyBIhHcFSTj&#10;plVPavI/Hsk9l4su7aTdFYQSbba2XKxRREDaUXoB9B61cVctHyz+3taWmoeMNAl0pJ57KS2nYoYz&#10;hGLjPrxk5ycHt2r7F/Zd+LKePfhL4dvb9it4IBaXJcgFZ4jsbd6bsK/0cV4D+0V8PH8X+CP7TskZ&#10;9T0gGZVTkyQnHmL7kYDcejV5/wDsmfEi58HeKDoWps8Oha5tMEs7bUiuRwhXcQMOPlOMkkJ6U5LU&#10;D9KhEpwy4ZT0IOQaesJ9a5LSb/UtH01LmdfNtjgtEcmRFJOGI9Dg8102n69ZaigMcyq391mANRcT&#10;bLiw4p+3bTgQRkHI9qCM0iSGQblIPfiuU1y0+8MZrrXQjkVQu7VGbe5HHYnrVmiZxDxSWejahJqT&#10;pLo0UEktxbXaB4mjVSzAhsjGAa+frL9gP4Q/GX4f6P4ovvCn/CH+LdYs4759Q8N3U9t5LSAOuIt5&#10;j4UqCNo5z0r3f41297qHwt8R6fp0Usl3f2psYxAPmAlIQnjpwxr0SwsodLsbayt0CQW0SwxqOgVR&#10;gD2GAKVga1Phuf8AZn/aI+FtvLpXgD9oOG/sTlV03xvpaGEpjgLK63G4dsAL/SvAvHHhXxH4Pubs&#10;/FH9lSDxe4QtJ4n8CXt5ZQAf3z9mWSEdc4KKPUV+sF/p9tqcBiuY1lXGBkDK/T0NeX+NfhzdIRPZ&#10;6rqumIp/4+9IuTDLjsJMDDL9cj6VSin1JaPx21OT4JeKdQSGw8Q+Nfh7MzgSWmpaLb6tbxc9DMlx&#10;FIB2yYsj0NDfsfS63pgufB3xb+GfitnwkenLr32DUW4GP9HuUTB9tx54Ga+qP23fEOkfCrUvDMes&#10;/Dfwl460jXYpzd6vqOmLaaus0WOEvLfZklWU/OrEkEnIrzf4c/sbfD79pzwXd6/8NZ/F/gS8tpjE&#10;q+N0hutNuZQW3C1nhUSFUK4JZTg4GM5qGmnYk8Zvv2bvif4Qgitrn4deJ0hUiOO4h0qaaGVj/dkR&#10;Spz1yDg17J8Lv2MLu/ubC+8a6gllbMyyPotnlp3U/wAEsnHlH2XcfcGq3iD9nb9q/wDZ7SOLwt4j&#10;8Qa7p0ZDCPwFrN1dxDnq1r8rAcf88yO2TVGx/wCChHxe8BT/ANk+L/CnhrWr+NsSDxLoklrqC4PO&#10;WRozn3Kk0J23Qz7i0u+8I/AvwRFBFDbaJolipaGyhYAn1OWOWPq7En3r59+Kf7SmtfFGaew0e3a1&#10;0KIFVeZsQyZHDqQN0v0BVT/eIrzPUv2qPgz8U7x9R8faL4/0a/Maqtpot1bajpSMP4vIm2Pn2JbH&#10;YivbPgJY/s6+J78aprfxW0m9MUmbTQtbmTSo3TAwLhJT+9b/AGUbb9apyuFzgPhN8CPFXxb1mK50&#10;y1e9KxbH8SamGhsI1B5SNlUru/2IwSf4iOtfXvwt/Zi8I/CqS31fWpV8V+JbaQywX9yhigtT6Rw7&#10;ipI/vvlu4xXpy6vbw6Bbjw1ZwXWixx4tv7CRJLVE9EEWVA9hxXBNd6r4p16CKOC7k8snNvGSq9er&#10;+w9T0qSkkbfxn8e+JvDPwv1/xJ4X0JvFOtWcam20aMsZp8uqs4RVLMFVmfA5ITAxnI/P74P/ALTn&#10;j34j/HHwdpPizxPKLSfV4re/05oIraER7v3iFQoIAwc5O4dzX6fWvht47eImQLOqjd3UH68Z/KvO&#10;rz9nnw/e+NpvEUuj6XbXkpPm3+nWUYvZifWXZx7sSSRxWnLHox6lkeKNFXW44vBvhhr6+hbH2tyx&#10;VVzyQvOAQPvnGK9Rs72e4t4jJBGlwUDSLFLviRu4D4G78APwqno3hyy0S2WC2t4rZAMMkK48wf8A&#10;TRurn68e1aqkKAAAABgADAAqRpEaW43q8rebIpJUkYC59B9O5yfep8+1N3e9Ln3oHoLn2oz7Umfe&#10;jPvQAu80bqY7rGOWwTnAHJP+NR7XmzkmJMZwD83/ANb8PzoDQkacBtoBd84wvOPc+gppQy5805Q4&#10;/dr0/wDr/wAqcsapkKAATnA7n1rk7TW/Fj+OZtPuNCtY/DmW2aik5L4CkqxHclto2gAjJOTjk3DQ&#10;68OPTiuAv/CHie5uo7ldcJu41ZVkWZoojk9WiAIzxwOceprvaKabQaEWnrcQWFvFdzrd3aRKs1ws&#10;YQSOANzbf4QTk4HSp91NopBoO3UbqbRRqGg7dRuptFGoaDt1JupKKA0HZ9qM+1Jn3oz70ALn2rK8&#10;V+LNG8C+GtR8Q+IdSttH0XToTPd313IEjiQcZJPckgADkkgDJIrQmnit4ZJZpUghjUySSysFRFAy&#10;WYnoAATk8AV4D4U0uT9rXxxF4q1WJ/8AhTXh27b/AIR/TJlwnia8Q4OoXCHKS2iEKbYDG5g0jDAU&#10;UhN2LfhLwNrf7S3iDQvHfj/SrnQPAWnSJqHhzwHqMZS6e6Rz5Wo6iONsgX7ltl1QEMxLcD6UooqT&#10;IKKKKACiiigAqrqd6um6bd3bnCW8Tyt9FBP9KtVyfxa1AaV8LvF92WCGHSLtwxPQ+S2P1xQB8Hfs&#10;z+E5fGk13pnOzXL6IXkmORZW7Cebp03yNAvGOVbnsf0HhiSJURFEcSDaqrxhR0H6V8w/sL+D3sPA&#10;cviC5jxLdsbe1LA5EKsS5Hszk9OCEX0r6auJxFGR3prY1WiI7q9hSTEwYxnjg4I/xrh/ip8QvBXw&#10;lsNO1Hxb4iHh7StQm8iLUrqF2tEfGQskoG2MkZxuIzhuuDXQzQ3OovtgiZwTjdjCj8a8z+MXjP4P&#10;6N4N13wd8YPGPhKLSb+3ZZ9F1K+i+0AEcMkTHfuBG5Sq5DAEYIoZDNTwx8dPhXqMVyPD3xT8Ea5q&#10;kqEW9uuv2y73x8qsFdmALYyQpIHQHpXkPi/4FfEnxTYR3sh0nVpZZWubj+zdQ85S5J5VmjjyOScY&#10;AGcDpX4qfF3Q/Cnhj4j65YeBfEEvibwpDcN/ZupzQtFLJEeV3gqvzL0JAAJGQBnAb4Y+Mnj/AMEJ&#10;5fh3xx4k0FP7umavcWw/JHFO7Wgm7n75/szfBS88G/atf8QWhttWYtb21vJ96GMcMx7Zbt7fWvoM&#10;HFfzv+C/+CgP7QPge4WS1+J+uamoOTHrM5vlP/f3cf1r3PQP+CzPxwslihu9B8G6weF3SafcpI//&#10;AHxcAZ/4DUgfqd8R/FOoyeObTSI1ntLCGAzeYrbROxOCOOy4H59KgE0tnEtxDPNFOCSJBKxI/M8/&#10;jXXWuh3vjXwZ4ev9fs7fTPEzWUM11HApKQztGpljBb5toYkYPPArm9a0e60u3MU8RG3+MDKn3zXR&#10;DlasNFzw78XktZbex14gM7eWNQG1EyTwXHAUe449hXqIIIyORXyb4ys5tQsJbe3ikuJ5BtSOJdzM&#10;T2AHU19MeD0v4fCmjxaqB/aUdpElztJwZAoDHn3BrKSs9BNGyTmgnNNLfjSZNJIdgJ7UntVXUtSt&#10;dIs5Lm9uEtoE+88hAHsPqT27mseBLvxLsuLr7Rp+n5DRWgJjml/67eg/2Rj/AGj2DGch8afh3oHx&#10;u8OxaDOs76paXIvtK1vT22yaNfR58q5WToGU/wAByGGVKkE1ifCT4x67p3i2H4W/FKOG08ew2gns&#10;NdtwI9O8URKPnltdwXbOgwZbcA7MhlZlOR7BDDDaQrDBDHBEv3Y41CqPwHSuD+Mvwi0r4y+FBpd7&#10;cXGk6raSrd6Rr+nER32lXakFJ4JMZU8bWA4ZSyng0rBynp1FeO/AL4w6p4zOreDfHFtb6T8T/DJW&#10;PVrO3BS3voj/AKu/swx3PbSDuQNrh0PIGfYqkgKKKKACiiigAooooAKKKKACiiigBrKHUggFSMEE&#10;ZzXkvxZ8Jm5sTdwoWubJecDJkgPr6lf5Zr1yqGq2ZuYA0YzLGdyj19R+NNOzuNHzToNys6NbyYdl&#10;GMMMh0/r6V4hq3wT8MfCXxTrvxO8dXKwfDXQ/LvrSzVkE+o3ROY7OJGAD4ZSNoIJG0ZxuI+mJfCt&#10;p4V13VdW1C4TT/CtjbNqNxfynCQQKCzA98gAj1x27V+UH7ZP7Ut3+0z8Q1eyD2XgfRS9voWnsMfI&#10;cBrhxgHfIFU4bJUYXrknSclaw2dT4S/4KD+PNM/aTufiXrU0t7oOpFbLUPDMUrtappwb5Y4Y2baJ&#10;UBZlboXZ88ORX6iabrmleJdA0rxR4Y1FNS8O6vCtxZ3kEgYYI5RiOjKcgjqCCDyDX4JV9W/sI/tb&#10;L8BvFU3hPxXOX+HHiCb/AErdnGm3J2gXQwpYr8qqyjAxhuqkHBMSdj9YNP8AGmoWkSxB45EHeRST&#10;/OteHxrcyAb0QH/ZzXF6rYPpN35ZdZYnUPDMhysqHowx2/Gltrrpk1RdkzuV1+ec8tgH3NTx3Jk5&#10;LEk+prlra56c1Y1HxFp/hvR7nVNVvYbDTrVd81zcMFRB/U+3J9qoa0OpViCCD0ORV9ZVuwBuMTg5&#10;ypwc/wBR7V8TfHb/AIKMeHvAWgag/gfSpPFk8cPy6hMXtreJzwCEdN0gBIP8IPqa8A+B3/BWnxHZ&#10;eIfsXxR0W31fRrudQuqaUggn09CeSYlXEyj22tx36UbC5kfqys7RsEnAUkcOOFP/ANf2qYgEEEZH&#10;Qg964j4X/GHwj8Y/CyeIPB+u23iLRHkMX2qAMpRh1R0YBlPswH4116hoAPKBkhxwmeVHqD6ex/8A&#10;rVRVz44/4KZfA3VPH3wX0zUPCOg6hr2u6Xq8cqaZpVq1xK8cqmORlRAWwPlJxwBk13Xwf+HFr8Gf&#10;hf4e8LRwwWR0yxjF3JHGYVefYDNMwP3SzbmJPcmvpOOVJUDIdy8jP9K8e/aH8F+JPifYaf4U0We2&#10;0XSLwSNquvy4lkgjXG2CODILlyc5yAAmD1xVKXK7slo+MPjJ8adf8d+M2g8Pare6Bo0MiwWUmjTP&#10;DqF+4znLochWOdqR4JGCx5wPbvhJ8IPF/wAQLS1v/jBo2ha74dkiYJp/jLTFvtZA5xh3G6AdDyzN&#10;/sg816l8Pfhd4M+B9m8mi2hbV5YRFd6xdMXuLjHXrkRqTztQAfWoPEPxBeculscjoWzwKzbvqxW7&#10;nz58U/8AgnD8FdblvL3RtU17wbfS8xwWk0dzYof+uTrvx7Bx/Svljxx/wTd+JWhWk934d1Tw548t&#10;ckx2mk3brfFR628qLk8dFYn2Nfo/oHgfV/GDpczs1rYuCRdSKDn/AHUyCfqcD3r1Xw74S03wzFi0&#10;gzOVxJcSEl3989h7DAqbBZM/CKSf4t/AC6Eby+NfhrcN0Uvd6ZvH/jocdPUV658OP+CkHxt+HkQh&#10;k1fT/F0WFU/8JLatcSMB6yo6OTz1Ymv2alInt3glRZoHG14pVDow9CD1FfPfxG/YG+B3xJluru48&#10;GpomrXHXUNEuZbUqfURBvKJ5OcrRYTR85/Dr/grtYvGqfEDwHcQyfxXPheVXXP8A1yncYH/Az9K+&#10;h/hz/wAFBfgd8R1UL4sHhSdjjyPFKCy/8ibmj/8AHq+VPiP/AMEjdc021uLzwN47ttelyWj0vVrL&#10;7JIB2UTB2Vj25VR718nfFP8AZZ+LHwVtjc+MfBGoaZZDH+mQNHd2/wD38hZwPo2D7UrsLtH7n+HP&#10;GGg+Mrc3Hh3XtK8RWwOPO0i9iulH/fDGtlkKH5gQfRhiv5won2yLNC7JKp4kiYqwP1HSvbPAf7an&#10;xu+GlklnoPxD1BLNBhbbUIor5AAOg89GKjHYEU+YfMz90KK/LfwD/wAFb/GOiWiw+L/BOmeLJAMG&#10;6srttOlP1UI6E/QLX0P8Pf8AgqP8HfFNuv8Awkrap4Gu8cpd2sl7Dn0EkCE49yop3Q+Y+wC20Ekg&#10;AdzwBUfmvJ/qxgA4LsOD7j1+p4+tcP8ADb41/D/4uxJP4R8ZaV4ifBYRxS+XKB/1xfaw+pFd7JFJ&#10;GcOpX6imVcp393Bo1jNe3BdkiGWYDcxBPT88DsK5m2+J9lLrAsJ9OvrQSTrbw3EgRklZsYI2sSBk&#10;4JI4PbHNdfn8R0xUENha28xlit4klII3BMH3+n4VWgalonNFNyaMmkMdRTcmjJoAdRTeaOaA1HUU&#10;3JoyaAHUU3JoyaAHUU3JoyaAHUU3Jrzv47/FG6+FfgQXOj2i6p4w1m8i0Tw3pbNtF3qU+REGOCFR&#10;FDyuWwAsbcjIpCbscf8AFW5u/jx8Qv8AhTGh3NxbeHbSJL3x5q9lIUaK3b5odKjkXO2afAaVWAxA&#10;TzlxX0Vpel2eiaZa6dp1rBYWFpEsFva20YjihjUbVRFXAVQAAAOABXF/A/4TW3wX+Hln4fS6bVNT&#10;kkkv9X1eRNsmpahMxe5unGTgvIWO0EhRtUcAV6BUmTdzE8aa3L4a8Ha7rEEaSzafYT3aRyfdZo42&#10;cA47Hbivzi/ZY/4Kq+O/j18ffB3gLVfB3h3TdP1u4khmurNrjzYwsMkmVDOR1QDkd6/Q34s/8kr8&#10;Zf8AYFvf/RD1+Av7AniHTPCP7XHw91vWb6HTdJ0+a6ubq8nbakMaWc5Zj7YFAj+iWivzk+Iv/Baf&#10;wD4c8Uy2HhPwXqfjDR422/2u939gWUdzHE8TOR1+9tPtX1D+y/8Atn/Dn9q7Tp/+EUvprbXrOFZr&#10;/Qr6IpcWyk7dwONki54yhOMjIBIFAHvVFFFABXlH7VOoPpn7PfjmZPvtYGED13uqY/8AHq9Xrz74&#10;5eErTxn8Ob+w1PWItC0iKSG9v72ZQVS3gkWaQHJGAQmM54HPOMUAN+FPhlPC3gTQ9IgiCJZ2cUOA&#10;MDIQbifcksc+pry79pP9tb4U/sw27R+JdX/t3xJu2r4a0SSKa8QlcgyoXAiXGOXIJB4DdK+FP2zP&#10;+Cq1/wCIvtngr4IXEmj6AhaK58VBcT3yFcMsMciboVyT85+c8Y29/wA2pZXnkaSRmd2JZmY5JJ6k&#10;n196dynK59gftAf8FRfjF8ZhJp+iagvw50BZWMUHhqWWC7dOyy3AfcT/ALgQH0NfI2p6pe61fTXu&#10;oXc99eTsXluLmVpJJGPUszEkn3qpRSJCiinIjSuEVS7scAAcmgBte9fsMfCb/hdH7VHw/wDD01v9&#10;o06K/XUr5WTcn2e3BmcPwRtbYqc8EuB3rx3xD4P13wkbL+29HvtI+3QC5tRe27w+dESQHXcBlcgj&#10;Nfpv/wAET/hQQ/xB+JdzDhVEWgWMhHc4muO/tbjp3PPBoA/VNnyx9Ka8aTLtdVdT2YZFRh6cJKux&#10;rYhh0qytn3w2dvE4OQyRKDn61ayKi8yjfQFiTdSbv8ioy+a5vxhf3EsMGiWEhiv9TJj80AEwQj/W&#10;Se5AJAHckUx7FTTVXxn4jutTnAm0bTpDbWELcxyzKf3k+OjbWGxD2w57g11jv3JqrY2UGlWFvZWs&#10;YhtreNYokByFVRgD36U9mpAkOZ6ZuNJRQO6PIfj78NdZ1f8Asr4g+A1jh+JfhMPLYBmMcWr2h5n0&#10;25Kjc8UgBZAThZhG3GDXo3wp+Juj/GDwFpXivQzKlpfR5e1uQFuLOZSVlt5kBOyWNwyMvZlNbFeA&#10;eIpf+Gdfj5aeLIgYvh/8R7yHTfECD7mna2QI7O+7nbcAJbuAFVWWN2PJqWjOS6o+l6KKKRAUUUUA&#10;FFFFABRRRQAUUUUAFFFfAv8AwUb/AG1h8P8ASr74V+B7ln8UX8GzV9UtnVl06B8hoB1/fOuc9Cis&#10;CDuIwAeEf8FH/wBsGL4i63efC3wVcgeEtOuy+sXsDHbqN4rcxjKg7InU8qcO3PIUE/CtOEDqAAjA&#10;AY+72ppBBIIwfSoAKKKUAscAEk9h1oA/RT/gnh+1TH4j02y+CfjS9CTxgr4U1KUcggf8eTYHPAYo&#10;zHp8nUKK+05NL1C0neJ7YpIhKsCygD8fT3Ffg5D59vNHNEZIpomEiSJkMjA5DA9iCAciv17/AGLP&#10;2sof2lvCaeHPEkog+JuiWwM0kpRRrMAz++jUYw64G9QMAlTnDYXSNm7MpOx6d8SbHxofBt2/ge8s&#10;4PEUal4oruASrMOfkQsQqt0ILAr2wM5H5weP/HXinx/rhuvF+p3Op6nbFoCtwqxiBgSGURqAqHII&#10;4AOa/VQgjIIIIOOeCDXzd+1L+zV/wn0Vx4u8MQKviWGMteWaBidRRVAUIB0lAXAAHz9M5AJ6XBLY&#10;mab2PhO6tYb61ltriNZYJVMckbdCD1H5eleC+KfBVxpXia7sLNGe1VROkkjABYyO7H0II9TjpX0B&#10;IjxSOjoySISrIykMrDggjscjGD0NeU/F/QtWubuK9hEt1pwQboo1yIGAOWOO3fJ6cjisZaoyi9Sp&#10;4O8S+LPgVd6P498C+J5dPvbhpbUXtmgASROsUscgKyKR82GBBHav0t/ZL/4KY6d8T508OfELS18O&#10;a1BbCRtZtiZLO8bIUlo1XdAcsvdl68gV+T1v4g1C10W50iK4/wCJdczJPJAUDAyLwGBxkHHHGM96&#10;n8JeKLzwb4gtdXs9plhJDRv92VD95D6AjuORwe1Zmydj+i7UNbia0S8t3BhmQMlxE29XXt04I9/1&#10;rzrxF48jBeOO5RZOmSCf6cV+cHwC/a98WeHtOmvfCk4gitLgS6l4XuiJ4bqPsUbbvQ/7SAHOQQeM&#10;/c3wW/bS+HnxjuBY36xeD9fwMWmsTRCGdjwFgnOPMOezBWPYGr3RXMi5a6frvjO7ZLQNcRA5aY/K&#10;gHrlsfkMn0FeleGPhlp+hMk92w1G9QhlkZSqR/Rc8n3P5CuyZm4BBHGcdKbn2pWLsOJJOScn1oya&#10;TfRvpjFyaMmk30ZFADtxp0U7wtlGKn2qPI9aMj1pC0PLfij+y38JvjRdfa/GHgew1K/6/brZ5LOc&#10;8YyXhZSx/wB7NfKHxH/4JH6Hqdzc3ngbx5caIm3MWlaxZfak3dh56urAdOSrH61+gOR60vHrSshN&#10;Jn4m/Ef9gb44fDWG7vLvwZJq+k25P/Ew0a6iulZR/F5at5gH1Tj2r58kVoZnhlRopkJDRyKVZfqD&#10;0/Gv3N8bzfGSHxQLjw9e2cGliZsWQtElXygoxmQrvLZyeMDHpXaeNvhX4W+M3hy1s/iH4V0vXHMS&#10;+bFKpLRMQNwjmXa45HUEenPWk4kWP5/GRXwSASDkeoPr7V6Z8Nv2lvil8IY1j8IeOdW0iBeluZFu&#10;If8Av3KHT9M1+i3xS/4JV/DPxWwl8FavqXgGXOTCQ2p25+glkDr/AN9kegr5n+IX/BK/4teErW4v&#10;NB1DQvGdtFkrDYzPBeOPXyZE259hIT9amzFYt/Dv/gqz8UvDbBfF2l6T45izks0Y06Y/8CiQr/44&#10;a+h/h5/wVh+HPiOQR+LvDereCiTjzoX/ALShA99iK/5Ka/Mrxn8L/Gfw4kCeLPCWueGSSQratp8t&#10;sr47qzKAw9wTXMAgjIOR60XYXP3j+Hn7Vvwg+K90LXwt8QNL1C7JCi2ud9nKTjoEnVCT9M1600Lo&#10;gcrlCBhhyCPwr+cJlDgggFfQjIrrfh/8WvGnwqvftfhDxRqmgT5z/odyQhx2KHKkexBFPmHzM/oL&#10;yKMivx+8C/8ABT742+GbxG1/UdN8Z2QABt9Q0+GByP8ArpAqEH3IP0r6A8Lf8FevDl0yJ4n+Gup6&#10;YmAGm0bUo7w59dkqRYH/AAImq5iuZH6A5FGRXzl8Of8AgoH8D/iMFX/hLP8AhFbhjgQ+KIlsv/Im&#10;5k/Nq928NeL/AA/40tzceHPEGk+IoAcGXSb6K6UH6oxx+NO47o18ijIoeNozhgVP+0MGm0x6Dsil&#10;30yigNB++jfTKKA0HqS7BVGSTgfWvFPhPAPjf8d9c+JcpE/hXwcbnwv4T/uy3G4Lqd8Oh+aRBbLn&#10;I2wMy8Pk7P7RXjfVfCngCPSfDEgj8beLryPw1oDY3CC5uAwe6YYOUt4hJM3BGIwD1r034afD7Svh&#10;V8P/AA94P0SLydK0Wyjs4F5yQigFjnOWY5YnPJJqWRJ9DqKKKKRBynxZ/wCSV+Mv+wLe/wDoh6/n&#10;D+Afwmufjt8ZPCPgK0uvsMmu3yWr3ezf5EWC0sgXI3FUVmxkZxjIzX9HnxZ/5JX4y/7At7/6Ievw&#10;F/YF8c6Z8PP2vfhrrGsXEdpp39oNaS3EzhEi8+J4VZmPAUNIpJJwBmgD9YtW/wCCU/7PV74In0S0&#10;8KXGn6q1qYYtfTU7p7iObbgTFGl8tju+baV2npgdvx+8G69r/wCyD+1Hb3K3Jj1bwZ4gks7towAs&#10;8UcjRTrjn5ZI947kBvUCv6QmYICSQAOST2r+cH9qHWoPiz+1l8Qrvw6Rfw6x4muILBoSJBcZmMaM&#10;hXO4OQCMZyGFAH9Hsciyxq6nKsAwPqKfVLRrE6ZpFjZlt7W8EcRbGM7VAz+lPv7+20qxuL2+uIrO&#10;zto2mnuJ5AkcUaglnZjwqgAkk8ACgCj4t8WaT4E8Nap4h1/UItL0XTLd7q8vJ+EijUZZj3PHYZJ6&#10;AEmvwz/by/b+1z9qXXJ/DegNLpHwysbjNvZHHmak6MwS5m+UMuQQRFnC8E5bkaX/AAUS/bxuv2mP&#10;Ej+EPCkk1l8NtIuCVDFd2rXCEgXLYGRGMnYmTx8xwSAvxTQAUUUUAFdR8OPhl4o+Lvi2z8M+D9Fu&#10;de127JEVpbAZOOrMxIVFHdmIA9a+rf2Rf+CZXjT9oHT4PFniy5fwF4E3B1mvLV/t1/HgNugibaBG&#10;wOPNY47qr81+nngOz+HP7OvhU+D/AITaFBpsDkSz3gczM0hHLySOWaR+2Cdq9AABimlcD4t/Z7/4&#10;JEWMGpaLcfGjxVHbalcI87eCtJYGVkXBPmXSOeBnBCLj0ev0R+EH7P3w0+Alg9p4B8HWGgB/v3Cb&#10;priT/elkLSN9CxFeNfs+6VLqX7RfxK165ZppIIIYfNfJJeUKT+kfT34r6S1LXLPSYjJczqgA+7uG&#10;TTsWl3POP2pP2ZvDX7WXwyuPCviDbZ6lCWn0jWVRmewucY37Qy71I4ZCcEehAIq/sbfAi4/Zt/Z0&#10;8MeCdRER1uIzXWpvC25XuJJWYkHnIC7FBHUIDgc1rat8cLLT3ZbXTbi8YcAhgormL79orW2kzD4f&#10;iKgYxLMQf0U0tEOyue9hqXea+eD+0d4iTGfDFq4HpdsP/ZK27H9pe3YKL/wzqNu3drd0lUH9M07l&#10;3Pbd9Ju96810/wCPvhS8AM811p3/AF+Q7AP1rsNG8W6N4iUNpmr2V+SM7bedHYfUA5H40XQXNae4&#10;S3hkllbZFGpdmPQKOSf0rmfByPqj3PiO4BEmoALbIesdsD8v4t97nnoKr/EuRpNHsNPk8xbHUtQt&#10;7K8ljGSsLvjafQMdqEjBAbPNdUAEUIoCqoAAHQCmA4tTScGgnBptAC80c0lFAaC81z/xB8C6T8UP&#10;A+u+Eteg+06NrNnJZXMYJB2sPvAjGGU4YEYIIBBrfooDQ8w/Zc+IGr+JPCGp+EvF1z9p8feBr06F&#10;rc20Kbsqoa3vABwBPA0cuBnBZl6ivaq+bvivL/wpr45+D/ipGTHoGueR4M8UhfuosspOnXjk8KsU&#10;7tCxOPluQcnaFP0jUGLVgooooEFFFFABRRRQAUUUUAFc7efD3wtqN3LdXXhrR7q6mbfJNNYRO7t6&#10;liuSfc10VFAHM/8ACsfB3/Qp6H/4LYf/AImvwA+OMEdr8bPiDDBGkMMfiC/RIo1Cqii4fAAHQYGM&#10;DpX9EtfzvfHn/kuXxE/7GLUP/Sh6TA4Wvdf2F7C11X9rn4aWl7bQ3lpLfTiSCeMOjj7JOeVOQeQD&#10;9a8Kr339gf8A5PF+F/8A2EJ//SOekgP1usT4S8RSXseleFvD8d7ZSyRXGnXOlQidQrFfMUAfMhxn&#10;I/Q8VNafZtIuku9J0DQdOv4shJ4dNSN1yMEblwR3H861viN8J31i4XWNBuBpGvxOGjvYcpkZ+YPt&#10;GSCOO4PcGuYtPFMsd8umeL4IdE1hi3lajGpSwusEYG5vuufToex7VtFx2kXZPY3rXxNa6vcGLU0X&#10;S9TP/LUDbbv9e6n35Bq3d2c1m4WRSAeUdeVYeoPcfSszUtGWdTDdREH+FxwR7g+lZ0Osap4SVYpQ&#10;NT0piAI58t5Y9F/uNj8K1u4a7oD5r/aw/ZtbUxd+OfCdpm8QeZqumW6czAD/AF8SKvL9S4PUfN1B&#10;z8bkLKhBAdGBBB5BB/mMGv17sriw16Ay6VMXcDDWU7ATj1IA+8PevjH9pz9lafS577xd4Jsmls2Y&#10;y3+h20ZLwEnl4I1X7mOWXqvJGRwB2lqjKceqPzC8TWK6R4g1KxhRoYop2VN33tvbHtg9u1aviXXN&#10;K17QNImNtJbeILWMWlwIY1WG4iVcRyZ6h8AA56/lXqHibwlpXiV2nuF8u68sxrcRHBBGcE+uDxz2&#10;4rxDUbOTTL64tJirzQuUYpkqSD/LvXO1YE7nZ/B7xungrxU893GxsLuLyJzEM+UNwIfHcAjnPOOn&#10;pXs01to3ji2uNS8NXcN08L4mt4+OR0IXqCSMgng/WvBtQ0jS7rwPaavpt8IruBlt9S06dwHeQn5Z&#10;Yh/EuOuelO+GPjQeBfFsGozea1iytFdRwjLMhHGBkZIYA8++KE7DaufbvwL/AG2/G/wjkh0rXWl8&#10;XeHBIFlh1CV3vbZBxtgkZuAP7r5HYFa/QL4Q/HvwV8b9KS78M6qjXe3dLpF2yR30A9XiDHj/AGly&#10;p9a/JZ/Engrxv4g+w2+qrFqBRCkseFS4ZuiAn7zjpjg9uccaWn+Ftf8ADGqxanoGsyadfwHMN5az&#10;vb3EZ9nXp/I1baYJtH7NUV8U/Aj9tfXreNNL+J1jHPDGFht9X02Mm4Y9C86FsMO+5MHqdpr7D0Hx&#10;DpfinTk1DRtStdVsXxtuLOZZE+mR0PscEelI2TTNOim8+tG4+tAx1VrrUrWx3G4uIoFRDI7Suqqi&#10;jPJJ6DAY/QE9jU+TWdqOhWmqzxyzoTIilcjHKkdD6jHHNC8wE0rxRo2uokmmarY6jE/CyWlwkise&#10;nGD6gj6jHWtTBrmtI8BaTomqC/t4z56qVRcKsaAnPCqBg55zXR7j7UPyHqOopu4+1Lu9qA1FyfWj&#10;nrn8aTPtRn2oDUrazpFh4k097DWdPtNZ0+QYe01CBLiF/qjgg18+fFD/AIJ9fBL4pP5x8NyeDbrO&#10;TP4SaOyVjz1iKNGevZQTX0Zn2oz7UrCaufmP8Sf+CSfiuzvJZvAHjDSdW09QWW119ntbo+i7kRkY&#10;+52j6V8ofEP9mr4p/Cya5HiTwFr1jaW5w+opYyTWZHqJ0BTHuSK/efPtSs++Jo2G+JhgxtypHoR6&#10;fWp5SeU/nMDBs4IOCQcHp7UV+6HxJ/ZB+DnxUspodW8BaTp13LknU9DtUsbsE996KNx5z8wI9q+U&#10;vif/AMEkLGSPzPhr43lgl4/0Txbhl98TQRjH4ofrSsyGmj83OvWtHQPEer+E7tbvQtVvtEu1OVuN&#10;NupLaQH1DIQR+Fe0fFD9hv40/Cq6KXfgu+8RWgBP9oeGIZNRgwO52LvUf7yg14VdW81jdPbXMUlt&#10;cxkh4ZlKOh9Cp5B+tIR758O/28fjf8OZQYvG954jgyCbbxMzX8Z9sud4H0YV9DeAP+CuevJdhfHf&#10;gTTLu1OAZvDcklvKB3OyV3Un23D61+fNFF2B+xngT/gph8EPG94ttc3us+EJmwN/iCzRYcn/AKaR&#10;O4A9zgV9AeFfir4I8eMF8M+NvDviOQru8rS9VhncD/cVifzFfz51JZ3M2nXK3NpNJa3KkFZoGKOC&#10;O+RyDn0p8xSkz+jJ43i+8rJn1BFVLq9itIHlllSKJBuaSRgqqPUnsPrX4a+CP2v/AIz+AbuOXTvi&#10;R4huokAAtNVvpL2DGemyUsMduMe1e7aT/wAFUfGV1FFbeO/A/hbxHpEWHlNnHPaTPtOcn946E8Z+&#10;7j2FVzIfMffPhm3PxR/ay1LUnUT6B8MtJTTrVuqPrF+qy3Lg8gtFaiBM8Mv2hwchuPouvEf2PfD1&#10;/pnwP0zX9ai8rxF4yubjxZqi45Wa9kMyRnIz+7iMMWDnAjAHAFe3UiAooooA5j4mWU+o/DfxXaWs&#10;MlzdT6TdxRQxLueR2hcKoHckkDFfhF8DP+CfPxZ+J3j5PD2v+CvE3gq2uLK6e31nVdKnt7SG5SFn&#10;gWZ2Q7UZ1VSVBb5uATX9AlFAH4aeP9X/AG4vCGhXvwy1SP4i6hpcLG2N3plhc3ZuY+RtS9jQvJGQ&#10;cY38jgjtXrn/AATp/wCCb/imHx9o3xP+KejyaBpujym50zw/qERS8uLpSPLlmidfkjQ5YAkMWVTg&#10;Ac/rfRQAV+YX/BXP9sJtA0//AIUj4T1DZfX0Kz+Jbm2kIaGBsGO03K3BcDdIrDlGQchyK++/j78Y&#10;tL+Anwg8T+OtWKmDSLRpYoGYKbiY/LFEMkZLOVXHvX82/jrxrq/xI8Y614p1+7e91jV7qS8upnYn&#10;LuxJAyThR0A7AAdqAMGiiigAALHA5Nfp5+w1/wAE7tO8OaZpfxR+N2lGaScrLoXgi4hDSTnLDddw&#10;SL8x5VljzgDl/wC7WP8A8E/f2NdG8L+G7T47fF3ThNYgh/C/hq7hBa9c523EkUi/OOVaIA4ON54C&#10;5/Qy31qTSLR/Hvjltt/MNunaSh5iBH3Y0boxGCT6cnsKa1Glc6X4heLB4W+Hl79vltbC9nt3t7Oz&#10;t324JG1VQd9oIJI4H0xXz14bICoO3Aq18WfEtx4x07wdrN0kcdxcfb4ykQIVAkseAM+xHJ69a2Ph&#10;b4GvvFcquqmDT0P7y5ZSAfZPVvboKtaF+R13wU04aO3jjVQuZtR1WNFwOdsdtGP/AEJ2rp7vQZta&#10;mLz5YHnb1FP8ZeMPAXwJ8LTan4n1rT/DWkJudZL6dUkupAoyEU8yyEAcICfavz++MX/BXXVDqb2v&#10;wn8JWVtpigqdS8VQNJO/+0kMUoVRx/EzHHUDpUsG7H3w3w5WRciIH/gP/wBavJvjr478NfAe20wa&#10;xby3moakzi3srYoHCKBukfd91MkLkA5PHY1+a/i3/goR8fPGTuR43uNFDc+VoUK2oHPbGWHX1qHx&#10;P8SdfvtO0y+8Z+ItS8Ta20QgW51W6aeUICWYZbkKrMQAOMk+hqROR9A6r/wUK09tx0j4bapcw7mW&#10;OeXJR8EjIKqMjIPSvaf2afj5o/7RMuo6X/wjGo+G9f06BLiSK8VPJuFZiv7k53EjGSCOAQcmvzc8&#10;N+Px4csraxvpo59OjYpGLeMs4ySdzAtgjJIyOfrXpfhe7m1rxHBbeGnvZ9bKedaroZc3DADcWiVf&#10;nJABJC4IAJIGDQTc/Ty/8E9VaL1BBX9K5W++HHkymexebTbkciazYxMPxXFfJPhb9sP4kfCazuU1&#10;LVrXxFaQkLLD4oWSWaLkDG/csinJxglvpXvXwn/4KA/Dj4o+ItE8LXdhfaP4l1WdbSDy4xNZyTMQ&#10;FUSDDLknHzLgdz3oL5keh2vjXx54SiNtdyp4o0okB4NT3yPj1VxyGHUHqCAa9f8AAPxx8P8AihIr&#10;KaeXTL9QsQg1RlSWRsdQ2cScjqME+lZl5pCvlfKXHTkVw/i34fWuoxFxAqSDkFVAwfXpwaNUM+k9&#10;2cEHj1HSjmvmXwR8UNe+Hl2mnazJNqeklsLNOzPLF7bmPI+v5ivoPQvE+n+IbRJ7SdWVgCRuGQT2&#10;PofY/hmmncq5r80c02iqDQdzSZNJRQFzlvip8PbL4s/DbxL4O1A7LbWrGS080fehkI/dSr1wyOFc&#10;HGQVB6iqH7MfxFv/AImfBXw/qWtEL4ns1k0jXIc/NFqNq7QXAIySNzxlxnkq6nvXcV4x8KHX4f8A&#10;7T/xO8G8xad4ptLXxtpqAYQTEfZL9R/wOK3kIGTmZiTyKTIl3PoWiiipMwooooAKKKKAGO6xKzuw&#10;VFGSWOMV5zf/ALSXwp0vUm0+7+I/he2vVbYbeTVoA4b0xu61+cn/AAV18VfF/wAUeLofCem+G9eg&#10;+FumwRTy3lpbM9tqN0V3GR2Vc7Y9wQKxxuVmx0I47w//AMEYviBrHwxtteufGOm6Z4rns/tI8NS2&#10;jMEcrlYXuRJgN0BwpAPc9aAP2I0jWrDX7CK+0y9t9RspRlLi1lWSNh7MuQau1/PV+wx8ZvE/wA/a&#10;i8J2trezWWn6trFvoeuacWBjmikmETbhg/NGzbgRzlcZwTn+hWgAr+d748/8ly+In/Yxah/6UPX9&#10;ENfzvfHn/kuXxE/7GLUP/Sh6TA4Wvff2B/8Ak8X4X/8AYQn/APSOevAq99/YH/5PF+F//YQn/wDS&#10;OepA/d6sfX/DVl4gs5be5hSWOUYdHBKuP89+tbFFWB4mnhLXPh+TDo0R1TQ+T/wj9y4V4ATy0Mxz&#10;kdTsPHPbrWB8QNTXX/BPic6ZaXQsrXTLiS6uLhGiEEgiYeTz95snqMgAZz0r6Gnt47mMpKoZeuDX&#10;OeP/AAy/iXwJrGhWhELXtu1urYztDdT78EnHemm1oirnxT8L/HupanfHS7pXu441Mkd2DhoVA4De&#10;voD1+o6e+6T8R3cCHWomvVwFS6Q7ZYh+H3x9efeqkvwQTw3Z/ZvDzBoUOfs0vyuT6lj1PHtXJaha&#10;Xek3BgvYHt5hxtccH/H8KV2ndFWLPxR/Za+Hvxtjudb+zEai+A+saW5gmGB0kiPysfdlJ968S1j/&#10;AIJj/DbWP7OlOsa5FdxLKL248xWN6zKBE23hY/LIzhR8w4Y969l07VrjS7tLm0ne3uEOVkQ4I/xH&#10;sa7rSPiRaaiRFrcXkTn72pW65yf9qIdfqv5VqpxfxIVj8Xv2l/gDq/7OXxKbwtqd+msW72qXdjqk&#10;cPkrcwsWX/V5OxlKspGSAeQSCK47QJvC83h3UbTV7ee11YBpbPU4GZwTt+WF4+mCw+92zyRiv3F+&#10;JH7O/wAO/wBoXSrEeMdCtvFVpp7tJZ3EFzJBLFuxuG6NlcK2BlTwcdO9fNf7Wv8AwT48O+OvDtjf&#10;fC7RtL8L+J9PYRyWqsYYL+DaFCNklUdSAQ5GWywY5wQOHWJLR+X/AIX8Max4q1IW2iWj3d7GBLhG&#10;VNgBHzZJAHOPxrsNV+LXjPWruys47mS21K0LRM1qgVpXLYJdemeMY6deOa+pNO/4Jk+IdM8DLqI8&#10;aw2XjvKSR2UMJFrAM/PEZlbczcg71XAK4wc7h658EP2G/CXwoaHVfEM58Y+J45RcR3UqvDbWz8/c&#10;i3EOcn7z5PcAVPIwsfOmkfCv4kfHrQtNsv7Kn8H6ZuB1HXbpwI5cL0iiyrvk/NxhR03V9ifCLwc3&#10;we0y2TTtUubzV1iWO51acBZLnb0LIMqBz05+p613WsnKkn1o0LwrqfiLc9jbF4EPzzyMEjX8T1+g&#10;yfaq5Uikj0rwv8YbW7VLfWkFlMFx9qXJjdvcAfJ19x7ivRUlWRFdCGRhlWU5BBHX3GK840D4c6Hp&#10;LLLfynWZwAQNrRRIfpnLc+uB7V3UF9boixoojRRhVUAAD+g9qkpF7IoyKhW6ibo1PDq3Qg0DH5FG&#10;RTaKAHZFGRTaKA0H5HrRTKKAH0UyigB9FMooAfRUTSovVhUL6hEmeaALqkqQwJBHPHBrnPH/AMPP&#10;C/xV0dtK8Y+H9P8AEdgwIEd9CCy+6uMMp91INXJdajTpj61Sm8QAZwcUtBaHyz8UP+CW/wAKPF0Y&#10;fwfe6j8O7kHkRs+pWx/4BK+8fg4HtXyp8Sv+CYPxc8KXjf8ACJrp/wAQdOAJ86yuIrOcAesMzjn2&#10;Vmr9QbjxFkH5qybnxCcn5jUtInlPwx8YeDNf+H2tS6R4m0e90LUozhre+haJs5PTPB6dRkHtWLX7&#10;s6n4sfUNLm0y/SDUtNmXbJaX0KTxOvoVcHjntXzz46/ZA+BfjmGcxeEbjwfqs7Fm1PQL6UoCf+na&#10;RjGR7Lj2IqbEtH5WV0vww8Cv8Ufih4N8GoGxr2sWthIVxlYnkHmt26IGPbpX1R46/wCCaOu2kAk+&#10;H3jjTfG85H/IO1C3/sm5B4+UNI7Rsf8AgS/Srv7Dv7M3jf4fftveFbLx54budBudH0u/1pIp3SRJ&#10;QEW3VkkjZlYBrhTwTgjpQI/Xu3t47S3ighRY4olCIi9FAGABU1FFUAUUUUAFFFFABRRRQB+Yf/Bb&#10;bxb4itvCfw68NQWM0fhS7u7i9utQBBjlu41CxRHupVHlbnht3Gdhx+Sdf09/FL4XeG/jP4E1Xwd4&#10;u05dU0DU0CXFuzFDwwZWVhgqysqsCOQRX8/f7X37JfiX9kn4ktoOqs2paBe7pdF1sIEW+hG3dlQx&#10;2OhYKyn2IypBIB4RX2h/wTT/AGPI/wBo34lS+KfFFr5nw98LyLJdo5+W/u8Bo7bhgQoyHYjIwFX+&#10;PI+TPA/gzVfiH4x0TwvolsbvWNYvIrG0hBA3yyOFUEngDJ5JwAOSa/oo+FfwO0r9n79n/RPA+gfP&#10;Holsks9yAVN3cZ3zzMCTje25sZOBgDgCgDIXRT4m/aT1f+2c3VnpOk2t1o0BAVIA5ZZOB1O9CcnP&#10;YdAK8h8eeOtQ8cy4v4h5lldzhXjwAIixCjHqOBnv1619BBAvxe0i/U/LfeH5oM+pjuI3/lIa+d5L&#10;L7L4o1eAjBivZ1/8iGtYGj2Om8D+ErXxzD4Ksr8n7Jb3WqSSIDgv8tuQmewJOcj0r2b4n+MbL4Qf&#10;CfxJ4jESRW2h6bLPDCOFLqhES9+rlR3615L4BtJtC+IHh6WJ3FhcyyQND1VJHj4P4hcfp6V5P/wU&#10;r/aJ0LwfoOj/AA7lu7e9n1O8hn1W0hlJlt7ZfMyXABwNxiYA4J2njHSWrML2R+V3j/4h+Jfip4ru&#10;/Evi7WbnX9cuv9beXJAJGeiqMKi8/dUAD0rnq6j4jeFP+ET8Rz26Nvt3IeJx0KHkH8q5eoMza8H3&#10;kVh4gtrmdtsESuznqdoRv14qv4k1648T6vNfz/IG+WKIHIjjH3U98evc5NZtOKEKCRgHigBIwAwH&#10;bOa6LwN4y1Lwl4/8M+INPuntb7S9StrmCWPqhSVT+PQ8HORxXOE4+tdx8DPAz/EX4seG9FERlhku&#10;0lnVepjQ72H1IXHHPPFAH70/EH4ZeAfjhZ3GneKfD2neJbe0lVHS6iO6J9qSqu8Ybo6nAOOcHuK5&#10;/wAM/syfC/wPqFtf6B4E0LS761YSQ3MNmpliYdGV2yQfcc11Pwu8O33hzwhBBqoC6rczTXt2u7cV&#10;kkcttz3KrtXI/u11rW5PIqjayOfm0kHPFZ11ookQqV7V1r2xqBragR454m8Kq6urICOeDXFaVc33&#10;gfUVltnb7Op6DGUHp7j2r6A1bTluEIwCa838RaGPm+SpaA7/AMHeK01+yQwOolVMmFshXPqD/Cfb&#10;kewrp4rpZXMZzHMoy0bcED19x7jIr588JTXWha8rQMQmclexNe+20keqWUbyJ8pIbaSQQfUHsfcV&#10;SYy3zRzWRqutReHvJ+1ymYTybYowuZT6AAfeHvxjvmm2+j6z4jO7UGbRNOOQ1lEwaaYerSD7g9l5&#10;9TTC6Fv/ABIkV4+n2ELapqqjP2SI7Qo9Xc/Ko9uvtXj/AMaNP1PwT8Ufgr8Q7+7ErW/iJ/Dl1bQK&#10;FjhtdThMQXd1bFzHaNk8krjgE19C6VpFnolklrYQJbW69ET+p7n3NeR/tlaRc6r+zH4/lscjUNKs&#10;V120IPInsZUvIz/31Av/ANfpSZDuz26is/QNZt/EWh6dq1od1pfW0d1CfVHUMv6EUVJBoUUUUAFF&#10;FFAHwL+2T/wVO0v9nvx3qngHwf4aTxV4l09Al7qF1eCOzs5mQMIwqBmlZQ3zDKbTxkkEDxLwl4z/&#10;AG/v2nYmfTJ5PAnh3UEylze6bDpkIjZchkkaJrhlIOQyZz2NfIv7ePw9174Zfta/ENNbtZwuo6vN&#10;q1jc3CsUu7eZzIjKxADgbthxkBlZe1fd2rf8FovCJ+FSRaB4K1lfiG9isMdpNBENLhutuMhlmMjR&#10;huQu0MRgcdaAPzd+DGkXsX7T3gbTLudZdQTxhY280xYsrSC9RWbJ5IyCc9TX9KtfzS/D661P4b/t&#10;GeEdR8YWd1o+o6Z4jsNQ1GDU4WgmixcRzMZEfBXKndzjg1/SsjrMiujB1YAhgcgigCSv53vjz/yX&#10;L4if9jFqH/pQ9f0Q1/O98ef+S5fET/sYtQ/9KHpMDha99/YH/wCTxfhf/wBhCf8A9I568Cr339gf&#10;/k8X4X/9hCf/ANI56kD93qKKKsAooooAhuLaK6TZKgdfftWPqXhWDUIHhYLJA4wYJl3Kfx61vUUA&#10;eLeJvglC8nmabI1jxkptaWIn69V/WvPNa8D63oRzJaNdRAZ860BkQfpx+NfVlUbnSre5U/J5bHkt&#10;HhSfr6/jQWpHzZ4Q8IN4giM8erwWV2jELBEwabjuVypH4Zq/r+ueLvB0YSW6urm1BC5ks/M/9CU8&#10;e4r1jXPhnp2pO0psoGkxxNEojmB9dwHWuI174Wak9qY7LXNSSPtDqE0jR/Tj/wCvVaWDc49PiC0g&#10;H2vTLS5buQWjJ/75NPPjbS5Ad3h2Ik+l7KBWVq/w+8QaMx3WTXaD/lpZgyj6+o/GuclaS3cpKjRO&#10;DjbIu0ilzMdjrm8U2YmDwaPa25ByCxaUg/8AAyavHxvJeSb55WZsY+bAA9vYfSuCFxnvT1uPepvc&#10;aPRE8UKQMN+oq1D4nHHzfqK83gmMkqIJBHvYLudsKMnqfQd66oeDdRMJmtr20u4h/HDIWQ+wYcfn&#10;VJN7AdXD4o/2v1q7F4o6fN+teYXDX+nNieGSLnAZlIUn2Pf8KYmuOhwW5+tK4HsEPihePm/UVdj8&#10;TL3b9RXjkfiNh3NTJ4mPdiPzouB7KviWIjt+Ypf+Ekj7EfmK8gTxSe7/AK08eKP9v9adwPWv+Elj&#10;9qQ+JY/UfmK8m/4Sg/3/ANaD4nz/ABfrRcD1g+Jk9R+dNPidB3/UV5OfE2P4/wBajbxOf7xouB6w&#10;/ihcH5v1FU5vFCnPzfrXl7eJm9T+tQSeInboTRcD0ifxKOcN+orOn8Rj+9+orgX1qU9/1qu2pyt1&#10;b+dK4HbT+Ixzz+orOn8R9cH9RXKNds3JYmmG5yOtK4HQy6+zZ2k/pVOXVZJM84rIM/vTGuQD1ouB&#10;ovclicnJqI3HvRYaXqOqsBZ2Nxc543RRsQPx7V1mlfCHXL7a9zLb2aHqpZmf8gKNQOQa4456V1fw&#10;VshqP7TmsXAJxoHw/wBJtMdQHvry7uT9DiFAR7Cu+0X4H6dA6yTi5u5B1E7BYz+GORWH8C7NR+0F&#10;8fZ0jCR217omkxhRhQsOlxShR7A3JOO2femTI98ooooICiiigAooooAKKKKACvNv2gPgN4X/AGj/&#10;AIZan4K8V2xlsboeZb3MZIls7hQfLnjII+ZSeh4YZUggkV6TRQB+an7AP/BPPxD8Af2l/F/iHxtH&#10;Df23hq3W28PajDG6w3z3CndcJnGCkQaNkOdrSnk7Qx/SeaJJ4njcbkdSrD1BqSigDxnXvEOneCdK&#10;sdZ1WG8ubjRrx9N/0KEyPiUhCzLwAmFRyxwAB1558N/aK8d+B/g5pD+P73xDaS2WquZrfTLeVGvb&#10;uQkbhDEWG4qT82cBe5Fc9+2Z+3x4f+AXibxH4U8J2tl4v8XXUUTTwz4l07TphlJEuNjhmkwqHyxg&#10;g/eI6V+Ufjzx/r3xM8SXOueIr976+mYlVxtigUnPlxRjiNM/wrgfU81alZFNnv8A8Yf2/vHfj6B9&#10;M8KKfA2hvH5Uy28iz3dwM9TMUBj6DiPBH9418v4+ZmLM7MSzMzZLEnqSep9zQB6VNb20t5OlvbxS&#10;XE7AlYYVLucegHJ/Cpbb3JO9a7PxA8CW1mp8zXdEjESw9ZLq3A+UoB94oBggZOMHPJxwEEW6YI5M&#10;YLbWZh931/HAPBr2r9nH4B3PxK+K/hbRtZ1e48JWd/deX9rtwBdodjMNobhSxG0Fs8nGDmvsb46/&#10;8EnNQ8Salb6j8L/E9gqvHi6g8TuYnd/7weCEqT9VH40h2PkX9l74LeDvii2r6j4t1+O2h06ZYl0V&#10;bhbeWdWXd5xkLAqgPy4UHJzkjABvftQ/C/4ZfDrTdJfwdqTvq13O4eygvlvIhCoGWdtxZDuKgDnd&#10;83TFdV4u/wCCYnxz8KW4aLQ9P8QSgHcdF1BZlI9AJFjb8MGpvhX/AMEvfjT8Q1+06pZ6b4EslfbJ&#10;/b0ri5YZPKQxoxPT+IqD2qrq1rE2dz5LjDM3lpHvcngAZY+w9q+pf2ErvR/hz8VtJ8Y61MJTpdy5&#10;lsrXEl1GphdN3lkjgGQHPf5vQZ+6fhV/wSx+E3gO3kn1u61nxfq09sYJJb2dIYIWIGXgjRAVYHoW&#10;ZsV8a/tffsieKf2b9f8A7b0w3mp+E5HJsfEFkGF1ajtFdMqhVb6fKwyQAcgSVax+vPhDxfoXjnTF&#10;1HQNVtdWtCBue1lVzGxH3XA5RuejYNdEi+1fiF8B/wBqTVfD2rQquuy+H9ZyNt9by+VBdqOiSgna&#10;xPowIPsa/Tz4Bftc6P8AEcwaL4pa30DxMV+WVmEVndnOAIyzEq5BzsPXsT0DuPmPoXyAwqOS1wpN&#10;Xkj9aWVAyYpCuczdwcmuY1nS1nQ461293CORisS8h60ykzzCDSDFrURIxkkV3/ibxND4H8D6trcy&#10;CWPTbR7jyy23eQOFz2ycCqMtgovopQOhrkvj3I994O0bw5Ecz+ItZtbDYDyY94eT8MKB3609ij0P&#10;4V+HprLw5aazqzC58SarAl1fXJGMFxuESjoqopVcDGduTya7emRxpCiRoAqIAqgdAB2/SvP/AIgf&#10;EmbS7HUbPQBG+sRo6xz3CF4Ekx6Agtg8Y454zTSb0QtjY+I3xS8KfCbQZNY8Wa7ZaJZKrFPtU6o8&#10;zAZ2RITmRv8AZUE1+dn7Sn/BSe/+IvhzVfC3w70ebQdKv4ZLW41jVVjkuZ4XQo6LBhljBDH5izNj&#10;spr51+PkXxF1nxZdar441e98TypJJsvGd3gtlLH5FQ8QrznaMD3NeVhgMHqDjpQ007Mi9z9vP2NP&#10;Ep8W/sp/CnUmbfI3h60gkY/34oxE36oaK4H/AIJnaib79jXwTEW3NZz6lanJOQFv7ggfgrKPpRUC&#10;PqSiiigAooooA4L4p/AvwB8bLCOz8c+EdK8SxwqywS31srzQA4z5cn30zxnaRnFcH8Nv2GvgZ8Kd&#10;VTU9A+HOkf2jG4khutQjN7JAwOQ0ZmLbGB7rg+9e80UAeY+K/wBmb4S+OvEF3rniP4a+FNc1q8IN&#10;xqF/o8E08xChQXdkJbCqBk9gK9FsbKDTLK3tLSJLe1t41iiijGFRFACqB2AAAxVmigAr+d748/8A&#10;JcviJ/2MWof+lD1/RDX873x5/wCS5fET/sYtQ/8ASh6TA4Wvff2B/wDk8X4X/wDYQn/9I568Cr33&#10;9gf/AJPF+F//AGEJ/wD0jnqQP3eoooqwCiiigAooooAKKKKACkIBGCMj3paKAKsmnW0mcwoCf4lG&#10;D+YrI1HwNpWpBvPtopyf+e8auP1FdDRQO55bq3wK0bUCxWH7KfW0kMf6EEVx+rfAGaLP9n3ky47X&#10;ce4fmor6CooHc+U774R+I7FSUW1uwM8W8pLH8CBWUmjeKtBkLQ6fqloe7W8b4PsdvUfWvrqSygmO&#10;XhRj6lRmojpNof8Aljj/AHSRRZD5j5itPiJd2zxxa1p2YlGGkii8qU/UH5SfwFdPonirwxrRbzFs&#10;JADjZqMUaSn2BPB/OvbLnwvpl2CJrRJQe0g3D9c1iXvwo8NX2d+lWYz6W6D+QBquZ7PUfMjjLnwN&#10;4e1mASLYrbBgCGt/3RA9eOPx5rn9U+DsBizpl/LHJ/du/mX81AI/I16rp/w20/RyPsLSW6DpEJZS&#10;g/4Dv2/pV2Tw1Iv3HR/rkUtAuj5w1f4ea/pAybT7auPvWRMmPwwDXNTtLaSGOeN4JAcbJVKsD9DX&#10;1W+gXa42xK3+6+MVUvfBqaooF7pkF1/12RHx+fT8KTQ9DwXwt/wjUlsg1W6ZbtidwdWWMfTHt3NV&#10;/EkeiROz6ffqzZ4SNGZSPTJxj617Df8AwP0W+ViultayHo8FwVA/4DnFZR/Z5syciW7A/wCui07u&#10;1haHiP2n3o+0+9e6R/s/acn30upMes4H9auQ/AbQ1Pz2Ep92u2/oamwOx8//AGn3pHueOuK+jk+B&#10;Xh8YxYqn+9NI/wD7NWjbfB3w9bgf8S+0Y/7UG7+ZosF0fL/2nccA5PtVuDT9RvMCCwupyf8AnnCz&#10;Z/IV9VWvw+0e0x5dlaofWO2Rf6VqwaDaQAYQ8ehwP0oshXR8tad8O/EepEAadJbD+9d/ux/jXRWH&#10;wQ1iZx9pvbVVPa33yN/IV9FrptqnSFD/ALwz/Op0jSMYRVUegGKYcx4rY/AayUqZWvZ3HXewjU/k&#10;ua7HS/hVpNgFxptkCP4pIxI35mu8ooFzMyrPw9aWigKp2j+FQFX8hWhHbxQ/cjVP90AVLTWYICSQ&#10;AOpJoJHV4V+zy5n+Kn7QkznMh8Zwx5/2U0fT1UfkK6v4g/tI/C/4WLIfFPjjR9JdBloWuPMlH/bN&#10;NzfpXmP7H/xJ8MfFTxr8d/EHg7UhqugXviq1nt7pYZIw+dJskcgSKGH7yOQYIHTPQigD6YooooAK&#10;KKKACiiigAooooAKKKKACvh7/goR+3hbfAvRbrwF4HvY7n4i6hCVnuYXDpo0LAgsxVsrcEEFFI4B&#10;3njaG+t/iZ8SvDvwg8D6r4t8V6gul6FpkXm3Fwylz1ACqq5LMxIAABJJr+f/AONvxEsfjt8YfFni&#10;zT9BXw22tXjXdvZLO0zMdoG12PBdsFsjABO3GMYAPOLu7uNQu57u7uJbu7uJGlmuJ3LyyyMSWZ2P&#10;LMSSSTkk8mreiaBqnibUEsNH0671W+flbayhaWQj1woPHv0r0T9mz9nLxR+0/wDEe38K+G0+zwKF&#10;n1LVpFDRadbFsGVlLLvOTgICCx9MEj9Pf2f/ANmfwj4Hub63srJdFg0eygOqKFMtzNcKrpcbps7i&#10;N8EjYGQAwCgACgaVz4+/Z+/4JoeLviTfWN74xv4/DugOVa4trJ91+EyMjLIY42weh3HPBAr7M8Xf&#10;sq/Cz4JfCjUYfB2nadZa3Y2U4kvr6SOXUrtShyGkxuJ4zhdq4yMV0uq/GG6nVdN8O2g8OaaFO3ym&#10;DTS/VsfKe/HPvXI6lavrOnX8LOXnuoJI/MlOSWZSMk9+T1rVRK0R8IaVrF14d1yw1WyYpeWFxHdQ&#10;sDj50YMPw4x9K/Y74deNrLxV4f0vVLdw1lqVrHdwvn+F1DY+ozjHYjFfkbd6ULO+uLK7tI4bq3Yx&#10;uhUZBBII+oII/wAivsr9i74ni/8AD8/gi8kIutLU3Gn7ifmti3zxj02MwOM5IfjgVDDc+3ZIAwDL&#10;gg85FRiM+lc1pHiN7crHMxZOmTXWW00V2oeM5z29KVxaoiWH2qnr/hjS/Fei3ekazp9vqmmXaGOe&#10;0u4xJHIvoQe+ec9QcHrWysQFOCAUhXPxd/br/YB1b4C3934y8GWtxrHw8nfdPHErS3GlEjkyhUAE&#10;PYP2PDY4J+evh58cNQ8L+VZ6u0uq6UDkSFt1zD6BGY8qPQnjsR0r+h+/0+11axnsr23hvLO4jMU1&#10;vOgeORCMFWU8MCMjB4Nfkd/wUZ/YKsvg3DJ8TPh1Y/ZvBkkoTVdGhBKaW7EBZoyzE+UzkLsAwhIx&#10;hThQR9Cfse/tpLqL2Hh/xNra6toV0RFZ6zcy7prWYnIjuHZuE7AtypxkkHI+9q/mz+H/AI7u/Ams&#10;CeNnm0+Yhbu03fLKv97vhhnIIGe3ev2V/Yg/aYPxH0q38JaxfSalfJb/AGnStTfLNdWwHKPxwyDH&#10;zMcsDjqDkA+qbuLrxWLeRZzxXR3CblrMktg5yRxQNHP/AGIuc479K8515R4m/aM8D6NjfDodhcax&#10;Ov8Addv3cZ+udpr1+QKhCqBnpmvI/gsp8SfGf4m+JZBvS3lg0i2Y9VVFywHoDtQ/j1qi3se6Aniv&#10;nvUFuo9SvUvIWgu1nkEispGTvPzDPVW6g9wa+hKx/EHhaw8RwkXEQWcKQlwvDp/iPY8VrF8rBnwh&#10;8ZPh5LZ31xq1vCJrC5/18QXcE9eMcjjof/1fKHxX+Enns+t+HLSOMKmbrTbddoJ4AeFAOe5ZR35A&#10;6gfp94t8Fz6MHt7+FbmxlO1ZcDbIMen8J9vyr5n+I/wuudBvxc6ZA01jK2Qsa5KH+n+ce2+klqZt&#10;WPXP+CWjTL+yjawTqyNb69qkQR12sv8ApDHBHrkmit7/AIJ12xi/ZwW4ZSGu/EWszlieX/06Vc47&#10;fcxj2orhe4H09RRRQAUUUUAFFFFABRRRQAV/O98ef+S5fET/ALGLUP8A0oev6Ia/Ozx9/wAEjT43&#10;8deI/Ef/AAtZrL+2NSuNQ+zf8I+H8rzZWfZu+0jdjdjOBnrgUmB+W9e+/sD/APJ4vwv/AOwhP/6R&#10;z19Xf8OZD/0V9v8AwnB/8k133wD/AOCXh+B/xj8LeOz8S21r+xLiSf7AdDEHnboZI8eZ57bfv5zg&#10;9Md80rAfeVFFFUAUUUUAFFFFABRRRQAUUUUAFFFFABRRRQAUUUUAFFFFABRRRQAUUUUAFFFFABRU&#10;NzdQ2cTSzyxwRLy0kjBVH1JrzjxH+0z8JPCYlGrfEzwnZSRHDwvrNuZQfTYHLZ9sUAem0V8feNP+&#10;CpvwP8JXJgtLjXPE7DI36Np4aMn/AHpXj/MZrybxH/wWQ0OGRx4f+GOpX0YHyyapqsdq2fdY45f5&#10;0rgfo1RX49+Pv+Csfxc8SB08N2GjeDkP3Wjh+2yj/gUo2n/vkV4r4y/bY+OXj63eDWfiPqjW7cGG&#10;xSKyU8f9MEQkYPfNFwP3h1TWLHRLR7rUL23sbZBuaa5lEagepJrxHxj+3b8B/At01rqnxH01rkZ/&#10;d2EM94TjtmFHH61+Ed9cTapcvcXs8t5O7FmkuJDIxPrls81H04pXA/XPx7/wVv8AhhoCyL4X0LWf&#10;F0o+6zL9hib8ZAWH/fNeJ+L/APgsP4r1O2eLw18PdM0KQ/duL/UXvWHvtWOMZ/E1+fFFFwPpPxH/&#10;AMFGP2g/ERnT/hPP7Lt5CcQ6dplrEVB7BzGX/HOfevDfGHxE8U/EG8N14l8R6prc5Od97dyOPfgn&#10;AHsOK56igBqRrGMIoUf7IwK/S3/gjJrA2fF/Ry2Ck2mXqL670uEY/wDkNfzr81K+3v8AgkT4qTSP&#10;2jvE2hyMFXWfDZkjBYDdJbzocD32yscDsD6UID9faKKKoAooooAKKKKACiiigArE8Y+MdG8AeF9U&#10;8SeIdQi0rQ9Lga5u7ybJWKNRySACT9ACScAAk1P4j8SaV4P0K91rW9RttJ0ixiaa6vbuURxQoOrM&#10;xOAK/E39ur9uXUf2ptdj0LQEudJ+HGmy+Zb2VwFEuoTqSBcygfdGCQseSAPmPzHCgHOftq/thaz+&#10;1d48BiEmm+BdJlZdH0otkseVNzKcAl3GDtOQg+Uc7ifWP+CeP7CD/HPULb4h+OrNk+H1pKTY2Lna&#10;dZlUkE5VgyRRsBk4+cjaDgE1hfsHfsFah+0dqlv4w8XRSaf8NbK4GYZFdJdaI6xxMMYizw0gOc5V&#10;RnJX9o9M0y00XTbXT7GCO1srWJIIIIhhY41AVVA9AABigDj/AIS/BLwV8DdFvtJ8EaFDodlfXkl/&#10;cpG7yNLM55Ys5JwOABnAAwAKp614OC+IfF80CCA6/p0URkzndKqSxlsdsB4x2z+Zr0eqGq2ZvIB5&#10;eBPGd8ee57j8Rkf/AKqBrQ+G72ym065eCVDHc2zlGQ9mBwf5VsafKJ4kdehHT09q9E+Ofg354/Et&#10;mh8uQCO7TByrdAx9P7p98V5TpFyLa68pvuSHj2NdC1RR4/8AtIeBzZ3EHiqzj+WQiG7Vf7+OG/4E&#10;Bjjug7muI8F3174D8T6P4hj1Ky0+e0lWePdL5pdD1QqgbAZSVweRmvrXUNLi1nTLmynyIp02llGS&#10;p7MPcEA/hXxh4t8PX3g/xVqGk6id06ysyyhcLID824ezZ3ce47VMkI/S7wv4osPGPh6w1vTJRNYX&#10;0XmxNgggdCpz0III57iuhstUmsXBRjgdj3r4t/ZA+LA0TV5PBWoy4s9RkM2nyMQBHcY+ZP8AtpgY&#10;/wBoYx81fX4krEvc7zTvF0coCzcN6mt6C+huQCjg5rygPVu11Ka1YFH4BBwehoJcT1SqWsaTZ6/p&#10;N5pmo20d5YXkL29xbyjKSxupVlI9CCRXMQeOJyBvgU+4bFW08Y7usTD6YNBNmfjT+2H+wD4w+A3i&#10;jxPr/hfR7jVvhZaoL+PUlkTdp8Tvt8iRS5kcxkqN4ByuGOMHGN+wn+1Vefs6fEaK2uSZ/DuqyiK6&#10;gJwPm44ODg7iGBGBkY6MSP2tvdcg1OymtbiAT206GKWGRQVdWGCpHcEEjFfi5+3R+x1P+zt4qPiD&#10;w5A0/wAOdZuHFptV2OlSHB+zSsc/Kcny2JywDAgEcgWZ+3Gg+JdM8U6HY6xpl2l3pt9Cs9vOoIDo&#10;wyDg8j6HkHjrSXt3HnCHcf0FflH/AME9P20x4QuYfh54wum/sq5f/RLyRlVbdyQCx6ZGAoYei7+T&#10;uB/UiOQSKCrKysMhlOQQe/075poqKQ+d3MUhQgy7SVz0zg4riv2c/C114W8ATm+jKX9/qE91PkYJ&#10;bIj5+vlk/jXa1fsbtQoic4PZieKovQv7qMmql1aySOksEvkzqMfMNyuufukf1HI/Skgvw8xgmQ20&#10;46KzZV+P4D/EPyI9BTAsTwxXUDwzIJInG1kYZBHpXm3ij4dyac5vdIDSwIdzW2fmQDuCT8w9uv1r&#10;0yuG+OnjD/hX/wAFPHniUOEfStCvbuNicfOsLlB/31tFNNrUHY4b9hO3Mf7K/gi6Of8AiZfbdVye&#10;pF1ez3AP5Siiu/8AgH4SbwF8Dvh/4ckQxy6VoFjZyIQQQ6QIrDn3BorIxO+ooooAKKKKACiiigAo&#10;oooAKKKKACiiigAooooAKKKKACiiigAooooAKKKKACiiigAooprMEUkkADqScYoAdRXD+Jvjj8Ov&#10;Bcrxa/498NaLMn3or/V7eFx/wFnBrxLx7/wUo+BXgXesXiS48TyqcbPD1qbkH6OSqH8GoA+paK/P&#10;Dxl/wWH8JxW7L4S8B63e3Bztk1qSG2QH1xG8hI+uK8L8Rf8ABW34yass0Wm6N4S0SJiQkkdpPNMo&#10;+rzbc/8AAfwpXA/YOsXxH408P+D7Y3Gva7pmiW46y6jeR26j8XIFfhH4v/bJ+NvjS7ae9+JviKzD&#10;ZBg0u+ayi/75i215XrniTV/FE7T61q1/rM7fel1C6kuHP1ZyT+dFwP3X8Zftu/A7wRA73fxJ0LUJ&#10;F/5YaPdpfSH8Ii2PxrwrxD/wV4+E2n+fHpPhzxbrEyEqjm0gghc+u5pt2Pfbn2r8iSyQqASqD3IA&#10;q1ZWNzqTKtpby3bscKsCFyT+HX8KVwPvnxj/AMFg/HVzdEeFfBHh/T7U5AOrvPcyD3/dvGPwrxPx&#10;9/wUT+O3j5XjbxcPDkTD/V+HYfsmPo+Wf/x6vJdK+AvxP15FfTfht4v1BG6Pb6DdMp/4Fswa7rwv&#10;+w58dfFhUQfDbWbAN31SIWgH18wjFGoHnHiX4vePfGiFPEPjjxJryf8APPUtWnnTr/dZyB07CuR2&#10;KHZwBuJyWxya+ytE/wCCUHxx1aJJLifwro4IztvdSlZx7YjhYfrXceGv+CPPjmaX/ioPHnh60jyP&#10;+QZDPOcf8DVOaLAfn9RX6saD/wAEePAkUanW/HniW7l/iGnpb26n/vqOQ12/h/8A4JQfBDRLgSzy&#10;eJ9Zx/yz1DU02n/v3En86LAfjfnHXoO9IkiyvsRg7/3VIJr96PDv7DvwI8NRqsPwy0G9Zf49Tthe&#10;N+cu6u50j4DfDPQJFk0z4d+FNPkUYD2uiW0bD8VTNFgPwA0T4e+K/ExA0bwtrmsEnA/s7TZ7jJ9P&#10;kQ12elfsqfGjWpo0t/hR4wAfpJcaPNCg/F1GPxr+gG1srexjEdvBHAgGAsaBQPyqenYD8SfDH/BN&#10;D48+JlRm8OWOiI3O7Vr9Y8D6IHI/EZrvtO/4JC/F64ZDe+KfBlkmRuEdxdzMB7fuFGa/XiiiwH5r&#10;eF/+COcBVT4k+I0uf4o9JsVGPo0hP6rXoWn/APBIP4QW4U3fiXxpesDk/wCnW0an8Ft+n419z0UW&#10;A+YfC3/BN34DeGAhfwlJrTr/AB6tdvNn6qCF/SqPxT+DXgb4B+OPg3438F+D9G8LLZ+LItH1OfSr&#10;JLcy2t/BNagSsoBZRPJbkbiQG2nrivqyvKv2o/AV78Sv2f8AxvoWlhv7abT2u9MZPvLe27Ce2KnB&#10;wfNiTBHIpgeq0Vyfwr8eWvxR+GvhbxdZFTba5ptvqCqp4TzIwxXqeVJKkdiCK6ygAooooAKKKKAC&#10;qWqarZaHp11qGpXcFhYWsTTXF1dSCOKGNRlndjgKoAJJOABU1zcxWtvJPPIkMMal3kkYKqKBkkk9&#10;AAM5Nfj9/wAFDv295fjLqN58OPh/fvF4DtZDHqOp27lTrMqkgqrK2GteQcY+cjJ4AyAct+31+3Te&#10;/tHeIpvCXhO5uLL4babMQCpMb6vKpA82UByGhDLmNSBnO4jOAuR+wn+xLqX7Tvi1da12G4074baX&#10;KPtl2uY31CQZxb27FSrAMoEhGNqnGckY5n9jP9jvXf2rfG/luJ9L8D6dIp1fWVVlJGRmC3baVMxB&#10;BweFXk9gf3P8EeB9D+G/hXTfDfhvTLfSNF06JYbe0tYwiqB1PHVickseSSSckk0AXtB0HTfC2jWe&#10;kaPYW2l6VZRLBbWVnEsUUMYGAqqoAAHoK0aKKACiiigDlvE+iW95FcW1zGHsb5TG6kZwxH6Z6/Ue&#10;9fInizw3P4X1270y4DboWzHIejqeVb349O+a+3Ly0S9t3hfIDDhh1U9iPcV4f8avBj63ow1OCHOp&#10;adlJlRcl4+/uccMM9iauL6FLU888O6XPqlqgQgzAZ+c8Nx6+v1rz748fArVPHOmQ32m2Zj1uyU7Q&#10;wx58YBIXIzlgemeCGYZ5FewfDdQ3lg4IwOa9EubOORGzngV08qaGflr4ohv/AAXrsfkWWq6XLCUl&#10;hbUYDb3EUgAOfYgjgj2r77+B/wAUovix8PrDWSUXUkH2fUIF48u4UDJxk4Vhhhnsfat7VfC+k67q&#10;FtFqmm2mqRCQDy763SYAZ5HzA4/CuN8DW2h+BtV1S2stMtNKhu5yWktYxGpKswAcDjABOCBkfjxj&#10;KFloNHqQkp4k96qCQEAg5zzkelPElYjLiSYIq1FL05rLElTRzYwM09gNmOT3rI8deB9C+J/g7VfC&#10;3iSxj1HRdTgME8EigkZ6Omc7XU4ZWHKsAR0q1DP8tXI5enNMD8NP2kPgD4g/Zh+Ks+hXUk72JY3W&#10;i6ygZRdW+flbdgDzVBCyAcBunBGf0S/4J7/tgRfE7w/B4G8T3iJ4gskCWc0z4MyjpHlmJPBAT2DL&#10;2XPs/wC0t+z1on7SvwzuvDmpCK11WHdPpGrFQXsrnHBzgkRMQqyKOq8jkAj8X5YfF/7PnxOntLuG&#10;50LxPolyY5oWLxEkEEMDwSrDa6OOo2sO1LYjZn9C4OaR5EjaNXZVaQkIpIBf6ev4V8A2v/BRfXde&#10;+HuiS6BpFi2rzQGO91G+BdRIMjCxK3yvjBO4kZOQMEV8AfEj9oz4h/EbxBJqGq+J9XguI5SVEWoT&#10;KyEHoCG+XB7KFA9M0x8yP6CIL17c7JNxUHGD94Vdligv4QHAkUcg91PqPQ+45FfjV+zL/wAFLfG/&#10;wpms9D8ePceO/Cm/DXVzK0mrW49EmdwJFGfuyc46MK/UH4N/H7wR8cNFXVPBPiK01Uhd9xp4mQXd&#10;r/12hBLJ9TwexNNMpNM9KE0+mYWctc2nCrMBl09TJ6j/AGh+I714z+2JMmu/CnSPBsT728c+I9K8&#10;PARtnfBJcrJdfUfZ4ZweCMHkYzXttteJcYAO18cqe/8AjXhXiixi8Z/theAtDt939m+CtFvPFF7C&#10;OYUu7nNlZjHIVthvXwcdAw5Bob0FLRH0VRRRUGYUUUUAFFFFABRRRQAUUUUAFFcj8VPiZofwc+H+&#10;teMfEc0kOj6VB505iQu7cgKqqOrMxAHbJ5wK/H39pj/gpv8AET44R3Oi+Fkf4f8AhGaN4J7S2lSa&#10;7vVPeSfYDGMfwx464LGgD9nL3xNpGm3TW11qdpbXCxmUxSzKrBR/FgnpXyjrn/BTP4e2+o3djomh&#10;674hnhOVNvB5aSLkhW3N0DbSRkZ9QK/Hj4f6bZXWo3ms6rckW2lKLqUSFnMjHIUA9zu2jnPJFF58&#10;Q7uS8lu7WMW1zIFXfuLKFByF2ng9SM9aAP6APgd8ctE+O3hFda0uGfTblJGhudLvtouLdge4BOVI&#10;wQw4I+hFek1+MP7HXhLU/wBpzWPEmm6Jr6+HPEugWsWoWlrcQtJFdRlir4mUh4ir7Rn5siQccGvu&#10;P9n7Q/2r9A8caXbePLnw7P4FjZ0uY3uhcXixhW2GN1QEnIXhieM0AfXdFFch43+Lngr4bWpufFHi&#10;rSdCiA/5frtI2P0XOT9AKAOvor5f1j/gpN8AtPDpp/i668RXQbYtvo+j3k5dumA3lBOvfNclJ+3z&#10;438T3Xl+Af2dfF/iW2cZju76cWCH06xOP1oA+zaK+C/F/wATP25fGyMPDHwq0jwNC3KtPqNjcyr9&#10;TLLgn/gArmbn9nP9tP4rW5h8X/FS10K2fh4LaeOLGfa1jXI9i1K4H6G6nq9jotq9zqF5BY26Dc0t&#10;xKI1A9STXiPjH9u74D+BbprbVfiPprXK5/d2EU94SR2zCjj9a+RIv+COWq6xKbnX/jCJrpyWcpoj&#10;znd/vSXPP1wK7rwr/wAEgPAOmiP+3vGeua2VHzC3hjtFb/0MgfjRqBqeP/8Agrf8L9AWRfC2h614&#10;ulX7rFPsMT/jICw/74rxTxd/wWJ8V6lbtH4b+HemaE56T6hqT3rD/gKxxjP4mvqnSf8AgmR+z1p0&#10;arceD7vVXHV7zWbw5/BJVH6V3fhf9iX4GeDSDpfw00VCDkG6V7r/ANGs1GoH5R+IP+Cj/wC0B4he&#10;WIfEAadFIeINM0y0jZR6BvLL/iDn3rjl+I3x7+LzNbJ4k+IPiRJTta2ivL2SNs9tinaR7YxX7y6L&#10;4R0Pw5AsOlaPYabEvRLS2SMD/vkVr0WA/BvR/wBhj4++LiLm2+GmqyFxkTX81vbH/wAjSKf612ug&#10;f8Ew/j/qs+y+8N6bosf/AD0utYt5B+UbMa/a+iiwH5UeHv8Agjv4zvow2tfELRtIY4ylpYS3ZH4l&#10;467jRf8AgjZpVvcK+q/FS+vYh96K10VIM/RjM+K/R+iiwHxr4a/4JTfBLSEX+1Ytc8QOBybjUngU&#10;/hDsP613mm/8E8P2etKZWj+HVvOy/wDP3qN5OD9Q8xB/Kvo6iiwHlGlfsofBjREVbT4U+Dlxxuk0&#10;S3kY/VmQn8a7fQvh/wCF/C6BNG8N6RpCAYC2NhFCB/3yoroKKYCAADA4ApaKKACiiigAooooAKKK&#10;KACiiigAooooAKKKKACiiigD5/8A2XWXwJr3xK+EruVj8Ka21/pEZGANJ1Atc26r1+WOU3MPUnEQ&#10;PAIFfQFfPfxzb/hVnxs+G/xWjCx6XdSf8IV4kfstrdyBrKZvQR3e1MgZxdMSQASPoSgAooooAKKK&#10;/L7/AIKQft9GVtW+EPw21AhQXtPEetwHB/iWSyiyv/fcin/ZB6mgDk/+CiX7f13461TUPhj8NNWl&#10;tfDFsz22tazZyFG1N+Ve2Q7QViUhgzKcScjlfvfN37IH7JWv/tW/EAabZb9M8KaayNrOtBAy2yHJ&#10;WJFJG6R9pAAztHzHgAHE/Ze/Zl8S/tR/EaHwxoH+hafbKk2q6uyBo9Ptycb9pYb3OMKgOSeThQSP&#10;3h+Dnwe8M/Ar4f6Z4O8I2C2GkWKk4LFnmlbmSWRmJLMxySSeOgwAAAC78M/hf4X+Dvg6x8LeD9Ig&#10;0XRLNcR20AJLMfvO7HLO7dSzEk9zXV0UUAFFFFABRRRQAVgeI9Cur9o7nTrhba7jOXjkQNFcrj/V&#10;v/dzxhxyPcZB36KAPLl8GJatHfLYDRrhhma0DBow3qGXj8sZ9Aasy6ZcMjbYw/HVWBFeiyxLNGyO&#10;MqwINeXanodrLqU+jXKJaaqI2uLW6iXZ9piBUNINuMEMyqy9RkMOCMaxqNaFp3KQ8N6k1/FMLb90&#10;jBmYuoI/DPP4V47qNu8Wp3kUyFHWZwyMMEc/4GtTxDrfjD4d61HcwX1xdW0L5m0+4kDJMndctnbn&#10;sw5H5iu5uIdJ+MPhyLXNEcJfxjy3jbIYOOsLjjBHZuh+hpqpd6jsc14NvL26keyOJ0jjLqzOA4A/&#10;hAPLfQcge1dGJOMg5rzt7d7eaSCVGjljYqytwVI7fXPpW7peuSxSCO7kMiOeJW6r7H1Ge9Eo9UCZ&#10;1Ik96eJPeue1XWbuz1PT7WGzZoLlir3hIKx8dMdyT3PArUCOVIeZ3z6YX+VRGDlsO5pC6WJdzuEX&#10;PJY4Fc98SfinZ/DDwjd+ILmwvtTgt8bo7JAxGehYn7q5ONxyBV2O1hicOqAPgjceTj6n/GnMAQQQ&#10;CCCCCMgjHP1FaKn3Fc+RvHf7dHizxHZfZvC+lQeEQThrx5VvZ3HsGQIhx3AJHqK+SvjJoWo/E+Wf&#10;Xb29uNU8TgDdd3czSS3KgYEZZjwB/D2GMDANfUH7SXwBPga5m8T+HoMeHJ3BubZP+XCRiB3OSjEn&#10;pwp46YrwWk1Y5pOSep8/fD3xzN4K1UpP5kmlTtturbP3T08xR2devHJA21vfE/wAlkJfEOlSrPp1&#10;wBO6r0AfGJFPcMTnHVT+lz4teBP9br9hH/tXkS/+jf5AgfX1rM+G3i6B7OfwnrMoGl34aO3nbpby&#10;P2P+yxI5PCnnuaz20Za11R53W74O8Y+I/h5rcGueGNY1Hw9qi8JfadO8DkddpZSNy/7JyD6Gquoa&#10;efD1/c2V3GWv7aQxyIwwEYfz9e9dz8M7mLxTo2ueErtlWW8U3NrIR0kUdPfBCnntuqSj7T/Zm/4K&#10;qz2rWOgfGWHz49xDeMbGLa0a44E1rEnzf78eD32nrX2l+yLIfHtr44+L0pMo8dawzaVK4Ib+x7Pd&#10;bWQwQCA22abBAObg5GSa/Dj4f/DHV/id8S9A8BWCGLWNZ1FNNAADeTlsSyHkZCIHbqMha/oy8HeF&#10;dP8AA3hTRvDmkQ/Z9L0mzhsbWLJOyKNAiDPc4Uc0DubVFFFAgooooAKKKKACiiigAqvd3kGnWstz&#10;dTx21tCpeSaZgiIo6kk8AD1NeZfH/wDaV8Cfs1eFW1vxlqqwyOD9k0m1KPfXpHUQxMw3YyMsSFHc&#10;jIr8b/2q/wBujx7+0xrk0Avbnwv4KjLx22gafcvGs8ZOQ13hsSv04xtHYdSQD7B/4KA/tc/Db4m2&#10;ejfCfw74gg8RQ319v1TUtMlSWyhwjrEvnKcM3mlSQpwAOSelfl/4l0C58L69eaZcjE1vJtzjAYdj&#10;9Mc1TsbKe9urezsreSe6lYRwwW6FpHbsEVeSc9hz6V9Qaz+xd8cvHnwxh8e3Pw/1SLU7UrbSaZJC&#10;y6jeRKOJfsxG/d2JP3hyAKAPmG1iublJobdJJEwJJFiUsBjOGOOgGTyeKgCls7RkDuOQBnr+Zr6W&#10;+Huo/GP4G6E+jf8ACkNTM91cPN9o1Hw3ercSF8ARsVUbwMYUdgSB1rf+FX/BOP43/G+5utb1TRIP&#10;AtpcTvNKPESyWUzljuIjgVGZRzxuAApgfYX/AASt8KfCu/8AAd94o8F6JrOn+PLSzj0jXtW1aVmh&#10;uJHKysIIhKU8vdGuDtVuMHvX2zL4a1W6ui83ie/SA9be2hgiUfRthcfnX5U/CL41+MP2EPEl74W1&#10;LR7ePTDOsVza3ELLKMMcTSrkHGCcTJuUqQdtfpR8Ff2i/CPxw05ZdGvBbaht3Np1zKnmuMf6yPax&#10;8xP9ofiB0pAReK/2X/h548lEvifTdS8QsG3bdQ1y+ePP/XPzgn/jtafhT9nf4ZeB2DaH4E0HT5R/&#10;y2jsI2kPuXILE+5Nei0UARQW0VsmyGJIU/uooUfpUtFFABRRRQAUUUUAFFFFABRRRQAUUUUAFFFF&#10;ABRRRQAUUUUAFFFFABRRRQAUUUUAFFFFABRRRQAUUUUAFFFFABRRRQByvxN+Hul/Ff4feIfB+soX&#10;0zWrKWzmK5DJuGA6kYwynDA56gVxP7NHxE1Lxf4Lu/Dvihx/wnvgy6Ph/wAQDp9oniQeXeIuARFc&#10;xlJlOAPnZR9017BXzp8bQ/wK+LeifGe0Qx+Gb+OLw945jjGFS2L/AOh6kwGBm3kYpJIxOIZGwPkG&#10;AD6LoqOORZo1dGDqwyrA5BHrXxT/AMFNf2p/FXwI8BWHhrwjp9/Y6l4ljkR/FCxssNjEPlZIZVYY&#10;uTkEE8KpzySMAHm3/BQ7/goUnhuPV/hV8Mr8trbD7PrXiK1kR4rVCMSW0J5zKQSrtwY+gy2Sv58/&#10;s6/s6+K/2lfiFa+E/Ctv5a48y+1WdGa20+Hn95KQDycEKuQWbjIGSMz4M/BnxZ+0H8RLLwl4UtGv&#10;dVvXMk95OHaG0jz89xcOoJVMnqckkgDJIr94v2a/2b/Cv7Mnw5tvDHhuAS3D4l1LVpkUXN/Pjl5G&#10;AGQMkKvRV4HckAvfs9/ALwz+zd8NrDwf4ZgPlRYlvL6QHzb25IAeZ+TgsRwoOFGAOlemUUUAFFFF&#10;ABRRRQAUUUUAFFFFABWT4h8O23iOzSKfdHNBIJ7a4T78EwBCuvqRk8HIIJBBBIrWooA838R+Fhrd&#10;obHUkVLxFwlxGDsk4+8Pb1U5KnoSME+Cajo+vfCDxU2raUMqcLcWxHyXMYPTODj2Ycg/lX1vqOnx&#10;anbNDLuXuskZw6HsVPY1x3iPwyl7bGz1OJZYjnyrpF5HIxk/wt7dD+gNy0zz+CbSPjHoo1jRnW21&#10;WIBbi1nbEiED7rgdPZu4/TjpLaS2leCeNo5EJVkYEEe2Kz/EnhPX/hV4kGuaEdrg/Mg3GC5T+44G&#10;Mj26g8ivQrDUdJ+L+hf2npmLTWIAFuLOUqJEb0cDJIJztbuK1jPoxtFDwn4n/sKXyruBbywcYMbn&#10;GPQ57dev+R2B0O012F7nRJgSBlrGU4lT6dcivOGt5LaZ4ZUMciEhlYYI/Cr+nX09hKrwzSRSL9yR&#10;GIYf/Wq2mtYiNiWN4JDHIjRuDgowIINMrobTxLpviVFt9bQW10ThL+BQuf8Afz/+r6VT1fw3d6OB&#10;KwFzaMMrcQfMmPc9jVRmmBiXNtFeWs1tcRrNBMjRyROMq6EYKn1BBIr4b+P3wFufhZqDappitceF&#10;rqUiJgpZrJieIpDzkc4VyeenB6/dB6Zqnq+kWWv6Xc6dqNrFe2Fyhjmt51DI49CPXIBz1BAPUVTV&#10;xNcyPzCIBBBAIxgg8g14R8SvAJ8MXX2yzTdpNw2AoBPkNj7p9j2J+nbn6/8Ajf8ABi9+EPiHanm3&#10;fh67YmxvWG4gf88pWwAJBgnA6jn1A8u1Cyt9VsprS7iWa3mUq6MM5Hr7HPOexrFxOdXizxGFj8Rt&#10;LitWIPijT4CsDk86hboOIfeVBnbwSw75ArjRuhkBBZXRgRtJBDA+vY59K3vFHh6+8C+IFWOWWMI/&#10;m2d5GSrEA8EHsw4zjofqK7Xwf8Nbz9o/x54Y0XwqsNt4m168Fnf2iqQkHy7pL0KoJEQQMzk9G6Zy&#10;KxNj7V/4JBfs7S3mqa18adYhYQRCbRtCWRWBdyR9puQehH/LIEZBPm9MV+pVcp8Lvhxovwi+Hvh/&#10;wb4dt/s+j6LZpaQKVAZwo5kfAALu25mOBlmJ711dABRRRQAUUUUAFFFFABXn3x5+L1l8B/hN4i8d&#10;ahp17qlrpEAk+yWEW+SRmYIg6jau5lyx4UZPOMV2es6xZeHtJvdU1K6jstPsoXuLi5mbCRRoNzMT&#10;2AAJr8aP2uP2uvGH7afxQs/hz8NRfN4PuLsWem6XbOYm1ubcStxNuClU7hHO1Qu9sHoAfNnxp+NP&#10;i39of4i3vizxXdve6ndv5dtZQs7QWcZPywW6MSVXJ6dWYknJNfUf7O3/AASr+IXxPj0/WvHdyvgP&#10;w5ONz2MqP/a5H/XJk2R59XJI7r2r60/ZT/4JkeG/gl4otPGPjLUbfxt4gitoZLaymsdltp131kkX&#10;52ErA4CswGCCwAJBH3DQB4j8Cv2OPhT+z1Z2o8M+GLa51iDn/hINWijudSYnqfOKgoPZAo9q9uoo&#10;oAKKKKAPDf2pP2UvC37Tngu4sNQjTTfEsMZ/s3XYI1E8DgHajtgloiTyv1xg1+POoSfFL9iz4lv4&#10;b8RwXtjNaylre4geVI5YwcefYTHblSeMjjPDAGv34rxT9qz9lzw1+1L8N7nQdWigs9dt0aTR9dMW&#10;+WwmOORggsjYAZCcEYPUAgA5H9jL9rLT/wBoPwlDaXt7GfEUCZBbajXUY7ldxxKuPnUccqw4PH0z&#10;X4FeCL3x5+w/8eNGi8baRqGipBdJdXNjHchPtECyMhmilTdkHYwyPvLkEEEV+63gfxtpHxG8JaX4&#10;k0G7W90nUoBPBMoIyp9jyCDkYoA36KKKACiiigAooooAKKKKACiiigAooooAKKKKACiiigAooooA&#10;KKKKACiiigAooooAKKKKACiiigAooooAKKKKACiiigArO1/QdO8U6Jf6Nq9lBqOlahA9rd2dygeO&#10;eJ1KujKeoIJBFaNFAHz3+zz4h1D4aeJtQ+B/iy7nur7RIjdeFNXvXLPrOjZwil2wZLi24jlCgDb5&#10;TfxE13H7QfwH8PftF/DTUPCHiFWjjnG+2vYlUy2sw+66FgcehGORnpwQfHP4QH4q+HrWbSNR/wCE&#10;c8c6JKb3w74lij3S6dc4AIIyN8MqjZJE2VdTyCQpEfwG+Mn/AAtvw3exarp3/CP+NtAuf7M8SeH2&#10;fe2n3gGcK4GJI3UrIjrkFWHOQQADmf2TP2TvDP7KngJdK0wLqXiG8Cyarrksaia5k/uKQAVhU52o&#10;c4ySckk17tRRQAUUUUAFFFFABRRRQAUUUUAFFFFABRRRQAUySNZkZHUOhGCrDINPooA5fW/C8N3b&#10;SRNELq1YcxMNzKfavB/FPw61TwNrK+IvC8zRyRkkgAlXUfwTKoG5c/4jBr6grOv9HivEbChWIweM&#10;hh3BFBSfc8P0LxHo/wAU4jC6jR/E8C4ks5SFMpxy0fd09+o7juaF9pdxpVyYbmMowPBwcMPb1Fan&#10;xP8AhBNevBf+H7aOy1iFy4EcphZuDzHICNh/QjI4zWBonxBv9FRdH+I9orIpIGrAhmi9FkCDjr99&#10;eD39a1jNx3KsTgZGP/1Vt6F4vvtBPkki5sm4a3n+ZSO+PT6dPan6t4ZeyiW7tHF5YOodZUOcKen1&#10;GO4rJVA4wVBB7GrcVLVAdsNK0vxXEbjRZltrsnL2M7BcD/ZA6fqPpXN3dpPYzGK4ieCRf4JFwfr7&#10;j3rJMU9lIs9s7oykkNG21lro9K8dxXiLbeILcX8J4W6AxJGPwGT+H61Kk46SD0OT8X+EdL8deHrv&#10;RNZtxcWNypVsAb4z2kQnO11JyD2P4ivgD4rfC7VPhR4pk0u/DTWkn7yzvgpCXEf1wPmXIDAdD9QT&#10;+m1/4W3Wv2/SZxqNgwzuUYZB7jvXnnj/AOHujfEvw/Lo+sWqzKwJgnC/vbaXGBIh7HOOM4YcHIrX&#10;SWqIlFSPy68c6FYa94duUvpUtlgUzJdOceSwHXPYcYI7j3xX31/wS5/ZKf4TeApfiX4psTD4x8Tx&#10;D7Fb3EZEmnadwVXDKGSSU/OwyRtEQ4IIrzL9lv8AZKi+L/xb1TUtflg1v4X+EdRa1WQIRb+Ir+I8&#10;ptJB8mB8FgdySMNuWAav06RFjUKoCqBgADAArmk9SIqyH0UUVJQUUUUAFFFFABUFzcw2NtLcXEiQ&#10;28SF5JZGwqKBkkk9ABk5pZ54rSCSeeRYYY1LvI5wqqOSST0HvX5M/t+fty3fx01aT4O/CZptW8O3&#10;M62t9faWpmfXZSwxbQKE3GMOB8yE+b0GV+8Ac3+3f+2lqX7UXi62+Fvwz+0X3gz7ZHbp9mUmTX7s&#10;sPLIUqGWJWyFGcMfnPAGPtz9g/8AYk0/9mPwomu69DFe/ErVYMX10p3LYRNtb7JHhip2kfNIMbj7&#10;AVzX/BPj9hNf2fNJXxv41tkl+I2oQlEt8hl0eBvvQhlco7thSz44+6OMlvtmgAooooAKKKKACiii&#10;gAooooA8D/bI/ZX0j9qn4WTaRNss/E+mh7nQtUYH/R5yBlGAIykgUKwOccMOVFfnj+wb+1HrX7Kv&#10;xU1D4S/EdJdM0OS+aznguCCdKvdwBb5VO5W4HBwQQRniv2Kr4X/4KSfsSy/HLw8fiD4J05p/H2kQ&#10;bLmyt1zJq9qvSNRuA82MFmXALMPk5O0UAfccMyXESSxOJI3UMjqchgehB7ipa/Nz/gmn+2zFqVhb&#10;/CTx/qC2mrWZMWjXt63lmYA4+zN8ow6kkDccnp1wK/SOgAooooAKKKKACiiigAooooAKKKKACiii&#10;gAooooAKKKKACiiigAooooAKKKKACiiigAooooAKKKKACiiigAooooAKKKKACvDvjl8KtfTxFZfF&#10;X4aRRn4j6Nbi1uNMkkWKLxJpwYu2nSu52RNuO6OYglG4Pysce40UAcT8Ifi1oPxp8E2viXw/M7QO&#10;7211aTxtHPZXUZ2zW8qMAVkjfKkdDwRkEE9tXgnxV+EniLwl42uvi18J7eKXxhJEsev+GJJVht/F&#10;cEa7Yomlc7beeMElJgOfuPlTx6F8LPjB4d+LWm3MukTyW+q6eyw6rod/E0F/pc5GTFcQuA6Hrhsb&#10;XHzKWUgkA7miiigAooooAKKKKACiiigAooooAKKKKACiiigAooooAimgS5jKSLvU9jXIeLPA1rrV&#10;o0dzD9oiAO1hw8fH6j2/Su0ooGnY+YzoPif4NzPdaF/xN/De4yS6axCjJ7qxyUP0yp7iuo0S/wBC&#10;+IlpLdaJP5F7CAbqylUq8THsQe2eNy5Br13VtHN0DLassc+ckMPlk9j6fUfrXlXiv4S2+o3lvqtq&#10;JfDmvwkyRXMJ3AP6ZHBHt0I6rVJuOxd0zPuLOewn8q4jMb4zgngj1964zxrrY8Ov9o8rzUeeCExh&#10;gpAdZSW9zlF4rs59f8WW+mNo+p+HpdX1QoTDeWaKUnYdyo4Q8jJBxzyB0rgfil4T1bw38O9CvfEb&#10;btcv9UDzQrtIt40ik2RgrwxGWYkdS3sKtzUlYWxseF/GEkOL/RrwgH5SVXgn0ZT3+o+lc/4q8Qaj&#10;+1D4su/ht4OjfRLOxkWPxx4utZMi1hZc/wBn26nG64nXIaRD+4XnlioryH4deHvGfx21+TRvh1eT&#10;6L4dy9vrPj2KJZILTHW3tA/y3MzYKlkJWEnLHdhT96/DH4ZeHPg74K03wn4T05NL0OwUiGAMzsWZ&#10;izu7sSzuzEsWYkkms07bCbNLwl4T0jwJ4Z0rw7oFhFpmi6XbJaWdnDnbFEgCqozkngdSSSeSSSa2&#10;aKKRIUUUUAFFFFABSEgDJ4FLX5pf8FHP2/Bpceo/Cb4Z6of7Qf8Aca94gsJv9Qp621vKjZEuRtkP&#10;8IJUfMTtAOV/4KKft6TeMr+5+Efws1GSfTDJ9m1nWtMcs1/ISALS1eNzvQklX4yx+QcZz7L/AME7&#10;/wBgmD4NaVY/Ebx7p6yeO7uEPYabPGCujQsoIyrKCtzgsrEfdB2jncTyv/BOT9gP/hDo7D4qfErS&#10;h/bsiCXQ9BvYebBT/wAt543T5Z+AUA+4Dn7x+X9HKACiiigAooooAKKKKACiiigAooooAKKKKAPy&#10;s/4KW/sc3fgLxAfjh8N7SS0tDOs+u2mmoVaynHIvY1RflQlSZSTwxDfxNj6d/YC/bGtf2j/Aceia&#10;7dRQ+PNHiWO7iZwGvIwMCZAWLMePmJ78+uPqrU9LtNa0260+/tYb2xu4nguLa4jDxSxsNrIynhlI&#10;JBB6ivxj/aW+Bni3/gnv8f8AS/HfgSa5Hg68uzNpd0pcrDnmSxuCAo6FtgJO5B3IagD9qKK8m/Zp&#10;/aG0D9pT4ZWPinRZVjuMCK/sCy+ZazgfMpUEkA8kE9R9DXrNABRRRQAUUUUAFFFFABRRRQAUUUUA&#10;FFFFABRRRQAUUUUAFFFFABRRRQAUUUUAFFFFABRRRQAUUUUAFFFFABRRRQAUUUUAFeOfF/4Cy+Kd&#10;et/HPgbVf+EO+Junp+51GLK2mrKq/JaanGg3XFv6DIZD8yEEYPsdFAHjfwn/AGhYvFOuP4K8b6VJ&#10;4F+JVoPLk0i/Oy31Xavz3GmSsf8ASrfOeQAy9HUEZPslcR8U/hB4Y+MOiLp/iGyLT25Mmn6raN5N&#10;/pk3ae1uB88MgwCGUjpg5GRXky+OPiP+za4s/HFjf/Ev4eI8dtY+KtCtHutbso+8mqwLgSKB1ngH&#10;RcsgJzQB9IUVg+DvHPh34iaHDrXhbXtO8RaRMSI77S7pLiFmHUbkJGR0I6g9cVvUAFFFFABRRRQA&#10;UUUUAFFFFABRRRQAUUUUAFFFFABUc0EdxGUljWRD/CwyKkryD4kftKaB4M1r/hGfD1jffEPxy0gi&#10;bw14YCXE9kW+7JetuC2kOSuXlI4PAagDvta1Pw/8PtHvdd1vUrTRtLtI91xqOp3KxQwJkctI5AAJ&#10;x1PJxXzb4k0PxB+3De2MRtdW8CfBmxnaRr6ZZLHW/EEgyFNuCD5Ni6t/rGxJID8oUHJ7Dw5+z94h&#10;+JGs2fir456jZeINQtyTaeCdIZ38NWWDmOV4ZRm6uF/56yfKp+4i4Br6ARAihVAVQMAAYxQBleFf&#10;CejeBvD1joXh7SrTRNGsk8u2sLCFYoYlznCqoAGSST6kk962KKKACiiigAooooAKKKKAMjxToj+J&#10;vDWq6THf3WlSX1rJbrfWMpint2ZSokjYEFWXOQR3FfA37HX/AATJHw78d6r4v+LSWniO7sL+RNF0&#10;+QCaGXa4ZNQl+c7nbkiNwdp+Y5bGP0QooAKKKKACiiigAooooAKKKKACiiigAooooAKKKKACuM+L&#10;Xwm8MfG3wJqXhHxfpkWqaPfLyjjDwyDOyWNhyjqeQwwfwJz2dFAH4kaPrnxB/wCCY37TM2i3lxPq&#10;Hhq4ZZnQEJDrFgWKrOFG8I4wwIHzAr6EE/sr4B8d6N8TfB+l+JvD92t7pOowiaCZcjg9QQeQQcgi&#10;vLP2vv2WtG/ap+Fs2g3bJYeILEtc6JqrqzfZbjAyGAI3I4G1gfZgMqKj/Y9/ZgT9lX4Xf8Iy/iGf&#10;xJf3M5urq5ZDFAjn+CKPcdqjJ5Jy3U44AAPeaKKKACiiigAooooAKKKKACiiigAooooAKKKKACii&#10;igAooooAKKKKACiiigAooooAKKKKACiiigAooooAKKKKACiiigAooooAKQjP0paKAPFfFf7MOimT&#10;UdX+HOp3fwl8XXTecdU8NKFtZpefnutPJ+zXJOTlnTf6OOtYQ+M/xH+DUstv8VfBza34UsYd0vxE&#10;8JgzRv8A7U+lrunh9zH5qjrwOn0PRQByHwy+LXg/4y+Gotf8FeIbLxFpMhx59o/KN/ddDhkb/ZYA&#10;j0rr68m+JH7Lfw2+Kfie18T6xoLWviy0H+j+INHvJtPvoj2PmwOpfHYPuHtXM2ngD47/AA5u7280&#10;n4k6f8T9KB/0bw94s0uOwuUQD7o1C2HzN7yQNnuaAPf6K8A0z9pTxb4csprj4ofBrxJ4ItYyf9P0&#10;e4i8RWuAT8x+yZmUd+YgB3IrT8C/tofBP4i35sNF+Imlfbw/l/Y9REmnzlu4EdwkbE/QUAe2UVBb&#10;XcF7EJbeaOeI8h42DKfoRU9ABRRRQAUUVzHjL4neEfh7Yte+JvE+k6BaoMmTUbyOEf8AjxGaAOno&#10;r5+0z9uP4V+Lr2507wRe6x8QNWhby/sXhzQ7ycF+w89olhUf7TSAe9LZfED4+ePru8sdP+F2l/DO&#10;wPEGveKNci1GbH94WNrkFvZp1HuaAPoCvEvF37WfgvSfFd74M8Lm6+IXxCt4yw8M+HYjK6t0xNck&#10;CC3GepkdSPQnisJf2Srr4gaXLafG74h6z8WIGk3x6bFEND01BnIBt7RlaXHH+tdxx0659x8J+ENF&#10;8CaBaaJ4d0q00TSLRdkFlYwiKKMeyigDxLT/AAJ8YfjLc2epePPET/C3w26kT+BfClyJb2Xpjz9X&#10;Qq6dDlbcJwcbzXrPw9+FPhD4U6dNZ+EvD9jocdw/mXUtvHme7k/56TzNmSZ+uXkZmPrXW0UAFFFF&#10;ABRRRQAUUUUAFFFFABRRRQAUUUUAFFFFABRRRQAUUUUAFFFFABRRRQAUUUUAFFFFABRRRQAUUUUA&#10;FFFFABRRRQAUUUUAFFFFABRRRQAUUUUAFFFFABRRRQAUUUUAFFFFABRRRQAUUUUAFFFFABRRRQAU&#10;UUUAFFFFABRRRQAUUUUAFFFFABRRRQAUUUUAFZmu+GtJ8UWL2es6ZZ6raONrQXsCyoR6YYGiigDx&#10;HxD+wL8APE18t3c/DXTbS4VtwfSri40/B9cW8iCr2n/sb/D3Q0CaNc+L9FVcbBY+MtVVVx0+Vrgq&#10;e/BBHNFFAF9f2abS3JFn8QPiBaRnkp/wkUkuT65kDEfTp7UyT9lvw/dgfbvFvj6+ydzhvFt9Dvb1&#10;/dSJj6DA9qKKAOd1X9gH4H+IXV9a8MaprjqQQdT8Tapccj2a5IPQdq73wD+zX8K/hg6S+FvAOg6P&#10;cIABcxWSNN3/AOWjZc9T3oooA9KVQgwAABwABjFOoooAKKKKACiiigAooooAKKKKACiiigAooooA&#10;KKKKAP/ZUEsDBBQABgAIAAAAIQAQa25V4QAAAAkBAAAPAAAAZHJzL2Rvd25yZXYueG1sTI9BS8NA&#10;FITvgv9heYI3u0mTrjXmpZSinkrBVijettnXJDS7G7LbJP33ric9DjPMfJOvJt2ygXrXWIMQzyJg&#10;ZEqrGlMhfB3en5bAnJdGydYaQriRg1Vxf5fLTNnRfNKw9xULJcZlEqH2vss4d2VNWrqZ7cgE72x7&#10;LX2QfcVVL8dQrls+jyLBtWxMWKhlR5uaysv+qhE+Rjmuk/ht2F7Om9v3YbE7bmNCfHyY1q/APE3+&#10;Lwy/+AEdisB0slejHGsRRBrIPUIqnoEFP3lJBbATwlwsEuBFzv8/KH4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MHRkx5eAwAAUwgAAA4AAAAAAAAAAAAAAAAAPAIA&#10;AGRycy9lMm9Eb2MueG1sUEsBAi0ACgAAAAAAAAAhAM1lekrb6wAA2+sAABUAAAAAAAAAAAAAAAAA&#10;xgUAAGRycy9tZWRpYS9pbWFnZTEuanBlZ1BLAQItABQABgAIAAAAIQAQa25V4QAAAAkBAAAPAAAA&#10;AAAAAAAAAAAAANTxAABkcnMvZG93bnJldi54bWxQSwECLQAUAAYACAAAACEAWGCzG7oAAAAiAQAA&#10;GQAAAAAAAAAAAAAAAADi8gAAZHJzL19yZWxzL2Uyb0RvYy54bWwucmVsc1BLBQYAAAAABgAGAH0B&#10;AADT8wAAAAA=&#10;">
                <v:shape id="Image 11" o:spid="_x0000_s1027" type="#_x0000_t75" style="position:absolute;left:213;width:20726;height:13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GChwwAAANsAAAAPAAAAZHJzL2Rvd25yZXYueG1sRE9Na8JA&#10;EL0L/odlCr1I3ahQbHQVFUu9iVpoexuyYzY0O5tktzH213eFgrd5vM+ZLztbipYaXzhWMBomIIgz&#10;pwvOFbyfXp+mIHxA1lg6JgVX8rBc9HtzTLW78IHaY8hFDGGfogITQpVK6TNDFv3QVcSRO7vGYoiw&#10;yaVu8BLDbSnHSfIsLRYcGwxWtDGUfR9/rIIP2dr6ZbWt375+x/uBWU8+k3qi1ONDt5qBCNSFu/jf&#10;vdNx/ghuv8QD5OIPAAD//wMAUEsBAi0AFAAGAAgAAAAhANvh9svuAAAAhQEAABMAAAAAAAAAAAAA&#10;AAAAAAAAAFtDb250ZW50X1R5cGVzXS54bWxQSwECLQAUAAYACAAAACEAWvQsW78AAAAVAQAACwAA&#10;AAAAAAAAAAAAAAAfAQAAX3JlbHMvLnJlbHNQSwECLQAUAAYACAAAACEAZGRgocMAAADbAAAADwAA&#10;AAAAAAAAAAAAAAAHAgAAZHJzL2Rvd25yZXYueG1sUEsFBgAAAAADAAMAtwAAAPcCAAAAAA==&#10;">
                  <v:imagedata r:id="rId15" o:title=""/>
                </v:shape>
                <v:shape id="Graphic 12" o:spid="_x0000_s1028" style="position:absolute;top:15;width:1441;height:1117;visibility:visible;mso-wrap-style:square;v-text-anchor:top" coordsize="1441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Fn3wQAAANsAAAAPAAAAZHJzL2Rvd25yZXYueG1sRE9Li8Iw&#10;EL4L/ocwwl5EUz0sWk1FhAURlsUHgrehGdvSZtJtolZ/vREEb/PxPWe+aE0lrtS4wrKC0TACQZxa&#10;XXCm4LD/GUxAOI+ssbJMCu7kYJF0O3OMtb3xlq47n4kQwi5GBbn3dSylS3My6Ia2Jg7c2TYGfYBN&#10;JnWDtxBuKjmOom9psODQkGNNq5zScncxCqbWbR4mW0f/p5HEx/3vcPztl0p99drlDISn1n/Eb/da&#10;h/ljeP0SDpDJEwAA//8DAFBLAQItABQABgAIAAAAIQDb4fbL7gAAAIUBAAATAAAAAAAAAAAAAAAA&#10;AAAAAABbQ29udGVudF9UeXBlc10ueG1sUEsBAi0AFAAGAAgAAAAhAFr0LFu/AAAAFQEAAAsAAAAA&#10;AAAAAAAAAAAAHwEAAF9yZWxzLy5yZWxzUEsBAi0AFAAGAAgAAAAhAJt0WffBAAAA2wAAAA8AAAAA&#10;AAAAAAAAAAAABwIAAGRycy9kb3ducmV2LnhtbFBLBQYAAAAAAwADALcAAAD1AgAAAAA=&#10;" path="m144017,l,,,111250r144017,l144017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7520" behindDoc="1" locked="0" layoutInCell="1" allowOverlap="1" wp14:anchorId="4003D0B4" wp14:editId="6D6A62ED">
                <wp:simplePos x="0" y="0"/>
                <wp:positionH relativeFrom="page">
                  <wp:posOffset>2784348</wp:posOffset>
                </wp:positionH>
                <wp:positionV relativeFrom="page">
                  <wp:posOffset>296722</wp:posOffset>
                </wp:positionV>
                <wp:extent cx="2118360" cy="1415415"/>
                <wp:effectExtent l="0" t="0" r="0" b="0"/>
                <wp:wrapNone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18360" cy="1415415"/>
                          <a:chOff x="0" y="0"/>
                          <a:chExt cx="2118360" cy="1415415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360" cy="1415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3810" y="1525"/>
                            <a:ext cx="144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11760">
                                <a:moveTo>
                                  <a:pt x="144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250"/>
                                </a:lnTo>
                                <a:lnTo>
                                  <a:pt x="144018" y="111250"/>
                                </a:lnTo>
                                <a:lnTo>
                                  <a:pt x="144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9D0D4C" id="Group 13" o:spid="_x0000_s1026" style="position:absolute;margin-left:219.25pt;margin-top:23.35pt;width:166.8pt;height:111.45pt;z-index:-251688960;mso-wrap-distance-left:0;mso-wrap-distance-right:0;mso-position-horizontal-relative:page;mso-position-vertical-relative:page" coordsize="21183,141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virRQAwAAUggAAA4AAABkcnMvZTJvRG9jLnhtbJxWXW/bOBB8P+D+&#10;A6H3Rpbj9AIhTnFo2iBA0QvaFH2mKUoiSoksSX/k398sKdqG3V6vCRJlaS5Xs7OzS9+82Q2abaTz&#10;yozLorqYFUyOwjRq7JbFl6f3r64L5gMfG67NKJfFs/TFm9s//7jZ2lrOTW90Ix1DkNHXW7ss+hBs&#10;XZZe9HLg/sJYOWKzNW7gAUvXlY3jW0QfdDmfzV6XW+Ma64yQ3uPTu7RZ3Mb4bStF+KdtvQxMLwtg&#10;C/Hp4nNFz/L2hted47ZXYoLBX4Bi4GrES/eh7njgbO3UWahBCWe8acOFMENp2lYJGXNANtXsJJt7&#10;Z9Y25tLV287uaQK1Jzy9OKz4uHl0TDWo3WXBRj6gRvG1DGuQs7VdDZ97Zz/bR5cyhPnBiG8e2+Xp&#10;Pq27g/OudQMdQqJsF1l/3rMud4EJfDivquvL1yiOwF61qK7wm+oiehTv7Jzo3/3iZMnr9OIIbw/H&#10;KlHjb6IR1hmNv5YbToW1k8UUZPhfMQbuvq3tK1Tc8qBWSqvwHNWL2hKocfOoBLFLi6OKLHJFHgbe&#10;SVYtiJbsQyeoAmcBVlrZ90pr4p3sCSpEfyKaH2SbBHlnxHqQY0gd5qQGajP6XllfMFfLYSUhGPfQ&#10;VCgaujtANNapMaSy+eBkED29vwWOT2hCAsrr/UYEfcBJKfhJXi9SzOwyinVfd15b58O9NAMjA1iB&#10;AWTzmm8++AlNdpk4TAAiMuAh5WMi+cweVmf8/VbTfe65lYBAYY9KfJVLfD/NoKT9yYt6DtTR6if8&#10;XF5X6BxqnKv51DW5r6rFologfmyrqvoLLZbKkCkW68TRMS+YYE1iCFz12RK7MZvEJA1THYdpgB7A&#10;bsEwTFep+pA4naOgZLItNXVC0sNMQGh3MBv5ZKJfoCaH16zCdZEnBKp5cNHjsWtKOeeT9/J/G8NN&#10;tFTV/Oq/HY/eC3S/4X0aVmjjZaKYMo+S37OBbI759karJnepd93qrXZsw+mWij9TqY7cMMuyCsha&#10;meYZk3sL2SwL/33NaSjphxEyReYhGy4bq2y4oN+aeBtG6tEeT7uv3NmpUwLk89FktZ41TPKlk6P5&#10;ex1Mq2I3HRAha1qgc6IVL67IxHTJ0s14vI5eh68Ct/8CAAD//wMAUEsDBAoAAAAAAAAAIQD/qRwI&#10;O3IAADtyAAAVAAAAZHJzL21lZGlhL2ltYWdlMS5qcGVn/9j/4AAQSkZJRgABAQEAYABgAAD/2wBD&#10;AAMCAgMCAgMDAwMEAwMEBQgFBQQEBQoHBwYIDAoMDAsKCwsNDhIQDQ4RDgsLEBYQERMUFRUVDA8X&#10;GBYUGBIUFRT/2wBDAQMEBAUEBQkFBQkUDQsNFBQUFBQUFBQUFBQUFBQUFBQUFBQUFBQUFBQUFBQU&#10;FBQUFBQUFBQUFBQUFBQUFBQUFBT/wAARCAHRArc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c/4Z0+G//Qqwf+BNx/8AHKP+GdPhv/0KsH/g&#10;Tcf/AByvR6KAPOP+GdPhv/0KsH/gTcf/AByj/hnT4b/9CrB/4E3H/wAcr0eigDzj/hnT4b/9CrB/&#10;4E3H/wAco/4Z0+G//Qqwf+BNx/8AHK9HooA84/4Z0+G//Qqwf+BNx/8AHKP+GdPhv/0KsH/gTcf/&#10;AByvR6KAPOP+GdPhv/0KsH/gTcf/AByuBvPgf4Gj+Kut6evh+MWMOhaZcRwfap9qySXGoK7D951I&#10;ijB/3BX0LXmd/wD8lo8Q/wDYuaR/6VapQBzf/ChvAP8A0LkX/gTP/wDHKP8AhQ3gH/oXIv8AwJn/&#10;APjld7RQBwX/AAobwD/0LkX/AIEz/wDxyj/hQ3gH/oXIv/Amf/45Xe0UAcF/wobwD/0LkX/gTP8A&#10;/HKP+FDeAf8AoXIv/Amf/wCOV3tFAHBf8KG8A/8AQuRf+BM//wAco/4UN4B/6FyL/wACZ/8A45Xe&#10;0UAcF/wobwD/ANC5F/4Ez/8Axyj/AIUN4B/6FyL/AMCZ/wD45Xe0UAcF/wAKG8A/9C5F/wCBM/8A&#10;8co/4UN4B/6FyL/wJn/+OV3tFAHBf8KG8A/9C5F/4Ez/APxyj/hQ3gH/AKFyL/wJn/8Ajld7RQBw&#10;X/ChvAP/AELkX/gTP/8AHKP+FDeAf+hci/8AAmf/AOOV3tFAHBf8KG8A/wDQuRf+BM//AMco/wCF&#10;DeAf+hci/wDAmf8A+OV3tFAHBf8AChvAP/QuRf8AgTP/APHKP+FDeAf+hci/8CZ//jld7RQBwX/C&#10;hvAP/QuRf+BM/wD8co/4UN4B/wChci/8CZ//AI5Xe0UAcF/wobwD/wBC5F/4Ez//AByj/hQ3gH/o&#10;XIv/AAJn/wDjld7RQBwX/ChvAP8A0LkX/gTP/wDHKP8AhQ3gH/oXIv8AwJn/APjld7RQBwX/AAob&#10;wD/0LkX/AIEz/wDxyj/hQ3gH/oXIv/Amf/45Xe0UAcF/wobwD/0LkX/gTP8A/HKP+FDeAf8AoXIv&#10;/Amf/wCOV3tFAHBf8KG8A/8AQuRf+BM//wAco/4UN4B/6FyL/wACZ/8A45Xe0UAcF/wobwD/ANC5&#10;F/4Ez/8Axyj/AIUN4B/6FyL/AMCZ/wD45Xe0UAcF/wAKG8A/9C5F/wCBM/8A8co/4UN4B/6FyL/w&#10;Jn/+OV3tFAHBf8KG8A/9C5F/4Ez/APxynD4BeAyMjwzGR/183H/xyu7r8/f2jdWvrf42eKo4r24i&#10;jWePCJKwA/dJ2BrlxFf6vFStc8DOc2WT0I13Dmu7Wvbo32fY+x/+FBeBP+hZT/wIuP8A45R/woLw&#10;J/0LKf8AgRcf/HK/PD+3dS/6CN3/AN/2/wAaP7d1L/oI3f8A3/b/ABrz/wC0l/J+J8d/rzD/AKB3&#10;/wCBL/I/Q/8A4UF4E/6FlP8AwIuP/jlH/CgvAn/Qsp/4EXH/AMcr88P7d1L/AKCN3/3/AG/xo/t3&#10;Uv8AoI3f/f8Ab/Gj+0l/J+If68w/6B3/AOBL/I/Q/wD4UF4E/wChZT/wIuP/AI5R/wAKC8Cf9Cyn&#10;/gRcf/HK/PD+3dS/6CN3/wB/2/xo/t3Uv+gjd/8Af9v8aP7SX8n4h/rzD/oHf/gS/wAj9D/+FBeB&#10;P+hZT/wIuP8A45V3QPgX4Dg1uwkXw3AWSZWG+eZ1znurOQfoRivzv0TW9RbWtPB1C6INzFkGdv74&#10;96/UvR/+Qvaf9dR/Ou7DYlYi+lrH1WSZ3HOVUcafJy263ve/kux4p/wTC8R6r4i+CHin+1NQudQ+&#10;x+LL61tvtMpfyYVSIiNc9FBZjgepr7Br4t/4JVf8kQ8a/wDY53//AKLgr7SrrR9MFFFFMAooooAK&#10;KKKACiiigAooooAKKKKACiiigAooooAKKKKACiiigAor8s/299c1Kx/aV1qG21G7t4hZWZEcU7oo&#10;/dDsDXzx/wAJPrP/AEF9Q/8AAqT/ABr52tnCpVJU+S9nbf8A4B+75V4V1MzwFDHLGKPtIqVuRu11&#10;e1+bU/dOivws/wCEn1n/AKC+of8AgVJ/jR/wk+s/9BfUP/AqT/Gsf7cX/Pv8f+Aer/xB2r/0HL/w&#10;W/8A5I/dOivws/4SfWf+gvqH/gVJ/jR/wk+s/wDQX1D/AMCpP8aP7cX/AD7/AB/4Af8AEHav/Qcv&#10;/Bb/APkj906K/Cz/AISfWf8AoL6h/wCBUn+NI3ifWcH/AInGof8AgVJ/jR/bi/59/j/wA/4g7V/6&#10;Dl/4Lf8A8kfupRWZ4XJbw1pJJJJtISSep+QUV9OndXP52nHkk49m19zMKiiimQFFFFABRRRQAUUU&#10;UAFeZ3//ACWjxD/2Lmkf+lWqV6ZXmd//AMlo8Q/9i5pH/pVqlAGzRRRQAUUUUAFFFFABRRRQAUUU&#10;UAFFFFABRRRQAUUUUAFFFFABRRRQAUUUUAFFFFABRRRQAUUUUAFFFFABRRRQAUUUUAFFFFABX55f&#10;tJ/8lx8Wf9fEf/olK/Q2vzy/aT/5Lj4s/wCviP8A9EpXlZj/AA4+v6H59xr/ALjT/wAf/trPNKKK&#10;K+fPxgKKKfDDJcTRxRI0ssjBERBlmYnAAHck0AMor7//AGYP2LLbwoln4q8fWyXeuFS0GhzokkFp&#10;nOGk+8HkxgjGAvueR82/tceEfA/g/wCLF7a+C7/zC7M+o6ZHDtg0+fPMcbAAEc52gHb0z2Xqnhp0&#10;6aqS08up9HisixWCwUcZXajd25X8Wuz/AM1ulqzx/Q/+Q3p3/XzF/wChiv1Y0f8A5C9p/wBdR/Ov&#10;yn0P/kN6d/18xf8AoYr9WNH/AOQvaf8AXUfzr0ct2n8j7Xgf4MR6x/Jngf8AwSq/5Ih41/7HO/8A&#10;/RcFfaVfFv8AwSq/5Ih41/7HO/8A/RcFfaVeyj9QCiiimAUUUUAFFFFABRRRQAUUUUAFFFFABRRR&#10;QAUUUUAFFFFABRRRQB+U3/BQH/k5vW/+vKz/APRIr5yr6N/4KA/8nN63/wBeVn/6JFfOVfnGM/3m&#10;p6s/vnhT/kQYH/r1D8h8UMk2/wAuN5Nil22qTtUdSfQD1plfoN/wTx0L4Y654K1u3FrDqXjaaNo9&#10;XttVgSXFqxKqsOVx5LDG4ZJ3fe4215B+15+xzcfBmSbxX4W86/8ABk0hM8b7TJpjswCqcctGScBs&#10;fLwGzwTvLA1Fh1iIu6626f117HkYfjPBVM8q5HiISpTi0ouWim7dO1/sXfvLaz0PliniJ2jaQIxj&#10;UhWfHAJzgE+pwfyPpXefBP4LeIPjr42g8PaDFtUYlvb5xmOzg3AGRuRnrwoOWP4kfpFqHwB+EfwW&#10;/Z51jQfEsMX/AAjiw+bqWs3UKm8lmOQsqsqk+YC2IwoOM45ycrC4GpiYyne0V1f9fe+hXEXGWB4f&#10;r0sG4urWm17kdWot2v6v7Md5eS1PyeoPQ1Z1IWg1G6FgZjYiV/s5uceaY8nbvxxuxjOOM1WPQ15x&#10;99F3SZ+6Xhb/AJFjSP8Arzh/9AFFHhb/AJFjSP8Arzh/9AFFfqEdkf5x1v4s/V/mzDoooqjEKKKK&#10;ACiiigAooooAK8zv/wDktHiH/sXNI/8ASrVK9MrzO/8A+S0eIf8AsXNI/wDSrVKANmiiigAooooA&#10;KKKKACiiigAooooAKKKKACiiigAooooAKKKKACiiigAooooAKKKKACiiigAooooAKKKKACiiigAo&#10;oooAKKKKACvzy/aT/wCS4+LP+viP/wBEpX6G1+eX7Sf/ACXHxZ/18R/+iUrysx/hx9f0Pz7jX/ca&#10;f+P/ANtZ5pSlSuMgrkAjIxketdX8KZPCsPxE0J/G0csvhYXAN6sO7O3HBYL8xXOMhecZxX6F/Hz9&#10;nnw1+0V4EsNY8MXFnHrFtaD+ydStGDQXEABKwHBC7SeA3VT7ZFeTSw8q0ZSi9V0PzrLslq5nh6tW&#10;hNc8Ps9X/XTu9ND80NP0+51a/trGyge5vLmRYYYYxlpHY4CgepJr9GP2VP2Sbb4TwW/ifxREl34y&#10;kTMUOcppoIIZAQxV3IPL9ug7k6f7Mf7Lul/AzRx4h15obrxdLAWnumbEWnxlQXiU7ipxg7pO/bA6&#10;+N/tX/tlLrEV14N+H1+GsJFMWoa5btxMpBDQw5H3fWQHnovHJ7qVKGFj7Wtv0X9f0j6zAZdhsgoL&#10;Mcz1qfZh1T/z89o+pt/tZ/tijS2vfBPgO7BvRug1LWYuRD1V4Ysry3rIDx0HPI+FSSSSTknnJoxi&#10;ivOrVpVpc0j4fM8zr5rXdau/RdEuy/V9S7of/Ib07/r5i/8AQxX6saP/AMhe0/66j+dflPof/Ib0&#10;7/r5i/8AQxX6saP/AMhe0/66j+deplu0/kfoXA/wYj1j+TPA/wDglV/yRDxr/wBjnf8A/ouCvtKv&#10;i3/glV/yRDxr/wBjnf8A/ouCvtKvZR+oBRRRTAKKKKACiiigAooooAKKKKACiiigAooooAKKKKAC&#10;iiigAooooA/Kb/goD/yc3rf/AF5Wf/okV85V9G/8FAf+Tm9b/wCvKz/9EivnKvzjGf7zU9Wf3zwp&#10;/wAiDA/9eofkbPg7xjrHgDxNp/iDQL59O1ewk8yC4QBtpxgggghgQSCCMEGv1e/Zv/aK0H9pfwVc&#10;wz28VtrtvD5Or6O+XTa2V3qSoDI+Dx1HIPYn8w/g78GfE3xv8WwaH4csnlAZTd3zL+5s4ieZJG4H&#10;TOFzlsYFfqd4E8FeAv2RfhPIs99Bpmm24E2o6vdkiS8n2gFtuSSxxhY1z6AE9fYyhVouU72p9b7f&#10;L9T8p8UqmV1oUcMoueOuuTk+JJvaVruz+zH4r6qyu3q6J4V+H37MPw91e50+1i8NeGrZ3v72XMkz&#10;ZJAySSzt/Cqrz2Ar8yv2m/2ltY/aG8Uh2V9P8L2Dt/Z2l7gdp6GVyAMuw7HIUHA7k/ox8Fv2jPA/&#10;7SejanYWbRxXoEsV1oV8R5r25JUSAEDejKRnGdpbB7Z+H/2t/wBjzUPg7qVz4k8KWc9/4GmJkdY1&#10;LtpRJ4RyWLNH6SHp0bnBPTmPPUw8XhmvZ9bf1t/TPn+AXhcDnlaln8ZRx7+GVR91rZv7b6Su7rSL&#10;vdP5eoPQ0UHoa+SP6gP3S8Lf8ixpH/XnD/6AKKPC3/IsaR/15w/+gCiv1GOyP84q38Wfq/zZh0UU&#10;VRiFFFFABRRRQAUUUUAFeZ3/APyWjxD/ANi5pH/pVqlemV5nf/8AJaPEP/YuaR/6VapQBs0UUUAF&#10;FFFABRRRQAUUUUAFFFFABRRRQAUUUUAFFFFABRRRQAUUUUAFFFFABRRRQAUUUUAFFFFABRRRQAUU&#10;UUAFFFFABRRRQAV+eX7Sf/JcfFn/AF8R/wDolK/Q2vzy/aT/AOS4+LP+viP/ANEpXlZj/Dj6/ofn&#10;3Gv+40/8f/trPNK9/wD2Xv2pdR+Cmqx6RrEk+oeC7l/3tuMvJZMc/vIQSABk5Ze/Uc9fAKK8KFSV&#10;OSlF6n5JhMZWwNaNehK0l/Vn3TPq79rX9rmT4gSz+EPBl3JB4ajO281CJij37DIKKQf9Tg9x8x9u&#10;vyjRRVVasqsuaRrj8fXzKu6+Id2/uS7Ly/phRRRWR5xd0P8A5Denf9fMX/oYr9WNH/5C9p/11H86&#10;/KfQ/wDkN6d/18xf+hiv1Y0f/kL2n/XUfzr28t2n8j9Y4H+DEesfyZ4H/wAEqv8AkiHjX/sc7/8A&#10;9FwV9pV8W/8ABKr/AJIh41/7HO//APRcFfaVeyj9QCiiimAUUUUAFFFFABRRRQAUUUUAFFFFABRR&#10;RQAUUUUAFFFFABRRRQB+U3/BQH/k5vW/+vKz/wDRIr5yr6N/4KA/8nN63/15Wf8A6JFfOVfnGM/3&#10;mp6s/vnhT/kQYH/r1D8j7y/Ye/aV+HvgX4b6n4d16Ky8Larp6SX0uoEKn9qoOQNxbLzDO0J3GNvc&#10;V87/ALTP7TOs/tCeKCxM2neFbNyNO0rcV45xLMoYqZSCRkcKOB3J8V60VdTG1alGNB6Jfj6/16nL&#10;g+EstwWb1s6inKrU1XM7qLe7je718/hWkbI2/BnjPWfh/wCJbHX9Av5tN1SzkDxTQuVz6q2D8ysO&#10;Cp4IJBr9GNB/by8BeI/gbqGteKLaE6/DGLO98MbUb7dK64/dI7HdAeclvugEHPG78zKKWGxlXC3U&#10;Nn0f5/18yuIOFMt4kdKeLTU6bTUo6Savdxb7P74vWLTLerXqalql5dxWkGnx3EzyraWwIihDMSET&#10;JJ2jOBkngVUPQ0UHoa4nqfYRSilFdD90vC3/ACLGkf8AXnD/AOgCijwt/wAixpH/AF5w/wDoAor9&#10;Qjsj/OSt/Fn6v82YdFFFUYhRRRQAUUUUAFFFFABXmd//AMlo8Q/9i5pH/pVqlemV5nf/APJaPEP/&#10;AGLmkf8ApVqlAGzRRRQAUUUUAFFFFABRRRQAUUUUAFFFFABRRRQAUUUUAFFFFABRRRQAUUUUAFFF&#10;FABRRRQAUUUUAFFFFABRRRQAUUUUAFFFFABXxl8cPgH4/wDF3xW8RavpHhue9026mRobhZ4VDgRo&#10;CcM4PUHqK+zaK569CNeKjJnjZpldHNqUaNdtJO+lu1uqZ+fH/DMHxR/6FC5/8Cbf/wCOUf8ADMHx&#10;R/6FC5/8Cbf/AOOV+g9FcX9nUv5n+B8z/qVl/wDPP74/5H58f8MwfFH/AKFC5/8AAm3/APjlH/DM&#10;HxR/6FC5/wDAm3/+OV+g9FH9nUv5n+Af6lZf/PP74/5H58f8MwfFH/oULn/wJt//AI5R/wAMwfFH&#10;/oULn/wJt/8A45X6D0Uf2dS/mf4B/qVl/wDPP74/5HwFpX7M3xOttVsppPCVwscc8bs32mDgBgSf&#10;9ZX6FaP/AMhe0/66j+dUquaN/wAhaz/66rXXQw8cPfle59DlWTYfJ1NUJN81r3t09Eu54J/wSq/5&#10;Ih41/wCxzv8A/wBFwV9pV8W/8Eqv+SIeNf8Asc7/AP8ARcFfaVdKPeCiiimAUUUUAFFFFABRRRQA&#10;UUUUAFFFFABRRRQAUUUUAFFFFABRRRQB+en7Y37M3xN+Jnx31XX/AAz4Um1XSJrW2jjuUureMMyx&#10;gMMPIp4PHSvE/wDhij42f9CHcf8Agfaf/Hq/XeivDq5RRqzlUcndu/T/ACP2DLvE/NstwdLBUqNN&#10;xpxUU2pXstNbS3PyI/4Yo+Nn/Qh3H/gfaf8Ax6j/AIYo+Nn/AEIdx/4H2n/x6v13orL+xKH8z/D/&#10;ACPQ/wCIuZ1/z4pfdP8A+SPyI/4Yo+Nn/Qh3H/gfaf8Ax6j/AIYo+Nn/AEIdx/4H2n/x6v13oo/s&#10;Sh/M/wAP8g/4i5nX/Pil90//AJI/Ij/hij42f9CHcf8Agfaf/HqQ/sUfGwg/8UHcf+B9p/8AHq/X&#10;iij+xKH8z/D/ACD/AIi5nX/Pil90/wD5Iz/D9tLZ6DpsEyeXNFbRI6E52sEAI496K0KK+gSsrH4j&#10;KTnJyfU4+iiimSFFFFABRRRQAUUUUAFeZ3//ACWjxD/2Lmkf+lWqV6ZXmd//AMlo8Q/9i5pH/pVq&#10;lAGzRRRQAUUUUAFFFFABRRRQAUUUUAFFFFABRRRQAUUUUAFFFFABRRRQAUUUUAFFFFABRRRQAUUU&#10;UAFFFFABRRRQAUUUUAFFFFABRRRQAUUUUAFFFFABRRRQAVc0b/kLWf8A11WqdXNG/wCQtZ/9dVoA&#10;8E/4JVf8kQ8a/wDY53//AKLgr7Sr4t/4JVf8kQ8a/wDY53//AKLgr7SpIAooopgFFFFABRRRQAUU&#10;UUAFFFFABRRRQAUUUUAFFFFABRRRQAUUUUAFFFFABRRRQAUUUUAFFFFABRRRQBx9FFFABRRRQAUU&#10;UUAFFFFABXmd/wD8lo8Q/wDYuaR/6VapXpleZ3//ACWjxD/2Lmkf+lWqUAbNFFFABRRRQAUUUUAF&#10;FFFABRRRQAUUUUAFFFFABRRRQAUUUUAFFFFABRRRQAUUUUAFFFFABRRRQAUUUUAFFFFABRRRQAUU&#10;UUAFFFFABRRRQAUUUUAFFFFABVzRv+QtZ/8AXVap1c0b/kLWf/XVaAPBP+CVX/JEPGv/AGOd/wD+&#10;i4K+0q+Lf+CVX/JEPGv/AGOd/wD+i4K+0qSAKKKKYBRRRQAUUUUAFFFFABRRRQAUUUUAFFFFABRR&#10;RQAUUUUAFFFFABRRRQAUUUUAFFFFABRRRQAUUUUAcfRRRQAUUUUAFFFFABRRRQAV5nf/APJaPEP/&#10;AGLmkf8ApVqlemV5nf8A/JaPEP8A2Lmkf+lWqUAbNFFFABRRRQAUUUUAFFFFABRRRQAUUUUAFFFF&#10;ABRRRQAUUUUAFFFFABRRRQAUUUUAFFFFABRRRQAUUUUAFFFFABRRRQAUUUUAFFFFABRRRQAUUUUA&#10;FFFFABVzRv8AkLWf/XVap1c0b/kLWf8A11WgDwT/AIJVf8kQ8a/9jnf/APouCvtKviP/AIJZ6tY2&#10;Xwc8VWdxeW8F3d+NNSFtbyyqsk22KAtsUnLYBBOOma+3KSAKKKKYBRRRQAUUUUAFFFFABRRRQAUU&#10;UUAFFFFABRRRQAUUUUAFFFFABRRRQAUUUUAFFFFABRRRQAUUUUAcfRRRQAUUUUAFFFFABRRRQAV5&#10;nf8A/JaPEP8A2Lmkf+lWqV6ZXmd//wAlo8Q/9i5pH/pVqlAGzRRRQAUUUUAFFFFABRRRQAUUUUAF&#10;FFFABRRRQAUUUUAFFFFABRRRQAUUUUAFFFFABRRRQAUUUUAFFFFABRRRQAUUUUAFFFFABRRRQAUU&#10;UUAFFFFABRRRQAVc0b/kLWf/AF1WqdXNG/5C1n/11WgD5r/4JoeDdE8ZfAfxfDrWmW+oC38bahLb&#10;ySp+9tpPKhHmROPmjcDoyEEetfUFt4a8ceAHtIdC1YeMdBQu1xZ+I7hv7SQfwrBdAbXA6bZhk95a&#10;+eP+CVX/ACRDxr/2Od//AOi4K+0qSA4vwl8WdE8Uy29lOt14a12YuE0LxBGLS+bYfmKRliJVH9+M&#10;uvvXaVj+I/CGieL4IIta0q01Nbd/Nga4iDPBJ/fjbqjDsykEetcfbeEvGHw+0ydfDmuP4vtY98se&#10;leKZma6Yk5EUd+OVUdvNjlP+2BTA9IorhPDvxd0rUdasfDut29x4V8XXUHnjRNTA3OB97yplzFNj&#10;/pm5I7gV3dABRRRQAUUUUAFFFFABRRRQAUUUUAFFFFABRRRQAUUUUAFFFFABRRRQAUUUUAFFFFAB&#10;RRRQBx9FFFABRRRQAUUUUAFFFFABXmd//wAlo8Q/9i5pH/pVqlemV5nf/wDJaPEP/YuaR/6VapQB&#10;s0UUUAFFFFABRRRQAUUUUAFFFFABRRRQAUUUUAFFFFABRRRQAUUUUAFFFFABRRRQAUUUUAFFFFAB&#10;RRRQAUUUUAFFFFABRRRQAUUUUAFFFFABRRRQAUUUUAFXNG/5C1n/ANdVqnVzRv8AkLWf/XVaAPBP&#10;+CVX/JEPGv8A2Od//wCi4K+0q+E/+CZmtalo3wV8TtZaHPrNrL431Fbp7WaNZLZRFAQ+xyPMHUYU&#10;7umAe32VpnxA0DVLyKyTUBaajNny7DUY3tLp8HBKwyhXI9wMdOeaSA6KiiimBn6/4e0zxVpFzpWs&#10;WEGpadcoUmtrmMOjg+oNcGngHxL8P0iPgjWPt2iWluyR+FNcdpEcgfKIr07pYv8AgYlXoAFFemUU&#10;AcHoHxe0281nT/D3iC1n8J+LbyEypo+o8iTHUQ3C5im+iNuA6qK7yqOt6Hp/iTSbrTNVsoNR066j&#10;MU9rcxh45FPUEHrXBQfDrX/AItB4G1ndoVlAyL4V1pmmhkP8IivG3TQ+mG8xAOAooA9LorgdO+L1&#10;jZ28UfjGxuPAmokDzE1cj7GGJwoS9X9w5Y9F3h/VBXeI6yIrKQysMgg5BFADqKKKACiiigAooooA&#10;KKKKACiiigAooooAKKKKACiiigAooooAKKKKACiiigDj6KKKACiiigAooooAKKKKACvM7/8A5LR4&#10;h/7FzSP/AEq1SvTK8zv/APktHiH/ALFzSP8A0q1SgDZooooAKKKKACiiigAooooAKKKKACiiigAo&#10;oooAKKKKACiiigAooooAKKKKACiiigAooooAKKKKACiiigAooooAKKKKACiiigAooooAKKKKACii&#10;igAooooAKuaN/wAhaz/66rVOrmjf8haz/wCuq0AfMv8AwTbtPEtx+z/40k8Lajp9lqUfjPUSsWq2&#10;rT202Y4OH2MrrjsVPfkGvpnW/FEijStO+Inw9mvnZg51PR7M6tp1vIOj52iaIjruMQA/vV4L/wAE&#10;qv8AkiHjX/sc7/8A9FwV9pUkB5d4egF3Z6ld/Dnx5b64fMx9g1S9/tK0t3B5jDK3nRHnGC7BcD5e&#10;MVuL8QbvRru2svEugXunSPHufU7FDd6crAcgyqA6DjrIijkc1L4h+E3hnxDNd3YsP7I1e5ULJrOi&#10;ubG/OOn7+La5HsSR7Vj/ANgfEPwgNPg0LW7DxdpkXy3EfigtDfsvqlzAmwn2eLnu1MDutH1zTvEN&#10;il7pWoWup2b/AHbizmWWNvoykg1erw++1jwjJeajFquma78Ir+CUSy62FTT7W4boGN1GWt5gePll&#10;yeBlRXa2eq+LLAm9hbTfGXhswCSCfT3EV/JwOgz5MueeQ0Y6cGgDu6K5XQviVomsm2gnll0PUrgl&#10;Y9L1qP7JdMR12xv98D1TcPeuqoAq6ppVlren3FhqNnBf2NwhjmtbqJZIpFPUMrAgj2NcBdfDHVvC&#10;kt1feANbbTZGiWOLw9q7PPoyhe0cakPbnHA8ttg6+W1ek0UAeeW3xft9GvZdP8a6dN4OuIEQvql6&#10;w/si4ZuMQ3hwuc8BZBG5/umvQY5FlRXRg6MAVZTkEeoqDUdNtNYsJ7K/tYb2ynQxzW9zGJI5FPVW&#10;U5BB9DXAXXwu1HwtNd6h4A1t9HmNuIYPD+pFp9EUr02QLh4PT90yr6o1AHpFFedW3xeTQbr7B460&#10;yXwjcRRK0mrzHfo0znAIjvDgLzwFmWNj2Br0KGaO4iSWJ1kidQyuhyGB6EHuKAH0UUUAFFFFABRR&#10;RQAUUUUAFFFFABRRRQAUUUUAFFFFABRRRQBx9FFFABRRRQAUUUUAFFFFABXmd/8A8lo8Q/8AYuaR&#10;/wClWqV6ZXmd/wD8lo8Q/wDYuaR/6VapQBs0UUUAFFFFABRRRQAUUUUAFFFFABRRRQAUUUUAFFFF&#10;ABRRRQAUUUUAFFFFABRRRQAUUUUAFFFFABRRRQAUUUUAFFFFABRRRQAUUUUAFFFFABRRRQAUUUUA&#10;FXNG/wCQtZ/9dVqnVzRv+QtZ/wDXVaAPBP8AglV/yRDxr/2Od/8A+i4K+0q+Lf8AglV/yRDxr/2O&#10;d/8A+i4K+0qSAKKKKYBXCX/wX8MyeILnxBpdvN4c8RToVfU9HmaBnOMBpIgfKlI/6aI1d3RQB5Xf&#10;2PxD8M+HpLO9ttO+LVvK5SWKRYtKuzEexU7oJm/78jn2rntO1nw7o2q2fhbw14mvPhvrzN5w0DXL&#10;R5rebPVIxMdrAeltKAOPpXutVtR0201ixms762hvLSZSkkE6B0dT2IPBoA5F/G+t+H7i8/4STw3L&#10;Dpdum9dX0mQ3kbj/AGoFXzlPXhVcf7VdF4b8U6R4w0uPUdF1CDUrJ+ksD7gD3BHUH2PNcQPgqnhb&#10;Smtvh5r154GYy+b5CL9vsjzyv2eckIp9Imj+tYviDSNXfxNY3XifwKNXFlFuTxf4XvTDdRsBzutt&#10;yy7cgfIjzA91OKAPZqK8b8FfEO/1q31aXwt4ls/iJ9ml2nR9Ri/srUrTnlHJQZOOgeJM45bnNdpZ&#10;fFHRv7Us9I1fz/DmuXKbksNTTZuOOVSYZikIweEcmgDryAwIIyDwQa+SNM+CHgHWvEXje5vvCWlX&#10;M58SXq73txwMRnA9Bkk496+uK+fvDP8AyF/G3/Yy3v8AKOgDm/8Ahnr4a/8AQlaP/wCAwo/4Z6+G&#10;v/QlaP8A+Awr0KigDz3/AIZ6+Gv/AEJWj/8AgMKP+Gevhr/0JWj/APgMK9CooA89/wCGevhr/wBC&#10;Vo//AIDCj/hnr4a/9CVo/wD4DCvQqKAPPf8Ahnr4a/8AQlaP/wCAwo/4Z6+Gv/QlaP8A+Awr0Kig&#10;Dz3/AIZ6+Gv/AEJWj/8AgMKP+Gevhr/0JWj/APgMK9CooA89/wCGevhr/wBCVo//AIDCj/hnr4a/&#10;9CVo/wD4DCvQqKAPPf8Ahnr4a/8AQlaP/wCAwo/4Z6+Gv/QlaP8A+Awr0KigDz3/AIZ6+Gv/AEJW&#10;j/8AgMKP+Gevhr/0JWj/APgMK9CooA89/wCGevhr/wBCVo//AIDCivQqKAOzooooAKKKKACiiigA&#10;ooooAK8zv/8AktHiH/sXNI/9KtUr0yvM7/8A5LR4h/7FzSP/AEq1SgDZooooAKKKKACiiigAoooo&#10;AKKKKACiiigAooooAKKKKACiiigAooooAKKKKACiiigAooooAKKKKACiiigAooooAKKKKACiiigA&#10;ooooAKKKKACiiigAooooAKuaN/yFrP8A66rVOrmjf8haz/66rQB4J/wSq/5Ih41/7HO//wDRcFfa&#10;VfFv/BKr/kiHjX/sc7//ANFwV9o0kAtFFFMCvcX1vaSwxz3EcMk7bIlkcKZGxnCg9TgHpVivK/jK&#10;SPGXwnxxnxN/7ZXVeqV42Dx08Ti8Vh5RSVJxSeuvNHm1+fboazgowjLvf8wooor2TIKKKKAOL+LX&#10;gbQPG3g3UU1zSoNQNpbyXFvJICskEioSrxyKQyMD3Ug1wng39njwT4m+H+hz6pBrd8+oaZby3Qm8&#10;S6myys8SsxK/aMckntXq/jH/AJFHW/8Arxn/APRbVR+GP/JNfCf/AGCLT/0SlAHPfBPwVo/w307x&#10;D4W8PW81loOlamIrK0luprnyEa2gcqHldmxudjjOBk4xXC+Gf+Qv42/7GW9/lHXq3gz/AJGDxt/2&#10;F0/9I7avKfDP/IX8bf8AYy3v8o6AOimge3ZRIpUsocZ7gjINR12ep6L/AGj4YsbiJc3EECnA6suO&#10;RXGUAFFFFABRRRQAUUUUAFFFFABRRRQAUUUUAFFFFABRRRQB2dFFFABRRRQAUUUUAFFFFABXmd//&#10;AMlo8Q/9i5pH/pVqlemV5nf/APJaPEP/AGLmkf8ApVqlAGzRRRQAUUUUAFFFFABRRRQAUUUUAFFF&#10;FABRRRQAUUUUAFFFFABRRRQAUUUUAFFFFABRRRQAUUUUAFFFFABRRRQAUUUUAFFFFABRRRQAUUUU&#10;AFFFFABRRRQAVc0b/kLWf/XVap1c0b/kLWf/AF1WgDwT/glV/wAkP8a/9jnf/wDouCvpP4mr4y0q&#10;50vxB4U26nDYsw1HQJGVTe255JhYkATKQNu5gpBYEjIZfmz/AIJVf8kQ8a/9jnf/APouCvtGvNx+&#10;CWPw7o87g9GpRbTTWqfnruno+ppCfJK9rnP+BPHmjfEjw5b63odybiylLIRIjRyRSKxV43RgCrKw&#10;IIPQiuhrx3xv4C1fwJ4wufiF4DtDeXd3sXX/AA6sgRdVRcKsqM52xzRrnGABIBtY8Ky+tR3iGyW5&#10;l/cIUDt5nGwYzzXm5dmNZyqYTMFy1aau3tGUf509ku6b0fltdSC0lDZ/f6HmXxnIHjL4S5PXxN/7&#10;ZXVeq149rv7TPwittV+z3vimzubvTpSSYIJZxbyYIOWRCAcZ716F4N8e+HfiDpS6l4c1i11ixbpN&#10;aybh9D6fjXJltfCLH4mcMRCXtpRcUpa6Qs+13pdWvpqXUUuSKcXpf8zeryfXPiJq/jjxc/hbwC0R&#10;Gl3caa/rlyp8i0XAc28WCDJOylegKoCSxzhWn+KcvjTxTrtj4O8LxyaJpt1H5+reKjsY20QZf3EM&#10;bctLINw39EAJ5OBXbeC/BukfD/w1Y6DodotlpllH5cUQYsfUksxJYk5JJJJJJJrLE1K+eV54LDtw&#10;w8G1UmrqUmt4QejVvtSXoul3FKilOWsnsv1ZtqCFAJyQOvrS0UV9mlZWOQx/GP8AyKOt/wDXjP8A&#10;+i2qj8Mf+Sa+E/8AsEWn/olKveMf+RR1v/rxn/8ARbVR+GP/ACTXwn/2CLT/ANEpTAi8Gf8AIweN&#10;v+wun/pHbV5T4Z/5C/jb/sZb3+UdereDP+Rg8bf9hdP/AEjtq8p8M/8AIX8bf9jLe/yjoA9y0L/k&#10;C2P/AFxT+VcR4s0P+yr0zRLi1mJK4/hbuP8ACu30L/kC2P8A1xT+VSapp0eq2MttJwHHDf3T2NAH&#10;k9FS3VtJZ3EkEq7ZI22kVFQAUUUUAFFFFABRRRQAUUUUAFFFFABRRRQAUUUUAdnRRRQAUUUUAFFF&#10;FABRRRQAV5nf/wDJaPEP/YuaR/6VapXpleZ3/wDyWjxD/wBi5pH/AKVapQBs0UUUAFFFFABRRRQA&#10;UUUUAFFFFABRRRQAUUUUAFFFFABRRRQAUUUUAFFFFABRRRQAUUUUAFFFFABRRRQAUUUUAFFFFABR&#10;RRQAUUUUAFFFFABRRRQAUUUUAFXNG/5C1n/11WqdXNG/5C1n/wBdVoA8E/4JVf8AJEPGv/Y53/8A&#10;6Lgr7Sr8/wD/AIJ2W3jm5+BHikeCL/QbGceNtS+1HXbSa4Vl8qDbsEciYOc5zntX039h+Pq8f2t8&#10;PpP9r7Bern8PNOPzrxcRmU8PUdNYepO3WMU1990axp8yvzJHshwOa+ZPE10fj74k1JtTdpPh7pd0&#10;9lZ6UDhNUuYXAkuZSMMY0kWSJYjlWKM53DZXuWgR+KIvBk6+KZtMn10JLufR45EgI524DktnGM89&#10;a8M+DPlj4SeDthBP9lW/m4/567B5uffzN+e+etfhfivn+Lw+Aw2Hw6lTVW7d9JKzdk7N22utet97&#10;W9rK6EJVJSlrY7GEC3hSKFRDFGNqRxjaqj0AHArlfFHgUalqieItCul8P+NLaPZaa1FHuyu4ExTp&#10;nEsbYwQ2SM5UggGuror+UcNiq2EqqvQk4yXX/Pv8/wDgn1MoRmuVo7n4S/EFfiX4JtNXktTp+oK8&#10;lpqFiz7za3UTGOaLdgBtrqwDDgjBHBrsq8X/AGfST4l+KIh/49BrkGMfd83+z7XzMf8AAuv+1uq/&#10;qdx8cBqN0NOsfAb2AkbyGubu8WUpnjcBGQDjrg1/f/D+fVcXk2ExdelOUpx15Y821lq7rV3+dm+5&#10;8JXoKNaUYtJI9Zorx03Px8/6B/w8/wDAy9/+NV6R4PbxA+gW58UR6dFrXPnLpTu9uOeNpcBjx6iv&#10;p8NmKxNRU/Y1I76yjZaed38jnlT5Ve6fzHeMf+RR1v8A68Z//RbVR+GP/JNfCf8A2CLT/wBEpV7x&#10;j/yKOt/9eM//AKLaqPwx/wCSa+E/+wRaf+iUr1jIi8Gf8jB42/7C6f8ApHbV5T4Z/wCQv42/7GW9&#10;/lHXq3gz/kYPG3/YXT/0jtq8p8M/8hfxt/2Mt7/KOgD3LQv+QLY/9cU/lV+qGhf8gWx/64p/Kr9A&#10;HKeN9F8+AX8S5kiGJAO6+v4f1rh69iZQwIIBB4IPevNPE2jHR9QYKD9nl+aM+nqPw/ligDIooooA&#10;KKKKACiiigAooooAKKKKACiiigAooooA7OiiigAooooAKKKKACiiigArzO//AOS0eIf+xc0j/wBK&#10;tUr0yvM7/wD5LR4h/wCxc0j/ANKtUoA2aKKKACiiigAooooAKKKKACiiigAooooAKKKKACiiigAo&#10;oooAKKKKACiiigAooooAKKKKACiiigAooooAKKKKACiiigAooooAKKKKACiiigAooooAKKKKACrm&#10;jf8AIWs/+uq1Tq5o3/IWs/8ArqtAHgn/AASq/wCSIeNf+xzv/wD0XBX2lXxb/wAEqv8AkiHjX/sc&#10;7/8A9FwV9ok4pdAAgEEEZB9a+YtUtz8CvFN9pWrA2/gfUrma+0rWnGLbT3kYvLa3MhwsQMjkxE/K&#10;QxQkELu7jWPHutfFbxfe+EfA0zafounOYdc8WoMmCZSubS2U4DSkE7pPmSPGCGYkL6xe6NZ6rpb6&#10;dqNtFqNnJH5csN2gkWVcYO4EYOa/Lc/yjCceYeeGgmlT+GrpyuXVJbtLfm2vps2elQqzwUlLvujy&#10;GFluIkliIlicbkdDuVh6gjrXNeKvG8OiTLpWmwNrniq4Kx2miWh3zFmOFkmA5igU4LyEYAzjJwD3&#10;Oo/ADwHbXNrDAL3QI5W8uCx0nUZbSBiATtWKMhRx2A7e1dl4S+GvhjwM88uiaJZ2F1cYNxdxwr58&#10;5HQySY3OfqTX4plnhDjKmNcMXXh7OD15Wm+6TS1V469Pu1PYqZtFQvCLuzO+D3w/k+HPgm30+8nW&#10;91i5lkvtTvFHE93KxeUjjO0E7VB5CqoycV29ea/Em+8W+CNUj8VaKsniHRI1SPVPD+AJI4g3zXNs&#10;2eXUEloyDvAAUq3Ddn4U8VaV428O6fruiXiX+l38Kz29xHnDqRkcHkH2PIr+mMpxGGw7eUQg6cqS&#10;sou3vR6Ti1o092t47PbT52qpS/et3v8An2NeiiivpjnMfxj/AMijrf8A14z/APotqo/DH/kmvhP/&#10;ALBFp/6JSr3jH/kUdb/68Z//AEW1Ufhj/wAk18J/9gi0/wDRKUAReDP+Rg8bf9hdP/SO2rynwz/y&#10;F/G3/Yy3v8o69W8Gf8jB42/7C6f+kdtXlPhn/kL+Nv8AsZb3+UdAHuWhf8gWx/64p/Kr9UNC/wCQ&#10;LY/9cU/lV+gArO17SV1nT3hOBIPmjY9m/wAK0aKAPHpInhkaORSjqSGUjkGm12HjfQ9v/ExhHHAm&#10;Ufo39Pyrj6ACiiigAooooAKKKKACiiigAooooAKKKKAOzooooAKKKKACiiigAooooAK8zv8A/ktH&#10;iH/sXNI/9KtUr0yvM7//AJLR4h/7FzSP/SrVKANmiiigAooooAKKKKACiiigAooooAKKKKACiiig&#10;AooooAKKKKACiiigAooooAKKKKACiiigAooooAKKKKACiiigAooooAKKKKACiiigAooooAKKKKAC&#10;iiigAq5o3/IWs/8ArqtU6uaN/wAhaz/66rQB4J/wSq/5If41/wCxzv8A/wBFwV9E/FDS/F/jLU7H&#10;wtozNofh66jMureII5EMwjDKDawp95XkBb97/AAcfMQR87f8Eqv+SIeNf+xzv/8A0XBX2jXl5hgV&#10;mND6vObjFtc1vtLrG/RPrbU0hP2cuZIyvCvhbS/BPh6w0PRbOOw0uxhWCC3jzhFUYHJ5P1Na1FFd&#10;9KlToU40qUUorRJbIhtt3Z5V8XQD8R/g5x08Rz/+mu+r1WvKviuN3xQ+EIPIXWbpse/2C4GfyJ/O&#10;vVa+ayn/AJGOY/44f+m0dFX4Kfo/zEIzXjmr+Ctd+Fnjf/hI/A9gdT0PWrxf7e8OrIsYWRyqtfws&#10;54ZQPnjGA4+YfMPn9kpK9HM8sp5jCL5nCpB3jNbxf6p9U9GZ06jpvunugHIHaloor2TIx/GP/Io6&#10;3/14z/8Aotqo/DH/AJJr4T/7BFp/6JSr3jH/AJFHW/8Arxn/APRbVR+GP/JNfCf/AGCLT/0SlAEX&#10;gz/kYPG3/YXT/wBI7avKfDP/ACF/G3/Yy3v8o69W8Gf8jB42/wCwun/pHbV5T4Z/5C/jb/sZb3+U&#10;dAHuWhf8gWx/64p/Kr9UNC/5Atj/ANcU/lV+gAooooAZLEk8TxyLuRwVYHuDXl2t6U2j6hJA3Kfe&#10;jb1X/PFeqVj+JtFGs2GEwLiLLRk9/UfjQB5pRSspVirAqwOCD1FJQAUUUUAFFFFABRRRQAUUUUAF&#10;FFFAHZ0UUUAFFFFABRRRQAUUUUAFeZ3/APyWjxD/ANi5pH/pVqlemV5nf/8AJaPEP/YuaR/6VapQ&#10;Bs0UUUAFFFFABRRRQAUUUUAFFFFABRRRQAUUUUAFFFFABRRRQAUUUUAFFFFABRRRQAUUUUAFFFFA&#10;BRRRQAUUUUAFFFFABRRRQAUUUUAFFFFABRRRQAUUUUAFXNG/5C1n/wBdVqnVzRv+QtZ/9dVoA8E/&#10;4JVf8kQ8a/8AY53/AP6Lgr7Sr4t/4JVf8kQ8a/8AY53/AP6Lgr7SpIAooopgV7jT7a7ngmnt4ppb&#10;di8MjoC0bEYJUnocEjirFFFZxpwg3KKSb30WvTXvpprfQd2wooorQQUUUUAY/jH/AJFHW/8Arxn/&#10;APRbVR+GP/JNfCf/AGCLT/0SlXvGP/Io63/14z/+i2qj8Mf+Sa+E/wDsEWn/AKJSgCLwZ/yMHjb/&#10;ALC6f+kdtXlPhn/kL+Nv+xlvf5R16t4M/wCRg8bf9hdP/SO2rynwz/yF/G3/AGMt7/KOgD3LQv8A&#10;kC2P/XFP5VfqhoX/ACBbH/rin8qv0AFFFFABRRRQBwvjbRfstwL6FcRSnEgA+63r+P8AOuWr1y8t&#10;I761kt5l3RyLtP8Aj9a8s1LT5dLvZbaUfMh4PZh2NAFaiiigAooooAKKKKACiiigAooooA7Oiiig&#10;AooooAKKKKACiiigArzO/wD+S0eIf+xc0j/0q1SvTK8zv/8AktHiH/sXNI/9KtUoA2aKKUKWOAMn&#10;2oASiiigAoorwv8AaL/ar074FaxoHhjS/D13448fa8wOn+G7GUws0ZLL5jybGCjcrADGTgngDNAH&#10;ulFfMPg/9s/U7b4s6T8Pfi18NLv4U6zrSgaTcS6iL+3u5GYKse5EAUknGckAkA4yDX08Rg0AFFc3&#10;8SvG1v8ADT4d+JvFt3Cbm20PTp9QeAPsMvloWCBsHBYgLnBxmvjfS/8Agpb4s1vTre/0/wDZ31+9&#10;srhd8NxBqcjxyL6qwtMEUAfdlFedfAP4raj8Z/h1B4m1Xwld+CbuS5lgOk30pkkUIQA+SiHDZ/u9&#10;q9FoAKKKKACiiigAooooAKKKKACiiigAooooAKKKKACiiigAopSpABxwehpKACiio7m5is7aa4nk&#10;WGCFGlkkc4VEUZZifQAE0ASUV8iWf7dPiv4gT+IL/wCFHwR1P4h+DtGlaKXxAdUFl5+0ZJjheIse&#10;OdvLcjIGcV7R+zp+0P4c/aS8BnxDoUc1jdW0v2bUtKucmWxnxnYWwA4I5DAYPI4IIAB6nRRXzf8A&#10;tPftiyfs8eN/DXhTTPAl1481jWrOS9FtZXpgkiVWKgBRFIWztc9sbaAPpCivjrwL+3r4x8Y+NdC0&#10;K6/Z/wDEGjW2pXsNpJqM19IyWyu4UyMDaqCFByRkdOtfYxGCR1xQAlFFFABRRRQAUUUUAFXNG/5C&#10;1n/11WqdXNG/5C1n/wBdVoA8E/4JVf8AJEPGv/Y53/8A6Lgr7Sr4t/4JVf8AJEPGv/Y53/8A6Lgr&#10;7SpIAooopgFFFFABRRRQAUUUUAY/jH/kUdb/AOvGf/0W1Ufhj/yTXwn/ANgi0/8ARKVe8Y/8ijrf&#10;/XjP/wCi2qj8Mf8AkmvhP/sEWn/olKAIvBn/ACMHjb/sLp/6R21eU+Gf+Qv42/7GW9/lHXq3gz/k&#10;YPG3/YXT/wBI7avKfDP/ACF/G3/Yy3v8o6APctC/5Atj/wBcU/lV+qGhf8gWx/64p/Kr9ABRRRQA&#10;UUUUAFYHi/Rf7TsfOiXNxACRj+Je4/rW/RQB45RW/wCL9F/sy+8+JcW85JH+y3cf1rAoAKKKKACi&#10;iigAooooAKKKKAOzooIwSKKACiiigAooooAKKKKACvM7/wD5LR4h/wCxc0j/ANKtUr0yvM7/AP5L&#10;R4h/7FzSP/SrVKANmuF+NPwisPjd4GfwzqGraroSC7hvodQ0aVY7mGaIkowZlIxk89/Qiu6rz348&#10;fEbXPhZ8ObrXPDXhK+8b64biK1tdH0+N5Hd5CRvYIC2xcckDuOR1oA8Gvk/av+BMb3EFzofxy8Lw&#10;OFS1Nu0OtrCB2EaqGbA6kyk+lel/AX9rvwf8ffEGpeGrLTdb8M+L9LhMt9oWvWohmjClVcrhjkBm&#10;Uc7W5HFeWWnwj/aQ/aFmsbz4leOIPhV4XkTdJoHgWaWC/YHosrksAcdcuw/2a9y+C37NPgD4CQSt&#10;4X0jfq06lLnXdRYT6jcKSCQ82B8pKglVAGQOKAPUa+L/AIDoPGv/AAUV+OfiG9zNN4esYtKsd3Hk&#10;ofLjOB/uxsM/7Z9a+0K+MfgzInw+/wCCjnxk8P6gVtW8WabDqmmeYcfaceW5VM/ePzTcDP8Aq29D&#10;QBr/APBT/RYrr9mT+2lzHqOg63Z3lncKcNEzExnH/fQP/AR6V9PeCtak8SeCvDusTf67UtMtb2QY&#10;x80sKOeO3LV8u/8ABT3XI4/2d7PwrB+/1zxLrlna2NjHgyz7GLsVXqcN5a5A6uB3FfUnhfSl8KeE&#10;tD0iWRF/s6wt7Etu4JiiVOCf92gD53/4KR+MZPCn7KHiK2gYi41y6tdLUBckqz+a4/74hbmvL/C3&#10;7S/xo+HXw58NL4a/Z91eb4caJpltapNqCSjU5YIolUz+Wn3QQC2drDBznFfS/wC0f8c/CfwE8H6Z&#10;rPjPQb/XNEv79LA/Y7WKdIJGVmV5RIygLhW55PFepRX9o9gl+l1A+mtCLgXYceSYdu7zN3TZt5z0&#10;xQBwvwM+OPhr9oX4fWni/wALyy/Y5XaCe0utouLSZfvRyqpIBwQw55VlPevRLdBJPGrDKlgCPxr4&#10;o/4JrWayD416xpEZh8G6h4sk/sdVXbEyKZDlAPlwEeEcegHavti1/wCPqH/fH86APz/+CPxx/aM/&#10;aP8AEHjjwx4c8S6HoFt4e1mZbnxPfaXG80NuXKQWsEax+Wz/ALuVizqWxj5hjBfYfH79o7wH8dNQ&#10;+BmqXvh3xx4u1SCKfQ/EVzZ/Z7e1jYb2mnWFEyixrJkbSQ6gZYcHov8AgmiihfjewUBj4ucFsckD&#10;zMfzP51NqQz/AMFXdFzzjwa//oiagDH+KfxO/aG/ZQ8T+CNb8bePNG+IXgrW9Uj0y9tItJitpIGb&#10;lvLKRoR8gcodxGV+Za+6WwCcHI7Gvi//AIKkf8kt+HH/AGOVt/6Imr7PoAKKKKACiiigAooooAKK&#10;KKACiiigAooooA+dPip+zb45fx7rfxC+EnxNvfCPi3WDCb7TNWSO40i4EUSRL+78pihKxjLEMck4&#10;xXFT/tb/ABO/Z+nnt/j78N5pNGjKxxeMPA9u09i7EgDzPMcAH8VPotdP8Wfi38edX+K+peAfhP4A&#10;srWws0jWfxp4oilFgWkhST9ywwpK79pwHO5T8oxWR4X/AGF5/Fs1rrHxx+IWv/ErWI5vPOji+dNF&#10;jb+6sJUMQPbYD6UAfSvgnxlpHxD8JaV4m0G6+26NqkAuLWfaV3oSR0PIIIII9RXjv7efia58Kfsk&#10;fES7s3Mc9xaQ2AYDPyT3EcUn5o7j8RXt+h6FpvhjSLTSdG0+20nSrRPKtrKyiEUMKf3UUcAcn868&#10;a/bi8I3Pjb9lH4i6dZxNNcxWKXyIgJY/Z5o5mwB1O2NuKAN79lLw1beEP2a/hpptpGscY0O2uW2n&#10;rJMvnSN9S0jH8a8D+Cf/ABRf/BSP40+HLBRDpmuaNFrM0K9PPzbsW9iWnlP/AAKvd/2R/Flp45/Z&#10;q+HGoWM0dzs0a3sZhEwby5oUETocdGBXp15HrXhPwCZPiF/wUL+NvjLTJEu9E0fTIdDF5Ed0bzfu&#10;FZVYZU/Nby9+goA+0K/Ov4gfFvxBYf8ABRLxXqfhjwRqvj7XPD+gpomkWFhGfKikZUMstw4+7Gpm&#10;nG71Kjiv0RWWN5GRXUuvVQeR9a8l+G/x88G/ED40eOvAmn6Pd6N4y8NYS9fULeGJ76PdgvCVYu8Y&#10;+RssBxIh70AeQ+A/23vFWgfELSvBvxz+HVz8OrrW5hb6XrEG7+z5HJAw7yMRjJUFlZsFhkAc19eE&#10;EEg8EV8Xf8FT/sOofBfwjokSLceLdQ8SQLo1tHg3DfI6yGMfewWaJSR3Kj0r7I06Ge2060hun826&#10;jhRJpM53OFAY59zk0AfOP7fPx08Vfs+fCXw/4k8JXqWV5P4it7K5MltFP5ts0FxI6ASKwUkxL8wG&#10;RjrXB+N7j9rKP4Xal8T4/HXhrw4LexOtDwVaaSkoitBH5hiaWWJnMwTqCxGcjcKf/wAFV1D/AAE8&#10;JKwDKfGFmCD0P+jXdfR3xuAX9n7x0AMAeGLwAD/r1agD5t+E/wAS/wBoj9rfwJaeKvCfiLw98K9D&#10;jT7IJjp32u41G8RV86QCVZFjtw5Krg7shgd2K7L9jD49eOviLr3xI8AfEt7K88X+CL5baXUrCARR&#10;3Kl5EbIAUZDR8EIuQwyMg1a/4JwgD9jnwLx1k1D/ANLp64P9jv8A5PL/AGp/+wuP/SqegD7Toooo&#10;AKuaN/yFrP8A66rVOrmjf8haz/66rQB4J/wSq/5Ih41/7HO//wDRcFfaVfFv/BKr/kiHjX/sc7//&#10;ANFwV9pUkAUUUUwCiiigAooooAKKKKAMfxj/AMijrf8A14z/APotqo/DH/kmvhP/ALBFp/6JSr3j&#10;H/kUdb/68Z//AEW1Ufhj/wAk18J/9gi0/wDRKUAReDP+Rg8bf9hdP/SO2rynwz/yF/G3/Yy3v8o6&#10;9W8Gf8jB42/7C6f+kdtXlPhn/kL+Nv8AsZb3+UdAHuWhf8gWx/64p/Kr9UNC/wCQLY/9cU/lV+gA&#10;ooooAKKKKACiiigCrqenRapZSW0o+VhwR1B7GvLLy0lsLqS3mG2SM4Pv7j2r12uX8a6J9qtxfQr+&#10;9iGJAB95PX8P5ZoA4SiiigAooooAKKKKACiiigDtG+8frSUrfeP1pKACiiigAooooAKKKKACvM7/&#10;AP5LR4h/7FzSP/SrVK9MrzO//wCS0eIf+xc0j/0q1SgDZpQxXoSO3FJ1rnvHPxD8MfDLS21HxXr+&#10;n6BZr/y0vp1QnjPC/eJ9gKAOhorxf4Z/tgfC34zfEJPB3gnXZtf1P7JNeSTJYzQQRpGVB+aVVLE7&#10;hjAr2igArx748/sv+F/j3eaLq15qGq+F/FWiknT/ABH4emW3vYhyQhcqSUBJIAIIJOCMnPsNFAHz&#10;l8PP2K9I8O+P9K8ceM/G/in4oeJNJDDTj4ouxcW9oT0dEYE7wRkHdgEA4yAQft7+EF8a/AcWEF3r&#10;EHiB9Wto9CttG4a91CTdHHDK2Pli2u7FiVA2Dnsfo2lBK5wSM8UAcj44+GGhfE74d3Hg3xZYx6pp&#10;V1apBOh6q6qAJI2IyrqRlW6ivnpf+Cf6rpg8NH43fE0+BBF5H9gDVgE8rGPK+7s2Y4xsxjtX1lRQ&#10;Bznw8+HugfCvwbpnhbwxp8WmaNp8flwwxgZY/wATuf4nY8sx5JNdLHIYpEcAEqQRmm0UAeW/Av8A&#10;Z38P/s/DxUNB1PU9RHiPUjql1/aRjPlynd8qbFX5fmPXJp037PWgT/tD2vxkbUtSHiO30w6UtgDH&#10;9jMRRk3Ebd+7Dk/exkCvUKKAPL/j/wDs9aB+0b4f0TR/EOpalplvpOppqsMmlmMO8qoyhW3qw24c&#10;9OeleoUqjcwA6k4r580P9vX4I6rrdzol34wGhazb3UlnLa6pZzRKJEcof3oUx4yOpYUAfQVFVtK1&#10;Oz13Tob/AE27g1CylXclxayrIjD1ypIqzQAV4n41/ar8P+EfEOoaNHpWoX11YTvbTSjYkXmKcMFJ&#10;bJweOgr2wda/Hn41/EXxL4N/ax+Kx0TWbnT1l16dXSMhkYDAAKsCp6elUrX1A+9R+2ZZ/wDQtXH/&#10;AIEL/hSn9suy7eGrn8bhf8K+NtP+PHjiSBGk1a1lYjrJpNmx/wDRNWv+F6+NP+gjY/8Agmsv/jNa&#10;8sewtT69P7ZdpnjwzPj3uV/wo/4bLte/hqf/AMCV/wAK+Qv+F7eNf+gjZf8Agnsv/jNH/C9vGv8A&#10;0EbL/wAE9l/8Zp2j2DU+vh+2XZ7hnw1Pt7/6Qv8AhXbfDj9pLQPiJ4gttDj0+/0/ULgOYjMEaJiq&#10;liMhsg4B7dq/PPxN8evHSWDeXrFvDkcmLSrNT+YipP2JPGmveMv2xvBzazqtxqHlQX5RZSAq/wCi&#10;ydFAAH5VMuVLYNT9aKKKUKSCeiryWPAH1PasRgWJABJIHQelJXkHxF/a9+DvwovXsvE3juwtr5CQ&#10;1pZxy3koI7FYVbb/AMCIrtPhX8S9H+MPgDSfGPh8zHRtUErWzXEfluVSV4iSvbJjJHtigDq6ZNDH&#10;cQyRTRpNDIpR45FDK6kYKkHggjgin0UAfK9z+wPp+ianqR8BfFPx58O9C1S5e5vNB0PUvKtFLdRE&#10;qhdoxwM7iAAM4Fez/A74FeFf2fPBK+GfCkExgaVri6v71le7vZT1kmdVUMQOAMAAcDvXoNFAHzZ8&#10;JvBB079sv4ua9pV7qt7oj6Zawag2oZWGHVJJPNaC3GBuRYFhYtzguRk1vfGf9kPw38WvGlt420/X&#10;9e8AeObeDyBrvha5W2luFxgCbjL4AC5BBwADkAY92LEgAnIHSkoA+evhp+xnofhHx5Y+OfFni/xN&#10;8T/FlghWyufFd2LmGyOch4kYEq46g7uDyBnmvoWiigDy/wDaE/Z60D9pPwfp3hzxFqWp6XZ2GpR6&#10;pHNpRjEjSpHIgU+YrDbiVj0zkCu38WeFbXxh4N1fw1dzTQWWp2EunSzQbfNRJIyhZcgjcAcjIIzW&#10;zRQBwvwR+D+kfAX4Z6T4H0K9vdQ0vTDM0VxqJQzt5srytu2ALwzkDA6AVj/DP9nfw/8ACv4nfEDx&#10;1pepanear42uftV/b3hj8iBvMeTEW1Q2MuR8xPAFepV5/wDGr46eFP2f/Duna94xuLiz0i8v00/7&#10;Rb27TGJ2R3BZV+bGEPQGgD0CivM/hl+0t8LvjHKIvB/jXTtVuD/y6uXtp/8Av3MqN+QNemsjIcMC&#10;D15oASrmjf8AIWs/+uq1Tq5o3/IWs/8ArqtAHgn/AASq/wCSIeNf+xzv/wD0XBX2lXxb/wAEqv8A&#10;kiHjX/sc7/8A9FwV9pUkAUUUUwCkrN8R6u2i6VLPHGJrpiIbaEnHmzMdqLnsCSMnsMntWbrk15aa&#10;NYaQl2Z9Xvgtr9q2hTjb+9m2jgYUMQPUqO9AGro2rrrUE9xFGVtlmeKKQkfvQpwWHoNwYD1xnvWh&#10;UFlZw6dZwWltGIreCNYo0B4VVGAPyFT0AFFFFAGP4x/5FHW/+vGf/wBFtVH4Y/8AJNfCf/YItP8A&#10;0SlXvGP/ACKOt/8AXjP/AOi2qj8Mf+Sa+E/+wRaf+iUoAi8Gf8jB42/7C6f+kdtXlPhn/kL+Nv8A&#10;sZb3+UdereDP+Rg8bf8AYXT/ANI7avKfDP8AyF/G3/Yy3v8AKOgD3LQv+QLY/wDXFP5VfqhoX/IF&#10;sf8Arin8qv0AFFFFABRRRQAUUUUAFIyhlIIBB4IPelooA8z8S6KdGvyFH+jS5aM+nqPwrIr1PW9K&#10;TWNPkt2wH+8jf3WHSvL5YngleORdsiEqynsRQAyiiigAooooAKKKKAO0b7x+tJSt94/WkoAKKKKA&#10;CiiigAooooAK8B+MVz48tfH/AInb4e2OiX2unw3pO1NbnkijH+lapjbtBBPsxA969+rzO/8A+S0e&#10;If8AsXNI/wDSrVKAPzB/aG8Tfts6bpF43i5NV03w9IWz/wAI3HaGFV/37bMgGOMsa+F7ye4ubmSS&#10;6kkluGYl3mYlye+Sec1/SAGKnIJBHcVzPi74Y+DfiAAPFPhLQ/EmBhTqunRXDL9GdSR+BoA/In/g&#10;mxP4kt/2jZH8K2mmXuqf2JdgxatPJDD5eY9x3IrHPTAxX6j/ANq/Gn/oXvBH/g1u/wD4zWV8OP2Q&#10;Php8I/ig/jvwhpdzoeqyWk1m1nBcZsykhUsRGQSpG0YwwHtXtNAHlf8Aavxp/wChe8Ef+DW7/wDj&#10;NH9q/Gn/AKF7wR/4Nbv/AOM16pRQB5X/AGr8af8AoXvBH/g1u/8A4zR/avxp/wChe8Ef+DW7/wDj&#10;NeqUUAeV/wBq/Gn/AKF7wR/4Nbv/AOM0f2r8af8AoXvBH/g1u/8A4zXqlFAHlf8Aavxp/wChe8Ef&#10;+DW7/wDjNH9q/Gn/AKF7wR/4Nbv/AOM16pRQB5X/AGr8af8AoXvBH/g1u/8A4zR/avxp/wChe8Ef&#10;+DW7/wDjNeqUUAeWx6r8avMXHh3wRnI/5it3/wDGa/DD4ltcN8RvFRu1jS6OrXZlWFiyB/ObcFJw&#10;SM5xmv6IlO1gR1BzXz/4S/YS+DPhbxBqWtXHhVPFGo39zLdSyeIyt4geRixCx7QgAJ4ypPuaAPxb&#10;8B6v4q0jxFayeD7rVLbWi4EJ0lnExJ7AJya/SH4Da5+3HcXGnTavptpf+HnC8+LPsduwTp1jxPnH&#10;qp+lfeWgeHNI8J2S2Wh6VY6JZqMC2022S3jA9lQAVoUAVNGfUJNMtm1WK1g1FkHnx2Ts8Kt3CswB&#10;I+oFfjB+0Rh/2rfidubap8Q3GW9BuHNftWOor8T/AI+Zm/am+Jgzgt4iuhk9Pv4oA+2Pgp+xToXj&#10;j4Y6D4h1DXblJdTtxcolsFKqhJwM+uBXb/8ADAPhT/oYNR/75WvM/gv+zH8StT+HGkajpHxBvPC+&#10;n30f2qKwtb25hTa3IfajAZbr0713H/DK/wAXD/zWPVP/AAaXn/xyu+KVl7rEaZ/YD8Kj/mPaj+S0&#10;f8MCeFP+g9qP5LWZ/wAMrfFv/osmp/8Agzvf/i6D+yr8Wj/zWXU//Bne/wDxdVZfyMDD+Lf7Cvh3&#10;Qvh14g1ez1+7FxptlLeAXAUIRGpYg+mQCM18p/8ABPyND+2R4aEb+ZGttqJV8Y3AWsmDX0h8af2V&#10;fidB8N9bvNQ+JV74isbOBrmbTri+upUkRPmY7XYgkAE8jtXyH+yZ8TtI+DH7SGkeJ9diurrTbSC8&#10;gk/s9VkfMkLoGAYqCATk85xXLVVnorDP0G/aR1H9qxbx4/hPpPhz+zc4W4s54ZL3HYlLvagJ/wBk&#10;N9a/MP8AaK8S/HHUNca2+L114hF2DxBqK+VAT0yioBGfqtfrHov7cnwd17VrPTrbxMy3N1IsUfmw&#10;FVDHpk9q9Hj+Mnw81ZPsn/CbeHZfN+U2txqMSFj6FHI59qwA/nur9gv2JNQ+KUP7K/gBNA0Xwrda&#10;OLe6+zzahqNxHOw+2T7t6rEQPm3AYJ4xXsPjj9kv4NfFXTZft3gLQVaY7jqOjWsdrOSe/mxAZ/HN&#10;dp8Jvhfo/wAGPh3o3gvw/Jdy6NpKypbtfyrJNiSZ5SGZVUHDSMBwOAKAOZ/tX40/9C94I/8ABrd/&#10;/GaP7V+NP/QveCP/AAa3f/xmvVKKAPK/7V+NP/QveCP/AAa3f/xmj+1fjT/0L3gj/wAGt3/8Zr1S&#10;igDyv+1fjT/0L3gj/wAGt3/8Zo/tX40/9C94I/8ABrd//Ga9UooA8r/tX40/9C94I/8ABrd//GaP&#10;7V+NP/QveCP/AAa3f/xmvVKKAPK/7V+NP/QveCP/AAa3f/xmj+1fjT/0L3gj/wAGt3/8Zr1SigDy&#10;v+1fjT/0L3gj/wAGt3/8Zr5K/wCCmV78Q7n4CaOvivSvDljp39vwlJNJvp5pTJ5E+AVeNRtxnnOe&#10;lfoTXnPxz+Anhb9ojwvp/h7xcb86XZX6aisdhOITJIqOgVyVb5cOcgYPTkUAfgBX0d+zJ4m/aVW4&#10;+x/B+58RXEB+UxIiS2a/X7QDEv6V+tngb9mn4VfDiG2GgfD/AMPWtzbj5L6XT45roH185wXz75r0&#10;vJCKuflUYC9h9KAPAv2btQ/aJntxH8YdJ8N28eP9fb3Ci9PuY7fdDn8V+lfROjf8haz/AOuq1Tq5&#10;o3/IWs/+uq0AeCf8Eqv+SIeNf+xzv/8A0XBX2lXxb/wSq/5Ih41/7HO//wDRcFfaVJAFFFIRkUwO&#10;ctf+Kg8VSXWd1jpBaCH0e5ZcSN/wFTs+rP6VVs9ThZtW8V3X/HpDG1vZ45JhU/Mw9TI449QqY61P&#10;rlulnp1n4d0wfZ3viYiY2O6KDrNLnruwcBv78ik0rwR6p4gtdNgjVNL0ZUlkRBhDNj9zH6fIvzkd&#10;iYjQBraDHfJpUB1KTffPmSVQBiMsSfLGOoUELnvtz3rQoooAKKKKAMfxj/yKOt/9eM//AKLaqPwx&#10;/wCSa+E/+wRaf+iUq94x/wCRR1v/AK8Z/wD0W1Ufhj/yTXwn/wBgi0/9EpQBF4M/5GDxt/2F0/8A&#10;SO2rynwz/wAhfxt/2Mt7/KOvVvBn/IweNv8AsLp/6R21eU+Gf+Qv42/7GW9/lHQB7loX/IFsf+uK&#10;fyq/VDQv+QLY/wDXFP5VfoAKKKKACiiigAooooAKK+F/2h/27Nf+G37QOufDjTp9K0qPTYreRbq+&#10;sZJQ/mQrJy6uefmxgJ+Ncx/w3P43x/yOHg7/AMALn/4irUbgfofXG+ONF6ajEvoswH6N/SviH/hu&#10;bxsP+Zy8If8AgBcf/EUzwz/wUN8RSfFPwh4R1G80TxBF4h1a10t1sdPlUIs0qxk7mZcYDZ6N9KOR&#10;iufWFFaOvaQ2jag8PJiPzRse6/4is6oGFFFFABRRRQB2jfeP1pKVvvH60lABRRRQAUUUyaaO2gln&#10;mkSGCJS8ksjBVRR1JJ4A9zQA+mu6xRvI7BI0UszscBQOpJ7CuJ0/4h3vjj7M3gDRT4lsJJTDPrl3&#10;KbPT7fHVlZl33H/bJSpxjetb2kfBv7dbsfHOtTeNJ2Zs2jRm00wIf+WZs0YpKv8A13Mp9CKAMdfi&#10;KPEN9Hp/g3TJ/Fks8LvHq9sQujQsMjEt5ypOeCsQkYdwKhtvgNrPiC/PiHxN4yvtM8SXNlBZXMHh&#10;VYobFI4nmeNVFxFLIxBuJMuWG7I+VcYr2Cw0+10qyhs7K2hs7SBBHFb26BI41HRVUcAD0FWKAPJf&#10;+GfP+qh+Mf8Av7Y//ItH/DPn/VQ/GP8A39sf/kWvWqKAPJf+GfP+qh+Mf+/tj/8AItH/AAz5/wBV&#10;D8Y/9/bH/wCRa9aooA8l/wCGfP8AqofjH/v7Y/8AyLR/wz5/1UPxj/39sf8A5Fr1qigDyX/hnz/q&#10;ofjH/v7Y/wDyLR/wz5/1UPxj/wB/bH/5Fr1qigDyX/hnz/qofjH/AL+2P/yLR/wz5/1UPxj/AN/b&#10;H/5Fr1qigDyX/hnz/qofjH/v7Y//ACLR/wAM+f8AVQ/GP/f2x/8AkWvWqKAPJf8Ahnz/AKqH4x/7&#10;+2P/AMi0f8M+f9VD8Y/9/bH/AORa9aooA8l/4Z8/6qH4x/7+2P8A8i0f8M+f9VD8Y/8Af2x/+Ra9&#10;aooA8l/4Z8/6qH4x/wC/tj/8i0f8M+f9VD8Y/wDf2x/+Ra9aooA8l/4Z8x/zUPxj/wB/bH/5Fr8j&#10;fir+zL441/46fEDUPDlhceKbI69eJ5iuj3bFZCpMiAKCxIP3Rj2FfuZXlGrfs4eGbvxLqGvadJd6&#10;Nf6hMbm6+zStsklP3nxn5Se+0gd8VUbX94R+dXgDUP2n/h/4XtNC03wb4vOnWi7LdLnQnnMaZyFV&#10;mUnaM8DPA6V0R+IP7VZ/5kvxN/4TR/8AiK/QqD4TvbxhE8T62gAx8t4/9WNeefHzxZ4a/Zu8Bf8A&#10;CX+MvF/iiLR/tUdnutJpJn8x9xX5QenynmunmS2l+YtT43/4T/8AasP/ADJnif8A8Js//EUh8fft&#10;WH/mTfFH/hNH/wCIruf+HlXwD/6Hnx2f+3eb/Gvsbw14Mh8V+HdL1ux8VeIGsdStYryAvdurGORA&#10;65GeDhhxRzf3/wAw17H5p/E3Wv2ofGHhS90TUfCvi2HTr2MxXCwaI1uZEPVS6qDtPQjPI4NcH+yJ&#10;+xrq/ir9oHQ7H4h6Pc6RoU0Ny3kusZleRIiygpIjpt45DD8K/XG9+Ekt3GV/4SbVjx/y2uZHH5Bx&#10;UHg34Had4X8TQ+ILrUbrVdTt1dbdpDsji3gqxwCSxKkj5ifpmpnyNX5rsFc4TT/2IPAek3kF3Y3V&#10;3ZXdu4khuLbS9IjkiYdGVlsQVI9Qc1pa3+yL4c8SoE1jxFrerKOgv7bTZsfTdZnFe6UVzFHzM37B&#10;fhS3ukm0nx54/wDDQU5MOgatBYwt9Y47cL+ldA37MmtaXYNBonxb8WiTGFfWxa3+PfcYVb9a95oo&#10;A+RNX/Z2/aBtZydK+KmjapDu6X9mbRsfWON6tWXwa+NVmudT1UajjqdK8QxRE/RZdNx+bCvrGigD&#10;5TuPC3izS1/07SPitOR1bSr/AEO4X/x5Eb9KwL3X5tOdVn8PftCnJxmDRNNmA/74Q19l0UAfINrr&#10;WmTDNxL8d9P68XPhhPy+SzatSO78GnH2j4g/E/Tx3N/oZtwB6kvp449+lfVVIRkYPIoA+XRefDRR&#10;mf45+ILLHUXtxZ2+33O+0GB7mpEuvhU/T9om4H113Sh/O3r6Zks7eXO+CN89dyA1RuvCui3xY3Oj&#10;2FwWXaTLao2R6HI6UAfPS/8ACrW6ftFv+PiLSB/7QpQnwuY4H7Rbk9OPEWj/APxivbbn4T+CLzb5&#10;/g3w/Pt6eZpcDY+mUrOl+AfwxnkZ5Phz4SkdjlmfQ7Uk/U+XQB5lF4d8BTSLHH8eb53Y4VV1vSiS&#10;fYeRV2LwD4TnkWOL41axJI3AVNV0wk/h9nrvT+z78LiMf8K28I4/7AVr/wDG6a37PPwsYYPw38J4&#10;9tFth/7JQBx4+FWhMQB8XfEBJ4GNQ07/AORqu/8ACkLL/op3ir/wKsP/AJFrfP7OXwqIx/wrjwrj&#10;/sD2/wD8RTP+GbfhT/0Tnwx/4Kof/iaAMVfgZauMr8S/FbD1FzYH/wBtau6P8GYNI1W0vl8f+Jr4&#10;28qyi2uJ7Ixy452sFtw2D7EH3q6P2b/hepPl+BdEtweq29qsSn3wuBn3qxp3wF+HuiX9vqFj4T06&#10;1vbVxNDNGh3RuOQw56igD5t/4JU/8kP8a/8AY53/AP6Lgr7Sr4t/4JU/8kP8a/8AY53/AP6Lgr7S&#10;pIAooopgYGgW017qN/rN3C8MkrG2topVIaOBCeSD0LtlvdfLz0rZgtIbUymGJIjK5kkKKBvYgAsf&#10;U4A59hU1FABRRRQAUUUUAY/jH/kUdb/68Z//AEW1Ufhj/wAk18J/9gi0/wDRKVe8Y/8AIo63/wBe&#10;M/8A6LaqPwx/5Jr4T/7BFp/6JSgCLwZ/yMHjb/sLp/6R21eU+Gf+Qv42/wCxlvf5R12v/Ce6J4A1&#10;PxVca1dmA3uvR2tnbxRPNPdTGztsRxRoCzn6DgcnABNeeaLoHxRt7nXLyPwBpiQ6rqtxqMcV94mW&#10;GeJJNoVZFjtpUDYTJ2uw568UAfQGhf8AIFsf+uKfyq/XlNl4m+LFlaQ26/DfQGESBMnxc3OB/wBe&#10;VTf8Jf8AFn/omvh//wAK5/8A5CoA9Qory/8A4S/4s/8ARNfD/wD4Vz//ACFR/wAJf8Wf+ia+H/8A&#10;wrn/APkKgD1CivL/APhL/iz/ANE18P8A/hXP/wDIVH/CX/Fn/omvh/8A8K5//kKgD1CivL/+Ev8A&#10;iz/0TXw//wCFc/8A8hUf8Jf8Wf8Aomugf+Fc/wD8hUAfl5+13Bompf8ABRXxNb+Irq5s9EkbTYru&#10;5s1DSxRm1iywBz0+h+h6V37fDP8AZmHTx54p/wDHf/keo/i98GviR4j/AGxfEHj+HS9B03VYZ7OU&#10;6Pf3yzwHZBGo/eSRosisBnOAQSR1Ga9ZOs/GYn/kSPh0P+4jb/8AxyuqmtNUK55R/wAK1/ZoH/M9&#10;+KT+X/yPXkWoaD8PdF/bF+Clr8PNX1XWrF/EOmSXUupqAVl+1r8qkIpPAB6d+pr60GsfGj/oSvh0&#10;P+4hb/8AxyvEfiT8Cfih8Wvjh4K1/XdK8P6da2V7awLaeHdTS1kkHm54niDujknAkwSnBA4qpxvH&#10;RBc/VbxLow1jTmVQPtEfzRn39Px/wrzRlKsQQQQcEHqK4O1+FHjayidYfCGrh2AAkb4x6y7LjuN0&#10;ZH6Vm6P4D/aF0fxDdXMiaFrmhPl49O1jWA13GcfdFzFaR78+rqT6nqa4xnptFeS6v47+OGj3AWT9&#10;ne6urcH5rm08X2cigeoRYy5+mM1ny/HvxTp6f8TT4W6lpjjgrLJqEij/AIFHprL+tAHtVFeDy/tR&#10;SwSFJvCiwSDqks2pqw/D+y6KAPqxvvH60lK33j9az9a17S/DVgb7WNStNJsgwQ3N9OsMe49BuYgZ&#10;PYdTQBfqO5uIbO2mubiWO3t4UMkk0rhERR1JJ4ArltJ8SeIvGzTr4c8NT2FmjmI6t4mSSzjYc4kg&#10;t9pkmA4+/wCSCOjGtLQvgjZSXWk6r401CTxx4j012ktr28iEFtbse8Voh8tSOzMHcf3+aAMLTfiB&#10;qPj1bCXwBoh17Sbl3jm8Q37tZ2Nvjjcisvm3PPTy1CH/AJ6CtvSPgfaXsthf+OdTfx1rFjcG4tZL&#10;mEW1nbNn5fLtEbYSvZ5PMfP8Vem0UAFFFFABRRRQAUUUUAFFFFABRRRQAUUUUAFFFFABRRRQAUUU&#10;UAFFFFABRRRQAUUUUAFfD/8AwWG/5M/b/sYLH/0GWvuCvh//AILDf8mft/2MFj/6DLQB+G9f04/A&#10;7/kinw//AOxe0/8A9Jo6/mOr+nH4Hf8AJFPh/wD9i9p//pNHQB29FFFABRRRQAUUUUAFFFFABRRR&#10;QAUUUUAFFFFABRRRQAUUUUAFFFFABTZPuN9DTqbJ9xvoaAPi/wD4JU/8kP8AGv8A2Od//wCi4K+0&#10;q+Lf+CVP/JD/ABr/ANjnf/8AouCvtKkgCiiimAUUUUAFFFNd1jRmZgqqMlicACgB1YvjDxnovgHQ&#10;LjWtfv49N02DaHmkBYlmOFVVUFnYkgBVBJPAFcqPijc+LtQlsPAmmprkSIrv4iuZDHpC5JBEUyBj&#10;cyLjJSMbeCGkQ1a8IfCyDR9Wt/EfiDUJPFXjNIGtzrV1GIlijY5KW8CkpAvb5cuwHzu3WgDJlt/F&#10;/wAVXkhuEn8DeERKUaI7JNR1i2ZMHP8Az5oc9OZcf88jUdr+zJ4AsbaG3t7XXIYIUEccaeJ9UCoo&#10;GAAPtPAAr1SigDi/Anwc8IfDXUdS1DQNKa31LUtgu7+6u57u4lCjCqZZndwoAHyg49q7SiigAooo&#10;oAKKKKACiiigAooooAY8SSY3orY6bhmk8iP/AJ5p/wB8ipKKdwI/Ij/55p/3yKRLWGOQukSK5/iC&#10;gGpaKLsAooopAFFFFABRRRQB45ba34x8csR4V0I+H7OK5MU2q+LrWSIyIOrW1qpDv7NKYx3AYdel&#10;8N/BjQ9HvxqWqzXfi/WFmM8N/wCIHW4a0YjGLZNojgHb92qk9yetd9RQAUUUUAFFFFABRRRQAUUU&#10;UAFFFFABRRRQAUUUUAFFFFABRRRQAUUUUAFFFFABRRRQAUUUUAFFFFABXw//AMFhv+TP2/7GCx/9&#10;Blr7gr4f/wCCw3/Jn7f9jBY/+gy0AfhvX9OPwO/5Ip8P/wDsXtP/APSaOv5jq/px+B3/ACRT4f8A&#10;/Yvaf/6TR0AdvRRRQAUUUUAFFFFABRRRQAUUUUAFFFFABRRRQAUUUUAFFFFABRRRQAU2T7jfQ06m&#10;yfcb6GgD4v8A+CVP/JD/ABr/ANjnf/8AouCvtKvi3/glT/yQ/wAa/wDY53//AKLgr7SpIAooopgF&#10;FVNV1ax0LTrjUNSvLfT7C3QyTXV1KsUUSjqzMxAA9ya89Pi/xN8R7n7P4PtW0LQI5zDd+ItXtmWS&#10;4i2ZD6fEfv8AJGJpQE4yqyigDofG3xL0jwTttpFudX1uVQ9voOkRi41C4UsF3rFkYQE8yMVRe7Cu&#10;fTwH4g+IV0Lrx3dR2elRTu1v4Y0edvs88JXAW/cgfaG5OY1xF2Ik4NdJ4J+HOj+BIGNmk19qkqKl&#10;3rWpSeff3mCSPOnI3MBk4XhV6KAOK6igCCwsLbS7KCzsreK0tIEEcVvAgSONAMBVUcAAdhU9FFAB&#10;RRRQAUUUUAFFFFABRRRQAUUUUAFFFFABRRRQAUUUUAFFFFABRRRQAUUUUAFFFFABRRRQAUUUUAFF&#10;FFABRRRQAUUUUAFFFY3jDxho3gDw1f8AiDxDqEWlaLYIJLq9nzsiUkDc2AeMkUAbNFVNL1Wy1zTr&#10;fUNOu4b6xuEEkNzbyB45FPRlYcEVboAKKK5v4h/Ebw18J/CN/wCJ/F2sW+haFYpvnvLknCjsAoBZ&#10;mPZVBJ7A0AdJRXwl+yN+3Rrn7VX7YHjfRNNZrH4ZadoEk+lafNBH508iXMMYu3fYHUusjfu8kKCO&#10;4Jr7toAKKz/EGt23hrQdS1e8bZaafbS3czeiIhZj+QNfl98IfjP+3l+0B4ItvG/gqTw7L4bv5pkt&#10;XuIbCJv3cjIww4DYDKVyeuKAP1RorwL9kT/hfn/COeIP+F+f2b/bH2tP7M/s37Pt8jZ827yeM7vX&#10;mvfaACiiigAooooAKKKKACvij/gr5bLP+xxfOSQYdbsJBjudzL/7Ma+16+Lf+Cuv/Jmerf8AYYsP&#10;/RhoA/Cmv6cfgd/yRT4f/wDYvaf/AOk0dfzHV/Tj8Dv+SKfD/wD7F7T/AP0mjoA7eiiigAooooAK&#10;KKKACiiigAooooAKKKKACiiigAooooAKKKKACiiigApsn3G+hp1Nk+430NAHxf8A8Eqf+SH+Nf8A&#10;sc7/AP8ARcFfaVfFv/BKn/kh/jX/ALHO/wD/AEXBX1r4y8b6J8P9FbVtfv00+xDrErFGkeSRjhUS&#10;NAXdyeiqCT6UkBu1wPij4qra6zd+HPCumnxb4tthE9xp0U3kQWaOeHuLgqVj452DdIR0Qjms82Pj&#10;H4nzf8TD7R4E8LLLJG+nxSI+o6rAVwrPKh/0RTk/KhMv+3Gciu58LeFtJ8FaDZ6LodhDpml2ibIb&#10;aAYVR1PuSTkknJJJJJNMDktE+FT3mtWfiDxrqS+K9fsZ5J9OxD9ns9NDjG2GAMQzAcebIWfrgqDt&#10;r0KiigAooooAKKKKACiiigAooooAKKKKACiiigAooooAKKKKACiiigAooooAKKKKACiiigAooooA&#10;KKKKACiiigAooooAKKKKACiiigAooooAKwvHPgjQ/iT4R1Xwv4lsE1TQtUgNteWbuyCWM9RuUhh9&#10;QQa3a5P4rt4wX4d67/wgC6e3jI25XS/7Vz9mExIAMmOcAEn8Oh6UAfJviP8AYQ039nWy1nxh8EPi&#10;xqPwau9u+W316+iutBKgdJRcIxH++zORngVm/sq/t1+OvHnx7b4Q+MLHw146dIiR44+HTyz6YhWJ&#10;pN07N8uG27dy7RvYADmrnhf/AIJ2eIfibMmsftHfFXxB8QNQ+1faR4c0rUZItEj5+75bICR/uCP8&#10;a+vPAPwt8HfCvSzpvg7wvpHhexbBeHSbKO3EhHG59oBY+7ZNAHUV5j8af2b/AAD+0LL4c/4T7Rm1&#10;610G4kurSye4kihaRwBmQIQXA2j5Scdcg16dRQB+f/wFtILD/grR8b7W1hjt7aDwnaxRQxKFSNFj&#10;04KqgcAADGK/QCvgX4If8pc/jr/2K1v/AOgadX29418caB8OPDV54h8UavaaFodnt+0X99II4otz&#10;BF3MemWZQPcigDzT9suHxLefsvfEax8H6Rd674j1DSnsLWwsIjJNJ57LE5VR12o7t/wHv0r5E+Af&#10;wT/bS0L4E+D9M8LeLPBfwy0vTrHbaeHNR05pLxtztIzXbS28pjkZnZiqHAzjCnIr61/aI+M/iPwp&#10;+zZqvxL+EtnpfjS6t7WHUrWOVJbiC6syy+ZIgiZWbEZL9cYU1V+Cn7Y3w0+Kfwd0Txpe+NvDWiXE&#10;tjHLq1neapBbtp9xjEqOjybkAcNt3dV2nnNAHGfsR/tXeJPjhdeNvAnxJ0i20H4o+CrvyNRt7OJo&#10;oLmEkqsqKzMchlO7HykPGV4bA+qq+Bv2Fkk+MP7XPx9+OulWk1t4K1V4tE0m5kjKJfmPy1eVOMMM&#10;W6MTnrL65x980Afl94M8LeNfj1+3j+0L8Nj4713w58P3mS71kaTcBLqRI8JDbwSOriFWaZmfaAWE&#10;eKyPiZ8LfGH7Ev7T/wAPPAvwO8eavp+mfE2I2FxD4gkS/S0l80RtOimMDKK6upIJ3KQ2VO2vXP2Q&#10;f+Ujf7Un/bD/ANDWk/bX/wCT/P2T/wDr9m/9HR0AcH+2V+yRD+yh8M7r45fD/wCI3jb/AIT/AEbU&#10;LWS4v9Z1OO5F4JZljYugiUE7nU4PylQQVOa/RP4Y+Jbjxn8NvCfiC7RI7rVtJtL+VIxhVeWFHYD2&#10;yxr5r/4Ktf8AJkHjb/r603/0thr334Af8kH+G/8A2LWm/wDpLHQB3tFFFABXxb/wV1/5Mz1b/sMW&#10;H/ow19pV8W/8Fdf+TM9W/wCwxYf+jDQB+FNf04/A7/kinw//AOxe0/8A9Jo6/mOr+nf4M2z2Xwf8&#10;DW8hBeHQrGNipyMi3QHFAHY0UUUAFFFFABRRRQAUUUUAFFFFABRRRQAUUUUAFFFFABRRRQAUUUUA&#10;FNk+430NOpsn3G+hoA+C/wDgm9J4qPwF8V23hOLTVvJvHF8J77Vi7Q20QSDcwjQhpHIztXKrwSWH&#10;AP2L4a+GGl6F4gfxHdz3Wv8AimSD7K+tamytKIs58uNEVY4lz1EaLuwCxY818vf8Eqf+SH+Nf+xz&#10;v/8A0XBX2lSQBRRRTAKKKKACiiigAooooAKKKKACiiigAooooAKKKKACiiigAooooAKKKKACiiig&#10;AooooAKKKKACiiigAooooAKKKKACiiigAooooAKKKKACiiigAooooAKKKKACiiigDjdJ+D/g3Q/i&#10;Tq/j+w8P2lt4x1e3W1vtXRT508QCAKx9P3Uf/fIrH/aS8Ft8Q/gX4z8PReGE8Y3d9YPHaaNLLHEk&#10;9xkGEs8jqqhJAjkk5whwCcA+lUUAcF8Cvh3P8Lfgj4H8FajLFeXeiaJaaddSR/NHJKkKrIVyBlSw&#10;bGR0xmvNvEP/AAT9/Z/8TeJhrt38M9Iiu94keGzVra2kOc/NDGVQ57/LzX0NRQBl+GfC2jeC9DtN&#10;F8P6TZaHo9ouy3sNOt0ggiGc4VEAA5JPA6mtSiigDjfDXwf8G+D/ABv4g8YaNoFpp/iXX8f2nqUS&#10;kS3WDkbjn1FHir4P+DfG/jHw74q1zQLTUvEPh5zJpWoTKTJaMSCSh+oB/CuyooA5r4h/Djw38WPC&#10;l34a8W6Rb65oV0yPNY3QJjco4dScejKD+FbOjaPZ+HtHsdL063S00+xgjtra3jGFiiRQqKPYAAfh&#10;VyigAooooA8t/aQ+KHin4NfC/UvGPhjwhH41/slGub/Tvtv2aZbVVJeWP5GDlQMleDtBxkjB/JT9&#10;rv8A4Kc/8NS/Bm78B/8ACBf8I/595b3X23+0vPx5bbtu3y16/Wv29r8Rf+Cn/wCxL/wobxq3xD8I&#10;WLL4A8Q3OJ4I+V0u9YFjHyxPlyYd1OMKcpx8uQD4Rr9VfhZ/wWB1bUx4U8EaF8HpdZ1mRLXSbOGH&#10;WAGuZcLGoAMWBk46nA7mvyqr9lP+CVf7EY+GHhu2+L/jKzK+LdZtgdFs5Rg6fZSKf3pwxBkmVhwR&#10;lF46swAB+gXhu41S70DT5tbs7fT9XkgR7u0tZzPFDIR8yLIVXcAeM4Ga0qKKACiiigAooooAKKKK&#10;ACiiigAooooAKKKKACiiigAooooAKKKKACmyfcb6GnU2T7jfQ0AfF/8AwSp/5If41/7HO/8A/RcF&#10;faVfFv8AwSp/5If41/7HO/8A/RcFfaVJAFFFFMAooooAKKKKACiiigAooooAKKKKACiiigAooooA&#10;KKKKACiiigAooooAKKKKACiiigAooooAKKKKACiiigAooooAKKKKACiiigAooooAKKKKACiiigAo&#10;oooAKKKKACiiigAooooAKKKKACiiigAooooAKKKKACuf8f8AgPQ/if4L1nwp4lsV1LQtXtmtbu1d&#10;iu9G9GBBUg4IIIIIBHIroKKAPyq/Zv8A+CTmoeE/2n9WvvHiDU/hz4auEutGlcqBrjnLRB1SQtGI&#10;iAXDDDFQOVJr9VaKKACiiigAooooAKKKKACiiigAooooAKKKKACiiigAooooAKKKKACiiigApsn3&#10;G+hp1Nk+430NAHxf/wAEqf8Akh/jX/sc7/8A9FwV9pV8Wf8ABKdg3wO8akEH/is7/of+mcFfadJA&#10;FFFFMAooooAKKKKACiiigAooooAKKKKACiiigAooooAKKKKACiiigAooooAKKKKACiiigAooooAK&#10;KKKACiiigAooooAKKKKACiiigAooooAKKKKACiiigAooooAKKKKACiiigAooooAKKKKACiiigAoo&#10;ooAKKKKACiiigAooooAKKKKACiiigAooooAKKKKACiiigAooooAKKKKACiiigAooooAKKKKACmyf&#10;cb6GiigD4+/4Jh/8kY8Y/wDY4X3/AKLhr7DoooAKKKKACiiigAooooAKKKKACiiigAooooAKKKKA&#10;CiiigAooooAKKKKACiiigAooooAKKKKACiiigAooooA//9lQSwMEFAAGAAgAAAAhAMNJWI7iAAAA&#10;CgEAAA8AAABkcnMvZG93bnJldi54bWxMj8Fqg0AQhu+FvsMyhd6aVdNoal1DCG1PodCkEHKb6EQl&#10;7qy4GzVv3+2pvc0wH/98f7aadCsG6m1jWEE4C0AQF6ZsuFLwvX9/WoKwDrnE1jApuJGFVX5/l2Fa&#10;mpG/aNi5SvgQtikqqJ3rUiltUZNGOzMdsb+dTa/R+bWvZNnj6MN1K6MgiKXGhv2HGjva1FRcdlet&#10;4GPEcT0P34bt5by5HfeLz8M2JKUeH6b1KwhHk/uD4Vffq0PunU7myqUVrYLn+XLhUT/ECQgPJEkU&#10;gjgpiOKXGGSeyf8V8h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HRvirRQAwAAUggAAA4AAAAAAAAAAAAAAAAAPAIAAGRycy9lMm9Eb2MueG1sUEsBAi0ACgAAAAAA&#10;AAAhAP+pHAg7cgAAO3IAABUAAAAAAAAAAAAAAAAAuAUAAGRycy9tZWRpYS9pbWFnZTEuanBlZ1BL&#10;AQItABQABgAIAAAAIQDDSViO4gAAAAoBAAAPAAAAAAAAAAAAAAAAACZ4AABkcnMvZG93bnJldi54&#10;bWxQSwECLQAUAAYACAAAACEAWGCzG7oAAAAiAQAAGQAAAAAAAAAAAAAAAAA1eQAAZHJzL19yZWxz&#10;L2Uyb0RvYy54bWwucmVsc1BLBQYAAAAABgAGAH0BAAAmegAAAAA=&#10;">
                <v:shape id="Image 14" o:spid="_x0000_s1027" type="#_x0000_t75" style="position:absolute;width:21183;height:1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qmEwAAAANsAAAAPAAAAZHJzL2Rvd25yZXYueG1sRE9NawIx&#10;EL0X+h/CFLwUzWpbla1RFkHxqhbxOGzGzdLNZE2irv++EQre5vE+Z7bobCOu5EPtWMFwkIEgLp2u&#10;uVLws1/1pyBCRNbYOCYFdwqwmL++zDDX7sZbuu5iJVIIhxwVmBjbXMpQGrIYBq4lTtzJeYsxQV9J&#10;7fGWwm0jR1k2lhZrTg0GW1oaKn93F6sgw491XZzdgb7MtJj49y4Oj1ulem9d8Q0iUhef4n/3Rqf5&#10;n/D4JR0g538AAAD//wMAUEsBAi0AFAAGAAgAAAAhANvh9svuAAAAhQEAABMAAAAAAAAAAAAAAAAA&#10;AAAAAFtDb250ZW50X1R5cGVzXS54bWxQSwECLQAUAAYACAAAACEAWvQsW78AAAAVAQAACwAAAAAA&#10;AAAAAAAAAAAfAQAAX3JlbHMvLnJlbHNQSwECLQAUAAYACAAAACEAbBKphMAAAADbAAAADwAAAAAA&#10;AAAAAAAAAAAHAgAAZHJzL2Rvd25yZXYueG1sUEsFBgAAAAADAAMAtwAAAPQCAAAAAA==&#10;">
                  <v:imagedata r:id="rId17" o:title=""/>
                </v:shape>
                <v:shape id="Graphic 15" o:spid="_x0000_s1028" style="position:absolute;left:38;top:15;width:1441;height:1117;visibility:visible;mso-wrap-style:square;v-text-anchor:top" coordsize="1441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cGDwgAAANsAAAAPAAAAZHJzL2Rvd25yZXYueG1sRE9Ni8Iw&#10;EL0L+x/CLHgRTV1Q1mpaFkEQQURXBG9DM7bFZtJtslr99UYQvM3jfc4sbU0lLtS40rKC4SACQZxZ&#10;XXKuYP+76H+DcB5ZY2WZFNzIQZp8dGYYa3vlLV12PhchhF2MCgrv61hKlxVk0A1sTRy4k20M+gCb&#10;XOoGryHcVPIrisbSYMmhocCa5gVl592/UTCxbnU3+TL6Ow4l3m+b/WHdOyvV/Wx/piA8tf4tfrmX&#10;OswfwfOXcIBMHgAAAP//AwBQSwECLQAUAAYACAAAACEA2+H2y+4AAACFAQAAEwAAAAAAAAAAAAAA&#10;AAAAAAAAW0NvbnRlbnRfVHlwZXNdLnhtbFBLAQItABQABgAIAAAAIQBa9CxbvwAAABUBAAALAAAA&#10;AAAAAAAAAAAAAB8BAABfcmVscy8ucmVsc1BLAQItABQABgAIAAAAIQAUncGDwgAAANsAAAAPAAAA&#10;AAAAAAAAAAAAAAcCAABkcnMvZG93bnJldi54bWxQSwUGAAAAAAMAAwC3AAAA9gIAAAAA&#10;" path="m144018,l,,,111250r144018,l14401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8544" behindDoc="1" locked="0" layoutInCell="1" allowOverlap="1" wp14:anchorId="256220A0" wp14:editId="408A5DC9">
                <wp:simplePos x="0" y="0"/>
                <wp:positionH relativeFrom="page">
                  <wp:posOffset>2784348</wp:posOffset>
                </wp:positionH>
                <wp:positionV relativeFrom="page">
                  <wp:posOffset>1954072</wp:posOffset>
                </wp:positionV>
                <wp:extent cx="2097405" cy="1410970"/>
                <wp:effectExtent l="0" t="0" r="0" b="0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97405" cy="1410970"/>
                          <a:chOff x="0" y="0"/>
                          <a:chExt cx="2097405" cy="1410970"/>
                        </a:xfrm>
                      </wpg:grpSpPr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569"/>
                            <a:ext cx="2097023" cy="1386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3810" y="0"/>
                            <a:ext cx="144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11760">
                                <a:moveTo>
                                  <a:pt x="144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251"/>
                                </a:lnTo>
                                <a:lnTo>
                                  <a:pt x="144018" y="111251"/>
                                </a:lnTo>
                                <a:lnTo>
                                  <a:pt x="144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C60123" id="Group 16" o:spid="_x0000_s1026" style="position:absolute;margin-left:219.25pt;margin-top:153.85pt;width:165.15pt;height:111.1pt;z-index:-251687936;mso-wrap-distance-left:0;mso-wrap-distance-right:0;mso-position-horizontal-relative:page;mso-position-vertical-relative:page" coordsize="20974,141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hU8xbAwAAUwgAAA4AAABkcnMvZTJvRG9jLnhtbJxWbU/bMBD+Pmn/&#10;wcp3SFNKKREFTTAQEmJoMO2z6ziJhWN7tvvCv9+dHbcRZWKARHquz5fnnnvu3LOLTSfJilsntJpn&#10;xeEoI1wxXQnVzLNfT9cHs4w4T1VFpVZ8nr1wl12cf/1ytjYlH+tWy4pbAkGUK9dmnrXemzLPHWt5&#10;R92hNlzBZq1tRz0sbZNXlq4heifz8Wg0zdfaVsZqxp2Db6/iZnYe4tc1Z/5HXTvuiZxngM2Hpw3P&#10;BT7z8zNaNpaaVrAeBv0Eio4KBS/dhrqinpKlFXuhOsGsdrr2h0x3ua5rwXjIAbIpRq+yubF6aUIu&#10;TbluzJYmoPYVT58Oy+5XD5aICmo3zYiiHdQovJbAGshZm6YEnxtrHs2DjRmCeafZs4Pt/PU+rpud&#10;86a2HR6CRMkmsP6yZZ1vPGHw5Xh0ejIZHWeEwV4xKWDZ14W1ULy9c6z9/s7JnJbxxQHeFo4RrIT/&#10;nkaw9mh8X25wyi8tz/og3X/F6Kh9XpoDqLihXiyEFP4lqBdqi6DU6kEwZBcXg4qcpIrcdrThpDjB&#10;iiQfPIEV2AuwkMJcCymRd7R7qCD6V6J5I9soyCvNlh1XPnaY5RJQa+VaYVxGbMm7BQfB2NuqgKJB&#10;d3sQjbFC+dhOzlvuWYvvrwHHT2hCBErL7UYAvcOJKbheXm8qZnx0PD2NwYeqGY2PetUczaaz0xl6&#10;bGtPS2Odv+G6I2gAXsABhNOSru5cjyi59DxGEAEdYEL1w1RyiUFY7XH4ocZ7bKnhAAHDDsoMIzI1&#10;XpxDRcik98K+g7xw9Q+OjmYFjLb9xiomk2KS+qooTqahrQYEsWUkaEgKjLAq0gNEtcliG5VMpBGn&#10;qQzT1IMggNqMwDRdxAqBxvEcBkWTrLGrI5IWzAgEdzu94k86+HnscvAaQerbTADpzkWqoesgX/BK&#10;e+nThHDRB943Pi56ZSSH9BkdB+/9mHfiM4VjUjseNYiZBzFu2QCcQ76dlqJKbepss7iUlqwoXlPh&#10;r0c8cINhliSA1kJXLzC613B3zTP3Z0lxKslbBRrFiy4ZNhmLZFgvL3W4DgP10BtPm9/Umr5NPHTY&#10;vU5S3euW6Isnlf629LoWoZV2iCBrXEDbBCvcXIGJ/pbFq3G4Dl673wLnfwEAAP//AwBQSwMECgAA&#10;AAAAAAAhAKd47BtvuAAAb7gAABUAAABkcnMvbWVkaWEvaW1hZ2UxLmpwZWf/2P/gABBKRklGAAEB&#10;AQBgAGAAAP/bAEMAAwICAwICAwMDAwQDAwQFCAUFBAQFCgcHBggMCgwMCwoLCw0OEhANDhEOCwsQ&#10;FhARExQVFRUMDxcYFhQYEhQVFP/bAEMBAwQEBQQFCQUFCRQNCw0UFBQUFBQUFBQUFBQUFBQUFBQU&#10;FBQUFBQUFBQUFBQUFBQUFBQUFBQUFBQUFBQUFBQUFP/AABEIAcgCs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D5osP26tD1q3N1o3wq+LWvaaZJI4tR0vwhLcW0+x2Rmjk&#10;V8Mu5WGR6VZ/4bVtv+iJ/Gr/AMIib/4qtn9h/wD5Nf8ABn+9ff8ApdcV7rQB84/8Nq23/RE/jV/4&#10;RE3/AMVR/wANq23/AERP41f+ERN/8VX0dRQB84/8Nq23/RE/jV/4RE3/AMVR/wANq23/AERP41f+&#10;ERN/8VX0dRQB84/8Nq23/RE/jV/4RE3/AMVR/wANq23/AERP41f+ERN/8VX0dRQB84/8Nq23/RE/&#10;jV/4RE3/AMVR/wANq23/AERP41f+ERN/8VX0dRQB84/8Nq23/RE/jV/4RE3/AMVR/wANq23/AERP&#10;41f+ERN/8VX0dWY/iTSI70WbapZLdn/lgbhA5/4DnPY0AeCf8Nq23/RE/jV/4RE3/wAVR/w2rbf9&#10;ET+NX/hETf8AxVfR1FAHzj/w2rbf9ET+NX/hETf/ABVH/Datt/0RP41f+ERN/wDFV9HUUAfOP/Da&#10;tt/0RP41f+ERN/8AFUf8Nq23/RE/jV/4RE3/AMVX0dRQB84/8Nq23/RE/jV/4RE3/wAVR/w2rbf9&#10;ET+NX/hETf8AxVdB8TP2svBfw9+K/hD4bR3H9teMfEOow2JsrGRHGnK5H7y5O7KEqSVXBZuuAOa9&#10;uoA+cf8AhtW2/wCiJ/Gr/wAIib/4qj/htW2/6In8av8AwiJv/iq+jqKAPnH/AIbVtv8Aoifxq/8A&#10;CIm/+Ko/4bVtv+iJ/Gr/AMIib/4qvo6igD5x/wCG1bb/AKIn8av/AAiJv/iqP+G1bb/oifxq/wDC&#10;Im/+Kr6OooA+cf8AhtW2/wCiJ/Gr/wAIib/4qj/htW2/6In8av8AwiJv/iq+jqKAPnH/AIbVtv8A&#10;oifxq/8ACIm/+Ko/4bVtv+iJ/Gr/AMIib/4qvo6igD5x/wCG1bb/AKIn8av/AAiJv/iqP+G1bb/o&#10;ifxq/wDCIm/+Kr6OooA+cf8AhtW2/wCiJ/Gr/wAIib/4qj/htW2/6In8av8AwiJv/iq+jqKAPnH/&#10;AIbVtv8Aoifxq/8ACIm/+Ko/4bVtv+iJ/Gr/AMIib/4qvo6igD5x/wCG1bb/AKIn8av/AAiJv/iq&#10;1fBH7XuieM/iFoHg+68BfELwhqWutOlhceKvDr6fbTPDC80iB2bltkbHAFe814P8b/8Ak4/9nD/s&#10;Ma1/6ZrqgD3iiiigAooooAKKKKACiiigAooooAKKKKACiiigAooooAKKKKACiiigAooooAKKKKAC&#10;iiigAooooAKKKKACiiigAooooAKKKKACiiigAooooAKKKKACiiigAooooAKKKKAPCv2H/wDk1/wb&#10;/vX/AP6XXFe614V+w/8A8mv+Df8Aev8A/wBLrivdaACiiigAooooAKKKKACiiqupTvbaddTRDdJH&#10;EzouM5IBI/WgD8ff+CiX/BQvxh4o+JuqfDL4Ya1feH9A0S7axvNR0qSS3vdQvEZkljWRGyIVb5QF&#10;ALEEkkFQOGT/AIJWftLaj4YfxRK+mLrDRm4/sa41tv7SZuuN20xbz15lHuQeK8C/Zfjj179rv4Zj&#10;Ux5yXPjCxecSH7xN0pOfxr+kKgD8V/8Agnt+3l43+G3xf034e/EPW9U8Q+FNau003OrTS3dzpVyT&#10;si8ssxKx7yFdeQB8wAwQf2orM0vw9peh+adO020sPNkaWT7NAse92OWY4HJJOc1p0AFFFZHinxRp&#10;Pgrw9qOu67fw6Zo+nQtcXV3OcJFGoyWP+A5J6UAaxIUEk4Hqa/O/9sb/AIKaad4fttQ8G/CG6Go6&#10;3ue1vvEbRH7PaDBVhbHILyg/x4KDqCx6eDftqf8ABQvVvjob7wb4Fkm0XwAS0Nzc/dn1lcjBYMga&#10;GPj7gOW/i4+UfFwGOBwO1K4HtH7KOqXuuftc/DLUNSvbjUdQuvEttLcXl3K0s0zl+Wd2yWY9cnk1&#10;++dfzp/B/wCIP/Cp/in4V8Z/YP7VOhajFf8A2HzvK8/Yc7d+G259cHHpX35/w+bP/RIG/wDCjH/y&#10;NSQH6YUV+Z//AA+bP/RIG/8ACjH/AMjUf8Pmz/0SBv8Awox/8jU7gfphRX5n/wDD5s/9Egb/AMKM&#10;f/I1H/D5s/8ARIG/8KMf/I1FwP0wor8z/wDh82f+iQN/4UY/+RqP+HzZ/wCiQN/4UY/+RqLgfphR&#10;X5n/APD5s/8ARIG/8KMf/I1H/D5s/wDRIG/8KMf/ACNRcD9MKK+Yf2NP20z+1vceK4v+EOPhT+w1&#10;t2ydS+1+d5vmf9Mk242e+c9sV9PUwCiiigAooooAKKKKACvBvjf/AMnIfs4f9hjWv/TNdV7zXg3x&#10;v/5OQ/Zw/wCwxrX/AKZrqgD3miiigAooooAKKKKACiiigAooooAKKKKACiiigAooooAKKKKACiii&#10;gAooooAKKKKACiiigAooooAKKKKACiiigAooooAKKKKACiiigAooooAKKKKACiiigAooooAKKKKA&#10;PCv2H/8Ak1/wb/vX/wD6XXFe614V+w//AMmv+Df96/8A/S64r3WgAooooAKKKKACiiigAooooA/n&#10;j/a2+C/iP9kb9qDUVtYpLK0TUv7d8NahsDI8HmmSLGScmNhsYNzlMkYYZ++tD/4LVeBH+HovdW8F&#10;6vH4yjiwdJtpkNrNKB1FwRlFPXlCRnGGxk/dHxd+Cfgj49eFT4c8eeH7fxBpHmCZYpneN4nHRkkR&#10;ldDyeVIyOORXzFN/wSG/Z6k1Q3S6f4hig3Z+xJq7GHHpkqXx/wACz70Afm/+zH4i+LX7SP7XiSeG&#10;vEesaHdeIdZk1nW5dMu2iitbQy752IBC4CtsUEckqOpr99gMDFec/Bb9nr4ffs8aDc6P8PvDcHh+&#10;zupBLclJZJpZ3AwC8sjM7YBOATgZOAM16PQBwHxq+NnhT4A+BbnxX4x1A2GmxuIIlSNpJLidgxSF&#10;FUHLNtPXAGCSQATX4u/tV/theLv2pvEIOo7tG8JWkvm6d4eicOkLYx5kkgVTI565PC5IUDkn9x/F&#10;/hDRvH3hnUvD3iHTodV0XUYTBdWdwMpKh7ccg9wRgggEEECvyd/bL/4Jyat8HBc+Lfhtb3uv+CgN&#10;1xpvzXF9px5JYYT54FA+8cso+9kZakwPiCigEMAQQR1yOhoqQCiiigAooooAKKKKACiiigAooooA&#10;/SX/AII1/wDIQ+Kv/XPTv/a9fptX5k/8Ea/+Qh8Vf+uenf8Atev02qkAUUUUwCiiigAooooAK8G+&#10;N/8Aych+zh/2GNa/9M11XvNeDfG//k5D9nD/ALDGtf8ApmuqAPeaKKKACiiigAooooAKKKKACiii&#10;gAooooAKKKKACiiigAooooAKKKKACiiigAooooAKKKKACiiigAooooAKKKKACiiigAooooAKKKKA&#10;CiiigAooooAKKKKACiiigAooooA8K/Yf/wCTX/Bv+9f/APpdcV7rXhX7D/8Aya/4N/3r/wD9Lriv&#10;daAKep6nZ6Lp9xf6jdwWFjboZZrm5kEcUSAcszMQFA65PFc5a/GDwHfAG28a+HrgHp5WqwNn8nrl&#10;/wBq19n7N/xFOAwOjTqQe4K4/rX51fC63iEMAEajiqSuB+qMHjfw7cjMOvaZKPVLyM/yNW49f0yX&#10;7mo2j/7syn+tfIPgyFBDENgAwOhr1/QIlAAwO3YVfIVY9mGo2hGRcwkeokFL/aFr/wA/MP8A38Fc&#10;LaDKYYAEY6dMetT7F9B+VHs/MfKdn/aFr/z8xf8AfYo+323/AD8Rf99iuNVRn7o/KvG/2hf2svh9&#10;+zVbWy+J57u+1i6Xfb6JpUYe6kTP+sO4qiKD3ZgT2BocEuoWPpU6ja97mIf9tBTDrFiv3ry3H1lX&#10;/GvyR+IH/BWjxhcam6eCvBmhafpn8MmvLLdXB9yI5EQfTn61ws//AAVU+MbkhtG8EMP+wTOP/bio&#10;tHuToftFJ4j0mL7+qWSf71wg/rVO58e+GbMEz+I9JgAGSZL6JQPzavxTvf8Agpp8V74HzdE8Gfhp&#10;k4/9uK43xH+3N4/8R2063ekeFgGUg+VYyjjHvMaTt0DQ/fS1uob+2hubaaO4tpkEkcsTBkdSMhgR&#10;1BGDkdaldFkVlYBlIwQRwRXBfs/3L33wH+G9zIFWSbw1psjBRgAm1jOB7V6BSEfnb+2r/wAE17Xx&#10;Kt/44+EdlBp+rANPf+GIlEdvcqF5NoiJ8kpOTsyFYnjaev5fajp13o+oXNhqFpPYX9tIYp7S6iaK&#10;WFweUdGwVYdMHBFf0p18oftifsGeG/2kLG413Q1tfDfxCijJi1BUEdvftxhbvahZsAYDj5h7jik0&#10;B+Sv7PPgvTPiN8dfAfhbWUlk0nV9Xgs7pYX2OY2bBAbsfev1f/4dbfAr/oH61/4Mj/8AE1+dPwQ+&#10;FXin4MftufDTwr4w0qTSNatvEFo7RMwdJIy3yvG65V1PqD7EAggftt4t8YaN4F0K41nX9Qi0zTIM&#10;eZcTZwCTwAACWJ9ACTSQHy//AMOtvgV/0D9a/wDBkf8A4mj/AIdbfAr/AKB+tf8AgyP/AMTXrUH7&#10;WfwuuseV4jkcHuNOucH/AMh1dj/aa+HUoymtzN9NPuf/AI3VWA8Y/wCHW3wK/wCgfrX/AIMj/wDE&#10;0f8ADrb4Ff8AQP1r/wAGR/8Aia9wT9ovwDJ01ec/9w+5/wDjdTL+0B4Gfpqs5/7cLj/43RYDwn/h&#10;1t8Cv+gfrX/gyP8A8TR/w62+BX/QP1r/AMGR/wDia96X48+CG/5i0o+thc//ABug/HfwV21Sc/TT&#10;7n/43RYDwX/h1t8Cv+gfrX/gyP8A8TR/w62+BX/QP1r/AMGR/wDia96Hx28FkZOpzj62Fx/8RQfj&#10;z4IX72ryj62Nx/8AG6LAc98A/wBlfwH+zZLrUngq2vYG1cRC6N5dGbPl7tuOBj77V7DXnh+P3gRf&#10;+Y0/4WNx/wDG6af2g/AQ662//gDc/wDxunZgei0V5rJ+0b8PIvv6+V+tjcf/ABuq7/tO/DOP73iY&#10;D/txuf8A43RYD1KivJpP2qfhZECX8VKo97G5/wDjdbvgP44+BvibfzWPhrxHbalewrva22SRSY7k&#10;K6qWHuM4pAd5RRRQAV4N8b/+TkP2cP8AsMa1/wCma6r3mvBvjf8A8nIfs4f9hjWv/TNdUAe80UUU&#10;AFFFFABRRRQAUUUUAFFFFABRRWRrPirTNAwL25CSMMrGqlmP4D+tAGvRXmV78YHO5bXTQvJCvLLn&#10;8cAf1rIX4p62rEloWHYGLge1XyMdj2SivLNO+Lt1G2L2yjnUkfPCxQj8DnP6V3mh+J9O8Ro5sp97&#10;oBvjZSrLn2Pb3GRScWtxGvRRRUgFFFFABRRRQAUUUUAFFFFABRRRQAUUUUAFFFFABRRRQAUUUUAF&#10;FFFABRRRQAUUUUAFFFFABRRRQAUUUUAeFfsP/wDJr/g3/ev/AP0uuK91rwr9h/8A5Nf8G/71/wD+&#10;l1xXutAHkn7Wh2/s2fEQ/wDUJlH8q/PP4XDEcP0FfoT+1ycfs1fEP/sFSfzFfnv8L/8AVQ/hVx3A&#10;+nPBf+qi+levaF0H4V5F4M/1UVeu6D90fhW6LR1lt938B/Wpaitvu/gP61LTKOJ+NvxRsvgt8JvF&#10;PjW+2Mmk2TywxOcCe4PywxcZxukZVz2Bz0FfhL438b658SPFWp+JfEl+2p63qUpnubkqFDMT0VRw&#10;qgcBRwBX6rf8FR9VksP2XfsyEBb/AF+xgfnqqiWXH/fUa1+Rv8NYT3Ie5A9U5vvVceqc33qzJIm6&#10;VHN/qJfoakbpUc//AB7S/SgD+kD9nUbf2ffhiPTwvpn/AKSRV6HXAfs+qI/gL8NlAwB4a00f+Ssd&#10;d/QAUUUUAcr4y+GXhrx/f+Hr7XtKivr7w9qCanpd0WZZLW4Xo6lSOCOCpyp7g4GPmv8A4KK6yR4W&#10;8E6GCMXepyXjf9soio/DM+fwr6+rwL9oD4K6H8Vtdi1PV7i/jl0m0MNvHbSqqEsd7MQVPP3R+FNK&#10;7A+J/CcASFAPavS9Djxtr2n4Yfso+Gdb8CeHtZl1DUkuNQsYbqREdNoZ0DHHy5xk18T/ABU+NXiD&#10;4cfFvxn4X02KylsdG1Oayt3uIiXZEOAWIYZOPTFaKSHc+rtGHQAntXaWYO1ea/OSP9t/x7YXBjSx&#10;0UhSR81vIT/6Mro9H/bw8fyzIj6foe3IHy28gP8A6Mq1JDufola5GOa27QnjnvXxXoH7XHi2+gR2&#10;stKyRyBE4/8AZ666y/aj8TlATY6YT/1zf/4uquO6Pr+2Jx1p8qEjINfIc37XXiqzU403S2+qSf8A&#10;xdZF5+254tgBKaPpBx6rJ/8AF0XHzI+xZwRms+bNfHE37dPi/bk6FoxOcdJR/wCz1Uf9uLxY/wDz&#10;AdH59DL/APFVLkgufXmppvjORziuE1yD72QPyFWvhT46ufiR4EttbvYIra4kkKPHBkqPlRhjP+9X&#10;y/8AFL9q7xF4T8Za/of9hadKun3ktsrs8gZlVsAnnrjB4qWwPUdfjA3jA/KuA8Iaz/wiHxx8Dark&#10;IsesQxSN6Ryt5TfpIT+FcD8Gv2l9S+Mvxt0XwNf6PaabaaheRWcl7bSO7oZFOCFbg4IUYJ55r7S1&#10;39hXT9buIJ/+ExvbeWKRJVZLJDgqcj+L1FZMln1LRTVBCjJyccnGKdSJCvBvjf8A8nIfs4f9hjWv&#10;/TNdV7zXg3xv/wCTkP2cP+wxrX/pmuqAPeaKKKACiiigAooooAKKr3d9b2EXmXM8dvGP4pXCj9a4&#10;rW/ira2wePTYTczA48yQYi/nk/pTSb2A7p3WJC7sFUDJYnAFcrrXxJ0rSm8uFmv5cf8ALuQUB92z&#10;/LNeZax4o1PXJGNzcv5Z/wCWMbFYx/wHv+OayQv4Vqqfcqx0+rfETWdUVoxKlnCwxsgXkj/eOTn6&#10;YrmCMkk5JJySTkml20u361qlbYoZgUbadto2imA3AqW0u5rC6juLeRop4zuV17f4/Q03AowKQj1z&#10;wN42/wCEhDWl5sS/QZBXgSr6gevqBx6V2VfO1pczWNzHcW7mOeNgyMD0P+Hb6V79pd8mqaba3kZB&#10;S4iWVcejAH+tYTjZ6Est0UUVmIKKKKACiiigAooooAKKKKACiiigAooooAKKKKACiiigAooooAKK&#10;KKACiiigAooooAKKKKACiiigDwr9h/8A5Nf8G/71/wD+l1xXuteFfsP/APJr/g3/AHr/AP8AS64r&#10;3WgDyD9rs4/Zq+If/YLf+a1+fHwv+5APYV+g37Xv/JtHxC/7Bb/+hLX59fC77sP0FXEaPpzwX/qo&#10;vpXruhfcFeR+DP8AVRfhXruhfcWt0Wjq7b7v4D+tS1Hbfd98f41JTGfHH/BVVgP2atNGeT4ktPx/&#10;cXNfk1/DX6yf8FVz/wAY2aWPXxJaf+iLmvyb/hrnnuZvcgeqc33quPVOb71QIibpUc//AB7Tf7pq&#10;RulW9J8O6t4rvBpeh6Xe61qc4YQ2WnW7zzSEDJ2ogJPAJ46DmgD+jj4Bjb8CvhyP+pb03/0ljrof&#10;F3i/SPAnh+81vXL+LTtMtVDSzzNgZJwFHqxJAAHJJFc/8FI20v4O+BLC8X7Je22g2EE9tN8skUi2&#10;6KysvZgQQR2IrwP/AIKO68tn8KPDmkCQB9R1lJCueSkUUjE/QMyfmKAKviX9v62OpbPDPhs3Ngow&#10;ZtTm8p3OeoVN2B9Tn2FUI/289ck6eFtNA/6+ZP8ACvjPS02xj3FdBaJ0q0kB9ax/ty6/Jj/imNN9&#10;/wDSJKzL39rHWdUW7V/D9iDcElmE7kjt+XAr52tVAxWpBVpW1Q0fQHhD9q/XfCvhjSdFh8PWE8Wn&#10;2sVqsrzOGcIoXJHrgZr5b+IXwpHxF+IfiTxZNdy2c+t3r3slvGoZYmc8qCeo+tdtbnGK07btRyoL&#10;Hgkv7JttdXDSnWbtSxztEC1csv2U4raQOmsXbYOcNCtfQdsx4rUt+adh2PIdG+DEulxKiXcsgHcx&#10;gV0Nv8PLuJAAZCPXZXqECg9q0IE6cUwsePT/AAvu7obd0gHqI81lzfAi7nbIuZxkdPJzX0LAnStC&#10;BQMcU7BY+ZG/Z3upFx9qnHOc+RTR+zddsP8Aj7nz/wBcK+rIQOOKuxKD2H5UuUDzn4Y3WrfDnwuN&#10;Fj01r+MOHEjhlIO1V9P9kGvHvid+z3e/EjxrrHiAyz2B1GbzmgWAuEbaAeeM8gn8a+s4kHHA/KrM&#10;UY9B+VHLcZ8Z/Bv9l+8+EnxV0vxpHc3GovZ3kN2bRrYoHMfIG7nHY5r7b/4aP1//AKFJf+/r/wDx&#10;NRxoOOB+VWo0HoPypciCxH/w0Zr/AP0KQ/7+v/8AE0v/AA0Xr/8A0KQ/7+v/APE1bjRePlX8qtRo&#10;vGVHr0FHIgsZn/DRWvf9Cl/5Ef8A+Jrz7X/iXqHjz9pr9n2K90U6WINU1l1fcWD/APEnuRjkD1r1&#10;tY067F/IV5v4zVV/aQ/Z3wAD/a+t9B/1BriplFJXBqx9UUUUVkQFFc5rfjvS9F8yMy/aLlR/qYuT&#10;+J6CuB1r4j6rqZKW7DT4CMFI/mY/ViOPwxVqLY7HqGqa9YaMha8uo4TjIjLfO30HU1wmtfFaST5N&#10;LtxGpzmW5GW/AA/zz9K4A5ZmJJJJySTkk+tGK1UEtyrE1/qd3qkvmXdzJcNnI8xiQPoOw+lVqdgU&#10;uB6VYxlFPop6CGUmD6VJRQA3B9KNtOooGN20balhgkncJGhdz2ArxH47/tefDz4EW17aXeqx674t&#10;gXMfh7TmLOW/6aTBTHEPrk+xobtuB6F8S/iHpXwr8Gan4j1e5jgtrKFpAHYAu2PlUZIyScDFe2fs&#10;3a3ceJv2evhprF0c3WoeG9Pu5Seu6S2jY/qa/Bf47ftHeL/j7rDz65crbaRHKZbPSLcARW/bJbAM&#10;jYONze+AOlfur+yM279lf4P5/wChR0r/ANJI65py5iGz1uiiioEFFFFABRRRQAUUUUAFFFFABRRR&#10;QAUUUUAFFFFABRRRQAUUUUAFFFFABRRRQAUUUUAFFFFABRRRQB4V+w//AMmv+Df96/8A/S64r3Wv&#10;Cv2H/wDk1/wb/vX/AP6XXFe60AeO/tgHH7M/xC/7BrD/AMfWvz9+F3+rh+lfoD+2EcfszfEL/sHH&#10;/wBDWvz/APhh92H8KuO40fTfgv8A1cX0FeuaD91a8l8F/wCrj+letaD90fhW6KR1VvHhy+eqquPp&#10;n/Gp6gtpAXKY5Cgn6En/AAqemUfGv/BVf/k23Sv+xltf/RFzX5O/w1+sX/BVf/k2/SP+xltf/RFz&#10;X5O/w1zz3M3uQPVOb71XHqnN96oERN0r9B/+CaPwGttb8H+IvH99axy3Fxef2Xp8rrkxxxqGmK8c&#10;FmdFyOoTBr8+G6V+xX/BKvULXWP2UYrKMq1zpuu30M655BcpKp9shxVR1Y1ueoD4TWwIwm3nsSK+&#10;af2w/j34c1nVfA/w/sPEMGr6x4fja01DTo4GldbphGqrkIVLIqspOQQd2ec4/QhNNjLjIGCRX5Lf&#10;tH/Ai38JftCHxppvip21TW3k142stgrR2rvPLEY87/nH7tjnA4IGMjJua7FM3NX0aXw5dQWF3bNb&#10;XyQgzRhgV3b2H4cKPXnnvin2bPxwv1rrLTSr3xak2o6zZxXOpNZLrb3SMYlaytzJHcIEB+UvKBjO&#10;SNvX13LfwENTuTpljpEdvf6zANd0yQ3DEWmnhJ5DEcn5mKrHycnK47mhE2OQt3bIHy1pQMT2FdPZ&#10;6Rpf9mWPjNtFU+FluI9Nm077S++ecW295N2cqC+WwOnT2rRi8FPok0Oh6jp8dzreu21jPpU6zELb&#10;ea/IbsSR8vIOMZqkhnNW7HjitS2PTiul07wI+oeIE8EQ2UcfiiHUJ1m1BpmMTQLHkDb2GQWyOeQK&#10;l0jw6niI22kWFilnq2nxXUupXUsxKSCNiQfRdoG3jqefemBk2vatiEJxs3f8CxV3R9Ki8WHSdO0X&#10;T1h1KO2ka7keUgTlSW38nC/KAMDHNWtKsl8Q/wBl6dpVgRqbhxI7TACc5yv3sBcAEe9AEUAIGeOO&#10;a3b2x/s3Ubm03bzBKY92MZwax4FOSCMHOMe+a6PxBz4k1Q/9PUv/AKGaBkEINXoAapw9qvQVYF2E&#10;Hir0IPFU4RxirsI6UAXYl4q1GvNV4ulWUoAsRrVmMH1qCPtVlO35UDJ4lqzGp/SoIqsQ0ATotebe&#10;Nlx+0h+zuf8AqL63/wCmaevTE6V5r43/AOTkP2dv+wvrf/pmuKiWzB7H1JXkXjHxvdaxPPZW7GCx&#10;Vih2nJlAPUnsPYfjXoXjW/l0nwbr19A/lT2thcTpJjO1ljYg478jpXzp4G8Tx+L/AAtp+poY/Oli&#10;XzkjbISQfeHfAJGRnqCDUU0m9SEbm0+lG2nYPoaMGtyxu2jbTsGl20wGbaNtP20bTQA3FGBTtlG3&#10;kDkmkA3AoxWJ448feFfhjpxvvF/iTS/DUBUtGupXKxSz47RR/ec+ygmvjD4vf8FP7C2Q2nwv8NyX&#10;U6uVfVPE8JWPjPzRQxSZPTILke60nJIG7H3b5ZFvLcOyRW8KlpJ5XCIgHcseAPrXzB8Xf+Chvww+&#10;HEUkHhp5PiLrccnlyWlkz2trEQeSbhkIceyBs+or86Pi58f/AB/8dbyGfxr4kuNXjg/1FoqJBbRd&#10;fuxRqq556kE+9ee1i6j6EtnvPxn/AG1fif8AGiK90271n+wvDFwcDQ9JRYowv915QBJJ/wACOD6V&#10;4KFCrgABR6UtDEKpJOBjqazbuSRN3r+ib9kE5/ZV+EH/AGKemf8ApLHX871zbS2r7JopInKhtsil&#10;TtIyDz2Oc57jpX9D37Hhz+yn8If+xV03/wBJ0pAewUUUUAFVNR1G10jT7m/vbiO0s7aNpp55mCpG&#10;ijLMxPQAAkntVuvAf21vgN4v/aT+Cd34F8J+J7Lwy17cxyXz3sTsl1Ch3CEsmSgLhGJAJOzHQkEA&#10;8Y+IX/BX34HeEL82mhnWfGWwkNc6fZmGEEHnBm2E/UDB9au/DT/grd8DPHeow2GrXWq+DJ5mEaS6&#10;taM8BYnABki37Rz95sAdyBXknwC/4JQ/D34X+HtZ1L9obVNI1m6M2LQWetT2en29uFB8x3IhfzC2&#10;4EElQoXqScfDn7eXwy+EXww+MlrZfBnxDZ674XutOS4njstUXUIrO58yRWiWYE5G1UbDMzAsecEA&#10;AH9CMM0dxEkkbrJG6hldDlWB6EHuKlr5i/4JqeI7zxR+xN8M7q+kMs0FvdWKsf8AnnBdzQxj8ERR&#10;+FfTtABRRRQAUUUUAFFFFABRRRQAUUUUAFFFFABRRRQAUUUUAFFFFABRRRQAUUUUAeFfsP8A/Jr/&#10;AIN/3r//ANLrivda8K/Yf/5Nf8G/71//AOl1xXutAHjX7YrY/Zk+IP8A2Dsf+REr4C+Fv3YfoK+/&#10;f2xv+TY/iD/2D/8A2olfAXwv+7F9KuI0fTfgv/Vx/SvXND+4teR+DP8AVxfSvXND+4v4VuWjqLYf&#10;6Q/+4v8AM1Yqvbf66Q/7Cj+dWKYz4z/4KsqD+zloxIJ2+JbbH/gPc1+T/wDDX6vf8FWlB/Z10Mnq&#10;viW3xyeP9Hufzr8of4a557mb3IHqnN96rj1Tm+9UCIm6V9NfsQftXJ+zl4j1nTdZmEHhPXdklzcl&#10;Hf7HPGDtl2ojOwIJUhenynHFfMrdKhuv+PSf/dP8qAP6GvD2i+MPE+jadq9he6S2nX9vHd20paUF&#10;43UMjbSgIyCDg4I6GvjL9qHRtRsvjhd6BY3SJbadY2Voo8zA3ugkdvmyQC8zNznA9hX6D/BoY+EH&#10;gYf9QKx/9J0r8+P2l5YdT/aI8Y3D3Ols6XSRGOUnzR5VuGwfc/Z1QepnUd6a1He4eF4bSxtZdVGm&#10;xQWVglv4puIY3LGWwmlhiWyJJ5GWZznOSAMc5rrV8H3E1he+GRIsGrx2DeKherkeRZtabhZqc8Lu&#10;k28cY5xzis3wrM+mwy6/bRQX1xo17Hq8NpaKGS7kvo0kmjCj70dv5bAgH5Cpz0NdUPDUen22p+FY&#10;55J4PDYfWLDUVORqk5itx9nVsfvFDF1KLz9wZ4NaooqNqOn6fYRePpNLjl8OapLdafBoHRIpktVQ&#10;T9fvMwYcAEDnNaUPhMaDqa/D29K32tax/Z8tprBBDWSEbmCjPIUKwAyM9eKtX1/LaLN4ttoFuNQ8&#10;TrqFreaQw3RaSpZI45JUH+rI2AuT1J4rVXw7b6PrH/CuzcS3GgXt/b3H/CQSOC0e2AM0STfdD5RQ&#10;oxwrdORTQFDw94ffxNrVt4ItpDYeIdI1G9lufEKjMsiKWCn7wJLFlBGSRjvzWPaWh8XPHFaGLSjo&#10;elStfSdQ7IxDNkcsXyo745611Hh/Sk8UXFj4Q1S5bRrTRXvpLbWiwie+IkKRmORvvD52ZsdQM+9c&#10;1Oo8UKZdXlXRzpGiosMRUI12y/KhiDY3bgVJPcAmmA/SLBfGEllaabaQadNY6fI91MZcCZkDMXPo&#10;SCowPc1b0mzTxLJpem2NlDaXgRxLcPMQJzywY54UgDGB1qO0jj8WOPt8lpoiabpWYwy7Dcug+QKD&#10;95mJHTtyKk0xY/Ec+n2Mj2GkrDAyG6lyiyEAsC55yx4GRigRHaDLoMYyQP1rodd58Q6of+nuX/0M&#10;1haeN1xCCOsij9a29YO7XdSP/T1Kf/HzQMbD2q/COlUoR0q9AKoC9COlXoetUoOgq7DTAvQ9KtR9&#10;Kqxdqsx9KALMfSrcfSqsfarMdBRZj6VaTrVSPtVqPtQBYWvNfG//ACch+zv/ANhfW/8A0zXFelL1&#10;rzXxx/ycf+zt/wBhfW//AEz3FTP4WJ7H0F8Rl3/D3xOvrpd0P/ITV8GfCPWrrR/DGlz2shUiJdyM&#10;cq42jqO9ffHjsbvA/iEHvp1x/wCimr89vhqc+CtMOf8AlkvP/ARXOiEfRHh7xNb67bKwBhnAw8bY&#10;xn29R9ea2K+Gf2gP2vrv4B6hZ6D4c0q11LxFJEt3LLqQZraCJmYKu1GVmc7SewAIPJOBifD7/gqh&#10;ex3UcfjrwJZ3Nn0efw7K8UwHchZnKscdiw+tbqa6lXP0Bor508Of8FHPgD4glKXFx4u8PEDJOpaX&#10;G6j23RSNn64rcvv28/2fLG2aceMNVvcDPkWujyeaf++sCq54hdHt+01JHE8rBURnb+6oya+OvHf/&#10;AAVI+HGm2TjwP4Q8R67qQBCy+IPKtLQHsdsbs7D2+XPrXy18WP8AgoH8XfinaGyi1G08EWJ4MPhN&#10;ZbR3Xnh5S7SEYOMAgH0qXNCuj9Hfi1+0h8NvgjZyyeKPE1o+oRHB0PSpUudRJ94Q3yD3faK+JvjF&#10;/wAFNvFPiF77TPh1pFv4W0aZdkep36ebqo/2gVcxxn6BiPXPT4tuJ5bu4luJ5HnnlYtJNIxZ3PqS&#10;eSfc1HWbm2K5q+JfFmueNNTOpeIta1HX9RYYN5ql09xKR/vOSQPYcVlUVf0TQtT8TanFpujabd6v&#10;qUpxHZ2EDzzOfZFBJ/CsxFCnIhkkREBaRiFVQMkn0HqfYV9ffBr/AIJs+PPG4stT8ZXUHgzRpDmS&#10;zfL6mR/1y27EPu7ZH93tX3L8Hf2Q/hl8FoIzovh6LVtVjO5dZ1qOO6vVPqr7AIx/uAfWtFBsdmfm&#10;98If2Fvir8XI/tP9kr4Q0wEH7Z4ljltjIPWOLYXfr1IAPrX3V8Gf+Cf3wy+Fd1FqGoW0vjfWfLAY&#10;67HFLaRv/eig2YBz3YsRX0PrHinS9FBN3dCWUD/UQMHf2+n41wutfE69ug0WnxrYwngScmUj69vw&#10;rZQSHojzn9qr9lPwV8WvD5uZXtvDviK3UraXlvEBIcAhY3VELPFkj5RyOoxX1v8AswaFN4V/Z4+H&#10;ehXM9tdXWlaHa6fPNZyb4WkijCMUYgErlSQSAcdhXyzqGofup76/uwkMCmSe8u5QqRIOrO7cKo65&#10;OAK+sP2eLzTtU+DPhbUtJn+06dqFr9shnC7fMWRiwOPx/Ks6iSEekUUUViIK+KP+Cnn7XuvfszfD&#10;jQ9H8HyLa+KvFUk8ceoOu42VtEq+ZJGMjEpaSMKSCANxxkCvtevhj/gqj+yh4k/aF+G+geIvBto2&#10;qeIvCb3DNpcQLTXdrKE3iJQCXkVo0IXjI3YycAgHxF+zJ+xx8V/2+dJn8a+LfiVejwzb3z6e13rV&#10;7cX95M6qjN5SOSuwb1GSw5yADg157+3/APsteF/2TPiX4b8KeGta1LWjeaKmo3kupvEXWRppUG1U&#10;RdqkR5AOT15Nbv7Mv7Sf7RP7JMOq+CvC/gW81BdQuBcf2Hr+hXsskE+ApaKNGjZSwCgg5B2jjNJ8&#10;f/2YP2mPidplr8ZPHXhrWtc1rxHevbDRLWwuZr+wiVSyb7ZUPkQ8MFUnIPUAtkgH6g/8EwIEt/2H&#10;fhuEzhhfudxzyb+4J/nX1TXyF/wS6fxFpP7K2meFPFHhjW/C+reHb+6tvI1vT5bR54pZWuEkQSAF&#10;l/esuRwCmK+vaACiiigAooooAKKKKACiiigAooooAKKKKACiiigAooooAKKKKACiiigAooooA8K/&#10;Yf8A+TX/AAb/AL1//wCl1xXuteFfsP8A/Jr/AIN/3r//ANLrivdaAPF/2yjj9mL4gEf8+Cj/AMip&#10;XwL8LxxF9BX3z+2Ycfsw+P8A/rxUf+RY6+B/hf0h+gq47gfTngz/AFcf0r1rQ/uLXkvg4fu0/CvW&#10;tD+4tbo0R1kAAycc45NSUyHpT6Yz4x/4Ktn/AIx00MeviW3/APSa4r8of4a/Vz/gq6f+Md9A/wCx&#10;mg/9Jrmvyj/hrnnuZvcgeqc33quPVOb71QIibpXbfCP4M6/8c/E0nh3QHtLWXyGmmv8AUWeO1tlA&#10;ODI6I5UseAADk8epHEt0r9S/+CY3whs4/gJf+K5oQ99r+rTIXKgkQ24EaLnHTcZDjpk1SV3YaVz7&#10;o+FXjfw5ZeFPCvhhdcs7nVbXT7exKQ7wskkcQVtm5Rx8pIzg4r87vjLrOq23x48daqunDy49fmeK&#10;We3JVvKlXZz3BMSjjqM+tfZHjhtP+FPhLVvGlzYS3cHh63bU2t4CFeXyvn2g8YzgDJ7flX52fD3x&#10;inx01vxn4utoH0ixW7mvZFvJhJKXmlLsvyqAFAkxk8n0ptcrCx9JeFw3h6Hdpky6hLo7TafpzR5I&#10;uLC6Sc3V9gD5oo5HA8wfKApB5NdOLGCylm0q0eWWy8K3El54SKuGbWXa8U4Q4/fABWXKdznoK5TQ&#10;3SwCC1lnaOBpdDDyhgYfDcj7het6BjJ/rOFPpxW/CZY7i2fT4Wn1Tw9dQp4M09QxOo2bXUrtKo/5&#10;aL5YxuXAwoNWUarXJs5ZdVsmE134stJo/EoDBl0YyXOMyD/lkFRmXD/xIT2rUtdN0s6wfA73Rj+H&#10;raq1zDrrTgLKRCG8lZ/uFt/GR2XHY1ztpKlu6SafM0+m+IrS2Xxjf8sthNJcs0gJ/wCWZwzLhs4A&#10;BPPXT0+00qbUo/DGr3DWnwwj1G7uNN1UthJ5ArAIJfukKWc5HUjvTQGlpFnB4vs7LQPFs40TSNHs&#10;ZzpeoSsIBfZYLHIrNwyBAGwvXcD3rnrwDxCNRvPE5m0rUbDSbeK0s2+R7hhhEIV/4dvzED61o2qr&#10;4j0aPT/HcraPaaXoxOhNNmL7SSBtf5s7jtRBgYzmsu9mTVjrl34rS4stfisraOztgCm9gFXewbP8&#10;AU44zkkUxGl/yMlzdT+I5TpE9hpKC1gKFGuGQbYgFbrkcnGMjkVPpzjxBdabaarPDpVvbWZjjnMZ&#10;UuFDMhP94kkDPcCq0s41u51G58TyXFjqFvp0a2cQjKGZ1AVNwbsV5yMZ6irUckl/d2cXiF7myhgs&#10;fLt28khmUKTEeeoJIGR2oGVtLBa6tsjBMicfiK2dTOdZv/e5lP8A48aytHBa/tARz50fH/AhWnen&#10;dqd4fWeQ/wDjxpgSQjpV6DoKow9qvw0wLsIwBV6HtVKHtV6HtQBdi6CrMfbFV4ulWY6YFiPtVlOt&#10;V4xVlKBliMVaj6VWjqxHQMsr0rzTxz/ych+zt/2F9b/9M89elr0rzTxx/wAnH/s7f9hfW/8A0z3F&#10;TP4WJ7H0T4458F+IB/1D7j/0W1fnj8MTnwRpn/XJf/QRX6I+MRu8I64PWxnH/kNq/O34X8+BtM/6&#10;5r/6Ctc6IR8SftuD/i+9z76baf8AoJrwcda96/beUD46SH10u1J/Jv8ACvBR1pAx1OHSm04dKBDa&#10;aetKzBcZIGSAPc+nua9n+EP7H/xS+NMNtf6J4ce00GZ9raxqci28Kj1CsfMcY/uKfrTSvsB4tXaf&#10;DD4M+NvjRqkmn+CvD1zrs8X+teNljhi93lchF6dCc+xr9Gfg/wD8E0vh94JxdeNbuTx/fghkikR7&#10;O0ibj/lmkhaT6scH+7X1nb2mneFtGgt4o7bSdKtU2RRRoERFA6Kq+3pWipt7jsfCfwZ/4Je2Nm9p&#10;qfxL146iSoMnh/SgYkB9HuQ25vTCAezV9p/D/wCGnhj4VeG10fwlolpoGkR8mO3BGfd5GJZz7sSa&#10;o6v8TLW2ymmwG6bnFxL8qj329/xrhta8QX+uvvvrlpQDwuNqj8BW6ilsO6Wx6HrHxC0vS9yW+dTm&#10;BwVQlEB+uOfwrhNc8barritFJP5NqekEQ2ge2ep/GuB8f/Ebwv8ACuxtr3xhrdvoNvckiFZFaWaU&#10;gH7sSBnI46kAe9eN6f8AHH4lfHpr6w+B3gGSW3tpQreLNZmjSJF/vLFJiMHnOCZD/sijmS9ST3jW&#10;9WsfDWh3Os6reW+maVbD97eXcgjjX2yfvH2XJPoa8Puv2qE8a+Jj4W+D3hK9+JmtzRHZdnfZWsB/&#10;vkOAzL7uYx7nv3nhD/gnxB4m8QL4o+NXjC8+I2szRjfp0W61tYjz8m9GDMvPRBGPbFfUek6P4X+E&#10;/hu20nTrSz8PaRAMRWlpFgZ+g5Y+7ZPqam8n5Dsfkr+1lovxv0eXSo/ipdNPprAG0jsTEtjBIQSY&#10;tsQALrkjc2Sw5DHt+xv7Ehz+yP8ACT28O2g/8cFeL/E/xDo3xB0S60K60S31HS7lfLnW/BZZU7jC&#10;kFfqCCOowa+k/wBn3w9YeFPgr4O0jSoJbXTLPT447WCaTzGii6ohb+LAIGTycc1jONtQZ6HRRRWY&#10;gooooAKKKKACiiigAooooAKKKKACiiigAooooAKKKKACiiigAooooAKKKKACiiigAooooAKKKKAP&#10;Cv2H/wDk1/wb/vX/AP6XXFe614V+w/8A8mv+Df8Aev8A/wBLrivdaAPFf2z/APk2Dx//ANecf/o6&#10;Ovgn4X9IfpX3t+2f/wAmw+Pv+vOP/wBHx18FfC/7sX4VcdwPprwb/q469a0P7i15N4M/1Uf4V61o&#10;X+rX8K3RaOotj+8kHoB/I1PVa1/1s30X+RqzTKPiz/gq+Af2ffDhJO7/AISaHHJwf9Gufz/Gvym/&#10;hr9Xv+CrWny3X7O2h3KKTHaeJLdpCDgKGgnUH35IHtmvyh/hrnnuZvcgeqc33quPVOb71QIibpX6&#10;+/8ABKnxxYav+zFLobzqt7oOt3UUqEHISbbLGfx3MO/3TX5BN0r1f9nT9o3WP2b/ABVe6vZW8up6&#10;Rew+VqGlR3C25uAuTGwlKPsZSSchTkEjvw07Ma0P21+N8Wh658K9e03VFW90y+FvaXVsWaMSxSXM&#10;SMu5cEZDEZBBHrX5d+CPA+heEtVFxHZvpVnJIpuLa0vJHSVN67ht8wgnbk5PcDFfp/qvg+0svg9q&#10;fjA32oSyf8I7PqK2k8qMis1qzgHCDdtLcHjkA4r8wtEIFtCpDcKAcqR2qr3eo27nvnhy4SzawGsp&#10;crbwmG38SEDdjSGNqbSP5TznafufNz83Wt3SJtTjhso7aG4HjyzaCbQQduItIW3mkz12E7SD83zc&#10;fUV4zbahPcCUtO7+cEWQ5yHCgbQfXGBW3Z6hcx3CTrPIs6xiIOG5C7NmB7bflx6VYHrGn3WlKtjc&#10;2MdyfAkw06HxIxBzLdDc7cE7/mKscpx6dq0LK50uGcReII7n/hApF1Gfw9EAT8xkKo3y/PxgD5uh&#10;6968mtrmVLZ7dZGEDsrtGDhSwBAP1AZh+NaMc8ssUMTyFo4QRGpOQgJJOPTk5phc9Fur2VdJuLfx&#10;nDJNqcWj2y6EC2FiiZgQ52HBPl8/N16HnFWr4NZya3b+K7OWTxCYLdLR94AiwF5bYcMfL2jnPv1z&#10;XDfaZb1ozPK0pSNYl3nOFUYUD2GMYrXN3LfTGW4laaUgKXdskgLgD8gBTA7C7SWyutTh8TwXLaut&#10;pHHancuIiAuwtjqPLGMc9cnmtB0ntb2FPEMNy+LHbbKGAYKVPlH3UE5x1Ncktw9zJ5k0rSvgDczZ&#10;OAAB+gArThkMmC7lyBtBZs4A6D6e1AGzogzqdkP+m8f/AKGKvTnde3B/6asf1NVNAUnVrA4OPtEQ&#10;zjj74qyzD7RKSVB8xjyQO5oGWoRjBq9D2qjC68ZkQY9WAq7buhIAdGJ7BgaoC9BV+HrVKFT3IB+o&#10;q9CBxkgf8CFMC5DVqP7wqtHj+8v/AH0Ksx4/vL/30KBk8dWk7VWjIx95f++hVpMcfMv/AH0KALEf&#10;arMXSq8ZHHzL/wB9CrEZGPvL/wB9UDLA6V5r45/5OQ/Z2/7C+t/+ma4r0lSP7w/76Fea+Ocf8NIf&#10;s7cg/wDE31voQf8AmDT1M9mJ7H0h4oXf4Z1dfWzm/wDQDX5z/C0/8URpn/XMfyFfo54gG7QdSB5z&#10;bSj/AMdNfnD8Lv8AkSdNH+wB/wCOiudEI+LP24P+S5N76Xan9HrwMda99/bhGPjgD2Ok2xH5v/hX&#10;gQ60AOpd2F/SkpcZH0OcUhH6x/sHfDfwT4F+E3hrX7XSrOfxTrFkl3e6rMBLKd+SI03cIEUhcLjJ&#10;BJJr6h17XNP0m3S7uZ2IfOI0wzscfy7Zr8g/gD+11qfwhhtNK1GKW/8AD0bH9xAuZbdeeIssBtzk&#10;7D74Ir72h+Mnhbx14f0/xDbeKdJ/sd7eLNxdX8UK27lRuSXc48twc5U4IGDjnJ3hLoVfQ9K1P4l3&#10;cjkabClpGRjzJF3Sf4D8K5C7urnVbh5pXkupcFmbGSB/QfpXgPi79rfQ/wC077w58OtC1f4m+Kox&#10;iBdDtWlsSefmLrmR190UKezd6vaV+zL8cvj9dWmofE/xbF8PPClzDibwx4WmkhuGX0lQ5QnjrI8h&#10;H90dBrzLoLVl34hftR/Dz4d3MNm2pt4r1acmOPS/C7Jdyh+cK77tiHPGAWb/AGax/CukftL/AB1k&#10;ln06x0/4MeG2Yx+fqltINSlgPXasiM27HdViGeh9Ppb4RfstfDD4E6bCNC8PWRvITv8A7e1hI577&#10;p/z2ZRtHsgUe3XPXa38SdN09nS236jc8neCPKz9c8/hU2b3Ha254n8N/+CfHwq8E30er6vaah441&#10;9ZBcSahr90zoJc53CJNqkZ5xJv8ArXu+r+NdF8OxLD5qztENiW1ltIQDt2Cj2Feba9441fW+JLk2&#10;0X/PG2JRSPfnmuP1zXdK8MWS3uvavp+gWDglbrVLlbeJyBnClsbjx0XJPpVpJILnfat8UtWvC6Wf&#10;l2EB4+RQzke5Of0rjL252w3F/dzKkEQLT3dw4WOMerueFHucCvl74kft4eH9Hhe28D6TNrmpxSlT&#10;favGYrAgd0RXEj/8C2fQ14haD42/tda+bWyj1fV9MupgrRWqSQaJZHHV9v7pBgdTlj755h1F0JPp&#10;P4s/tdeGfCJk0bwbLH418WzlY7M2A87T0kY4+eRTmQ8/cjyD/eHIr7r/AGNvG2pP8NNE8LeK7prj&#10;xFawswvZFC/bCSWfHTLBmY4AHy49DXyj+zP/AME94Ph3eQ6rr8sWt+JdpVpI1zaWgz1h3IGL8Y3n&#10;HGcAZOfrPV/B7eGrCCfS3EN7YkTQunBDL247EZGO4JHeo5XLcdj6Ioqrp12L/T7W6HAmiWUAe6g/&#10;1q1WAgooooAKKKQkKCScD1NAC0VmT+JNKtpRFLqdnHITgI06hifpmquo+LrawC+XZ6hflhkfYrKS&#10;UfTdjA/E0AbtFY0OsX95bCSDR54mI4S9kSIj67S1Y1zJ4/kuCbeDw3b2/ZZZriV/zCqKAOyorkIz&#10;43H+vufDsf8AuxTn+birsTeIgP39/o4/3LeT+slAHRUViebqXfVNOB9oD/8AHKcg1R041OxLeq25&#10;I/8AQ6ANmiuXu7fxipJs7/RZB6XFpKP1WSksZ/GUTEX1nolyv961uZY2/JkP86YHU0Vg3PiG9skz&#10;LoF9OfS0eKT+brUVp42t55xFLpmr2Td2uNPk2D6uoK/rSA6OiseXxdokBAn1azt2JwFnnWM5+jEV&#10;oWl9bX8fmW1xFcR/3onDD8xQBYooooAKKKKACiiigAooooAKKKKAPCv2H/8Ak1/wb/vX/wD6XXFe&#10;614V+w//AMmv+Df96/8A/S64r3WgDxT9s84/Zg8ff9ekf/o+Ovgz4W9IvpX3n+2j/wAmwePv+vSL&#10;/wBHx18GfC/gRfQVcRo+mvBv+qSvWtD+4K8l8Gf6qP8ACvW9F+4tbopHTWh/fTj0CfyqxVW0H+kX&#10;HuE/lVqmUeZftLfCJPjp8D/Ffg4Epe3dqZ7Bg20C7iIkgz1+UuqqfZj3r8KNQ0670e+ubDULSewv&#10;7WVoLi0uUKSwyKcMjqeQwIIwehr+iaP7wr5G/a9/4J/6V8fL648V+ELm18OeO5cC4FyNljqGP45t&#10;iFllxgeYM5AwwPBGU431RLR+Qb1Tm+9X0Z4u/YN+OXhS4liPgW71hI2K+dozLdI/uuMHHPcD6Vxl&#10;x+yR8aoyS3wt8UAf9g96ysybHkLdKgu/+PSf/dNerXH7L3xfthmX4aeJowPWwcVz+ufBH4h6RaTG&#10;98Da/bDaTl7CTAGOvTikI/os+Gwx8OvCw640q1/9ErUfjTxC+gpp8NtFDJeX1x5SeeuVVVRndiBg&#10;k7VOB6kVP8PUaPwD4aRhhl0y2BB7HylrnfibIf8AhJPCSY48y7bPuICP5MaaV2Nbnyl43/aF+A/j&#10;P4sa74O8WaodC8SaLdNY3GpXsUdjbtIDyFmU4YA8ZkAHvWpqX7Pttrenx6p4E8R2ms6dINyvNcJL&#10;FIOf9XNECrDjuPxr8w/2sYwn7UXxeTHH/CQXPB+tcx8P/jL46+Fk6SeEvFmr6EgjBa3s7t1gfHQN&#10;FnYw+oNO66odz9Fdd8N674TmdNX0q6skU7RPJEfJc/7Mn3T68HNUYb8HBBBB7jFcp+z3/wAFIPFP&#10;iuPUNB8eeGNI8QRRwIIrizjMDTZOG85WLo3AH3VGea9B1z4geDPGb+bb+D7jw9P1B0u8RYycd4zH&#10;jGfTFLl7DuVI7sHHT8hVqO6Ht+QrAgDHpIcZ7rWjDBI3R1/EGp5ZDuayXIPp+QqZLn0x+VZ8VhcP&#10;0eP8c1di0i7YcSQ/iT/hT5ZCNPTtautLnWa0uZbaVejxsVNdvpfxn8WJNHEJodTckBYp7RGLe3yg&#10;E1wMXh+9b/lrb/8AfTf4VqaVpWq6bdx3NtcwRzIcg5JB/TkVSUkB69Z/Gu809UbxF4XktUJwJIYC&#10;gP0EnX8DXR6f8UfB3iKMxSvFaq/BS/gRAfx5FcQvj/W9S0l7DVLTTbtCCoZd4J47g5B/CuCXwZev&#10;PKwuYBG7FkQ5+T2zjkVp7y2Hc91/4Vt4L18PLZQwsWJJlsLvIz+DFR9MVga18DrKCMtp+ozo/J23&#10;aqw/8dAx+tec6f4R1SykEtrqK2sg6PCzowPsRXW6YfGUahB4hWcD/n63SfqRmi194hc5Gbwxex+J&#10;JdEiWK5vYokn/d8KVYsABnHPyNx9KLzwrrWmswudGvIlXq5tmK/XIGK9A8OeDdbi8Yy+IL27sbmS&#10;SGKHy4w6YCFz6Hn5zXqMd3qMgx5FsFPbz2x/6BRyJhY+WywRsEKD0wQAacHX0X8hX0tfaBHqhJu9&#10;G0m6bGN0w3EfiUrzLVPgfq91qU81reabbW0khYQfOdi7RgD5eOQx/GpcH0Cx5wGX0H5Cnh19B+Qr&#10;vv8AhRWuZ/5CGn/99P8A/E1U1T4Na9pkBlFxY3WATsikYN/48ozU8rQrHGhl9BWb4XSb/hqv4GOX&#10;jMBv9YCRhSGB/sm4yT6jp0q9dwz6fcPb3MT2868mOQYP19x7is/wjIH/AGpvgUAc/wDEw1n/ANNN&#10;xUiZ93ayu7R75fWCQf8Ajpr83Phdx4MsB22gfoK/SfUl3addD1icfoa/Nj4Yf8ihaD0GP5U0JHxl&#10;+3GCPjZET30i2/8AQpa+fh2r6H/bpgeP4yWEjKQsmiwMreoEswz+hFfPA7UCH0o6GkoZDKpRRlm+&#10;UDOOaQHrXwj/AGVfif8AGySF/DnhW7XTJgGTWdRRraxYeolYfP8A8A3Gvrv4Uf8ABKuztP33xN8S&#10;teSrIrjTPDT7YXI7SSyx7mGBj5VU+hr3H9mv43aP4l+H2gR6dOgWxsre0mtlJLWzpEqmM5HOMYz0&#10;I5BNep+NPiHdQzLaadIInCfvZQoJJPbkcenH/wCraEUyrIs+Dfhz4G+DOki38O6JpHhW32hZHtoU&#10;ilnx3d/vyHHdiaqa18U4IA0elWxmccebcrhfqADz+NefN9o1O7J+e4uHOcnJJ9/YfpXinxQ/au+H&#10;3wyS9tDqR8ReIbZtp0fSvmAb0e4wY0/DcR6Vs2o7iue4at4g1HXJSby6klBIAi3HYPTArhPH/wAU&#10;fCfwusp5vE+v2WlzxruXTmlDXsw/6ZwD52+pAHuK+IPiD+2P8RfiXqEukeGgfC2makBbLpOkr591&#10;Pk/dM5TzCTnGE2j2ru/gt/wTL+JnxGdbnxW6eANMkUSLJdKl3dzZAP8AqlkG0kHq7Aj0NQ6l/hQW&#10;I/iZ+35dzvNbeAdEjsLKSPYdS1+JZLoNx80cSuY0P+95h9hXDeBf2cvjl+1Vq8V9cW+rXNsy7ote&#10;8WSTx2gXniJmVsj2jUj6V+pXwE/YI+G3wZns9S0vQvt/iGFNra3qkjTSk56qhPlx/wDAVB96+kYt&#10;IsNIXfO4ZuvOai137zHbufBPwJ/4JY+C/Cj2Op+Mp7nxnrEYzJZSAJpgPHSLbvcf77YP93tX214Y&#10;+GOieENHi07T9PstH02IYjsrGFIIUHoEUAD8BWld+Kgv7qyjzjgGqsek6hrL753KJ6cVaVvIrYdN&#10;d2diGgs4lYngsoFcb8Qbl9G8OXV35T3FywEdvbRrueWVjtRFHcliBgV195LaaDIbS0hbUtYZcx2k&#10;RwT7s3RR7ml0DwTJDqy+INenS51OJWNtGPlislZcPj+8xHBY9uBgZyOaS0E2dNodk2maLp9nIQz2&#10;9vHExHcqoH9Kv155N8XE1e7a18I6TN4odHKS3KyfZ7aMg4P7xh83/AQR702W08Ta35rXXiFbKCVS&#10;v2XTYFCxc8/vWyzntkbR3welc9iDttU1zTtEjEmoX1tYxno1xKqA/ma59/iBFeecmmWcs5VSUuLs&#10;+RA30Jy5/BTntWdo/hLTfDkJSxgYOxBeaVzJI7Y6lmySanniPPFIDn38Q61r0j2uqatdaNGGOG0O&#10;wddw7DzZQfzCrmpd/hrR4T9tu/EWvhuqXrzTKf8AgPC4+oxVyaHrVGeHrTuBUb4qeGdHlMWlaHa2&#10;k/pIscDde4HNMm+LOvzZEdvZQA9CEZiPzb+lNurQXEbROiyoRgoygg/5FcvJ4UTT48aNOdLO/e0Z&#10;Uywv7bCfl+qEfjSjVpuThdXVrq+qvtdbq/Tv0H0ua1z418R3v3tSliGekQCfyqk2q63N9/Vr9/Y3&#10;LgfzqnZ68i3sdhqdsNOvJSRCA/mRzDPVWxx9Dgj8jW95SjtXWlFq6KVjEkhupzmW5mlPq7lv50n2&#10;OY8F5CP941u4HpS4FOwzn/7Okxks35mnLaTJnbLIvsrEV0MUDTyrHGhd2OAqjJJrQOjR2eRqNwts&#10;+MiCNd7n8uF/GjQLHKxS6jbtmK/u4j0+Sdx/WtvTl8VNhzq13awf89r64ZU/8e6/hmr41lbMj+zr&#10;ZbNsYMrHzHP58D8KzJSZ5DJKWdyclmJJJpWQWN2Px7c6RCyvfS6vdgYGIlWD8/vH9KZZ/F/UY3/0&#10;zTreRP8ApgWUj881gmBT2pjWaNS5Iisdq/xS8P6ioiv9NuGDDnzYEkUfr/Slg0TwZri50i7TQ7uT&#10;q2k3H2KY+xVcZ/EGuEfTgenNV5NNyMEZqXTXQOU9WbSPFWkQRx6XrFtq0Y6rrcZEhHp5sWPzKmny&#10;eNLvS5YodV8PalEzfeuLCL7XAPxX5x+KivLdO1LUtCYmxvJLf/ZB3KfwORXS6b8WNSskCX9mmoc/&#10;fjYRMB64wQf0qHBoVj0TTfE+kazIY7HUrW5mH3oY5lLr9V6j6EVq1wz+LfCPjSFNO1MRGSYf8e19&#10;Fg/g3TPuDmnXHgi90i0hXwlrcukxxnd9kugbu3lH935yXQe6sPpWdiTt6K4W2+Jf9lXCWni3Tz4c&#10;uZZBHBOZPOtZz7SKPkPs+Pqa7hWDqCCCp5BB60WsA6iiikAUUUUAeFfsP/8AJr/g3/ev/wD0uuK9&#10;1rwr9h//AJNf8G/71/8A+l1xXutAHif7aRx+zB49/wCvWL/0fFXwd8LukX4V93ftrMF/Zg8dkkD/&#10;AEeEcnH/AC8RV8IfC5gBFyO3erjuNH0z4N/1Uf4V63of+rSvI/BjDyo+R27165oRGxcGt0UjprQH&#10;zZiQQCFwccHirNQ2zEs4IwFAwfXg1NTKHKcGnk8fWoqXmgCG6lCqfoa5HWNSjiLZB+uK7B7USjkk&#10;dumayr/wlFeg5kK5/wBkmkwPJ/EWu27IRnBrxL4iSpqVlNEmTuUqce4/+vX1BqPwpiuwf364Pqp/&#10;xrj9X+BEMwJ81GB/2SKhpiPYv2fvGcHjj4R+Gb1JFN3BZx2l5EGy0c8ShHBGeMldwzztZT3roPGn&#10;hebxFDZT2ckUeo2EplgM+fLbcpR1bHIBVjyM4IU4OCD8uad8MNX8B6hJqPh/VZNKu2Xa0kDn5xzw&#10;QcgjnuDik1D4sfFjQCSPEsd3Gv8ADPZW5z+IUE1nZomzPNv2kP8AgnFoPxK8V+IvFdhquseF/FOr&#10;ym6uHukW50mSUry2VXfHkjruwOu3tXw58Uf2HPi98LIRcyeHv+Et07YR9v8ACYkv4gMZyVVA6j3K&#10;4HrX66/Ab9pi4+I/ihvCevaZHZ62ts9xDdWrkxXCoRvyuPkI3DuQfbpXsmp+DdJ1S6N1JbeTeH/l&#10;5t2Mb/iR97/gWaV09xH4Bfs/2ctr4o1RJ4ZIJESNWSRdrA7jwQeh46Gvq7QhnZ+FdX/wU1+IWp+B&#10;fiv4E8LxmPUIE0uXUhc3KgSF5Jmj2nbgYAiBzjqTXzpofxj1bKAWlr/3y3+NLnjEpRbPoy1rWtu1&#10;eD23xk1dQP8AQ7T8m/xrUt/jPrAx/oVp/wB8t/jR7eBfIz3u16D61r23avArX40avx/oVp1/ut/j&#10;WvbfGnV+P9Ctevo3+NL28B+zke8QVoQV4XB8adW/58bX8m/xq/B8atW4/wBBtP8Ax7/Gl9YpoPZy&#10;PdYK0IK8Kg+Nmq/8+Np/49/jWhB8a9V4/wBAtev+1/jT+s0+4/ZSPdYK2NM+/wDjXgUHxs1TjOn2&#10;v5tW3pfxs1Qt/wAg616/3mo+tUu4/YzPpHTfuj6VuWvavBNM+NWplBnTbb8Gat21+NOpfLnTrf8A&#10;77ap+t0e/wCBfsZ9j2qivI/+F0X/AP0Dbc/8Daobr446hbpuGl2x+sjUfXKPf8A9jPsexOwjQseg&#10;9a4rxl4mi0u1lmkcDA4BPXivMNV/aM1QIQNHtQAD/wAtn/wr5k+Mf7U2ttcvGdJtSmSMCZhx6dKX&#10;1qnLSLJdOUVdnoXjDxZPr/iWBkuobQvKsAuLhiI0VmwWcjOFGc5GcYzXT+Hvh9rXgv8Aak+BE+pa&#10;tomrW89/rCRSaRdtNz/ZNwSSCowMDGfWvhjXP2mtQe5ghfQbZlkkVTi6YHk9vlr7I+D/AI0h8QfG&#10;/wDZ00230eHS4rW71eUNHMXLk6POCMED65qVON0r7mLi7N9j9CrsF7SYDqUI/SvzV+GQK+FrdSDl&#10;WIORgg5r9MK+afit+zvNp17qeveF4vOtrmVrmfTI1ZpVkY5do+u4FiW28Y5xnoNkQj88P27vhvLq&#10;nhLRPG1nAXOlStY37DJKwSEGN/oJMrx/z0FfEw7V+yeiWFlrVvf6NqVsl1aXcTwXFrMPllRhtdCP&#10;oSPWvnr4gf8ABKG91nUrrUPh34rsbKxnYvDo2txShbYf881uF3sw92TOO5607XG0fnpRweD0r6c8&#10;V/8ABN349eFZJAnhKPXkQ483RLoTq3uA21sfUA1zFv8AsM/Hq5uFiHwu19C38UkAVR9STgUrEnlv&#10;g74ieIPAOpxahoOoNYXsIISUKGG3upDZDD2Ofavq4/8ABR1JdLjkufh811rzpi4lGrCO1aQKP3gU&#10;RFwGYFtmeOm7vUXgP/glF8a/FiifVzoXhK0zhhqN08s/1EcSMD9Cwr6N+FP/AASL8JeHNTW68beI&#10;LvxxHg/8S+G2bTrcH3KSs7DPbcM981Ub9BnwlqvxP+MX7VmtL4TsDeazFNJvh8P6NCsFvGM/8tGG&#10;NwGR80rnHqK+kPgb/wAEo9f11LTUfiRrQ0JA2ZNB0tUnmdeeGuA+xPoob6iv098B/CDw/wDDjw9a&#10;6Noun2mi6TbKBHaWqbFH19T7nJPrXRSavp+lApAnmOOPlINUld9x2PLPgv8AsreBfgnYSW/g/wAN&#10;22iJL/rZ9zzTy+7SuzOfpkD2FerFdN0RBuKs46dazpNQ1LV8rChijPfFKNAgskE+pXcaLnrI20fn&#10;mrtbdjEufElzesY7OMqDxniktvDdzfN5l3IQDzg1fsrxpcppmnOUX/lvdZiRh6jglvyH1qT/AIR5&#10;7/d/a1218mcrAi+VGv4A5b8annS0iK5TgurCyeS306BtSvI+scXCj6uflH+eKt/2bqOp4a9ufslu&#10;ww1nbdfxk6/lioPFvjDSPh7ov2u+bZGCEgtLcAyzN/djTI3H+Q61wtzqviDx1GsuoOfDWgMjCXTY&#10;3zcXCn/npLgGMY7Jz/tVPvTFqzptQ8Yab4ZefRvD+nnV9YhAZtPtW2Kme8szfKnTuS3saxtY0ePV&#10;Yjd+NNQW9tBIssOmxgx2sB9CF+aY+75HfaKypfEdtounppmhWywQQLsjcAbE56gfxH3PXrzXGeKv&#10;EUOiWj6nqcrTzSNsjjBG+Zz/AAqPpzxwACa1UUtSrI76z8SN4w8UNoVjEbbQLO1Et0V+UzliVjj4&#10;wVX5SeOSBg479wAAAAAAOAAMACvJvgDqS6tZarqLTRS3F9MXYRMCECMYxH7lQFGcZOM969ZrGe5L&#10;AjPWq80Oaim1WNHKRo0zjsvSvHvih+1X8O/hlcyWOt+LtOXVATG2kWNxHLcxOULokx3BYS+AFMrI&#10;CWXkA5r4SvxdgpVJYfK4SxdWOjjSV4p/3qkuWnHXf3pP+6zoWHla83yrz/y3PU7kpESCefTqa5rx&#10;b4r0fwXo8mq67qEGlaeuR51wcbyBnCqMl24PyqCT6Gvj/W/22fEHxb8V23hj4c+HvF/hDT4JrRNZ&#10;8Tw+GhqupaTNKXH2aewk+SIMVB88NIAP4STgcjZ/sM/Ev9oUa5q3j7xZf6BHc6jI6HXLBjeaom0i&#10;G4ns4LoQ2skRJ2CNiGB+ZQBg8X9ncRZ1rmOIWEpP/l3Qd6ltNJVpLR9/ZxX+IrnpU/gjzPu9vu/z&#10;PU9X/b/8I+IfFum+HPhvJp2vG/tppF1/XJbnTdOhuI0802zl4dwcxKzbjhRwMknjH/Zc+Mvxs+JP&#10;i3XbrxT4Wi1LwNd6xd2tvqcN3bo2iGH/AJZ8JGbuFiQqyICcgkk9K9k8HfsleCvD2raN4l8Rwt48&#10;8e6Zaw2q+KNaX966xKVjIhX92pAONxDMcAsxOSfWp4egwAFGAAMAe3sPavpsqyHLckjJYCiouXxS&#10;1c5a396cm5S111e/QxqVZ1fjZy2u6JBrVhJaXAOxiGVwcMjjlXHoQef0PGah8L6nPfWb297j+0bN&#10;zBMwHEhU4Eg9mGDgdM4roJoeteOeMviHD4E+Knh0Sxmexu9QaO8QNw4+zrGP/H3TgY5jPrX0dN2Z&#10;mj2Sy0641GQpbRNKwGTjgAe57fjVr7JY2Izczfa5lOGtoMgA+hf/AAzWXp3i2Txdo9tdK5S3YEfZ&#10;wAoiYEgoQO4Ixz9e9SYFdGrLL0utTeW0Nqq2Vs3Bji6n6t1NZ+BT8UYpjGYFGPpTsCjAoENx9KMU&#10;7AowKBjcCjAp2BRgUARNCrA8cmq8liG6c1d20baAMeWwyCCAQeoPQ1c0bW9R8ON/oc5SLPMTDcp9&#10;uen4VbKA9aje1VqGriOz03x7p+uwNaajCtu8g2GOQb43Hp04+hqong258MMJfCGo/wBlQFjJJpk6&#10;ma1mPoMnMf1Tj2NcbNZjHSrek+IL3RGCRv5kHeJun/1qhx7BY7nTPibBFdW9h4ks28OalcPshSV/&#10;Ngm9Nkyjb+DYPtXbAggEdK87tPEeneIYHtblEQSrteG4wUYf1FeSfAD4uxP40+I+k2y3Fz4e0+UT&#10;aTYW5EhSNXdH8vJydx2tgnAHTrzjKNtiGj6gornPBnjnTPHOmtdae7I8bbJrWfCzQtzgOoJxnHB7&#10;10dZiPkD9kX9pL4U+Df2fPDGi698RvDGjavZyXqXFjfarDFNETezkBlZgRwQfxr2P/hrr4I/9FZ8&#10;G/8Ag7t//i69POjaexybG2JPcwr/AIUf2Lp//Pha/wDflf8ACgDybUf2p/gPrFnJaX3xQ8EXlrIP&#10;nhn1i2dGxg8qW57Hmsq3+Pf7NtoT5Pjv4eRZOTs1G0Gf/Hq9u/sXT/8Anwtf+/K/4Uf2Lp//AD4W&#10;v/flf8KAPH4v2l/2fYRhPiR4EQe2q2o/9mqQftQfAJenxO8Djtxq9t/8VXrn9i6f/wA+Fr/35X/C&#10;j+xdP/58LX/vyv8AhTuB5L/w1J8BP+ioeCP/AAcW3/xVH/DUnwF/6Kf4J/8ABxb/APxVetf2Lp//&#10;AD4Wv/flf8KP7F0//nwtf+/K/wCFIDyX/hqL4C/9FP8ABH/g4t//AIuk/wCGofgJ/wBFP8Ef+Dm3&#10;/wDi69b/ALF0/wD58LX/AL8r/hR/Yun/APPha/8Aflf8KLgeSf8ADUHwDP8AzU/wT/4Obf8A+Lpv&#10;/DTvwC/6Kd4J/wDBzb//ABdeu/2Lp/8Az4Wv/flf8KP7F0//AJ8LX/vyv+FF2B4+37S/7P79fib4&#10;JP8A3Grf/wCLqFv2jf2en6/EnwQc/wDUag/+Lr2b+xdP/wCfC1/78r/hR/Yun/8APha/9+V/wouB&#10;4hL8e/2cJ8+Z8Q/Az59dag/+LqjN8X/2YbjPmeOfAT/XWYD/AOz177/Yun/8+Fr/AN+V/wAKP7F0&#10;/wD58LX/AL8r/hQB4R4f+Nn7M/hXUhqOkeO/AFhfBDGLiLVrcOFYjIzvzgkCuo/4a6+CP/RWfBv/&#10;AIO7f/4uvT/7F0//AJ8LX/vyv+FH9i6f/wA+Fr/35X/CgD578bfFL9ln4j6nBqPifxd8OddvoIfI&#10;iuL3UrWR0jyW2gluBkk49TWD/af7Gw5Gr/DAH21G2/8Ai6+ov7F0/wD58LX/AL8r/hR/Yun/APPh&#10;a/8Aflf8KVk9x3Z8uHU/2Nz/AMxr4afhqduP/Z6Yb/8AY2Jz/bfw2H01aD/45X1N/Yun/wDPha/9&#10;+V/wo/sXT/8Anwtf+/K/4UuVdgu+58rNc/sat1134c/hrMQ/9qU1pf2NG/5j/wAPB9NdjH/tWvqv&#10;+xdP/wCfC1/78r/hR/Yun/8APha/9+V/wo5Y9gu+58pFv2NG4PiH4f8A4a+o/wDa1N/4wz/6GPwE&#10;Pp4iA/8Aa1fV/wDYun/8+Fr/AN+V/wAKP7F0/wD58LX/AL8r/hRyx7Bd9z5Q2/sZ/wDQy+BP/Ck/&#10;+3UhT9jQnP8Awk/gcH28Tkf+16+sP7F0/wD58LX/AL8r/hR/Yun/APPha/8Aflf8KXJHsPml3Pk0&#10;xfsaH/mafBI+nilh/wC16BF+xsv3fFng0fTxZIP/AG4r6y/sXT/+fC1/78r/AIUf2Lp//Pha/wDf&#10;lf8ACjkj2Dml3PlBX/Y7Xp4z8JD/AHfGEo/9uacLj9j8dPG3hUfTxlKP/bmvq3+xdP8A+fC1/wC/&#10;K/4Uf2Lp/wDz4Wv/AH5X/Cjkh2Dml3PlUXn7IQ6eOfC//haTf/JNI13+yC4w3jnwuR7+M5v/AJJr&#10;6r/sXT/+fC1/78r/AIUf2Lp//Pha/wDflf8ACl7OHYOaXc+T2P7Hbj5vGnhQ/XxlN/8AJNZV54W/&#10;Yj1Bs3PiDwVcN1zJ4skb/wBuK+xf7F0//nwtf+/K/wCFH9i6f/z4Wv8A35X/AAp8kV0Dml3Pip/h&#10;t+whKys+o+AWZSCC3ihyQf8AwIptgfghD+0/8Arf4Ta3ompXi6hrAu4dJ1lr5kh/si5wSplfaNwA&#10;zgelfa/9i6f/AM+Fr/35X/CnQ6ZZ28gkitIYpB0ZI1Uj8afLHewrst0UUVQjyz4k/BGz8UznVtFM&#10;ela8hDBgNsM5zyZABncf7w/EGsTwlrtzo10NK1u1fTr9CRiVSqS9sxk/eHFe3VnatoOn67EI7+0i&#10;uQv3TIoLJ7qeoPuKpOw0xdMlieAFSOR+NXSygZNcxbeFb3RmA07UGngH/LK+Jfb9COa17aa9iG25&#10;tVY+sJyD+Bpu3QehYlv4I8hsn6DNZ0+uPyLW2Zj6leKvC4V85tJPxSl3zEfuLZU95OB+VNWXQNDA&#10;NnqmrOfNYxRk9OQKl+w6ZoxH2mVZbjGRCMM7fReprVksbq8XbPdmFfS1+Un8TzU1rpVpZv5kUCCU&#10;8GVhlz9WPJpubC5nRy6lfqhs7dNNtjwzXSnzvwUcD8fyqxa+HbWF/NmMl/PnIlu23lf90dF/ACtW&#10;is7khXO+M/Gtj4L09Z7lZLq6mby7Wxt8NNcPxwi55AyCT0A5NQeOvHlj4HsFeUNdahOdlrYQkGWZ&#10;vp2UHGW7fXAPlkUc8+otruuzC81uRcfKSYbUHH7uAH7owOT1JySaqMeYaVyxHYz3epN4i8UzRXmr&#10;AERW8bFrazHHyQhv4uBlupPtUOoarc6sdrny4Af9WpOCPU+ppk0st7Juc8fwqM4H/wBepobbpxXS&#10;lbYsrwWo44ryr4p3j3fi1LQxlYNPhURlhw0sg3Mw9tuxc+u4V7VHCFHvXi/x3t30m+j1d3ENtsjZ&#10;5W4UKjjzN3tsJP8A+qiWwWOZ/Zn8W3vhHxFNp1+7xwXFwzMrsQI5iTn6K2efX5TX2ba30V2WVCRI&#10;uNyMMED+o9xXxnpFpD/bEMxAVmIUtwAfQn+Wa+h/CviG+t4kjmY3MXTMhJdR6A9vxrDlvoK1zL/a&#10;S+D/AIs+KXg2RfAfjfUfBvim1VjaRx3Ai02+LYV471BE7yJsLAAcAkEg4r5s+F3/AATTvb/wPdeG&#10;Pi74jgvtLW7S7sY/D8omvogI1R4pb2aAF4yFAAVAyDhXAJFfdenzfbYEED7mAwVnOGP4jrU2Zxnf&#10;ZXCY4yFDD/x0muaFGFFctOKit7JJK73eiWr6vdku/U5b4f8Awp8J/C6ySDw1odppswt4rSW/WMNe&#10;XMcYxGs05/eShRwN5OBwMCuinh4OBVlWJGTFKns8bA/yqGWdAMBJZT6Rwsx/lWgjMmh68VRmh68V&#10;r/vLhwq2k8YIJ3zgRAf99c/pWRfIsUEwvrlk/ux6eMMee8jDgHp8oBHPPSmk3sG5zniLV4tJglxL&#10;EJ1HWU/u4jgkGT0BxwByx4HcjwuDwZB8cfi9ptlbJcrpOm2rzvLOwWV2Ulg7EZALyup47cDpXS/F&#10;vxVp2gaVdalrN7a6LpUI3M00myINjr8x+ZyBjuxPArgtP8SReGPDV34nM9zpML2ouH80tBKqYyqM&#10;M5DEkDaTnJA61qo2K2PUPhY0sVxqMMrMu9EkaEggK4JVzjseVH4CvQcVwvwpsJBZz3sokJdEjDS/&#10;ePGWznqc4z713uBWy2KQzFGKfgUYpjGYoxT8Cjb7UAR7R6UuBTsCjAoAbgUYFOwKMCgLDNopcCnb&#10;RS4FAEeyjaakwKTb70CIygPWoJrYEEgVawaNp+tAGJqGmpe2k9u5dEljaNjGxRgCMZBHQ4PUVxnw&#10;P+FcHws8Sa7em8a7W7Vbe1DfeSHO7L8DLbgBxxgep49LeEN2qnNbnORkEcgjgg+uaTVwINd06+8N&#10;ayPE3hoiK9Qf6Ra8+Vcp6Mq/e659jyK9c8FeNdP8caQt9Yko6nbPbSkebA/91gOnTIPcV5paX5Ye&#10;TLw/8J6A+319q5+c3/g3XBruhYWXpc2ZyIp19CB16k57Hn1FZSjcTR9G0VheEfF+n+M9IjvrByP4&#10;ZYHI8yFv7rgHg/zFbtYEBRRRQAUUUUAFFFFABRRRQAUUUUAFFFFABRRRQAUUUUAFFFFABRRRQAUU&#10;UUAFFFFABRRRQAUUUUAFFFFABRRRQAUUUUAFFFFABRRRQAUUUUAFFFFABRRRQAUUUUAFZuv63beG&#10;9GvdUvG2W1pE0rnvgDoPc9K0q8R+OHiBdc1ux8JRybLaIreagw74yyR/pu/75ppXdgOM0O7n1C7v&#10;/F+tuFvb0s67jkQRDIAHsANo7nBPU10MStMQ7qVYj7p/hHpXOxwvr/iCCMApp2nbZZIxwry4/dJ7&#10;hR8/HUlc12EMPTiutabGiEhh6cVcjjCjNOijAFSYFMYzaKy/E/huz8V6Lc6beoGilUgEjO04Iz7j&#10;kjHccVr4ArQj0aVYlmumWztm6SS8k/RRyaTt1EfGLwXPwm1qDwl4hV7e1ZvL0bUJMGKeLJ2wFhnD&#10;IMLluWAB65roLbxt41+Huri+0OGLxLobAi48O3UohcSf89IpyCV7fIcjPIGTX0r408MeHfGPhq90&#10;DUtOGqWdyu15ZyVP1VR90+/WvAdV+AXizwYZZfCGsx+ItJj4t/DurAQywp2VLvncO3zj6nvWdhHe&#10;fCn9svwB4j1ez0LXHvPB3im5nS1j0nUYHlDSOQFVZkTYcnAy22vqIvHFjzHWPPTc2MmvgC11DRNH&#10;8c+F3+ImhXPhq7sNQgnSbULZpYoGVlYFbiIMhHAOcgeoFdl+2p4e0X9oGHwbb6T4is5bO1jurlLu&#10;0kSdCzGJQpww7An8Kh9hXdj7QSaFvuyo30YGnuQUJJAHXJNfkG/7IWpxD/RfEdvOvXJt3Q/oxq3b&#10;fsgT3EWNR8V+SCAWhS2Lg+3zSDI/Clykn6KeMP2kPhr4X12fQr7xhp/9sQxvNLZWpa4liRRli4jD&#10;bAB/exn3r5f8Z/8ABQjRtS8QJonw+8Gal44vZ2KwySTfYUY467WQsB/vbceteXzfCzwF4N0eOw8R&#10;6/5tiCH+yRFLUSEDGSkA3Mfrk11vgPT44NNuI/hP4Bu9ZjkIMlzO5sbcnP8AFNcfMwGc4UH8KtXK&#10;1Oa074S6x428QwfED4x6ump6nYqbi10aLbDZaSEfzASyHEm3GTnIOOS1d14Bsr/9oPxPZ6jaWb23&#10;w80qcXVvqc/B1W6X7jrGcMscR3EFh87bT0Xnq9A/Zh1HxXdwX/xR19detEZZovC+nRG3sYHBBXzJ&#10;FIefBHRsA+h6V9A29tHaQJDBEsUUYCoiKAqj0x2FWo9wSIbOzjsLWK2gTZFEoVFGTgf1NT4NOwaM&#10;GrLG4NGDTsGjBoAZRjHQU/BowaAGYHpSYFSUYHpQBHgUYFPwKMCgBmBRgU/AowKAGbRRtp+BRtoA&#10;ZtpMGn7aNtADMGmSR5Gal2ml2n0oAzZ4A6kEZBphQ3UbIWJnjGQSMFl54+vbNXpY6z752s0F2gJM&#10;GXYAZLJ/EPrgZ+oFAHLNrV74J1hNc0kYlX5biA/dnTIJQ/XHXqDzX0rpGqW+t6Xa6haP5ltcxLLG&#10;3qpAI+nWvnXxRbIk3mAhre5XcrDocj/64Ndz8AvELGwv/Dk5/eWLme394Xbkfg+Tz/fHpXPNdTNn&#10;r1FFFZCCiiigAooooAKKKKACiiigAooooAKKKKACis7XvEOmeFtIudV1i/ttL022QyTXV3KI4o1H&#10;cseBXht1+1/pXirTp5PhR4Y1f4pXMTMhktF/s2wDA45uroIjD3jD0bgfQdFfNWp+IPjl4+04NBq/&#10;h34TM3/LG1tP7eul/wC2jmKIH2CMPeoIPhn4k1e3WPxh8U/FfiUEYdLOSLSIz9BaIjD8XNWoSfQd&#10;mfTlFfIeqfsg/CfXZDJqvh7UNWkJyXv/ABBqMrHrz/r+vJqMfsafBcYx4CtOOP8Aj9uz/wC1qr2b&#10;Hys+wKK+QLL9jj4QaZOZ7Dwtc6bKTnzLHXNQibPODxPx1PSukHwo1HQoNnhD4h+L/C5Awol1AapG&#10;OOPkvFl49gR7Gj2chWZ9N0V8z6Nc/HLwRFLPJ420H4mKGJWy1fR10iYj0E9uzID2yYjn2rSsf2sb&#10;nwrp0938V/h/q/w7tIyR/adpMNbsSB/EZLVS6Dvl4wPeocWt0Fj6GornvBPj7w78SfD9vrnhfWbP&#10;XNKnGUurOUOv0PdT7HBFdDUiCiiigAooooAKKKKACiiigAooooAKKKKACiiigAooooAKKKKACiii&#10;gDD8Y+KLXwb4evNWusFIVASMsFMkhOEQe7MQK+bBPKLWfUbx1lvtRme5nkAxkDnGOw57dlFdt+1N&#10;rnl/8ILoC8vqOqyXLKO8cEEjc/8AA3j7HnHtXn2vxy3ENvp0A/eSx29vwMkLLMqyEe+xmran3KR3&#10;eh2ItNPgXGHcCRyBjLMMk/ritiJOlS2WnT30m23gaXnnauQv19B9a1lsLHTR/pM32ufqsdqwKD/e&#10;b+gra9iihBayXL7IYnmf+7GuT9auPpcNoAbq7RW7w2/7xx9eQFom1a4ljEceyzjxgpajYD9e5qmB&#10;6UasC+NWSzwdPtxaNjDTOfMdh9SMD8Kz5GeWRncs7MclickmlxS4NNJICPB/u0uDT9p9KMGgY0Fl&#10;zgkA/kfwrlvEvwu8I+MbkXGteG9N1CfGPNkt1DY9MjBrq9tG2gDyq4/Zc+FtzL5j+D4EfOf3V3cx&#10;j8llFPtf2YPhbaNmPwbaE+stxcSf+hSGvUttG2iyEYnhrwVoPg62MGiaPZaZETki3hVST656n8TW&#10;0csck5PTJpdtG2gYzbRtp+2jbQAzbRtp+2jbQAzbRg0/bRtoAZg0YNP20YNADMGkwfSpNtG2gCPF&#10;GBUmDSYPpQIZgUmBT8ClwPSgYzAowKfgelGB6UDI9tG2n4FG2gQzbRtp+BRtoAiZcioHjIORwfWr&#10;eDUTrQByUtm01ve6IR+8tl+1WT4IDRFj8nuVOV+jIe+KwfC/iJvDmv2OtIrM1mxS4jA+Z4mGG49c&#10;c/UCu9lZItW04bAZZDLGGI5C7NxH0JRTj2HpXmt1GF8U61AoARS3ygcD5h2/GpaJZ9awzJcwpLEw&#10;kjdQyOpyGB6EHuKlrzH9nvxW/ijwA6ytvl0q/uNMJ/2Y2+QfXYyV6dXKyAooopAFFFFABRRRQAUU&#10;UUAFFFeR/Fz4/WfgLU4PC/h7TpfF/j+9X9xoliwZbJWHy3F84Obe3zj5yCW6KGPQA7/xj448P/D3&#10;RJdZ8Ta1Y6BpcRCtd6hcLDHuPRQWIyxxgKMknoDXiE/xw8d/FnTbyP4f+HZfBOluWii8UeMbdkuD&#10;/wBNbbTsZkQ8EPNJGP8AZNZOg/CS81/W4vFnxQ1KLxl4r+WSPTypbRNIkHewtpM7W6ZmfLnGcr0r&#10;0wksckkn3raNPqylE8x0v4AaFc69YeJ/Gl1d/EPxraLga3rbfIh4/wBTaLiCEZHRUyPUnJPpxycZ&#10;PGMDAwAPp2FFFbpJbF2E2UmK3rTwheXMCyM6Q7hkK+dw+tT/APCFXX/PxD+RqeeKFc5vafSjafSu&#10;k/4Qq6/5+IfyNH/CE3X/AD8Q/kaXPEVzmsGiul/4Qm6/5+IfyNZOqaRPpEoSYKwblXXlT7fWqUov&#10;YLlChWKkEEgjuODT+PSjj0qh6nnXij4E+FPEXiceK7W2n8OeMo1Ig8RaHO1rco3q4X5JRx92RWB6&#10;YxU+mfEv4o/B/Ri3iuxPxe0qBiZNV8PWq2mtBCeM6eB5U2OMtHIrYz+7PfvcCgccgkEVEoRYrHUf&#10;Dv4peFvirpDah4Y1m21JIiEurZHAuLOQ/wDLKeI/PFIOco4BHpXXV8z+MPg/a6trY8T+GNRufBHj&#10;WJhINY0fEYvyPuxX8YGLqHOPlf5gPusDXTfC79oS6utft/BHxMsLbwt46ZR9murcsuka2xP/AC4S&#10;yHczgYLQt86/7Q5rnlBxJase5UUUVAgooooAKKKKACiiigAooooAKKKKACiiigAooooAKKKKAPkn&#10;4/6tLrP7U/hnR9wa20fwxPeYHUS3FwqHP/AYF/M1peH7i2/4TWSS7ha5gheJFVTgBxtVCfbcB05r&#10;l/GN5Bf/ALZvjZWcCWz0DTbZU7nJaRj/AORFroJ7F7GTxXdID+5gh1BNoycLIJW/9AYV0Q+EpbHq&#10;8+r3NyuxdtrDjHk2y+Wh+vqfrUKKB06UxQGAZeQQCD6ipEFapWLHUY9qdS7aYhmDS7adtowaAGYN&#10;LsNO20u33oAZso2+9P2+9G2kAzbRtqTFGKYyPb70bKk20m2gBm33o2+9P20bKQhm33o2+9SbRSbK&#10;AGbTRtp+33o2+9MBm2jaaft96NtAxm2jbT9vvSbaBDMGjBp+DRg0DGbfajFP20nSgQ3j0pMCn0Yo&#10;AZto2in4pNtIY3aKNvvT8CjAoER7ajZc1PtpCPWmM5nXrg2niHwsAcefeyw/nazN/wCy1xVwmfHn&#10;iRD2UH89tdf4w0+e91/wWYOBb6s88p6/uxazg/qyiuZlj/4uT4nH/TCBvzC/4VL3EzT/AGL9XNzP&#10;8VNOLkm08StKqk5AV4UH842r6Xr4y/Yi1wj41fGfSSeJLqK5A9NskqH/ANCFfZtcj3MwooopAFFF&#10;FABRRRQAUUV4f8fPixrNnq1l8NvAM6RePtYt/tM2pMiyR6Bp+4q186MNsjbhsjhyCzHP3VNG4EXx&#10;f+NurSeJJPh38NBa3/jQosmpavcr5un+H4CRk3BQ5+0spJihP3j8zYUc0vhz8L9I+GmnTx2ct1qm&#10;rXrebqWv6q4m1DU5c/fuJsAvgHCrwqjAUAVc+Hvw/wBH+GPhS20DRIXS1iZ5pZpnLzXM7tulnlc8&#10;s7uSxJ7nAwAAOjrqjDlLSEwKMClorQdhMCpLZAbmEHkF1GD35FMqS1/4+of99f5ilcLHp9eA/FT9&#10;uj4L/BXxve+EvGHi3+ytfs1jee1+xTybA6B1+ZUIOVYHrXv1fgh/wVX/AOT3PG3/AF7af/6RxVxG&#10;Z+7PhfxJp/jLw1pGv6TP9p0nVbSG+tJ9pXzIZUDxtg8jKsDg81rV4h8FviF4Y+Gv7KHwm1XxXr2n&#10;+H9OHhPSEFzqNwsKFvscXA3Hk+wya9E8A/FXwf8AFKxkvPCHibTPEdtGQJH066SXYfRgDlfxoA6u&#10;uc8bKDp0BwMiXH6GujrnvGn/ACDof+uo/kauHxIa3OKop+KMV16F6jKKdgUYFADawPHHgTRPiLoE&#10;uka9ZLdWxPmQyr8s1rMPuzQSdY5V6q64INdDt96THvRZBc4T4a/FvWvhV4h0/wAA/E2/bUNPu3+z&#10;+G/HE5wl2oACW2oysQqXrHO0gBZR0w+QfpCvGPE3hnTPGXh7UtC1uyi1LSNRga2urSX7ssbDleOQ&#10;e+Rgg8ggiua+CnxA1X4beL7T4S+Nb6XUkuY3fwh4juMbtRt4xuaymCjieBAPnY5lX5vvBs804cuq&#10;IaPoyiiishBRRRQAUUUUAFFFFABRRRQAUUUUAFFFFABRRRQB+ZnxG8cvpH7dvii/d8WzX0OmSnts&#10;+zQp+jAGvqWOZLTWdMknObS/V9OnX1LZZP5MPxr8+Pifqra38efiDfAkGbX7xkPcBZWUD/x0V9te&#10;DtVf4ifCS2u4WxfiBZAepFxEQe3clf1ram+hSPUfDPmf2LbwzEefbA2sgH96Mlc/iAD9DWqErnNE&#10;1+LUbDTtdQbbXUkSO4GeIpfuhj6DI2dudtdUEx1H4VuWR7aNtP20badhXGbaXb707bRtoAbt96Tb&#10;T9tLgUAM20YFP2ijFMBmKMU/FGKAGYoxT9vtRt9qAGYowKfgehoxQAzAowKfijFADMCjAp+KMUAM&#10;20m2pMUYpCGbfek21JgUm2iwxm2jmn7aNtADNtG2n7aNtADNp9KSpNtG2kMjxRin4NGPamIZikwK&#10;fijFADNlIRntUm30rC8ceKrfwL4T1HW7mMz/AGaPMVurANcSk7Y4l9WZyq/jSAjs9RS/13VZN2LT&#10;SVFqzdjMVEkv4qhiHflmA7ivOLPUodH0LX/Gepnylvmkuzu/gt04jH4jn15FdRDoN3o/gnTPDdzO&#10;smr6jvk1G4jHBd2Mt0/sNzlR0+8o46V4B+2J4/Sw0q18H2LBGnVZroKRhIlxsT2zgHtwKlu2omQf&#10;sA+Ln1n9pHxfcygRNrGmz3BjHOCLhGx+TGv0Xr8l/wBiLxWnhv8AaW8ONIpaLUBLpxwMkGRPlP03&#10;qv4Zr9aK5WQFFFFIAooooAKKKKAOA+NvxWt/g74En1xrNtV1SaWOw0jSY32PqN9KdsFurYIXc3Vj&#10;wqhmPArzP4SfDq58DaTf32uXo1jxr4guP7R8QasF2i5uSAoRFyQsUShY0VcDC5xkmsXw9fn47fFm&#10;4+I8p3+EvDjXOj+EoTys8u4x3mpgjhlk2+TFyRsRmBBfFeq10U49SkJijbS0VtqVoN20u33paKeo&#10;tBNtPtgftEP++v8AOm1Ja/8AH1D/AL6/zpagemV+CH/BVf8A5Pc8bf8AXtp//pHFX731+CH/AAVX&#10;/wCT3PG3/Xtp/wD6RxVwkHovwF/4J6fFD9tTwLpXj/xr46Xw1pK2EGmaB9psVu5JbK3TyYwsaSRi&#10;KNQm0Z+ZiGYg53N88fFX4Y/Er9gv4+2tv/aB0rxFphGoaRrdiVaO6gJZVlCtkYO1laNwehBBBBP7&#10;yfsxmzb9nD4WHTtv2L/hFtL8oKcgD7LH+vr75r87f+C40FmuqfB6ZNv9oNBqqy4PzeWGtSnHplpP&#10;1oA/QH9lD46Q/tHfATwr46SJbe8voDFf26HIiuomMcoHA4LKWHswrvfGn/IOi/66j+Rr4z/4I2m5&#10;/wCGTr7zs+T/AMJJd+Rn+75UGf8Ax7NfZvjP/kHRf9dP6Grh8SGtzjKKdijFdmheo2inYowKWgaj&#10;aKXbS7aAuNrlviX8PbD4n+EbnQ76SS0kLpdWWoQcS2F3G26C5j6fNG4DYPBAKngmuq2n2pMUWuFy&#10;v+zz8VtQ+IHh/UdF8URJa+P/AAvMun67bx42SuV3Q3ceBgRzxgSAD7pLIeUNet18t/FeO9+G/iPT&#10;PjBodvJdXXh+3e08QafbqWl1PRmbdIqDnMsD/v06EhXXcAxr6X0nVrLXtLs9T066ivtPvIUuLe5g&#10;bcksbKGVlI6gggg1xyjyuxmXaKKKkAooooAKKKKACiiigAooooAKKKKACiiigD8QPtzan4q1e/JL&#10;G51C4uNx77pWb+tfXX7Lvj230jzNBvJPKjupPOtndsKHxyvsTgdO9fI8FsLbxBqUQGBHeTIBjGMS&#10;MAP0r1HwrI0cUex2SVCGVgcEH1HocimnZjR9+6P4etLK01CwVF/sy8kMiwdBEzffVfQZAYAdDn2r&#10;T0S6kZZbG6bN9afKzHrLH/DKPUEcE9mDDtXm/wAFfiQvi3TBp2ouBqcCgEsceav94c8t6+/Nely2&#10;5kmQFgl5EN0M+MB1/un1HA3AexHbHWndXRZeK0m2nW0wuVYEbJUOHjPUH+oPY96eyVdxEW2jAqTZ&#10;7UmKAGbaXFOxRt9qBjcUYp+BRj2oFcZt9qNvtT8e1GPaiwXGY9qXBp2KXafSgZHt9qMe1SYPrSYN&#10;MQzHtRt9qfijFIYzAoxT8H0ox7UWFcZijFPwaMD0oAjwKNtP2+1GBQMZto20/FMldIY2kkcIijLM&#10;xwB/hWVSrTowdSrJRit22kvvbS/EaV9EG2jaaw4vHvheeZoYvEelzzK21o4LtJGBx0IUnnHY0608&#10;c+Gr+8FnbeIdLnvCMi2S8jMpHrszn9K8hZ7lbly/WI/e0vvcVH/ya3mV7OfY2dtGKfto217MJRnF&#10;Sg009mtU/Rq6f3kPQZikwfSpNtJirAbik257VIBmnrGT2zmjYRGqE4A61ymt6TaeK9VsLm8lik0P&#10;RpDd4Zh5UtyuQrtngrF8xz2fB/gNN1HX38Va1c+H9GneKzteNW1WBseVx/qIXH/LXIG4n7ik9yMX&#10;57C1v7RYnjjttAt14gA2pOBnqOhhxzg/e+nVN3GjGfWrc6fqPim8LQWIiIt2mG0i3TJ34PTzG+Ye&#10;q7K/On4reLLjxl4m1PWbkt5t5KSik8JGOFHsAABX0h+0P8cv+EmWfw5oTgaUp2XFyvHnkfwqQeU4&#10;/H6V8ma5J5szkfdHArCbvoQzsP2VFH/DRHgkk/d1OAj/AL+AfyNfsXX44fswt5f7Qngdv+otbD/y&#10;IK/Y+sBBRRRQAUUUUAFeLftTeL9R0vwHZ+EfDt29p4s8bXY0LT54WIktInUtdXYI5URQLIwYZw5j&#10;9a9pr5piuz8SP2l/FWus3m6R4Is08NabzlDezBJ76Qdtyp9nhyMEfOp61UVzOw0dt4b8N6d4Q8Pa&#10;ZoWkWy2ml6dbx2ttAqgBI0UADjvxknucnvWliiiuyzL0DFGBRRT1DQMCk20tFLUNBNtSWwP2iH/f&#10;X+dMqW2/4+Yv99f50aiPSa/A/wD4Kr/8nueNv+vbT/8A0jir98K858Xfs5/Cvx/r1xrfib4ceFfE&#10;Os3AVZdQ1TR4LieQKoVQzuhJwoAGTwABXCQfmJ+zl/wUQ8U/sY+G0+E/xe8E6lqFvo0OdIuLb93c&#10;+Q5LICZSFkhII8t1xheOcDHy9+0j+0B44/bt+OFjd22gyy3DINN0Lw7paPO6Rb2Ycc7pGJyzAAcD&#10;gAV+7vxJ/Z5+Gnxd0+3s/GHgfRNeS2hFvbS3Vkhmtox0SKXG9F9lIFU/hZ+zH8K/gpci68F+BNF0&#10;PUQpT+0YbVWu9p4K+c2XwfTOPagDJ/ZA+BJ/Zw/Z78J+Bp2il1S0ga41KaE7lku5WMkuGwNyqW2K&#10;SAdqLXpHjL/kHRf9dR/I1v1geMf+QfD/ANdf6Grh8SGtzjqKfx6UmK7LovUbRTsUYFLQNRtFLto2&#10;0aBqJRS7KNtAXGPGkqMksayxOCrRyLlWB6qR6HOMHqK5D9mDU5PBmqeKfhFeO2zwzIt/oDyNzLo1&#10;wWaJB6+RKJYMABVVYgPQdjt9q8v+Kl0fh98QPh58SYm8iDTtRXQNafO0Npt8yxbn6ZWK4FvJljhR&#10;vPJ4OdSN1cT1PqCiiiuUgKKKKACiiigAooooAKKKKACiiigAooooA/FrXLP7F8QPE0GMeVq12uPT&#10;E78V2mhAqkZBwR3FSfHfwLd+APjz4w027O/zr57+CQLgPFOxkU45/vFfqppNGXEafSgaPRfCmqXG&#10;nXcF3ZzNb3URBV0OCD/Ue1fXHw/8VW/xB0NQSYtQiwHVOWjfsw9R7dCMg8V8baQSjKwOCK+kf2bL&#10;bz9T1W7Ax5dusWfTc2f/AGWtYuzKR6rsleeWB2FtqduAGdRlWUk4PurYPHUHI4IzVqwvkvjJEyiC&#10;7jAMtuTkqDnBB7g46j6HHSqek+LdM1zWru1Eqw31tJJbxhlG44OCwJHP3c49u9amrJc+Qgu4hcwx&#10;AyC7iOwo3+6OR9RkeoArdMYrRe1Rlcdqxl8WDS7qO21lDBFKQIL8DMcvoDt+6frjNdJ5QdQykMpG&#10;QRyCKpMRUx7UmKnaIjpTNp9KYDMUYp+DRtNAxmKMVJsNG33oC5HijFSbfejb70AR7aXbT9vvRt96&#10;Yhm33o2mnbaXb70gGYPrSYqTb70bfegCPFGKk2+9JtNA7kePalwafg0YPrQIxfFWvR+GNButRaE3&#10;LxhUht0OGnmdgkUYPYs7KuTwC2TgZNcZ41+F3irWfCDzprEOo+JvNM0llcQJJYvCc/6LFDKTDuUl&#10;cTTI7NtIzGGyvWeOtHvdY8NzR6cU/tG3livLZZCNsksMiyqjHsGKBSecBicEitfwl4x07xlaXElk&#10;5S8tHEN9YyDE1nNgExuO+CeGGVYYKkgg18TyQxOcV6eNV3BQdKL1jyW96cU9HL2l4ylZuKUUuVSv&#10;LaTcaa5et7/5fcedfD7wb4p8HanpYje8ubW6u5m1KC9sxBbW1sYyY/K3SMVdZAFCRAIVf5gSm8+m&#10;6p4V0TXI9mpaPp+oJkELdWqSgEdxuBwc9xyK1K8c+J3xB8T+HvECwW9y+jWX2pIFWLRJtReW3KKT&#10;dq6fK21yyGAbXwhZSSQp+neqs9jmN/xTpVx8PrZtf0m5nk0KzUyanpVzM0wWHI33ELuSyGJAzeUM&#10;qyhtoVsZ6wYYA54NcPrvjC/8QeGJfCyQiPxdqcElvNHGpAs7V3eL7bKpz5ZaPEiwMd+5wpztZh6T&#10;pWnW66Y+I3uJol2x2sbhWbAGACxAz9TXy+CUMNnE8Pg9KXs71Ir4Yz5lyWW0ZTi5uSVrxUZuN2m+&#10;ltuneW99P69TP204Rk1wXiz4m+M/CsFxMnwI8T6tFE52vZaxYSbkB67VmL++ApNfPHjb/gptp/w+&#10;1B7PWfgj4o0yZVJ26jdm3OfTmM4HTmvsvaxMLn2QkPTjmuO8T3OreJ2l0jQLttJtFLJe66oBaIqR&#10;uhiU4y3PMg4X1J6fGc3/AAV70S9tmj/4U1dyRuMMB4mVc/isOaq3X/BW7S54REvwU/doVKI/iXCg&#10;r0yBbcj26VPtYsLn3D4c8Oabo2hxxWkIsdBhUyKrElrnIDGWQnkgnJw3LdTxgV86/HP43T+JZpdF&#10;0Gd7fSEyks8R2m59R0BC9sDrXjut/wDBWuLX7N7S7+C1nc2rj54pvEj4Y++LbkfWuNl/4KRaeIgl&#10;t8CvCsRDZzNfySjH/fsf57VDqJ6ILjdbuwoZEIA5BauH1N0XOXAx1yRXVzf8FI79ZJWsvhD4Gsw6&#10;4Aa2ZyD6npn1xxVR/wDgpb48j8n7H4M8EWPl5A8rScn9WOO/T1rPmJNH9m22S++NXgtYJgl1Jr9m&#10;iMrA4VXEj/X5Riv2Or8VX/4Ka/GeFZBYSeHtNLNuU22jRDZ+fXjjJ5qhdf8ABTH9oieUNF4xsLZc&#10;Y2Jolqwz6/MhqbgftzRX4dv/AMFI/wBoyQAH4gQrg/waHYg/+iaqzf8ABRP9oqbdn4kypu/556TY&#10;Lj6fuOKLgfudRX4R3H7ff7QlywL/ABP1LIGAI7KzQf8AjsIz+NY93+2d8cb5Ck3xO14qTuwsqIc/&#10;8BUevTpRcD93PF/iW08GeE9a8QX7bLHSrKa+uGPaOJC7H8lNeB/s66Dd6N8INBudVU/29ravr+qu&#10;2Cz3l45uJN3qV8wJkcYQYA6V+UHhX4x/FP4xeN9A8Iar4+8QahZ+INQttMubWW+kMUsUkqo6smQC&#10;NpOQeo61+1CpHCqxxKEiQBUUZICgYA/IAVvSV7spCYFGBS0V06laCbaNtLRRqGgm2k206pIbaW4y&#10;Io2kK9Qq5xRqGhDtqazQveQLnG6RRn05FS/2Zef8+8v/AHyanstOukvbdjbyALIpJK8AZHNS5aC0&#10;OW8S/tcfCTwjr+oaJq/jGCy1SwmaC5t2tLhjG68EZWMg89wSKof8Nu/BL/ofLf8A8Arr/wCNV+cP&#10;7UsAt/2i/iGgJbOryvyP7wDf1xXltfBVM4xEJyiorRtde/qf1Dl/hXk2LwdHEyrVLzhGTs42u4p/&#10;y+Z+uH/DbvwS/wCh8t//AACuv/jVH/DbvwS/6Hy3/wDAK6/+NV+R9FZ/21iP5Y/j/md//EI8l/5/&#10;1fvh/wDIn64f8Nu/BL/ofLf/AMArr/41XU6P8UPC/wAW/Cbax4T1ZNY06G8NrJOkTxgShAxXDqpz&#10;hlOenPWvxlPSv0Y/4J+wSXH7POqLGhkb/hJJjhRzjyIea9PLsyq4nEKnNJLXufEcZcAZbw5lLx+F&#10;qTlNSjG0nG1pN32in0PfqKuf2Xd/8+0v/fJpP7MugM/ZpMDvsNfX8yPwYqUU7Ao209B6jaKdtpMG&#10;jQWolFLg0YNFguJXP/EPwbb/ABE8CeIPDFyMxarYy2oOcFHZTsYdMFXCsDxgqDmugpwB69KVh7j/&#10;ANnPx1dfEj4HeDdf1BmbVZ9PSHUCxyTdxEw3H/kWN69JrwT9luYaPqnxY8Ij5E0jxZPe28Y6CC+i&#10;juxj282Wfj09OK97rhejsZhRRRQAUUUUAFFFFABRRRQAUUUUAFFFFAH57ft6t9r+OWnImCbXQ4A+&#10;ByA083P9K8f0hcIn0FfTH7d3w2urHxLoPxItLG5v9KNodF18W6FzbQhmkt7nAHAVnlVmJwAydOc/&#10;NmmKqthJEmUEgSRtlW9we4oT1KS6nV6UOlfT/wCzYotPD2v3jj5VlXP0VCf618x6UOlfTXwcf+zv&#10;hF4iuxwS1wee+IVH8zWsdxo4eyvTdSmV3Jmdi7MTyWOTn9c16j4R+Jl7pQSG9BvbcABTnDoPb1/G&#10;vHrEbVUDsBXRafdFMBvmH60LQo+g7L+y/FVu8thMkMsvM0TKGDjHRkz+owfrWSPD934XnAsmFnbH&#10;lreQl7ZyT0Eh5Q+2PwrzzR72S2kWa2maKQYOUbBFeneHvH63EQttViV0Ybd4XIP+8DVqTQieDV4Z&#10;JPJuozYzZwPNI2Of9lu/6H2q89sTz2qxP4csdUhkNlPFNG5z5MmJIx9B1X+Q9Kw7nQtb0IqbMvcI&#10;TkxOxljHsp+8B9ePerU0xF5rcjpTDGR1qvbeIxuZL20khZSQzxruQH+n41qQyW14oaGWOT2DZNaX&#10;uBS20bavPaY7VE1sRnimBX2/Wl2j1qQwkdqQoR2oAZtHrRtHrTsUYFIBu0etJipMD1pMe1MBu0et&#10;N21Jj2oxQBHto21Jijb7UAR7aNtSbPY0eWfQ0AR7TWB4l8CaJ4uktZdTsvMuLVt8F1DK8M0R/wBm&#10;RCrD6A4PcV0wgJ7U5bUnqDXDi8DhsdFQxMFKzuu6e14tNOLt1i0yoycdjkr3w1rjhUsPGWrWEagA&#10;Lst7jp2BljY/maWTwXcatYPZ61r+ratC/wB5fP8AsoPT/ngE784rsWt0hUvIQiD+JjgVj6l4v0jS&#10;d26fzyoyRAQQPxNeQ8gwllF1Ktu3tqv/AMkm/vL9o+y+5DdA8L6d4a02Ow0qyisLOP7sMK4A/wDr&#10;+/U1o3cttpts1xeTxW0CjJklYKB+dcmnirxD4kLLoWliOHO0XM0bMAfqOPz4961LL4WXV/PHd6/f&#10;NqAA3GG7cvGh9o/uj8SfpXrYehhsFSVHDQUIq+iVld6t+rerbu29W2Zyk5O7Zzd98Tr/AFWcWfhS&#10;wuD5jbP7TlQmJeedoAO445wMn2ruvDtpr1npCDVdYaVM+ZLNeRIHI/u7cYQe5LH6VFf694a+H9mB&#10;A6Xl2oIRYijOvtxgIvHQYHtXjvjb4h6v4oZkeY2tpk4t4GKqR/tc8mtW+Yncj+NmjfBbxbLNBrfw&#10;70fxXdscSXESC3P086PDE89q+e/EX7Mv7Nut2riPwT4g8HzkcTaPq8l0q/8AAJ3I/IV3uo3CpkDD&#10;HtjpXK6lI0mSTx6dqmyG0eL3H7Anw91ueV9G+NM2i5OY7bxDoACgehlScD8cfhWDe/8ABNLxtcl/&#10;+Ec+IPw88THqkFvrLpO4/wBwxEA+xb8a9h1Ada5i9HluXT5H/vLwfzqeVCsfOfjH9iz43+Crhorn&#10;4a69qSD/AJbaNam+jI9cxbuPrXlfiDwf4g8JTmHXdB1TQ5l6xanZSWzD8HUe1fcumfEzxpp1/bWG&#10;leMdcsFdhmODUplREHJbbuxjA9K+h/gZ8QvG/wAc/iGPD2pQaX4i8HWUfm6rJrempc4TBCRqx43s&#10;f72eFY4OMGXEk/HtXVxuUhl9Qcilr99fFX7G/wAEvGFu8d98MfDUDN/y207To7SUf8DiCn9a8L8S&#10;f8Ekvg3rNxNPYar4r0N3+7Fa38MkSfRZIWOPxqbAfj9RX6J+Of8Agjv4hhlJ8GeP9NuoyeI9et5I&#10;WA9C0QbJ98D6V4z41/4Jj/HXwbC00WkaX4miUE50O+MjY/3JEjYn2GaAPlKiu+1/9n34peFUkk1j&#10;4beLdNhQndNPotwIhjvvCFce+a4KZTbS+VMDFL/ccbW/KkB7x+wpoQ1/9q7wDGy7ltbie+IwT/qr&#10;eR/6A1+zOBX5J/8ABNW2Sf8Aak0+RhlodIvpEPHUoF/kx6V+ttddJe6UhMCjApaK3GJgUm2nUUAN&#10;21LbXEtnMssL7HXocf5zTKPrxSe2ozzn4/8Agz4i+MrBtb+GfjO+0HWLaEmfQzJmG9wODExB2PgY&#10;24wxxkjkn4J1L9pn40aPqFxYah4z12xvrdzHNbXKLHJGw4KsrICpz2Ir9O1n8lg6uUZeQynBHvXh&#10;H7Q/wR8EftDykaRrOi6N8T41/cYuIkGo4x8s6rl2YAEBgCR7jgfm2YZrldbGLCYPGxdd/YjPmv8A&#10;+A80U/WS+8/ZODOJcHgeXBZ3hoSo7RqOnFuP+L3byj56yj5rb869f8Qaj4q1q81fV7uS/wBTvJPN&#10;uLqXlpH45OO/A6VQrW8U+FNX8Ea9daNrunXGlanattlt7qMow9CM9VPUEcEcgkVk15Mr3fNuf1rR&#10;dJ04ujbksrWta3S1tLW2tpYKKKKk2Cu38E/G3x38ONKk0zwz4nvtGsJJTO8FsVCmQgAtyDzhVH4V&#10;xFfRX7MX7I+pfGaaPxB4j+0aJ4GhbJnwY5784+7bkqQVzwX6dhk5x04enVqVFGjfm8jwc7xmW4DB&#10;TxGa8vsl0klK76JRd7y7JL7ldnX/ALPeoftAfHzU5JoPiDquieGbVv8AStbukBj6jKRfKBJJzkjI&#10;AHUjIB+6I7lrLSLbS4bq6uoYIwj3F5JvmnPdnPqTk/0A4qtY2GnaDpFro2iafBo+i2i7ILK1jEaK&#10;PUgdTnnJ5Jz1yTTsCv0XA4P6tG85OUn3b/A/i7iTP1nuJ5qFCFGjF+7GMYp+smkrt9vhXRdW2inb&#10;aTbXqaHx+olFLto20aBqJRS4NKF9aNBajaXbTgPSnhaAOD+F7nSf2p/H1mOE1jwxpGpfV4Zru3b/&#10;AMd8rp689s/QNfPeiA2/7YGjhel14CvzJ2/1eo2m36/61/p26mvoSuOfxMl7hRRRUCCiiigAoooo&#10;AKKKKACiiigAooooArXtjb6lZzWl3BHdWs6GOWCdA6SIeCrKeCCOMGvjn4pfsaX3hvU7nVvAOLrR&#10;XDzzaNM+Z4HyTtt8Lhk7bCdw4wT0r7PopNX1GnY/M7TUKNtYFWUkMrDBBB6exzxivo3wu/8AZv7P&#10;985O3zzIPc7pVT+VaX7Q/wADo/3/AIu8P2qxuuZNStIVwGHJM4GevHzADnr1znntU13StO+Gvhfw&#10;o+oQRa5qsCXcFkzfvHhDkvLjuqllGc9TWsWUjj7TqK2rT+Gs46fPp8oS4QoSMqc5B9/etG04wKEM&#10;3LFimCCQfauk0+7BwHGD6jpXNWfQVtWvUVSGdXY3ctuQ0EzRkd43IrqtO8YXsICyhZ1Hdhhq4GBi&#10;uMEg+oOK07a5dep3D3p7iPRY9U0rVs+fAI5WGN7qAfwYVFN4St5Ii1jOvmHkMxGf++l5/HmuTtrt&#10;CBuBU/mK2rK4kjAMUhX3VsClZ9AsWbq01PSkACyXIz/dMo/8d5H1xUcmsC1AF3CY26fLwM/jgn8K&#10;1bfVrlRhmDj/AGhVv+1VlAEsCuPcg1SlJC1MSLVbCd/LWdFlAyY2YBgPp6VZWKKYEo6t9Dmrf2DR&#10;Zx82nWy5O4/uByfXgfrT00PSmGI1ZD7Svx+Zp+0fVB8iibMHoM002ftV4+HGA/dahKP975v6iiTQ&#10;70ACK9XPqynNP2iC6KH2L2pDZHHQ1e/sjVB0u4D9UxTRpmrKf9ZbOPQ7hR7RBdFL7H9aPsf1q4dM&#10;1bOd9vj6mj+ytVJ5lhA/2f8A9VP2iC6KgsjxxUgssdRU40TUmYZu1A659PbgCo5fC91I5Z9VZIz/&#10;AAqhyPxLf0pOoguhht40+86j6nFQy3VnB96ZS3opyasDw7pkQYXV1cXJP96Urj2+XFKltoViWaO2&#10;DsT1bcx/8e6fQUufsh3Mw67ahtqRTOc4BYBVz9Sf5Uy4udVkdVgtdqPkAxRNI4/HhR9Sa1BrNlZl&#10;jbabEhY/MVCrn34HNV7jxbckERxpF+uKOaT2QtSiPA15e3Sy3t232bGSs8pdh/wEYUfiT9KkOm+F&#10;fDvmtKsd7I4wY3VHx7bQABWRqGsX12D5lzIVP8IYgfpXN3k6ITlsn0HJqLN7sLHV6l8TDbR+Vpdl&#10;HFGowPNXAA+iniuH1rxZq2qs3nXswQ/8s43Kr+VU7u8Y5CrjrjNcH8RPiR4e+GuiNq/irWrfRtOy&#10;VEsxJLn0VFBZj7AGiyQjav5kXJJy3sck1zOoztJkZ2jnpxmvkb4uf8FD7KB7rTvAGjtf5UiPW9RJ&#10;jRT6rblct9WI+lct+yZ8W/id8V/2mPBGh6p4hu9Wt9Qu3N9YyKi25t1hd5P3agKoAGRjBBx3pc3Y&#10;Ln2DejGa52+5zXceNdMh0bxJqthA5lhtriSJWPUgMf8A9VcTfDrQM5zUB1qppvhttXdp5y0Fgh+e&#10;ToX9l9T79vrXV6f4aN+Bd3eYtPBJznmUg9B6D3/KkdJfEOqWWlWFtJKs0vkW1haEK9y+R+6U9EBz&#10;zI3Cjnk8UActa+ELzxt4gttE8KaXH9tupPISREwT03MzDJ2rkFmPAGM9QD+gHwP+DmmfBXwTDotk&#10;ftN7KRPf3zAb7iYjk5wPlHRR2H41W+C/wbsPhlpIuJbe3k8QXKYnnjTCwITu+zxZJIRSBls5dhvb&#10;JIx6bWbdyQooopCCiiigBrKHUhgCD1BrivEvwQ+HfjOV5tf8B+GtamYYaW/0i3mc/wDAmQmu3ooA&#10;+RNa+A3gL4MftQ/Da+8F+GLPw02s6brUV0lgpSKQpHCygJ91SMueAK91xXE/tExnT/ir8DdZ3bUX&#10;Xb3SmPr9p0+fAP4wg/UCu2rppbFIMUYooraw7hgUYFFIx2qTXHjMXRwGGqYvEy5adOLlJ9kld/11&#10;diopyailuMldYlLMQAOSSa5FPEur+MfPi8H20D28ew/25qQcWEoPXyNh3XBGMZXamf48gilhtW+I&#10;niO/s5Xb/hGNKb7PewgkDUbllDGFiMERRqyFhnDmTYeEcH0S3gitIIoII0ggiURxxxqFVFA4UAcA&#10;DGMDgV+R4PCY7jeEcxzeUqWDlrToRbjzR6TrSi05cy1UE1Gz1vdHXOccO+SnrLq/8v8AM87svD/h&#10;aTxQ1pqvi9vEOtzAr/YtzqUaxDjJVbSMjPAJ+fc2MnJGao+F/FVnb6eNZ0DwFDpmh2zeVe6faW8c&#10;Ws2UxYf6yziX5QAdxXeXKkMqtmptQ+HVr4OWUaZocWreFpphPcaRbqI7rT5csz3lrMMSMwznywQ6&#10;9Y2H3DV8PeLPAWiaxLrR8R6pqOrzRfZ3vLm1u1Lwg5jR40hVZGUAAPIGcDd8w3Nn9JwWXYPLaao4&#10;KjGnFdIxS/JXfzbOKU5Td5O4741/Arwj+074RiuUurWPWkjLaX4jsijCTAIEcrgHfFu6gcg5xg5B&#10;/Mz4kfDLxF8JvFd34f8AEtg9lfQsdkm1vJuUyQJImIG9DjqPpgEEV+pvgO1XUfEOp6/pMUmleGbl&#10;TFb2YRokv5t+6S98pseUd25OFVpMM7FgUxf+Kfwj8LfGvw4+j+KbCOZ1RhZ6kq/6TZORwyOOcZxl&#10;funABBrlx+XRxPv09J/n/Xf7z9Y4M49r8PSWDxl6mGfTdw84913j842ej/HqkJxyTgV6d8df2fvE&#10;vwG8VrpOrRNeWF25/s3VIVAS+QEchQWKNkgFDyO2QQT9Vfsu/sS2vh+3tvFvxN06K71GQCSy8N3K&#10;h44OciSfDFXJH/LNhhf4snhflKOCrVqrpJWa3v0/rp3P6VzXi7Kcqy2OZzqqcJr3FF3c32Xa32m7&#10;KPXXR+bfsvfsix+Jp9O8V/EUHTNBlJl07Q5j5V1qhTa24owyYNpzkcsDngcn7uDQx2sFraW8NjYW&#10;6CO3tLZBHFCg4AVRwB2wPwqTxP4b0/xfZpBqMJzCd9tPAximtHxgPC4wYzg4ODgjKsCCQeT8H6tf&#10;CbUND1mQTazpDpFPOqhVu4mXMVyFHCiQBsqPusrL2FZ5jmlfhHF0cRXhGWBqOMJySfPTm3pOXR03&#10;orK3La+tz+R8+4ixnFeIdbEyty35IL4Uuy7y7yer8lodPRTsCjFfrFz4obRTsUYFFwsNopdvvTwl&#10;MCPBp4Wnhfwp4X8KQDAtOCVIFrzn4m/EG/068Twv4Tg/tDxZdJuCqQFs4+P3jFvlz7Hp+QpN2Ah0&#10;a+trz9snSYIJ45ZrLwFqC3KIwJiaTUbIoG9CQjce1fRFfJv7OHgGfwz+0143mvdSfWNQt/C2nC6u&#10;5AeJ7m5uZHQZJJAWCI5PXPQYxX1lXHLWTJYUUUVIgooooAKKKKACiiigAooooAKKKKACiiigArxj&#10;4xfBKx1uPTtb8P6Lbt4i01TbxyhiJfsjZLxJk4A3bWx3249q9nooA+Q9I1UOslleRkkEq8Uq4II7&#10;EdjWo3hpZf3tg2c/8sGPI+hPX6Gvc/Hvwu03xwnn5+w6sgCx3qKWOAejLkBh9ea8Z1TSdY8C3/2f&#10;VrYpFxsvYwWt3yeAHIGG/wBk4P161omi7mdbxvC5R1KOpwVYYINbFp/WtK2ubPV4kS5QOQMK4OGX&#10;/PoeKlfw5PbJ5sDi7iz0RTvH4f4VdirjYKvwHOKoRAoSCCCD0IwR+FXYugpiNCHtV+AkEYODWfAe&#10;nvV+A8CgZqwXcgwM5+oq5HfHgbM/Q1mRHgVYQ9qANWO8Q/eBHv1qwlzGT98fjxWSh6VOhpgbEbg4&#10;II/A1YV2A6msdDUysQMAkfjRYDRMjZ6mkMjD+I1nmVj/ABGmmVum4/nRYDQ8x/7x/Ok81/7x/Os0&#10;yv03H86QysP4jn60WQGgZm5+Y4qvMxOSST9TVMytj7x/Oq8pySSSTTsBLNMi/eYA+lUpruMA4JP0&#10;BqOU1VlPWmATXw5whP1NUJr5znCgfrT5uhqnKaTApXcrycMxI9OgrMuAMGtC4PBrNnPWpEzn/FWt&#10;weGfD2q6zco0tvp1rNdyImSzLGjOVHuduK/F34k+O9e+LPi+/wDFHim/ae+nY7FYjbBFn5I0Awqq&#10;oIHHJ6nJJNftZqlrFf2dxazrvgnjaKRDxlWGCP1NcH8LPgb8JPg7rB1zSPh3Yz+IASyX91dSy+W2&#10;c5VHLKvPPygH3FTJXJZ+dfwG/Yj+Knx2+yX+heHW0nw1OwWTXtUdYYVXH3lViJJOv8C4PQkc4/Qf&#10;4C/ALwP+xfpuqXOlaqPGnxIvYmtJdZeIwxW0JIOyOPcygblBJyWYgAkAYr0nxD4v1/xhuglnd7Yt&#10;/qIF2xp7HHUfWsBtAtbI776VZyB/qYyQv59/oKXKFkccNMvdbnlaJS5LZkmYgKCepPvznA5pZ/De&#10;maYjNeP9tcYIByij8B1/Hj2ra1rxLHDEIotqIMKqLgAe1cVNZ6/4v1uDR9I0y4u7+c/6sL/qlyBu&#10;k/urz1bAp6IZk+K/FJljMcZEcajaNowBX0z+yX8LL3whoF74j1iNo9Q1kILeCRAHgtlHy89fnJ3Y&#10;4wAtXfg3+zHp/gO6i1rxFPFrniFCHiKBhBanB+4DjeefvMBjsB1r3Ss27kthRRRUiCiiigAooooA&#10;KKKKAPDf2wh/Z3wosfE4HPhbxDpWtsfSKO6jSb/yDJKOh612DKFYjIIzgEcg+9bPxP8ABUPxI+HH&#10;ifwrcMEh1rTLiwLnPymSNlDfgSD+FeUfAfxdP44+D/hXVL1Wj1RbRbLUImADR3kBMFwpHY+ZGxwc&#10;HBGQDxW9J7opHe49qTApaK6LIdwxUM+MD61NTJU3p7jmvheOcvxGZ8NY7CYRXqSg7JbvlcZWXm1F&#10;pLq9Op04eahWjKW1zF+ES7vh3pE7qBNdGa7n5BPmyzvJJ+O5mH4Y9q7CvPfBmqjwn4iuvC1+3l29&#10;9czX2j3LYVJTI5kltc/89VdpJAoyWRiR9wgehV08O5hhs0ynDYrCNODhFadGoxi4vs4tNNf5mFaE&#10;oVJRl3Cl3t/eb86SivojICSeScmiiue8a+IbjQLGxS0W3S61G8j0+K5vW229u7hsSPj733cKgI3u&#10;yruXOQAdJmORYluLeK5WFxND5qg+XIM4dc9CMnkUkkjSuXclmJySa88uzrng3yn8Q65rWs2EpCS6&#10;rpqxWwsnOcvLbxx/LAMA+YWkK/xAAFqlGo6v4W1DS7mfxHF4p0XWruG0tYZYoY7iPzDxLDLEALhA&#10;CGYEZCK77yF2kHdtWZ3lcRr0SRfEzS5UfEtxo9wkqAHlY5oih/AyP/30a7K6uoLG1mubqeK1tYUM&#10;ks87hEjUDJZmPAAHOTwBXn/hxpvFXiK88UzQS2tvNAtjp1vOhWVLdHZmlcHoZWIYL2RY84JIH5d4&#10;j14PIKmXRXNWxLjTpx6yk5Rei8krt7LudmDT9qp9Fqzr1+4v0op2OMUoXPav1XB0p4fDUqM3dxjF&#10;N92oxTfzab+Zzyd22hlOC1IEpwSuwkYFp4SnhKesZPQZ9qAIwlOCgAkkAAZOeAB61yvij4l6T4am&#10;S0iEms6rISsdhp+JJC3vjp+RNUF8Pav4udZ/FEqRaaw3JoNqx2juPNlGCxH9wcepPSpuBqXXiGbX&#10;45rXw5MFIYxSasU3R2zAfwKceY3bA+UHnPGKf4Z8K6f4Ts5YNPiKvcSebczyMWluJO7ue59hgDsB&#10;Vm91O20hEgVHluFjBi0+yjDzOvYJGOg9zhR3IrP8WSy6B4V1fxF4huhpWg6XYT315aW0uZpYUjZ2&#10;V5uPLOBjCZOej0m0Bkfs3wnV/Hvxo8UZ3Jc+I49FgIOQ0djaRRk+3715lx6qT3r3qvIP2TvBE/gP&#10;9n/whY3kAttRvLd9WvYQpBjnu5GuHQ57qZdv/Aa9frjbu7kBRRRSAKKKKACiiigAooooAKKKKACi&#10;iigAooooAKKKKACq97ZW2o2sltd28d1byDDwzIHRh6EHg1YooA8r8Q/BswSvdeHJxCWfc1jcufKA&#10;9IyBlfocj6VzsVxqehsEvrO4tCDj96mAfoeh+ozXu1Q3NpBeRmOeGOePukihgfwNUpNDTZ5Nb6na&#10;X4xPDHIem5lG4fQ1bXQ7S4XNtOY2J+7Kcr9Pb9a39a+Gtrc+bNpsn2K5IysbDMOfoOR+FcDrmrP4&#10;G1my0zWXNrPeIzwTpl4JNpG4BuCCNynBHQ1opJlbm6+i3dtj935q/wB6L5h/9anRKwAJVgOmSMU7&#10;SvEqTKGguY7lBjLQPuA/w/Gvj79o74ZftJW3xn1b4g/DDxXLf+Hbn7OYvDS6k5EZSNEdTauPLZSy&#10;s2VOTuPAobsVc+y4zxVhDV2y0qKaxt2kmMN00SmVOqq5A3Ae2cjvUw0CYnKTwsPdiKd0K6KaHpUy&#10;GntpVzEceWZPdDmjyJY/vROvuVxTuhkqH3qYHAxVVT+dTAnFVcB5PYU0nNBO2mE7aYATtppPegnu&#10;aaT60ABPeq8pqUnv2qCVgM0AVpT1qrIetWGR5DhEZj6KCaYbC6c4FvKPcrgUrgZsh7ZqpKasXjS2&#10;zEPbTg5xnyzg1LZaTJd4ec/Zoj1D/fP4dvxpCZhz96otbzXORFE8uP7ikgf4V2MlnptiSxBnP/TU&#10;gj8v8ayr7XI41KRbUX+6gAH6UWCxgv4flOGnmjhT+6DuaqFzZadaknMsxH/PRgB+lTT6pPqcjx2U&#10;U19MM/urVDK4/Bc4+pxXQ6L8ItW1hoZ9TlTT7Vxloslpx+H3QfqT9KltIT0OCvNZWBGitkWJWP3Y&#10;1wCf6mruifCrxP4zbzGj/su0yMy3qspYf7K4yePXA969x8PfDXQfDgzFZrdTg7hcXYEjj6HHH4AV&#10;1VZuXYm55r4b+AfhfQSJZY5tTvM7vPu2B2H/AGAAAv1HPvXcaX4e0vQy507TrWyaTh2ghVGf6kDn&#10;8a0qKgQUUUUAFFFFABRRRQAUUUUAFFFFABXzb4Jtv+FefHX4j+B5P3Vjq8i+MtHB+6UuD5V8i9Bl&#10;blBIQM4+0gk5cV9JV4N+1Rpc/hqy8NfFbTbaS4vfBF00uoQwKWkuNInxHeoAPvbFCTgEgAwZNVF8&#10;ruNHc0m32plrdwX1rBc2syXNtOiyxTRNuSRGAKspHUEEHI6ipK7dC9RNvtRgUtFOwrmN4l8L2Xij&#10;TpLS8jJUkPHIjbJIJBnbLE45R1PIYEEHkGsG08UeIvAkLwa7Z3XijSYjHFa6lpkBk1ALjBa6hGN5&#10;/wBuLk94x1Pb01kV/vDPv3r81xfC+LwGKqZjw3WVKc3edKabo1H1lZa05vrKGjveUWdSqxnFRrK/&#10;n1GaL4s0TxHM8GlatZahcRnEtvbzBpoj6PH95D7MAa1iCDgjBrj9T8DaJqt8L640u0lv1G1bwxKJ&#10;0HtKMMPwIrGPw4u7eYvZeMfFNomc+T/aX2lAPQCdZMD2GKwXEeaYN8ma5TVjbeVLlrQ+XK4z++Nx&#10;ewhL4Jr56f8AAPSKralplnrNlLZahaQX9nLgSW9zGHR8EEZB64IBz2IBHSuVTSdehjVE8TXrAZy0&#10;ttbsx/HYKrah4X1rVB83i7WrTkH/AEJbaMfrC3p2NZLjrASfLHC4lvt9Wq/qkvxD6rPuvvRZk+GZ&#10;j8+S28X+K7C25Zok1BJo4wewM8UhUc4wCABxisTT7zwh4NaKTT59Q8b6vbyGCLyJhqVzZgrgorZE&#10;dsuOCMxjHGD0N+z+HVqEddRv9U19JOGTWb+W5jP/AGyY7APYKBXQaXoVlo1pHa2NpBZ20YwsFtEs&#10;aL9FXGKHnfEWY3p5Xlcqf9/ESUI27qEXKba3tp2uP2NKGs538l/VjnJdE1bxndiXxI0UWmQys1vo&#10;tm7NBKuBtN0SP3rAjIUAIp5wxAYdbHDtHuepqdYsdBge1SCOvWyXhR4TF/2tm1f6zjLWUmrQpp7x&#10;pQ15V3k7yfVinWTjyU1aP5+rIgntTxH7VMsdPWOv0A5iFY/apFjouriDT4GnuZo7eFRy8rbVFeW+&#10;M/jVFaI8GjBVPRrq4Ax9UGefrUtpbgd/4g8TaZ4XtTPqFykRxlYQwMj+wXvXlN/468TfEq9fTPDc&#10;LabYA4kuzuUoP+mkgztOP4Ryao+Hvh9qnjWc6r4gubi107DMz3DFbmQDuu77iY7nnHbvXqGjWxa0&#10;/s/wpp8C26AMt7IpSx7ZO5eZW7/LwT1YVLd9wMzwz4L0T4fWrXcsyPeSNiTUb1lDlj/Ah7A9NoyT&#10;7mt+ztNV8RAGKKTRNNcFXnuY9t2wx1ijbhP958n/AGe9bWl+ELSwuDd3Tyarf7g6TXYVlgOP+WKd&#10;Ix9Mn1JrUvr6Cxhaa5mSJACSzsBn/Gpv2Ao6RoFjoUZFtETOyhZLuZt88o/25Dy306D0FeT/ALR0&#10;n/CYR+EfhdbSbrnxpq8cN/HG2Wj0q3IuLxz6BlRYskEEzAHrV7xv8cLXTw9tpCmeXp5h5wfwPFch&#10;+yXYX3xN8c+K/i1qzNPaLu8N+HmfJUwRPuu7hM5yJJlVAynkQcjpWcpaWQN6H1LHGsSKiKERRhVA&#10;wAPQVJRRWJAUUUUAFFFFABRRRQAUUUUAFFFFABRRRQAUUUUAFFFFABRRRQAUUUUAFY/iHwrpXiq2&#10;jg1SzS6ET+ZE5yHib1VhyDjjjr3zWxRQB5refCNYS8thdKHJ7qYnI93U5P41lS6Jr+g/vJopWgHq&#10;Q4H4ryPqc16/RVczKueS2niQMQGZ4z9citKTxTBYIrz3axKTgM2QD7V311plpekGe3jlPqygmo7X&#10;RrKxkMkFrHE543Bf5elVzeQXObt9dZsYcHOP4sZz0rQXV3Xh8j2PNblzaw3kDwzxLNE42sjjIIrw&#10;X9ojxB4f/Zw+G9/42zdiK2ZILfSIJ23Xk7nCxozZ2HG45OQAppXXYLo9hW/hk5KRse5IGaf5tsef&#10;KX8CRXzp+zP+0FcftMWWu3Gi6RqelxaM0UNxJqDQsjSuu7ykYcsQu1iSAAGXnnFe62Wj60y7Z44E&#10;OfvOwz/47n+lVp3Hoahkte8S/maTfaf88R/30aIfDkuD5tyhY/3IyAPzNK/hqU/du1H1iz/7NSuu&#10;4tBPMs+8K/8AfRppexOQYh+DEU1vDdz/AA3MB/3oT/8AFV5R8evE/wATfhfocWqeCPhvafE2BFZr&#10;y2h1cWFzbgDO5Y2RvNHsp3Z/hNF13DQ9XX7CikeWW7/MxNQTXtrGDiGMY7kZr4//AGc/+Cinw/8A&#10;jJq3/CP+MFPwz8WPdfZINOvnee3uHzjaJ9iiNsjGyTbz0J6D7Oj8LwYy88j/AO6ABRddw0MZ9YYA&#10;iPgDsowKp3Wo3SqWYlB6swArp5vCGmXKFJopJFPrM4/kRWbL8MvDzSCaOwEU4AAkDMx/JiRRzILo&#10;4+98TQwkh71ARzhTuP6VmXHiPcuUmkk+i4/nXoFx8NrC5cF7ifYDkou0A/pxV+x8B6Fp8iyR2CtI&#10;BgPKzP8AzNPmS2HdHkIvrvVJPLt4pJZCeAoLHH4U4/BXxJ4r1O2e91abQdKhkjklihOZbkBstH8r&#10;DYCAQScnB6V70qLGoCgKB2AxTqlybE2VLHTLPTIvLs7SC0j67IIwg/IVbooqCQooooAKKKKACiii&#10;gAooooAKKKKACiiigAooooAKrXtnBqNnPaXUKXFrPG0UsMqhkkRhhlIPUEEgjvVmigD5l+Ehn+Fv&#10;jLW/g7qcsjw6VGdU8KzysWNxorvtEOectaufJ+YlinltjBr1ysX9oX4V6h8QPDunaz4ZkS18e+Fr&#10;g6poFw+Nsku3bLayEnHlzx7omJzt3K4GUFZ/ww+Iun/FTwZaeINOjktS7Pb3dhPkS2N3G22e2kyB&#10;80bhlz0IAYcEV1U5XVmUjqqXAowaMGtR6hgUYFGDShCaLBqNwKMCpBGRTxF7c07Bcg256UojqyIv&#10;anCL2oAriP2qQR+1TiL2qVYc9BQBVEftTxHVPUfEWl6QStzdosn9xRuP6f1rjNc+L8FnvS0tgWAy&#10;JJWz+mP51LaW4HoYQAEkgADJJ6CuG8XfFXTtAR4rMrd3PILchUPr0+b8K4/7X4z+IcaBC0GnSHmV&#10;wqJj2HBP4fnWhonw58PWN89tdvL4g1eM7vIhRmCH0IU4H1cgVLlcDibjU/FPxJuGSzSe/APdgkSf&#10;nhR+prc8N/C57XVlkWVPEWt2rozacEH2WHnnzZWyOAegBboQpxXr2m+DtQ1mBf7YA0rTmjaN9HtX&#10;BZxnjfMuMDH8KYH+0a7Cx06302zhtLSBLe2iXakUYwqgen+NYuS6AczZeCBOXfXLkaqXbK2gUpbR&#10;rgfKUz+957yZ9gK6IrFZwBQFigjUAKo2qo9PYewrH8TeNdO8Nwu0siySrn92CeteJeL/AIm6lr7m&#10;OOQwwDoFH/1v50tWB6L4y+LenaAjw2mLm46BsYx+nNeG+KPHmr+JJWNxdyLEScRq2ABWZOS7MzEk&#10;nkk9TWF4k12w8LaJfavqlwtrp1lE088zAnYg6nA5J7YHJPAoAw/E1tq3ivWdD8C+G52g8S+KJ2tY&#10;rpOTY2qjddXnP/PKPoCQSzKAa+9vBXg3SPh34R0nw1oNmlho+l26W1tbx9FRR1J6lickk8kkk5JN&#10;eIfsi/B+/wBBsL/4jeK7NrPxf4nhRIbGQgtpWmKd0NsSDguxJlc4B3OFP3BX0bWbdyQooopCCiii&#10;gAooooAKKKKACiiigAooooAKKKKACiiigAooooAKKKKACiiigAooooAKKKKACiiigAr81P8Ago/8&#10;ULHXviRbeHJgbuw8K2vnmKKVgxvJV3EDb1bZ5S4OcFzjGTX6VE4+lfm38PvD+m/tWftu6vq19YQ3&#10;/hbTriTVJUZAI5o7fbDaBsZDb3CyYJwwjb6UAfYX7JfwcPwO+BPh3w/cqf7cuEOp6xIwwz3058yX&#10;PJ+7kRjHaMV7HRRQAUUUUAFFFFAHz7+0v+xJ8Nv2nbSa61zTf7M8ViAw2viOxytxF3AdMhJl9nB9&#10;iK+PdKh/ah/4J335s4NNuvjD8HLEMY1tYwTGh5J+UST2u3/a3RD171+olMZRIpVgGU8EEcGgDwP9&#10;nv8Abe+FP7RVtZW2h+IrfTfE86Av4d1NvIug+DlY9wAnxgnMe7A646V7/Xztq/7CHwpu/jT4Y+Ju&#10;kaVJ4U1/QrsXottBEVtZ3kgBwZothGcnkptJ5yTnNfRNABRRRQAUUUUAFFFFABRRRQAUUUUAFFFF&#10;ABRRRQAUUUUAFFFFABRRRQAUUUUAFfPHxb8Fav8ACrx5P8U/Bmm3Gr6dqXlReMfDlkm+W7jQBI9R&#10;gXkmaBMho0GZU45ZRn6Hopp21QHmfhjxHpPjXQbPW9A1K21fSL2PzLe8tX3xyLn17EYIIOCCCCAQ&#10;RWsIs15P438Dax+z/wCIL7xr4C0q41nwTfStc+JPBWnQl5oWxzeaXCuB5rMd0sXSQfMuH6+meEPF&#10;Wi+PPD1prvh7U7bV9KulzHdWsgdcj7ynH3WU5DKcFSCCARXXCakWtS+Ifwp4hqysXtTigQZYhR6s&#10;cVoBXENPEVVL3X7HTwd8ofH90jFc/deOZJ8pYQGY/wDTJDI36UroDrCgjUs5CKP4icCs+68SaZZB&#10;g90rt/djBYk+nFcdcJrmqwtLMfssI6tfylFH4c4qjBoqXfljz73Vy7bSdBh3op/2pG+UfiRUOQG1&#10;qfxG8pWW3t1h9JZn5/KuM1jxlf6kWR55LhcZ2oNqgfgOR713ul/C+7N2TNbafbWTL1uC13cg/iBG&#10;D+DVv6L8J/DujCUvatqbSklvt5Eq9eyYCgegxxWTmK54vo/hjUfErHDSR2xyA9rAbjJ9Pk4U/wC8&#10;wru/DHwouIVZzpsOl3KHC3t9ILqQ+4iQhF/Mn2r1yKGO1hWONEiiQYCqAqqP6VQ1DxHp2mqTNcx5&#10;9FYE1HO+grmTB4Aspok/taabWJlHLTMUjP8A2zTC/mDXRQW0NlbpFDGkEKDCogCqB6VwurfFi3h3&#10;JZwmRhxuYZH864nV/iDq+okgTGJD2Qkf1pWb3DU9i1HxHpumRs093EpAztDcmvLvGHxZlug9vpo2&#10;Rnjfnr+lcLdXU9yxMsryE/3myPyrPl71aiMr6hdzXsxknkMj56n/AArMmFXZ+M+3esTWNYtdIs57&#10;u6uIbW1t0Ly3Nw4SKJAOWZjwB7niq2GRahdwWFpLc3M8VtbxK0kk0zBURR1Yk8ADGcngVb+BHwmu&#10;fjr4w07xtr1nLD8ONDnS70G0uEKnXbtcFL4g4ZYIjny1YESE7+VC5pfCX4N6l+0nqltrviO0utM+&#10;FNrIJbfTrpGhn8RyKeGkRhg2BByAcGXg8L1+2rW1hsLaK2too7e3hQRxxRKFRFAwFAHAAGBgcCsm&#10;7ktliiiioEFFFFABRRRQAUUUUAFFFFABRRRQAUUUUAFFFFABRRRQAUUUUAFFFFABRRRQAUUUUAFF&#10;FFABRRRQB5N+1J8Rv+FX/A3xRrEcvlX8tv8AYLIhsMZ5v3akcjldzPxzhDXjf/BNz4dDQPhVq/jC&#10;dG+1+I70xQMw6WlsWjTHGcGQzt3BBWuC/wCCj/je+8R+LvBnwx0Zy93MyXTQK2BJdTv5FqD7D5z1&#10;x82TjANfa/w/8Faf8OfBGheF9KQJp+k2cVnEAMZCKBuPXkkEn3JoA6OiiigAooooAKKKKACiiigA&#10;ooooAKKKKACiiigAooooAKKKKACiiigAooooAKKKKACiiigAooooAKKKKACiiigAooooAK8H8afB&#10;LXvBXiS78a/B+Wy0/U7xg2q+EdRdotG1TLEyTqkY/c3hHAmHDHG8HqPeKKNgPBfAPx2i+Jk11pln&#10;YyeGvFFmCbzw14iUW2pWwH/LQw7iWiJPyyLlWHIPauruLK7nhMmp6oYEHLGA7FA/3m6VqfEL4MeE&#10;/ibNb3ur6e0GuWilbPXtMney1K0B7R3MRWQLzkpna38SnpXlUNj8SPg6YbLxNoq/GrwiXeSbX7WG&#10;G31XT4R0Etl927wMfPCVc4PyE9dlU7lXO0hj0pNgs7C68SGRseZbxm6VD6l2wi/gc10Fl4Z8QTzl&#10;WOn6RYEYUQgyzj26BB+tO+FHxf8AA/xe0OS88Ea1a6pZ2rmGWCKNoJbZh/BJC6q8Z9mUV1d3rFta&#10;KS8gJHYUnNvYVzGsfh7pVuWN6Z9bdm3A6o4mVD/spgIv4AV0ccUVrEEjVIYlGAqgKoFcpqHjkJlb&#10;dOR361zWoeJr+7JBnZFP8IPFTyt7hZnod7r9jYqTJcIT6KQTXMap8R44sraR7+2WGf61xE8zy5Lu&#10;zfU5qk/SqUEOxqap4x1O/JBnaND/AAqSBXPXE8kzEu7OT6kmpX6mqz1ewyu9V3qWaZIzgtg+nWqM&#10;151Cr9CTQAPVC7nSPIzk+grI8ZeNtI8EaNJq3iDVYNJ0+PgzTtgH2UDlj2woJPpWf4b8MfEf43BP&#10;+ER0w+DfCd3D5sPjXXIQ8rg/88NPYrI2eoaXYvcBu8tpCKXjTxxp/hSCL7dJJNe3RKWWlWSGa9v3&#10;/wCedvCvzSv7Dp3IFdh8Lf2YdY+Jd/Z+J/ivbCy0KJ1uNM8Cq25JFIyG1VSCskinBEKkop+8WPA9&#10;m+F37OXg/wCGN3DqyWsmv+LRHsm8S6yxuLxsj5vLLEiBCc/u4gi+x616pWbdxXIoYY7aFIYUWKJF&#10;CoiDCqBwAB2FS0UVIgooooAKKKKACiiigAooooAKKKKACiiigAooooAKKKKACiiigAooooAKKKKA&#10;CiiigAooooAKKKKACmswVSSQAOpPanV4j+2P8TE+F/7P3ie9W4WDUNSh/sqyyQCZZsqSPdU3v/wG&#10;gD5T/Z9Y/tG/tz6341nBudI0VptUgLA7Qqj7NZL25xukGR1j5Gea/Rqvkn/gm78OH8LfBO88TXMB&#10;hu/FF6biIt1NnEPKhP0YiVx04kFfW1ABRRRQAUUUUAFFFFABRRRQAUUUUAFFFFABRRRQAUUUUAFF&#10;FFABRRRQAUUUUAFFFFABRRRQAUUUUAFFFFABRRRQAUUUUAFFFFABRRRQB5v8Tv2e/APxfv7HUfEm&#10;gifWLE5tNWs7iWzvYD22zQsr49iSPavPbj4NfFrwjeXN3ofxBtfHWmLj7PoHiqwS3nVQPui/g5J9&#10;3iY+/evoqinew72PlaH4i+N9Bglm8efCXXvDNtGSDeaPcw65CVB67bf96B3wY+B3rH0/9qv4Tate&#10;vaR+NbOyu422vBqkE1i6txwfPROee2a+war3VnBfxGK5gjuIiMFJVDA/garnYXZ4HpniXR9egE2n&#10;avYX0RAw8F1GwI5x0PtUk1xCiljPFj1EikfnXda/+zp8LvFMjy6r8P8Aw5eyscmSTTYt+f8AeAyO&#10;g6Vzj/sZ/BJ7lZz8NtD8xcEAQkLx/s5wfyp847nH6r4k0/S4Wlub60toh/HNcooHH19K8y8QftLf&#10;DXQ5fJvPGmnyTbtvk2Ie7fdngbYVc59iK+mNG/Zk+E3h+VZbD4deG7eYHIl/s2JmHTuQT2HFeh6f&#10;pVlpMAhsrS3s4gMCOCJUUfgKXOK58ZQ+LPFPi6wW58AfDbxD4uiYZWe7VNGtz777soxHuqNXT6f+&#10;z98XPHUVrdat4r0z4Yw7lMumaNaLq12y9wbmXbGhxkfLG2PU19Y0VPM2FzyT4bfsufDv4YeID4j0&#10;/R31DxW6BJdf1e5ku7tzzkqZGKx5yeIwo7Yr1uiikIKKKKACiiigAooooAKKKKACiiigAooooAKK&#10;KKACiiigAooooAKKKKACiiigAooooAKKKKACiiigAooooAKKKKACsnxF4W0bxfYfYNd0ix1qxLbv&#10;s2oWyTxZ6Z2uCM4J5x3oooAsaPo9j4f0u00zTLODTtOtI1ht7S1jEcUSKMBVUYCgDsKvUUUAFFFF&#10;ABRRRQAUUUUAFFFFABRRRQAUUUUAFFFFABRRRQAUUUUAFFFFABRRRQAUUUUAFFFFABRRRQAUUUUA&#10;FFFFABRRRQAUUUUAFFFFABRRRQAUUUUAFFFFABRRRQAUUUUAFFFFABRRRQAUUUUAFFFFABRRRQAU&#10;UUUAf//ZUEsDBBQABgAIAAAAIQD3wUZM4wAAAAsBAAAPAAAAZHJzL2Rvd25yZXYueG1sTI9Bb4JA&#10;EIXvTfofNtOkt7ogRRAZjDFtT8ak2qTxtrIjENldwq6A/77bU3uczJf3vpevJ9WygXrbGI0QzgJg&#10;pEsjG10hfB3fX1Jg1gktRWs0IdzJwrp4fMhFJs2oP2k4uIr5EG0zgVA712Wc27ImJezMdKT972J6&#10;JZw/+4rLXow+XLV8HgQLrkSjfUMtOtrWVF4PN4XwMYpxE4Vvw+562d5Px3j/vQsJ8flp2qyAOZrc&#10;Hwy/+l4dCu90NjctLWsRXqM09ihCFCQJME8ki9SPOSPE8+USeJHz/xuKH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qSFTzFsDAABTCAAADgAAAAAAAAAAAAAAAAA8&#10;AgAAZHJzL2Uyb0RvYy54bWxQSwECLQAKAAAAAAAAACEAp3jsG2+4AABvuAAAFQAAAAAAAAAAAAAA&#10;AADDBQAAZHJzL21lZGlhL2ltYWdlMS5qcGVnUEsBAi0AFAAGAAgAAAAhAPfBRkzjAAAACwEAAA8A&#10;AAAAAAAAAAAAAAAAZb4AAGRycy9kb3ducmV2LnhtbFBLAQItABQABgAIAAAAIQBYYLMbugAAACIB&#10;AAAZAAAAAAAAAAAAAAAAAHW/AABkcnMvX3JlbHMvZTJvRG9jLnhtbC5yZWxzUEsFBgAAAAAGAAYA&#10;fQEAAGbAAAAAAA==&#10;">
                <v:shape id="Image 17" o:spid="_x0000_s1027" type="#_x0000_t75" style="position:absolute;top:235;width:20970;height:13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omGwAAAANsAAAAPAAAAZHJzL2Rvd25yZXYueG1sRE/NisIw&#10;EL4LvkMYwYtoqrirVKMUwUXYU10fYGjGpthMShNt3ac3wsLe5uP7ne2+t7V4UOsrxwrmswQEceF0&#10;xaWCy89xugbhA7LG2jEpeJKH/W442GKqXcc5Pc6hFDGEfYoKTAhNKqUvDFn0M9cQR+7qWoshwraU&#10;usUuhttaLpLkU1qsODYYbOhgqLid71ZBPcnyjHr9lRy63Px+fywv1Wmp1HjUZxsQgfrwL/5zn3Sc&#10;v4L3L/EAuXsBAAD//wMAUEsBAi0AFAAGAAgAAAAhANvh9svuAAAAhQEAABMAAAAAAAAAAAAAAAAA&#10;AAAAAFtDb250ZW50X1R5cGVzXS54bWxQSwECLQAUAAYACAAAACEAWvQsW78AAAAVAQAACwAAAAAA&#10;AAAAAAAAAAAfAQAAX3JlbHMvLnJlbHNQSwECLQAUAAYACAAAACEAPSaJhsAAAADbAAAADwAAAAAA&#10;AAAAAAAAAAAHAgAAZHJzL2Rvd25yZXYueG1sUEsFBgAAAAADAAMAtwAAAPQCAAAAAA==&#10;">
                  <v:imagedata r:id="rId19" o:title=""/>
                </v:shape>
                <v:shape id="Graphic 18" o:spid="_x0000_s1028" style="position:absolute;left:38;width:1441;height:1117;visibility:visible;mso-wrap-style:square;v-text-anchor:top" coordsize="1441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G4dxQAAANsAAAAPAAAAZHJzL2Rvd25yZXYueG1sRI9Pa8JA&#10;EMXvQr/DMoVepG7sQWx0lVIQpFBKVQq9DdkxCWZnY3abf5/eORS8zfDevPeb9bZ3lWqpCaVnA/NZ&#10;Aoo487bk3MDpuHteggoR2WLlmQwMFGC7eZisMbW+429qDzFXEsIhRQNFjHWqdcgKchhmviYW7ewb&#10;h1HWJte2wU7CXaVfkmShHZYsDQXW9F5Qdjn8OQOvPnyMLt8n19+5xnH4Ov18Ti/GPD32bytQkfp4&#10;N/9f763gC6z8IgPozQ0AAP//AwBQSwECLQAUAAYACAAAACEA2+H2y+4AAACFAQAAEwAAAAAAAAAA&#10;AAAAAAAAAAAAW0NvbnRlbnRfVHlwZXNdLnhtbFBLAQItABQABgAIAAAAIQBa9CxbvwAAABUBAAAL&#10;AAAAAAAAAAAAAAAAAB8BAABfcmVscy8ucmVsc1BLAQItABQABgAIAAAAIQD6nG4dxQAAANsAAAAP&#10;AAAAAAAAAAAAAAAAAAcCAABkcnMvZG93bnJldi54bWxQSwUGAAAAAAMAAwC3AAAA+QIAAAAA&#10;" path="m144018,l,,,111251r144018,l14401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29568" behindDoc="1" locked="0" layoutInCell="1" allowOverlap="1" wp14:anchorId="173CC2B0" wp14:editId="1105852D">
                <wp:simplePos x="0" y="0"/>
                <wp:positionH relativeFrom="page">
                  <wp:posOffset>411480</wp:posOffset>
                </wp:positionH>
                <wp:positionV relativeFrom="page">
                  <wp:posOffset>3609136</wp:posOffset>
                </wp:positionV>
                <wp:extent cx="2045335" cy="1415415"/>
                <wp:effectExtent l="0" t="0" r="0" b="0"/>
                <wp:wrapNone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45335" cy="1415415"/>
                          <a:chOff x="0" y="0"/>
                          <a:chExt cx="2045335" cy="1415415"/>
                        </a:xfrm>
                      </wpg:grpSpPr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" y="0"/>
                            <a:ext cx="2023872" cy="1415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0" y="761"/>
                            <a:ext cx="144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11760">
                                <a:moveTo>
                                  <a:pt x="1440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251"/>
                                </a:lnTo>
                                <a:lnTo>
                                  <a:pt x="144017" y="111251"/>
                                </a:lnTo>
                                <a:lnTo>
                                  <a:pt x="144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967560" id="Group 19" o:spid="_x0000_s1026" style="position:absolute;margin-left:32.4pt;margin-top:284.2pt;width:161.05pt;height:111.45pt;z-index:-251686912;mso-wrap-distance-left:0;mso-wrap-distance-right:0;mso-position-horizontal-relative:page;mso-position-vertical-relative:page" coordsize="20453,141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FA1lfAwAAUggAAA4AAABkcnMvZTJvRG9jLnhtbJxWXW/bOBB8P+D+&#10;A6H3RpbsJD0hTnForkGAog2uKfpMU5RElCJ5JP2Rf39DUrQNu0WbGLa8NJfL2dlZ0jfvdqMkG26d&#10;0GpZVBezgnDFdCtUvyy+Pn1487YgzlPVUqkVXxbP3BXvbv/842ZrGl7rQcuWW4IgyjVbsywG701T&#10;lo4NfKTuQhuuMNlpO1KPoe3L1tItoo+yrGezq3KrbWusZtw5/HqXJovbGL/rOPOfu85xT+SyADYf&#10;nzY+V+FZ3t7QprfUDIJNMOgrUIxUKGy6D3VHPSVrK85CjYJZ7XTnL5geS911gvGYA7KpZifZ3Fu9&#10;NjGXvtn2Zk8TqD3h6dVh2afNoyWiRe3+KoiiI2oUtyUYg5yt6Rv43FvzxTzalCHMj5p9d5guT+fD&#10;uD847zo7hkVIlOwi68971vnOE4Yf69nicj6/LAjDXLWoLvFOdWEDine2jg3//GJlSZu0cYS3h2ME&#10;a/CZaIR1RuOv5YZVfm15MQUZfyvGSO33tXmDihvqxUpI4Z+jelHbAEptHgUL7IbBoSI1BJsq8jDS&#10;nhOMQXn2CStCBc4CrKQwH4SUgfdgT1Ah+hPR/CDbJMg7zdYjVz51mOUSqLVygzCuILbh44pDMPah&#10;rVA0dLeHaIwVyqeyOW+5Z0PYvwOOf9GEASht9hMR9AFnSMFN8jpRTF1FafxINfX87XV9UM1sPg/b&#10;72tPG2Odv+d6JMEAXuAA4bShm49uQpRdJh4TiIgOmIL6cSq5zCBGZxy+qPG+DNRwQAhhj8oMFnPj&#10;pXOorkImk1fou2n0E44gE/BzfRVX0Sb3VbVYVIvcVlV1fRXlc8QPWyd+jjnBCdYmdsDTkC22U9kM&#10;LIbDVMbD1EMPYLYgOExXqfqQeFgXggaTbENTJyQDzAQkzI56w5909POhyeE1q65jLhnpwUWqY9eU&#10;cfbKc/nbxHDJB/vVl5EYJJ4d8ndyPNr3Zd6n+zOpHU8SDJlHLe7ZwPbHfDstRZu71Nl+9V5asqHh&#10;loqvScpHbjjL3NQlwVrp9hkn9xZX17Jw/61pOJTkg4JEkbnPhs3GKhvWy/c63oaRerTG0+4btWbq&#10;Eg/5fNJZqWfNknzDSqX/XnvdidhJB0TIOgzQNdGKF1dkYrpkw814PI5eh78Ct/8DAAD//wMAUEsD&#10;BAoAAAAAAAAAIQAFTs8D6NAAAOjQAAAVAAAAZHJzL21lZGlhL2ltYWdlMS5qcGVn/9j/4AAQSkZJ&#10;RgABAQEAYABgAAD/2wBDAAMCAgMCAgMDAwMEAwMEBQgFBQQEBQoHBwYIDAoMDAsKCwsNDhIQDQ4R&#10;DgsLEBYQERMUFRUVDA8XGBYUGBIUFRT/2wBDAQMEBAUEBQkFBQkUDQsNFBQUFBQUFBQUFBQUFBQU&#10;FBQUFBQUFBQUFBQUFBQUFBQUFBQUFBQUFBQUFBQUFBQUFBT/wAARCAHRAp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oarrVlo0B&#10;lvLhIVwSAzfM30HU15h4k+NciSNHpUKKm0jzJl3Nn2wcD9aaVx2PXq5nX/iP4d8MymG/1OJJ8Z8q&#10;NWkf8lBx+NfPuseJNX14ub7ULmeF/wDlk0rCL/vnpWN5axjCRpn3wKdh2PVdU/aPC3bRaV4fkvIR&#10;/wAtp7gRE/8AAQpx+dVv+GidYA3f8IrAw/ui/wAH/wBAry2Q3hI2fZ1H+1uY/wBKBHdNhmuIwR/C&#10;sWFJ7d84+lFkOyPQL/8Aaq1PTsGTwHI6d2TVF/P/AFX9a9c+HvxH0j4k6Ob/AEt3V4iEuLWZSskD&#10;kZ2t2P1GQfWvmMXOHCSjypOAMn5WOP4T3+nX2qXRvF8/w28U2XiSIO9kCLfU4EGfMgJ+/jI+ZTyC&#10;e2R3oYrH2FRUUMyXMKSxuskbqGRlOQQehqWpJCiiigAooooAKKKKACiiigAooooAKKKKACiiigAo&#10;oooAKKKKACiiigAooooAKKKKACiiigAooooAKKKKACiiigAooooAKKKKACiiigAooooAKKKKACii&#10;igAooooAKKKKACiiigAooooAKKKKACiiigAooooAKKKKACiiigAooooAKKKKACiiigAooooAKKhu&#10;7uGxt3nnkWKJBlnY8CvOvFPxbhsQY9OA6EebKvJ/3R/j+VNK47XO91PWLLRoPNvLmK3TBxvbBb2A&#10;7n2Fec+KPjAY2S20iEtJKgO5l3OM9gAeD3wefauC1m8vLy4jn1q7lgWQb1jZi9wyn+6OiD/ex7A1&#10;k+L/AIl+FvhJ8GfF/jrxBpmpS6RoMltu/sdkN+6zSrFnc7KpOXUkZAwDwe9WS3Ha25Y1e/1DU3af&#10;Urwxv0MUrkykZ/u9QPrisp5oYyRBGWGPvz4Jz646D8c14boX/BQn9mbxGzCfWfGXhdzz5mr6Usyk&#10;/wDbuZDXY6D+0l8C/Gd4lvoXxi0Eu3AXVre6sCSe2ZYlFHMO6O5Z2fliWI9T0ppOPrXSaV4FvfEV&#10;ol1oV/pGv2zjKzaZfxyqR9cior/4feJNNBafSJwo7x7XH/jpNK47o54mm7qdNHJA5SWN4mBxtdCD&#10;UZPagLiXAWSB9yB9qlgGGRkZ/rVC4QT6KySJ5wmh2FW+bcWAHfr1HWr/AFRx6qR/OrXg6xGqeJvD&#10;dgyb0mvIQy8YKp+8b8MIRQB9YaTp6aVpVlZR/ctoUhX6KoA/lVuiipMwooooAKKKKACiiigAoooo&#10;AKKKKACiiigAooooAKKKKACiiigAooooAKKKKACiiigAooooAKKKKACiiigAooooAKKKKACiiigA&#10;ooooAKKKKACiiigAooooAKKKKACiiigAooooAKKKKACiiigAooooAKKKKACiiigAooooAKKKKACi&#10;iigAooqG4uY7WMySvsXp06+3vQBNXOeKvGtn4Zs55Di4uIxkQqcZPpnHB9q57xP4/ke7/svS42uL&#10;2TcohjYAkerN0UYz9O5HSvPIYTruqJbQIviPVHQlYwfKtrUg/h5mPXhT/tU7dx2LOs+I9S8VKb6e&#10;dbbTY32G8kGI4s9kTq5+mT9BVS806/8AD2g3OuWtlJbW1upLatdY86YEhQI4udmSQM8n3Fes+GfA&#10;UemXSanqs/8AamsqMLOy7UhXGNqIOAPf+VYvjvX4LyP7TcHdoVhKGCDrfXKn5EB6qqsuSehPsOXe&#10;479EeKXMMltcSRTAiZWIfLZOfr3rzb9sD/kxX4x/XTP/AEthr0e4ne5nlmkOXkYu31JP+Neb/tfn&#10;P7Cnxj+umf8ApbDSY3sfitRRRSIHRyvC4dGZGHRlODX6m/sGfs2fFCw8E6R8TPFXxg13w74JkKzW&#10;vh7Qr77Y19EegkkV2SAcAbcFhyD5ZFflhXsn7NH7VXjn9lrxd/a3hS+36ZdPGNU0S5Aa21CJTyjA&#10;g7GwSA64YZ7jIIB+2/jD4s6p4lia0twbDTimxotwd5R6s2P0GPxrhicVn/Cn4o+D/wBpn4dSeOPh&#10;8Tby2gQa74bkZmm0qYgsfmYDzEOCQyjBAPQgqt7NUaLyF3lY3I5OCPqa9O+A3hH7bqz67MD5NiDB&#10;bnpukZcM34KcYP8Af9q81gtJr+5t7S2Qy3E8ixxqOMsSAP519V+FfD0PhXQLPTITuWBAGkxje55Z&#10;vxJJpMlmxRXgnxc/bp+B3wO8TT+HfF/jq3stdgx51ha2dxdyREjOHMMbhDjHDEH2rktE/wCCnn7N&#10;muX0NpH8RBbSysERrzSb2FCScDLtDtUe7ECkSfVFFVrK8g1Gzgu7WaO4tp0EsU0TBkkUjIZSOCCC&#10;DmrNABRRRQAUUUUAFFFFABRRRQAUUUUAFFFFABRRRQAUUUUAFFFFABRRRQAUUUUAFFFFABRRRQAU&#10;UUUAFFFFABRRRQAUUUUAFFFFABRRRQAUUUUAFFFFABRRRQAUUUUAFFFFABRRRQAUUUUAFFFFABRR&#10;RQAUUUUAFFFFABRRRQAUU12CKWYhVAySTjFcL4w8fxaeRZWYknu5SVWKAEyue2ADkD36nt60Abev&#10;eKrfRo5AJIwyZLyytiNMEZHu3P3R+JFeba/41utaV7kzNpmkEbfOdR9puVzyIV6H6jAHcmsDWNW8&#10;ubzdTaO+vlIeLTom3WsB7ib+82f4R3+8e1c9JNea9qMSMzXNzMyxRKegycBFH8K89BwBVF2N3RrO&#10;+8XXb6Lo0Is9PkbzJ2YliQDw0r9zxwowueg717d4Z8K6d4M014bUEbvnnuJW+ZyB1J6AewwBWVoG&#10;nab8NtBFvI4nv5F8yZYQGmmf0UcHaOgzgAdccmqXirx/p+mQEX484tymnQurF8jjzf8AZz26f71I&#10;W+xq+IfE9nDpVxc3kjQaSVZMjiW76fLEO6kZ54Ppgc14V4r8V3Him+SSRFgtYAY7a2jGFiTP6nAG&#10;T+XFR+JfFV94rvvtN84AXiKCPIjjH+yD0OB16mscnNNDSAnuaqfFD4Q618e/2ZfiP4F8P3Fjaarq&#10;0lgsdxqczRW0SpcpK7OyqxwERjwCScCrJOalj1G5gtZraK4lit5iDJEjkK+OmR3696GNnhHgf/gn&#10;P+z94C8NvpPi1dZ+IHiG5gCXes2l81vBZSYOWtEQqDg4P73zAce5WvkD9r7/AIJ/eIf2fYpfFnhK&#10;4l8afDKVz5epQKZbrThgfLehECpycBxhSeCFJAP6W5A/wrT0TX20sXNtcWsGp6PeIYb7S71BJb3U&#10;bDDK8bfKflJHOR2IIyKViWj8B6K+3P2+P2IIPhKx+Jvw2hmvfhrqcxN3ZKu+XQrhjny5Nq4SAllV&#10;CScHCknKlviOkSehfAv46+Lf2dfiJYeNPBl6lpqtrmOSKdN8F1Cx+eGVP4kbA6EEHBBBAI/ZX4e/&#10;ETwv+0P8MNO+JPgv9zazt5OtaO7q02l3fO9WAJ2ox+ZSeqspwM4H4UV9IfsNftSz/szfFuKTUne5&#10;8Ba+Bp/iDTmBdDET8s6puA8yMkkE5+VnHfIAP2m+BXhMX2oT+IJ0PlW5MNqD0LkfM3vgHH1J9K7r&#10;406b411n4V+JbD4dX2n6V41urQw6ZfaozLBbyMQGkJVHIZVLFflI3BcjGa6DwnaaXZeG9OTRZY59&#10;LaBZLeeFw6zIw3CQMvDbs7sjrnNeZfta/tD2n7L/AMDdd8dT2ov72Dba6bZtws93JkRK3IOwHLNg&#10;52q2OcUBufnP8Bv+CPHivV/iNq0fxm1A2XhqC2EsN34b1BJJr65Z+AGliO1QAxYsoJLLjqSPLv8A&#10;gor+xf8ADr9lW38K3PgXxVd6lcajNNBf6Pq19BPdQ4VWjlRY0Rgn31JYHnbg8mrHw6+Iv7Vv/BQf&#10;4kavaeGPHl/oEFrCJ7xLDUrjS9Jso2YhEIhLMxbDBQQzEK3PBNct+2R+w34i/Zb8CeHfE/jHxpb+&#10;KPEmu6lJayRWvmSIirGX3+bLh3OcDlQBn3oA+6/+CMvjzUvEX7O/iLw/fXD3Nt4f1to7Hf8A8soZ&#10;o1kMY9vM8xuem/8AL9BK/OH/AIIk2qJ8FPiDcgsXk8QpGR2wttGQfr8x/Sv0eoAKKKKACiiigAoo&#10;ooAKKKKACiiigAooooAKKKKACiiigAooooAKKKKACiiigAooooAKKKKACiiigAooooAKKKKACiii&#10;gAooooAKKKKACiiigAooooAKKKKACiiigAooooAKKKKACiiigAooooAKKKKACiiigAooooAKhnuE&#10;t03OcD+dVtS1e30uCWWaRUWMZdmPCjnn9K8l8U+M31q3E8zyWujPkRKpxLqBU8qvH7tefvnj0yad&#10;hpXNrxV49kv4ruLS3jSC3Oy4vZ8iGEnp05duOig/TvXml3ry23mppjzGWXBm1K44uXPdVI+4h9By&#10;R1PaqOqarLqjxbgsNvApS3to+EhT0Hqfc5J7mqJOKZaQZxVXUYJrq1ZLe9uNOnJBS5tWKyIQwOQe&#10;3THHOCcGrBOKQmmMs2et6nbxHzL+ae4K7WuJXLSH8SST075qtNO88rSSu0srnLO7ZJPr70wnjFNJ&#10;xRcAJxTSfWgmmk5oACcikJxQfamn3pABPemE5oJzSE0CNXRdSsFgvtH16wh1rwvqsRtdT0y6jEsU&#10;8TdTsPBYep/wI/I79tL9la9/Zc+JwsreRr/wXrave+HdTZw7T2+RmOTgfvU3KG4AIKnvgfq0TWT8&#10;YPg/bftQ/AjX/hrOqnxBag6t4YuXIBivI1J8rOQNsilkJY4ActjKjCZLR+HFFWL+xuNMvriyu4Xt&#10;7q3kaGaKQYZHU4ZSPUEEVXpEn7T/APBIv9pv/hZvwkufhlrd3JN4j8HqDZtKSxm0xiBGNxJyYnJj&#10;xwAhiAzg49m/4KHfs+6/+0j+zZqXh3wrHHc+IrG9h1WytJJRELlowytEGbgMUdsbiBuC5IGTX4xf&#10;sW/Gt/gB+0p4K8VPKYtM+2Cx1Png2c/7uUng/dDBwB1KCv6NlYOAQQQeQRQB/Pb+yx+1b42/YV+I&#10;PiOJfDsV0moBLTWNE1VZIZFeFn2MpBG11LuMsGBDNx0I9B/ac8YfHz9tz4e3Hxb1nwhFovwz8JDy&#10;7SG0LojtNKkbOqOxed/mQNIqhVVT0Oc/uXcWNtdOrzW8UrL0aRAxH0zVigD8wP8Agij41gtdC+Iv&#10;ga7jmttT+1Q61BHLEyiWIqIZCD/skRcf7YxnnH6f0UUAFFFFABRRRQAUUUUAFFFFABRRRQAUUUUA&#10;FFFFABRRRQAUUUUAFFFFABRRRQAUUUUAFFFFABRRRQAUUUUAFFFFABRRRQAUUUUAFFFFABRRRQAU&#10;UUUAFFFFABRRRQAUUUUAFFFFABRRRQAUUUUAFFFFABRRTWYIpLEBQMknjFADq5Dxd4zg0i3fZcfZ&#10;40YrJcBdzbhjMaDuT03YIX3PAqeM/Gv2JfsVnG9zdzArHbxDMknXkjqqe/BPbHWvLNV1w2F9HOJ4&#10;r7WYzj7THhra2GOBCOjMOm45A7ZPNOw7F7xDrTSeXJqsHAAe10UscIDyJZX6k99h5PfA68jf39xq&#10;l3JdXUpmnkxucjGQBxwOAO2BwKhdzI7OxLMx3MzEkkk8k+pzTC1UXYCewppOKaT6UhNAxSe9MJzS&#10;k+tNJxQAhPpSE4oJpuecmgBKQn0pCc0hOKQgJxTSaCfWmk5pAKTTCcUE4ptMAr0L4b+GL65162js&#10;nNtdQlLi7udufs0ecrHg9WcAfQfjWP4R8L3WpXtosMSyahcHfbJICUhQHmeUf3R0UdGbjnv9GeGf&#10;Ddr4W01bO13MS5klmkOXlkPLOx9T+VIT0PxN/wCCtHwFT4UftHnxVp1v5WieN4W1FcfdS8Tat0o5&#10;JySyS5OBmYgdOPiGv3g/4KsfCGL4mfsnazq8cRfVfCM8esW7AnPlA+XOp68eW7N9YxyOa/B+kQFf&#10;0dfsV/EuT4ufss/DfxJNKZryXSY7S6kPV57cmCRjwOS0ZPpzX84tftj/AMEaPFUmtfsu6xpEr7m0&#10;fxHcRRL/AHYpIoZQP++2kP40Afe9FFFABRRRQAUUUUAFFFFABRRRQAUUUUAFFFFABRRRQAUUUUAF&#10;FFFABRRRQAUUUUAFFFFABRRRQAUVl6r4hs9IBWRmmn6i3gw0hB7kdh7nArKm8XzGX91bII/WRju/&#10;IU7AdTRXLDxoYt7zWTvGCMfZzufHrtOPyGTj34rdsdStdThMtrMkyj7205KH0I7H2NIC5RRRQAUU&#10;UUAFFFFABRRRQAUUUUAFFFFABRRRQAUUUUAFFFFABRRRQAUUUUAFFFFABRRRQAUUVDcXCW0e+Rgo&#10;6D1J9B6mgCR3VFJYgAdSa4fxf4yMTtYWHlvdYy7SnENuv9+Zv4V9up/Sqvi3xs7zS2GmyRpMi7pr&#10;qY/ubRfVyP4uwHc4ryXWdbF0rWtoZRZbtzyTH99ctx88p7kH7o6KMd8mqtYpIn1XX8edFZTSSyzf&#10;8fOoy8TSnoUQ/wAMX+z1PfjisHOO2AO1BOaaTmgsCaaT6UE4ppOKYATimE9zSk00nNACE5pCfSgm&#10;mk4oBATimk5pKQntSFcC1JnFITikJzQAbqaTigmmk4oAUnFbGgaObl0upoHuIzJ5VvbRj57qXsi+&#10;qg4LEdB9RVfRtJW+L3F0zxWEJAkdBl3Y4xFH/ekbsPTJPSve/h14FfTmi1jU4EivTHstbJRlLKIg&#10;cDI4kbqx7kn3pCubHgTwd/wjFlJNdlJ9XusNczKPlX0jT0RRwBXVUUUiDmPiX4Rg8f8Aw68UeGbl&#10;d1vrOl3Ng+RnAliZM/X5s1/MHc272lxLBMpSWNijqRggg4Ir+qOvzq+CH/BI3w9p/jzV/F/xXvot&#10;fkk1aa8sfD2mSH7D5LSMyLcl0DSHkZRcKMYywNAH5tfs6fsdfE79p3V47fwloUkGkEsJfEOpxyQ6&#10;bEV6qZgjbm5+6gZvbvX7b/sYfsj6X+yH8OLrQLPWbvXNT1SdL3U7mbasPniMIRCoUFUwP4ixPXI6&#10;D3Dw94c0nwlo9rpGh6XZ6NpVqnlwWOnwJBDCvoqIAFHsBWnQAUUUUAFFFFABRRRQAUUUUAFFFFAB&#10;RRRQAUUUUAFFFFABRRRQAUUUUAFFFFABRRRQAUUxnEaFmIVRySTwBXN6j4vDBotLRZ5Bg/aZP9Rj&#10;PYj7xx6ce9AG7e39vp8QluZ0gQnALkDJ9B6n2HNcrqPii71EFLRWsbZgQZJFxOf90dFHucn2Fctr&#10;XiS3tJHmmnfULv5nQs25YzjkKB936Lz6mvOk+KF7fa/G9qWWAfI0UoIVuvOM8dOp59atR7gesJAI&#10;yx5Ltgu7Esz4HVieSfc1Xl1WyhyGu4cg4KqwJH4CuXi18+JrpbeeeWwjJ/d2yfu3mIHOTnJXA7Yz&#10;3puv6PDtgFqFtiCVZU+UFfoOpz3qwOthvbe54inilOM4RgSKlRXhnE8EsltPkEyQnBfHZuzD2Ofb&#10;FcDsttOiYyzyiXGUfdlwfbuB9OK19K8VOqgXCtcQ8BZFUiT6kfxDPcflQ0B6PpnjLaUh1VFgZif9&#10;KiGIQP8Aaycofrke9dNHIk8avG4dGGVZTkEfWvNBf2jWbXRuIhbY+aZnAQexPb8ai0XxPbRyMND1&#10;exuiBt+xpcrLCPX5VOUPuPyNQ12A9UorF0zxPbX8vkSq1lc52iKfA8w/7B6MPpz7CtqoAKKKKACi&#10;iigAooooAKKKKACiiigAooooAKKKKACiiigAooooAKKKKACiiq93dR2UDSyEhRxgDkn0HvQBHqWo&#10;R6bbGaUnqFRQMs7Hoo9/5dfWvJ9c8V3eqXd2sd2IPKGLu+A3R2EZIBiQf8tGJGNw5J6YA4Xxb4nl&#10;1u7uoY7kWttACl5ehdy2yNwYkHV3YgDI5PsAcee6pqovY4ra2iNpp0BJht87iCQNzsf4mOM+g6Di&#10;qWhaQ7VNWW7ijtLWM22nQMWjhZtzM+MGRz3Y4z6AcD3zCcUE9hTSfzplAT3NNJzSk0wn0oACfSmk&#10;4pCfSkJ9aAAnuaaTmgnNIAXYKoJPXAoARzjpSdAD2PQ0p2IOfnODx2B/rTGcuck5PApCEJzSE4pC&#10;fSkJoAX3NMJzQTmmMwUZzxSAdkVe0nSxqDSzTy/ZbC3Ae5uSu7y1PAwP4mJ4AHX8Cauf8I/HpMQn&#10;12VrJiglhsYwGnnU+vaIe7c+imvW/hr4Ga/Wz1jUbNLHT4XM+m6UCW2M2P3zseWYgDAbp6DikI0P&#10;hv4GMZtta1K0+yPEhGnaczbvsiNnLMf4nbOSTyOnHQek0UUEBRRRQAUUUUAFFFFABRRRQAUUUUAF&#10;FFFABRRRQAUUUUAFFFFABRRRQAUUUUAFFFFABRRRQAUUUUAFYuteI4tMdoIojd3oUP5AO0BScZZs&#10;YA4PHJPYGp9e8Q6f4Z0973U7pLS3Ugb2BOT6ADJJ9gK+W/DPxlXV/iX8RPD+jlLp0vo9ShfzAGIl&#10;jRGhc8hGHl7sE7sNjAwKaVwPafEGuqSZNUuFmKEyxWyjaiYB59/q31AFcHqXiy+8SZj08COyfj7Q&#10;w+QHPYcF/wBB9aqJost7cA6i/wBrlDb0hAKpGf8A2Y+7fkKr6t4qstLPlR4vbs5HlISFU+57/hx7&#10;1skkAS+HofJe6mnPngDzL2U8/l2Hstc1q/iGGOYSWSia9iIB1BkwSMdl9e2Tk/Squpajd6vMr38p&#10;Y4IWBOAB6cdBSz6SVsEmvZRYWkg/dfLuZyOwHU/U4HuaAG+HppW12CXzZhLMzK0sal3GVbnHfvwO&#10;1dPJq95oOpS2sjrdRQnbsLZwMDoex5zg9KzdF1WCzsrlLWJrVJFCOS+53687sfL9Bx/OoZLQiSd0&#10;IkQbWOOCBgdu4yOoyPegDpWuP7c+a1eKYYVpLOcbSCP4gw/pxXmnxo+It54dsdM8I+ETDbeM9akc&#10;QpJJj7DGP9bcndwwVSQPU4wOMV0JJUhlJBByCDgg+orF+IjX+vaKhgED6tbqxt55I1DuvBaEt/CH&#10;2gZ7HB7UwPGNc0PQvCV2NR13WNU8W69KobfLKYkK9CSecrkEAdT9BmsXU/F9vqrgw+HbGxiRQI2V&#10;pC49+W/n+VcRr2ra9Nr5bULUxazaXpOq2LgBkt5NwjdD0ZVGxvlznYy9eDrsgbGf0OKyYHa+FPjP&#10;rnw/aWe3uSbHb+/tp2LwsncFWzge4wR619Y/B79qjSvFbQafKTY6kwEcWkXcuQ+McxXBGDxk7X57&#10;ZFfCsrJhonHnF1I8ogHKnsfbqMmqujaVFpGi2enJl4raJYl3sWJA6ZPc4wMn60gP1803WrTVhKLe&#10;XLxHbJEwKuh9wefx6HtWhX5t/DP9o3xD4Ee0ttQD6/pNrgQQvJ5U9t7xy4JIwfutkHpX2T8L/jzo&#10;vj7T/MtL4aisKZuXEZjngPpJFjJ/3kyD6ClYD1uiobW6hvreOe3lWaGQbldDkEVNSAKKKKACiiig&#10;AooooAKKKKACiiigAooooAKKKKACiiq95eRWMBlmcIo4HqT6D39qAFublLOFpZDhR2HU+w968s8X&#10;+MX1GWaOO4FtYQZS4ukAJOesMPZpSOuegz0pfGfjN9RnuLaCdra1gGbm5Q8xL/cQ55mOCMdufQke&#10;YapqZ1CRFVBBaRDbBbqflQevuxwCzdSau1i0rBqOqG9SK3jRbaxtyfItlJIXJ5JP8THGST9AAOKo&#10;k4pCc00n0oKFJ/Omk5pCcU0nNAATmkJxSE00tigAJxRySOpJ4wKNmBljtHB56kew700yYyEG0Z69&#10;z/n2pBsKQFxvPOPur1B9/SmNISu3oM5wOmf6/jTSfSkoEBPrTSc/SgnNNJxQAE00nuat6XpN7rd4&#10;lrYWst3O2DtiUnAyOT6DnqeK9g8J/A6KyjFzrUsV1erkx2y/Nbg9t+QC4zjjgduaAPJtP0Ge+gN1&#10;LJFp9gAT9ruyVRyOqx93b2XPuRV601RLPUEj8M28iTkbBf3m0zjI5xz5ca++Cw/vVsxeB/EPifV3&#10;TURJ+4dogigqkIBPyqMbUTuAO3OK77S/h5onha2SfVXjmlUEi3XBWTj0Iy5+vFUo31YFHwH8F7GR&#10;Vv8AVtRj1G5D71SwuN0anOdzP1Zs49B65r0lvDUn/LPWtUi+kqN/6EhrhtS8UyzKINOiGm2iEeWI&#10;QEkx6ccAew/Oqi+IdUTpqNyf96Qmn7Nk2Z6AfDWoZyPFWrqP7vl2hA/ODNUrvRPFdqGbTvEkV0+O&#10;I9UskK/nFsNclH4s1aPpeyH/AHsGrkHj7VoOphmHo6H+YNHs5ILM2rLUfHGn/Nqmk6TqUY6tpVy6&#10;Ofokox+G6lg+JkX2pob7w94g0sDrPcaezw/99xlgPxxUVn8SRgC7sznuYGz+hrWtPHWlXZwZXtz/&#10;ANNl2j8+alxfYViWz8c+HdQm8m31zT5J/wDnj9pQSD/gJOf0rbBDDIIIPcd6wrrSfDPiRs3NlpWp&#10;tj/lrDHKf1BrPvvhtp06KthfaroQU8LpV88KD/gHKfpUiOvorkptE8UaZahNJ16G+ZRgDW7beT/w&#10;OLZ/I1myePdc8M4TxL4buJkJx9t0BWuoQPV1OHX8jRYDv6Kx9E8V6P4kUnS9Ttb5lHzpDKC6f7y9&#10;VPsQK2KQBRRRQAUUUUAFFFFABRRRQAUUUUAFFFFABRRRQAUUUUAFFFeX/FD9oPwn8MLCSS81K1aY&#10;EoGadFhSTsrvn72eNq5Y+lG4HpF5ewafbPcXU8dtbxjLyzOFVR7k9K+fPjF+19ofgV307Q45Na1v&#10;PyWdpF59xMn9+KEMCV/232oMdSK8Z1fx/wDE39oy7X+z47jwn4WkDxzXWoQvDOSOjW0J3BDzkPKG&#10;b0QcGux8EfCLwz8MLRrxl+06nLGouNX1NhNd3TDPzF2+Zzz34HbA4rRR7gcf/wAIj8QvjXf3V/48&#10;1N9D0e5PlrpenMVup4COUml2/LnJGIfLA/vNXdaX4T8JfDPw/Bo+n2iWVtCNsdratmTPq3ofryeu&#10;M81NqnjGe83xaYpt4Mgm5l4cj2I/p+dYtnZS3k5FvE91Nnc0rjdgeuew9zge9XsBYvfEF/qFstu7&#10;i0shwsKA7iO3XJP4/kKi07R57lC8eyztTndcTnAJ9M85PsATWnb6dbWcpAH9q34OVWM7oQPQn+L6&#10;DA9zWxFokly6yahLvCHMdvGcRIPTHYew/WlcDK06zRJU/su3LyDJa8ul4Vu+0dB/wLJ+lM8SaQtt&#10;aJczSNcXTyZeRzkZ+np9a65I1jQIiKiDoqjAFY/i0H+xzxk+YlTcDkbLLQT8YAbOB06//XpqXMkE&#10;h2Ngbg209M+vsfcVFbs370BiBnOPWj+M55Oa0A1IrqK9Y+YCkpGSy4GT/Ij24P1q2NCjZQZnWQqe&#10;isQuSOn19jisi2X94eOMVoRXjxgq4EiEjcDzkDt7j2ORTEZnjPwDpPja1gttVtsNbszwThtjwkjG&#10;Qw5A6cdD6V89eJ/hzqWgyzyWYfU7SMgeUq5ugc8/KAA475XBx/Ca+od8d3GEik2Ek/Ix4AHbnO0f&#10;mPcVh6x4fW/nMxJgnYDkAbWHr7/UUpJMD5NiEYDLGFAViGVRghvQ+h9jzTq951/4PW3iObfM8enX&#10;edwvofkaU44DnaQ456NyOxFeT6/8PfEfhi9W1vNOkud4ZkubKNniZQR+KnnODkehNZWGc9Wh4fXV&#10;Drdo+iJdNqsUimFrIEyRseh46DJ78fWun8P/AAtv9RhiutUWTT7OZTsjUbZ3I+owo6ep9hXU6r8Z&#10;fBvwU0xINFghu9aZQW+ybHljkAHLPn5fqckjtRYD6D0Px74j+F3w80jxH4z1K3j12fUIre6tjCF+&#10;1wPKECbPl/fKhZ9wwAeCCK+m6/GHxF8ffFvxJ8TK/inU2ls0kSSygRmEEDB+eGJwxG0ZHXj2r9mL&#10;Sb7Rawy/89EVvzFSwJqKKKQBRRRQAUUUUAFFFFABRRRQAUUUUAFFFISAMk4FAFe8vYdPtpbid1ih&#10;jG5mY4AFeP8Airxde6rfyRQyC3nZSQJCQlhD/fk9JfX+6CF68nQ8e+MpL26gt7Ah5CSbRScYODmd&#10;s9APmAB929MeX395GsIs7Vi9urB5JjkGeTn5+egAJAH4nk1aVi0uo7U9RS4VLa2DpYxElA/Dyses&#10;knq3OPYceuc4n1oJ9aaTmgoUmmk0hPYU0nFACk96aTmkJ7mkJoAUAvwOBnGTwBRuVOg3EjGWHH4f&#10;4n8qjJHakJ9aQCsxY5JJJ7k5NRk1JDBLdOViQuw5O3t/hWhY6E094lvcS+Q7nADKSCT2z3OAfrgj&#10;OeKaTewjKJxTSa0PEuhz+Hvn8xZ4SrMrkFeg6Hrj61mK5dFYgqSAdp5I4pPTQBxPpTc8gepxitjQ&#10;/C15rapOoW3sPM8truXlQcdFXq59lz7kV654O+GSaWY5wjW0wBBupADNKp9BkiIY44y3vTSbA8t8&#10;G65N4S1u21FAflbE0Y/jjPDDHc98HuB6V9OWtzFeW0U8DrJDIodGByCCPWvDPiXrfhi81mz8J+Ho&#10;JdW8YRSKptNPQv5MR5dppG+QDHPJzn6103wc8StHHd+H7wlZbUtJCG/hXPzp+DZP4n0qrWBM7LxT&#10;fXWi232m0jjKyvtkZgfkPZsd84xz3x1rz64uJbqUyTyvNJ03yMScensPYV6HrmsWz2s1s5BSRSjE&#10;+4615vEwkjVsdRn8a1iMWilwKXFWGo2inYxRQA2jBp1FADVJQ5UlT6rwa0LfXtStSPLvZwB/Czki&#10;qNFDV9xWOmtviDqUWBLHBMPUqQf51vWHjmxvcJKHtZMYJk+5n6/4153RUOCYWO21fwPoGvMbuOBb&#10;O8bkalpjCC4B9fMTr+OaoRw+MvC3lR6fqFt4j06P7yauzJdkeglUbWP+8M+9c7bXU1nIJIJGif1B&#10;/wA5resvGEyALdRibP8Ay0X5SPw71LgFjV034r6TNM0Gr2934ZnUgD+2IxDG5/2JMlG/MH2rsYZo&#10;7mJZYnWWJhlXRsqR7GuQh1O11KNkSRZAwIaNl6/getc6fA9ppc0114euZ/Dl/KdzzWh3xsf9qF8o&#10;fwANQ4E2PVqK8z8A/Ea+1Dx9rPgjVTDe6hpVlDeNqVuvlLMsh4Bj52sAVJIOOegr0vIrNqxItFFF&#10;IAooooAKKKKACiiigAoqlqOrWukxLJdSiMOwVQAWZiewA5J+lcpq3iS6uomaRzplkCVdAwMkgI7s&#10;Pu/Rcn3HSmlcDq5tWs7eVopLmMTIMtGGyw/CsbX/AIhaL4c0yS8u53KoM+TGhMrfQHH5nA968w1b&#10;xslox07SIDJOg3CNODj1JPC89zkn0rmUaPWL5bfVEdZwdyoGZonb1Pcn3PHsKtQ7gcf8Sv2k/Gnx&#10;C1K88O/D3RLk7AHGqTRSxWCqeCsk68yNz9yLj1cYrN8H/s/WltqX9veML9/E+sLIJ0N4ymzsTzkQ&#10;RkYiHPUEse7NXo+reJrLSW8sn7ZcglfIQkBT9e/0H51yWp6pd6uyG9lIQZCW8YwB+XT/ADzV2SA6&#10;G/8AFlrpqi10uBLmVDt3Bf3KD2A/mePauYuJrjUrkPdSyXlwTgIGLKD6f/W/Srtnozy20c104sLB&#10;wQrEbix9AByfrwPetfTreaWMJpsJsbdl8uS6c7nkH/so9lx9TQBmRaPHbbJNUkZM5As4OZfbIP3R&#10;7nn0FbNtp1zfRKjoum2WNphh+V3929T7n8q0dO0iDTVBjXdLjBlPJP8Ah+FXelRcCva2UFjGEgjC&#10;DABIHJ+p71NS4I7UlIArG8WMF0k8ZzIvfGK2ayfFERm0hwuPldWJYgAD1poDh4Ml5lwTx0H4Um0h&#10;+OSD0HapYmjjmn2P5qMoAkAIB49/f1oXPODkHt61oBLa/wCt/CrJXPaoLZAJM9ODx6Va7UAVz8km&#10;VJUg8FTgirttc+fEYpAWKgBcLz16j/ayRwOoz3xVUwkyAMSoYEqMZJA9PQe5wPesfxJ4p07wzo0+&#10;o313HY2cKZkuJWO2MkYP+8xUkYHTnGSc0gOvtoY5ICjhZUzjn5lPT8xXJ+P/ABjoHw80xrrWdSt4&#10;0A3R2M+JZpPaJDz/AE96+ffHP7YLy2J0zwNE0O0Af2zOoJYbRwkTLx9W59AK+edQ1C71m/nvb24k&#10;uruYmSWeZsknuST0/lSbA9D+Of7Q/ifx/aHT/Dby6NpwkwGjcxXLIRjBKnCjOOF/M15lEjlY1w0k&#10;jAKAoLM7Y6AdWPHQAk1LLHFa2qz3cwtIJoTJDIybnfnGFj4yOD8zbV7jd0rN/tu/1S9NppFu1v8A&#10;aAqtEuJZJdv99iPu5GdoCoPTjNRuB0/gbS117xDaI+HCSQtHbLhyJmlCBZewwfm2DJyFzjGD+5ME&#10;fkwxx5J2qFyTycV+RH7Nfw51XXvij4YtHie/1K71S3vL3aARFBE6s5JHGFAJyMZJAGTjP6+VLAKK&#10;KKQBRRRQAUUUUAFFFFABRRRQAUUUUAFeffEPxjHZwSWcQ80b/LdFOPOk/wCeQ9Bggk/h3q7408dQ&#10;aPFNb206+bGM3EqEMYR/cH/TQ9gfqeK8R1TV5Z5BIcJOylVUZIhiP8P+8ckknnn3ql3KS6jdT1GQ&#10;vOhlEt1Oc3UwGAxyP3Y9FBHUdenassnFNz0AGKQnFMsUnvTCc0E5ppPpQA4mmUE4ppPrQAE5phOe&#10;KUn8qZc3Fnptkb/VdRs9E0tXEbajqUwhgDk4Cbj1Y56D6nA5pCHKrSOqIpd2OFVQSSf6msnxT4jX&#10;wx4Y1PWbfTZfEMVlFdLdSWLxyW9hJEvWbEis+CclI8kDqe1efXfi3XviPrEugW/hLVo/B2pytY3K&#10;wCe01WOMLkzyTkG3ELk8KpJZQMk557v4cfACx8JW1zLqt9NqN3evFLdWVuyw2HmRhlR1jjSPd8h2&#10;sG+VucqeDW0Kbe5LfY1/hB498QePNBtLrW/C39iRvaxXFrf2l1FNZ3aOuQ0e35kPByhBx3NegSQJ&#10;PE8brujYYIPf/DpSoixoqIqoigKqquAAO2Ow9hTx0rsSsrEnL+NzqN1bWlvEPNTcymUMA3zEKMj2&#10;5Genf1rs/CPwqS4CzSqt8GAImdSsEDDsF4Mp9zhfY1mahCZrG5CnbIIXKuOoIUkH9M11Pw7+JN74&#10;1+HHhrVQ6RzXWnwtcSIAWMwXbKO4A3hsDr9K5KkVGVy0+52og07w04mlY3OosmNxHzMB2A6IPYYF&#10;cxrniO81MtBKv2W3cH9wpyGHu3f6cfSgDGeuSSSSckn+tVdUQPajplZUYex3D/EioUtQuUfC1rY+&#10;FLFtMsLOO00eV2kntbRREZWY/eLj5sZzwCPTIHFU/E9xY6P470q+0kqsU0QEqKu0L1RuP93B49M+&#10;9X9oqOe1iu4jFNGsiEEYb3B/occVq43HYwbrxHe6/M8WnxmXacPIThUHrnv9BzWzZQzW8ASecTuM&#10;YYIFA4HHv06mpooUgiSKNFSNBhVUYA9qfgU0rDsNoyfSn0UwGUYP92nFgOCQKAQehzQA3B9KXBp1&#10;FArDcGjDU6igdhNtJj3p1FACbaNtLRQGg3GCCDg+1Xk8RS6dA8tzKrW0SFnMnG1QMk5+gz3qnXMf&#10;E7wP4k8deCrnS/DsY8+4kjWQygqjR7huXdjjsfcAik3YWxw3wD+IQ8TftFeMdeX5YdQ064kiUn/l&#10;nG0ez/x1Aa9P1jwzfabqT6/4cvH0/XGGZud63B77gxwfp+RBry5/D/wk/Z816LUvEPxR0bR723s2&#10;gvdLk1KKW4mJAyVhH7wZZc4AI7eueE8Wf8FQfg9oAuLbQvD/AIr8VXUR2pNPHFa2z++4vvx/wDNY&#10;JpXJ0Psj4ffFi08XTf2bfxDS9eTObNmJWQDqyNjn129R79a9Ar8efEf/AAVO8dXGpSTeHvAvg7SU&#10;BHkz31vPd3CY77vNVc55ziuF1n/gpJ+0Jq7OY/HEWmIxz5djpNmoX2BeJm/Mk1k2uhJ+4FFfz7+J&#10;P2qPi/4uLf2t8RvEF0G6ot2YVP8AwGPaK881LxFq+symW+1bUbtyc7pbuRic/wDAvalcD+khnVeC&#10;wH1OKcDuGQcj2r+aZnkblppmI7tKxP8AOv3S/ZA1uTTP2SfhTFBC09zJoMLI8hxGuP7x69+gyfpT&#10;WoH0JLKkEbSSOERRksxwAK5i/wDFcl4pj0sbYnQkXsg4B/2UPX6nA+tct4j8UW9q0UuqXQuJVb5E&#10;XAjib3Hpx1OSK4/Udf1XX22QlLey3YaZhkOPWMc7vq3HtVqIHQ654vstHd52lNzdzkI0zZZnbngA&#10;Dn6LgCuUuZtU1+USXkjWUIJUxKQXdfqPuD2HPvUFqf7OuZZ9TWOMsoX7cxAZ8dFA7/QAVmah41ld&#10;mTSI/KQD/j6nUE/h2/Ln3rS1gNuZ9P8ADNkqSkWkQUtHEoJZ/wDD6muV1nxJc6zE0UQFjYHBwDlm&#10;/Hr+HT2qhDaz6jdExJJeXJ+YyEEj64/qfzrVj0y2tnIlzqd9jKRW5zEv+8R1Psv50rgZ2naVPemX&#10;7LHtRBuknkOAB756fTr6CtaxtIIJGj06L+0LvhvtUg2on0Vuv1b8q1otGlvUjGoOoijH7u1g+VE9&#10;vr78n3rVhhS3iEcSKiKMBV6CpAzrbQ1adrm9kN5csQxZsgD29/5e1agUGinfw0gGFeeKNtLRQAYF&#10;NKZPGSTxis/V/EVlowxM5klzjyIiC49z/dHufyNclPq+r+J3NpDEwjfrBbqSWGepPUj8h7U7Abus&#10;eLrXTHMUI+13KttZFJCqfdu/0H5iuct7HWPGd4FCm5aPnaMIka+voP1JrsNC+GcFuBJqrGV+CLa3&#10;bgD/AGj2/DH1rubTTkt7ZLeONYYE4WKPIUD+ZPvTA4uy+G8FtYyRm58+6fAaTaQif7Pv9Rz7Vzuq&#10;eErvSHAdMBidpBBDfT/A813njn4ieGvhjpEmo+IdVt9PijTcsTyKJZB6IhIz9eB718a/E39vLXfE&#10;WoXVl4Hgi0fTEI23l9brLLOhYA8MSpGCTkAAHHzGncD3ry3VWYYURn5ieAOeh/wHNTPdJBuAOJUI&#10;PPXGOevCjB6nJ9hXyJpv7TPjXTrdzPPaawwyN17FtfBPTMe0Ac/wgZ7k15T8Vfjj4z8ZmbTr+7is&#10;NKBBaysYjHE/Q/MxJZvxOPai9gPo74uftYaD4SkuNP0JV8QamHYOiMyQQN6s5B8w57D8xXyB49+I&#10;fiH4j6gb3Xr9710GI4wgSOJc9FVcAfXGTWbpukXOrOfIiLKu0scYCqSBuPZVyfvHA966WTTdL8OR&#10;FL5/tt0khT7PExChCvX+Ficn7x2jjjeKm7YD9CsA+kgxJ5jqYhPM5KLBnA2ng7j3wuW9FNNvdftt&#10;JkCWJ+13cMxZLplwqDbjCpyM5J+Y7m7gqeKs2mla7422lwtlYKqqrMmxCgP3UAHI5zhcLnnrXvnw&#10;M/ZQ174gXqS+H9MeK2CknX9VV1tgO4RguGbthAT6kdaQHgmj+ANQ1tze6tM1pEx8zL/NJICc/wDA&#10;evU8+1fXPwG/Yu8QeNbSG6eD/hEfDM6CVL6dBLPc88bYywYcfxPgegNfXfwl/ZM8FfC+e11OSCXX&#10;vEEADLf3zZWJ+/lRDCqM9CwZh/er26pbA4f4XfB7wv8AB/S5bPw5p/2Z7jabq6kkaSa4Zc4ZmYnj&#10;k8DAGeAK7iiikAUUUUAFFFFABRRRQAUUUUAFFFFAEM00drC8srrFEilnd2wqgdST2HfNeG+OvjTf&#10;+J72Tw/4FdUWRmgn12Qfu1GMloCDyFGSXPA7ZyDVX4zeL7rx94hbwPodx5Wm2p8zWb8MRGABzEWB&#10;xtHO8HqcL2Irm5UtdC05bayjMJmjCqGXDpB2z6NIRkj+6FFWo6XZSVyOeeGGGO2t3kls7Y/K9wxa&#10;W5lP3pZT/Ezckk844qgzl3ZiSWJySepNBbdjjAHGKYT6UFik4ppOaQnFITmgAJzTC3oKCfSkJxQA&#10;pPemE5pCe5rRh0C+ubAzw+TFK20wLdKSrcj5mAwSu3OACNx4yBkgSctEJnN+I/Edp4Z02WeWGXU9&#10;QaFpLPQtPZG1C/xkEwxEhnRSMuy5IAbAJGAXvgPxH8TNFu9I8Y6rBB4WuhFcW1npFqbK7TO1ntpl&#10;feFQHjK/OT95s5rsdJ8C6PpWt3OtC1W71udiW1G6HmTRr/zyiLZ8qIZOI0woz3roB1rshTUdyG7k&#10;VhZRabp9tY2qCG0tokhhhXO1EVQqqPYAAVNtpaK2EAXnrTttKoJ6DOfSrnh/Tj4jaV7aaP7JAcTX&#10;O792hB+Zd3TcB27d8UN21YGVpDy6le63OXij0axtXt3mc4D3GMv83ZUBVf8AeLA/d5wf2Y7G5svh&#10;HarOSYTf3Ytwc8IJBkfTcWPFVviz4rF7ato2kL9k0eMkt5Y2mdjklmx1BJJ56nk13/wztotO+GHh&#10;uySLy2SE3DHjkysXP4/MK4py5ijoNpqrqIItT/vJ/wChirdVdR/49T/vp/6GKzW4FGinYpa6SxlF&#10;PAJIABJJwAOSaiubuG04di7kH93GQSD/ALR7fqfai9gHhS2SBgDkk8AD39B7mq0upxQyrHGFnkDA&#10;Fjny8e3cn8h9az7vUJbskMQkeB+7jyF/+ufc1XjP7xT71DkSex6BZW0tlEWtYCWGT+6Xk+tcp8QH&#10;Gl2/nW8MKuCf4AAR+GK6/wAMnOnw/SuR+KC/8S5/qanqVY5PTdftb/EbHyJsfdkIAJ9FPf6HmtTZ&#10;g4PB/WvOa2NM8RXFnhJc3EORkMcsPYH+hpqXcR122jZ+lQWOo2+oxhoHBOCTGcBwPcf1HFbGl6gu&#10;lW+rX726XS2mnz3BhkxtfYu7b7dMVbdlcHYzttLtryz4E/tY/C79pG2ii0PUx4V8UOVVvDuvzRQy&#10;TORz9mIY+aM5HHOOSor2NNBvWuGheAwbAWeSYFUQDPJb0wOtJTTVwujO2Cn6m1h4b0iXV/EWraf4&#10;Z0eMgPf6xcpbQjP+0+Bn8ea+ZP2hv+Chvgf4NG70P4fxWvj/AMYxhQdSdlm0e2bPI3o4aRh0wpwD&#10;1YYIr84/i78d/Hfx01ubUfGfiS91dWlMsVg07iytSccQwZ2oOB059SaylV7E3P0N+L3/AAUv+G/g&#10;H+0NN+H+j3XjnXYfkj1K/QR6VnH3lIbzJBn0UA9mr4z+LP7dfxm+LtwPtPiy58L2AXaNM8LSyWEB&#10;Hodrl2/4ExHsK8BpVBZlVRlmICqOST/U1g23uSOnle6uHnmdpZ5Dl5ZGLMx9yep+tMr6E+DX7Bvx&#10;l+NbeZY+GpPDGnbQ66l4ojlsoXUjIKDYXcY7quPcV9pfDP8A4JCeDNPsbafx74q1fWtTUhpLbRnS&#10;1tM91yyNIw98r9KVgPyoLAEAkAk4AJ5JrrfDfwi8eeMow/h7wP4k11DwJNN0m4nQ/wDAlQj86/dP&#10;wZ+yZ8HPANvBHpHw38NrNDgrd3WnRXFzkdzLIrPn3zXq1taw2UKxW8McMSjCxxqFUfQCnYD8IfCv&#10;7DHx28WhTB8N9X08E4zqqC0x7nzCK9H0n/glh8ctVGGTwxYMMbku9WbcnHcJE+PSv2dr5y8Va3qH&#10;hf4j6nqumzMJY7o+bAXISZO6sB1Hp6HmqUbjPz31L/glj8VdEa2TU/Fvw+02W5yIY7rWJ4zIR1C7&#10;rcbjyOnrX6P/AAQ8JSfC74GeA/C2qalpl5e6FpkdleXOnXHmW3mL12uQDj6gH2rxr9uD4gWN3p/g&#10;XWbNyyPZ38sCnh1l/dDb7MuDkDkYrwP4U/tGappiQWnil5Z7I7R51sSJB7uCcH68n6U4pJiPo3Vf&#10;tU2qzea8jIjMU3sSCu48j1HfIq7p+uXOm5MLjaAT5bcxn3I9fcVzmleL7LxJsvNI1CKeMgjdbsoY&#10;DPIbH8jxW8ZLe4jJkHkTnhWiT5D7sOx9x+VagVWv7jWLgyXcsty5ICRk/Lk54x2HHQVrw6MsCpJq&#10;chgQ8fZIgPNPvtPQe7flVfTLm3tpJEtIQxJU+fcKC4PP3cfdH05963tPvrZblpbuINORkzMMktnr&#10;k9T9cH3NDAfaafc3kSxqg0yy5VkjyJZV/wBo9/xwPatezsINPjCQRheMFyAWP1PerKurqSrBwMZI&#10;7H0PofY0oXPNRcBvXilIp22kpANx+FBPald1jQu7BEUZZmOAPc+g+tcvq/jaOAtFp6C4lBwZnGYs&#10;eo/vH8h9aAOgvb6206Ey3MyxLgkbiAW9h6n2FcbqvjG51AmDTka2iYY81uJSfQY+7+GT7im6X4Y1&#10;fxZP58jMYxk/abgkRgZ5C+v0HFeiaD4PsdDAaCL7Tc8H7RcKDg/7A7fX9atKwHF6B8O7rUWFzqbt&#10;aQucsH/17+4B6H3PPtXomk6NbaXAIrOAW6Yw0gA81/8Aeb/P4Vox2vO5iWJOdzcn/wCt9BUOp6xZ&#10;aJETcPmTBK28Q3SuPZe49+nvVbAWkgWNScAdye319/qa+fP2m/2l7/4SPZ6P4d00XuoX0Dt/akyb&#10;rSBhn93vDYEvBO05OCDg847nxZ48L2lxLc3UOlaZFtfzXmEaAZ6Sy5x+C/8AfXavi79pH9pTRNc0&#10;mTw14fthfxTS7ZtQeNRFDhlw0AB4bII3HBI3dc1IHieu+JfFvxd8QCfU7m+1/UpyU8li8qqcnAVD&#10;n/x7p2Arvrf4QaH8OtEOr/EvxAdJaaIPFo9jKG1G4GRgLGwz2xnoO5Febp8StV8GaKZNFnGnXzlo&#10;JLqAbJ1/eHlWHIYhcZPYkYHWuLjg8TfEzXZ7mR7/AFy/wGuby4laUwx5+/LK5xHGM9WIUCkgPU/F&#10;PxCs/iBf6ZpnhzQ9N8PaDYRu1uMBbyfKqP8ASZc4Y5GcDOCeprCvvDEAu3u9VvIhbPG4xFKpUOF4&#10;G7lQcnoNzf7I4NbvhnTNJ8JW0ttpfm+LPE8Mf7yfTVEmkxxNjI3kb53zgZUKg7FutTRfDvU/FGuo&#10;2rvPPLKyi2020BZ9xx8ioAcf7q5J9aTA5aK/u9bJsPD9gYIHVFllWMqAy5+YnJwc/wATlm9CBgD0&#10;H4Z/AfU/FmsxW1jpl14n1hmHmRwRmWGLJ+/ISOB/tPge1fVXwQ/YY1PXba2vPFat4W0N03LptqPL&#10;v3PbeCpWMEeuW+nWvtbwV8P/AA98O9JTTvDuk2umW4ADmGMB5SB96RsZdvdiTUXA+dfg3+w7pfh4&#10;22peO5otY1CJ8ppdqc2KrjgPuQGQ+3C+xr6ksNPtdJsobSytobO0hUJFBBGERFHQKoGAPYVZopAF&#10;FFFABRRRQAUUUUAFFFFABRRRQAUUUUAFeWfG74kzeF7CDQdFk/4qTVcJCVxm3jJ2mXkYzn5QPU56&#10;A12Hj3xtZeAPDdzq16DJs+SGBThp5T91AcHGSOvQDJ7V8+6U14iz+J9SVb3xTrk4W2VuFjBBCqOw&#10;UICc9QqepObir7jSuWLfTrDwjpA0W1AltrQpJfzHIN1cEZSPvgYwxxxhQD941z7XL388lzKxcuxb&#10;cerE9T+dLrFyshhsIZWmiBYtKRgykkGSU+hdj07DgcCmjgYpt3ZoKTmgmkJ9KaTikAp9aYTmgnNN&#10;J9KAYE+lNpSau6HYRalqdpBcTxQpPL5UaySBDM+C3lrkjJwGPHOB7ikB0fgPwTc68JL8QJMkX+pj&#10;kbCu/OGPqAR0PBPXgHOtrFjfaTOTqVtPDLKxbeV3KxJ5O5ciux0Oz+wqkSgoEAHAxjp+X0ru9Omk&#10;aMZbPTrW0ZOGyE1c8K7DggepFKCp75/CvoLJIweR9Kcox0x+VX7fyIseARQvO2I0ZyTjCrk1tWng&#10;jWLtQ/2QxRE/flcKAPXGc17PiqlwoGTjJP4k0vbt7IDzl/h5oxtiurl9VQ4JtkLRxk+hII3D2PHt&#10;VXxZqYbRotNs7WOwsIQFFvFjGB0HsPYVX+Lvxv8AA/wht0m8Y+I7XRRIMxwsryzOP9mKMM5574x7&#10;182RfH7xL+1FqepeGPhFpt1oGhRSrFf/ABF1FVK2SEMSILRuXlYDAywKj5iBwalu+rY9Ed74RXQv&#10;H/jfxBoyXK3j+HTCuqW8WQI5ZQWjiZv721WYhckAAHBNenSajOniyw0i2iVbOOwlurlxwE+dI4Yw&#10;O2f3pyP+eeO9cr4F8A+Cv2ZvhpLY6TA2naRbE3V5cys01xe3L7Q0rk5LyOwHA4HQAAVtfD+y1Z7f&#10;UNb1+2Wx1fWJVkNiGDG0t0GIICw4ZlDMxI6tIw7Csm7jOpwfSq2og/ZT/vJ/6GKZrVle6hY+VYai&#10;2lz7wfPWISEjnIw3TqDn27jINOxtbyz0uSLUNTOoyiQOZ3jVNg4+X5eGOQTkAdcYwBVLcB+DRM8d&#10;sged/KDAleMsx9h6e5wKp3OriMlbUZIORMw/kvb6nn2FYWr6ra6PYXepajdR2tpAplnubhwqoB3J&#10;NbNjuat1qkk6skQ8iNhhlByW+p/oMCuK8f8AxM8MfC3S49Q8UarFpltK22IFGkklb0SNAWb6gYHc&#10;14D46/a41Hxjrn/CI/BzSZNd1i5X91rDphUOeSkUigYH9+QhR6GuY1n9lLUP+Fc+MfiH8QteuNb8&#10;VnS7m5S3ibCW1xHGWG6UH95gAfKoVB2zUN3Fc+tPC/ijTPGmgWOu6Nc/bNKv4hNbz7GQuuSOVbBU&#10;5BGDgg1rLwwPuK8I/YquTcfAPTRnPlX15Hj0/ebv/Zq92zjH1FG4bns/hY50+H6VzHxOGdNl+tdJ&#10;4TOdPh+lYHxMXOlyn6n+dHUo8XpVpo6UtQA8EqwIJBByCDgg11ei65PfaH4pt5wJGGi3jCXgEARn&#10;j9etcmDmtvw3/wAeHij/ALAV7/6LoewnsfhnAoa2iBGQVFen67+0p8TvE3wwtvh3qvjG+vfB1uV2&#10;afKELFV+6jS7fMdBjIVmIHpwMeYW3/HvF/uD+QqSuczCkJwM9KWvdf2PPEPwb8M/FWK9+M+n3N5o&#10;0aq9jcASSWttOrAh54YwXkXgAAZUcllPUMDov2Yf2CvH/wC0iLXV2U+FPBE27HiC7jWRpcHBEMG9&#10;Wfv85wvucYr9Uf2f/wBjf4Z/s5ww3Hh3RFuvEXlCO416/ZpbmY9yu4lYgSeiAD61654X8R6R4u8P&#10;2Or6FfW+p6RdxLLbXVowaJ0I4II/l2rXp7AfOnxo/bx+FfwG8e3fhDxVc6pFrNtDFPItrYPKgWRd&#10;y/MOpx27V7f4J8X6f8QPB+jeJdJaR9M1e0ivbZpUKOY5FDLlT0OCOK/G7/gqH/yd74h/7Bth/wCi&#10;RX6W/Bz4q+EfhN+yl8L9V8YeILHw9YN4esVSW8k2l28heFUZLHHYA0AfQFFcB8Mvj18PvjKsx8F+&#10;LNO8QPCN0kNtIRIg9SjAMBnjOMV39MAr5v8Aibay2Pi7UZzzHLMzK3bPGRX0hXj3jCzttcv9UgLB&#10;l89l3Dqjj+oNaQV2Uj5B/aBhgLaEk5c6VfC5icKRmCYLGySL7rjp0IyDwa8I8Q+B7vQY5rmJlvNL&#10;iZU+2RDaASP40JLR9cZOVJ6Ma9+/aQsZdL07SYpxgw6lsb0IaJ8N9OBXmvhrVXjkii8wpPAQ0Min&#10;BI9P/wBfUdaJbiZ4nY69qfhXxAbvTbmSyukY/MvIIz3B6ivov4d/tMWepeVY+J0Fjc5Ci9XJRz7g&#10;D5a+f9evrKbxDeW17EtsVu52NzEp2H52xmNfu84GU49VNULrTZrdImIDpNGZEKsGDL6gjhvw5HcC&#10;mhH6C6DcxXi+fBKssL7Srqcg9a3a+Bvhh8U9d+H1650+4MlluBks5cFH/Eg4/CvrT4dfHHQfHipb&#10;u407VcZa0lJIPuGxgjii4Hpdncy2Lo0RICZIUnHX+X05HtW9p+uRXKhJf3Uqpubjgn6f1GR7Cud6&#10;cHrTJHUkR4Lu3KoOp9/b607XA7k54xzkAjHII/r+FYWs+LbTSmaJP9KulOGiViAPq39Bk/Ss9Rdy&#10;2zxTyN5cxAkjU8ge/TJ46jB9z0pvh/wtpc94hu7pkiZtsdsF5k5Py7+3ToQD/OjlAyUi1fxneCJV&#10;a4KEssa4VIx6+31OTXd+H/h9ZaZiS6xqFypB2crHEf8A2Y/X8q6my05LW2S3ghW3tlGBDH0H1Pc/&#10;5zVncseUQb3UDgcAf4U7ARbHYqzJvKnOBgBR7f8A1+aW4v7SxtHuZ5VhgXlnfIx/9f2Fc7qvjeC0&#10;bFoy3TsxjMoyI4z7d3P049SK8b+Kfxs0T4fxC78R6kzam0TeTaRLuml9AAoxGO2Tg+56UbAesa34&#10;5nmZ7fTlNvt2kSkAyOCeeCMIPdsn2r5s+K/7UXh3wI9zY6bt8RayJCZLaJ2WKJsdXlIO857DP4V8&#10;5fFb9pTxH8RY57C2P9haA4x/Z8DBmf3eTAJ+gwPavH7VLjVL22srKB7m4uJPKijjQszt6ADlj9OB&#10;3IqQOt+IvxX8Q/Ei+F3r+om4SI4ht1UJFCM9FVQMn3OSfWuaht5NasJ4CixQWiq1xctwIgT8rE/3&#10;hyQgyzDgDgEd34b+Ftvp8kV14jf7Vcq0kcukQS4UYPBknQ9Ovyxc+rjpWnqXga++IHirwjoFq0Vh&#10;pyvFp8bpGBFbCSZV+WMY3HnOep7tzmk2B5tFHpFjqsP9sWNxqlobpi9nBOYGuWG7CGQKxUc8lRnH&#10;AI612mqfDXxf4v8AC1pLdi30Dw3FP5mieHbdMI8bOyPIMZLlWXaWkLSE8Yr6WsP+CfHiTVvGdrp8&#10;llJp1las/wBr1m6mRo5GLsyyxoj7iCNoCDGMfMwJxX1X8Ob3TPhR8XPDfwUt3W7gt/CkuuRXE6De&#10;9z9rKSuOpXf5jnAOAFwKm4Hhv7Kf7CwsdDvdQ8d2d1YtcQxxWkEc2yV0zvMjBWOzsu088Z46V9cf&#10;Dv4K+D/hY9xL4e0hba8uFCz3ksjyzSY9WYnA9lwPau6oqQCiiigAooooAKKKKACiiigAooooAKKK&#10;KACiiigAoorlPih4xHgL4d+IdfGDNY2byQI3R5iNsSfVnZFx3JoA+ffGHie4+KvxPuLYSK2jaXdS&#10;2loFO5fkO2aXI6ksjDrgBR75be62mp6hd30RAtLcSafZ8gjggTye4+VYwf8AZY8Vzfgqzn8L+DZ5&#10;oQJdTlVLC1Y5O+4kIy3qeTuJ64LE1Nq8EVhYW2k2jExYWyjYHkqBmSQ+5AZs+rVs9I2LQ7TyZ910&#10;4IM2GVT1VMfKPryT9T7VcJzTUAVQAMDt7UE+lZlATikJ7mkJxmt3wt4G1jxhMBYW5S3xk3c4ZYRz&#10;03Y5PsM++KAbsYBOaaXAyTwB6123ij4WajoetW9lAwntZog322X5IkPRg7dueg5JBHU11Xg34Uqo&#10;jnliEsm0rJNeRZQH+9FGRyf9p/yFArnmB0X7Hpkmp6vcpo2mpt/f3KtvcMcAxp1YZPU4HvUnjr9n&#10;TwR8Z/DVkL+Vrm7t42S11XT7pmWNWO44TOxhkA5IDcdR0H0BqNpolhYXFjLCNRkuEMUvmgSuwx0c&#10;nt04P5V5bL8LrK0uJrnRL++0CaQ58qyl22/08vsPYcUWEfPF/wDBb9oH4LaXKfht8SG13SoBuXTL&#10;uJWnxnokcyyKw9g6n2Ne6fsf/Fn4l/EYeJdP+I/h86PeaSLcRXD2TWrTl/M3ZQ/KcbFOVwPm6Vup&#10;N4s0iJVuILPWIl4325ZZSPUjjn6V0Hhz4ippEcx1PRNWgdyo3JBvUAA98jHWncDyX9o39vFfgD8S&#10;7nwgPBP9uPBaw3JvDqv2cHzATt2eS/THXPPtXktx/wAFWNSkXFt8NrNGPQya4zD9LcV9C+KdM8A+&#10;M/EWo6rrXhzTdamuWTZLqOmpLKiLGq7CWB4yGOOgzWVH8OfhIjbk+H/hpG9RokQP/oNC5epNj5+H&#10;/BSn4j+IpjbaH4E017luFS3FxduD2+VQM/SpIPEX7THx5vrmDWoNV0DQJoth0h7ddDtHyOrzlXun&#10;HfauARweCa+nNCTwx4ZDJ4e8MxWAPONL0+OHJ9SVwT+NaL61rF45FtpDRk/8tLxioHuaPdCx8nQ/&#10;sDa34x8QQ6v488YWTkMglstItnlHlL/yzWV9mDyRuKtjJODX01bah4f+G+iaf4a8MaWZ47WPyrTS&#10;NLbzDEAertkkcnJZsknk5rRk8L6jrDOdW1aWONgR9m05yiEehJ61q6ToWneHoSlnbRQFhhnwC8n1&#10;PU/SjUZz2n+FNT1fXbfWfE1xBM1oxl0/S7YEw2kh/wCWhfjzHxkcjAySO2OsklEYPcgZIHb39h7m&#10;qt7qsdrwxIPI8tMbwff+6Prz7Vg3WozXnysQiYwUTIB+vqfrV8vcZqXutRozIoE/GMK3yfXPf6DA&#10;96xLu8eYGSeQbY1PJ+VUUfyHvXmnxZ/aC8G/By1c6zqAu9T6DSLBkkuuQcMylhsX/abH0NfPs83x&#10;g/aoYvKx+H3gNWHH76Fr6FvQdbg8dflj9zVXsB6d8S/2v/DXhHVRofhayl8d+IZPkih0tw1sZD/B&#10;5ibi7Z/gRT6EivOf+FIfEP48Xmn658VfEB0rTEcy2/h60hAniTP3HXhYj/tN5j+wr2H4XfBjwj8I&#10;YoI9B04S3xlGdXv1SS9YE8qHCjYv+ymB9etdnI4RWJIGM9fWpGl3Mrwp4M0H4f6FHpPhrTI9I0xj&#10;5zQxszs75I3O7Es546sTjsBXUfFjTli/Zy8SWzAebc6XeMM9eYJP6UzTdHl1GC2lMkcNog2yyO3z&#10;HluFHc49ePrTviRr9vrHhLV9KjHmI2nzxpjBCHymH4H86duoHhn7CU4l+B0q5/1es3K4+qRN/wCz&#10;V9DE/wA6+aP2BZ8/B/VYv7msyN+cEP8AhX0NqniHStEdI9R1O0sJJF3IlzOkbMMhcjcRxuZRnpkg&#10;dTTWwlse5+EGzp0P+7/Ssf4kKTpk30rR8DXMdzpULxOHTBG4eoOP5iqXxDXOmzD/AGaCjw5TTqZT&#10;hyKgBQa3fDn/AB4+KP8AsBXv/ousKtzwpf6fZz6jHqjTLZXdhNav9mGZPnAHGehxnBPFD2Ez8NLb&#10;/j3i/wBwfyFXdL0y81y6W2020uNRuWYIsFpE0rk+gVQST7Cv1l8Efsn/ALP/AMOIEWy8DXPi+4QY&#10;WfxdMtyD9Y1AQ/itep6BqOmeD4mTwt4R8M+FA3BOi6VFbsfQ5UcnjqRWXKyLM/KDwZ+x58a/HV4k&#10;Fh8NPEdojjIudVsXsocf78oWve/CX/BJf4oa5Mi6r4q8JaNwDLDDczXc8QPqixqpPtvx719z3Xin&#10;WL/cJ9UvJFbqnnsF/IV3HwQJbU9UJOWMKcnr940+WyuNqx4v+y1+wFrf7M3iV9WsvjBql3bXBQ3m&#10;kWmlRQWt0B2cSPLj03LtYdiK+x6KKRJ+Kf8AwVB5/a/8Qj/qG2H/AKJFdt8Cf+CefjX9qnwFo3j7&#10;xh4+Ph2yuLKO00aBtPN3ObKEeXF8peNY0wvyhdxYYYkZ54j/AIKh8/te+Icdf7MsP/RIr9Wf2WLq&#10;zvP2bfhhLYbPsp8OWIXy8YyIEDdOPvBqQH42ftDfs/eMv2LPi5o0P9tCa5UDU9D8RadG0Jco+M7W&#10;ztdSBuTLDDLyQ2K/Xr9jv48SftFfATQPFl5GI9ZXfYamq7QpuovldwB90ONr4wMb8c4BPyJ/wWVa&#10;0+wfClSU+3+dqRX+8Ittvn8N238a9C/4JDRXCfs6eJHl3eRJ4onMOc42i2tgcf8AAg3TvQB9zV8e&#10;6z43ufhp8fvEek60fK0XW7wXEExICRM4AD5OOONrAdDzzX2FXyr+0r8P5PGkWrRwIZtWs2kvdPIG&#10;XlQAedB+WGUDvitIX3Q0c5+1l4cTVPhe2oKNtzp17byZ9VL7SP8Ax7Oa+Q7KdlkAUkPGdyMOxFfU&#10;f/CVSePv2U9XkuZDNqFhbiCZ3JLMYpUIY5ySSgByep5r5WI+zau0Z4G8j8DWktXcbPMvFMhl8R3z&#10;kYLXDsQOcHdTYNVuNOhkhgKBLhgJldAwcDsQffuMEdiKva7ot/f+Kbm3tLKeeV5WZVSMn5Sfvew5&#10;6nitDUfh3q+kNbNd2xu4JGHmNpwaZohx1GOvuMj3rMkdpFrbeIpruSLbYTBQ5E7/ALoAA8CQ9zjA&#10;D4/3zRdW82nuFnikglAD7HUq4z0OOo9cjg9ia1vCvg7XIJLgRW6W0E5Uia+UqQgLA/uxyWwc4OB6&#10;mu5j8HWlnpssJka9dlCrNev80K7skRMo/dDrwuVPdWoAt/Df9oHX/DSRW2rh9S0sHhWws6L7cc/j&#10;zX034E+IfhzxlYiTSLtFmIy9pK4E4JHcZya+MtW8PPHPKbDzJ0MojigZf9IYbclgi/6xRg/OmfUq&#10;tY9hqN3o92l1Z3ctpOpO2a3k2scHpkdR7VSYH6GM7NwBj+f/ANagIB83O7BGVGR9Pcexr5o8B/tU&#10;y6dbfZvFNpJdxoMJc2agyt/vBm5P0/SvTNM/aQ8CarpF3qB1OSyNtjNndx7bh/8AcRSd/wCB49qq&#10;4Hp1nqN3p2FgnkTsVRiM8+hyB+ArC8d+N9O8M6Z/aHiLV4NPt0UlUuJMtKR/Cit94+wH1rwPxz+2&#10;bp9tZtD4T0i6a/JINxq8KrEo9QiuST9SB6g18ueMvHGseMb97/WtSuNTumOV852YIP7qL/CPYcUm&#10;wPdPib+2Lfamstr4OtpdIViQ2p3exp3X0VMFUHvkn0xXzXqOp3F9evPcvJPdXD5aWVsszE9SfUn8&#10;61NB8E6v4qjaaLZY2WwyJe3RZYnIPKoQCZG5+6mcdyvWvTND8M6V4XZnsInnu2KSf2jeKpnjcZ5i&#10;xxEPcZb1Y9KgDhNI+FWoahbifWJzo0TMVFs8W67BGOTEcbVIPVyD3CNXoun2Vlodrc2uk2gsLa52&#10;mcbzJLOyg4LyHkjk/KMKOyip1SW7uFREeaeVsKiqWd2J6AdSc9hya+jfg1+xb4h8bfZ9S8XNN4Z0&#10;VwSbTBTUX9PlZSIx7tk/7I60gPA/DXhbWPGWqJpuh6Xd6tfNj9zZxGRlGfvNj7q89TgD1r7G+Bn7&#10;FUvhTxBpviTxjqMF1d2Ui3EGk2W4xpKpyjPKcFipAO0DGR1Ir6J8BfDPw18MtJXT/DulW+nptVZJ&#10;kQedOR/FJJjLn3NdVSAK/Nf4s/F8eGv+Cs/hKR3xaWtpaeGpiWAXbdROwOewElyhPf5a/SivwV/a&#10;48b3Fx+2F8QvEVnNm403xGwtnDfde1ZEUf8AfUXb9KlgfvVRWR4T8RW/i/wto+u2Z3Wmp2cN7CfV&#10;JEDr+jCtemAUUUUAFFFFABRRRQAUUUUAFFFFABRRRQAUUUUAFfPP7W2viaHwf4PiJLapftqV0Ael&#10;tagMAR7zPBjPB2t3Ar6Gr5P+L8Cav+0Bq14xybDS7PTEB6L80k7/AJ+bH/3yKqKuwKds4imsrQjY&#10;dPs5b0qeollYRxN9du8jvjFZNz+81y0TtFbySY9yyKD+Qate8VF1zxBOOS8ttaj2WOAPj85azorS&#10;S68R2kMETS3N5EYIwOrMrAhfbh2PPpVS3NC1uqzYaZdapIwtoiyIR5kzcRxD1djwo9zitBbXTNEA&#10;N+w1S7BKyafA5SKI+ryj7x9k4/2qv6fo2ueO3tIWHl2UYIt440VUQf7KDGf94nn1NLVgP8OaTpia&#10;zDblTrdzE5e4kjAayiiGNz84MmM98L7Hv9AaA6xWz2OyNDakKohUKjRkZR1A4wRxxxkNjpXC2Xwh&#10;0PTtAuzrRRYWhzPI77dmOd5fPGMZwMD1zXE/D/xb4R0iQ6/oOsS3UcV0mlXysHaO4TosybxkBdu7&#10;AyAAy55BKsQz3rUrOK6jR5IEnaBvMRWUNzg9Pfn88VyupeJLi+ykObWA4xtOJD7E9vp+tdlLcRxJ&#10;vZhjGfrXm/iGcJrc5t2KxyKJcYyAScN+oz+NOKbBDQAOnGTn8aWqH2mX+/8AoKPtEv8AerTkZVi/&#10;S5OMZOPTtVD7TL/e/QUfaZf7/wClHIwsWzBETkxoSe5XNJ5EX/PJP++RVX7TJ/f/AEFJ9ql/vfoK&#10;ORjsLq2r22gWa3NzvWJpEiHlRljuY4AwP89hngUmi67a+ILAXloX8ne0Z8xNjAqeRg9PWnC5mCuw&#10;YBUGWY4wPx/pVC91rkrCfNYEbZWXAH0X+p/KjktoKxp3N6kEZYuqDGQW/i/3fU/TisW81h5SRBlF&#10;JyJD/rP/ALEew/OsnUNQis7e5v724SCCJTLNcTsFVFHUknoK+YviD+2FLr2sp4S+EemSeJtcvAUh&#10;1TyyI437lInUbx/tvtUdeRTskI+hfGHjjQfAOlPqXiHVrTS7XBKtcyhWlI/hQdXb2XJr5f8AEH7R&#10;fj348alLoHwk0a60rSJD5Vx4ivkMT27eplUlIRgHj5nPYA1Y8Ffsr3PirX08U/F/VpPEet3YKzaP&#10;HJtSJuweaNhuA5GyPC/7Rr6Bghg0/Tre0too7WytIvLgt4ECJEgHCqo6D8KTdx7njnw0/ZY0Dwdd&#10;x634qmHjbxVMpe4l1EefZK553Ikg3O2f45M+oUV7UkpkWZSSdgTGT0HPHsMdqSESXX2SCCNp7p4g&#10;VjTvjv7DjqcCk8Q3mi/DjRbzXPF95Fb6REim5xvby3LgIp2AlySQMDqeOnNK1x7CQQz3csclvBLP&#10;FFIpkeNcqOemfXvjtXU6d4chtle5EZv5o1MheZR5CY5+Qd246nPPpXnXhz9oTwb8VFFh4U1qa41G&#10;3AlmspLF4BFBkLkFhg8lRxzz+Ne4TahbyabHl/keLZ90g9MHiqSA5nQZE1XS7m5MQEhZgqqOB749&#10;fcVzcnhKSGxle6niikdWVYM5bBBHPoeenNdDoUaJZ3iWFwwtUcnJGW6fdz6cda5bT4b3VtRScJJc&#10;JDKm9lHCDcP88c0AfMX7FniL/hH/AISeMSBmePU1SAYyPNe3+TPXIymeAT7Glk+HejWtxFqvi7Ub&#10;7xLq5aOZ59Vn866cqThRHnakQOCFOcEKc5Fcp+zbc32lfDf4mNbM0PlavYqJQM/89lYD3xt5HTNd&#10;34O+Huu/EG8kj0q0aaNWzPdSttSPJ6knqfYZJ9KuCVrmbufd3wcnM3hiLJ3FZZRn/gWf61pePxnT&#10;pu+VrnPA7y+DdESyGy6l3bmlIKgEgZAHpkdc1f1TV5NXtZIbhBlxgOnBH4d6lJmp453NKD2rV1fw&#10;5daXulx59sD/AK5RjH1Hb69PesmoasA+lXrTR0paQDqUHFS2dnNqEvlW8RlfGSAQAB6k9q6zS/CU&#10;FtiS7IuZOoTGFQ/+zfjx7VSi2BzunaPdam37lNseP9bIMJ9B6n2FesfCvRotJub0ozPI8a7nbp1P&#10;A9qx66XwLOseoTxscNIg2g98HtVSjaLE9juaKKK5jM/FD/gqJcRRftf+Id7qpGm2BwWAP+pFd58E&#10;P20/iD+xRodp8O/Hfg9ta0AQC90WcyyQymGYCRfJlbKSwfMSAoBUlgTxgfrBe+G9I1G4M93pdldT&#10;sMGSe3R2IHuRVbxR4K0Dxpob6Nruj2Or6U4ANneQLJFx0wCOMetKwH4ZfHP43ePP22Pi/YTDRnub&#10;7Z9h0fw9pEck3lRlySccksSQXfgYUcAKK/Yn9k/4Hn9nn4E+G/Bs7xS6pBG1zqU0Byj3crb5dpwM&#10;qCQoJ5IUV2/gf4YeEvhpaTW3hTw7pvh+GY5kWwtli3ntuIGT+NdTQAV4r8RopBr1pdxSNEbXVomk&#10;KtjMb5iYH1Hzg49ge1e0khQSTgeprx3xts1ODVmjOVfLo3rtII/UA1vT3ZSPE/EvgpPCV5490q1A&#10;TSvEul3OoW8A4EU8cZ85AMYAJKMAM9WHYV8l6jpzT3sUysFQqC3rntX2z8X5hD4g+HM5JWC81mTS&#10;5mHP7u5tpF/mqn8O1fHHj/w9qfwx8SXOi+IIJEiRhJb3S8qUxgMNucg4z6joRVS0Bj7eRLG5jmVG&#10;YsPLO0ZJB/8ArgVtQ3kc2CpKN/dOAf8A64+lc7Z3QktYpVYSxH5hIvpmtKSFZkLI2A4zwAQazZJb&#10;uNQSHIUiR+ec8D6ntVMvLdHc5+XHRgQo9wP6mmbEiYYBklwMA8Af4dPrSOS7EE73B4VeAv8AifzP&#10;0pADpG+AEWUqVbzJeQD659fcdPWsnUNCivmDOHmKCR3uEAM0jNg5bOBKOvJ2t/tnpWuyOCpb5yp4&#10;BwP8mnm6iReSQQPu45HHT/69AHnV7oN1aISU88LGryPECVQsPutkAo3B+VgD6ZHNYCSqnmkkYBA9&#10;ga7/AFPVzrNwtrp1s17dxEsrRSGPyjzz5gxj6A4PvSWPhO7Eolv9Ta4lOCyeRExX2DspY/XP0qrg&#10;eUTWF7rd8fscLNFuAeY4WNATjczHhRkjlsD8a7Xw/wCANO0Vo574x6zfxuwKMN1mR2OCA0p6HnC/&#10;7LCuiu9LtotSNztkkuQu0STytIwHtuJ2/hiuo+H/AMM/EvxS1d9O8M6Y+ozxANM+4RxQqe7u2APo&#10;Mk9gakDmpJWcIHbKxrtQHhUUfwgdFA9BgCvTPhP+zp4y+L8yyadZHTNIwGbVtRR0gdc8iLA/eNwe&#10;F4z1Ir6v+Dn7GXhvwI0Op+J3TxRrcbrLEHRktrZhjgJuPmHP8T8eiivowAKAAMD0FTcDyT4Q/sz+&#10;DfhGi3Fta/2xrWQ51TUUSSWNsc+V8v7sdenPqTXrlFFIAooooAjmlS3ieWRgkaKWZj0AHU1/OH45&#10;1x/FHjbxHrMp3Sajqd1eMSc5MkzuT/49X9A3x28RDwj8FPH2tltv9n6DfXIPusDkfqBX87cSlIkU&#10;nJUAc9zSYH7nf8E8/HQ8d/sk+BpXlMt3pUMmkXBZskNBIyID7+WIz+NfSFfnL/wR18cfaPC/xE8H&#10;yy5azvLfVYEP9yVGjk/JoVP/AAOv0aoQBRRRTAKKKKACiiigAooooAKKKKACiiigAooooAK+A/DH&#10;jo+Nvjv8YHaTetr4ha3i/wCucKC3/LMBP4/jX307CNSzEBQMkntX5M/sva68/wAZPGyTPufU5Z7s&#10;njBfz2c/o56VUdwPrnWRlpGwBzHJn1BjUE/mCPwqlYaXc6vKUt4vM24LMSAq/j/hzVXxjcXMMJNo&#10;4Sd7FvLYqCN6MzYx34yPxzX0VZ6bong5ELbby5Q5jihHEQxxxnA+p5q2tS7nJ+Cvg+r7Lq9OV4dH&#10;YY/ALn9T+Aru7nX9N8ORNa6dEJpQ2HAJwD3y3c+38qwdX8R3msb0Y+RasMeSh6/U9T9OKy9h+g9K&#10;tQvuFr7mZ4x8O2HxBu7KXxLFNq9pZkumnfaXgt3b+EsqdcY759Dmt3XNNtLvws19A0F1eaMpuLWz&#10;MPlwW6AYaPyx1XaCMnJ44x0qrtpk1vHcQvFKoeN1Ksp6EHIP6HFU4phZFW08Zyab4VsYL2RDPao1&#10;u5T7p2MVBHtgLWdpOp6lq2oG5a3Caa8ZCtI2CTnqB9BjnA9KuReGrCK7FyUaWVCWTzXLBCSSevU5&#10;JOTk1plc8nmhRsMbRTsCirGNwaMU6m3E0dqP3jEPnHlgAuPcjsPr+RoAVULMAASScDHJJqC4vobQ&#10;4OJ5QcNGpwB9T3+g/MVTu9SkuQyIPJhbqinJJ9z3+nT2rzD4rfHfwf8AB6xkl13UVkvwMppNkySX&#10;bjsfLLDav+02B9alsVz0ee6lvGTzG3AcKqjAH0H9a8L+NH7WPhL4Stc6fbMPEXiWFtraXbOVSMn/&#10;AJ6TbSoP+yuW9hXmF74t+Lf7UqzW2gW3/Cu/Ak0WJLm+Lb75PWOTYGkOP4Y9q9i9eifCX9n7wl8G&#10;4be9soG1PxFCjB9cu1IfB7RxZKRemRlvVqzuI8pX4VfE79pK6g1T4l6rL4X8Mqy3On6TDChkkQkH&#10;AjBGzjjfLlvRa+hPA/gXw78O9FutJ8MaVHpVm8iPLtdpJZWO7mSRssxyM4PA7AVvGQyRQyseXiRi&#10;Se+OtS6PpdzfT3aN/oiyFJFlnUhSoyMr/ePI4H50tx2sVfN239knrKD/AJ/OtS18NSyxiXUH+wWv&#10;DBDgySr3H+wPc8+wqFr/AEKxlW0hH9pXuVD3JYHac8dDheewyfWuRkutd8bax5KRy3CRzj93GuI4&#10;gDwWP0HU1SQmzoNY8a/8I3YpYaYvmCVWdZ2wMDcQB/tEYI7CsNNAHxJ0O60vVEivYr5AH+1rmM7J&#10;A2fw25wO9dBPo+jaQEudfKzzW6tHHapJ8snz7twxy3XGOlMv/GV1r2l3Aso3tkSMiGNF+YYYDAA6&#10;HBI4yadhHP8AhL4Q/Db4PX13Loeko2u3lv5U9z50xBj3Btqxs5VBkA5HJx6V598ZvAvi/wCMety6&#10;RB4wuLLSlmUQ6LBYqyMyHq8isrtyM4b5R2HGa9ItvDI8OaVPrviXVLPw5p6oxaTUZAjAnu24gKCf&#10;fPtXkev/ALXV5rt5d+Ffgx4TvNZ1udgs2teTvjViQPOCYOU5+9IVUehFD8xdD1PxtJoHw5bSfEvj&#10;nxFd+HrHSzKi6fbSnGoPIqYDCPLMFKH5VHO7kjHPiOsfHr4n/tMX9x4c+FGiyaB4cgfyLvUXdATE&#10;3GS7KPL4ydibn9xXUeCP2I9Q8WeI28VfGPxB/wAJLqNwv7zTLZnWPPYNKuw4GSNiKq+5r2b4qfF3&#10;wh+zD4S0gXekXi6bIwtbS00m3QhcY4yzKqjkHrn8xksV6lH4Q/s06F8N/hvH4VvWbVlmlF1qEpLR&#10;i5n+X5uGJVQFUBQegznJNerGE6PY2ttp1ihgjdYhFGQiwp3fHcDA4HJznsa8p+DP7Unhz41eILvR&#10;NN0jV9N1G2j8yRbyONkA/wB+N2x0xk45wO9ezVa20GiidRN1qyR2dpO+mtEzNd3CmJkkUgBTGwBI&#10;bLEHphc9CKu7aWimMaBg5BwR3FYmq+ErW/y8BFpOSWLKpKv7EdvqPyNbhIUEkgDrz0FN3l8hBgD+&#10;I9Pr7/pRZMDze90m7024SGeAq7n5NvzB+e2Ov061t6V4OkkKyX5MS5/1CnLH6kdPw5+ldakYU5JL&#10;PjBY/wBPT8KfUqKAhtrWKzgWKCMRxr0Uf55PuakwadRVAJtpQCpDAkEHII4INFFAF8a9qIAAvZMA&#10;Y60f8JBqX/P7LVCilZCsX/7f1L/n+l/z+FH9v6l/z/S/5/CqFFFkFjQ/t/Uv+f2Sk/t/Uv8An9l/&#10;SqFFFkFkW7nVr27iMc11I6HqpPBrPuIxJbyp1ypH6VLTJZEhhkkdgEjUsxPAAAJP8qew7HknxzDr&#10;4E8HaioJaw8S6RMcdQDOIj/6HXUfGzR9O1f4a69DqVrHdwpCzIJByj9mU9QfcVTunt/F3wm0O5lI&#10;KXkljdxjg5YXEcqj/wAdo+Pd6bX4c6iq8yXDLCo7kk9PzpPqxHyb/wAM7+IbPwbb+J/DFx9rjn82&#10;SXTmCqyRqx5BY/MOCeMH2NcXofiiDUoohKDZXLjAVslXI469uR3r7L+IMw+H/wAFrtQdr2emC3XH&#10;BMjLt7/7TE1y37MfwZ8J/Hz9nmSw1q08vVdJ1G5soNShOJYg22UZAI3jMh4bn3FYSViHofPbOGyk&#10;oC8gYJyD/n3pS6xfIi7nGPlHGB/SvQvif+y347+DUb3Vmv8Awlvhxdx32cT+bCo7uuDtHvkj3rzf&#10;w54V8XfEaQ23hzR76OFW2OYLZppsHvgDCDrySPrUCKmp6/BpLmKVjPdP/q7WJcsf8Pxqunh+/wBc&#10;bzdXf7DZg5FjGwJI/wBpx0+n8q+n/hz+whrEUKT6rqdpoZlQGTy1a6uifRs7UU/QsPavpPwJ+z14&#10;K8ATQ3dlpQutUjUA3947SuT/AHgpO1T/ALoFDYHw54Q+DvijxDpaf8I54YvLiyxlXSMRxn/gTkbv&#10;rzW3ZfswfE++ukQeFZIFZhmW4u4EVR6/fJP0GTX6J0UrgfI3gf8AYStxqkGoeMtZW9tgD5mj2KMi&#10;uf8Aan3BseoUAn1r6l8O+HNN8JaPbaVo9lFp2nWy7YreBcKo/r65PJrUopAFFFFABRRRQAUUUUAf&#10;Of8AwUK8Qf8ACO/sf/EOQPsku7aGxX382eNCP++S1fhhX6//APBW7xGul/s1aXpYbD6t4gtoyuR9&#10;yOOWUn6bkT86/IjTtOu9XlWKwtJ76UnAS2iaVifTAzmpYH1r/wAEsvGx8K/tU2mlvJsg8RaXdaeQ&#10;ehkQC4T9ImHbr+Ffs9X4H/AnwR8S/h78W/BnjK2+HHi+7t9G1S3vZRb6LcFniV/3gXKAElCwx0Pq&#10;Otfq0f24LIE/8WW+MZHqPCXB/wDI1NJgfS1FfONt+23oe9RqPwy+KeiK/IbUPCkgBHr8jNx159q6&#10;jRP2vfhPq0KSXHiyDw+GOAPEMMmm85IIzOqgkEEcE80wPZqK53wp8Q/CnjuJ5fDXibR/EMSHDPpV&#10;/FdKD7lGOK6KgAooooAKKKKACiiigAooooAKKKKAMTxrqZ0Twdr2oqu82lhPcBT32Rs2P0r8df2X&#10;9Xa1+L2jSyHBvRLE/PGXUnH5gV+rn7R+pppHwC+IV08xgxoV4iyKcEM0TKv6sK/HX4ca2PDXizSt&#10;WAJSzu0nZU6lQeR+WaaA/RnxCxtW0a/ZA8EM4STK5GDg4PsQGHNeucEkg53HOfWvM9HnsfGXhkeV&#10;KstlfQh45VIOM8qw9x/9avQNEme40q1MhUzrGI5QpzhwMMP0z9K60aIuUU7bRgetMY2inbR6UtAD&#10;MH0pcGnUUANwaa7xxY8yVI8jjccE47D1PsKkridbtdQj8fW91IWfS5LQRQkElUkBJcHsCcqfcD2o&#10;egM6S51U4K2wZFP/AC0YfOD7f3fw5965vxJ4o0nwhpFzq+ualb6ZYQ8yXN1IFUk9Bz95ieABkk9K&#10;1Cea+S/23r2XU/Fnwy8LXErpomo3wlukibaXYzRRZ+oV2wT0LZrNslkXif8Aac8Z/GbVJfDnwe0K&#10;6gsnPkXXiC8hKPbnP394JSBeOr5Y9gK2/hp+yno3h67HiHxvenxz4rZyLgXzGexDY4bEg3ytgdZD&#10;j0Xoa9k0jQtK8MWcml6Hplro2lwysqWtlCI0O07d7Y+8xxksck+tWNM8y+e8SJGlcTKFVFJJ4IP8&#10;qjcLCCXy7mwgGAm7y1RRgKoUgKB2HIGBwKnh0q61eN4bZM7hgyNkIv1Pbir8nhf7LLa3d1dxRTpI&#10;m2DOQeeQfQ9sDNc9rPxPa4ljstJhW1tC2xnK7c8/wgH9T+VO3cLm2b/SfCunQS6mFnv44wgtiQ4I&#10;GeQvf6nisTWfFGoeJ9JnNuJlJZPKig3GQgsRt468Y4FMTwVeeLp7O8a5jgs0gVJbiZssxDvkKO55&#10;HXArVe+0fwfbSPorS3M9vAVLvIGDZYDJI6EE9u1UIz9B8AXOmWr3uo3MVi7BTHbk5cHI+/8A3fwy&#10;afrfxBTTQ+n6NaR2iJIVlYJtBPQnj7xznk/rWLY6lrHinUZp2S4ukRQzRwKzJGc8cc4OO55qn8Q/&#10;iD8Ovggs+q+KdRXVdYkdpotDtWSSXaxJUmIkHv8AebCj3oD0N9/C994vFtKk8aRQiQTXNw5wo3A4&#10;9z1OOB7ivMfiR+0z4H+EU8WjeDjP408WZKwi0dZrYTHA2OUOSf8AYTLZ4yK4E6p8Z/2uruaDQbUf&#10;D/wKZN/2pVmtlu4j6uv+uOOy4T1Jr6M+Df7LXgX4IWwubW0XVNWQ+Y2r6osbzRnHIjO0CNeei446&#10;k0LUPQ8C8P8A7PXxQ/aZ1OLxD8WNZu9A8PTDzI9Bt2eKZCOm2FwyxD3bc/sOtfWvw9+Fvhj4XaQu&#10;neG9HtdNi2gSSxxASzkfxSPjLt7nNdYpBUbSCMA/L0/zilq0rFJWG7TWfrfhrSfE1n9k1nSrHWLP&#10;O77PqFsk8efXa4Iz71pUUxmH4b8DeG/BqOnh7w9pWgq4w/8AZtnHAX5/iKgZ5HfNbe33paKAG7aX&#10;Apas2WmXOo+b9niMhjXcwBA9ePrxRe24HI2PiyyvPFeq6JM6xXVpIiwq7YWYNGr5HqwLEY9APeuk&#10;2+9cLL8HNS1rxbqOuanDdWNrcTLLBBbkiYbVVRuYAhfuk/KScHqK71YZGkEaxuzngKFJY0k7iRHt&#10;pcCnSQvCcOjIQcYZcEVnarrtnoyj7Q5Z8geTHguPw7D61S1B6F/ZwepwM/Sqkuq6dAuZdRtUPdBJ&#10;ub8lzj8a4vWtS1/X4GFgbayXPyLdM6xOP9vby30HFZs2jXkELNLNatKwJP2QFVQ46KG6jPOT1rVU&#10;29zJz7HpUGoabcjMeqWTHH3DLsJ/76AyfaplKuCVIIHoc15dpjzXl0lpJbW6swIjeObaZMDphuNx&#10;64HXnBrI1HxFqXhjxloNxG9/FbT3cdjd6RPC251kbYksY6EAsckZH3SMHOVKNtUxxl3PacUvHpS7&#10;SOPSjafSs9TTQTj0o49KXafSjafSgNBOPSjj0pdp9KNtINBOPSuD+OviceD/AIS+JtRUkTi0aGEL&#10;94u/yKB6nLdua73bXl3xS08eN/G3grwiyLLZC6bW9RQ8qYLbGxD6hpXQYPBAbnIpPYHYt+DPC19p&#10;vw8+HGgXy4urC3t2vQM4XyoTlfruZRz3zUfxaiGta54K0Eci91MTyr/0ziXeT9MhRzXpRUsxJ5J7&#10;15boeor44+Omp3Nuhl03wxYGxFwoyhupWBkAPTIUAcYPBoa6COK/a91j7J4GtNPVsPfXYLDOMogz&#10;+WSK1/8AgmzqJn8G+OrMtnytXjnC56B4VX+cZry/9sTWftHimzsA2VsrTcwz0dzn88AV0n/BNPVT&#10;H4j+IGlkjD29pdD3IaVc/qKwqbks+8WUOpDAFSMEEdao6VoWm6DC8Wmafa6fE7b2jtIViVm9SFAy&#10;fetCishBRRRQAUUUUAFFFFABRRRQAUVwvxT+Mnhj4Q6Sl1rl08t9cAiw0WwTz9R1KQf8s7a3B3yt&#10;yOBwOpIHNeE65P8AEr433/leJNRvPhp4NmQXlno3hy8eDW5lBUbL+5GRGDk5jg5HQuaaTeiA9S+I&#10;n7UHg3wJey6VY/b/AB14likEcvh/wfAuo3sB9ZlVgsI95WX8a4S98Y/Gvx3fSjzfD/w58MXCDy1t&#10;VbUNdjBznc7Yt426cBZMHuetbXhTwVoHgWway8PaLY6Lbud0iWUCxGVv78hHLseu5sk9zWzg+lbq&#10;mupVjyuH9m7wtqE0U/jG+134nTxSNLEfG+otqMUTHqY4CBEnp8qZxxmu70HwV4c8KxCLRPD+laNH&#10;/c0+xjgH/jijP41tKjOwCgsT2UZNZmteJtO0KP8AfTxyzNwiq42bv7pPc/7K5NaaLYpGsZHMZZ5d&#10;kK4BkkbCL9T2rl9b8d22mubewie/vccxom9sE8Mq54Gf43wKwb3UtX8VndK0mlae6keXt2TA+qIc&#10;hB7tlvYVYstPt9PQrBEFZsb36vJjuzHljgdTmpbb2E2U3sr/AFaczavdM+GOLaCVirpxxKx5fvwM&#10;L2wetXJtPtLq2+zS20E0AXb5DxqyBfTb0x7VNLLHbjMjDP8AdHU1mz3jSTh0zGBgDbwakg526+Cv&#10;geVmms/DVjoV+SSuo6DH/Z10hPUrLBsYHv1+tO0u3+JXwtsZj4N+JF74hlYkrp3xEZ9Sg+izR7J0&#10;HbJLADsetdSL/euwkJIeAwGR/wDWq1b2saHcSZJOu5uSP8KlxTAtaB+10/h64sdN+J3hHUfC08i/&#10;vfEWmobzQUP955+HgBz/AMtUAH944zXvfh3xLpHi7SINV0LVLLWtLuBmG90+4SeGQequhIP4GvAb&#10;mJJ7aWORBIjqQyEZBGOnvXnVr8MrvwRqn9u/DfWpvA+qxhpBpFqT/Yd65HP2qzXCkn+/Htcdcmoc&#10;ewH2vRXgHwz/AGoorrVrXwp8StOi8FeLXVI4r4vjRdVlP8NlcuQS/fynAcdt3Wvf6gAooooAKKKK&#10;ACiiigDwT9ujVW0j9lrxu6KGaeKC257B7iNSfyJr8ktDXDoD6Yr9Rf8Ago7ei1/Zpu4i2Dc6rZxA&#10;Y6kMXx/45X5eaUCCp6HNAH1t+yj8RDaTP4WvZMI5Mtkzdj/En9ea+q4dR/si/guHOLK6ZYJz2SQ8&#10;Rv8AQ8Ifqp7V+cfhm9msrq2vbVzFcQOsiMOoYV96/DfxVafEfwZFNKodZ4zBdw5PDYww7fXIreEu&#10;jLR6j04PUUVzvgzVZpUudH1B9+p6YQjyMADPCc+VN7ZAwQOhU5610tbFDKXbTqKYDdtG2nUUgEwK&#10;CoIKkAgjBz0IpaKdmLQzbnSRgmAgED/VnoT9e3418aftzxGz8Z/Cy5cFHjvZAQeDhZrZvx79K+3t&#10;tYfjDwPoXxB0V9H8R6XBq2nNIkvlTZBV1IKsrKQysCM5Ug9vaoauJmKvh13nnuL2QWduXZ1HBZxk&#10;/kMdzWDq3inTtBs7u58PwDzH2xSOXYqSSfm56njtge9T/EbwR4i1dvMsbo6laMwP2LCxsmB1yT8/&#10;PrjHpVPT/Ctp4d00t4kEU1l5StLCkhwkgPCkr169uvSptYHqYHhc6v4g1J9TlSa8SCSPzJguFQBu&#10;g9OD0A4710kNn4c+HjxySuNS1kktHIyEbSeypyB9W59KrS/EeTVb2KzsIhaWELKEIAGVyBgLj5R9&#10;cn6Vl6b8Oru6mutS1WddH0mN3lN1OQWdQxzxngYHVsD60eghvi3WdR164tLa3D7bwMTawrku4c+g&#10;54A9qXVV0b4U+G11Tx7fW2m6SwaOeFpGZydwZVGzJYnHRckV5N41/bCstFvm8JfCWyk8Xa5fSPFD&#10;qPlMFibP3EQrmXByc/KvqTSfD/8AY18R/ErXYvF/xs1ibUL+QESaJG6g7R0DSxMAox/DGAPVqXoH&#10;UxtY/aL+Inx6v5/CXwV0GTRtHtG8ubUmZFYxHjJLriL1wNzntivTvgr+xB4Z+H91HrXimf8A4S/x&#10;IJhcJPOrLDA/XhN53nn775PcAV9CeGvDOleENFtNJ0axh07TrWMRw28C4VFHb/655PvWpVqPcdu4&#10;xYgihVAAHYV4R+0d+yyPj7qWkagniV9Gl09SptLm3a5tZ+TyVDrtPOMjOfxr3qiqauO1zx39nP8A&#10;Z0j/AGf9K1G2/wCEhm16e9YEnyTBDCOu1I97fmeevqa9h20tFGwWsJtpGKouWOAPWm+aX4jG4ZIL&#10;HoP8fwpViAYMx3yAYye3+FMLCEO+cZQcHJHJ/wAPx/KnMhI4Yg98806ijUClqEV9cRiK0njsieWu&#10;CvmMPZVPGfc5x6VZ0CH/AIRhp5bF2Se4IaeaQ72lYdyT9TwMAelSVNaXjadcLdLjEPzNvOBjvz24&#10;70mg0NFPAll4luxqN5Z3Gm3v31vdOvprWR2P8TLGwDf8DBHtXCeLPAfxd8OajJqXh/41Wj6d92HR&#10;vFfh62ljdj0X7TAYnHpkhj9a63X/AIw24RLfQ4Tf3Uq/6xgVSI49CPmI/Ae9efXouNVuzfa3dNeX&#10;JXBQ8Kv5cD6DFRCg56vRGLkkcZ4u/aA+O/gG0nufFv7OyeJdNgBR9a8I+JY5Q8fdxBsMoGCev5iv&#10;P/C37df7PerSOmrXWveA9TjOGg1TTprpYj35jVj+LYr28eMJ9CO6xuWtiowPLOBj0xjB/GuW8a+J&#10;NA+KVmdG8c+DtL8dWzjCx3EfkzJ/uyIMr9Rj61bo1KfwSFdPct+GPil8NfikFXwZ8UNB1e4c4S2u&#10;GazlY56BZcEnt0rS1T4b+OGYeTpaz256TQ3Mbrt9cZyfoK+dfHv7APwT8eJZp4b1LVPhbqt0wRbE&#10;rJq9u7egDvvA567gBXkfiH/gnh+0D8GtW+3/AA01ZvE9qoyt7oOpiwmAHbyZJRz7KzVDrVYaSQ+V&#10;M+uPEPgrxBrmueH/AA5HbXVvZJP9t1e5KtEfJiUtHEG7M8xjPBJAjbIIPPuPkLIYWlPmvEdyM3UN&#10;tIz7nk9u9flJfftt/tQfBrVV0TxB4o1GxubchWsvEGj2zsQO29otzcDqGOeoNeoeFf8AgrX4mtLd&#10;YvFnw70fxI4GDcWV69hIfw2SAn6YFQ6/M7tFxsj9EKK+TfA//BUT4S+IwieJvDeueC5T96SFv7Qi&#10;X/vgBvyWvXvCv7XXwH8b3S22k/FPTkuWAIi1K1nssfVpUUZqlUiVdHqlFXbHS21e2S50y5tNUtXG&#10;VntLhHU++c80y50y6tP9dBInuRkVomn1Hcq0Uv40u2mMr3t5Dp1nPdXDiKCFDJI7dAoHWvM/hLfy&#10;eIjrfjedSJPEF2LLTYmUgpZwFgn/AH0xlc5we3pXHftAeOrnxLq9p8P9AffcXc6W9yykcuzACPn0&#10;zkkGvXvC+mWukWUXkkRaPpNqLKzZuAY0X97L9CVxz2UnvU7sQ7xzq97YaXHYaQBJrmpsbWyVsAKx&#10;B3SHPACKC3PXGO9Umh0b4HfDcQoxe3s1LNI2Q93cNyznrgsxJx0A4HArofDuml7i48R3yGKe4iMd&#10;sj8G2tODg/7T4DnIyPlXsa+X/jp8RG8ca8be2cjSbJisK9nbu/T26Gk3bUPM8Y+J3iG78V6ne6pe&#10;tuuLqTJHGAvZfoMAV6n/AME6r9bT44a/asebrQ3x9UnjP8mNeKeIpRNkD7q8A+prvv2KNZi0H9o/&#10;R3mO1LuCaxGf70ikr/48gH41zshn6jUUUVAgooooAKKKKACiiigArw74x/H660bX7jwH4CgttY8d&#10;LCk2oT3Unl2Xh61kBC3lyxGHOcFYFO9/9leai+Nvxf1ubxKPhj8OJo18b3NutxqWsyIskPhuzfIW&#10;6eNhtmlYgiOHOSfmbCjnO8L/AAb8OeD/AAfb+H9OhlRY7ptRkv5ZC9zcXrA+bdSO2dzvuY85ADYA&#10;GBhpXAq/DT4b6R4J1K71e91WTxN4/wBbiQ6t4kv18u5vwo48uL7sMQHSOMBQOeTzXU6gf+KggH/T&#10;pIf/AB9K53wz8JdI8I3puIViihWSOdIrWJoiZV3AO772Z/lZhtGEwfu9K6i8aFZDezOsMSAReY3O&#10;O+B3J6cD0FaxVmUhKg1G/ttJjLXcuxwu9Yh94j1P90e5/I1zeueOpbeUWmj2zy3hUsCWCsyZA3Ek&#10;YjGT2yx5wDg1gR6IbqUTapKL51lE0Ue0rFEfp/Gc87mzzzgVq5dhtlvUPF2oeKYzFpSC20uUE/an&#10;BKAg9hw0nTrwvcE9Ki0/R4bCVrglp72RAklzLgu4Hp2Ud8KAPatDBbnP4mq0l9hjHAhlkA5PQCoJ&#10;uTsVjUu5CKO5qnJdy3CEWyFI+f3h6n6VLFp73DiSdvMPUEjAHtjv+NaCRrEOBz+tAjEO2UDzwSR/&#10;GOCP8aR7MxkOXAixnef8KuXt7BG28KGkBxnnA/xrJubqW6AaQk9uRgfhQBJLfbPlgGD/AM9G5J/w&#10;qXTrzyPOYguzbTkn6/41mr1FX9PVy7qIhKpA3LkAjrz7UAaMeorJ8kg2Mec9Qf8ACrIA6jvWTeRJ&#10;FPhHyQBkent70kF3JARg5XOSD0pgHiDRdP8AFWkX+k6nbQ39ndRtBNaXC7kkQ9QR9O/UdsVheDPi&#10;P4h/ZfVLbVpLrxL8H4QF85yZb3wtAo68bpLu3yR1zJGP7wGB1I8i/wAZBWXHTPP/ANelUHTmBBLx&#10;k4OexpOKYH0lous2PiLSLLVdMuor7Tr2FLi2uYG3JLGwDKynuCCDV6vzN+AX7T7/AAu+I/jK88Oa&#10;ZJc/ASO+zfiN2P8AZkzt++v4EKlzGSCWgQYA+cAcg/pPpmp2utaba6hYzpdWV1Es8E8ZykkbKGVg&#10;e4IINc+wFuiiigAooooA+Sf+CmZA/Z3sQf4vEFqMev7qevzU0temK/Tr/gpB4futa/ZulurYbo9J&#10;1e0vrgAEny/niJ9sGVT9Aa/MjS16fWgDsdDfynBPQ9RXvXwM8eHwXr4jnc/2ZekJNggBD2f/AD2r&#10;wTSh0ru9AfICHk44NNOzGj7zOnRape6drFlOqXtuCqTA7kngb70R9iQCGGSCM+oPTp8wBHB9D1Br&#10;5Z+FPxXufCksdhqLvc6WxGCTuaH6ZP3favpzStQt9WtI7m2mSWOQZWRGBBFdMZXLLm00baXOCQRh&#10;h29v6iitADAoxRS7T6UahoJRS4pdp9qLBcbRTttGBQFxtYvibwlZeJ7OaKcGKWRAguI/vAA7h9Rk&#10;ZwfzrdxRijQDwf4kLB8DPBbarD4N1n4gX7lld9NQhLcAZ3yhSTGnH3grHPXArxWP4NfGL9rBodR8&#10;d6mfBXhLzfMttFe3InRQR/yywvUfxSEkddmK+4gcdDjjHFMKFTmMgf7J6f8A1qjluxWOD+FPwP8A&#10;CPwa0t7Tw1pa2zzbTc3UjNJNOwHVmYk+pwMAdgKsfF/QfGviLwVcWfgHXrXw54iLqY7u8j3IV7jO&#10;1tp99p+ldqHBOCCDnoep/wAadVWWw7Hzb8G/hd8ePD3jO3vfF/jm0ufDyMTdWbXX22S4buUzEuxS&#10;ffjPTivpDbTqKFoFhNpo2U13CdTz2Uck/wCNIVeTqSinBwDhv/rfh+dO7CwM4BwuXbOMDt9fSjyi&#10;+fMIYddg6D/H/PFSKoUYAAHoOKMe1GoaBijFLtPpRtPpRqGgnHpQSACeABzmlwa5rxzp+p6paaXa&#10;abMIEmvkW6fJBEWxj27ZAGD1JUUbBoW/Evii28NaNfak0Mt9HZxec8dqu4len49c8ds964fUfEM3&#10;iHa7TxywISFEBygI6/U59f0qh481S+v9QuNKsJGFhAm1FtmbM7ofnWUryx6jYnOBkso68MIZ9Ivp&#10;RpE++Vx5qWsfzxOccrtTgkEkkJnGOXzWsFyu7MZO+x6AviOPSIzC6GMNyZDwGP1/pWVf+MYrglLd&#10;/NfoFjIYn/GqujeJYtW8uCeBorh/lwBuid8n5QwzlsDO3kit/SPDVzqxn/sizt7YxkA3VxEY4icn&#10;IUqPnIx0GBnqQa3cla9yErnMtZ3F4qTX062EDtgK332Pp7H2GT7V1nh/wNf39mDBEdAtXbPmXMe6&#10;5OOp8tugPq5yP7tdpoXgjT9Gl+0yFtQvt28XF0FYxN38odEH05Pqa6NEDuoJOCQM/jWDqdjVQ7mD&#10;omg2Wh3hstKt9s9xia8upHLvtBAyzHuxBCrwOGIAAweshhjhcOgKuDkHdzXj/wCzn8aLT4t6HrRl&#10;gXTvEem6jPa6lZE4I2ysiMoJLbMADnoQR3r18Se9cTk2yy1qRh13TpdP1a0ttW0+ZdslrewrKjj0&#10;II5/GvnD4h/8E8/gV47gupLHw1c+D9VnJb7bo13KVDH/AKYuxjxnsAPqK+hvM96XzR71na4rH5u+&#10;NP8Agkf4nsUM3hD4i6Hraf8APLW7eTT5AT0XKeaGPbOFr5j+I/7JHxf+Fd3cx654A1qS0twWfUtO&#10;s3u7PHr5sYIAwM/NjHfFfs58Q/GOkeBvBmq61rcmLC2hZmQEB5DjhEz1Y449Ovas/wCD/j7WPF/w&#10;08N6/exyWNzqNktw9pJuIVWJ25DeqhTnvnPehQ5thWPwas7mfSr3zbSeWyuoWB3QSNE6sP8Adxg/&#10;WvafBv7bXxz8BW6QaP8AEfU1gXAEN9HDeqB/23RyB9CK/WXx5+z/APCf4ow3K+J/h3oM1zcHL6lp&#10;9lHa3m49W85AGJ+pwa+X/iH/AMEovB+p2Mkvw88bajpOonJW08UFJoCfTzIkVlH1DUnCSCzPIvBH&#10;/BVr4o6KiR+K9G0PxrGPvPJD9hlP/AowVH/fBr1bR/8AgrF4O1KN4tf+GOsaMHTb9p0TVY7t0JHU&#10;LKkQyPcmvmP4of8ABPj41fDBPOTw4vjOzzj7T4RMl8B9Y9iyD1+6R718+azouo+G9Qew1fT7rSb9&#10;CVe1v4GglQ+hRwCD7GpTa6iP0t+Cf7UX7OEfii51Rte1/RNQlJSCXxRpwVYA2d53xO6knP3mxgdM&#10;ZNfUGkfEr4a+Or2xt9J+J3g3VbInzGtLfWYDNOynKJ5e7IUEBiOpKgEYzX4TUKoSQSAASL0YcEf4&#10;VSqSQ7n7u/HX/hKJdCGm+H9GvdSivATPd2MfnALn7o25OT68V8e+LtH1TQgYb/TbywcjkXVu0RA+&#10;jAV8MeHPjb8RvB0Ii0D4geKdFhHSGw1i4ijH/AA+39K9m8J/8FFvjT4btFs9Q1XTPGVmBgweJ7AX&#10;YI92VkYn3JNN1G9x3O51TDxsQQfocius/Zu8KjWfjd4DUqzNNqy3JCsRhLdWlz/30v8ATvXG6J/w&#10;UE8Pa9ui8ffBHwncwt8pn8LxtYzAeo3E5OM8bh9a9T+DX7Yn7Mvg/wAeadr1tpXjrw9fwwyQRpqU&#10;FvcWcG/7zZjdnzgkZ9CeKXMiT9O6K8d8LftgfBTxhBHJYfE/wxG7gEQX2pRWsw+qSlWB/CvUtJ1z&#10;TdftEutLv7XUrZxlZrSZZUYeoKkg0gNCiiigAooooAK8o+OvxduvAVtpfh3w1bx6p4/8SO9to9m5&#10;/dWwC/vL65wCVt4QQWIB3MUTgvkd/wCLPFOmeCfDOqa/rV3HY6Tpts93dXMrALHGgLE8+w6d6+df&#10;hDp+p+J9R1L4oeKbWWLxT4pRRY6dMp3aNpSkm2tApyY3YESzAEgyN/simlfYZ0Xwx+HVp8LfDEtp&#10;9rk1XVr64fUdZ1m4XbNqd9IP3tw4yQu4gAIvyqoCgYFb1xevKSAdieg6/nRd3HmtjzUkx95Y2yFP&#10;off2qtX8keKPGeP/ALSqZHgajp0qdlPldnKTV2m1Z8qTSsmk3du+iPqstwcPZqtNXb28hc560bqS&#10;iv5zbb3Z79g98DP0pd3+yPypKKWoWFz7Cjd/sj8qSigBd1G6kooCwuR6D8qRlDAgqpB4wQDRRVKT&#10;i7phYw9T8K21589uFt5QcnGdrex54+orCuC8WbcAW4Xgp2J+v9DXc1yviuDybyOZQMSqQykcEj1/&#10;Aiv6e8KuNMdiccsizCo6kZRbg5O8ouKu43erTV7XvZrR2dj5zM8HCMPbU1Z9TBdSspBBHA68UVKs&#10;gPynBGOjnp9D2+hoMIbOwsf9k8N/9f8ACv6rPmCKrdvqDx4DjeB+Y/xqttHT0o20AcjqOnaR4Ggd&#10;9O06Kw0q5u2nuREpIWWRsu5B4AYk+wPGAMVxv7I/7T1j8NPGd74K1BRY/DjVNauLLRmaYFNAuhM4&#10;MMrN0hnbDqSfkaRVA2uCPWLuxg1G2mtbmFbiCVSrxOMhh6V85/Fb9l2+iv7jV/CpivtKvoCmtaHe&#10;ORNMBnZPbsBtMwyq/PjIRfmyoNTJXA/UWivmj9iP4733xI8GXfg3xVLOvjrwmsdvdfblaO5vbQj9&#10;xcsrneXIG2Q4A3gnowr6XrEAooooA5X4o+CofiP8OfEvhicKU1XT5rQFxwjshCN35Vtp/CvxSsLe&#10;W1laCcBZ4mMcgHQMDgj6ZBr916/Da4tLmw8R63ZXqFL2z1O7tLhTjIkjndGH5qaAN/Sh04rstIBU&#10;qQcHrxXI6UvSux0oDjjtTQ0dhpsolAB4f09a9Q+HHxCvfB1ysbM1xpzn54SclPdeeD7V5LZcEEcH&#10;rXU6ZOGwr8Hs3r7VS0KPsjRNXsvEunxXNrMJI2GQykFkPofQ+xq0VaJtkgAbsR91vp7+3avmzwZ4&#10;r1DwtdrLazN5JOXgJ+Vx/Q+9fSvg7VLPxto63a5WFW2upHzK4xwOnPPUVupDE49KKnlsLiG7mi8s&#10;mFRuSZmAUjPQ+hGQPfqPQWYNGeaJZDPEisAVIbeCPXirugM+il1eW00YoJ7yMBzgEhlGaUYIBBBD&#10;DIIOQfcUJpgNop2KWnoGozb7UuDTqKLhYbg0badRT1ENKBhyM9+fWm7HTAHzgdicH/P1qSijUehA&#10;Z8MoMUmW7hcgfU9qd874IGwZ5Lcn/P1qXafQUYNAhiRqnPU4xubkmn8elGDRg0rD0CijBpdtAXEo&#10;pdtG2jQBKRkD4DKCAQRkZwQev1yM0/FGKNA1OI1j4Zx3/mLaajPYxSyPI6gBj8zFmQHrs+ZjsPAO&#10;OwxVFPg/aRwrbxXssEIAVpI8CaVe6u/BK9PkUAfhxXouKMVXMTynNaV8P9C0iK3VLKO4e3bfFLOo&#10;LRn0XGNo9hgH3rogAqhQAFAwABgAelSYHoaTFK47WG0AEEEZB9afikpDPmXXfhFffAn4pXPj7wXG&#10;0miapJJJqGmncywSOSz8KBiFjggnJVvYivWvDnxs0fWoohcQ3FhO3DFlDxA/UHOPqK9AIDKQQCCM&#10;EHofasG58BeHbpy76RbRuSSTADCT7/JjP41i6b6CsXpfFGlxWpnGo20qAZxHJuY/h1zXK6n8Y9Ms&#10;kIgs7ueQf3gqL/MmtuLwJo0SFBbyFCfumVuKRfh/4eDhjpcUpzn967uD+BOD9DU+zkB4j8S9H8V/&#10;tJWEGi2NtFpWjxuXmu52dYiDgdedzbS2AB16kCvoXT9Ph0rT7Sxtl2W1rCkES8cIihVH5AdKnhiS&#10;CNIokWONRtVEUAD2AHQewqprWuWHhxG+3SE3O3elpHy7/U9FHuefatUuQLFsjCsxICqMsWPA+voP&#10;c15142+JqWaS2mkOJZcYe76oPdDnk+/Sqeq67rnje5e0tEMNo3/LrC2EA/2243fjx6AVs+GPhbbt&#10;eeRJCurX67fNRiUhtlPdiD8x4+6OT7dQnJsDN+GOi6rozHXb6/1CKW4ybewjlffcHHVo/wCMkcge&#10;nPFel678MPDXxGspG8f+EfDniEf8shqWnRTyQpj+KRgcN/u4A7E9a3bfS9O8GacL3ULg3FyibWvZ&#10;1y7cdEH8AOBwvXqcnmvJPHfxKvvEDPb2jvZWHTYjYL/U+ntWej6BofO/xO/YI/Z+8Sa9eromta/4&#10;NvX+4bSSO40xG5/gdS+M9gwx7V85eNP+CZ/xM0e1u77wprPhrx/ZREssOjXpF4V7ExOoGfYOT6A1&#10;9iX8ixKSeT1x61gSajd2Nx59pczWkynKyW8jIw/FcVDiugrH5jeMvhl4x+HMoj8WeFNb8Muxwv8A&#10;a+ny2yv/ALrOoDD3Ga5kEEAg5HXIr9ZNQ+LXiWexOn6rdW/iPSmOZLDXbSK+ikHofNUnH41xGu+E&#10;f2fvHkjJ4l+EMHhy5kXDap4TvZLQRn+8LZNsZPfBBz71HKxWPzTor7b1L/gnr4X8ai9n+FvxfstW&#10;ukfEeh6/pz2UgOM+X5xbDN9Ex7ivB/id+x98Y/g7YPf+KfA17baauSb6xljvYQPUmFm2j/eAqbMR&#10;426LIMMqsPcZre8N+PvFPgyTzPD3ibWdAk/v6XqE1sf/ABxhn8awVcNnByQcEdwfT6/WlpAe+eBP&#10;27vjn4BmD2/xA1PWkByYtff7cp9vn+YDjsRXuXhj/gr58T7K5iXX/CXhbVLVfvmyS4tpW/Eyuo/K&#10;vhGimB+sfhr/AILBfDa6t4x4g8HeKdLuCBuNjHBdRA/XzUb/AMdr3TwN+3v8C/HUSGLx/p2izMP9&#10;Rrz/AGFh7ZkwpP0Jr8KKRsYOemKLgfth8bPiR4e+OnjLwz4B0DXbHXfB1qF8ReJ7vSbpLqG5ijk2&#10;2lhuRmRvNlVndGxlIevNdLqfia4u90dsDawEn5lOJGHozDt7DA+tfOP7GXwqi+GfwR0qV7ZIdX18&#10;DVLxgmGw4/cofUKhB+rNxX0DY6ZNfYZQFh5zK3CjH8/w4966IqyK6Gp4d/485P8Arof5CtWuf8He&#10;I9C8QW+oJoeox6mLC5NpdyRZ2pOFVivoflZTlcjnqea8Q/a0/a0HwG/s7w34f09Nb8a6tHuhgcnZ&#10;aIxKRyMoB8xmYFVQEE4yTjAP8H8VZTjM742xuBwMOacqj8kkowbbb0SS1bf52R9phq0KODhOb0t+&#10;rPo+ivz81nxf+2r4O0a48Vavbwf2PaRm6ubYW2myMkQ5JaJP3gAHXGSBzX01+y5+0jZftHeA7nU/&#10;siaVrumyC31HT0kMioxXKSqSB8rgMcckEEEnGT4Wa8HYzK8G8wp1qVelFqMpUpqahJ7KWiav0eq/&#10;A2pYyFWfI04vzVrntNFfIv7Cn7Rvjn476r4wg8X39reR6ZBbvbC3tI4CpdnDZ2gZ4UV9dV4WeZLi&#10;eH8fPLsW05wtfld1qrrWy6eRvQrRxFNVI7MKK+PNR/aI8f2/7eln8NI9ZgHguS4WNrD7DCXKmyaX&#10;/W7d/wB8A9fbpXX/ALWf7W5+Btzp3hTw1pya3441WMNFE5bZZq52xuVAPmMzBgEBHTJ4wD7P+p2a&#10;SxWEwdFRnPEU1VjZ6KDvrNtJRsld7rs27Iw+uUuWU3oou3z8j6Uor8+9c8Z/tp+BNGuPFeuQW7aL&#10;Zp9pu7f7PpspjiHJ3Rx/OAB1KkkdfWvp39mv9o6z/aH+Gt5rcNoula3prNBqGnrIZVifaWSRWIGV&#10;cAkDnGCMnGTpmvB2MyzCfX4VqVeipKMpUp86hJ7KWiav0eq+9XVLGQqy5GnF+atc9nor5C/YD/aD&#10;8e/HWTxivjXWINVGnxWjWvlWMNtsL+Zv/wBWoz91evSuW+NP7Y3jfxv8XtP+HnwFeG5u45ngm1Fr&#10;aOZbuUffCiZdqRR7WJk6N2OMZ6P9Rc1/tevk94c1GPNObk1TjFrmu5Nafde9+ibJ+vUvZKrZ67Lq&#10;fc1c34x6Wn/A/wD2Wn/D7SfEWieErC08V6+nibxAqlrrUY7OO0R2JztWNOAq9ATycZPXAj8YkgWe&#10;PV//AGWvU8N6apcY4WnGSkk6iur2fuT1V0nZ9LpPyIzB82Ek2rbfmjmm605ZSMA/MOxzgj6elMJy&#10;RRX95nxJZDrIOQWx3UfP+PqPcUotywJBUpjO5eRVeM4YEcH1qyk5GeoJ/iX/ADz+NAFmOFYxlQCf&#10;73ekkA3cjIIxg9DSZJUMrhB/exlT/hTiTsAdAr9SQciqA8+8dXU/wr8RaB8WNKjkMvh6TytbggXL&#10;XmkSEC5QgY3mLCzIGOAYye9fbNhf2+qWNve2c8dzaXMazQzRNuSRGGVYEdQQQQa+YrqGDUYJ7a5R&#10;Z7aVGjlhkXKuhGCp9QQSMV0P7HHiOe28L+Ivh1f3ElxeeB78WVpJKxZn0uZPNsjn0VC0OMk/uM8Z&#10;ArGatqB9DUUUVmAV+P8A+054efwt+1P8StOMZWO4vk1SLAyCs8McrN/32z9e9fsBX5vf8FEvDtxo&#10;P7RHhDxJAu2HV9FNqzbeC8ErhwfUNHcqMeg57UAfP2lr92uw0peB24rDl0k6XdIAG+zyjfETz8vp&#10;nuR0/I966DSxwPpTQ0dDZDpW/ZDgVhWS9K37IdKoo6TS59uFbkevpX1X8G7T7L4AsDjBneSX65bG&#10;fyAr5Psh0r688EP/AGP8NdJmxzBpwnx7hS9XEaOcsPijbtrt8moQmOOO4lignQ7gqKxUDHY8Zz1O&#10;fpXa2gstUSW6065MM0w5ngPU+pU8E8dSM+9fOWmziSFDI37wqCxPGT3P510OmX9xp0oltpWhkHda&#10;pMZ6b4r8G3et2ZtpZHljC5+1QDJB75jJyRx/CTXAWmieIfC4eXSbj7XZclmiAI/4FG3IP05rtNC+&#10;Jc0ShL+Azjp5sZAP4iuwt7vRvFBjl3K06D5W3bJV9uOo9jke1PRiPOtH+IMF0Vjv4DaMBgzR5ZSf&#10;deo/DNdXbzR3luJ4JFmgbpIhyP8A6341Z1f4fi/BaVY9QIyVZswygdgCvDH8hXHf8IldaVdiSzuX&#10;tbnJ2RXK+U+PQdQw9wMVSbA6zbRtrCt/EV3aEx6pZsXLY85QEJ/D7rfhitm0vLe9j3Qzrn/nlKdj&#10;/l3/AAzVcwWJcCjFPaORBlkZR6suAaZVBoFFLtPpRtpWASil20u2jQNRtFO20YFPQNRtFPxRii6D&#10;UZRT8UYX3oAZRT6KAG4NG0+lOopiG4NGDTqKWoaDdtLtpaVFMjYUFj6LyaNR6DdtG2pzalATNJHb&#10;47Sthj+HU1Tk1OzgcqBJdP8A3QNgP8yfyqeYNCXb0HUntUd3cQacM3cohOMhQNzH2x2/HFUrjUL2&#10;VDho9Mt5DtAkbaWJ7Z5Yn24pdI8D3erl3a3kEOcbr0NAD7qoy7fjtB9alyYjC1XxhdTHyNOQ2YYb&#10;WKkNI4+v8P4fnVDQPA1zrzyOkL3ZR9rxIwVef70h4/AZPtXqll4E0nSbRRqk0d5sfzFV1EUQ9PkB&#10;+Y9OW3GpNS8fW1opjtIGlIGAzHao/wAay5r7Cvch0f4dw2UJS7lH2UqP9Et8oin3fO5v0HtUmpeM&#10;9F8L2n2WzCyNGMLBANqj8elcTrniTUNYJWec+Xn/AFajAH+P41zNywQEkgCize7AZ4p8QXniK7M9&#10;3JkfwIMAIPT3+tcZqM4XKry3TPpWxfzGQlUyB7dTWFdxFQSQQM4zjinsMwbwEkk8nNYV8Dgit+8H&#10;X2rCvR1NSBzOpA81m2Phx9cNwzStbW0I+eUKGO7so9+pz2rfOnS6peJbQj53PLHOFHcn0GK0L2zE&#10;iR6LYSCCGONpZ7uQZWJBy8r+nOAB3JVR1FAHO+Avhe3xM8cab4T0uFotKeUy3spO/ZCpBlY5IyTl&#10;V69WFfpNaWsVjaQ20CCOCFBGiDoqgYA/ICvKP2dvhYnw/wDC51G5t2t9U1REcxSqQ9vAATHCwP8A&#10;Hlmd/wDacjkKK9erNsg8u+K/7Mvwv+N+1vGng3T9ZnX7t188E4/7axMr/gTXyV8T/wDgkH4S129e&#10;68C+MbzwlFgldP1C1OoRZ7ASGRXA+pY1+g1FID8QviR/wTg+Ofw/mu5bbwvH4p0qAbvt2jXcTsy/&#10;9cWYSH6BT+PWvmjUtPutG1Caxv7WexvYWKyW9zGY3Ug8/K2DX9Klc542+Hvhn4k6O+leKNDsddsH&#10;GDDewrIB9D1U+4waVgP5x67H4O+A5vid8VPC3haJDINSv44pVyB+5BLSntjEaseufxr9WPij/wAE&#10;qPhD4ws2/wCES+3eAL8g4ltJpL2An1MUznH0Vlr5VsP2OfF/7PH7RqaH4d8Zw6lqEeifbRq9pphE&#10;1rHcO8AzEzMisRHLhi4AAJHPFCV2B9efEP4peDvg1DBbavcG81iYILHQ7ON3llbgKgCg49Mtge1e&#10;U6gnxD/aBvJYdb3eHfDEdwFm8N2UykuuDzPdLyD0+RMnsdvWut+H37PejeD3ubm5Bur28jC3khmd&#10;5Lhs9XlODg8/IgVfUN1r1QNDZwoihYokUKqqAAAOwH+FdIFf4T+BLD4c+FBo2nLGlokrOqRR7FXI&#10;HA5JPTqxJJ5Jr4mG3xJ/wVHdNT/eJZXmLZX6AxWG6L8mOfqK+9/D10t1aysoICyFeevQf418e/td&#10;fArxn4b+L2kfHH4cWUmr6jZPA19pdpA81wXjGzzFQA70aP5HA5XqAckj+Q54mhT42zvB1qipyxEK&#10;lKEpOyU5RhZN9Oa1rtpeZ9RyyeDozSuotN+l2fazKHUqwDKRgg9x6Vg+F/AXh7wDp8tp4d0Oy0S3&#10;dfmjs4Vj34zgsR97qeT618beIv8Agojr+v8Ah+80Tw38LNasvGdzC8Eal2n+yysMb1jEO9yp5CsF&#10;5xkmvTf2Fvg54x+Ffwzvbnxje3iXWrMktrol1I5OnRANnerfdkdmyVHQKoznIH5rjeFMfkmV1cTm&#10;dZUW5RUaXMpOpveVoTaSjunJWetmtL+jDFQr1VGnG/d9vvR4n/wSz/5D3xE/69bL/wBDlr9Bq/Kb&#10;9lH4w6/+zVqHiO5n+G+u+IRq8UEQWOOW28ry2c5yYX3Z3e2MV9PeFv2+NU8SeJ9H0iT4Na9YJqF7&#10;DaG6kunKwCR1TzD/AKMMhQ2SMjgdR1r7zxA4WzbNM+xOYYOmpUmo6+0p/Zhro5p6WfT0OHAYqlSo&#10;xpzevo+/oeYav/ylM0//AK/E/wDTY1Jo2PEv/BUW+GqDzPsN5N9mD9Mw2P7r8uv1Ga0NX8Paqf8A&#10;gp1YakNLvTpwu0JvRbOYR/xLWH38bRzx1610P7WXwO8a+DfjRpXxz+HFhJrN5bSQvf6VawtLceYi&#10;+WZAig7o3i+RsDK9cHJI+hji8N7fC4KdWMJYjLlShJtJKbbaTd/d5ttWvOxzOErSna6jUu/Q+2JI&#10;lljaN1DRuNrKRkEHqPcVzuieBPD/AIB0C8svD2iWWiWxgbdFZwrHuwpwTj7x5PJz1r448U/8FC/E&#10;Pinw3e6D4W+Fut2XjG8he2j+drg2sjDG9IxFvdh1AYLzjrXqX7FHwb8XfCj4Pai3i+9u/turJ51t&#10;otxI7HToQjfKwb7sjFiWUdMKM5zX5HjOFcfkmWTxOZ1lRk5xUaXMpOp3laE2ko9HJWetmna/rQxU&#10;K1RRpq+m/b70fnb8HPFnjb+x9Y+Hvga3ln1DxoILWdLfaJpokWQmJS3CK24lnyMBcZAJr6t/4Jme&#10;JvDGlaz4s8K3emJY+OZT5qXkjMXubaM4eAKeEMbgsQMFg3fZUv8AwTA8JXujan47vNU0a6sLoWtn&#10;DDNeWrRNtJkLqpYDj5VJA9BWf+2j8FPEPwp+MWkfGH4fW1w0l5ercXEVlbvM1tfqMmRlAOUlAII4&#10;Gdwx8wr984hzTAZ3muP4RfLSdWMZRqqXx1VFSSm07cvKlFJt7PrZHh0KVSjThit7dOy8j9Ca5rxl&#10;0tP+B/8AstUPg78S4Pi78PtM8Sx6dc6PPcLsutNvEKy2s6nDocgEjuDgZUqcDOBf8Z9LP/gf/stf&#10;jHh1h6uE4zw2Hrq04OomuzUJp7XX3Np7rc9nHyU8HKUdnb80cye1FIf5Uo96/vA+KHJ96pAcVGn3&#10;ql207ASoxUgg4IqRJgBggAdSpGVP+H4VAF4FLtosBZIDkAcOedh/p61g+E9VPgb9pzwXqY+Sy8WW&#10;Nz4ZvCehniVru0P1wl0vYfPyegrXX5QR1UnJU9D/AIVwvxyupdL+HzeJbcZufC2oWfiGLPJT7LcJ&#10;K/1BjEg549eKmS0A+5KKhtbmO9toriFg8UqB0cHggjINFYATV8Zf8FN/Dlz/AMK38G+M7e1luoPD&#10;mteXqBiQsYbO4jKPKcdAsqQZJwOfpX2bWZ4k8O6b4v0DUNE1izi1DSr+B7a5tZ1DJLGwwykHqMGg&#10;D8zdG8OQ+LPDogR4zKUEttODlc445/unpx257VzllbyWsrxTRtFLGdrowwVYHpXofif4IeL/ANkv&#10;W3O248UfDiWRvs18gaSayjH3UmOAsbcgZ+43YqxxVLVorDxnGNZ0CVbicrm5sxgTAcYYoOc9ie4x&#10;1pRmm7dTRxe5kWQ6Vv2Q4FYVl/DjpW/ZDGK0Ebdpwh+hNfWesz/2L8JLhvumHSBGPqYgoH5kV8o2&#10;EfmukYH3iFx9TX1B8X9TtdI+Hr2ssyRyXckFnChPLvuDlR/wCNj9BVx6jR4jbLtAHYcVr2k7x4Gc&#10;/wC9zWRbd604O1IZvWlyjYByp9+lbNnI0TB0dkbsykg1zdr3rVtJWjIwcD0PSmB6BonjO9stqTEX&#10;MXA+flq7C11rSdejVJ0jyORHcqMA+oz0PuK8ptLoHAYYPqOlbFsQwBBBHqKoR3sngyxuRmO4laPH&#10;+rZhKh/Bgf51gXPw4uxLI8EkBXqqqWUf98nOD9Dj2qraX1xbkGKeRMf3WwK27TxTeRAByko/2hzS&#10;1HY59dM1uxOx0uUQZ6bin6ZH506HV5zmN7eOUjgkJyD9VPB+tdtbeKIZMCSJ1PqvIqzs0q/Yu8Vu&#10;0jDG50Ab8+tF7dBHFxXto4w4lST0Vgw/I4NWI4EmGUnjGe0hKmugl8GWFw4dJJVxyAWDr/48D+hF&#10;UJ/Bd2srGCaJkxwAzIf6impruK5nGznBOImcDvGNw/SomGw4YFSOoPFXzour2A/d27SkfxRupP8A&#10;Nab9o1SKJmn0u9lZf4VUMT9OTVc6C5Rz7iirdtqzyrmXRL+3PpPYjj8R/jU7ajbqMvZhR3LQbQKr&#10;nAztp9KMGrv9raaTjy4gfQDn+dP+1aex/wBURn0VqfM+wGfto21eM2m87g6/gwpv9oaFGcPdRKfS&#10;SbFHMMp7aMD1rQi1jRmmEUQjnbn7qM4/McVNJqcKf6nTpJf+uNmSP5UuYWhlqhfoC30GakFlO3Ig&#10;kI9dnFXDfX7tiDTbpPeSFlH8qkWDWLnKtaOvoWAAH5tS5x3RUTTZm67E/wB9gKd/ZyxsPMmUj0jB&#10;Y/0qSbw3rk6nymhiOes0xA+uEX9MirsfggzQIL3UJt45b7MAoP8A31uOPyqXUXcm5lTXFja/MpD+&#10;pncAD8B/jVM6vNfIWsI5JFyR/oUZIP8A3zkkfWutt/DGiWMRVraO6JOSbn98T/31nFXhqEFrEEgh&#10;2oOAqqFAqOa+yGcVa+FtT1NC7wtA4z/r28sN+W5vzxWzYeCDHETczpFIeptECn/vpsk1oza1MchQ&#10;qj1Ayaz7i8nkzumfHsSBR7zDUvWui6PopExCTTqxZZrhhJIp/wBkn7o9hgVV1PxW4BW1TaOm9hzW&#10;bNlgSSSffmsy6nSMYJyf9nk01DuFivqF5PdvumlaQ+7ZArHupFjzuOD6DrVi6uWfIHyj261lTKSS&#10;Sc+9V6DKl1dEkhBgep615l8W/jT4O+Dejy6j4t1y3sHEfmQ2HmK15cj0ihyGfnjPAHqK8o/bW/a0&#10;m+A9rZeFPC1st7461iDzYnlQSx2UDEpv2BtzSsQdgII4JOeAfzivNH1vxrqra3451vUNV1C4Vt32&#10;i5aa8z2Ds+fLXn7vJHTaOtZuXRDSVrs+hPiX+234p+L9zqFl4YhuPCXhOJ1EM8TNHfzkjlZZVYqo&#10;4zsTt1Jr7D/YmsdR8U/sqa7rOv3V1fPb6nObG5upWkkKrtGNzZJXcWGB6V8Q/Az9nLxp8fdUttK8&#10;H6Mtlo0TbZtWlhdNOtiMbi0gB3y4x8oyxwM4A4/UrWdF0L4NfCrQfhf4adpLXToUS4mYrvcg7i0m&#10;3GXdyWPFJXI63R5heDrWFeKXYIAWZjhVHJJ/qa6iDSbjV5CsACoPvTPwi/j6+w5q3Jp9h4fjMigT&#10;3OM+dKASpx/D6D9ferGc9NZp4V06UyMr3sow7IchR2Uf55Ndd8AfhpP458QDUryDPhyymE1zI6/L&#10;qFwpzHCuRh4YyAzDoXC9cceb6q194q1W30zT4pLm8upBFFHGpZixPXA7DrnsAT2r7u8HeGrfwd4V&#10;0rRbUDybG3SANgAuQMFjjuxySfUmok+gmbVFFFZkhRRRQAUUUUAFfIpuBq37Rfxi1R3DJazaXo0T&#10;eiRWgmYfhJcsce/T1+uq+IfDdxLN49+L0u4ky+NbxSc5GEt7eMD34T8DkVUdwO8vNXSLIjwT6np/&#10;9esuSea5YlmYD1JOcVFtC8scn35p8aPNwoP0XkmtgOv8GgLp0wBz++P/AKCK3weff2rD8JxeRZTR&#10;ll3iTcVByRkd/etuv89/EKLjxXmHMvt/+2wPu8BrhYen+ZGtrCk3mrDGsuc+YEG786koor89bb3O&#10;8b5a/wBxfyFAjUDIQZ+lOopajG7BuzgZ9cc08Hn39qSigRGlrDHL5qQxrIed4QBvzqSiim23uAiq&#10;F6AD6CggEcjI9DS0UhiKoXoMfQYrnfGIBW0+r/8AstdHXOeMcbbQZwSW/wDZa/UvDD/krcH/ANv/&#10;APpuR5mZf7rP5fmjlyCenApSMUuMd8UfUfjX99bHw4sfDfhUtMT71Pp3AcOlGcH8KB0pcZPqfSi4&#10;7BWT4t0mPXfCWuabKhkivbG4tTHjO/fEy4/M1sYCnBBLf3F5I+voKEkEcyMdpcEBQvKj8e596NxH&#10;rv7NXiB/FP7Pfw41OZ2luJ/D9kJnbq0qwqrn/vpWormP2Jjt/Zi8FQcn7Kl1a8/9M7uZB+GFFFco&#10;HudFFFAFa/sLbVLOa0vLeK7tJlKSwToHR1PUMp4I9jXzv8Qv2KvDmt6rFq/gu/k8CairM0q2aM8E&#10;uewTevl/RCFx/DX0jRUyipbjTa2PhrXv2Z/iBpV1O7afFqyqQBc2LxjzfcplSD74PPUnrXBraTWF&#10;3Na3MTwXMMhjkikXDIwPKkdjX6Q15l8XPgnp3xKgN5AVsNeiTbHdhSRIoyQjjIyMn73Ue44JBcul&#10;ynLm6Hyp4RtftniDS4MZ8y6iXHsWFeyftEOJX8IW5PH2+4utvrst2T+c61wXgTwzf6F8U9K0rVLV&#10;rS+trgPJExzgBSwII4I4zkcGrvxF+IOgfET4q2WiaJq8WoP4etrm31NIFb/RbiWaIbCSACwFu3C5&#10;A9u+62AzoPu1pW/QUsvh+6tAXQfaIFGfMTrj6dv1ot8EZFBRpW9aUHWs636VowdaANODqK07diuM&#10;Ej6HFZkHWtKHoKoTNCG5kGOcj0Iq/DdjjKfiDWXF2q3H1pjNiG4jYjnBPqK0YMEcc+9YMfWrcPBz&#10;QB0VvNImNsjD6NWhDfzj+Mn6iueguJBjnIHY1fhvDgZTP0NFkwNpdRl7hakXUWzygP41krdq3UEV&#10;MtwnckfhS5UKyNRb4HGUI/GpPtCOMEZHoRmsxbhBjnH4VMkyHowqeVBZFmS2tJ/v28T/AO9GDUY0&#10;vT+cWduO3ES5/lQkgPQj86nU9MVLVhWKbeHtIbhtMtG/3oFP9Kki0bTLcgx6faxEf3IVH9KtUjMA&#10;OuKVg5RV2R8KgX6AClM2O1QmZB1YU0zp/equUdkTmc9hSGY/SqxuEHqaY1wvoTT5Qsiy07Y4OKry&#10;SMc5Yn8ajN0MHC5/Gq0twxzjAHPTmrUbDsOfqaqSyouQSBTZXZ85JPWq0nSnYAmulHQE/pVWa6c5&#10;wAP1pW6VWkNMCKaV2zlj+eKz5uCauSdKpT/xUAZ83c1Rm6fhV+bvVCf+lKwj85P2hfgv8QPiD+05&#10;4h/4R7w5d61fX0iCzu4gFCxKgCp5zkLCq4IwCoPXBJyfoT4I/wDBNzw94Ks7bxH8YtSj1OR4ww8P&#10;WpdIIZPR5UfdMenACr67hX0ZFey6dc/aLZzFPjG9Rz34/WqOoXl1rN/vnle5u5CBljkn/AfkKmxJ&#10;bvPGVr4b0aLQvBelWnhXRLbKxw2EKRDH+yqqAmevHOec1zEGhyXrm91F32Od/wA7EvLnuT1H1PJr&#10;oE0230zE1wVluByqj7qH+prn9d18BZGLAKoySxxgUxkOqanFZQ+VAqwxL0VRgD39z7mvOtU1G98Q&#10;6xBpOlwve6jcv5UUCEAlj7ngevJwBya9H0P4WeJvHSC5Wye1059pjadghnBzzz8yqOucZPYAc17R&#10;8Jvgrpvwz+03jSLqGt3OVe82FAkfBEaLk4Ax16n9KhyEV/gz8E7L4bafHfXyx3/iWZczXjLnyQRz&#10;HHycAZIJGC3fsB6lRRWRIUUUUAFFFFABRRRQAV8O+ElMfi34pwjkR+NdT+fudxjf/wBnx+Ga+4q+&#10;L9P/AOJL8ZvjTpwQCVfEkN9uY5wLjT7Zgf8Axw//AFqqO4HQR2IjAedjGp5GeWP+FO8852W6eXnj&#10;I5Y/jTo7WSdi8hK55yeSf8KuRxJECEGB/OtbgTaFO+m3JeViUkGHUc49/euuVw6hlwQRkEdDXG1a&#10;tL+e0GI2wueVIBB/Cvw/j3w6/wBaKqzHL5qGISSal8M0trtJtSW17NNWTtZM9nA4/wCrL2c1eP5H&#10;U0VhjX5cAGJSfUE0v9vS/wDPFK/BH4UcVJ29hH/wZA9z+1ML3f3M26KxP7el/wCeKUf29L/zxSl/&#10;xCniv/nxH/wZAf8AamF/m/Bm3RWINflz/qk/M0v9vS/88k/Oj/iFPFf/AD4j/wCDIC/tTC/zP7mb&#10;VFYw12U8CFPzNUrnxh5XEcSyt3w2AP8AGj/iFPFf/PiP/gyAf2phf5n9zOmormrHxkskwS5hEaH+&#10;NCTj8O/4V0cMyzxrJGwZGGQwOQRXxee8L5vw3OMMzoOCltJWlF+SktL91o/K2p2UcTSxCvTdx1c7&#10;4vj3pakdQW/pXRVk6/AlwsIcEj5uB17V9R4Yf8lbg/8At/8A9NyObMv91n8vzRxnPQ8kUuOnc561&#10;oT6c0YyBuQdxwRVRoyo45Ff3yfDkY+U5qTtmmhCwYjoOpPAFOVhGAQQFJ4lI7+w7/U0ASbQqgudo&#10;PTjJNDsY+v7s8fIOWP49vwqKS4WJHlLCNQuXldu3rnsK80uPijqHjHVrnQfhtpDeKNWhX/SL1nEN&#10;pZZONzu4w2M5x1PoaB7nc+IfE2neFtLm1DVbuLT7FOWkfJz7ccsfYZriNCvPHPxxlhHg6A+FPCcj&#10;sreKr1Fd5QD/AMsYGwx/3uB/tdq7bwV+zVZW+rx+IfHmo/8ACbeJI5Emt2kiMNrZEY+VIg2HIP8A&#10;E4x6KK9mu71dPtri8k5S3jaZs/3VUt/Srt3KSMT9iG1ax/Zn8JwNM9yY5b9fPkGGlAvpxvP+91/G&#10;itP9jvTpNN/Zi+HCS5Mk+kpeMT3MxabP4+ZmiuQg9kooooAKKKKACiiigDJ1Pwzp2sX9le3Vqsl3&#10;ZFjbzgkMm4Ybp2Poa+e/H/7Pel+A9fu/EHgnw0YBqsj3OrPaySzSyzl2cyMrM2Bl2Py4AJPA4r6a&#10;op3Hc+SNI10oQpJBBxg9Qa6MR2WqfNPGDIRgSKcEf4/jXrnjD4S6L4qzMkQ02/5IuLVVXe3/AE0G&#10;Pm+vB968d17wnrngOUf2hB51lhmN/ahngQA/xnA2Hp97j3NWpFXRJ/wjEqqWt5luFAzsI2t+HrUS&#10;wyQOElRon/uuuDVnStaWSNHR1dWGQwbII/rXSW91b3yBbiNJRjA3AEj6en4VYzCg61pQ9BV5vDCS&#10;ANZTfVJm/kR/X86rmzntTiaF48d2XAP+NMGSxdquRdBVKIg4wc1cSgZbj61bhqpF1q0lAF2Krcfr&#10;VOLvVyPpigCdamU1CvSpF7VQE6mpVPSoVqVO1MCVO1Sp2qFelSqelADycU2igntQAhOaQnFFNJzQ&#10;AlITSk/nTKAFb7oqCQ1Kx61C5oAgkqvJUz1A5oArv0qvJ3qxJxVaQ9aAIJO9Up+c1dZS52qpY9gA&#10;STTk0S4mG6XECZ6PkMfw/wAcUgOenPWo00q5ugSE8pOu+XKg/T1/Cule2tLDJRBK/XfKASPp6Vj6&#10;jqZOcsc/WpFYz5NMs7UEzubk/wB0Hao/xrPu9VS2i8qBRFGP4VwP/wBdDy3GpXJt7SGW6uB1hgXe&#10;49yB0HucCu08P/CPcwn1qXOGDLbwNxj0c4/QfnSbSEzzzTdD1XxheeTYW5YZIadwREn+82OPoMn2&#10;r07wZ8HdN8PTx32oFdU1KNt8TspWOE4/hXOCfc/hiu7stPttNtxBaW8dvCOQkSBRn14qzWTlclsK&#10;KKKkQUUUUAFFFFABRRRQAUUUUAFfJXxFsR4d/ay15CoEXiXwxZ6jGegM1rPJBKPc7JbfjsATX1rX&#10;zb+1vp39heIvhb44U7IrDWJNCvn6AW1/HsVmPotxHb9TgBm7kU1uBTopSCDgjBpK0AKcOlNp9ABR&#10;RRQAUUU2WZIFLSMFGM47n/GmA8Z7cmori9htsAne/wDdUg4+vpWdc6m8uVizEnqOGP8An2qqqliA&#10;AST6ck07AWLm+lusgnbGTnYvT8fWo4bd53CopYn0HSr9ro7MA052L12j71aSKkS7IkCAd8Yz9fWm&#10;BQg0URkNM6k/3V6VrWcz2WPL+VeMgjgj/PeolXnPU+pqUDv1PrXJi8Fh8woSw2LpqdOWjjJXT/ro&#10;909U0y4zlBqUXZm1bahHcfKR5b/3WPBqDVv+WXr8w/lXJ+KvGejeCdOa81nUIbONVLKjuA7+yr3P&#10;6V8nfGT9tC+1hZtL8LLJaW2cLc9LluB/ErfKOOg/OvxzA+GmGyLiPD5xlVS1KLlzU5XbXNCSvGW7&#10;V2tJaro3Y9aeYSrYeVKotX1+fU+jPiP8cPC3w0gP2+9W6vegsrWRC4Po3Py/jk+1fPviT9sTVr+W&#10;WHTfD8GnPFON8ssxcMmRx0wMg4yM+tfKuq61e61em4v7qW5lZt2C5YZ75J6/hXTS3KXFswkZUnjY&#10;KuTgOCRgD1IPH0r9sueRY+sPCv7VOialsi1eCWymUZ82XAiX2BHU+5C1oeI/2mvC9jLaQ6Rb6h4p&#10;1K9O2C206HcTIThYz3DE8AAE18n6t4f1XQ7eCXUtMvdPiuV3QPdQPEso/wBncBnjnjtzWr8MpHg+&#10;IfhOe3YpNHqMEikdirZ/pRcVj7R034AeJPiJdQXnxJ1aKHRM+YvhTSmYKQRws1wNrZGcELn2btXu&#10;mgaBpvhXRrXSdIsodO022XbDbW67VQf1Puck+tZ/hbxja+JYwjFbe/UZeEnAb3T1Ht1FdDtrdJdC&#10;9hK89/aD1+Xw18EfGt7bkfbH0yW0tRnG6ecCCIe+ZJFHGT7V6HsrzL4r2/8Awlvjf4WeBVAkXVvE&#10;KareoRkfY9PU3Lbv9lphbpyMHcRkcUpaRbC59D+BvDUXgvwV4f8AD1vjyNJ0+3sI8f3Yo1QfotFb&#10;tFcZmFFFFABRRRQAUUUUAFFFFABUckaTIyOodGGCrDII96kooA89134LaFqUqz6aJNBnQHCWAVYH&#10;J7vFjafqMH3rhdR8G+JfCwRrm0/tKJnIE+mK8gUdi6feX8NwHrXvlFNNodzwXS9dVs7ZQ4BwSrZw&#10;c/ofY10lrrYdQGIYejciu9vvCOjajK8s+m25mk5eZECO31ZcE/nWJf8Aw0tJG3WVw9pgfcYb1P65&#10;rRT7lXMpVsLtMNBGhP8AFGNp/SnDQbV1zDO6H0fBFULrwxrOlO7NbPLAoz5sDBwf+A/e6exqnpev&#10;peFxbzrI6HDIflYexU8j8atNMq9zbOg3MS5Vo5R6Ief1pv2aeHHmRPH7suBUkGrSRgb9w9+taltq&#10;/mAAtkeh5FLUDMi7GrsdaUZs5/vwR891G0/mKl/s60flHaPPbORS5rCuZy9qlWry6PEelwR9Vp/9&#10;j8ZFwD9VxT5kF0VE7VKp6VN/Zci9HU/mKBYTjoin6NVcyC6GrUi0gs5x/wAszj2INO8t16oR+FF0&#10;O44nFNpwjY9FY/hS/Z5SPuH8wKLoCMntTal+yzf3QPq1L9kc9cD8aOZBdFagnFWRZHvKo+gJpslk&#10;QMrKpPuMUuZCuisehqF+hrQFpGq5eUsfYYFRSfZ487UUn3JNHMguZhBc4UFjzwoyaQafPKcbNg9Z&#10;PlFXJL7ywQm1PYDFUZ9SdiRvJ+lK7C4y40qYJlZYC/oxIGPyrMfT7t5NssscSZyWjbJ/D3+tWZ7m&#10;QKWZtiDqzNgCseXXrVmdVuTKy/wxoSM+men609QN23nttMjKw5Lc5lcgufx9PYVn3+slt2CT9DWF&#10;LrTOSFh2ccM75OfoKuWfhrWdYVXS3Kwt/HIwRcfTqfyoeg27HMeMPHlh4XsZLu+mYooyI4QGdj6D&#10;kc9ua7HS/hfca1ZrLq2oS2kcqq6xae22QA84Z2BwecYUD61rad8JtH+0xXWr28OrzxEGJJo8xRH1&#10;2nIY57np2xXdVk5X2IbM3R9A07QLfydPtIrZTjeyLhnPqzdWPucmtKiioJCiiigAooooAKKKKACi&#10;iigAooooAKKKKACuB+O3w5PxZ+EPirwrG/lXl/ZOLKYnHk3SfvLeTPOCsqI2e2K76igD48+GnjH/&#10;AIT/AMB6LrrxG3urqAC7tmBDQXSEpPEw7FZFdcHkYwea6Wuc8T6EPhF+0Dq+gpGIPDfjZJPEGjqO&#10;Eiv02jULdRzjduS45wMvJjoa6Otou6uA5RS0UoBJwBk1QCUEhQSSFUfxE4Aqpc6lFBwn71xwccAH&#10;+tZk1zLcf6xycdFHAFAF+51ULlYBk9C7Dj6j/wCvWc7PKxZ2LE92OTT7a2kuX2oMn1PAFbFvpsFs&#10;AXxK/uOB/jQBnWmmy3HONiZ+83Ga2La1htAAi73/ALzAE/8A1qeSWwD8ox90f54p6LggYwD2pgBy&#10;3LHJ9B0pwHr+Q6Uo46U2SRYkLuQAPWmA6vCvjP8AtM2ngTXJfC+iGC51+NQJnnOY4GZSQuAc7uh5&#10;45HWvY5tQeQExERx5x5rDOPoO9eFftAfBrQPFWlap4rSKLTvEljbGc6jjBuVjU/u5OQM4AAY5K8D&#10;JHFJ7AfHXjj4jeIvHOpS3GtX9w77tpjkdi456YJ4HauWiSSZhFDGzO5ICINzv7H1rqYtMtPFt5FK&#10;l2ttO0PmzllyXGQA/sTnHP1r1/wDD8MvAdnbal4h36hc3DNHb2kCl2JQ/OXORxypwcA56HnGW5Zx&#10;Hwx/Z+1/x9cxsLdoLRuTM25I0OejvtOD7Lk/Svb5vD3wt/ZxiS+8S3KeJPEoKsunlYppYn7PHC2N&#10;g/2359PSvNPid+17q2oRHRfA1mPCWlQM0f2mIIZpU9VG3EI7/LlvcV4PaW2r+M/ESQwi61nWr+Xj&#10;czSTTOe5ZuT16t07mq0Ez0v4p/HDW/jP4p0wXltBp2k6fJKbO3gySNy8mR8nc2FA4wB6d63Pg1pF&#10;7qnjzw/cwWss1nbXQaaeJCyR/K2NzDgcjv1r0/4A/sTareXlnrnim4e3CMQ2nW8u0JwRl5kfLcEj&#10;anHYtX2n4P8AhpoHgqyjg0/TraMod26OEIu71CjgH35J7mrUWwSOO8NeANT1SSO5mln0iAMD5qEp&#10;PjPVOOOmMnt2NetUVNa2k17J5cKF29uAKtLlKRDXFfBKz/4Tv49+O/GbL5ml+G4I/COlSHBUzAif&#10;UHXr/GYIsjHMLKRkGug+M+sP8LvhjqWrwKb7xFcNHp2i2C8fadRuHEVtEM54MjKSegAYnpXZfBb4&#10;aw/CT4Z6H4YSb7Zd2sPmX9+ww97eSEyXNw3J+aSVnbqcZx0ArGpK+iFI7miiisSAooooAKKKKACi&#10;iigAooooAKKKKACiiigAooooAK84+M3wit/itpenYuWstU0uc3FpPglSSuGRgCOGGOeoIB56H0ei&#10;gDwbTPCOteGdPEN013YS9BIsonQ/99bgB7cVftb3UbWLLyQ6i4PdTC36ZH6Cvaqq3emWt+MXFvHL&#10;juy1fMVzHmtjr7E/v4JLb3BDj9P6ite21eOYZjlVh78H9a3pvBGkyA7IWhJ7pI39Say5Ph2CxMd+&#10;QM9HhBI/EEVXMmO6JEvZOwB+hFWUvZQMlWxUMPgiSNChvwVIwQIf/r1d0nwTpOjtJJFbmSeUYkkl&#10;dmJ/AnA/ACjmiF0MXVQPvEj68VOmoK3Q4o1DwtbXcbeRNPYTkfLLbynj/gJyD+IrzH4peLV+BnhG&#10;58U+LPF/2Xw5avHHNePa7pFZ3CIqxIrM5JYcKCcZOMA4E4gmj1Nb4H+MU8Xp/vV8/wDwm/aW8JfG&#10;rxBNofgrxo3iHVYbY3kluNHngKQhgpctJCigbmUYJySeh5r2KK21wEB0Dn3hUZ/JuKfuj0N1rz3q&#10;Nrz3qpDp2rXA+d7ez99hkb+YrSh0opEolnaWQDlgoUH8O1K8ULQqteY6kVG1+vTcK0jpkZGDJIPo&#10;QKik0C2mGHecj0Ezr/IijmiF0UhcM/IBP4GkaV1GSAo65Y15p8efgDrvxO8Miz8F/EjW/hvqqnd9&#10;qtP9LhmGD8skbsD6coyke9fn3/wlv7XH7DviW6vfE+l3vxB8CRzvNPPKovrWdMY8z7SqvNacdpML&#10;n+E0uZdhXR+pJu8tsDqXxnCnJNK9ndSruSF3J7cL/OvnX4Af8FI/g/8AGqws7fUNat/AXiWYfNpG&#10;uTiOLd6R3TKsUmewyGP92vquORJ41dGDo43KynIINLm7ILnOJoN5OSGWG3H95mLn8hj+dQS+Cb6e&#10;N1bXpoiSCPItkUD2Ocn9RXXUUuZiuzh4fhlbxSeb5qPcA58+RWkYn/gTHH4VND8OYmuvNu717hP+&#10;eaJsz9Tk/piuyopXYXZnaZoNho4/0S1SI/3uWY/iea0aKKQgooooAKKKKACiiigAooooAKKKKACi&#10;iigAooooAKKKKACiiigDyr9o/wCE9z8V/hzJb6RItv4t0e4TWNAu2x+6vYslVOSBtkUvE2eAJCcZ&#10;ArxbwB40tviB4Ustbt4WtHl3RXVlLnfaXMbFJoH6fMjqy56HGR1FfX1fJHx/8GXXwT8e3nxI0eGT&#10;/hCfELL/AMJZFEm4abdKoWPU+52MoWKUKAFAWQnhjVJ2YGvcXUdqDvPz4yEHU/4Vl3N/Lc5X7kf9&#10;xf8APNVYHW6jSWJ1lSRQ6PGwYOpGQwI6g5ByOorTtdIkkw0uYk64I5NbAUI4mlYKoJPoK0oNF24a&#10;dsd9grRhjS2XEKYHc5604LuOfvH17CgCOKIRKAgAUd6kVe44z3PU07aep5NLg0ANAApy4yP1qvPe&#10;Rw8Z3ueiLyTWdPdPOfnOEz/qkPUe57UAX59RVWZIF82THPOAB61nSzGZsu3nHHBIwq/h3rC8UeNN&#10;D8G2gm1vU7fT4sjy4WbLuT/dQfMxzxxmuds9H+I3xemMGmWc/wAPfDLqwbWNSh3XdwPSO3ba6g/3&#10;jgd8npTHa5c8c/FTR/BU8VpM8mpa7cEJbaXaKzzTMeg+UHb+P5VHp3wJ8V/F1xcfEm4bQPDhk/5F&#10;GydWknTsZbhDlfouT7qa9a+Gfwc8L/Ci3mOiWTf2hdKBd6ncuZbm5I7lj90Z52rge1dvVJdykjE8&#10;J+CdA8CaFb6NoGkWml6ZAmyO3hiBAUdiWyWPuSSe5rzb4o/sl/Dn4pSXd9daQdK16dSo1bTZXicE&#10;nktGD5b/AIjPvXslFVYqx8EXP/BNXV4Nfijg8a295omNzzmyMVyOR8mzeVzj+LPHpX1B8KP2cPCf&#10;wo097fTrJCZdrSkszM7AdXdiS3POOFHYV6vRSUUhWEChQAFAAGABwAPSlVd7BQpLE4AHJJpV27l3&#10;sVQkBmUZIGevvxzXc6bptrZRK0ADlgD5uc7h/hQ5WHYw9N8KvLh7r92vXyx1P+FdLbWsVrEIoUCI&#10;Owpl7fW+nW7T3c8VtCvBklYKo/E/yrwj4sfGPV/GOtQ/DH4YO58Vaug+266qbl0CxY4e8ZGGC2AV&#10;jRipdjkZCkjJttXBtIseGj/wvn4+z+IuJfBHw5nn07S2B+W+1tlMd1OOh228ZaAZBVmlkIOVGPoK&#10;ud8A+BdG+GXgvR/C3h+1+x6PpVuttbQlizBR1LMeWYnLEnkkk966KsDIKKKKACiiigAooooAKKKK&#10;ACiiigAooooAKKKKACiiigAooooAKKKKACiiigAooooAK+A/+Cn2tX3iqTwl4Bsbm1htYi2tXqzu&#10;w3t80UC/LngZlbkddpHQ19+V+W/7b2p38P7RPil54WuTBFaJaw2zeaxTyEKIF672dm+XuXHXNAHr&#10;P/BLX4TroWgeOPHF1BALq/vholnNESwNvbDMpUkA4aZ3HHB8ocZFfd9eQ/slfD25+GH7OfgXQb62&#10;ktdUFgL2/hmQrIl1cM1xMrggEMHlZSDyMY7V69QAUUUUAFFFFABUF1bQ3tvJBcRJPbyqUkikXcrq&#10;eCCD1B9DU9FAHxh+0f8A8Evfhj8Yxdar4VgX4f8AiQxHy49Lhjj0yeTsZrdU45A+aMqe+Ca+T4PH&#10;H7Vn/BOzUGs9dt5fG3gWIKv2i7a5v9IijzgLDcfK1s3YK+Fz/Ca/X+qep6XZ61p9xYahaQX1jcIY&#10;5ra5iEkcqnqrKQQw9jQB5N+yx+03oP7Vfw2k8WaFp99pItrxtPu7K/2F45lRHO0oxDIQ4wxwTzwK&#10;9lrj/h18JfB3witNStPBvhyw8NWmo3bX1zbabAIommKqpYKBhRhRwMAdgM12FABRRRQAUUUUAFFF&#10;FABRRRQAUUUUAFFFFABRRRQAUUUUAFFFFABRRRQAUUUUAFVdQ0+11axuLK+toryzuY2hnt7iMPHL&#10;GwwyMp4ZSCQQcgirVFAHxZqXheb9l7xdF4f1EyXPwz1afb4e1y4Yv/ZErHP2C6kbCpGWIW3buP3Z&#10;OQCe/IJJD5yOMV734r8J6N488O32g+INMttX0e+j8q4sryMPHIucjIPcEAg9QQCMEA18la7pmufs&#10;x6nHpXie6u9e+Gs0mzSvF9wzTT6WP+eOqSnAVMkLHOOCMK+Dgm4ytowO7xj2+nSlKg8g4PfHSo1m&#10;SeBJkkU27qHWRWBDAjhge4xzkdaqTaiMFYMAD/lq3C//AFzWoFuS5SBcysFx79az7nUHlGBmFPTH&#10;zn/Ae5qq8hclsljjl5OSPcen1NcD4g+KkEepnRPC9hc+MPEjD/j10xRMkXON0zg/IozyTgDuRQB2&#10;1/qNtplrJc3dxFZWyAl555Aox/tMf5VwNr4y8TfE+8fTfhvpIktvnSTxLqkTpp0eP+ebrne3sAT7&#10;DrXVeGP2dNT8T3sWr/FDVRqcscnmw+HdLmYaag7CUMMyHnoMDPdhXuenabZ6RYw2VhaQWFlANsVt&#10;axCKKNfRVXAA9hVKPcpI8v8Ah9+ztoXhW7Gsa9NL4y8TOFZr/WQJkt3H/PvGw/dj3JLe4r1cncSS&#10;ST78k06itFZFWGUU+incLDKKfRRcLDKKcBnoMnGcD0rH1XxXYaXKkZLXMjEEi3wwC55Oc8n9Pei4&#10;tjVkkSFC8jrEg6u7YA/Gs63+LMWk2t3bWsD3jKF+zSOAIgedwJzkjoQB78iuG1fVrjWLl3llYQbi&#10;Ug3fKB9O5964jxN42fTtYsvDXh3TJPE/jXUABZ6LanIgB4FxdkH9zbKcbpCOegBJxVuCSvU2Ic+x&#10;pfFP4p61Pe2Gl2MEniPxjrUnlaNoEJJj3ZwZ5EBzHbRkgyS84HGSSBXuHwC+CcHwc8NXDX10NZ8Y&#10;axILvXdbdctcz44jjOAVgiyViQ/dX3JzT+BnwIT4aC78Q+ILqPxD8QtXQHUtXC/urZeD9jsgw3RW&#10;qkZCdWPzNknj1+uKpU53ZbCXmFFFFZDCiiigAooooAKKKKACiiigAooooAKKKKACiiigAooooAKK&#10;KKACiiigAooooAKKKKAEr8wvD3/F+P2zrBrhft1je+JZL1i/K/ZbPdLFnp8pEEK4/wBrvX6C/HDx&#10;evgT4ReLtdPD2mnS+Vg4zKw2R/8Aj7LXxf8A8E6PCL6j8T/E3iF8Pb6PpMdigI5864k3E/UJbj14&#10;k7UAfoTRRRQAUUUUAFFFFABRRRQAUUUUAFFFFABRRRQAUUUUAFFFFABRRRQAUUUUAFFFFABRRRQA&#10;UUUUAFFFFABRRRQAUUUUAFFFFABVLVtJste0250/U7O31Cwuo2intLqISxSoRgq6sCGBB6Hg1doo&#10;A+VPiH+zt4q+GUj6v8KVfX/DqKFf4d3t0EWMk8yWV1Kx8oKORbt+7/ulOBXls/7QvhBbW4RLm6l1&#10;y2m+yTaBJaSxXsNwCAYmiK/KcnGRkHqCa+/a84+KnwE8I/Fy607UtXs5bXxFpW5tL1/Tp3tr2xc9&#10;0kUjcOfuOGU85XmqUmgPmrw98J/HfxNuBe+Mb2fwV4e3gjw9YSK11dR/9NZ0IMYI7DJ9lNe2eDvA&#10;Hhz4fWDWXh3R7XSYXx5hhUmSU+skjZeQ+7EmuTudM+MvwkEEGo6cnxm0VnZ5tc0wQaZqdpGO0loT&#10;5dwccZiZWP8Ac9dLwD8cPA/xN1G703QNdjl1ezYpc6VfQyWd5Cw6hoZlV+vGQCPeumLi9i7ndUUp&#10;QqSCCCOMHg0ba0sguJRS7aNtGgXEopdtG2jQLiVk+IfE1l4bhia6fMsx2wwr96Q9/wAOeprXx714&#10;H8QoGh+L+pah4g1W20fw1p1hBctf3syxxwQkMMDJGSzq/TJ/Spei0C56c+p3+u+YIj5VuF3MittV&#10;Fx/ExxkfX8q8h8deK7TwZ4uvNQOrx3mmSadDutmDKEdHlLsCfurtZDk4B9OM07XfiD4s+Ndpp+nf&#10;BHwzJr/hxXVZfFOoMbCwhbJBZPPUSTbeuY1bJ7jiu4+GH7Dej6XcR6n8S9ab4kavDdLe20ElubTT&#10;7SQdCIFc+cQSfmlLD0UVHtFDVasl66Hn/hCbxh+0XDGvw4R/D/hKdSJfH+oW4dUdTho7S0kwZm6j&#10;zWxGO24jFfUnwu+CvhX4R2lx/Ydiz6rehTqGtX0jXF/fsP4pZ3JdhnJCZCrnCqo4rukRY0CqAqgY&#10;AAwAKfWM5ym7yJSsFFFFZjCiiigAooooAKKKKACiiigAooooAKKKKACiiigAooooAKKKKACiiigA&#10;ooooAKKKKACiiigD5c/4KDeLv7G+EGn6HFMFn1rUo0ePPLQxAyMfpvEQ7dRT/wDgnt4QXQ/gdc66&#10;0BiuPEWqz3e5hgtFERbRn6EQsw6cPXhP/BRLxkdU+Kmm6LbPubRdL/1ZPBuJ23AY9cLEOx+b6V90&#10;fCbwcPh78MfCvhoYL6VplvaSMBjfIsYDt9WbcT9aAOuooooAKKKKACiiigAooooAKKKKACiiigAo&#10;oooAKKKKACiiigAooooAKKKKACiiigAooooAKKKKACiiigAooooAKKKKACiiigAooooAKKKKACuP&#10;+JHwk8HfF7RTpXjHw7Za/Y87Uuk+eM+qOMMh91INdhRQB8/6l+yvfeHtOS0+GHxI174fwLgCyukX&#10;XLQAdgl2WdR7LIB7VG/hL42eEbU7H8J/EYgdW83Q5j+A89Cf++RX0JRVKTWzA+XLfxt8bY5nS+/Z&#10;/uFjU8TWHjDT5g49Qr+WR9DWlH48+IIB8/4JeKo2/hEWo6XICPr9qGD7V9I0VXPId2fMl146+LJT&#10;/QfgLrNxJj7tz4j0yBfz81qsaHe/HTxNHsn+GHh/wZv487VfFH25ox67LeHDH23D619J0UueQXZ8&#10;9QfAX4q6xqaza58aDYaYykSaX4Z8OW9qT9LiZ5n6cZAB9MV03hH9lD4Y+DfFA8TweHTqvifjOs65&#10;eTahcZH8SmZ2CH/cC47V6/RUtt7iEAx0paKKQBRRRQAUUUUAFFFFABRRRQAUUUUAFFFFABRRRQAU&#10;UUUAFFFFABRRRQAUUUUAFFFFABRRRQAUUUUAFFFFAH5j/tk/8nPax/1+6P8A+g21fpxRRQAUUUUA&#10;FFFFABRRRQAUUUUAFFFFABRRRQAUUUUAFFFFABRRRQAUUUUAFFFFABRRRQAUUUUAFFFFABRRRQAU&#10;UUUAFFFFABRRRQAUUUUAFFFFABRRRQAUUUUAFFFFABRRRQAUUUUAFFFFABRRRQAUUUUAFFFFABRR&#10;RQB//9lQSwMEFAAGAAgAAAAhAF0ysOLiAAAACgEAAA8AAABkcnMvZG93bnJldi54bWxMj0Frg0AU&#10;hO+F/oflFXprVmtijfEZQmh7CoUmhZLbi76oxN0Vd6Pm33d7ao/DDDPfZOtJtWLg3jZGI4SzAATr&#10;wpSNrhC+Dm9PCQjrSJfUGs0IN7awzu/vMkpLM+pPHvauEr5E25QQaue6VEpb1KzIzkzH2ntn0yty&#10;XvaVLHsafblq5XMQxFJRo/1CTR1vay4u+6tCeB9p3ETh67C7nLe342Hx8b0LGfHxYdqsQDie3F8Y&#10;fvE9OuSe6WSuurSiRYjnntwhLOJkDsIHoiRegjghvCzDCGSeyf8X8h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J0FA1lfAwAAUggAAA4AAAAAAAAAAAAAAAAAPAIA&#10;AGRycy9lMm9Eb2MueG1sUEsBAi0ACgAAAAAAAAAhAAVOzwPo0AAA6NAAABUAAAAAAAAAAAAAAAAA&#10;xwUAAGRycy9tZWRpYS9pbWFnZTEuanBlZ1BLAQItABQABgAIAAAAIQBdMrDi4gAAAAoBAAAPAAAA&#10;AAAAAAAAAAAAAOLWAABkcnMvZG93bnJldi54bWxQSwECLQAUAAYACAAAACEAWGCzG7oAAAAiAQAA&#10;GQAAAAAAAAAAAAAAAADx1wAAZHJzL19yZWxzL2Uyb0RvYy54bWwucmVsc1BLBQYAAAAABgAGAH0B&#10;AADi2AAAAAA=&#10;">
                <v:shape id="Image 20" o:spid="_x0000_s1027" type="#_x0000_t75" style="position:absolute;left:213;width:20239;height:1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5DbwgAAANsAAAAPAAAAZHJzL2Rvd25yZXYueG1sRE/Pa8Iw&#10;FL4P/B/CE3YRTe1hjmoUFRQPY2MqeH00z7bavNQmq+l/vxwGO358vxerYGrRUesqywqmkwQEcW51&#10;xYWC82k3fgfhPLLG2jIp6MnBajl4WWCm7ZO/qTv6QsQQdhkqKL1vMildXpJBN7ENceSutjXoI2wL&#10;qVt8xnBTyzRJ3qTBimNDiQ1tS8rvxx+jYLMd3bDrL4/PWf0RHn1Iv/aHvVKvw7Ceg/AU/L/4z33Q&#10;CtK4Pn6JP0AufwEAAP//AwBQSwECLQAUAAYACAAAACEA2+H2y+4AAACFAQAAEwAAAAAAAAAAAAAA&#10;AAAAAAAAW0NvbnRlbnRfVHlwZXNdLnhtbFBLAQItABQABgAIAAAAIQBa9CxbvwAAABUBAAALAAAA&#10;AAAAAAAAAAAAAB8BAABfcmVscy8ucmVsc1BLAQItABQABgAIAAAAIQBft5DbwgAAANsAAAAPAAAA&#10;AAAAAAAAAAAAAAcCAABkcnMvZG93bnJldi54bWxQSwUGAAAAAAMAAwC3AAAA9gIAAAAA&#10;">
                  <v:imagedata r:id="rId21" o:title=""/>
                </v:shape>
                <v:shape id="Graphic 21" o:spid="_x0000_s1028" style="position:absolute;top:7;width:1441;height:1118;visibility:visible;mso-wrap-style:square;v-text-anchor:top" coordsize="1441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g09wwAAANsAAAAPAAAAZHJzL2Rvd25yZXYueG1sRI/NqsIw&#10;FIT3gu8QjnA3omldiFajiCDIhYv4g+Du0BzbYnNSm1ytPr0RBJfDzHzDTOeNKcWNaldYVhD3IxDE&#10;qdUFZwoO+1VvBMJ5ZI2lZVLwIAfzWbs1xUTbO2/ptvOZCBB2CSrIva8SKV2ak0HXtxVx8M62NuiD&#10;rDOpa7wHuCnlIIqG0mDBYSHHipY5pZfdv1Ewtu73abJ1dD3FEp+PzeH4170o9dNpFhMQnhr/DX/a&#10;a61gEMP7S/gBcvYCAAD//wMAUEsBAi0AFAAGAAgAAAAhANvh9svuAAAAhQEAABMAAAAAAAAAAAAA&#10;AAAAAAAAAFtDb250ZW50X1R5cGVzXS54bWxQSwECLQAUAAYACAAAACEAWvQsW78AAAAVAQAACwAA&#10;AAAAAAAAAAAAAAAfAQAAX3JlbHMvLnJlbHNQSwECLQAUAAYACAAAACEApcoNPcMAAADbAAAADwAA&#10;AAAAAAAAAAAAAAAHAgAAZHJzL2Rvd25yZXYueG1sUEsFBgAAAAADAAMAtwAAAPcCAAAAAA==&#10;" path="m144017,l,,,111251r144017,l144017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0592" behindDoc="1" locked="0" layoutInCell="1" allowOverlap="1" wp14:anchorId="1BD2BB68" wp14:editId="7E6C5720">
                <wp:simplePos x="0" y="0"/>
                <wp:positionH relativeFrom="page">
                  <wp:posOffset>2788157</wp:posOffset>
                </wp:positionH>
                <wp:positionV relativeFrom="page">
                  <wp:posOffset>3609136</wp:posOffset>
                </wp:positionV>
                <wp:extent cx="2044700" cy="1415415"/>
                <wp:effectExtent l="0" t="0" r="0" b="0"/>
                <wp:wrapNone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44700" cy="1415415"/>
                          <a:chOff x="0" y="0"/>
                          <a:chExt cx="2044700" cy="1415415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74" y="0"/>
                            <a:ext cx="2023872" cy="1415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0" y="761"/>
                            <a:ext cx="144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11760">
                                <a:moveTo>
                                  <a:pt x="144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251"/>
                                </a:lnTo>
                                <a:lnTo>
                                  <a:pt x="144018" y="111251"/>
                                </a:lnTo>
                                <a:lnTo>
                                  <a:pt x="144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EF3DB7" id="Group 22" o:spid="_x0000_s1026" style="position:absolute;margin-left:219.55pt;margin-top:284.2pt;width:161pt;height:111.45pt;z-index:-251685888;mso-wrap-distance-left:0;mso-wrap-distance-right:0;mso-position-horizontal-relative:page;mso-position-vertical-relative:page" coordsize="20447,141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kHGVjAwAAUggAAA4AAABkcnMvZTJvRG9jLnhtbJxWXW/bOBB8P6D/&#10;gdB7Y0lx4kKIUxyaNghQ9IJrDvdMU5REVBJ5JP2Rf3+zpGgLdg+91rDlpblczs7Okr57fxh6tpPW&#10;KT2us+Iqz5gcha7V2K6zv14+vX2XMef5WPNej3KdvUqXvb9/89vd3lSy1J3ua2kZgoyu2pt11nlv&#10;qsXCiU4O3F1pI0dMNtoO3GNo20Vt+R7Rh35R5vntYq9tbawW0jn8+hAns/sQv2mk8H80jZOe9esM&#10;2Hx42vDc0HNxf8er1nLTKTHB4L+AYuBqxKbHUA/cc7a16iLUoITVTjf+SuhhoZtGCRlyQDZFfpbN&#10;o9VbE3Jpq31rjjSB2jOefjms+LJ7tkzV66wsMzbyATUK2zKMQc7etBV8Hq35ap5tzBDmZy2+OUwv&#10;zudp3J6cD40daBESZYfA+uuRdXnwTODHMl8uVzmKIzBXLIsbvGNdRIfiXawT3ccfrFzwKm4c4B3h&#10;GCUqfCYaYV3Q+GO5YZXfWplNQYb/FWPg9tvWvEXFDfdqo3rlX4N6UVsCNe6elSB2aTCryHWqyNPA&#10;W8nKa6Il+dAKqsBFgE2vzCfV98Q72RNUiP5MNN/JNgryQYvtIEcfO8zKHqj16DplXMZsJYeNhGDs&#10;U12gaOhuD9EYq0Yfy+a8lV50tH8DHH+iCQkor44TAfQJJ6XgJnmdKabMb1bLjH1PNeX1uxU0m1ST&#10;Xwd6jrXnlbHOP0o9MDKAFzhAOK/47rObECWXiccIIqADJlI/TiWXGMTogsOfaryvHTcSECjsrMzI&#10;LzVePIfKJRE5eVHfTaP/4AitA35Wt0WkP/VVsVwWy5uJoKJY3YbTbsaP2EZ+5pzgBKsjO+CpS5Y4&#10;jMkkFukw7cNh6qEHMJsxHKabuD0kTusoKJlsT00dkXQwIxCaHfROvujg56nJ4ZUXuC5SrYH05NKP&#10;c9eYcconzaVvE8JFH+xX3gRiEC45pO/oONv357zP9xe9djIqnTIPkj+yge3nfDvdqzp1qbPt5kNv&#10;2Y7TLRVexCWWzNxwlrmpS8ja6PoVJ/ceV9c6c/9sOR1K/dMIiSJznwybjE0yrO8/6HAbBurRGi+H&#10;v7k1U5d4yOeLTkq9aJboSytH/fvW60aFTjohAmwaoGuCFS6ukMp0ydLNOB8Hr9Nfgft/AQAA//8D&#10;AFBLAwQKAAAAAAAAACEAx9s387TSAAC00gAAFQAAAGRycy9tZWRpYS9pbWFnZTEuanBlZ//Y/+AA&#10;EEpGSUYAAQEBAGAAYAAA/9sAQwADAgIDAgIDAwMDBAMDBAUIBQUEBAUKBwcGCAwKDAwLCgsLDQ4S&#10;EA0OEQ4LCxAWEBETFBUVFQwPFxgWFBgSFBUU/9sAQwEDBAQFBAUJBQUJFA0LDRQUFBQUFBQUFBQU&#10;FBQUFBQUFBQUFBQUFBQUFBQUFBQUFBQUFBQUFBQUFBQUFBQUFBQU/8AAEQgB0QKY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KACiiigAooooAKKKKACiiigAooooAKKKKACiiigAooooAKKKKACiqeoa&#10;raaVD5t3cR26dt7AE/Qdz7CvM/EfxsEDBNJt0fjmS4Gf0B/mfwppNjPWKwvEPjbQ/Cq51XUYrU9d&#10;nLOfoqgn9K+fNc8a654gkka51O5WF+DBBIY4semB1/HNc4Y41JxDuPqQOTTsOx7Drf7SGnWd55Wl&#10;6Rc6pFjJmaQQgn0AIJ/PFU/+GkplXc/hK4Cf7N6hP5ba8nka6wRDFCB/00fH8hUMY1HzMyG0ZP7s&#10;auCfxJ4/KiyHY9Yj/at0aG4RL/QNUs4ycPICkgQeuAcn8BXr3hvxJpvi/RrfVdIulvbCcZjmUFc4&#10;OCCDgg8dCAa+TknScFCCrAEmNwNw98env0roPhX42b4e+PLeznYjQdekWB1GdtvddEcDoobIUnqc&#10;L6UmJo+p6KKKRIUUUUAFFFFABRRRQAUUUUAFFFFABRRRQAUUUUAFFFFABRRRQAUUUUAFFFFABRRR&#10;QAUUUUAFFFFABRRRQAUUUUAFFFFABRRRQAUUUUAFFFFABRRRQAUUUUAFFFFABRRRQAUUUUAFFFFA&#10;BRRRQAUUUUAFFFFABRRRQAUUUUAFFFFABRRRQAUUUUAFFFFABRUVxcRWkDzTOI4kGWdjwBXnnib4&#10;tw6dvSwRGxwJpQcH6Lx+v5U0rjtc72/1O10qAzXlzHbRf3pWCjPoPWvPPFXxiisZDbabCXm6F5Vz&#10;1HGAD15HX8q8/wBY1K/1Urda1eSW0ci+ZAr5eRx6In8A9zgfWub+InxT8DfBf4SHxt4uXVbLTf7X&#10;j0w3OmKk9yrSIWDMWHT5W+7g9ODVWS3Ha25r6xquq6xI02oXTREDhbhyGI9l6459MVjPJChBiUyH&#10;HJmxj8B/jXmVh+2R+zP4hkUx/GCWwmkx8mqaFeAgn+8/l7fxzivUfDMnhb4gwiTwb4+8NeKA3SO0&#10;vkWX/vgnIPseaVx3RTZ2bqSfbsP8KaTiuquPhd4ptk3nSWkTrmKaN/5NzXO32lX2mMVu7Oe3Ocfv&#10;I2HNA9CqT60m44pu4N0IPtSE+lAyDUlQ2csuDvjUlXU4YeuD2/zmpF0pNbvNP06QMTc3kESMOGDG&#10;RcMPQjrkU27G6xuB6oR+ldN8MbFNU+JGgwuuVieS7Pt5aHB/76ZaBM+o6KKKkzCiiigAooooAKKK&#10;KACiiigAooooAKKKKACiiigAooooAKKKKACiiigAooooAKKKKACiiigAooooAKKKKACiiigAoooo&#10;AKKKKACiiigAooooAKKKKACiiigAooooAKKKKACiiigAooooAKKKKACiiigAooooAKKKKACiiigA&#10;ooooAKKKKACiioZ7iK2TdI4Qe/U/Qd6AJq57xR4ys/DFnNJJ+/nQA+SpwTnpk9q5/wAS/EPbJJZa&#10;WrXN0oJZIjkhf7zN0Re+TjHcivO4raTxBfrGsJ8SagVObSBiltbejNIMbx9CAfU9Kdu40i1rnijU&#10;/Fvm3HmrHp1u+GuZDshgB7AdXbtxk+wrJuo5tE0z+17O1leITpCus3ShS7OwRVihOcZYgbjkjrkV&#10;674Z8ALYywahrU66lqcK4i+UJDbLj7qIOPxIz9KwPH/iG3vjFeXGP7IsZPNtF739zghSvoiZJ3cg&#10;8HpjLvcpPojx24MnnymYsZix3ljlic859TXhP/BRbn9hm5P/AFN1p/6Jkr3FnLsWc5Ykkn1OeteG&#10;/wDBRU5/YZuf+xutP/RL0Mctj8g6KKKkzOk8JfEjxZ4Fu0uPDniTVdEnB4bT7ySE/wDjpFfrt+yv&#10;4X/am0vSdN8S/GD4v3nhPw0JEe38PzabY6nfalEV3YaXaxhBGO5bGcheDX4y19Vfsi/t7+Kf2cNn&#10;hjW4X8YfDG4ZhceHp5FR7YsRmW3l2llI5OzIVufuk7gAfrZ47+JMvi9jDBZQ2NnyDlVeV/ctj5en&#10;Qfma4snFTaTq3hj4jeE4fGnw81uHxP4QuCQbiA4lspP+eM8Z+eNgCv3gDgg9wTXpmit0FkOLeQdS&#10;w2/n/wDW5r174B+FyZ7vxFLkDY1nbqR1GQzt+aqPwNeV6bpNxruqWmm2al7id9i4HTPVj7AZP0r6&#10;t0PR4NA0i0062GILaMRr747/AInJoYpM0KK8O8f/ALbnwJ+GWoS6f4g+J+hQX0LmOW2s5WvZInBw&#10;VdYFcowPBDYIqDwV+3R8A/iDfR2ejfFLQTdSMEji1CVrFnYnAC/aFTcSeMDJNIg94opAQRkciloA&#10;KKKKACiiigAooooAKKKKACiiigAooooAKKKKACiiigAooooAKKKKACiiigAooooAKKKKACiiigAo&#10;oooAKKKKACiiigAooooAKKKKACiiigAooooAKKKKACiiigAooooAKKKKACiiigAooooAKKKKACii&#10;igAooooAKKKKACimswRSWICgZJPGK4nxj4/t9LH2W3Z5biQlFjg5lcnpsHp2z+XrQBua14ottJV1&#10;3oWUEvI7Yjjx2Y+v+yOfoOa8z8ReM7jXkklimbTdJBP+mSjEs46FYBn5j7DgdzWDrWrHeJdWK3N1&#10;9+HSoWzDEc8/aPVuM7Rye5Fc88174j1KCLJmnlYRQQjhEBPCIvRV9hx3qi0jb0uzvvF94dI0OA2l&#10;kcmaWQ5d1zwbhx949cKOM9B1Ne3+GPCun+D9N+z2q843S3EmA8h9WPp146AVm+HdJ074c6EkEkqv&#10;dyjfJ5a7pZ3HZFHLAdAOw+pqh4q8c6ZY2wOolyp2smnRMpklyD/rBnG325B9+lLcl67Gn4k8SWUe&#10;kzXN1MYdJGVLKcPdng7Yh/Ep5Ge4zjjmvB/FfiebxRqZuHUQW8Y2W9sn3Ykz0x6nAJI7+wFHifxV&#10;feLL77RdsERBtit4iRHEPYeuO/f6cVik5p2KSAnua5L9pv4FeKP2jf2X08GeEYrZtTn8VW88k97N&#10;5VvbQpC++SRgCQoyOgJyQMGurJzVyPXr+30t9Nhu5YbJ5GkeKNtockAfNjqOBweKGN7HzX4V/wCC&#10;XnwV0fwYNA8WeLdb1TxndxoZvEGjyxrYWMwz8sasnzJyA27JIHBQ9Pg/9pv9kPx1+y1r8Vv4ht4t&#10;U8P3mDp/iTTA72F0DkhfMKjbLgElDz3BYc1+unAGP0q5cjQ/F3hW+8HeN9Kh8R+DtRUpNZXMYla3&#10;bBCyw7vuOpOQRgg8gg0rEtH4HUV9Hftm/sd6x+yx4yiktZn134f6uzSaJryguGXkiCdwqoJwATgc&#10;MPmGOQvzjSJPef2Rf2r9f/ZZ+IcWoW5l1TwhfssOu+H5GLQ3cBIDMqFgvnKM7GPToeCRX67GTQ/E&#10;/h7RvGPhG+XVvB2uQLdWV3GwYxkj5oZMcK6ncpU8gqQeQa/BCvuj/gmh+1FB4K8WSfCDxpesvgbx&#10;ZKEsriWUAaXqB+46FjtRJPutwfm2HpuyDWh+rnwG8KfJc+IbiPlyYLXcOdufnYfj8uR6NUH7YOm/&#10;EzXPgD4j0n4SxK3jHUFW1jmF39mkghY/vXifIxJtG1TkYLZzxXr2laXb6Lp1tY2iCK3t0EaKB2A/&#10;n714h+2d+1Rp/wCyV8IJvFEtmNU1y9m+w6PpzMAk1wVLbpOQfLUKSxXn7o4zkAbn5tfspf8ABKHx&#10;T8UNY8Q3HxgXWfAmm6dIIIYIEQXV9Kw3F0d1ZDGoIG4ZySRxg14z+3v+x9afsgfEbRtL0jXZdc0P&#10;WbNrq1e82i6hZG2ukm0BSOVIYAZyeBjJ9c8HfHL9sX9vPxNdw+CtcuvDml2zKtzcaBLJpWnWhI4V&#10;pwWkLEc7dzNjnGK8S/bQ/Zr+JX7Pev8AhuT4oeMIPGGva/bzTLcRX9zevGsbKuHknVWJJftxxQI/&#10;XH/gmd8SNW+J37H/AIQvtcvZ9R1OwludMku7l2eSVYpWEZLMSSRGUXP+zX1PXxj/AMEkLX7P+xjo&#10;cm7d5+q38mMdP3xX/wBlr7OoAKKKKACiiigAooooAKKKKACiiigAooooAKKKKACiiigAooooAKKK&#10;KACiiigAooooAKKKKACiiigAooooAKKKKACiiigAooooAKKKKACiiigAooooAKKKKACiiigAoooo&#10;AKKKKACiiigAooooAKKKKACiiigAooooAKinnS3Tc5x6e9V7/U4NOhkklcKsY3MWONo9f/rV5P4o&#10;8atrVu03nSWeiksqyKP3t8R1jQfwL2LdB7mmkNK5r+KvHM18bq00t0SKAD7VeSHEVspPf++3+yMm&#10;vNL7XxbzH+znka4yRJqkv+vm91z/AKoey8kdT2qjqurSal5UQUW9lb5FvaxnKRKf/Qj6sck/pVAn&#10;FMtIUnkknJJySepNVb4X5SJ9N1KTSruOVZFuolywAPK9RjPTI5FTk4ppOaYzUi8VayoDyahLNc4w&#10;Z5DvfHpls8e1Ztxcy3UzSzSPNK/LPI25jURPagmgBCcU0nNBPemk5oACfSkJxQTimk96QCE9zTSc&#10;0E5pCaQi1f6D4b+KHg/Ufh749s01Twlqo2jzRlrCfnZcRN1RlJ6jHU5yCQfxi/aL+BGvfs3fFvW/&#10;Auv4lnsZN9reooVLy2bJinUAnbuUZK5JU5U8g1+yJxjBGfavKv24fgev7SH7Oc+tWMPnePfh5C97&#10;blfv3mmY/fxHkDKBQ46nMe0DLmhktH471JFK9vKkkbmORCGV1JBUg5BB7Go6KRJ/QH/wTp/aVm/a&#10;S/Z50661e7a78XeH3GlaxJKcvM6rmKc8DJkTBJ/vK1eaf8Fd/gb4j+K3wK0XxB4ctJtSl8JXst5e&#10;2cHLm0kjxJKFz8xQohIAJ2sx6A18Lf8ABKP44N8KP2obDQLqcx6J40h/sicH7ouRlrVsYJJ35j7f&#10;64k9K/dmgD8E/wBiH/goRqX7HWg+ItBl8JxeLtD1a6W+jgF79iltpwgRm3+VJvVlVBtIGCmQeTnn&#10;/wBrv4nfFP8Aarhg+NviTw1Jonw+ju18PaMqOrQQOUeUxqxCvKx2OzSbcZAXIwFH7o6r8C/h1rni&#10;Ea7qPgbw9e6yGDi/n02Fptw6HcVyT712klnBLAIHhjeFQAI2UFRjpxQB8M/8EdvHFl4h/ZXuNAin&#10;VtR8P61cRTwfxLHNiWN/oxaQDryjV921XtrG2s9xgt4oC33vLQLn8qsUAFFFFABRRRQAUUUUAFFF&#10;FABRRRQAUUUUAFFFFABRRRQAUUUUAFFFFABRRRQAUUUUAFFFFABRRRQAUUUUAFFFFABRRRQAUUUU&#10;AFFFFABRRRQAUUUUAFFFFABRRRQAUUUUAFFFFABRRRQAUUUUAFFFFABRRSEgAknH1oAWuP8AFXja&#10;DSYj5c/lRocPMAGZzz8sQPDNkYJIIHoe0HjPxomnItraiSe5lO2KCDmWY+2OQvuOfT1ryrVdZawu&#10;GlklivdYAKgx4e2slPaId5B69FPqeRSXcpIveJdfkuIx/ayAkkvb6QGI2HP3rk53AkHIUHJ9h15H&#10;UdRuNVu2ubmTzJmAXO0KAo4CgDgAAYwKglleaR5JHaSRjuZ3YlmPqT3Oe5phPYUFpAW9KaTignFN&#10;JzTACe5ppJoJppOKAEJ9KQnFBOKZnNIBSfWmk+lITmkJxQICcU0n1oJzTSc0ABOaaTilJxTfqaB2&#10;AAswABJJxgck16l8JfDt8viSJrYKiWwP9ozum5cMOLde27kFu4xjPrzXg7wvd6lfWsdvGG1G4G+I&#10;OuVtou88np1+T1PPQDP0Z4d0C18M6VDYWany05Z2xvkY9XY92J5JoZLfQ/n3/b3/AGe4/wBnD9pP&#10;xFoGn27W/hzUNuraODkgW0pOYwSOdkiyJ3OFXJJJr5zr9i/+C0fwjXX/AISeFPiHawA3nh7UDYXc&#10;irz9luB8pY46LKiAZIGZT61+OlSQX9C1u88N63p2r6fMYL/T7iO7t5QM7JEYMjfgQDX9OHwv8bwf&#10;Er4b+F/FlrsEGt6ZbaiiochfNjV8d+m4j8K/mAr+gP8A4Jl+KZPFf7FPw8kmcvcWEd1p7nOcLFdS&#10;rGP+/ewUAfUtFFFABRRRQAUUUUAFFFFABRRRQAUUUUAFFFFABRRRQAUUUUAFFFFABRRRQAUUUUAF&#10;FFFABRRRQAUVlan4is9Lfy3dpp8gGGABnUHuR2HucVTHjCIt/wAe0oT1LDP5U7AdDRXPQ+M7JpxH&#10;OktopGfOlA8sfVgePxxW8riRAykMp5BB4IpAPooooAKKKKACiiigAooooAKKKKACiiigAooooAKK&#10;KKACiiigAooooAKKKKACiiigAooooAKKKhmnS3jLyMFTOM+/pQBI7rGpZjgAZJPauJ8WeMvIkl0+&#10;wUT3oiMrK52xxoM5eVuy+3U/pVPxb41dp5dP0+RUniQyXNy/KWaf89G/vH0XqTxXkms6yt0htLUu&#10;LLzPMdpDl7mTn96/ocdEBwv1yaq1iki3qniMq0v2O4kuLucD7RqTgrIevyQ90jwcc4Y98Diue4A9&#10;BSE4ppOaZYpOaaTikJzTSe1ACk/nTSfWgmmE5oAUnNNJxSE8UhOKAAnFMpc+tMJzSExSe1ITikJx&#10;TSaAFJzTScUE+lNJxQAtbnh3QpLya2le3NyZ5DFZ2oIBuZh2PogyCx44469K2i6St2Dd3QYWUTrH&#10;hBl55D92FP8AabGM9FHJ7A/QXw98DvoYOqakiDVZoxEkKcpZwjpCvr6lu5/VCbsaXgfwgvhawZp2&#10;W41S5Ie6uFHBOOET0RegHYV01FFIg8P/AG2vAo+I37J3xR0by1llGhz3sAYdZbceemOuCWiAz79u&#10;tfzj1/Uj4t0ttb8K6zpqoJWvLKa3CE43F0ZcZ7dcZr87v2Vv+CQXh3wtHZ+IPjLPH4n1R4lceGbY&#10;vHaWkuc/vJkfM5HTAATrncKAPzw/Zz/Y0+KP7UVw7eC9EjGjwS+Tc65qUwt7KBsZwWwWc+0asRkZ&#10;AHNfuX+x/wDs7f8ADLvwN0nwK+rHW7uGWW7ursLtjM0hBdYx12DGBnk9TjOB7Dp2m2ujWFvY2NvF&#10;Z2VvGIobeBAiRoBgKoHAAHGKt0AFFFFABRRRQAUUUUAFFFFABRRRQAUUUUAFFFFABRRRQAUUUUAF&#10;FFFABRRRQAUUUUAFFRyypDG0kjBEUZLMcAVy2oeL3vEKaWAI3QkX0i/KD/sofvfU4H1oA6DUtWtd&#10;IhWW7lESs21QAWZj6ADkmuW1TxHeajvhtw1hbMpBfI88n2xkKPzP0Ncb4g8Y2WiLNeySm4mY7JLm&#10;TJ57DgcjI6LgVx+hfFG8udSuHmUy2W3IRsBhg4yMD8cfrVqPcD09IQhYgfM5yzE5LH1J7n3PNVp9&#10;UtLaVY5bqJHY4ALc5/p+Nc7DOPE8jG5uS9sR5iWCqUAXPDMep6dDgVn6vpAOo4t5PIgKg4XnDZPA&#10;HYcA1YHdArIpIw6MMccgipLG+vdFLGwkUx8D7JOSYQB/dx9w/TI9q4ITRaawdLxre9I4wpYsPUjo&#10;fxx9a3NM8Vw3CgXQEJ3BVlXO1j7/AN057H86GgPTdM8U2eoXCWx32t2wJWCYcsBjlSMg9emc+oFb&#10;VeazQR3Fs6yqrwOMEscKav6brt/pSDZnU7PCqkRcb0GOok/i+jc/7Xas3HsB3dFUNM1m01eKR7WX&#10;zPLbY6lSrI3oQeRV+pAKKKKACiiigAooooAKKKKACiiigAooooAKKKKACiiigAooooAKKKKACiiq&#10;95dx2UDSyZwOAo5LH0AoAZqGoQ6ZbNPMSEBCgKMlmJwAB3JOBXlev+Lr3Ury4hinSCaEFri4+9Fp&#10;sRwCv/TRz6jkk4XpUfi3xRNrV1cRRXQt7eHi5vQcpAvXyoj3lYcEDknjgAkee6pqi3apbWsZttOh&#10;J8qHPzOf78n95yDjPYcDpVLQtKw/VdWS4hWys0aHT4337XOWmkwQZXPqfToo465JyycUE46U0n1p&#10;lAT3NNJzSk0wmgAJ9KaTikJ9KQmgAJ7mmk5pDzRyxwoJPXj+ftQAhNNp5KRnnEjZ/wCA/wD16jZi&#10;xyTn/PSkIQnNITikJ9KaTikApPc00nNBOaQZZgqglmOABySfT3NAATir2k6WL8zT3ExttPtgGuLn&#10;buKAkhVA/iZjwAO/J4BNXI9Ct9LRJ9dlktgxIGnQEfayccFg3Ea57tyR0U17H8NfAkjx2esaxZx2&#10;vkjNjpiqdsGf+WsgYZMpx97qBjpwAhNlv4c+BvINtrWpWotpY4ymn6eW3CyjPUk/xO2cknkZxx0H&#10;o1FFBAUUUUAFFFFABRRRQAUUUUAFFFFABRRRQAUUUUAFFFFABRRRQAUUUUAFFFFABRRRQAUUUUAF&#10;FFFABWDq3iqGxklt7aP7bexkboQdqpn+82MD1wMn2p3ibxfpXhGzM+pXaQHaWSEEGWTHXavU/wAh&#10;7V8yfCf4rXnjTwILTTpI7u8025l06S6jn3rOUOfO8wE7gQw3FcncGBxVJXA9m8Qa/HGxm1O5W5ki&#10;JlihA2pH+H9WyfTHSuD1PxPqHiYFLECCxcZFy4+UH2U4Ln3OB9arw6QJZDcX0n2uUYYiTAhiPqoP&#10;T6nJ96pat4wtrBzFZKL+6BwWxmIe/v8AXp9a1SsA+XRjZBr1bso2Ns88/If8Pp/CBiuWvNbtNNuX&#10;/saIRM3ytcleT67VOduTz6j2qC8urnU7gPeTPcy5wIlJKj29h7fpTrvS1tlgfUpPsy5x9miH74jH&#10;B2n7o9zj2FAGh4MuLj7ddQQ3bRXFyqgAqSZTu6bv4T1OTwema3bLxZNHO8epZdwxDTDGRg45A69O&#10;o/Ws6w1GGPTYre33WkeDkqQHk56OeN4wenGOwNZ4tXt4wGAZRwXXlc+nsfY80IDp7qI3n70Wq31m&#10;SzC4hl2MoOMgr3IwB68V5h8WPiN4jn8TWHg3wDeJZXqQJd6prZKSrYWnRRscEM7ZPB+YBe2QR1Vv&#10;dz2MokgkMT5zkHAP19R9a83+MKanaw3mu+GNDsG1mVCbqO1ttst2+wrFK2OXZDtyCclRx0oA4fWn&#10;0zwvfF9d8S6l41u05ltJEa3iBPTkklCRztX8hWc/j6C3uzdaJpE3h6XJIaDUpWJHrg9P0rza01S4&#10;vddjnCGXT7m3KmRgRLbXSMfMjlB+6SGAweQyMD1Gdpo9x4LA/wCyeKzuB7h4D/ap1nw5qNsNd87W&#10;IVyIX8wJPF0ztfb8wwM7GyDX158NfjnonjrSvtNtfrqFvAn+kXSRlJIm9JYcZX/eXKnrwK/MLXdO&#10;i1zT3sTJIjllZZoDhonUhg2exyMepBI71uWOpXelXyXunXc+n3cZJjntZDHInPZh29ulID9b4Jo7&#10;mJZYnWSNxlXU5BFS18J/Cn9ri70aeK28UrIADtXUbCPPmE/xXMZbD9Pvrhq+ufCXxM0nxNp8Nwl7&#10;aSxOoP221lD2rN/dD5+Vv9lsH60rAdnRSAggEdKWkAUUUUAFFFFABRRRQAUUUUAFFFFABRRRQAUU&#10;UUAFFFV7u7isoWlmYLGvegB1xcJawtJIcKv615b4y8XPqMk8EFx9ltoOLi7B4iH/ADzj9Zj0x29s&#10;Eh/jDxq99cXFpBL9kgt1zd3QyxtweAAP4pGPAx0/AkeWanqragI40T7NaRf6uAMTg93Y/wATnu3f&#10;tjpV2sWlYdqmq/bQkECG2sISfJgB5J/vv/ec9z+AwBWcT6UE/lTS3pQULnj3plITikJzQApP5VGT&#10;mgnNITigNxScU3P504LkAsdqnIyRnP8AjTPMwCFGDnOep/8ArUgHbVGN5I6/KPvf/WqNpOMABRjG&#10;B0P+NNJ/OkJ/OgVwJ9aaTmgnNNLUABOKbVzStIvddvks7C2e6uXyVRPT3J4A9zgV6toXwMNtYG71&#10;GdbjUFj3xWOP3AkxwsjA5cdBxtHuaAPLtN0K51OMzl4rKxGQb27bZDkfwg/xN/srk1o2l2sc4svD&#10;FlcXN3IFzeyxg3Kt3MQHES+5y2OpHStKz8Ja/wCNbsi5RoliPyWkQCRQDuqr91B7Dk+9egab8N9E&#10;8KwRXOqXJY5AEUa8Of7p6lv0FVyvqBR8JfAx5s6hrmpSC9LiWP7FIHKt1y7Op3Nn6jPOTXoEPg29&#10;gOU8V62/tK1uw/8ARNcrd+Lp8LFpsKaZboflWPhiOeuOAO+Bk+9Mj8Z6vH/y87v95Qafs2TZnbjR&#10;9ZhQ+Vr7SEdPtFojD/x3bWNdJ8RLacG1m8NX8GeUnint3I+oZx+lZCePtWTq0Lf70Z/xqzD8R75C&#10;PNtoJR6LlT+eTS5JCszSufHGraOif2j4R1OZjwX0kpdIPwyrfpVm1+JOhSpm7uZNGYfwavE1of8A&#10;yIAD+dV7T4kW8jAXFpJAPVW3/wBBWl/wkuhatGYZZopUbgx3ERwfwYYpOLW6CxqadrFhrEPm2F7b&#10;30X9+2lWRfzBNXK5n/hA/DM6M9rpdpaO3Pn6cot5M/70eDmqlt4CudNmMlj4q1yPnIiu7hbqP8pF&#10;LY/4EKkR2NFczNH4tslZ47nSdVCjiA20lqzf8D8xx/47WKPir/YQYeL9GufDGW2xzh/tdu/v5kY+&#10;X/gQFFgPQKKq6fqVrq1nHdWVxHdW0gyksTBlYfWrVIAooooAKKKKACiiigAooooAKKKKACiiigAo&#10;oooAKKKKACiivHPi/wDtOeE/hPpss9xeQ3DxyiBjliiyHooCqWkbP8KAn6UAetX1/baZavc3dxFa&#10;26D5pZnCKPqT0r53+MX7YOj+D5m0nw9DPrWtlgos7OET3TqxwHjiDDauT/rJNqj3rybUvEfxQ/aI&#10;nu2uHl8EeGJG8uOckPdSJgkSRRbitu3bLiRx32np1vg74WeFfhTaNcrH5l/OqmbU70Ca8umXozOf&#10;mY8dWJx0BAwK1Ue4HCQfDjxz8Y79dS+IGqz6bpnmkx6Np1zJ51xEeiXUjDLjnGxdqdsMK9Ij0bw5&#10;4B0u0sNOhj0+O2BENlp4WPac55C42nJ7c+1M1Dxhd3yMtkosrc5JuCxMhH14wPpj8ay9O0yfUJm+&#10;zRmZwN7TynGB75xge5/WqAk1XXtQ1oAXEn2WAgfuISQWP9T7nJptjo811EX+SxtCM+fKdoY+mf4j&#10;7DJ+laVnYW0Fygtk/te6xuJkGIVPpg8sPfgexrZi0MzPHLfTNOy8rEOI0H90D09hgVLYGVp9t1TS&#10;rcgMPmvrlfmDeqY+7+p9xWd4j05LC6jZma5lkTc7ycknnn/655rukQIoVFCqOAAMAVzHjUYe0OOc&#10;MCe/Uf40k9QMKD5rGAkeo/lRa6hJCcMS6Fstu5J9vcexz+FV7eRzbIAflBwPb3/SkQZJzWgGtHHH&#10;fgGEhHJJZWOFA7f7v45HvVmLQlR1mlXzXx9zGQB647/Wsu0zGGKkgg9QcEVoR3xZRHKWVcBRIhwU&#10;Ht6H6ceoNMRwfxE+EWleJPP1S3Q6ZqKDzZprRFUXLY6yjH7xsAcnnA4IrwTW/D2o+GyF1KFTDt3G&#10;8twTbfQsfuH2bHsTX1/IpuQjREThsny2AJ/P+L6DB9q5DUfCKXazCIo8UuQ1tIoKkH+HnqPY1Mkm&#10;CPmAKEGFUKOuAMCivXtY+BL3rXM+jTJZ3I+Y6e/MWMfwDjZ+GQOy15lN4c1izuvst1pdxBdggNEF&#10;3jJ9GXgj37d8VmMzq634beI/F2ha4kfhFrqeeVtslhGrPbTE9BNGOCPc8+ma1PD/AMJp7kRSa3LJ&#10;ZAsN1tAQXUZ6s/IAxzgc+jVsa/8AtHeGvgsj6f4KsbO91eIsjSFPlQ/3mYDk+y8nuaLAfZnhTxve&#10;aH4v8OeG9Wu7J59bs5ZRaRO5kguY4wziMN/ywwHAzyGXAyDhfWa/L79mH41a78UP2ofCWq+JblX1&#10;X7RcWwjjysaRGCQKqDsPm6epz3r9Qal7gFFFFIAooooAKKKKACiiigAooooAKKKKACiimswRSSQF&#10;HJJOMUAQXl5Dp9pNc3DiOCJS7uQTgDqa8i8U+L73UtQeGJxb3OCwVvu2EHd2P8TsMHH8OQvXk6Pj&#10;7xobmZLax2yup320eR8zAf69s9FXnAPBPzdhXl2oXiJE1pbyGWNmEk8/OZ5M/ooJIx3PPpi0ralp&#10;dRup6gkyR2tsGSxgJKBvvSMeDI3u2OnYcDvmhupCc00nNBQpPamk4pCfSmkgUAFITmkJ9aQn0oAA&#10;C+cDgcnsAKUsqfd+c8HJHAP9fx/KmFjgDOQPyFN3UAKzF2JJLHOTnvTCc/SnxQy3BIijaQ5x8qk4&#10;/wAPxq7Y6HLeziBmEMpJG1+D/wDXPfAySOfehJsRmk4pp5qxr2m3egM4mjV12lldWwHHfnsfY/1q&#10;qT+XXkYpbAKWppYKCSeK1tI8L6hrPlPFCYrZ2x9pmBVTzzt7ufZMmvV/CHwtXTZEnKtHcRsSL6dA&#10;ZHX0SLJEfGeTlvp0p2uBwXw48Snwjr8FxISLSbEVyOoCE9fcqeePcV9JdQCOQe46YrwHx8/hS81i&#10;20jwxO+p+IIj5dxZaVFJd7F/vSumViIxj5sE56cV3/wk8WLq2g/2dcSKLrTwFAJwWi/hP4fd/L1q&#10;rWGja8Uapc6FEPssShZ2JEzYwj9SMdyeTk8da4O4nlupnmmcySucs7HJP+A9hxXfeKdStLjTJ7Zi&#10;GJBYNnoRyD+lefJh1DDoRmtYgFFLgUYFWGolFLgUYFAaiZ9hRTqKAGxu0TBkYow7qea17bxXq9oA&#10;I7xio/hdVYfrWVRQ0nuKx1tp8RrmNQLi1Sf1ZW2n+Vb1j4t07U1WPzPKlYYMUqnB/HpXmlFZ8iCx&#10;12ofDTSP7Qk1PShLoWruP+P2wcrk/wC1H9xh9RUMes+NPC0apcW0HjODOWubdks7hF94z8jn6Fax&#10;LHWbzTuIJ2VM5KEBgfwPT8K37TxhFLhLmIxHpvU7gf8ACk4vqKxsaD8S9A8RX50+C8Nvqa/esbuN&#10;oZQfQBgN31XIrqq4PVLHSfFdi1teQwahbH+B+SP6g+4xWRb+H9W8O+UnhvXZLGyjyRpt9H9qhb2D&#10;sfMQfQke1ZuHYmx6nRXC/DX4lL49ufEFhLZrZaloV59iu0jm82MvtzlWwMjIIx2x1ruQQelZiFoo&#10;ooAKK+Gv+Cif7XPiP9nfxd8M9P8AB18ial58urapZSBSlzaDESQyZU4WQmX5hypjyOQK+jP2c/2k&#10;fCX7S3gWHX/Dd2kd9EqLqejSPm406YjOxxgbl67ZANrAHHIIAB6zRRRQAUUUUAFFUNQ1i00zCzzA&#10;SMMiJQWdh6hRyR79K5TV/E1xcIDLINMtMspiDBpJR2O4fd+i5Pv2ppXA6y51qxtJGjluUWRfvIDl&#10;h+ArmfF3xa8N+DbFprzUEaYxs6W6ghmAGeeyj3bArzvUfHCQxG00OAzNEdoEXQD3bop+uSfSufgj&#10;i16Z3u5HldG8wWU2QkRH8Wf4zn+909KtQ7geZ+Kv2j/F3x+uJ9I+HtkG0N90M+rS5W1tpF9AwV7k&#10;5HYrH7nodHwF8BdL8NXp8R+ILpvEfiYwLFcave/KEAI+VEHyIuf4UAB7g9a7zVPFdnY/Ij/b7nBH&#10;kxn5VPrkdfw4965HUtSu9ZkDXspIUYW3jGAB+HT/ADzVpJAdDqfjRImaDSU86VTj7SwwF47Ken4/&#10;lXMOJb67LyM17ds465wCe3ueav2+ivtX7fINOtiuQhXLkey9SPc4HvWzZWlxKhisYDpls6bZJn+a&#10;SQf0HsuB7mgDMXSYdPlB1JzPdK2BYxHkj3YZC/QZP0rZh0q5v440uyLW0jYmOzjAwPqe59zk/StH&#10;T9Kt9NX90mXIwzk5J/w/CrZ6YqLgRQW8VrEI4kEaDoB/X1/Gn0uDSUgCuX8Zth7QAZJ3c54xkcV1&#10;Fc34xiLtZtlVQbgXdgAOnGe59hzVJAcrAC0AAGfmP9aagw3qcflUkDBbRlzgmTOcdevNPXOMYyPb&#10;t/jVgTWhyrfUVMUzjjIHNMtU2hueM1OQMUAV43aIkocEgg8ZBHp71orKL2NGJ/eggA85GB0z3BwT&#10;k9MYzyKzvL2hi52Fe3cHsD/d+px+Nc94w8f6F4Lskn1jVbfS7aQgbp3wzAEHYi/ec5GSQOeBjilY&#10;Du2tIrq3QSpuxyCDgg+vtXn3xP8AiXoHwyjWXWb+G41PZutbRYd07+nThR7tj2zXiPxN/a8vNTST&#10;T/BCtp9sCVOqyqDLKP8AZjZfkHucn6V87XNxNe3ElxPK008r/NLK2S7n3PUk9uppNgdV8YPjZ4u+&#10;J/iKBFLWHhxijS2kTqSxUn774DHjHA49q5EA74kVGd5WKxoilmYgZ49sDqcAeopbsw6ekv2ub7NI&#10;qgpEFDTMwPK7P4D7yYP+y1U4NS1bW57i30ayCW8rq7QhRKNwBGZHbqeTw2FH8KiswPo39hLRRqP7&#10;QHhDUS6SXKy3ahY/mWBUgk3/AD9HZiFGVyABgE5NfrJX5x/8E9vAV7bfFGC7WCWex0jTZzPehCIl&#10;mlZQEz6kMxA64XNfo5SYBRRRSAKKKKACiiigAooooAKKKKACiiigArgPiD4yjsoJLOAmQ52MsZy0&#10;r9oxjt/e9Bx3rS8beMIdDt5beKYLchN0rg58hPf0ds4Udz7CvDdW1mW4lMxykzjEakkmGMnr7O3U&#10;nvnPeqXcpIj1PUXLzqZRLdTHNxOpyMf8809FHAI7kY6DnKJxSZ4wKQn1plgT60wnNBOaQn0oACcU&#10;2gmmk+tAATmmls0hOaD5ccYlnubeyty4iFxdyiKMyHO2ME9XbGAgySegpCFSNpXVI0MkjHCoqksf&#10;YDufpXJfEP4iweAfC95q1rpV74jkjtzNDeWUBuNJt5FfayXc8bAqQQQVTkHAJHSuPm+IkXxSul0T&#10;TrTxNZaVeytFHP4dmjTV4GQbXN/Ec+RbMWwAGBIB3buAO/8Ah18DP+Easb+DW70XFnezi4l8Paf+&#10;70pCUZHQxDAkViQxUgKSqnaCK2jTctyWzovhl48u/G1i327wve+HrmKKOcyGJTp9wHAIa1lUkOuC&#10;D6gYyT1rtJLdJkIbIIIIZThlI7g9jz1pYIIrWCKCGNIYIlCRxxrtVFA4UAcAcAYHAFS12JWViTlf&#10;Gn2/UrjTrQIGVz5TSA4XLOBlv7vyjqeM5rt/CPwrLyrNcJHezI+S8qn7GR/sjAMh+uF9iK5zxVJL&#10;ZeGdZvbUAXttYzTxPjnckbMv4Z5xXp+mePW8T+GtKv8AT1FtbX1nFcBx94b0DYXHAAzjufpXJUio&#10;yLTNuK10vwwiFybu6UYXIDSIvoo4CL7DArmdZ8S3mrFoXzbQHcPJQkF1/wBo/wAQ+nFPJLMWJLMT&#10;ksxyT7+5qjqse5IHAG5JcZ7gFTkZ/Koi9R3K/hKz0rwpaJYWNhFpWn7g8v8AZkYiluHyeZX+8456&#10;ZB9SRxWdqdxa+F/iJJLpjxCyurfcyxEBUDLkjA6fMgOD0zV/ZUNzp9teAieFZCQRkjnHpn09q0cQ&#10;MW68Q3/iCcxWCM6EkGZsiNfqfX2HNbkCyLCglZXkAwSikCnwwxW8SxxRrFGo4RFwop+KpKw7DKKf&#10;iimAylz7Cn5NJQA3BowadRQKw3BowadRQMbto206igBNtJtp1FACxu8Tbkdkb+8pwas3fjZPDenX&#10;Goam6fYrSMyySE7TgfzJ4GO5OKq1wXxf8CeKPiHpWlaR4fiL2098iXrgkKidmb1UHJIPcLxSewno&#10;ZP7KHi+fUL34m3jMyXF/JFeDk5V5JJRn6guPyr0S8j8Q+DdXk1bw5eT30TsWuNKu5XljkJxkgdm4&#10;6jn1z0rwvWPiB8Gf2QNS1efVvH8niK6m8uI+HNAkiu75HRiT5u1lCAE5w+3p3xXgXxP/AOCr/i2+&#10;vLm1+HHhXSfDelMpSO+1eFrnUB/tfK4jU+xDgHua5uZIg/U3w54pj13RBqVxZ3ejAZEkOpR+SyEd&#10;8nqvoe/tXF+I/wBqP4P+EhINV+J3hS2ljJDQjWIHlBHbYrFs+2K/DTxx8fviX8SZJ/8AhJvHviLW&#10;LeZizWc+pS/ZhnsIgwQD2A4rgAiqzEAAsckgck/1rO4j3f8Abc+M1n8dv2j/ABL4j0m6N5oEIi07&#10;TJRkK8ESDLgHoGkaRh0yCOBzXFfAz46+K/2evH1p4r8J3hiuYyFubGZn+zX0POYpkUjcvOQeqnBH&#10;SvPqKQH9A/7Ov7RPhb9pT4fW/ifw3MY5VxFf6XcMv2mxm7pIqk4BwSrdGXkdwPVK/nw/Z9/aC8V/&#10;s3+PrfxP4Xusg/u77S53cWt/Fz8kqgjJAJKt1U89Mg/uB8KPjrpPxv8AhRpXjrwnbTtZ6gGTyL0B&#10;HtpVba6SAE9COq5BBBzg5prUD0i6u4bKEy3EyQRL1eRgoH4muZ1DxXNcAizX7LApKyXFwuGx6ovY&#10;e7fka5jW/ElvBOJNRu1ubp+UiLARRsMcKDwp575Y+tcXqev6vrzMIU+xwLkMLhWUsf8AZTv9W/AV&#10;oogb+s+MbTRyVhL3t8wwWb97LKPbu36AVzE8eo69KXvp5IYjgpDE/wC8Ps7dh7L+dMsZ7a3Sae9h&#10;WwuSMtO4x5o9s8k+w4+lZOp+M5Zw8OlIYIsc3Uow34EdPw/OtNgNu8vdN8OQBJSkQ5C2tuFDA+47&#10;fjzXIarrl1q7gkCwtjkbI8qz/wC9/eP1/AVWtrSe+uD5KSXlwfmMjDcAPX6e/T3rWg062spcNnVb&#10;/IZUiO6Ef7xHX6Lge9K4Gfp2jzXi7owtpa4w1zOdoz/vdz7DJ9q19PtkU7NMtvOkIw95cp8qt6p6&#10;H3OT7CtSHRZbphJqEgKqcx20XEae2Ow9h+ZrVjjSJAiIqIOiqAMVNwM+z0SKGQz3Dtd3J+9JKd35&#10;Z/ma09ox0pKU9BSAaVOeKNtLRQAYFMcBQWJAAGSScAf4Cs7V/Ello/yyOZZ+nkREFgff+6Prz7Vy&#10;U17q/iy4FvFHIUPH2e2VsEZ6t6/U8e1OwGxrHjOC0LRWIW7nB/1nWIfl94/Tj3rI03QdZ8YXXmks&#10;6Zz50xIhQeg9PoK6/wAP/Da3smSTUyLmdTkW8JygH+2e/wBBgfWu3gsgiIgRI4lBCxRrtQfh3/zx&#10;VAcLP8OUXTkitZfOuOGd5eFJ9Ex/I8epFcte6Hc6a5WWJ0xztYEMB6/T3Feg/EH4o+FvhTpMl/4i&#10;1WCzCLuW38xftEg/2UJGR7nA96+MfiX+3BrvjG6nt/C1ha6XpKs0a3F7beZdOmMh1+bHtngY9aAP&#10;oaNXBBGArA9f4vYep9hTNQ1i00y0luJriO2tkQO1xLIEWP3Z84UcdBk+4r5jg/ao1220sxXelW97&#10;dBSsUsbsmeON/qM44XAr59+JHxq8VfES7dNWvfsunA4Gm2bPHbgjPJUk7j7nNF7AfQ3xZ/a/sNJk&#10;nsPCMUeq3qOQ17MubNT6xgNlz7nA+tfKXiPxTrfjXWEvtZ1C61O5Z/lad2cIM9FH8I9hUel6Fdap&#10;IBFEQgZQ7NwqA9GYnhRk9WIHpmuk8vS/C7IZ9uoXySSKYdoMKjnHykDI6HLAD/YPWpuBYisAtlvR&#10;1SJI2l+1TNiKX5v+WfGWPPQcDuy1Uu9fCXTW2ixSyzGQGO4K7pgdpBEe37gOei8nuzVZ0/w5rfi/&#10;ZNdu1pZIqLmXIDIOm0H73Hc4A7Y6V9JfAf8AZI8RePikuj6cNL0sYZtd1aNlWVCeREQv7w8HhcL6&#10;kUgPnzw18LbvVrmFtSMry3BAis7fLTux/hxg8+y5P0r7W+B37DOq6/bW974ojbwnoLrkadbr5d+5&#10;9WDKRGD6tlvYda+qPhH+zb4O+EESzWNn/amsA7jq2ooklwhxgiM7R5a9eF59Sa9XqWwOe8E+BdD+&#10;HegQaNoGnxafYxDO2NRukbAy7t1Zj3J5NdDRRSAKKKKACiiigAooooAKKKKACiiigBpIUEk4A7nt&#10;Xh/jr423mu3reH/AbK9w8nky66wBit2BO8Roww5Cqx3fdGOM5FUfjX4xufHWvP4B0KXZaRfPrV2D&#10;hQo58o57D5WYg88L6iuYeO00LTVtrJdgnjCISCGFuTnJ9DJgNjqAFFWlpdlJXGTTwQwR2tszy2Ns&#10;zMrykl7mZj80rk8kt1weg4qg7l2LMcsxJJPc0hYtj0HAFNJ9KCxScU0n1pCcUhOaQATmmk4oJppO&#10;KAFzzmmE5oJq/BoN3d2InjEaeaAIfPyVKnIMhC4JVSM7RgsRgEckNJt2QrmLrWr2/hrR5dVu4Jry&#10;OIB1sbQF551DhWYKoLhFzlnVTjoATxUWtfD3xD8RdFl8P+LdXs5PDi3IkjGl2Yhe8tM71t3V8tAV&#10;bA3o29udxFdXo3gDRdF8RX3iFLYz+IL4BbjUp3LylQMBI88RoBwFTAx6nmuiHWuyFNR3IbuNt4Et&#10;bSC2iBSCCNY403ZCqoAA568ADJ5p+38KWithAF5p22lX9TV3QtMfW5ZXidRaWr7bmfPyx4GSPc47&#10;Dp3obtqwOczca3o/jKUBV0q2sJ7OKQkfvZ1RvNbPYKSEx3ZGOelH7PNtc2/wZ8NpcHICziE/9Mxc&#10;SBf5EfTFc38XPFi6hZf2NpSC10K3GBGox5xHO49wM84PU8mvVPBVrFpngHwxp8cRjNrYorEnIJYB&#10;ifblietcVR8xVjUwaq6kP3Cf9dB/I1cqrqf/AB7x/wDXQfyNZx3Ao0U7FLj2rpLGUU76Dk+lR3N1&#10;FZErJ88wP+pU8446nt9OT7UASIhfIAyQCSc4A9/YVXGowfaEiRftG/ALklVU5/X68D61m3d9Ld4D&#10;kCJSSsY4A/xPueaisz/pcR/2h/OpbEeyaRptobJB9miI255XP41wvj24TR5EnigQgnDIPlyM/pXo&#10;WinNnH/uV518VV/0YH3rO+o7GTpur2+pgCJsS4y0TcEf41dwa846EHoc5yOoroNO8USxYS7BnQnH&#10;mjAZR/7N/OrUu4rHT7aNtNtrmK8hEsEiyx5xkcY/w/GpKsY3bRtp1FADdlT2djPqE4ht4zLKedq8&#10;cf0H1qj4o17Qfhz4Su/FvjPWIfDnhm0AMl7OrMXyQAqIuWZieAFBJ7A1+dX7S3/BSPxF49jvPDHw&#10;wim8FeEyZIJr8Mr32pxnjcSy5gBHZSW5+8OlZSqKJLaPsb4+ftafDP8AZsF1p+rXZ8V+Noo1dPC+&#10;nsy7Cf8AntPtKR8DODlvRSOa/On9oD9uf4n/AB/W90u61L/hHPB85/d+HdKCogUdpJgokk+hIXP8&#10;Ir559SSSSSSSSSTnr7nPehmCjJOB0/wFczk5bkAqhQAAAB2HAFLX0T8Fv2CfjD8bIbDUbLw7/YXh&#10;u75Gs6xMsK7P7yxZ81x7hcH1r7X+Ff8AwSL8D+HZhceO/E9/4zPX7HZxNp0A9QSsjOw9wy0rAfk8&#10;WCgkkAdyeBQjiRdyncv94cg/41+/Pw+/Y/8Ag38LpBJ4c+H2k2swO4TXKNdyA+oaZnI6etfnx/wV&#10;y8fRaj8W/Cfgmz8uO08P6W15LFGoULNcuMDgdRHCh9g3bPJYD4OrY8H+Dtb+IPiaw8PeHNMn1nW7&#10;+Ty7aytlBd29eeFHclsADqRXvf7NP7C/jP4/2kXiLUJf+EM+H+1mbxFeRiRptpxthg3qz5PG84X0&#10;LEYr9HPhHoXgH9maGDSvAfh1bfSppEGravcSPJeXxC48wlskAH5ti4HYAU1FvYD52/Z1/wCCfHgz&#10;4ea1YXHxrv7fWPFs1l/aMHgyMstvaKjfflnRtsxBB+XheDw+K+7NbuhL4duI4THBarbMltFBhEQb&#10;SFVcfgBivkL9uPx6dD+KD3ul3Ob7+xbQWjoM/elkbeOOmCPrmuW+GH7SX2xEs/Fcps5uQtwo3RMS&#10;O6gYU+/61pGwHrhkuJboS3JZiQFXeecDtj0rZt/E97p1mUhdSqj5FkUMEPqM/wAuntWLpusGdfNt&#10;J0ktphn5FDK/1z1/Hp7VpNFZXKZMv2I4wUKGRfqPf2P51oBVNzNqkpnume7uXbAB4H1/M9PyFbP9&#10;jpZEPqjkTKQyWceNxHoT0X8cn2qLRryK0MbWcPlvGWBlZiXfpz6KPYZHrmt7Q5rGFs7BHchCzOck&#10;9fTsOeoz+FJgEOl3N/EIpQLCwDBlto+SfcnqT7n8hWxbWsVlH5cCBEznjkn396nPbuCMgjkH396Q&#10;Ln/CobbATBNBGKftxSUwGgHr2o6mkmkSCJ5JGCRoNzMxwAPWuT1jxtktFpq7jjIuXGAPopHP1P5U&#10;krgdHqOqWulRCS6kESscKMEsx9AO/wBenvXF6n4svdXbybRDaQOChVSGd+fXt9B+dT6H4M1LxNKb&#10;2djFBIctdzYOT7Dqf0Fej6D4as9DQfY4j57LhrqTl3+g/hH5fjVpAcZ4e+GkhEc2qsbVM/LbqAXc&#10;enH3f516Dp2mxWFsttawra2yk/ukOSfct3P4/jV6O1AJJzlvvZ5Jqpquv2WikRysZLp1LJbx8sQP&#10;0Ue5wKewF6OERKAMAKPoBXyP+0v+2LqfgnWtZ8KeELPyNQ0ySOO61WfBADrn92GUhhz1XJPtg165&#10;428fQppVxqOsXcVho0UeXDtiKM5HJPDSH2GB6Zr4W/aT+PemfEPWbfS9GtS1tYl2XVJFCtMDEfkV&#10;NvyJ8obHXIHApNgeaKniX4neJQ5NxreszysfNbqdx7Dov1OT7ivSrr4beEPg5ZWk3xG1lpdRlVp4&#10;/DGnhvOn4AG+VCfLXPc4z2J6VwFx8b/EngCy+weGrwaRHcgl5LeKPzCu3AXLK2ACSeOc9TXnvhzw&#10;rrfju/1Ce2ja5FuDd6he3UwSKFSfmkmlc4B5zjlj0AJ4pID1S8124+J3iu/vdI0Wz0axgjhih060&#10;mDKiBSNzM20s3TJwBwPTJ5qDQLHTfL1DWJ1lTz3jMSsSDwejKeeccR593Wuy0uOx0K0msPCQl8Tm&#10;WRA2rSWZhtllC52RRyDcwXP332g5GFGOYvDPwqvfFGvwjUVm1nWL6QRx2EALM7k8DK9R7DAHrSYH&#10;J2UmreKI4bLSbf7LY28ZgaQFVVVPX/dyByFyx/iJr1v4M/s56t411f7J4c0p9d1KAhpbuQiKC2U9&#10;yWO0euOWPYV9bfBf9hWWSO01Dx+ws7ZAR/wjtowyR28yZG+Uf7Kf99dq+wPDvhzTPCmj22l6RYxa&#10;fp9soSK3gXCqP6/WouB4T8Hf2M/DPgF4NT8SOninXY3EsTSIyW1s3+zHuIc5/ifPsBX0SBgYFLRS&#10;AKKKKACiiigAooooAKKKKACiiigAooooAK8w+M3xMm8IWNvo2iur+JtTIS3AAb7OhODIw9eoUYIJ&#10;7EA11/jfxjY+BfDtzq1+xKRgLHCpAeaQ/dRQepP8gT2r55017x/O8VatEl74n1iYLZxOCUgznYFz&#10;yqqNxJ7IrHqTVxjcaVyxa6ZY+EdKm0qA/aFULLqlyzEm6uDysQP93OWYcHbgk/NWDLdy6jcy3MrF&#10;zIxbdjGSe+PT+lO1m5V2isIZTKgLM8rfelYn95KfdjwPRcDtTANoAAwB2pt3NBSaaTign0ppOKQA&#10;T3ppOaUn1phPpQApNMJxQTir+hafFqeqWtvNNHEJ3Kxo7hWnYDcUQfxEAZIHIH4UhHQeCfA9zr8M&#10;18bYTxRD91C52rI3HJ9R6AYyR6Zzq30F3b3L/bba4t5WJ+aeJlDfQ4weB24rt9Ctzp4WKMNEFAGF&#10;+XH+eldvZkzwhZQso7bhmtoy5OgNXPC9pAyeB78U8AY4wfxr3k2Nu64a3hYdMGMEUqadarwLWED2&#10;jFX7fyMzwiO3lmYCONpCTjCLk1rWXg/Vb0jFm9un/PS4Gxf1r2ZLSGM7kijRvVVANQXSgg5G70zy&#10;aPbN7IDziT4eaWbZ4tYnuL1HGHt7NyiMPQuMMR9CKoeJ7qK20GDRtLtU0/SoFEcdvH6DoP8APU9z&#10;T/if8ZPBXw0t538T+KdK0aWNN4tLi6QXMg/2Igd7fgK+a2+OOuftUm48PfCLTtV8O6MJTFq3jrWr&#10;YwRwQgjcthsZt1ycjG/AUZYgcES5X1bL0R3fgvT9C+I2va5BHeR39tolwtpepbSZUXBXcYWYdGVS&#10;pYDkblHBzj02LVJW8WnR4YQLK105LiaQDo7yFIox6fLHIxB7bfWuX8IeDfB37Nfw1GnaVBNHplsx&#10;lkkkIlv9UunPLO3HmzyHA/IAADjd8AWGqR6ZdanrsMVtrWrTm7nt4iStum0JDDz3VFXcOm9nxway&#10;buB0mD6VV1IfuE/66D+Rpms2t/dwwrp94tm6zI0jMgYtGDyo9D/+qqtnDeQaTbw6jeRXNxG5L3IG&#10;1T1wD6nnHGM+lOOrEOpJpI7ZN07bO+wcufoPT3OBVS41cLlbZc5BDSSLyDn+Ef1PPsKwda1yx0Oy&#10;m1HV9Rt9Ps4/9beX0wjRf952PH0PNbNlXNa41aV96QjyYzkZHLEe57fhj8a4nx38TvC3wyslufEm&#10;tWmmbxmOCRwZpR6pGPmYe4GBXgfjn9rfVvF+rP4Z+D+g3Ovajkxz6pLas8UaHjzI1VuFyc+ZJhR6&#10;GuB+JP7L2r6L8IvEnj/x74nvNe8XwLHLbiC5M1uqNOiMru67nI3sMJtUHHWs27iPtbTNUttY062v&#10;7KZLmzuoknhniIKujAMrD1GCDV22OLmI/wC0K8n/AGXLw3vwA8FuzFitm0fJycLNIn/suK9XhOJ4&#10;j/tD+lNMD23QTmyi/wByvP8A4qLm0z713vh5s2Mf+7XD/FQf6Ex9CaT3KPJ6UHtSUVIE9rcy2Uyy&#10;wSGOQcZHcenuPrXRaZ4oSTEd4ojckASoPl+p9PqOPYVzFWNPsbnU7uK2tYXnnkOFRBk/X2HfPaqT&#10;sDPQYF+0mMQ/vi5wvl/NuPtj+leR/tK/tU+Df2XNHa3uzF4k8fzxk2Xh+2lVltWKgpJeYYNHHyOO&#10;S3YYyR5n+1N+2hpv7Ndld+CvAl1a698R5V239/kTWWjghgyLtYE3HIOCMDq3ZT+X2t65qXibV7vV&#10;dY1G61bVLuQy3F9ezGaaZz/E7tksfc1EqjeiIbO3+N3x98b/ALQ/ipNe8baqL6eFWS0tIIxFbWaE&#10;52RRjoP9psse7GvOiQBkkAD1rf8AA/gTxD8SvE1p4f8AC+j3mu6xdMBHa2ULSMF7u2PuoM5LHAA5&#10;zX6r/slf8E1/CvwvNv4h+IpsfGPjGLOdNAWfS7IkgqQjoDJKP7zcA9F4DHEk+MP2af8Agnp8Rvj4&#10;1vq2pW7eC/CPmIXvtWhkjuLqIgHdbRFfnGDwzYX0J6V+mvwI/Yc+E/7Pl5Bqeg6JLqfiKJSo1zWZ&#10;jcXAB67VAWND7ogPqTXvqIsaBVAVQMAAYAFQ319b6ZZXF5eXEVpaW6NLNPO4SONFGWZmPCgAE5PS&#10;nYCzRXwD8ZP+CtvhHwvql5pfgLw5c+KpLaVom1a8kWCxlwfvwlSzyL7kKD1Ga5r4ef8ABYfTZ74R&#10;+OPAtxaWTHAutAmE7Jz1MchXI+jZ9AaLgfpHXzHYfsKeDPEXxm1/4pfEQN4v8TahqBurSxkcrp9l&#10;FHtS3URgAyOsaICZCVJzheMn6B8HeMdF+IPhjTvEPh3UrfVtG1CITW15ayB0dT7joQcgjqCCDggi&#10;tumBy/xAs4rnwvJA6gRF0GBxjmvnnWLV9Lu3gmG5Dznsy+v1r2742eKYvB/g1dQnUtb/AGyGKQjq&#10;qs2Cfw6/SuB1vS4fEukpLbujuVEkEykEMD2z3B9q3gropHyJ8edNi1bxhDpl7OyodLRtMudu4RHz&#10;H3RN6oSQcDJBAI7g+La/4VvvD8siTxh4ARGlzEd8MrEdEfAyePunDDuor2r9oCN4PE2hLKGjc2s8&#10;XzcFWV1OPb71czp2pfbtOmjlCSEDM1vKoeKXAOCyNkMPr0PTFQ9xM8k8EfE7xD4AvT/Zd0BAcb7W&#10;ddyHr+I/Cvpn4ffH/Q/GKJaXzrpOp8LtnYLE5/2STzyf/wBVfJ0M9lqs0aSFbK7Ys7s7YiIxwFdv&#10;un2fI/2h0qG6s57MgujI20ScqQQOzew9+h9TQhH6J6MwaIMpDKSSCDkEY7etabKHXBGR1r4s+Evx&#10;913wWsdteSNq+lhmBSdmaVOB90k/oa+rfBPxK0Dx5aLLpl4gnwC1rKwEqn025pgdpZarcWbHJ82M&#10;nLAjJJ7cd/0J9a3rLVYLxBh1R9oLBjgA+nsfY49s1y1RmQ78Rhml4H7rqB6H0H1otcDuWyuc8YGS&#10;Dxgd65zWPGVtY74rTbd3GAQynMQ9QSOp9h+dVboXV7a+RdTuFdgCIWIULg/kPY5X2FWfCng7TZ5d&#10;95cmZwx8q1jwpdQep9R/u8e9PlQGJbadrPjW6TIaREPDlSsMX4+v5mu70HwDp+mCOSVft10vzb3O&#10;IVPsO/45/CuntrFYo1iSKOCJT8sMS7UA/qafJPFbxM2VCKCTI7AIn1PYU7AIBlg8gZgOAcfdOPTs&#10;PfmkvNRtNLhEk8yoG+6u7LOfRR1Y+wrmdW8ci3Lx6cPOlBAMrrlCD/zzXOW+pIHua8L+Kn7QPhv4&#10;dF/7Rv31XV9zBLGzlSS4TrxIcjy19hj6Gi4HsmufEKZo5HtnXT7NYyzTSFQ6f77HKoPbk+uK+Xfi&#10;v+1no3hcT6d4YWLXtUV9xuSd1kjc5O4NukOe54HrXzt8UP2gfE/xJYw3V0NK0gZUadYM0cTDP/LT&#10;n5z9ePQCvN9Psb/Xbk22m2ct3MoDMkKFiqEgbz/dXJHzNhR61IHReP8A4m+IPiNqSXuv6i17OuRD&#10;GqhI4/ZEXj8evqTWJFYHVVgu0jW0gjVxHKCQsrbWDIhOd5+YnA5U5ycV6D4f+GOn6JIs+ryxazqE&#10;UoZYIXLWWwr0kbAaU89F2px1cVteCfg3rvxq+Lo0nTzFaQrBM9vGV2IESAsY4UUbVGcgAYUGlcDy&#10;jTLPw+pcahp19rOoxxA2WnxS7LeXJ+czsv7wrjtGVJPVhXb6r8HPiH4tTw1YX8cIG0nTvDOlwNvs&#10;l6gGBFyXZTuBO5yuCzYINfSPww/YI1fxP41lvmi1Hwz4et5BbmTWF8q8ki6MEQLhm68nCAnjdjn7&#10;J+DPibQPEvjr4h6NaadZDUvBOo2+hR3vkJ9qa3+w27rukHzEb2lXsPk6cVNwPFfgP+wjp9j8P7d/&#10;Ft5q2natcztctZ2c8QESFVAV90TYf5SSATjIHY19LfDT4O+E/hJZTW/hrSxaPcYNxdSO0k0xH952&#10;5x7DAHYCu2oqQCiiigAooooAKKKKACiiigAooooAKKKKACiiigAoorlvid4v/wCEC+HviDxAFDy2&#10;FnJLDGf45cYjT/gTlR+NAHz9438U3XxT+J1xYKV/sXSruS0tkDHazIdssrerbldQR0UD1NMv9aTU&#10;NRu7uElbS0D6fZ9hkcTv7YAVARj+P1yeZ8E2k/hbwZPPCBJqbpHp9rn+O4k4z+ZByfUmptWgisNO&#10;tdJtWJiASyjfoSoBMj/UgO31brWz0Vi0OsGNxuu2487BQHsn8P0ODn6mrZOaRQAoxwPT0oJ9KzKs&#10;KTimk5pM1seF/Buq+Mbgrp1sXiRgstw7bUj989z7DJouDdjFJzSE4rrfEfwz1XQ9bOnwj7dGYROL&#10;o4ij25wxJJ+XB4xnJ4wOa67wf8KUYpcORcscOl5NHiOM46JEfvnP8T8ei96EK55a9gtppsOpandw&#10;aTpk0gijurtiBI57IoBZjx1xtHUkAVP8Q/2ZtC+KFpo97cazq2larp0JNjd6XdARI7c7wuOucfOh&#10;ViAMkjAH0DrWl6Ja6bfWFzCL+4vI9syyDe0gPck8KO+OPYV5XD8Ll0K4M3hjVrjQQfvW5Hnwn2wx&#10;4H50W7Enz0/hD9p/4LTtc+HvEo+I+lRneLfULg3UqKOzJOUcj2jcmvoH9kH45+NPjVp3ikeNPD1j&#10;oF7o9xDAi2MUsQl3K5bcsjNggqOhxzWpDqXifS4il5pMeqhePtNpMEJHrt7fpXSeGPidpmnRTLq0&#10;N1psrNwJIWfIx6qP507geVfHT9vrw78EPiJqfg648Lapquo2CxM9xDNEkLb4w4xk7uAwHTrXleo/&#10;8FTmZT/Z/gDBPIN3qGB/46lew+M/AXwu+IPibVNZ1/SrLWbq6m3LcSxzqxjCKqg7SM4CnrWHB8A/&#10;gfbuXi8I6YjHuBcZ/wDQuPwo0sKx4hff8FRfHMzGLT/Bnh9Jm4RZJLiYk/RSufwrWk+If7R/7QGm&#10;JdnTtW8O20RDxWvhwpo9rN6efcTzGd1/2Y9oI6mvo/w1F4Q8CWQs/DWlw2Uf9yztiGJ9S7fMT7km&#10;tX+3tTuw32bRJWYjiSeYKAfX3o0Cx8g2f7Cvi74i+OYvEfxL8Q6d5Nw268ttMllmuQgHyxo7ptBy&#10;BkksAM8EnNfVVrd+G/hlpth4W8PaWkRhTZa6PpcQXBx95jwoJIyzMck5JzVuXwzqutxgarqxjt2O&#10;Ws7RAo+m/v8ArWvpGg6Z4Zt3Sxt1tkcguxYszn3J5P06UXuM5zR/DGq6xrMOteKjbtNanNjpdsS0&#10;Fs3/AD0bP3pccBhkDnB6Y7FpAGC4JcjIUenr7D3NU7/U0tMqxIcAERr94/8AxP48+1YV3qEt2Chx&#10;HDncI16A+pPc/Wr5Rmnd63GqsIz5rgjAGQnXoT3+g496xri5lu2BkbIySEHCrx2HYV5r8Xfj54S+&#10;DNqy6ze+bq7xGS30m3Baab0ycERjj7z4/GvneeX4r/tbxB5X/wCED+Gd4flOBL5pX0HyyTHPf5Y6&#10;q9gPUPij+2D4U8Gzz6N4cWXxZ4nL/Z4razjY26TZwFd+C/0j3H1Irzz/AIUl8R/jlrS6n8W9Zk0L&#10;RCPMTw7pk43xn+ErH88cfX7zFn7YFew/Cn4O+FvhDGiaBYY1KeLyLnVLhi9xPwfXiNf9lMD1zXYS&#10;ttiJ6DFS9Qt3Mrwr4K0HwDpMeneHdKttKtTEnmGBAJLg4+9K/wB6RuTy2fbFWf2qtPS3/ZZ8Q2xV&#10;fN/s/wA3oM8SRuf5ZrodN0ea9NtcShYbBY13TFgS5AHygdc+5/Wua/aS1uDxD8IfGVko3vHpF0UY&#10;dF2xk/yHvTsM5H9j6bzv2evC/P3Gu4/yu5q9mjP75PZh/OvCv2LZ/M+AGkJn/V3l4v5zM3/s1e3P&#10;dwW08SSzRxu/zKjMASAev0zxn1poXQ9x8NnNlH67f6VxvxSX/iXP9a6vwnOlxpkMkbB0ZAVYdCK5&#10;r4nrnT5eOgoZR44p7U6mU+oAVT2rmf2nPFnjj4bfs3anr3wqsku9RYPF4g1gMVvNHtSnMluoIOck&#10;fOCxUfNtOMp0tanh3xBdeGtRS7tWB42SRNjbKndT7cde1Jq6Ez8Q5p5buaSeeV7ieVjJJLI+5nYk&#10;ksSepJOcnkmvT/2fv2bvGn7SniifSPCVrCsFkFk1HVb6Ty7WxjYnDOerE4OFUFjjOAASPs74u/8A&#10;BNmy+JfxS07xJ8PNRtvDfgXVpXk162kXc2huq73aJWcGVZGJAUYCE/3eB9L6PpXhz4ceC7PwL4Ds&#10;BpHhKxLEJvLy3chOWmkdvmJY88+3AAAGai7kJXMr4K/DLwJ+zH4fXRfA9kdQ1CZSNT8T3kafbrsk&#10;glY3ABWIEZCdB7nLH6E+GWpQ6lYXssTMx80btwO4HHf/APWa8Jr2D4If8gvU/wDrsv8A6DWj0jYp&#10;qyPS6+Kf+CrPxTvvAv7P1j4d024ktp/FeoiynkjYqxtY1Mkq5BHDEIpHIKsw719rV+f/APwWF8M3&#10;V/8ACTwNrsSs1tpmtPBOR0UTQnafzjA/GsmQeP8A/BLr9l7wl8Wf+Eo8deM9It/EFnpN0mmafpl9&#10;GktqZTGJJZJI2BDlVeILngbmODwR9Cftd/8ABN7QvjBa6NffC7T/AA74D1+2n8u8Vbf7LZXNsVbL&#10;GOGM5lVgmDgDaWBPArz7/gjx4/04+GPHvgeS4SPVUv49ahgJIaWF4khdh6hWiQH/AHxX1f8AtZft&#10;O6b+yt8OLfxPeaX/AG/e3d9HZWmkpdC2ecnLOwco2AiKzHIweBkEiiwGZ+xn+zjr37MPw4vfC2se&#10;KYvEkM14by3ighZI7MsMSIhYklWYBsYGCWPevoGvn/8AZP8A2vNG/av07XLjSfD2o6HLoxhS6W7d&#10;JI90gYqqOuMnCEnIGMj1r6AoQHBfGvQbPxN8P73TL3KxXDoiSgZMUmfkf8GxXzZ8FvG9zoWuXXgD&#10;xATFqFtIyWZJ3AkcmPPpj5lx2yOuBX1d47iSfw9LHIoeN2Csp7g5r49/aH8G3Yso/FenOyaxoTR/&#10;aJU+88G7MM3plGBUgZJHJ4Fbw2uikY/7ZHhtEi8Ma5CArefNbTYwAS0YYH6/Ia+d7G9eLMqHLqNr&#10;A9GBFfTvx21pPHnwH8N66oAae9t3kUfwO0ciuP8Avo18racxFy8ZHJUjH0NOW4M8jYf6UBjj0rVi&#10;16e3gjtDFFPAsZVRJu3KCf4W/g69AMHuDVey0S/1jWHtLC1a4uVJJQEKBz3J4A+tat/4QvtHvoot&#10;Uia0SUERzxKZlZvT5f5HBrMk0dL0RNZR5dJDOxkYrasAJcKBuOBwxyeiZY9dgFMsdWudFuIbuzup&#10;bScnMctuxDHnoMdeex/Gtvwx4N102UthPbLp0EjF/tc+2QnIXAWLPJ46tgD0Ndff+ErZbGd3aS5u&#10;/KSMXkjjzxt7kn5ZBj+FsEdFdRQB2fw5/aTuY1Sz8XxMLYDC3tqpabHq/J/TJ+lfR3h3XdJ1/TEv&#10;NIuIrm2kGd0ecn698/WvhDWdGl08zywus9lHMIVuVUqCSONyN80ZP+1wf4WbrR4Z8Wat4L1H7ZpV&#10;49lOD86gBg+D0IPWqTYH36zs5IHA9v8AP8qVB5REkZIYZIVRwD6+x9xg+9eE+Df2q9IuLFV8TW0m&#10;n3KnBlt1MqycdcKOPp/Ou4l/aA+HyaQmpN4kjNtI3lqiwStNuHbywu4fU4HvVAeiW+tapAZE+23D&#10;qQcIZSQP++geK5T4g/EzTPAWji68U6uLa3kGIoW3zPIfRU5yffAA9RXgfxJ/bFSKCWx8F2bpKRj+&#10;1bxcFP8AdiYHJ92/KvlvxR4kv/EOqTahqd3Lf6hcHc80hyzfh2H5AUmwPbvit+1tq/iPz7Dwssmh&#10;6a4wb1yRfSY/2lYhR+vvXzzeXs93dMzmW4upmALMSzuzHj1LEk9Bkmuh8M+AdT8SJb308g0rSJw4&#10;W9kXeWIB/wBXGCGfpjI2qD/F2r0nQNG0/wAKwEaVbtbzyQeRcXkjbp5hxnnpGOPupgHuW61G4HEa&#10;N8Jrn7UG8SytYRBSHsrZla53EZU9CkY55LFnHQoDzXe2kFvptkLSwtYbC2KhZI4FwZsdGlY8yNk9&#10;WzjsAOKntbWW+uoLW2hee5mcRxQRLuZ2J4UAdT7AV9T/AAb/AGHtU1hoNT8fSNpNor5/sWBlaadO&#10;2+VW/djnouW9waQHzn4G8AeIPiVrf9k+G9Ml1S9C73VCFSNfV3YhVH1OT2BNfcP7NX7KrfCLUv8A&#10;hJPEN9Fe+JDC8EUNmSba2RyMnLKGZ+MZ4ABIAOc17l4T8H6N4F0K30bQdOi0zTbcYjghBwD3JJyW&#10;PuSSa2qVwCvzj/YO+MA1v9tr4+aU0xNv4ju7rULdTnBa1u2jH0+SX8h7V+hXiHWIvD2galqk/wDq&#10;bG1kuX/3UUsf0Ffhb+xR8QZPCP7W3w91ueUAajqxsblz3+1q0Wf++pVP+FSB+8lFFFMAooooAKKK&#10;KACiiigAooooAKKKKACiiigAooooAK+e/wBrbX/NtPB/hGMEtq2oG/uMHAFvaBX5+sz24/P0NfQl&#10;fJ/xfiGs/tAardO5ZdO0u00yNWOQhLSTyEDtuEkI99gz0FVFXYFO2cRyWFqRs/s+zlvSp6+ZKwij&#10;Y/8AAC5/Wsm5zJrtqvaK2kkI92ZVH6Bq1rtVXXfENwDkyT29qvsscCuR9MykVmrA8viCGOGGSae5&#10;g8tFjUszFHzgDucOTgelOT1NC32FWdN0y71i7FtZQNcTFdxAIAC+pJ4Ue5wKvnT9O0ZSdSn+23RQ&#10;NHaWMgKIc/dlk7H/AGUyfcVoWem6541cQw24s7DIZbW2iMcH+8qD7x/2jn3NJagTeGPDmmXmqwWk&#10;hbWZSpa58lWFvZAdWYggygHsuB7npX0BoD+VZGyZFilsz5LpGoVSB91gB0DDBx2OR2rzy1+D2kad&#10;4fvv7XuxaxPEfMumkVTEvHLOeAOOR09c1g+AfE2haJJBrNj4nm1iK4ul0q/El0J4shTsmibj5ARj&#10;JyApbuORol6ns2q2EF15M00Ama2YyKCM49fxx+ormdR8TXF78lvm2h5GQQWcf+y/Tr712Us6QqS7&#10;AD615prcwh1q5W3OIW2yKMcDPUfmDwOxFOKb0EgVQgAAwBS1S+1P6/pR9qf1/Sr5GXYu0ZOMZ/Cq&#10;X2qT1H5Ufan9f0o5GKxbMMRJJiQk+qim+TF/zyj/AO+RVb7U/r+lH2uT1H5UcjCwzWNfsPDlsk1/&#10;OLWJ22KwRmyfTCg9ql0nWLPXbIXljMJ7YsV37SpBBwQQcEH2NMeTzkIkERiz8xlUFB6ZzxWfPqyQ&#10;osVsgIQFRlQEX02r9PX8qOQLGtPexwx72YJGTjeQSM+w7/hWHdazJIf3OYzgqXJBZh/7L+HPvWTq&#10;uq22m2k1/qd7FaWsK7pbu7lEaIPVnbgD6180fEX9sGbUNVk8NfCbRJ/FuvBijXgtTNb7e7xKjZcD&#10;rvbCjryKrRAfQXi/xpofw/0KXWPEOoxaXpkZw08uSSfRVXLMfZQTXy74h/aS8ffG/Vrzw98HdGls&#10;ra2P+k67OyKxiPc+YNsI6nHzOewBq14M/ZZv/E2uJ4i+LviC48S6vuEsGmwXRlgQYLeXM7DleMeX&#10;HhR03GvfLe0s9G0xLLT7S306wgB8m0s4RFDF7Ki4A59Ovek3cNWePfDH9lLw34DvRq3iGceMfEvm&#10;rdJd3KssEEnDErGWPmHJzvkz7KK9tM7XCzs7F2EgyT16H/CkAkuZIo7eKS5naND5cQ3MBtHJ9B7n&#10;AqLxBf6L8NdIu9X8X6ja22mxlXwJuHlw2IsY+diM4Vck49AaVrj0QtqklzexPEjPFFIFkcDKqT6+&#10;ldJZ6DBpVtLelP7TntQZPPYbY4sf3V/iPuc/hXH+GvjR4X+JFtbL4V1aO78lh9rs44vL+zq33Bt7&#10;ZIYZ9q9g1me1m06aF32wSxFf3fBCkc4/OqSA5exjTUfDss6Q4mkVwqr0HsPTrXn3xD8ITw/DPxSb&#10;mWOOdtIvF+zD5mx9nfuOM+3616Dp2bfRLj7FPutIS5Vzy5PpxwB9K4DW4r3V9A1mZ45p4msblWkC&#10;kopMLjGeg60AeFfss+KJtH/ZluRZ3ItNTk1G7tbK4aMOIpmjjKuVwd23O7aRg4wcA5FXTPhnoll4&#10;s0nXvFF7d6v4p+3R3P267mcy3MobCMYkbZGqknC4IHrXJ/s76le2H7Od48BaD/iozGJguDtNqhO0&#10;9jkAZFd74D+H/iHxxq8Eum2jtGkokkvrncsIKnPL4OTx0GTVwSa1M2fevwtl83wlpxPJEW38mI/p&#10;VL4mgNp830/pVTwrqM3hjRILJEjnkjDZdiQCSxPT0570uu3za/ZyxTqInYYDx5wPwNTZmp5DSr6V&#10;d1TRLvSGInj3RjpNHyhPpnsfY1RqAH0q+lJRQBMk0kcUkauyxyAB0BIDYORn155pqmprGwuNRl2Q&#10;RF+cFsYVfqa6vSvClvabZLki5mAIKkZjH4dz7n8qaTYHO6Zo1zqhBjXZDnDSt0H+P4V7L8LNLj0r&#10;TbyONmdmkBdzxk49O1cyBgAdBjFdF4Q1mDTpJYLg7ElIIc9Aff0pyj7ugnsd5XJfFL4Z6F8YvAGt&#10;eD/EtsbrR9Vg8mZVYqykEMjqRyGVlVgfUDtxXQf23p//AD/W/wD39X/Gj+29P/5/rf8A7+r/AI1h&#10;Z9jM/Gz4j/8ABOX45/CHxm914M0+fxZp1lIJbHXtGuora5H1haUSIw6HbuB9azrX9iT9pn43eJ7S&#10;68TaBqgLlYJdY8TanEfs8eeTtaQyMB1wqnNftJ/ben/8/wBb/wDf1f8AGj+29P8A+f63/wC/q/40&#10;uXyA8w/Zj/Z30b9mb4WWfhHSZjf3Jka61HU2Qo17csAGk27m2DCqoUEgBR1JJPrlUv7b0/8A5/rf&#10;/v6v+NH9t6f/AM/1v/39X/Giz7AZ3jXnQ2/66L/OvINZs/O8R6UJQJLK6trqxuYW5WQModQfwRxx&#10;/eNel+L9et7u3W0t5FlywZ3U5UY9/XNcHrUW5bKXODDdxyZ9iSp/RjXTTVo6lrY+d/GfhOTwf8Lv&#10;F/hIuZbXSr631Gwdjkm1kmGwfVWLrzydue4r5ybTXTV3lyFiLZHcnPUe1fYHxY0ibXfiRb+HoHWN&#10;/EXhe9gjZzhTNbzRyx59B8zDPOAa+P8AVpLrw9qsula7DPpuo28rITcKUUjPGc9/foaliZs2NzFp&#10;1yykNifA45yR/XBNbMcyyrmJsjocZBFYNvOMxF9uG/iHKkGrMlqrEkEEH1AIA/wrNkly41FIshPn&#10;IOCc4A/xPtVQGW4YO74KnIdhjjA6Dt9TzTAqRNtQGRwOrdB/h16CgkyMOfMbg8DKj/6/+c0AIEQS&#10;xTQ5SWEl0uQ2GQ/1HseD3BrnNQ8MxNGDEBCIo3d50Q7HbqAYxyn1QFf9gDmukYFZCzguAeAByD7D&#10;0+lOlvIYI95cBRzwQMe/sPrQB5jqWnT2ARZk2tJGJFO4MGU55UjIYcEZXOPY8VkrOkcJJIwCa7vU&#10;72618TWmjrMplYCa5hdkgPT/AFhHD9OMg+1Os/BMa6eIbu4WSVRkyQ20SsD6BtnT34NVcDya00bU&#10;vEVzcixhBjgAeWaRlREUnuzcDvxyT2Br0HQvA+leH2ErldXvUkSWK6lQrFEwwfliP3zkH5pMj0UV&#10;rR6dHauo3y3DpwstxIZHA9AT90ewwPau9+GPwW8W/Fy/WHw/pzfZTkPql0rJZxkdjIFOTz91cn2q&#10;WBxNxO88sk0zs7uSzSOckn3r2D4OfsueLvi79nvip0Dw5KpZdWuUDF/+ucW4M3+8cL7npX1l8Hf2&#10;SvCXwzEV/qUS+Jdf2qTPfRo8EDg5zDGV+Xn+I5bjqK92qbgedfCf4FeE/g9aEaHYZ1GVAlzqVwxe&#10;efHuThBz91QB7V6LRRSAKKKKAPJP2tfEZ8J/sy/E7UwcPH4fu4192eMxgfm4r8BtN1GfQr6z1C1J&#10;W5spUuIiOodGDL+OQK/ab/gp14k/sH9kLxLbhtrare2NgMHBP+kJKR+Iib8M1+KVSwP6P/BPiaDx&#10;p4N0LxBbEG31WwgvoyDxtkjVx+jVuV8w/wDBODxx/wAJv+yP4PV5DJc6M0+jy5bJXypD5Y68Dy2j&#10;AHpivp6qAKKKKACiiigAooooAKKKKACiiigAooooAKKKKACvgfw347/4Tj43/F5/M8xbTxG1rEQc&#10;jZFGtvn6ZhY197O6xozMcKBkmvyb/ZY12W5+LXjeOdsy6lLNetyTlzOzE/8AkQ9aqO40fW2soPMl&#10;IUKSySHaMbt0aZPucjGfaqdhp9zqNygtomZ1JxIAQEyP73b0qHxZeT2vzW+0yNZblDjKlkZsj8gR&#10;+vavoW10DQ/BagTbLm42lktkQBfrj192NW1rqVc4/wAFfCAz+XcX4BQdd6/KR/sqRz9T+Vd/Lq2l&#10;+F4fs2nxrcThcblwR/wNv6fyrF1TxRe6ouwH7LD/AHImIP0J7j6YFY4GOAMD2q1C+4b7mX4x8Pw/&#10;EDVbS51681G6063GW0S3uvJsbgg5Hmpglhnjk9P11da8OacPCkOp2VpprXGkxkxaTHAI7KNGyrqY&#10;1+bGCWyeMrnA5FJg0ksKzRSxPkpIpjYAnkEcj6YqnG+wW7DU8cS2nhqyS+mQXUMZgmKtkF0YoSCT&#10;yDtzk9ax9K1XUdX1F7h7cpYbMK8pKknJ5UfxDpzwKlt/C1nFcCaVpbxl4Vbpg6glixbGOTkk5Oa1&#10;8DAGPahRsMSinYFGBVjG4NGKd0ptxLHar+9YqxXcqAfM3+A9z+tAChCxAUFiewGSagubyG2UjIll&#10;IyFRgVHsx/oPzFU7nU5Zl2RjyE5+6fmI9z3HsMD2rzf4q/Grwn8HbBJfEOoiK7lQta6dApeecgdg&#10;Pujn7zYHvUtiueg3N3Ldv85+XORGowo+g9ffrXh/xh/ar8IfC3fp9rMPEviF8xx2OmyJIsUnZZnB&#10;+Q5/hGWPpXlEXj34uftTwonh63Hw88CPKUm1iKdjO+Oq7wytKMH7saqvYtXoXww/Z48H/CaKW9gt&#10;jrut8Sf2rqkSO8TjPzQLjEWc9cs3+0ai4jzG3+G3xR/aTvYNW+JOoz+EPCbNj/hHrUSQTMB0Zbd8&#10;hcg/6yUk9wuK9+8BfD7w58N9D/s/w5pUGnhMRTXYUG5uuM5mlxlzz0OAOwFdHPIZWEjkszqjsSck&#10;5Uc0ugWEuqm7QSLbgSiRpJFJAXBHA/i7DAqRpdSukn/ExtkAJJDnAGSTtIwK0rXw69xCJ9Sc2Fnj&#10;JjbAnPPoeFHuefYUjXmjabcm1tyb6/SVSZnPzI3oMcKPYZNcfDqeu+OtajjjDzkEO0MbFUVc/ebJ&#10;/U07CbN/WPG48NW8dhpkSvNtBa5ZQA684JwfmPGMdBWBfeDovit4cfS9Vgtr+OZornGof6tdpf5h&#10;6EbiOK6ObRtG0gW+o6+Wa5iXyhZEgxkqTyQM7uvQcVV1jxdPqmizy2cQsERVWJYBhlXeBgY6cHoK&#10;oXqZHgP4SeAvgzNqUWhRTXGpaiYhctLN5gj2E7fLX+BcsTzkn3rzz4laL8R/ib4y09tM8Tta2Fld&#10;o/8AZFms0SyxrKCfNZCTIcDHzYUegr06z8NP4a0i+1/xHfQ6HZQxeaZbxskgYOW5+X8cn2rxjXf2&#10;u7vXNfPhH4H+FY9c1O4Uk6vOjKZD3bY2whcnO6RlUeho9QPV/GGqaH8Nr+DxN4u8Z6joFjYwSRR+&#10;Gre6RI9TfeW3NEctKdpAATHuccV4hrfxp+J/7UVzceGPhbocvhnwhMrRSavPG8OFx8yPKhZUBBxs&#10;TcxHUgZrsfAf7FF74o1S18U/F7xLfeJNYJEp0oS7oYznPlvISd6c42psXtzXrPxG+MvgP9m2y0jR&#10;JLBrV7lcWOk6RZhQwyRxgBFHBHOPpzRbuMb8Nv2b9B8E/DnSPCly0moW9nP9tlLMB59w2S5bA+5z&#10;gKOQqqCTgk+npHDosdlaWVgIbMyFNlrGFjgXBO7aOnTHHc81wPwf/aG8MfGi4vbPSEvLPU7Mbriy&#10;vISGQA4PzDKnkgcHmvT6tbaDRQttSF7qM0UNrcrZ+UssVzPEY92T9wq2GDDGcEDA96u4NOJLEkkk&#10;nnJopjI3iWRCjqrKRgqwBBHpjvXPar4MjuCZLFhDIxyYnOI/w9Pocj6V0hIAJPAxnmmCQyYKAbSM&#10;726fl3pNXA80ksLmC4EEltKsx+7GVJLe49R7iug0vwa8gEl8xRSARFG3zfRj/QfnXWLEoO4/M4yA&#10;zckA9h6D2FPpKKAhgto7aMRwxLEnXaigDP8AjUmKdRVAN20badRQA3b9KXbS0UwE2ijaKWigBNop&#10;No/yKdRQAm2qWtoTpdwRnKru/EEH+lXqxfG2qpoXg/WtRlwEtrSWUk9OFOB+eKQHC/EhTb/GT4Q3&#10;6glJbjUrFmA7SWhcf+izWV+1H4Q0PXPAL3N9YQm/FxGsd6qKJ1Gem/qRjscivQPEumQX2reCp5eZ&#10;7K/M8QwDkm2lRj7cPmuS+PkTaraeHdFT7+oagkeB1xnk/lk1L2Yj5S8W/Bnxb8MPDdtrcRXV9Ekt&#10;1nkUbma2UjPzjHy9cZGRWPpeuW2pKPIcxS4z9nn4J4zx6j6flX1D+1Nqy6H8Kry0iO37bJHZIBxh&#10;M5I/75XFXPBP7L/hL4//AAK8FeIYGPhrxA2mpA95YRLsleItGXkTjLEpnIIOfWsZWTIZ8yZSU4Yb&#10;XHZuD/8AXFJ5gX5IhvbH8PQH0rb+KHwn8a/BO6EPiPTjqGksxWDVYGBEgB69Tg47Ng1h+EPBHi34&#10;p3407RtOngDAMIrUAzMv+05IWMf72PxqUxGdf+IobR/s0atf3pztgthuIPv6fzqO28L3erSLPrUw&#10;jRiNllbNhT7N6n2H519WfDD9hS7hs4ptf1CPQ2b/AFlvaolxcsO4abO0H6BhX0V4F+AXgn4fwxmy&#10;0iK/vI23C/1NFnnB9mK4X/gIFK4HwhZ/CrxbNYL/AGZ4M1prUjK+RpkoQj1Hy8/UVseFP2dPiF4p&#10;vvs6eGbzS1xkz6qhtox/30Mn6AGv0b6UtK4Hyd8Lf2GLPTL5NR8dX8WqzRSB49N09mFs4HaUsoZx&#10;7DA+vSvqTSdGsNB0+Gw0yyt9OsoRtjtrWJYo0HoFXAH4VdopAFFFFABRRRQAUUUUAfAP/BYXxGbL&#10;4P8AgjRFfB1DXWuGXPVIYH/9mlWvyir9Df8AgsZ4la48e/Dfw+OUtNNu74895ZUT/wBoV+eKsHba&#10;gLt/dQFj+lSwP07/AOCOnjrztD+IngyWXm2ubfV7eIntIpilPX1ii7d+TyK/SGvxT/4J4eP7v4J/&#10;Hca7rGmatH4X1HS57C9uLbTri4K5KSRHy40ZmO+NV4BwHb3r9Of+Gzfhsen/AAlB/wC5S1P/AOR6&#10;pAe50V4Deft0/BvS0Z9S8QapparnJvfDmpRAfXNvXU+B/wBqb4SfEeWKHw/4+0a9uJfuW8sxgmb6&#10;RyhW/SgD1WimJIsqB0YOp5DA5Bp9ABRRRQAUUUUAFFFFABRRRQAUUUUAYXjnVP7E8FeINRKbxZ6f&#10;cXG3OM7I2bH6V+Pf7LGrNbfF3SpHJH22OaJhnPLKWx+YFfqt+0pqa6P+z/8AES5MpgP9hXcayDqG&#10;eJkX9WFfj38M9eXwv4w0jVyhZLK6SZkTAJUHkfkTTWjA/RXXmFrc6FeugeBJ/KkyMggkHB9sbq9d&#10;J+Zj1LEkk9Sa8x02Wy8Z+GAsEyva3sSyQzAggHGVbjqQe2fUV6HpE5u9Nt3cr5oQLIAc4cDDD8wa&#10;60aItUU7bRtFMY2inYHrS0AMpcGnUUANwaRmWNd0jiNAQCx/zz9BT64rU7fUY/H3nz5bTZLQR2xG&#10;SqMM7wfQng98j6UPQGdJPqpXi2BQgkea3LH6D+H9T71zfiTxNpXhDRLvWdbvotO0y0XfPdTE7VGf&#10;bJJ9hknsK0yc18l/tfzN4n+Lvwp8EX7t/wAI/f3kMtxHG21naS5WFueoITIBHTeTWbZLGeLP2p/F&#10;/wAWNbufCvwW0aaS4jBdtcmCKfK7nZKAkS/7TksewBrS+G/7JeiaHdP4g8bXn/Ca+IrmRZ2Wbett&#10;bTDkk/Nmc8jl8Lxwtez+HdD0rwtokGkaFp0Wk6Nbu3kWcA4HOMknJZjgHcxJ96u6V5uoJOsEbSt9&#10;oIVUGTjaBn6cVG4W7jnumfULdGOS6uMYAAAU4HsOegoGlXerxSw2cRlfAJ5AA5Hc9K0ZfDQsLy1v&#10;Lu8iDqSGthkkjByN3Y89Bn61g6n8UTeNFZaVB9jtNwAdwM454A/XJ/KnbuFzckvNJ8M2FtPqg33v&#10;lqEtzk7WUAdB948dTxXP+JfFl94i0gvHviMskcaxR8swYNxx7gcCg+BbzxTdJqMl1FaWTQRhriT5&#10;ndgvO1e/TuRWmdZ0zwZaSS6Nvu3iiSOR2cEOScbs84Oc8D9KYFPw34AvdKg+1ajJHZTb1ZLVsMzA&#10;HuQflPPTn3xRqXj+3sYk0rQbZbe0DBd6g4ByM9eWPuf1rL0jUdX8S6k11LHPdQQyKx8qMlI/mHp3&#10;x3PNc78QviZ8OfgKstz4j1FfEOuhw8WjacymWIk5Bdd4wORy+B7GmLpode/hHUfF91Z3CFY7YRFJ&#10;ryQghTvY4x1JwQcDj3FeZfEz9qXwV8EJV0rwwZPF/iu3LW80MTMkKOTxubawJz/AmT2OOtcYYfjJ&#10;+1ytzb2FsPht8PZyN8dxG4a6B/jQ7FaUEHOAUQ9MmvoD4K/sv+CfgXaxXlrAt9ryxeVPrV2cO3P8&#10;Kk7YxzjC4J7k0lrsB4FoH7OXxQ/aT1i38Q/FvWJtF0iGUSWukRJGHeI87QqHEXHG59z+wr64+Hvw&#10;x8NfCzQk0jwxpUWmWSsWIQlmdv7zMxLMfckmupGO2MDjA7UtaKKRSQ3afSsHxf4C8PeP9PFj4j0a&#10;01i0XlY7pN23PdT1U+4wa6CimM57wb8P/Dnw9042HhvRrXRrQkFo7ZSCxGeSTkseepzXQbfelooA&#10;Tb70bKWrNvpt3d2001vbvOsQyVTAZvYZxk/XFDdhHLaB4ns/EOoanZqwS80+6khaBiSdqttDj2OM&#10;98dK3ttcJo/wb1WDxPPr2pCa133kl3HbW6ksAzEgO/Y4IBAyD0zXoCQSyuUSJ5H6lUXJpJ3BEe33&#10;pNtPaNkOGRlJ4wwINZOreJLHSGCSOZpc48qEgsD7+nPHr7VW4XsaqpuOACSewqnd6pYafJsur2CB&#10;sdC24/8AjucfjXHatfa3ryERx2tvbFgfs91K0a49cqpZj25wKxrrR7yztSpuYHlznzIlyoGc42n2&#10;4/WtlTfUyc7bHp1nd22oFvstzBcbRkhJBnHrg4J/CpwAQCOhrzOyJ1OV4orBYpUQyLFHc+YZRnog&#10;YLkjqR2rO0LxVqmlfEvTtPkmupdM1bdAdOntmSazlSNn8xiRyjbTz2ORkjGIlFR2ZUZX3PXcCjFL&#10;t9qXafSoLG4pePSl2n0o2n0o1DQTj0o49KMGl20BoJx6V47+1TqdzF8LG0XT1Mmp6/ewaXbxg4Ls&#10;7jj9O+K9j215dqunDxv8dNIR136f4PtGv5Mk4a8uAUhHHdUV2wfVeO9S+wHZXVg9x4q0jJzFYWkj&#10;uR0LsURf0Rz+Fcl4kj/tn42eG7IYMemWM2oyezH5E/mTXpRCqCSQoHJLYAHufavMPhRfjxv4s8Ze&#10;MYomWwmmTS7CUjiWKEHc6noQXJPGfrQ+wHjX7Zms/vtD0oHiNJLtx7k7R+gNfRP7B2oG+/Zr0BC2&#10;5ra6vID7f6Q7Y/JhXxz+1JrY1n4i6xtbMdsEtF5BHyjn9Sa+m/8AgnDqv2v4L61YHGbLXJh17PHE&#10;w/ma556shn1PfWNvqdnNa3cEdzbTKUkilUMrqexFR6XpNnoljFZ6faxWdpEMJDAoVVHsBVyisxBR&#10;RRQAUUUUAFFFFABRRRQAUV5N8Yf2j/DXwkuItJEN14p8XXG3yfDWhBJr0K3SaYFgIYc4zI5A9Mni&#10;vn/xs3jf42XVzF481mPS/B9zGEPgnw/MwhPXm4vgsc02e6KI07YbqWk3sB7T49/a38F+F9e1Hwxo&#10;BuvHPjazX59B0SMsI29JblgIYuRyGfI/umvLNc+KXxq+IsNtNDqum/CK3DZksNPgi1q9de4a4lUR&#10;If8AdjbHqafofh+w8OaPBpuk2UGnadbKFitrdAiIMeg7+55q4CRxWiguoHnOq/ADwd4r1+PxB4tt&#10;bvxp4jVAjanrt7LOxAOcCMMI1Xknaqgc9K7rSNE0/wAP2qW2mWFrYW6fdjt4VjA6eg46Vdo7HPFX&#10;p0Ac0jv1Zj9STQnWm0qHBINA0TrIyfdZl+hIrO1rQNM8S2j2mradaalbOMNHdQJID+Y5q9SjrQUe&#10;f6P8CvC/hC/m1LweNS8FavJyLvQtRmhUEdCYWZomHsyEe1dbovxO+NXw5guJptU034v25YmPT7+C&#10;LRL1B2C3EStE5/3o1z6itYAscBST6Dk0rFIiAx8xj/Ah/r6/SpcUxHdeAv2tvBfinXNP8Ma99p8D&#10;eNrtcroOtxlN7ekVyAYZeTwFfcf7or2+vkbxHoNh4q0W40rXbSC90u4XbJYTxhww9weh9+tYfgs+&#10;Nfgnd20XgLVk1Pwbbx7B4I8QTsYk97e/KyTRH0Rw6dsL1EODWxJ9q0V5R8Hv2jfDPxcmm0sRXfhj&#10;xbb58/wxroWG+CjrLEoYiaE84kQkeuDxXq9QAUUUUAFFFFABRRRQB4F+3Tq50f8AZc8bMqhmuI4L&#10;YZ6APPGCfyzX5KaIMOinoRiv1D/4KP3xtP2arqIPtF1qtpCRnGcFnx/45X5f6UCCpHXOaAPsD9lH&#10;4jMsbeFr6X5k/e2Rduq/xJyfxAHvX1Daah/ZOoRO5Asb1lick8RS/wADewYfKSe+33r85vCmp3Gk&#10;39pqNk5iubeQSIykggjt9O30r728CeIrH4keDIpzzHcxGOeNSA0T9/XBBGQexwa3hLoy0emUVgeD&#10;tZmvbefTr8g6tpzCKc8jzV/5ZzD1DDv/AHgwroq2KGUuDTqKYCbDRt96WikAmBTXhSRSrqHB5wwy&#10;KfRTsxaGVc6QVy0DbhySrHn8P/r18cftdKbH49fB27YFCt5FweCNt5C3/s1fbu0+lcz42+G3hv4i&#10;21tFr+k29/LayLLaXbIBcWrqwYNFJ1Q5UZA4PQgiocbiZlW/h1vnnvXFjaqSSrcOQD1APQe5rE1X&#10;xRZeFbO6l0BfNMrpGWdyyZwTuyOvQ9OKf8S/DHijULh5reZr/TmbaLa2JEgBPV1/iGT1HA9BUVl4&#10;StNCsAfEskBtUEcoSKbKmQBhsf169B1qdgbuYXhmbVtf1H7dcLcXUAlAM20mKPOQQOwHPb8a3rTT&#10;fDfw+8o3Dpqurnau11V1RvVE7D3amRfEIapexWWm2y2WnKyLsVAg5PICjgD68/SsLR/A95cCTWdb&#10;uk0bS4GMk93qD7HZR/EN3b/abA+tHoIf4n1nUtWubWxsEkWKWIutpZqctliDwvbjoOKXVV0P4a+H&#10;kvPHWqWelaa8W7yWuQszsrbhGFPLE9MLk9uK8r8cftd2mgXknhb4T6Q/jXxSXMcepR2pniMeTxH5&#10;bb5MZzkYUdckVH4E/Y78U/FDWE8U/GnxDd3sjMs9vpFvdMTGDyY5CVwi9Bsj/FqW+wGPrH7Q3xA+&#10;Pd83hT4K+HZ9A0ByYZtaaFoWhbuzSoSkQ7/xOewBr0v4M/sTeH/B9ymveNpj408UyrunN7ia0WTn&#10;5lV13O3+0+TnkAV9B+GfCejeDNKi03QtMtNJsI/uwWcKxIOOuFA59+p71rVaj3HYjigSGNUjRURQ&#10;AFUYAAHT8q+d/wBov9mPxL8X/Elvq+ieLzbQLF5cmi6vNN9hyP4lWLoeM8556HmvoyiqauO1zy39&#10;n74P6p8HvCk+nav4nvPEt7O6szTTO0EAA+7EG5A55J64XpivUdtLRQtAsJspGKqMkgDpk+tNMhbI&#10;jAPGdx+7/wDXpVjAOSSzZzlu309KYxBukwQCiYPJHzf/AFvxp3lkfdYk+jcinUUaiKF/DqM7xx20&#10;kFtbsCJpjlpQP9gdAfds/StLw5NL4Zt3gtZGnWVt0humMrStgDLHucADjA9qZViw1KPSLpbuZUMM&#10;f3y+OB+Pfik1pqBa1TwDP4yWO6/trxD4SukOVk0XUTGrnPJaGRXjPbllJrhfG9j8d/Btxb/8Id4n&#10;8AeJLVzsEfjS0nsryQD+ETWzbHbr/wAslA9K7PxP8XYoJHtNAh/tC6BAM7LmED1GDlvrwPc155eC&#10;41G5+2axePe3AJKqzkqg9PYewwKiFCU9XojFySOE8U/tVeMPBEd1a/E34C+NbJEjzLrngeNdRsgO&#10;7h8rsHfJ5Fc54E/bD/Z58XzOkfivUfC18WIKeLLURBG92XKqfcmvYG+IN/owAt76RY1GBEzbkx6b&#10;TxivN/GHh74XfFKa4g8W/C3QdTuLg5k1LR7FLW/BPVzKuCT35IBq/Z1afwMLpnc6frXhvxrL5fhf&#10;4ieDfEUrjKQWGtxSSkf7qk81Q1Xwd4zW78j+xrsxkbvPjUyRgfVc8+wr5o8Vf8E0/h9rzN/wrXx7&#10;qfh7xC6l49P8UFJUYeokiQOq9efmrzbxh+z5+2B8A7eJ9F8TeK/EOmIRsbwbrV3fQgDsYDhgOOgT&#10;HvUOvUjpJC5UfY0fhvxBrXxJ0SyiF/pejaRE9/fXiq0LyzkhIIQxGGGDK0iHts9a9pNrHJcpcvGD&#10;OilVfqVB64/ln049a/L3Sv8AgpH+0B8NJzpHiSHTdVuojta08V6RJHcrjsdrRMD/ALwJr1TwP/wV&#10;pSVUTx18NrViT80/hqcxkD2jlPP4uKl1lJ3aNI6Kx950V81+FP8AgpJ8B/FF2tvcyeKPC7tjMurW&#10;EZhH4xO/HvXs2hfHD4UeLBEdG+Kvg+6aQgLBJq8MUxJ7eWzBgfYiqVSL6lXR11FXk0m4ngWe22Xs&#10;DDKyWriRSMdQR1FV5bOeD/Wwyxf76EVaafUdyGinDnvRtphcyvE/iGz8KaBe6tqEoitLWNpHOQCc&#10;D7o9SemK5D4PwXKeGY9X1GMJrfia4fVrhGBBiiIAjTnkBYwgAOQCxx1rzT4neKD8XfiJpXgfTpz/&#10;AGFHchr+4jbCuifNKc8jaqqRk8A17jYXUdtZXWs3MbwQMoW3twpDJAvEaBezMTnA6kqO1SndgZXx&#10;De+1yGHwppEzW+oaqCs90hObS0H+tlJHRiDtXPBYgVX8ceIdI+C3w/gttOgjgS3iFtYWowCxA6np&#10;nnJJHUnPeup0qwTw3p1/rerskV/cjzrp2bIgjUHZCpPQKD07sWPpXyJ8XfHk/j3xFNduxSwizHbR&#10;E4Cpn731PXIpN2EeN+O72fU7ua5uXMlxcSNLI5JJLE8/qTX1d/wTQvgdE+IFju+ZL22uAv8AvRsv&#10;/sgr5H8Ryee7MBxjAr6O/wCCb+sx2Xj3xfpjuFe+s45Y1JxkxPyPc4lz+BrmZB+gNFFFSAUUUUAF&#10;FFFABRRRQAV8yfF/9pHVNf1u88EfCh7a4v7Z/K1jxdcJ52n6cOVkgt2Q4lvF/uH5UP38n5az/jx8&#10;adU+IviDUvhr8P8AUptO0+0byPE/i2ykKvbZ62VjKpI+1cYkJH7pT/eIxkeFfClh4d0m20nRbCHT&#10;9PtxhIoUCqCerH1YnJLHkkk5JNUlcDJ8G+A9N8Fwztbvc6nq12d19rmqSefqOoN/fnmI3OewHRRw&#10;ABXYWelyzkMwCJ1+bitG202K1wXAdx68gVO0meF5+nStkuwGfcWbW4ymHT1A6VQK+Y3yDA9TxW/t&#10;5yxyfQVDNYpPkgbD6rwD/jTsBiFdp55Pr2oxnrVya1aDh149QOKgaLHIP50gI6a1OpViLjJIRR/E&#10;3AoAEbPB61MFEY3SnYP7v8RqNHGSIELt3kccD39vqaRXjjckn7RNnq3KfX3/ABoAmBeVDsxbw4++&#10;2QW9vc+wqMyrECIAQT/y0b72f6D6U12eQ5diSPXt/wDWrzX4i/Hbw74CjaBZ01PUydqW9u6sqv2V&#10;zng+wyaAPQbu8gsbd7i7njt4EGXmmYKoHqSeleMeMP2hZbrUzoHgLSbnxPrjkgLawGckf3kRTkj/&#10;AGmwB1pvhz4P/Er9oS4i1Pxdc3Hgrwm7EfYGV4byQY4aOFgQgIP33JPcKa+mvhx8KPC3wp0lLHw5&#10;pcVq5TZNfyKrXd17zS4Bc89DgD0FNJspI+fvBv7H+u+J9Ui8U/ETxfqmmeI4QZNNk8L35iu7AsOp&#10;uGQnIyR5afL2JbkV9A/Dn46a14L8RWfgf4stbRXd25i0TxjboYtP1McCOC4ZziG9bk+X91znYf4a&#10;66snxV4T0jxvoV1ouu6fBqemXIAkgnUMARyrqf4XU4ZWGCpAIIxQ4JjaPbqK+bfhL8R9Z+Eviiw+&#10;G3j/AFObVtJvm8rwp4wv5S0t1jpY38rEA3fJ8sgYlVf74IP0lXO1Z2ZAUUUUgCiiigD5I/4KbMB+&#10;zzp3v4htR9f3M9fmppa9K/Tf/gpPolzqv7OAuoBui0zWrS7uPaMiSHP/AH1MtfmZpa9KAOx0J/KY&#10;A8A8GvoD4C+OD4R8RJbXD406+ISTPRG7N/Svn/Sh0713egPuAQjJA49xTWjGj71k0pb3UbHV7SUR&#10;39spj3DlZ4W5aI+gJAIbqCPqK6RcOoI6fr+NfMfwk+Lc3h0xaZqztLp2cRzHkw+3Tkfyr6WsLmO+&#10;gSeGQOrrlXXkMMV1RlcssbTRt96UHkgjBHUHtRVgGBRiiijUNAopcUbaAuJRS496XbQFxtYPinwZ&#10;ZeKrOaKUtbzyBcXEYyQVJxkdCOTxx9a6HFGKNAep88/GPxBpf7NvgAa3N4ZvvFd28qxfaY3aKFGy&#10;MF2Xd5Y6YyCSeM141pfwT+Lf7V2owaz8SNTl8L+FEdbiy05Yk3Oh/hWMEFTj+OXLf7NfdgbaSRxx&#10;j6iothjHycqBgIajlQrHHfDL4P8AhT4Q6O2neF9JjsInbfNKWZ5Zm4+Z3Ykk8ZweB2ArJ+Pei/EP&#10;WvBBi+GmrxaRr6yhmMioDLH3VXfIQ8dSO/UYr0lXViQOo6g9RTqq3Qdj5n/Z48FfHfR/Fz3Pj7WZ&#10;YPDqRtmxvbyC+lmcjs6coN3PJ4HGPX6W206ihKwWE2UbaazhMZOMnAA6k+lGHk6/Ioz8oOSR/T8P&#10;zp6hYa77SVUb3Azgcf8A6qXyd5zId3OQo4A/x/GnrGqKFAAA9KWjUNAxRiil2n0o1DQTj0oC54FL&#10;g1y/jCx1XU9U0GzspBFp8s0j3rgAkKgBT6jJIwO+KGGhY8WeMbLwnpL3053oJI4NwBKozuqKTjtu&#10;YcjgdzXGapq1zrEwluJNwAGxV4VRjt/PNZXi/XLrxHqD6dATFpSzva/ZoWLCRgPvsy4Zj32L90fe&#10;ZeRXGWE15oD2cFhKLhHkaOSyADKWGPulepwCfkBUd2JraHu6sxk7noS+KYNPU2rYiKjJDHGff3rG&#10;1PxajttjfezHAUDJJpml+IrLWo2ikTyp1OyS3lAYA9wGHytx6dPatnw94fl1qNW0a2gjtGdo5L1x&#10;tRCAeQvBk544wM962clbchJvY5mSylkiN1qk32S2BA8scs+eg46H2GSa7Tw/4Fv72NQyHQtPRgyD&#10;arTzqfQH/V/Vst7Cuw8PeC7HQZEu2LXuqCPy2vpRhiPRV+6g9l5PcmtTV71tM0i/vY4vtD21vLOs&#10;OSN5RCwX2yRjIrB1OxqodyroGjWWkT/2ZpVstvbIfPun3MzEt90FjkszHJyScAe4rqLeNLVw8QZH&#10;HcMc15r8APirpXxh+GOl+JdMQwS3IzfWzMWeC54Mik4GeSCCOMYA6V6KJPeuFybKHeI9N0zxppMu&#10;l+JNKstf0yUYe2v4FkU+/I6+/Wvmb4i/8E1/gj42spRoFje+ANTYki5065luocn1hlcjHfC7frX0&#10;15lL5lRZBY/L/wCJv/BKL4j+GovO8C65pvxAgJH7pgum3A/4DJIUP13j6V8qfEv4OeNvg7qAsfGv&#10;hjUPD07cD7VGDE+P7sq5Rh7gkV+13xw+JWmfCr4cap4i1HMj2ylrOBCQ8twATGoODjkZJPGM+uK6&#10;3QfFN9qnh/T550CpeWsU8lncASBN6BihJHIGcc+lNQvsKx/P7ousX/hy9ivdIv7rTbmI7kls5niI&#10;P/ASK9x8Lft5fHzwbbR22m/Ee+lt0ACx6ja296APTdLGzfrX6X/EH9jL4GfFC5ubvVfAcWkarcLg&#10;6lod1Lasrf3vKVhGTk5+ZTnvXy/48/4JLXXl3Vz4C+IkGqS53Q6TrNj9nfHoJ1cgn6oAfaocZRCx&#10;zPgz/grH4/0uFYvFvhLQ/GAA+aaNjYTE+uVV1/JRXp2kf8FQfhx440270vxT4K17wZFcoYXu9Lvk&#10;viqnr1RSOMjgE18W/FD9kP4w/Buye98VeBr2009OTfWckd7AB7tCzbf+BYrx5XD5wc4OD6g/0NJN&#10;rqI/Wz4L/Hz9mTQZ5o9J+JsQ1a/O0ya1plzbMsXBEeXQIACMk55P0FfTfhu20/xjdwatpes6brmm&#10;QAPatp9ysqtIRzKcHgqCVA56k+mP5+aSMGGUSxM0Uo5DxMUYenIq1Ukh3P23/aSfxJJCmmW+kXi6&#10;QgEk1ykZZJW9OM4A/WvkzX5wGaAZUg/MCCDn0r5X8Cfta/GP4aQpB4c+IesWUCABYLh0uogPQJMr&#10;gDntivW/D3/BTL4qInkeM7Lw98QLMn5odS02OBiPQNEoAPvg0Od9wua2sr8h/Gvcv2E/DAl+O9nc&#10;4cvZ6Rc37ndgK0hjiUfTa549ea8Ytf21/gz4pudnif4D3GkebzLe6H4jlYg/7MRRB+B4r6D+AH7V&#10;/wCy/wDDnW9S1iy8aapot1qNvFbG01zTLkmBFOdokjjZSM46nt1pcyYj9AaK4nwN8avAnxMgEvhb&#10;xbpOtjGdlrdKZB9UPzD8RXbUgCiiigAooooAK+dP2nPixqx1G2+Ffge8Np4q1e2+1arqsShm0TTS&#10;xUygMMNLKVeOMZyvzPj5Rn1L4z/FKw+DXw61XxVfQtePbKsVnYRtiS9u5GEcFuhwcGSRlXOCACSe&#10;Aa+d/hp4TvvDOmX2p6/crf8AjLxBcnUtdvwuPMuGUARoBwI4kCxKBgYTOOTVJXAseDvAumeDfD2n&#10;aJpdqtnplhEIbe2Vi21R6seSSSSSckknJrpUVYlAx/wEdqVSz5x8oPf1p6gLjAznvWyATBPLnA9K&#10;UZ6AYApQvcnmnqKsBFQAdKdR3xXm/wASPjv4e+HsU0JlXUNSj4a2jYqqHH8T4IH0GTSbsB6HdXMV&#10;pbyz3EixQIu53c4UCvM9W+OXgCwikl/t8AoSvlrazMSev9zp79K+RviT+0XqvjzVooLm5b7D5vyw&#10;RAKqrnsMcnHc5NcDPZTR6rcSSXBNlN+8hc8kgkcfUdMmo5rlWPt/wN8dNE8cozWdtJ54YhoGcFkH&#10;Zscbhjnj8a7y01O01MGQXIuXQ4aFflKn39PoK/OW1mMOTbAwYOd4b5j757fhXdeH/jR4k0DYJbga&#10;lDEMRLMAHjPYiTGTz2ORRcVj7kkkeUAEgIPuoowBXLeNfiNonw/tfN1W8CTspaK2QFnfHoOw9zgV&#10;8sax+0j421vRHsEu4NPldgGvLaECQj054HPOR+FenfsgfAvTvidBf+NfGs6+I4rW7NrZ6dOGCiZM&#10;MZ5cEb+uAjZHc54FNauyBIm0m4+JP7TrFfDdsPDvgl5Ggn1adgYwR12jiSU+y4XtuFfQvwf/AGc/&#10;CnweEN7aQtq3iYIY5tdux+9f/rnHkrEMcYTk9ya9SUKqIqgKiKFVVGAFHQD0GOwpatRsaWCiiiqA&#10;KKKKAMXxl4P0j4geF9T8Oa/ZrqGjalEYLm2ZipZcg5DLgqwIBDDBBAOarfs9/EjWLDWrz4U+OL1r&#10;7xVpFt9r0rWZAFOvaWG2C4KqMLLExWKRSckgP0fjo64P4veBL/xfoljqXh2ZbLxv4duP7U8P3rDh&#10;blVw0L5IBjmjLRMGyAH3dVFROPMtBNXPpSiuK+EHxNsfjB8PdJ8U2ELWhukaO6sZSTJZXUbGOe3f&#10;gZaORXXOADjI4Irta5TMKKKKAOR+LXgaL4l/DLxP4WnA26rp81srE42uVOxvwbafwr8VdOgkgcxT&#10;ALNGxR1HQMCQf1Br92K/DFYLi11jU7a7Qx3lrfXNrcRsMFZY5mRx7cqetAHS6WvT8K7LSMqykHBB&#10;BFchpa9K7LSgMimho7DTZRKBnh+uPWvVfhv8SL3whIltITcaYWy0W3LJ7r/ga8gscjBHBHeup0yY&#10;PgMfm/Q//Xqk7FH2To2qWXiOwiurWYSxsMq6MCV9j/gasENG+yQAP2x0b6ev07V84+BvGF74UvQ8&#10;DF7dyPMgJJUjuR6H3r6V8MXtn4y0dLyJiLYnaScB0fvj0Iz1rdSHuQ0U+S2nhvJYHifagDrORhGU&#10;njnoG45H5dauxaJPLEsoltwjDIO/OffjNXdAZ9FLqJg0plFzd2yFum59oJ/HFKMEAjkEZBHQ0XTC&#10;42inYpePSnoGo3afSkxT6KBjdtG006ijUQxow2M84OQe4NI29eg3ge+D/wDX/SpKKNQ0IPO+cKYp&#10;eRnO3IH40753wQNg77sE1LRg09Q0GLGqkkDLHqTyT/n2p2KXb7UYoEFFGDS7aQ7iUUu2jbQMSmvE&#10;khQuA21gwz2ODz+tP20uKNBanA6j8K4rmD7Jb6ncW9iwVZEKqzlFwAhcjJAA6HIzkkNUH/CnrN4Z&#10;7ZrqSK0nK+ckR+abGPvueT9BhQOxr0XFLx6VXMTyo5iw+HuhafdW90lmZLuBdiTSOxIXGMYGFAwO&#10;gAHtXSenoBj6Cn8elJU3HYbTLi2S6t5YJU3xSoY3QnAZSCCOOnUjjmpaKLjPlzQvhxqf7KXjC+uf&#10;DMb3/gfVANtvcFpGtiD/AKuRwBgjJ2MScjhskEn23w98YtF1wRK4nsJGHzG4UFAf95SePcgV2ksU&#10;c8bRyIskbjDI4BU+xHcfWucvfhx4euzlNPSyb1s8RfoOKxdN/ZFY073xZpdjamc6hBOvZYGDsfwH&#10;9a5LVvjXp1lGfs1jdTOAeZdqL/M1sr8PNLWIRl7p1H96QA/oKltfh/oNrKsh06Od1OR9o/eD8jwf&#10;xqeSQHinivwR4k/aK8S6Dc6hbRaZ4Y0y5jlmEhdPPQPuZYuDuY4AzwB69q+jHJdyx6k5/GlSMnai&#10;KSegVR29Kztb8R6d4eQ/aZftFxyBa27AuDj+P+6Prz7VqkoBoXJXS3heaWRIYUGWlkYKqj3PavLv&#10;GfxPlm32eiZVTlGuCuWc+iD09+vpTdTvdd+IF2IY0KW+QBDCCsCe565PuefpXR+E/hcjXGIP9K1B&#10;MFr1sm3tmB6Ajq/Odo/Ejum2/QA+Fml6v4MtBJNd3kuoXpDJpkbF9ikj5ijdDk/MxOB0JzWj8SP2&#10;cPhv8X9PFz8S/CWjareplmvoDJayIOw86NkdsDucAnsK7+RNJ8B6c9xczM8zA7p5ipnm5zjtwM8A&#10;YA9M14t488f33imVogzW1iCdsCHG4ereprN2fQND5p8c/wDBPb4IeIp72Lwj4v1/wjfgnyBqrpda&#10;dnPA3FfMA92cn6188+Pv+CcXxd8H6bLqOjJo3xCsFJ+bwndNcTAe8TIpJ9l3V9q6jKIlI6n0FYke&#10;tajpE7T6ff3VhL/ftZmiP0+UiocF0FY/LnxT4N8Q+Br37H4l0DVPDl5/z76vZSWrn3w4GR7jisev&#10;1o1P4xahqemJpvinRNB8eaeh4g8S6et2R7gt39zmvL/FvwQ/Zt+Jl2k95oXiL4aanJkM3hh4msAx&#10;/iMTq2B7KBUOLQrH5z0V9h+Iv+CbviHUxNe/Dbx/4R8c6eVLQWZvTbag4GcjyypTd2wWHPpXzn47&#10;+BvxE+GLy/8ACVeB9f0KCNyn2u80+RbdyD/DLjYw47HmpEcM0auQSoJHIJHI/wAK7jwF8bfH/wAL&#10;3D+FPGOsaJtO7Zb3TFCc90bKnnsQa4hWDgFSCPUHIpaQH1N4c/4KZftA6BJG0/iqx15E/wCWWqaT&#10;b7W+phSNj+BFes+Df+CwXju1u1HirwT4f1G04y2kvPbSkdz+8eQZ9q+AKKYH66eG/wDgrv8ACXUv&#10;Ii1fw74s0aZyA7/ZYJ4UPc7lm3Y/4Dn2r3bwd+2z8D/G1ukln8StAsZG/wCWGr3iWMo9tspXP4Zr&#10;8FafBZy6jcRWsELXFxO6xRQqu4u7HCqB3JJAxRcD9mPF3jG3+Pfxs+2addQal4F8Buq6dc2sgkgv&#10;9YlizLOrrlZEghkEYwcb5JMg7VI6zaAcnLH9K434MfDe3+Evwv8AD3hS2RFawtVFy8YwJbhvmlbo&#10;M5ctyRnAGa7UDFdUY2QAgLYz+VPAApN1U9X1vT9Asmu9RvIbKBR9+ZwoPsPU+w5qgLwHrXMeNviX&#10;oHgG0eXVLxfOUZFpEymY++0kYHucCvB/iz+1vDZRy2XhweSMFWupQPNz/s4b5R7nn6V8meKfiHq3&#10;iy9llluJrh3JLMzliR6kk8/U1Ll2KSPd/ix+1tq2spcWOlyR2Fg5K7YlBZx/tNnJPsuBXzpqev6h&#10;r0pkll2J/fYYH0x/hWawVGJkb7RMD0Byo/x/lTJGaTG9sjso6AVFwLGnukWoW7RAs4cfO4z37f8A&#10;167XS5xdBrKc9W3xOezd/wAK5TQ9GvNSuFkt4GMMZ3NKRhBjtnufYc16v8PvgZ4q+I0jy2ludI0/&#10;GRqWoI8cbDn/AFfGXP04z3FHoO9jjLaF3l8lUaSZn2qiglmPoB6/SkdgUJGCMkcc856V9p+EPhb4&#10;G+Behf2hd3UCvFgvrmuyRhw391GIAQnnAX5j0ya+O/ib470jxv8AFnWL3w3bra6C6iOJFtlgEjKo&#10;3ybV6ln3HJ5IIyAaq1iblOMBolJ9RX1l+x74juvCngO6eICW1udRlaWFh94DAyPQ4z7etfJELhYA&#10;Sec9K+qf2codnwwtHxjzLiZ/rz/9ap6jR9kaPrFprtmtzZyb0/iRvvofRh2P86u7fevA9M16/wDD&#10;sxutOV57gL8tqnP2g4OEx3JPH1r3i2kkltonliMMrIrPGWyUYgZX3weOK3jK4yTb70bKWiquOwmy&#10;jZS0UXCwmyjZS0UXCx5z4c1A/Bj9oG3AbyvB/wASJminU/ctdeSMeW+T91biCMpjkmWJcAbmNfTl&#10;fO/xg8DS/ET4davo9lMbTWQi3ek3gYq1tfwsJbaQEZKkSovI5wWA616h8FviPF8WvhZ4a8WJF9nl&#10;1GzR7q2Iwbe5XKTxEZOCkiuuM5+WuWcbO5DO4ooorMQV+PX7SPht/CX7UPxK0zyhGk2pf2rEEGQU&#10;uI0mZuOnzyN+Oa/YWvza/wCCh2gT6D+0h4U1+FdsOr6GIGOOGeCWRXB9QY7hRjHT9ADwLS16V2Wl&#10;r0rn5NMOmXmwAiFwJIiTklT0B9SDx74z3ro9LHSmho6GyH6Vv2QxisKyHSt6yHSqKOm0y4xgSHI7&#10;Gvq34QWRtfAGmDABmLzfXcxwfyAr5Ls+BX174ZlOifDKwnHBtdL8/n1EZb+dXEaOd0z4o2V3qN2N&#10;RR40E7rA4UsioGKqcdiQASfUn2FdlZxWmoQCXTLs26bSFW3x5fPqh4B9xg+9fOumuGgjVmzIFAbP&#10;UnjP610Glahc6ZMJbaZoXHOR0NUpDPRvFngu91zT3juXd3UZE0HzqAPVThvwGfrXE6da+J/DMQmt&#10;pV1GyQEkK5ljHtsOGU/Su00D4lyKEj1GLeOhmTg/lj+VdlCNJ8TbLmMrJKowssbFHHt7j2OR7U9G&#10;B51pPxAsruNReI9pN0Z1UtH/APFD9a6eCRLq3WeF0lhbpIhyP/rfjT9a8Am72tJCuptk/vFPkzKO&#10;3fDcfT6VyK+GbvSruSTS7tmuImw0bDypF9ueox64Bqk2I67bRtrBtPE0sMht9RtiZgfmlTCsB67e&#10;h+oIrftXivwTaSi4CjJAG1h+B/pmqUrhYMCjFKRtOCCD78UlVqLQXj0pKXBowaLDEopcGl20rIBt&#10;FO20baNA1G0U/FGKegDKKfiigBlFPooAZTtp9KWimIbg0YNOopahoN20u00tABYgDknsOTQGg3bR&#10;tqxJavAgedlt4z/FIR/LqfyqndarZWTBVDXhJx/cBP6k/pU8wyUJuIUZLegGTUF7f2umki5l2uP+&#10;WUY3Of6D8cVQvr2/aBzO6WFj1JbCj6YHzMfY1Y0nwJdaow3W7fZXAYXV1mMD6RA7m/4EVqXJoRzu&#10;q+LL29LWunKbRCf9YjYmI927D2GPrUPhv4eXXiAm5MT3ERYjcrBU3D+8zdRnugavVbDwdpGgwW81&#10;+y3c1vyssqhUVvVYx8oPvgn3qHV/iDFBuSyi81unmOcAfh3rLmb2FcZpHgGDTraJ76VIhFyYLQmO&#10;E8dGP3m/HAPpTNT8eaL4dtGttOjSSRAQkUEYWNTn8PrxXEa1rd7rDE3U5kAOQo4A/KufuWVFJLYG&#10;KLN7sPUreJNavNeunnu5WkY/dXJ2oPQDtXH39x1Ccn17VsahKZcgDC+nrWFdL1qhmDejOSTkn1rC&#10;vB1FdBejrWFeDrUAcvqQ61Qg8Lf2rZy3V1K1tYglcx43uR1A9B2ya6G20h9avxAPkiUFpX67Ez+p&#10;7VfvrI65d/YLaJ/sFoqiRIuWILBI4l9WkdlQHtuLHoaYFj9nL4XXPj/4oaVJBG0Phzw+yXlzIWwX&#10;IY+VH7lnUk9BhW9Rn77v9PtdVtJLW9toby2lG14J4w6OPQqeCPY1yHwe+HcXw18F22nMqf2hOftF&#10;9JGODMQBtHJ+VAFQeyj1NdzWT1IPnf4p/sDfBL4rWjpceDbTw1eN/wAv/hiOOwmB9TsXYx/3lNfJ&#10;fxU/4I+6jDL5vw28awTw5z9k8U5Rxx0EsEZBP1QfWv08oqbAfhH8R/2D/jj8L7We91TwRPfabATu&#10;vdHuYrxMD+LYjeYBjnLIPfFeANmOV4nVo5UOGR1Ksp9CD0/Gv6W64X4n/A/wH8ZtO+xeNPC+n6/A&#10;BhWuEKyoP9mRSHX8CKLAfzvV7v8AsT/D0eP/ANoHRGniWWw0RW1e4VgCCY+Ihg9f3jIcY6A197fF&#10;T/gkl8OfFL+d4H13UPAcnUwOjalbn2AkkDj/AL7OPSuC/ZE/Z9m+BPjj4rabe6lBrN3p99baQt/b&#10;xGNJAsInbCsTtP75AQSeV4JFOK1QH04Tk57+tG2j1qndaglvkZ59B1P+FdYFpyyxuUUO+MqpbG44&#10;6Z7c8Zr85fiN8f8AWfH/AI61G3vY5rZLW+a2/s7cw8naSpTrgHIIJHU1+gErTXah5n8iA5wTyT/j&#10;/KvIfjJ8BdM+J5l1GwC6b4mhQCK92ki4VQcRSDIGD03jke44qWrjR8PeLtKa0vxcSSMbK5BeFVbL&#10;A91PpgnvzisMyErsQCKPGNq8E/X1rtbYRX9tc6VckofMZctyYpkJDD6ggjHt71X0LwDcXuJb5/s8&#10;IwwjQhmdfr/CPrk+1YlHMWGn3Go3It7SJppm52rj9fQe5r1D4dfAvVPF94VjtjeyxkFkRwsMY/6a&#10;OcZ+i9fevXPhr8MfC2l6S2peJr1NL0uFfP8AsLbkV0O3Ejy5yQScbRyfbOK7/wAV/tKfDn4ceGkT&#10;SryLV544yLPSdNV1D4I4MhXag56tknsDVpdWGxd+H37P+j+F4IrnV1g1G7iBb7OqgWUQx12kDPTq&#10;3HtXJfE/9sHwr4PtbjT/AAoi+I9XhHlxMqFbCFh/CzZUuPaPI/2hXzN8XP2g/FXxdkltb6cWGgeY&#10;JItHtSBGhHTe+A0h+vH+yKpfCb4CePPjrNqkXgjRBrUmmIj3StdQ24QPuCY8xlDE7W4HpQ2SUvHX&#10;xL1/4oXr33iLVLi4+YtDaIxFrAeeI4s4XrjI5Pcmqvw/8O3/AIg12S10y0OoTiB5DFCwD7eMkA4y&#10;eRwM13uqfsd/GnQ7mK3vPh5qqyStsQwvDNGSemXjdlUe5IA717R8Hv2JjBcR3Hi23bV9SEYZtIXM&#10;VvatnrJKGG8+wwP96hasW55P4U+DnifxRdS21tpVxbCJh5s+oDyI4s9yTy30UE19ffBf4Pa3pXgq&#10;w06QQRJEz5u2YhHG7qo+8f5e9eyeGfhzp+hwwecEu3g2iFFUrFDgDAVe+MdT+QrriM81pyGljC8P&#10;+DNN8OjfDGbi5zn7RcAM4P8As/3R9OfUmtyiirsGgUVLbWst5IEiQu3t0FdDa+EFaL9/KyuR0QdP&#10;8aTdhnM0Vr3nh57Q4EwLHJCsuAR9f8cVQl065gQu8TbB/EpDAflRdBcr0qqXOAMkDPoAPX2H1qhq&#10;2tWmiRSNcyAyoA3kqcEj3PRfx59q4nWfFN9rW6KP/RrQEOgAHJ56A9/ds+wqknLRCckjsrjxNp1o&#10;XBvIhKoym5XYOfQBeWGe/T3xzXIfspeIG0nx78TfA0qLBAL2PxTpkQAAW3vdwmVQOFC3MMxwOnmd&#10;85rHhgG8hFZnkbJPUscf/Wqjoqy+C/2kvhjrDssUeuQaj4ZuRwc7ohdwj67rV+nvzzglWlaF3ujH&#10;n5nY+vaKKK4Sgr4p/wCCnmiPa+B/APjLy2ks9F1s2d84BPk290m3zD7CWKAY/wBrtX2tWT4n8M6Z&#10;4y8P6joes2cWoaVqMDW1zazoGSSNhggg+35UAfmfYeGB4p8PiCMgXca+Zbvngtj7v0bpntwe1c5p&#10;8bQsUdSjqdrKwwQQf8RXofiX4K+L/wBkzW3WVZ/E/wAOZZGNtqEYaSWyjHCpMcBY35A/uMehBJFU&#10;9XgsPGCjWtAlW5lKZurRMecPRig5z6nvwRnmlGSbt1NHHr0MmyHSt6zHSsOx6DnNb1kMYrQRuWn3&#10;D64NfWfimcaR8KLzPBTS1iH1KBP5nFfKelQ+fPDGB991X8yB/Wvpv41apa6Z4GFnJMqS31xDbQRn&#10;rIynzWA/4BGx/Cqjsxo8Tt16egrZtLh0wD8wHY1j23StO36UDN+zuEfHOCfX/Gtqxle3kEkbsjj+&#10;JeDXM23UVqWkrx9Dx6HpTA9G0Xxzd24VLpRcp0z0IFdYl5pHii3WKXbJg5CvlWU+oPBB9xXk9pdB&#10;sBhg+vati3IIBBB+lMDutQ8ERXgCx3LLDxmKZBKp9weCD75rnL/4e3tvLmzRZYgMBVcZP/fRGPzN&#10;NtL+5tyPLnlQegY4rctPFN5GAHKSj/aBzRqFjm5f7W0RlikMkYbosnKn/vrj8BU6aoYebm2VweA4&#10;ygz+HFdpbeJ4JMCSN0OO2CKnMOk35LNDbs7DBYqA359aLtC1OOguba55LPDntgOPzGKmFuJG2wyx&#10;y/jtP/j2K6CXwVYTOHSWUegYh1/UZ/Ws6bwVeJIxilidOwDMh/LkU1PzFcz5rSa3/wBZEyj6ZFQ5&#10;FaD6RrGnjEVs8h67o3Uk/qtI91qcEDPNpN7OwH3ERXJ+mT/M1XOguUaKuW+qvIoMujXsBPaexwR+&#10;IqZ9RtUGXtFUephCiq5wM2lwaujVdNY48qLPoBz/ADp/2mwc48ph/uq1VzDM/BowavGbTMEtvQD/&#10;AHhTV1HQkOGuolPpJNilzCsinto21oQavo8spSFI5yBksI3cfn0qWTVIlIEWmTS57w2ZI/lS5hmV&#10;x65NSR20kv3I2b6A1e+26jK2LfTrpP8ArpEyj+QqRbbWLoENbMh9WAH82NLnFoU/7LuQMmMKPVmU&#10;U5NPQj55wp9EUsall8M65PgRyQQgn5jNKxI/BQP51e/4QaOZUN3fzkqOVgwin88n8iKlzXcV0ZTt&#10;aWyMXj8zAzvkfaB+ArPOvyTSLa2jFy44jgQg/oCce54rsoPDuiWMSobSGcqc7px5rZ+rZ5q42qRQ&#10;ptijwB0GMAVHM30Hc4mLwpqlzO260byiMBpJBGD/ADb+Vbdp4GaAjN0sSH7yQxck/wC8Sf5Vfm1m&#10;ds42qPYc1nT3k8pO6Z8em7Ap+8w1NK20XSPD0z3ixj7SwIaeVi7n2Geg9hgVR1PxY+ClqmwdN7c1&#10;nTcgknn1NZd3cInA+Y+1CguocpW1C6lu3LzOXY9yayLqVY87j+Hep7qZ3zztHtWXOnXNUBUurstn&#10;aNo9+TXlfxl+Ofgz4IaSl94v1lbGWdWNrZRo0tzcsOyIoJA7bmwo7mvnz9t79sTV/Aut3Hwy+HaS&#10;jxOYgdT1WBS8toroHVLfa2Vl2nLMw+UEAc8j4UTwpPqN/PqvinUp9Y1S4ImctctM7vnnz5WyWOB0&#10;Uk/7Q6Vk5dEVZLVnv/j79tHxf8XzP/Y6y+DvDyyeWlpbyrJNOV53yTbQc8j5FwB79a+8/gtYX2uf&#10;sjeBvE2szyT6rIm0TyYLSxM7hS3qdqqc9TXxL+zZ+yN4v/aM12wdNPl0DwLG6faNXaFoITBn547P&#10;5SHf73IyoJJYk8H9Ifinq2l2Gn6T4R0GOOHR9FiWFEhxsBVAqoMcEKB19c01cm+p5TejqKxZLeS6&#10;uI4Il3yyttRcgZP9K6q10K51clxiG3B5mkBAPPIHqf8AOalvFsPDsDi2XMpzmeTBcj0z2HsKqwHP&#10;6hCnh3TTaRES3MpBkccBm7D2AzjP416l+zL8OZdWv4vFF7ERotm7SabuH/H7dEMj3WOoVF3RoCMc&#10;s3U5PkWheHrr4meONN0OETGOeZTcSRKSYoQRvcnnAxkZPGSB3r73ggitII4YY1iijUIiIMKoHAAH&#10;Ye1ZyfQlk1FFFQIKKKKACiiigAr4t+EF8l/pXi3X3Yf8TvxZrN8G9UF28MR/79wR/wCea+zppBDE&#10;8h6Kpbr6V8Jfs9RpH8FPB8krNcTS2jTkZ4JeV2Jb1OWrSG4Hpkt9Nd7lgGEB5cnAFV1McJ/d/v5A&#10;c+YRgA+w7/U012eYjceM8IvCj2rjPHvxa8O/Dy2dtQu0lulGPskDqZAe27JG0e5/KttgOzIMjl3Y&#10;sx5JNeP/ABT+P+jeDUmstMnN/rUh8iMQKWEUh4U/dO9skfKM56VlaL4Y+KH7SUolRD4L8HKy7ri7&#10;jliN3Gc8wp/y2OP4m2r9elfR3wr+A3hD4QWwOjWBu9VOfM1vUQst84I5XzAo2px91cD1z1pavYpI&#10;+OfhT+w548+IEOsax431IeDW1CYXEKSQLdXU4ZeXZFdREehw3zeoFe3S/sN6VDpdnZ6f4tvrY28a&#10;xl7izSUPgdcKy49e9fTdFUoopKx+cnxq/Zq+L/huztLRbaTxb4R0mVrhLvTWQvnGNxgz5gwAeBuA&#10;yea+XtT1FtQnIKGIxEoUP3gff346V+3nTkcYrkPH3wi8GfE+1li8T+GtN1eV4zGt7PbqbmEf9M5s&#10;b1P0NLk7CsfjMASyqASzEKqqMkknoPU+wr69s/DmqfBD9ie4g1O1m0rX/H3iBGMTttkFlbKGXOCd&#10;vzqTjg/Pz6V9VfD/APZN+Hnw1d5dEsLoXjyM32y6lWa4AOPkWQplV9hjPqa+dP8AgoJ4jhk+J+he&#10;D7N/9D8M6UkZjDZxNMd7n67BEa8bNqnscLLu9Pv/AOAfo3h9lv8AaPEWH5leNO9R/wDbq0/8maPF&#10;PDHxz+IXg1UXRvGOr2KL0jFyXT/vlsivQtO/bo+NdgV3+Lo72Mc7LnTLU5+pWMH9a8Eor4OOIrQ+&#10;GbXzZ/X2IyPKsY3LEYWnJ93CN/vsmfXegf8ABR3xTbgLr3hDRtbGOXhd7Vz75AYfkK63Sf8Agox4&#10;auplTVPhvd2EZ+9Laat5xB/3TGtfC9FdsM0xkNqn5Hy+I8PuGcQ23hFFv+WUo/gpW/A/SvSP20/g&#10;vrEIa51nVdAl7x3enSSgfjEGrsvDXx9+D/ia6VLL4i6dLnjy7mKS1J/GULX5W6To9/r2pQafpllc&#10;alqFw2yG1tImlllb0VVySfpX3J+zr/wT6WM2niH4nMrsNk9v4etnyPUrdErz2+RDj1Y8ivYwmZ4/&#10;ES5YRT89V+P9M/MOJOCeE8hoOviMTUpt/DFOMpP0i0nbzbSXd7H2zoNxpuoaetxpNzb3loSQs1tK&#10;HU/iK0KqaXpVloenQWGm2dvp9jbqEitbSJYoo17BVXAA9gKyPE/jrSvCw2XEpuLrOPsluQ0gz0LD&#10;Pyj3P619VHme+5/O03BSfJfl6Xte3nbS/pob0sSTqUdd6ntXnXiTx7p/hy9MVgw1S7ik2uittSL/&#10;AHmwckei5PriuI8T+O9W8Utsml+yWYyBa2zMFdT/AM9P75/Ie1Ytpp012QEUKmPvtkL9Pf8ACu2F&#10;B7yOdzvsQXcrX19Jd3BDzOzNwMKuTnAHYe/X3q5Z6RLc4Z/3URGQxGSfoP6mta20+Cy5A3ycfM2D&#10;g+3pTpZ+vNdaSWiMtxYIYbJCIkxn7zE5Jrz34z3o0uy8H69uwdF8W6PeFvSM3awy/nHM4zz1rtZr&#10;nGea8t/aLm8z4L+KSDzFDFcDnnMdxFJ+eVqKivBryBbn3NRUcMnnRI4GAyhsHtmivGNiSiiigCrf&#10;6fa6tZTWl7bQ3lpMpSWCdA6Op6hlIwR7Gvmf4lfsTadfatJrnw/1RvCuqSPlrIsVswO/l7Buj+gy&#10;vsK+oqKiUVLcqMnHY+C/Ev7P3j3QJ991ox1OXGDNo8ZmjkOOTgKCCfUgZrkIreW1neCeJ4J4mKSR&#10;yrtZGB5Ug9DnjB5FfpHXlfxa+BOl/ECGW/sY4tM8QD5vtKJhbjA+7IAQCTwN/JHv0pwTjpe43Lm6&#10;Hy/4ItTeeJtHgA3b7uIY9tw/oK9c/aFcTah4PgyPlnu7rb67Yljz/wCRq4n4deG77Rvippulanat&#10;a31rMXlgYg4whYHI4I4ByMg1P46+IGgfEv4rw6boWsRajH4ftJrTUDArYtrmWYZTLABmAtz93I7Z&#10;rdbDKNv0rTt+lEugXVmGdV+0QD/lon88dRRb4wMd6Bmnbdq0YO1Z1v1rRg7U0Bpwdq1LcleQSPoc&#10;Vlwdq04OlNAzQhunX0P1FaEF2O4IPtWVH1q3FTA2YJkbHzAfXitCIhmBByPWsGOrkDsuMEgexxQB&#10;0ME8iEbZGHtk4rRh1CcDGQfrzXOwXMi45yPcVfivTgZTn1BosmBtDUn7qKlXUPVfyrIF2DjgipUu&#10;U7kj8KlxQrI1heqf4Wp3nxuMEZHuM1mLcIMZbH4VMk6HowpOKDlRZe0spz89vC5/2owaZ/ZOnkEf&#10;Y7fB9Ih/hQrg5wQfxqZe1S1YXKUz4d0hsbtMs2x/egU/0qWHSdOtiDFY20Z9UhUf0qzTWZQOoFKw&#10;co5WjThVA+gxTjNjtUBmQdWFMM6f3v51XKPlRYM59KQzn0Aqt9oT1J/CmNcAetPlCyLLTsQccfSq&#10;srs2ckmmtdcHC/marS3Dk8ED6VajYdhX71VklRerD86ZI7N1Yn8arP0NOwCyXSL0Baqkt25JwAB+&#10;ZoeoHNUBBNK7A5Yn+VZ03er8nSqM/f60gM+bvVNtvmruGRkZHtmr09Z09ITPy0134HfEjx98avEe&#10;n6T4U1PUNV1DVrhptUjtZBHKryEh5blhgRhSBjIAxgAkV9i/BH/gnV4S+F8Vp4g+LepW3iHWYWLx&#10;6FaMG08jjAZHQPMeO+F9Qete/Weoz6LLJJYy/Znc7mKKOT/jWdczXeuX5Mksl1csOWlbJA+p6D2/&#10;KosTYv8AiH4gyDT00jw9ax6Bo0KrFDDaoInCgcKAvCL2wv51ytr4eGPtF/uRPvLBnDE/7XoPbrW+&#10;bO00ld7kT3AP3yDhT6Aevv1+lcxr2v7QxLHBOOMkkk9Pc+w5p2SGJrOrpDGUTaiKMKqgAAentXn8&#10;cWp+O/EUGi6JA15fTsBkZKRLkZdyM4UZ5OMD3PFeoaL8E/FPi1VnvIDpltISES4YZAxw7gHPf7n/&#10;AH0R0r2/4XfCXR/hdpXlWiJc6nMP9K1Fk2vMc5wBk7V/2QcfU1DkK5H8JvhNp3wu0MQRBbrVpwGv&#10;L9gC8jf3VOMhAc4BrvaKKzJCiiigAooooAKKKKAKmqQm5027iB2l4XUE9sgj+tfBPwf8T6X4Z+An&#10;gy81S8hsol0uNQHcBnK5GFH8R46Cv0Br85v2d/2XLLxZo51PxjrFzq+kabqOpaTa+HY2kiSD7Pez&#10;Q/vJVfcRuRvkXAx1JrSF72Q0rlGX4m+M/jRqr6D8NNHuEtHby5tZmVkitj6yTLlYx7DLHsK9Z+FX&#10;7JOgeFLmLW/F8o8ZeI2XMiXiiSwhkyDuiicZZgR99yT3AFe2aD4f0vwtpcWm6Np1rpWnRZ8u0sYV&#10;hiU/7qgDPfPU96v10KPVlrQAMAKOAAAAOg9BRRRVWY7hRRRRZhcKKKKLMLl3RYVn1OAPwinzGJPG&#10;Bz+Ar8k/jJ40b4ifFbxX4j3+ZHqGoSyQt/0xB2xDv/AFFfph8bvGDfD74F+OfEETmG6WxNjauD8w&#10;mnIjUj3BcH8K/J0DAA9Bivi8/rXlCiump/SfhDl1oYvMpLdqC+XvS/FxQtFFFfJH9FhRRRQB6z+y&#10;98Zovgd8WtP168tY7nS5lNlfExB5IoXIzJGTjaykA+67h3r9arrxPpNvpUGqPqNsbC4jWWCcSBlm&#10;UjcpjI+9kYIxnIr8cvhR8GvFfxp8QHSfC2mteyRgPcXDsEht4ycF3c4A9cDLHsDX6j/DX4ATeC/h&#10;Fpvg3VfEcuv3dg5a11GW3Cm2Q4/cxruJKDBADMeo6AAD6/I51EnCS9zv5/r+h/Mfi1h8t9vSxNOq&#10;vrNuWUN249JO3w287cyei0uVfFHxavdXR7fSUfTrN1wZ34uSfbBwn6n3FcQkct3M5AeaVzuZjySf&#10;7xPc+5r1OL4GRq4L6y7qDyotsZ/8eqt4j8CyeFrAT28gntgcOQm0pk8E8nPPFfb050l7sWfzo7vV&#10;nF2ujpDh7gh3BzsByv8A9erjTBQAAABwFHAH0qCW4x3OapTXeO9dRNizNc4zzVKa7681VuLzg8ms&#10;y5v+uCaVxXL1xe4zzXl/7QF7v+DnixM8tZ7R7kuuB9cnFdbd6ltzz0rzf4uySa14SXSItxk1TU9O&#10;09cf9Nb2FMe3Uis5v3WNbn6IWYItIAcghACD9KKnorxzYKKKKACiiigAooooAydS8NabqupWeoXV&#10;sHvrPeIJ1JDIGGGHHY+hr5x+IHwI0j4Ya5ea14P8Of2fp2ok3WpzwzPKXuTI7F2DsxA+c9MKMnpX&#10;1JRTTsNaHyVo+u42gtxXRC3stV+aaMCUjAkQkEf4/jXqHjL4NaT4kZ7qy26TqLNuaeNSyP8A7yZA&#10;/EYP1ryjXfDOteAp8anbE2W0t9vgBe3UZ/ifA2Hpw2B6E1opIq9yR/DVxDhrZhdoBk4AVh+Hf8Kh&#10;gBVirAgg4IIwQfSrml62rqjK4ZSAQQQQR6+9dEk1rqaqtzGsuBwc4I+hFUUYdv0rRh6fjVv/AIRg&#10;uS1pcK46+XLwQPr3/HFQm1mtuJoniP8AtKQD/jTEWEq1HVSM9x0q3DQItx1bjqlFVyPrQUXoKtR9&#10;j61TiNW4zwPamBOpqVTUK1KvakBYTtUinv61CvapVqwJlqRO1RKakU9KAHk9u1HAptITQAhOaCcU&#10;rdajoAKQnmlz2plAAelQP/KpmOc1C560AVnqu9WJDVeQ0AV36Gq79T+NTuetV5DQBXkqjP0P1q+U&#10;eViEQuf7qgk08aFPIgeZhAp7MMsPw7fjSA524OAT6VHHpdxdgPt8qEn/AFj8DH0710TRWunYaNN0&#10;oH+sc5P4en4VkalqhZjySf1qQKUunWVqpEu65f1J2j8h/Wsy/wBXEcexMRoowAoAAqWCG81+7+z2&#10;EEl3JuCsYlysZ9XPRR9efY12+g/CCGOQTazMtySP+PaEsEB9S/BP5D8aTaRLPNtH8M6t40uzHYQ/&#10;uVYCWdzhEz/M98DJr17wT8LNK8Hsl0V+3aqFKm9kBBAJ6IuSFH05Pc119raw2VvHBBGsUMY2qiDA&#10;A9KmrJyuS2FFFFSIKKKKACiiigAooooAKKKKACvmH4SodE8b/GHwy2A2n+Lpb+NR2ivreG6X/wAf&#10;eU/j2r6er5y8awHwZ+1bZ3LEJY+OfDhtweg+26fIzj8WguW46kQ9DgkXB2kho7qin0V2XLsMop9F&#10;FwsMop9FFwsMop9OiiaeVIlGWdgo/E0XFY+X/wDgod4t/sr4beDvCkb4l1S9k1OdR1EcS7V/AtJ2&#10;/u9K+Cq+lv2z9T1P4r/tLXfh3w9YXesy6NbRaTbWllEZpGZQZJCFXJ4ZyCT029q9F+Gn/BPAHRbm&#10;fx9r8Vlql3aNHaWFgC62M7r+7kmcldxVjjyxwT/Ea/O8VSrZhi6jpRulp5aeZ/X3D+ZZXwbw1hI5&#10;jVUJ1Fz8u8m5u/wrWyjy3bstHu9D4korf8e+B9W+G3jDVfDWuW5t9S06doZBg7XGfldMgZRhhgcc&#10;gg1v/CL4G+MPjdrqad4Z0x5Yd22fU7hWWztuM/vJApwcfwgFj2FeKqc5T9mlr2P1SpjsLRw31ypV&#10;iqVubmbXLZq6d/NbdX0V9DgM19c/s5/sFa349a01/wAeed4f8PkpNFpwwbq+jPPJDZhXpyRuPoOt&#10;fSHwP/ZG8Dfs5acfFPibULPU9dsQZ5Nd1Bvs1rYLjB2KzbFAz/rG57jb0r27wz8WPBHjXUzp3h7x&#10;loGvagIzMbTTNUguZQgIBbYjk7QWUZxjJHrX0+DyhK08T93+f+R/OnFXihKpzYPIdFs6jWr/AMCe&#10;3+J69ktGXfBfgjQ/h34ctdB8OabDpWk2oIitockDnkkkksT3JJJroKKK+nSUVZLQ/nmpUnWm6lST&#10;lJ6tt3bfdt7hXP8Aj1tvg/VT6RH+YroK5r4kv5fgbWW9IP6itIfEjJ7HgU9315xWdcXoGcGqFzqI&#10;55rHu9VVe/SvYbMTSur8DPNYt3qZJwpJJOOOSTU9no97q3z4NtCT9+RSCR6gd/0FdFpmiW+mAGNN&#10;85GGlbkk/wBPoKAMSw8NXF2wkvCYI8g+UOWb/D+dQ6ppEWpfE34Q+GraJVS58TpqciDr5djBLc7s&#10;nuJFg9+e9aPiDxpp3h+RLd2e91CRgkdjaDzJi3oV7fjz7Gpv2c7PV/G37S2t61rGn/2ba+EdBSzt&#10;7N+Xiub51kYseMMIYEypwR5vQdTz15KMGupaR9h0UUV5hoFFFFABRRRQAUUUUAFFFFABUU0KXETR&#10;SossbjayOuVI9CO4qWigDzvXfgpol/KLjSjJoM6qQsVmFFsx7FosY/Fdp964bUPCPiTwrs+12Zv4&#10;2Yj7TpitKijsXXG5ePqB6177RTTaGnY8G0vXlcZSVZADjcrAgH0ro7bWg6gOQ6ns2CK7rUPBmjak&#10;0ryafDHPIctPCgSQn3Ycn8c1gX/wxRU3afdusg/huDkH8VHH5GtFIrmKKpp92oDQIh/vRgKad/YN&#10;s4BguGU/9NMEfpWVe6Lq2jThJLS4lTGfNgQyoB/wH+oFGn60s5ZYZ4pipwwjcEj6+h9jVJplGqdB&#10;uolyPLlH/TNsn9ab9nlh/wBZE8f+8pFT22rFMbsj69K1LfVg4AJDD0PIo1QGXEfy9atxn/CtMLZ3&#10;K4aFIz/ejAU1IulWpA2TSD2bBouK5npUy1b/ALHU/dnX/gS0v9kSjpJGR7kimpILorp2qVelTDS5&#10;h/En4NSfYpl/gzj0INPmQ7oFPSpE7VGIJRkGJvyqQIy9UYfVTRdAOJxTad5bnnaT/wABNIYpD0Rv&#10;yp3QDSaQjFSC2lP8P5kCl+xyHuo+rUuZBcrUE9qsfYn7vGPxzUcljKDlGiI/2mIo5kK6ID0qGStE&#10;WkYUb5CT3C4AqI/Z4s4QP/v80uZBcyyGk4RWc/7IJNKunTydVEY/6aHFW5L8RjCYQegGKoz6gzZG&#10;4k/nS5mFyK60udVHly25bvuZgKzhp9xJLi4mWKIHkxNlj9P/AK9T3N46KWdxEn96RsCsm51u3Rci&#10;4M/b/R/mp69Rm/FewafD5cAC8csTlm+p7msi/wBYLZwTjv6VjzauzuBFGfm/56tkk/QVcs/DOsaw&#10;xAtmhTGd1wCifl1P5UNpA3Y5XxH45s9Ku7O0kkea7vJ0toIYOSXdtq59Bk9Rk47V3tj8JTeiN9Z1&#10;GXcrhjb6e3low9GYjcwPttrQ8PfCzStO1KPVr+CLUNVjwY3kQMkDDvGCOG/2uv0rt6ycr7ENlPTt&#10;Ks9Hthb2VrDaQA58uBAq59cDv71cooqCQooooAKKKKACiiigAooooAKKKKACiiigArw79rnR7qP4&#10;aWnjTTLd7nVvAupQ+JI4olLPLbxZS7iAHJ3W0k4wMZIHNe41Xu7SDULWa2uYUuLaZDHLDKoZHUjB&#10;Ug9QRkYPWgDzCyv7XVbG2vbKdLmyuokngmjYMskbAMrAjqCpByO1T15V8EFn8D3HiP4UajJI974N&#10;uAmmyztl7rR5svZy5P3ti7oGIAAaHFeq12J3V0aXCiiiqsx3CiiiizC4VqeGoBLqsbvjZEC5J6D0&#10;/nWBqmq2ujWb3V5MsEKjOWIBPsPU+1cs3jWfWYXFnutLUngg4lcejEdB7Dj61EtrCL2h+G/B3wnv&#10;dXu9CtVv/EerXE9zea1OEku5XkcsVMoA2oCcBV6ADjPNcn4n8evqXiSHQ5L3ytQntW1DyEbaBCrh&#10;Ny+rb2UZOSBznkVt6dpVzqbYgTEYPzStkIvHc+vsOa8q+LHh+2g+IHhzxNYa3BGmn6ZdWt1chwVd&#10;nliZUiH8YwrZHY46VFGnGnaMI6G2JxNbFTdWvNyk+rd9tF8ktElZJbI7nxT+zr4Q/ac1TQ9Y8QXN&#10;3Zato6fZr/7CVR9Rh6x73YE8EH5uuCw4yCPobwl4O0TwLosOkeH9KtdH02H7ltZxCNM8fMcdWPcn&#10;JPevFv2XPGS+K9R18CIh4I4wZVXCsNzY4ycHjOM4r6GrmnQpU6spwirvqdNbNcdisLSwVetKVKn8&#10;MW9Frfb56XvbZWR4Z+3Gof8AZG+KoYBgdDm4I47V+cH/AASWgii/aquykaof+EYvRlVAP+vtq/SH&#10;9uH/AJNI+Kv/AGA5v6V+NH7OPxg8X/Bfx/c6n4D01dV8Watpsuh2MP2d7h1eaSJt8UScvIBHhRyM&#10;nJBxgjPMP6CKK/E74o/DX9rX4e6CvjvxTrHjtLXHnT3lvr1xLJZKed0qRyfulHToFHQ46V9Lf8E6&#10;v26df8e+JLb4WfEO/bVdRnhZtF1y4bNxOyAu8M7s3zttBKMBk7WBzwaLgfo3XI/FiTyvhzrz9MW5&#10;P6iuurl/iZbx3XgPWYpRlGgwRnryKuPxITPkWFLvVpdlsjMM4MhyFX6n+grodM8MwWWJLjFzcY53&#10;DKD6D+prT/cWFsSfLtreMZYkhET3PYfU1y7+ML/xHqB0zwdpz6vdq+yW9dCbSEYPJb9cnAPoa9dt&#10;R3MtXojoNZ1ux0CzNxf3UdtGBlRIwDPj+6OrH2FYOnxeLfiezJoFs3h/RGAP9qX6sksg7+VjOf8A&#10;gP8A30K7Dwh8DLa2uYtV8W3Z8SawpP7mU77SLnoqMOfxwPavUY0WKNERVREG1UUAAD0A7D2FYSm3&#10;saxh3OI8NfDrwt8LdPvNWlxLJbRvd3Ws6kUaWNFXc77zgIAATkY46k1t/sk6HeJ8MJvF+q27W2s+&#10;N9Rn8SXEcqkSRRTEC1iOeRstkgXBPBzXFfG23n+IF34b+FGnyOtx4vuCdWeE4a20WAh7xyRnb5mU&#10;gUkFS0xBr6dtraKyt4oII0ggiURpGi7VRQMAADoAOMVx1Hd2LfYnooorEkKKKKACiiigAooooAKK&#10;KKACiiigAooooAKKKKACvMvjT8HYvijDpV5Bcmz1jSHka2c52SI4G+NsEYzsQhucEdOTXptFAHg9&#10;l4Y1jw5pyw3El3p0/wDeLidP/Htwx7cVft7/AFC1iBcw6i4PPBgb9Nw/lXtNU7zSrO//AOPi2jlP&#10;qy8/nV8xXMecWOvZ/wBfFJbEfRx/47Wxb6tHMAUlVh7nB/I1tzeB9KkUiOJ4T6pIT+hzWW3w7wxK&#10;agcejw5x+OarmQ7omjvJPQH6EVYS9kUZKsBUMfghhEY3vsoRghYsH+dX9J8GaTowk8i2JeUgyPLI&#10;zlj+J4+gwKHKIXRGuqAcE4+vFTJqKt3pmpeE4buJvslzc6dORgSwSEgf8BOQfyryr4v/ABBtf2fP&#10;Cy+JPG/jD+z/AA79ojtDqBsjKwlcnYvlIjsc4PIzgAngChOIXTPXVvQf4hUgvD2NeCfB39o7wn8d&#10;tTvtO8CeNF8T3tjAtzcxLpkkBiiZtoYmSNAckEYGT14wK9dht9bBAaNXPvEBn8d3FP3Q0Nxrz3FR&#10;m896qxaZqtwMvLb2fsI/MP8AMCtKLSwqKHmdmA5YKBmleIaFRr3HUge9RG+Gcbsn061pnTIyOZJB&#10;9GxUMvh+1nBEjXDA+k7r/IijmiK6Kfnu/IUkeuMU15XX7wVfqcV45+0h+zd4u+KOiIvgD4pa18Pd&#10;QiVt1vH/AKTa3ZxwrbiHjOeNysQB/Ca+BbD9oj9pf9gfxNb6f8UtFk8WeFZ5JBbR6hNFIlwc53w3&#10;yK7oe+yTOM/dFLmXYLo/Vj7V5jFFdS/91eTSvY3cgykDv7ZCgfn/AIV4/wDs4/tw/C/9pNbfT9D1&#10;f+y/FZh82fw7qKtHPH6hHICSj3Qk+oFfQtLnYXOYXw/eXAO4w2p7Ekyn8uP51WuPA15cxbX16dTn&#10;JEUCIpHp/e/HNdhRS5mK7OItvhpBbN5kTxxz95mVpGP4s2RU1p8OLVZ2kvLqS7U/wKuwfick/liu&#10;xoo5mF2UtP0iy0mPy7S3SAHuo5P1PWrtFFSIKKKKACiiigAooooAKKKKACiiigAooooAKKKKACii&#10;igAooooA8D/af8M3mhLovxb0K1e61jwcsg1K0h+/f6NIR9riH+1GFWdeCSYSo++c9DpGrWXiDSbL&#10;U9NuUvNOvYEuba4jyVliddyOPYgg88160QCCCMivlbR9L/4Zx+JkfgOcGP4f+J7mS48JXB5WxvGJ&#10;kn0s9ThvnmiZsDBaMfdFbU5Wdho9aop2KMV03LsNop2KMUXCx8y/Fjx1c638S7vSCDDZaU4gSMkH&#10;e+0Fn/UDHoK9c+Hnh4f2THe6jHmF03JExIyMfeOO3txXOXfwxg1T9oG81O9h83TZdNhvlTOA86sI&#10;ip9vlVvfNd38Qp4h4WvrSWaS2W8iaFp4iFMS4+ZssCOhxjB61nGN2S9Dy74lfFFNZ1dNF0hW1m44&#10;W3sYflhjZf8Alo3A3djg4UDrzk1wer2GnaOW1Dxncf25rVxHldKiYqkRyRyyfe4x0wPTd1rT0eV5&#10;0n0nwHZi3sjMPtmtTHI34AJ+flm74GcegFO0Szg0fUZrTwpaN4l8Uoj/AGrVJm2RwA5ySW+RR9Dn&#10;tk9K6DK9z2X9mC217+1tbudXgTTraS1hW0sARuRAzckDkdvvcnvX0PXgX7OmgjR/Euvve62dY1u4&#10;tIHuNqbI4Vy2FUdTzn5jjPp3r32uGr8bKR4d+3D/AMmkfFX/ALAc39K/N7/glFotpqn7VEl1cqHm&#10;03QLu4ts/wAMjPDEW/74kcf8Cr9If24f+TSPir/2A5v6V+OP7K/xyuf2c/jRo3jhLKTUdOtg1nqN&#10;tEQpktphtYA4OGBCuAcZKAZAJrFjP311Gwg1bT7myuo1mtrmJoZY2GQ6MMMp9iCRX8//AMDpX8Jf&#10;tPeCBZZH9n+LrWGLnqq3gTHfI2jFfp38WP8AgqD8ING+G+pXvgrXpPEviuW3KWOlCxubYpKwwGke&#10;SIKoTO4jknGB1zXwJ/wT++FOo/F39qXwvcBGmsfD9yPEGp3RHC+U26PPTl5tgwM8bjjANDA/cquR&#10;+Ktxc2nw81yWzsn1G6EGIrWM4MjEgACuurP8Qf8AIGu/9z+tXHdAfK2gfBXU/Fc0GoePbvMcZYx6&#10;FbEKiDj70iHnjsMn/a7V7BpunWuj6fBY2UEdraQKEjhiXCqPT3+p5PerWRRkV3XvuUlYSqet6zY+&#10;HNHv9W1S5Sz02xgkurq5k+7FEg3O59gATgcntV447da8k1LTP+GjfifJ4IhBk+H3hW6in8VTg4XU&#10;L5SskGmDodqHy5pWXIOFjPVqiUuVXA6/9l/wte6tFrXxX8QWrWuu+MxE1jZyff0/R48/Y4Dj+Jgz&#10;TtkAhptp+4K96oorjeupIUUUUgCiiigAooooAKKKKACiiigAooooAKKKKACiiigAooooAKKKKACi&#10;iigAooooAK/OP/gppq2ofEDx54b8E2VzZR6dodv/AGjcRzswL3U2VUErnG2NcgEA/vSeeMfo5X5K&#10;/tYX2tyfHzx+IrOfVdXbUBBZWlgDO87mONbeJFX5mc5Rdg53HAoA+m/+CX3wsTwj8INd8YTwIl94&#10;p1N0ieNiytZ2rNDFjIHBkNw+R1DqfYfZ9cF8Cfh+nwq+DXgrwiilW0jSbe1lz3lEY8xu3Vyx/Gu9&#10;oAKKKKACiiigAqjrGjWPiHS7rTdTs4NQ0+6jMU9rcoHjlQ8FWU8EVeooA+Bvj7/wSR+H3jKxu9Q+&#10;GV1P4G8QE+ZDZT3DzaY75ySQwaWM+6Ngdlrw63/af/al/YZ1a10D4maMfF/gu0ZLZNQvbZ3gaPPS&#10;2v1VdzY6LNuOMDAr9aqzPEPhvSfFukT6Vrml2es6XcDbNZahbpPDIPRkcEH8RQBxf7P/AMcND/aL&#10;+Fuk+O/D1teWWnX7Sx/ZdQVFnheN2jdWCMw+8pIOeQQeM4r0euW+Hfw18MfCbwynh7wjo1roOixz&#10;S3C2dmm2NXkcuxA+p6dhgdq6mgAooooAKKKKACiiigAooooAKKKKACiiigAooooAKKKKACiiigAo&#10;oooAKKKKACuV+Jfw40L4teC9S8LeI7V7nSr5V3eVIY5InVg8ckbjlXRlVgexA68iuqooA+ZPBni3&#10;XvCHjCT4b/EScS+IVDy6H4g8sQ2/iG0B429B9sjXmaNAB0dRtPHptbPxW+E2hfF/wy2ka0s8EsT+&#10;fYarYOIr7TbgfduLaXBMci+o6jIOQSD4l4c8fa78PfElt4D+KfkWusSfJpHiqJDFpmuJnEce9z8l&#10;7gZeHox+ZCQcDohO+jLTPVKKUqQSCORxg0lbWKuUtRtLiVop7OdYrmLPySDMUqkjKv3HTIK4IPqM&#10;g+W/H1Em1DwRb3emX2q6Td3l1b3NtZKzNv8As5kiztxkbo2HUDmvX6bJEk0bxyIskbgqyMAQykEE&#10;H1GCRinsS9Tw2XTY7/SDJrN/bWGg+Wvk2GnTKqFRxtmlHftsj7/xCueuvGc9zYw6d4eij0LQLXeo&#10;ndApBwSduc4J9W3N9a9Pvfg1p0OF06OJ7YNlbK+dmhh+bJ8oD7p4A5yccAisq5+ANtqWqmW71GUa&#10;XGoMWm2zBEDZ5XOOExjgDPuK05jLlY79lPVtLtfF+t21pDcSG5t08zUpAWR5Fc/IX6BiGyBxnB4r&#10;6nr54vfBV3Dp72uiwWumFFY20URMVtFJjhtqjrnBJ5J9aXTfB/iPTItqeNddvbyQKZ5b26k8oHPI&#10;iUH5R7HJPrXPUp8zumNXPXviZ8PdK+K/gLXfCGuGcaRrFq1pdfZpNkvlt12tg4P4V4h8NP8Agnv8&#10;IPhhD4ltrXTtS1ix8Raf/ZmoWWr3nmxSQ+YsgxtVSrBlBDAgjtg812Gm6Ff2k8U9z4l1u8dDny2v&#10;XWIn0K9x7E10R1O9PW7n+nmH/GsvZPuVY+aNR/4JIfBq81SS5t9X8X6dasxYWMF/A0aDP3VZ4GfH&#10;+8xPvX018FvgP4K/Z+8Jt4e8EaONLsZJfPuHeV5prmXABkkdiSTgDgYA7AdKb/al5/z9z/8Afw/4&#10;0f2pef8AP3P/AN/D/jR7JhY9ErJ8SXCQ6VMrMA0g2qM8nmuR/tS8/wCfuf8A7+H/ABqGaeW4YNLK&#10;8jY6uxJFNU2ncaRHRShScADJzjFeV+IPHmu/EXxNceBPhaYLjVIjt1nxZKhl03REztkiDofnvsHK&#10;Q9FOGcgcHVvlV2XdEnjDxfrvjbxmvw3+HVyItbGyTX/EaxiWDw/ak/MucMv211OYonBAGXYbQAfd&#10;Pht8OtC+E/grTPC3hu1a00nT0KxrI5kkdmYs8jueWdmLMWPUk/Sqnwq+FOhfB/wnDoehxyy/OZrz&#10;Ur1hJeajcN9+4uZcAyyserH2AwAAO0rllJydzNu4UUUVIgooooAKKKKACiiigAooooAKKKKACiii&#10;gAooooAKKKKACiiigAooooAKKKKACiiigCG6uY7K1muJnEcMKGR3PRVAyT+lfmX+z9bSfGn9rzS9&#10;Wu42mjOo3niWZj0VYs+T19JJYMDttHpX3F+1P4v/AOEK+AXjG9Vts1xZNYQnuHnIiB/DeT+FfN//&#10;AATc8JNJrHjvxU4/cxR2ujW/HRvmnm/MPb/l9aAPuiiiigAooooAKKKKACiiigAooooAKKKKACii&#10;igAooooAKKKKACiiigAooooAKKKKACiiigAooooAKKKKACiiigAooooAKKKKACue8ceAvD/xI8O3&#10;Oh+JdJttX0yfDGG6jDbHH3ZEPVHU8q64ZTyCDXQ0UAfMT6D8QP2f/OhvF1D4l/Da1gLQ6qsgn8Ra&#10;eBy32pWKi7iUZw0QM3HKN1rsfA3jvw/8SvDNr4h8MarBrOj3OQlzBkYYHlWVgGRh0KsAR3Fe2V43&#10;8SP2adD8X+Irvxf4bvrnwF8RJoRCPE2kjeZFHQXFsx8m4X/fXd0wwxWsajW47mtRXl934q+I/wAK&#10;pWg8feEm8Q+HLOLdN448LgSB/wDam00ZmjOBkmPzFHsOnU/Dz4oeEvixpR1Hwhr1prtqDh/IYrLG&#10;fR4mAdDx0YA10Kaewzp6Kdto21YxtFO20baLgNop200bTRcBtFLtrlviJ8UfCXwl0tdQ8X6/aaFb&#10;OdqCclpZD6JEgLucdlBNK9gOorB8d+PfD/wz8NXPiDxPqsGj6Rb4D3E+Tlj0VVUFnYk42qCT2Fcf&#10;a+JviR8VJxbeBPCR8OeHLqItF438UYTb/tRabxNIfQymNT15HXuvhr+zVong7xBa+L/Ed9c+O/iL&#10;HAYG8TaqoQop6rb2ynyrdf8AcXce7GspVUthXOFXw58QP2gPKhgGofDP4b3UO6bUDL5HiLUAcFfs&#10;4UsLSFh1aTExHARM5r3vwR4D0D4ceHrbQvDWk2ujaXbglYLWMIGc/edyPvux5Z2yzHkkmuhormbc&#10;tWSFFFFIAooooAKKKKACiiigAooooAKKKKACiiigAooooAKKKKACiiigAooooAKKKKACiiigAooo&#10;oA+Pv+Ci/i77L4R8LeGIpV36hetezRg8+XEuF49N8gP1Wu//AGF/CA8L/s56FdtA0Fzr802tSq4I&#10;JErYiP8A35SH04xxXyn+3Zr1z49+P8vh7TZB9qs7W10S1AJP+kztuHA77p4xxz8o9q/Rvw1oVv4Y&#10;8O6Xo1ooS10+1itIlHZEQKP0AoA06KKKACiiigAooooAKKKKACiiigAooooAKKKKACiiigAooooA&#10;KKKKACiiigAooooAKKKKACiiigAooooAKKKKACiiigAooooAKKKKACiiigArzf4n/s7fDr4xz21z&#10;4t8L22pX9sQ0N/FJJa3UZHTE0LJIB7bsV6RRQB8/ar+zj430me3TwN8Y9V0PSYTxpOv6VBrUeP7o&#10;mkKTge5kY+9QalY/G/wpa7YvC/hXx+y/8t7PVZNIkb/tlKkqj/v4a+iKKpSkuo7nzBY+O/jEVB1L&#10;9n/U7U5x/oXirTLkfXl09utaP/CefEHyv+SJeKvtH9z+0dK2Z/3/ALV0x7e1fR1FVzyC7PmC+8ef&#10;GMAnTP2ftSujxj7b4r022Hb0d/fp/WtfTLH44eLLYLL4Y8KfD/P/AC2vNUk1eVP+2cSRKf8Av4K+&#10;iKKXPLuF2fP2kfs4eNdVmnXxz8YtX13TJT/yC9A0yDRYgP7pljLzEe4kU+9dz8L/ANnb4dfBqa4u&#10;PCPha102+uCTNfyvJc3UmTzmaVncjPbdivSKKltvcQUUUUgCiiigAooooAKKKKACiiigAooooAKK&#10;KKACiiigAooooAKKKKACiiigAooooAKKKKACiiigAooooAKKKKAPzM+KH/J7cP8A2POj/wDpRa1+&#10;mdFFABRRRQAUUUUAFFFFABRRRQAUUUUAFFFFABRRRQAUUUUAFFFFABRRRQAUUUUAFFFFABRRRQAU&#10;UUUAFFFFABRRRQAUUUUAFFFFABRRRQAUUUUAFFFFABRRRQAUUUUAFFFFABRRRQAUUUUAFFFFABRR&#10;RQAUUUUAFFFFAH//2VBLAwQUAAYACAAAACEAQkK9guIAAAALAQAADwAAAGRycy9kb3ducmV2Lnht&#10;bEyPTUvDQBCG74L/YRnBm92saWMbsymlqKci2AribZpMk9Dsbshuk/TfO570Nh8P7zyTrSfTioF6&#10;3zirQc0iEGQLVza20vB5eH1YgvABbYmts6ThSh7W+e1NhmnpRvtBwz5UgkOsT1FDHUKXSumLmgz6&#10;mevI8u7keoOB276SZY8jh5tWPkZRIg02li/U2NG2puK8vxgNbyOOm1i9DLvzaXv9Pizev3aKtL6/&#10;mzbPIAJN4Q+GX31Wh5ydju5iSy9aDfN4pRjVsEiWcxBMPCWKJ0cuVioGmWfy/w/5D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L+QcZWMDAABSCAAADgAAAAAAAAAA&#10;AAAAAAA8AgAAZHJzL2Uyb0RvYy54bWxQSwECLQAKAAAAAAAAACEAx9s387TSAAC00gAAFQAAAAAA&#10;AAAAAAAAAADLBQAAZHJzL21lZGlhL2ltYWdlMS5qcGVnUEsBAi0AFAAGAAgAAAAhAEJCvYLiAAAA&#10;CwEAAA8AAAAAAAAAAAAAAAAAstgAAGRycy9kb3ducmV2LnhtbFBLAQItABQABgAIAAAAIQBYYLMb&#10;ugAAACIBAAAZAAAAAAAAAAAAAAAAAMHZAABkcnMvX3JlbHMvZTJvRG9jLnhtbC5yZWxzUEsFBgAA&#10;AAAGAAYAfQEAALLaAAAAAA==&#10;">
                <v:shape id="Image 23" o:spid="_x0000_s1027" type="#_x0000_t75" style="position:absolute;left:205;width:20239;height:1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fZzwwAAANsAAAAPAAAAZHJzL2Rvd25yZXYueG1sRI9Li8JA&#10;EITvC/6HoQUvohMfiERHETeCeBB83ZtMm0QzPdnMqNl/vyMIeyyq6itqvmxMKZ5Uu8KygkE/AkGc&#10;Wl1wpuB82vSmIJxH1lhaJgW/5GC5aH3NMdb2xQd6Hn0mAoRdjApy76tYSpfmZND1bUUcvKutDfog&#10;60zqGl8Bbko5jKKJNFhwWMixonVO6f34MArGg5VNTq6b7W4/+jKaRsn3vkyU6rSb1QyEp8b/hz/t&#10;rVYwHMH7S/gBcvEHAAD//wMAUEsBAi0AFAAGAAgAAAAhANvh9svuAAAAhQEAABMAAAAAAAAAAAAA&#10;AAAAAAAAAFtDb250ZW50X1R5cGVzXS54bWxQSwECLQAUAAYACAAAACEAWvQsW78AAAAVAQAACwAA&#10;AAAAAAAAAAAAAAAfAQAAX3JlbHMvLnJlbHNQSwECLQAUAAYACAAAACEAp+H2c8MAAADbAAAADwAA&#10;AAAAAAAAAAAAAAAHAgAAZHJzL2Rvd25yZXYueG1sUEsFBgAAAAADAAMAtwAAAPcCAAAAAA==&#10;">
                  <v:imagedata r:id="rId23" o:title=""/>
                </v:shape>
                <v:shape id="Graphic 24" o:spid="_x0000_s1028" style="position:absolute;top:7;width:1441;height:1118;visibility:visible;mso-wrap-style:square;v-text-anchor:top" coordsize="1441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a6lxQAAANsAAAAPAAAAZHJzL2Rvd25yZXYueG1sRI/dasJA&#10;FITvC77DcoTelLqJiNjUTZCCIAUp/iD07pA9JiHZs2l21ejTdwXBy2FmvmHmWW8acabOVZYVxKMI&#10;BHFudcWFgv1u+T4D4TyyxsYyKbiSgywdvMwx0fbCGzpvfSEChF2CCkrv20RKl5dk0I1sSxy8o+0M&#10;+iC7QuoOLwFuGjmOoqk0WHFYKLGlr5LyensyCj6s+76ZYhX9/cYSb9ef/WH9Viv1OuwXnyA89f4Z&#10;frRXWsF4Avcv4QfI9B8AAP//AwBQSwECLQAUAAYACAAAACEA2+H2y+4AAACFAQAAEwAAAAAAAAAA&#10;AAAAAAAAAAAAW0NvbnRlbnRfVHlwZXNdLnhtbFBLAQItABQABgAIAAAAIQBa9CxbvwAAABUBAAAL&#10;AAAAAAAAAAAAAAAAAB8BAABfcmVscy8ucmVsc1BLAQItABQABgAIAAAAIQC1va6lxQAAANsAAAAP&#10;AAAAAAAAAAAAAAAAAAcCAABkcnMvZG93bnJldi54bWxQSwUGAAAAAAMAAwC3AAAA+QIAAAAA&#10;" path="m144018,l,,,111251r144018,l14401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1616" behindDoc="1" locked="0" layoutInCell="1" allowOverlap="1" wp14:anchorId="1D57585E" wp14:editId="3AE5DDCC">
                <wp:simplePos x="0" y="0"/>
                <wp:positionH relativeFrom="page">
                  <wp:posOffset>411480</wp:posOffset>
                </wp:positionH>
                <wp:positionV relativeFrom="page">
                  <wp:posOffset>5266486</wp:posOffset>
                </wp:positionV>
                <wp:extent cx="2094230" cy="1404620"/>
                <wp:effectExtent l="0" t="0" r="0" b="0"/>
                <wp:wrapNone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94230" cy="1404620"/>
                          <a:chOff x="0" y="0"/>
                          <a:chExt cx="2094230" cy="1404620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31949"/>
                            <a:ext cx="2081784" cy="1372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0" y="0"/>
                            <a:ext cx="144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11760">
                                <a:moveTo>
                                  <a:pt x="1440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252"/>
                                </a:lnTo>
                                <a:lnTo>
                                  <a:pt x="144017" y="111252"/>
                                </a:lnTo>
                                <a:lnTo>
                                  <a:pt x="144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AF8AD6" id="Group 25" o:spid="_x0000_s1026" style="position:absolute;margin-left:32.4pt;margin-top:414.7pt;width:164.9pt;height:110.6pt;z-index:-251684864;mso-wrap-distance-left:0;mso-wrap-distance-right:0;mso-position-horizontal-relative:page;mso-position-vertical-relative:page" coordsize="20942,140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BBktkAwAAVAgAAA4AAABkcnMvZTJvRG9jLnhtbJxW227bOBB9X2D/&#10;gdB7I0tR7USIUyyabRCgaINtin2mKUoiSpFckr7k73eGF1uwt+i2BiwNzeHwzJkzpO/eHSZJdtw6&#10;odW6qK4WBeGK6U6oYV18ffnw5qYgzlPVUakVXxev3BXv7n//7W5vWl7rUcuOWwJBlGv3Zl2M3pu2&#10;LB0b+UTdlTZcwWSv7UQ9DO1QdpbuIfoky3qxWJZ7bTtjNePOwa8PcbK4D/H7njP/ue8d90SuC8Dm&#10;w9OG5waf5f0dbQdLzShYgkF/AcVEhYJNj6EeqKdka8VFqEkwq53u/RXTU6n7XjAecoBsqsVZNo9W&#10;b03IZWj3gznSBNSe8fTLYdmn3bMlolsX9duCKDpBjcK2BMZAzt4MLfg8WvPFPNuYIZgfNfvmYLo8&#10;n8fxcHI+9HbCRZAoOQTWX4+s84MnDH6sF7dNfQ3FYTBXNYtmWae6sBGKd7GOjX/+YGVJ27hxgHeE&#10;YwRr4ZtoBOuCxh/LDVb5reVFCjL9rxgTtd+25g1U3FAvNkIK/xrUC7VFUGr3LBiyi4NZRZa5Ik8T&#10;HTipl1iR7IMrsAIXATZSmA9CSuQd7QQVRH8mmv/INgryQbPtxJWPHWa5BNRauVEYVxDb8mnDQTD2&#10;qaugaNDdHkRjrFA+tpPzlns24v494PgLmhCB0vY4EUCfcGIKLsnrTDFVXd3CLqCM6+q2uY0bnJRz&#10;U61umqSc61XdgIziVjmMsc4/cj0RNAAzYAHSaUt3H11ClV0SlxFIQAi4sAPgZHKZRRhd8PhTzfdl&#10;pIYDBAw7K/Uql/oxnUX1CjNJXth7afQdnqB9LjurapqqgbYOjVVVq+U5O2wb2ZkzAmdYF7kBlsZs&#10;sYPKJnKIx6kMx6kHRQCvBYHjdBPLAyLHdRgUTbLHto5IRjAjEJyd9I6/6ODnsc3Ba1EBEzkTkMzJ&#10;Raq56yxf8Mpz+W1CuOgD+9Vv6ySL7JDf0XG27895Zz5zOCa141GAmHkQ/ZENwDnn22kputynzg6b&#10;99KSHcV7KnwS4pkbnGYu9QlaG929wtm9B8GsC/fPluKxJJ8UCBQy99mw2dhkw3r5Xof7MFAPjfFy&#10;+Jtak3rEQ3t90lmnF60SfXGl0n9sve5F6KMTIsgaB9AzwQpXV2AiXbN4N87Hwev0Z+D+XwAAAP//&#10;AwBQSwMECgAAAAAAAAAhADxR8I/IhgAAyIYAABUAAABkcnMvbWVkaWEvaW1hZ2UxLmpwZWf/2P/g&#10;ABBKRklGAAEBAQBgAGAAAP/bAEMAAwICAwICAwMDAwQDAwQFCAUFBAQFCgcHBggMCgwMCwoLCw0O&#10;EhANDhEOCwsQFhARExQVFRUMDxcYFhQYEhQVFP/bAEMBAwQEBQQFCQUFCRQNCw0UFBQUFBQUFBQU&#10;FBQUFBQUFBQUFBQUFBQUFBQUFBQUFBQUFBQUFBQUFBQUFBQUFBQUFP/AABEIAcMCq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8R/a11jVtL8C+FLbR9YvdCl1fxnoOj3F5p0gjnFvc38&#10;UMyq2DglHIzVz/hnH/qpfxA/8Hf/ANhWV+17/wAir8Of+yj+Fv8A06QV7vQB47/wzj/1Uv4gf+Dv&#10;/wCwo/4Zx/6qX8QP/B3/APYV7FRQB47/AMM4/wDVS/iB/wCDv/7Cj/hnH/qpfxA/8Hf/ANhXsVFA&#10;Hjv/AAzj/wBVL+IH/g7/APsKP+Gcf+ql/ED/AMHf/wBhXsVFAHjv/DOP/VS/iB/4O/8A7Cj/AIZx&#10;/wCql/ED/wAHf/2FexUUAeO/8M4/9VL+IH/g7/8AsKP+Gcf+ql/ED/wd/wD2FexUUAeO/wDDOP8A&#10;1Uv4gf8Ag7/+wo/4Zx/6qX8QP/B3/wDYV7FRQB47/wAM4/8AVS/iB/4O/wD7Cj/hnH/qpfxA/wDB&#10;3/8AYV7FRQB47/wzj/1Uv4gf+Dv/AOwo/wCGcf8AqpfxA/8AB3/9hXsVFAHjv/DOP/VS/iB/4O//&#10;ALCj/hnH/qpfxA/8Hf8A9hXsVFAHjv8Awzj/ANVL+IH/AIO//sKP+Gcf+ql/ED/wd/8A2FexUUAe&#10;O/8ADOP/AFUv4gf+Dv8A+wo/4Zx/6qX8QP8Awd//AGFexUUAeO/8M4/9VL+IH/g7/wDsKP8AhnH/&#10;AKqX8QP/AAd//YV7FRQB47/wzj/1Uv4gf+Dv/wCwo/4Zx/6qX8QP/B3/APYV619vtjdfZvtEX2jG&#10;7yt43Y9cVYoA8d/4Zx/6qX8QP/B3/wDYUf8ADOP/AFUv4gf+Dv8A+wr2KigDx3/hnH/qpfxA/wDB&#10;3/8AYUf8M4/9VL+IH/g7/wDsK9iooA8d/wCGcf8AqpfxA/8AB3/9hR/wzj/1Uv4gf+Dv/wCwr2Ki&#10;gDx3/hnH/qpfxA/8Hf8A9hR/wzj/ANVL+IH/AIO//sK9cu7yCwgee5mSCFBlnkYKAPqa4y++M/ha&#10;zkKJeSXTA4JhhYj8yAKzlUhD4nYuMJS+FHLf8M4/9VL+IH/g7/8AsKP+Gcf+ql/ED/wd/wD2FdBB&#10;8cfDcs6pI1zAh6yvCSB9QMn9K7bS9Xs9btFurG5juoG6PGc/n6URqQn8LuEoSj8SPKf+Gcf+ql/E&#10;D/wd/wD2FH/DOP8A1Uv4gf8Ag7/+wr2KitCDx3/hnH/qpfxA/wDB3/8AYVzH7MXizXtY+D1nLq2t&#10;3mr3sGq6xZfbbxw00kcGp3UMW4gDJEcaDPtX0TXzF+yr/wAkdT/sYPEH/p6vaAPp2iiigAooooAK&#10;KKKACiiigAooooAKKKKACiiigAooooAKKKKACiiigAooooAKKKKACiiigAooooAKKKKACiiigAoo&#10;ooAKKKKACiiigAooooAKKKKACiiigDwj9r3/AJFX4c/9lH8Lf+nSCvd68I/a9/5FX4c/9lH8Lf8A&#10;p0gr3egAooooAKKKKACvzx8U/wDBXjSvDPxi1XwE3w7vJ5bDXZdEN4NQQK5Scw+Zt28A4ziv0Or+&#10;cT4rgn9tLxYAMk+Pbngf9hBqAP6O6K+Xfjp/wUi+CXwE19tD1PXLjxHrETFLi08Mxx3htWBwUlYy&#10;KisCDld24dwK7P8AZ9/bM+FH7S6GLwb4ki/tgAs2h6ltt78KBksIixLqO7IWA7kUAe30UUUAFFFF&#10;ABRRRQAUUUUAFFFFABRRRQAUVV1DU7TSbZri9uYrWBeskrBR9Oe/tXj3jL42z3ge10FGtoSCrXcq&#10;4kPugB4+p59hWFWtCkveZrCnKo/dPR/Fnj/SPB8J+1zebc/w2kBDSn3IzwPc14h4t+KOteK1kt2k&#10;WysGP/HvBxuHbc3U/hge1cpcTTXc7zTzPPM5y8krFmY+5PWo9teLWxU6ui0R6dOhGGu7GCNR0GO+&#10;a9A8D/FvUPDLRWl+Wv8ASl424zLGP9k5GfofwxXBbaXbXNCpKm7xZtKCmrSR9Z6PrVlr1il3YXCX&#10;MD/xIc7T6H0PsavV8reGPFepeEb4XOnzkKT89u5Jik/3lB/XrXtXh/4z6Fq+yK7Z9Mn2gsbgARE9&#10;8MD/ADxXuUcXCorS0Z5lTDyhrHVHf0hOBk8CuC1z4z6BpcTC1kk1Kc5CrAuEz7sccfTNeTeJfiXr&#10;3idtsl2bK3wR9ns2ZFYf7XOW/H8qdTF06ezu/ImGHnPfQ9n8S/FPQPDY2Nc/b7jp5NmVcqf9o5wP&#10;5+1eXa18bvEF/I62XkabBk7THGHkx7lsj8gK8+20bTXl1MXVns7LyPQhh4Q31J9S1K71i6a4vbmS&#10;6mP8crZ//V+FVcGn4NJg1xt31Z0pW2G4qzpupXWj3kd3ZTvbXKHKyIef/r/jUFFCdtUDVz3X4efF&#10;6PXpYtO1nZb6g/Ec6gLFL6A5PDH06Ht6V6dXx6GKkEEgg5BB5Br6A+D/AI2m8TaTNZX0vm39njDs&#10;ctJGRwxyeSCCCfpXs4XEub9nPc8zEUFFc8dj0KvmL9lX/kjqf9jB4g/9PV7X07XzF+yr/wAkdT/s&#10;YPEH/p6va9Q4D6dooooAKKKKACiiigAooooAKKKKACiiigAooooAKKKKACiiigAooooAKKKKACii&#10;igAooooAKKKKACiiigAooooAKKKKACiiigAooooAKKKKACiiigAooooA8I/a9/5FX4c/9lH8Lf8A&#10;p0gr3evCP2vf+RV+HP8A2Ufwt/6dIK93oAKKKKACiiigAr+an9o43I/ae+JZszKLz/hLdR8kwEiT&#10;f9rk27cc5zjGK/pWr+cH4uazb+HP2zfF+rXfNrYePLq6l/3Ev2Zv0BoA/Rv4Z/8ABGPwLeeArC4+&#10;InijxNL43u4fO1B9IvIVtoZW52oJIGZsZwWY8kE4FfnP8W/APjD9iP8AaWvdIsNXlttd8N3kd3pu&#10;rWbPH58DKHjbjBwyNtdemd68jr/RvBPHdQRzQuskUih0dTkMpGQRX4a/8Ff9VtdQ/bDuYLdlaWx0&#10;Kxt7jHaQ75AD/wAAkT86AP2Z+CvxHg+L/wAI/B/jW3QQpr2l29+0S9IndAXTqfutuXqeldrXz5/w&#10;T90ufR/2M/hRBcKVkfRxcAH+5LI8if8AjrrX0HQAUUUUAFFFFABRRRQAUUVg+KfGul+EbYPfT/vn&#10;BMVugy8n+A9zxUykoq8noNJydkbucVwXjP4uab4dD29iV1K/xx5bBoUP+0wP6D9K8v8AGPxN1Txd&#10;vgz9h05sf6JG2c/7zYBP06Vx9eTWxt9KX3no08L1n9xqeIvFOp+Kbtp9QuXlGcrCCRFH/urnj+dZ&#10;OKdRXltuTuzvSSVkNxRinUUihuKMU6igBuKMU6igBuKMU6igBtFOooAbRV3TtJvNYnaCytpLqULv&#10;KRjJAyBn9R+daX/CC+IP+gPdf9+6pRk9UiXKK0bMCit7/hBPEH/QHu/+/dH/AAgniD/oD3f/AH7p&#10;+zn2f3C549zAxXa/B66a28e2Kq5RZkkjdQcBhtJAP4gH8K5G6tJbK4kgnjaGaM7XRxgqfQ10Hw2b&#10;y/HeinPWcj81YVVJ8tSPqiamsH6H01XzF+yr/wAkdT/sYPEH/p6va+na+Yv2Vf8Akjqf9jB4g/8A&#10;T1e19QeCfTtFFFABRRRQAUUUUAFFFFABRRRQAUUUUAFFFFABRRRQAUUUUAFFFFABRRRQAUUUUAFF&#10;FFABRRRQAUUUUAFFFFABRRRQAUUUUAFFFFABRRRQAUUUUAFFFFAHhH7Xv/Iq/Dn/ALKP4W/9OkFe&#10;714R+17/AMir8Of+yj+Fv/TpBXu9ABRRRQAUUUUAFfzm/Ff4eah8Qv2yfF/hyJJrL+2/HV3p6Xj2&#10;7skRmv2jDkDGQN2fpX9GVFAH4j3X7Z37UP7EmlP8JfE9rZxSaZbrbaVdarZJO1vbgYjaCVCFmQAc&#10;b9xGMHGMDyv9nH9mb4lft3fGS61vUnu5tKu7/wC1eJPFlyihE3HcwQZUPI3RUThcjgKK/oHntobq&#10;PZNEkyZztkUMPyNPSNYkCIoRAMBVGAKAKWg6JZeGdD07R9NgFtp2n20dpbQKSRHFGoVFGfRQBV+i&#10;igAooooAKKKQnAz2oAWoLy9g061kubmVYIIxueRzgAVxHjH4t6doAkttPK6jf44KEGFD/tMD19h+&#10;leN+IvFWp+KrhZdRuPNCZ2RKNqJ9AP5nJ964a2LhT0jqzrp4eU9Xoj0Hxj8a3k8y18PrsXj/AE+Q&#10;cn/dRh+p/KvKbm5lvLiSeeRpZpG3O7nJY+9NxRgV4tStOq7zZ6cKcaatFDaKdgUYFYmo2inYFGBQ&#10;A2inYFGBQA2inYFGBQA2inYFGBQA2inYFGBQA2uqsPh5dajoh1eO/sEsFBMk0suwR46hsjjHvXL4&#10;Favh/wAR3nhq5kltCjpKvlzW8y7opk7qw9K0puF/fWhMr9DXszZ+C9B8Vah/wk2kLN/Yl2kBtdQQ&#10;yCXZlSuDnOV498V+cafHr4kFF/4rvxB0/wCgjL/8VX0P8f8A9kHTNW0e48Z/Ciyl2wgyan4VBMs8&#10;RJHz2ygFmTkkqTx/D02j4+IKkhgQQcEHjBrzsbVqxcYW5Ur2s3Z3+4/p3gDKMneDq4jD1FX53G6n&#10;CClBpNWa97e97rR7pvp3n/C+viR/0PXiD/wYy/410Xw2+O3j6b4j+FIr7xxrb2T6vZrcLPqMnlmM&#10;zoGDZbGMZzntXkNXNF0PUPEuq2umaTY3Gp6jdP5cFpaxmSSVvRVHJrzo1qt17z+9/wCZ+mV8qy+V&#10;GcZUYRTT15IaXTV/hW177rbc/VDxVotlrXiXUL238S6F5VxOXQNqEe7noMZ61ZsPBd54J8WaBLqF&#10;xbCSS8jCQxuWdhuAJxjgc968Y+C/7Nug/s+W9nr3iOO3174lf6yCBJPMs9KyOCRhd0uCeTkA/dx9&#10;4+iWWq3OpeLbK/vJjNcvdxO8jezjsOAPavqFJaSnG0m9r3t6+fkfxRmuGwWFxDoZdXdWnFWcnFRT&#10;f92zd1/edr9FbV/UNfMX7Kv/ACR1P+xg8Qf+nq9r6dr5i/ZV/wCSOp/2MHiD/wBPV7X0h8YfTtFF&#10;FABRRRQAUUUUAFFFFABRRRQAUUUUAFFFFABRRRQAUUUUAFFFFABRRRQAUUUUAFFFFABRRRQAUUUU&#10;AFFFFABRRRQAUUUUAFFFFABRRRQAUUUUAFFFFAHhH7Xv/Iq/Dn/so/hb/wBOkFe714R+17/yKvw5&#10;/wCyj+Fv/TpBXu9ABRRRQAUUUUAFFFFABRRRQAUUUUAFFQ3V3BYwPPczR28KDLSSsFUfUmvLfF/x&#10;mC77XQUDEEq13MvH1QZ5+p/KsalaFJXkzSFOVR2ijvvEni/TPCtsZb64AkxlbeMgyv8ARc/r0rxb&#10;xf8AFDVfErPBA7adYZOI4WKu4/22B5+g4+tcneXlzqFw091PLczt1kmcsx/E1Dg14tbFTq6LRHq0&#10;sPGnq9WN2ijbTsGjBrhOobto207BowaAG7aNtOwaMGgBu2jbTsGjBoAbto207BowaAG7aNtOwaMG&#10;gBu2jbTsGjBoAbto207BowaAG7aNtOwaMGgC3pGr3ehX8V5YzNBPGc5B4Yf3SO4PpXmfx+/Zi0v4&#10;zWV34t8A2tvpXjSJTLqOgRhYob8BSWkt1UZ80nrk4bvg8n0HBqa0u57C5juLaZ4J4zlJI2wy/jTf&#10;LKPJUV1/Wq8/6Z6+VZtjMlxUcZgp8sluukl/LJdV+K3TT3/O7wr8OvEvjXxjF4V0nRru4195TC9k&#10;YWV4CDhjKMZRVP3i3TvX318Jvg/4f/Zp0hks2t9d+INzHtvtZ2rJFY5BDRWpIDL15J5OOeyjuZvF&#10;tlC95qWmaDp2k+KNTTytS1q0t1juLhRjb84+bPrn0Htjl2JYknJJ5JPes6VGnh3eL5pd+3p59306&#10;dz7LibjnGcQ0o4WlH2NGy5kndyfW7VvcT2XXeXYJpZLiV5ZXeWVzueRySzH1JPWsPxl4sTwJ4Xv9&#10;fcbvsKrIiH+Jy6qg6jqxWtyvA/2vvE/9m+E/DehRviXWNXhZ1B58qFlY/wDj5j/WumlF1KkY92fm&#10;VSXJBs/TDrXzH+yr/wAkdT/sYPEH/p6va+na+Yv2Vf8Akjqf9jB4g/8AT1e19QeAfTtFFFABRRRQ&#10;AUUUUAFFFFABRRRQAUUUUAFFFFABRRRQAUUUUAFFFFABRRRQAUUUUAFFFJQAtFFFABRRRQAUUUUA&#10;FFFISACScAdzQAtFZ8/iHS7YZl1G1jH+1Mo/rVmzvbfULdZ7WeO4gb7skTBlP4ildDsyeiiimIKK&#10;KKACiiigAooooA8I/a9/5FX4c/8AZR/C3/p0gr3evCP2vf8AkVfhz/2Ufwt/6dIK93oAKKKKACii&#10;igAooooAKKKyvEHibTvDFqJ9QuBEG4RACWc+gApNqKuxpNuyNWuJ8YfFLTvDTPbWwGoagpw0KMVW&#10;P/ebH6Dn6V534t+KepeIg9vag6dYsCrRqwZ5B7tjj6D9a4jGOnSvJrY37NL7z0KWF61PuNPxD4m1&#10;LxRcibULgy7c+WgAVEHoAP59aysGn0V5Lbk7s9FJJWQzFGKfRUjGYoxT6KAGYoxT6KAGYoxT6KAG&#10;YoxT6KAGYoxT6KAGYoxT6KAGYoxT6KAGYoxT6KAGYoxT6KAGYoxT6KAGYop9FADK+c7zSx8Yf27v&#10;BPhgL59hoLQzXKE4A8oG6k9Ov7pa+jJp47WGSeZgkMSmR2PZQMk/kK8q/wCCbOhy+Ofip8TfifdJ&#10;xK5tLYkdGnkMz4PsiRDp0avTwEL1HPsjhxcrQUe5+hFfMX7Kv/JHU/7GDxB/6er2vp2vmL9lX/kj&#10;qf8AYweIP/T1e17h5R9O0UUUAFFFFABRRRQAUUUUAFFFFABRRRQAUUUUAFFFFABRRRQAUUUUAFFF&#10;Y3ibxdpPhCxa61S8jtlwSkZYeZIfRF6sfpSbSV2NJt2RsVwHjr406F4LZrdW/tXURkG2tZFIjPpI&#10;38P0wT7V5F4/+PGreJxLZ6R5mj6aTxIrFblx7sDhR7D868tILEknJJySe5rzKuMW1P7zup4brM77&#10;XPjn4u1ieYxaj/Z1q7ZWC2jQFB2G8jca2PCH7Q+uaTdBdd/4nNkRglESOZPcEABvocZ9a8p20ba4&#10;VXqJ83MzrdKDVrH214b8T6b4s01L7S7pLmFsbgpG6M/3WH8J9jWrXxV4V8Xap4L1Nb7S7kxOD88L&#10;EmKYejqCMj9R2r6X8BfGHRfGdqqzTx6ZqS4V7a5kVQ7esZJ+YfqPSvVo4mNTSWjPOq0HDVao76ik&#10;LALuJAHXNefeNPjb4e8J7oIZv7WvsECGzZWVD/ttnA+nJ9q6pTjBXk7GEYuTskehVxvi34t+G/By&#10;stzereXSnBtLIrLKD7jOF/Eivn3xb8Z/E3izMZuv7Ltcn9zYM0e4ejNnJ/Qe1cMeSSeSTkk9686p&#10;jelNHbDDdZs9o8RftL3t1E8WjaUtiT0uLqQSMP8AgAGAfxNeX+IvG2u+LSP7X1Oa8UciPhEH/AVA&#10;FY2KK4J1qlT4mdcacIfCiMIo6Ko+grS0PxBqXhm8+1aXey2U/dozwfqDwfxFUaKyTa1Ro0nue7eA&#10;P2iWeSKy8UIMu20ajCoVR/10QdB7j8u9e5211De28c9vKk8EgDJJGwZWHqCOor4Wr074P/Fmbwde&#10;RaVqLvNok7hVJOTasTjK5OAmTkj8R3z6VDFNPlqfecVXDprmgfUFFIDnpS16x5wUUUUAFFFFAHhH&#10;7Xv/ACKvw5/7KP4W/wDTpBXu9eEfte/8ir8Of+yj+Fv/AE6QV7vQAUUUUAFFFFABUN3eQWFu89zN&#10;Hbwpy0krBVH1JrlfFnxL0zw4GhhYX19ggRRMCqH/AGznj6da8c8ReLdT8UTl764Pl/w28ZIiX6Ln&#10;r7nmuGti4UtFqzqpYeVTV6I7/wAU/GVFWW20SJjJyv2yUDaPdV7/AFOPpXlt/fXGp3cl1dStPcSH&#10;LSOeTUOBRgV4lWtOs/eZ6kKcaa91DcUYp2BRgViajcUYp2BRgUANxRinYFG2gBuKMU7bRtoAbijF&#10;O20baAG4oxTttG2gBuKMU7bRtoAbijFO20baAG4oxTttG2gBuKMU7Ao2igBuBRgU7AowKAG4FGBT&#10;sClwKAGYFGBT8UYoAZgUYFPxXN+PPH2kfDvRJdR1SZQ20+Raow824b0RSefc9BTSbdkJu2rPLv2p&#10;vi5F4J8IT+HLBg+u61bvESrD/RbduHdh6sNyr+J7c/Sf7APw+bwF+zR4flmQpd69JJrMoK4O2XAi&#10;/wDISRn8a/NXV4ta+MPxFtYpy1xrXiC+itY0QMwj3uFVFHJCqD07AV+1Gg6La+HND0/SbKMRWdhb&#10;x2sKAABURQqjA46AV9Lh6PsKdnuzxa1T2kr9EX6+Yv2Vf+SOp/2MHiD/ANPV7X07XzF+yr/yR1P+&#10;xg8Qf+nq9rpOc+naKKKACiiigAooooAKKKKACiiigAooooAKKKKACiiigAoopKAFqOe4jtYXmmkS&#10;GJBuaSRgqqPUk9K4nx98XdG8DCS3Lfb9VAytlEcY/wB58EL/AD9q+dPG3xE1nx3cZ1C422avuis4&#10;hiOP+rH3P6VyVcTClotWdNOhKer0R6/4/wD2hbTS2lsvDaJf3ana15KM24/3MHLn9PrXgusa3f8A&#10;iC9a71K8mvbhv45nLbR6D0HsKp4owK8epWnVfvHowpRprQbRT6KxNdBuKMGnUUAN20beQe46e1Oo&#10;oAvyeItXmtkt5NWvpLdBhYmuXKKPQDOKzttOxS4NNtvdhaw3bRtp2DRg0hjdtG2nYNGDQA3bRtp2&#10;DRtoAbto2ginbaNtAH1v8INdm8Q/D3Srm5bfcRq1u7k5LbCVBPuQBn3rs68t/Zzn834fyR5yYr2V&#10;fzCn+tepV9HRfNTi32PDqK02gooorYzCiiigDwj9r3/kVfhz/wBlH8Lf+nSCvd68I/a9/wCRV+HP&#10;/ZR/C3/p0gr3egAooriPiR47/wCEYhSyspF/tWdfMXIz5Uecb8Hg5IwKzqTVOLlLZFwi5yUUdLrf&#10;iGw8PWpnvrlIRglUyN7+yr3ryLxb8VL/AFvfb6eX06yJ4ZSVmf6kHgew/OuNvLufULqS5uZWnnkO&#10;Wkc5JNQ7a8OtjJ1NI6I9Wnhow1erGkZJJOSeSaNtO20ba886xu2jbT9ooxQAzbRtp+BRgUAM20ba&#10;fgUYFADNtG2n4FGBQAzbRgU/AowKAGYFGBT8UYoAZgUYFPx7UY9qAGYFKsZdgqgsx4AHJNPxSozR&#10;urqSrKQQwOCDTAd9guP+feX/AL4NR/EX4hWnwU+C8niy68M22u3R1hLEQ3eUIV485zjPBU/nXZ6l&#10;4o8SeOvCb6Jo/it/B/ioENZasLWO4jnbn91JG6kDPA3Dnv7H8+Pj/wDFT4zXV1eeAfihq8srWc6X&#10;D2MlrbIpYA+XIrxINykMcYOOeeRxdapDDw543d1o7Kyfn/w3ofdcIcOLiDGQ9pUhywknOm3JTcO8&#10;bKzTutpadbXV/Xf+Hgdj/wBEt0n/AMCD/wDE0n/DwKw/6JbpH/gQf/ia+OhRXkfXsR3/AAX+R/Qv&#10;+oHDf/QL/wCTT/8Akj9E/wBn39pjTvj14v1Xw43gPTtGMGkXF+lzDIZG3IUUAAgf38/hXWixuMf8&#10;e8v/AH7NfnR8N/iV4q+FniI6v4P1KTS9YmhNn5scEczOjspKBXVhyyr2zxX6Q/BXVfir4R8PDXvi&#10;z4ql1HVr6I/YvC32S2i8hcjEsssSZyR/B275P3fTw1b6zG1S91e7srW6dj8X444UoZJVeLwcoU6U&#10;klGm5Sc5SV+ays9NU220l13SdOS3khx5kbR56blIzTMe1aGsavea9fPd3sxmnbjPQKOwA7CqWDVO&#10;19D8oV7ajMe1GPan4NGKkBmPajHtWd4j8T6X4R0432r3iWdtnapILM59FUZJP0rwLxp8b9Z8XGWz&#10;0NH0fTDmOSbcGlmX1Jx8n0Xn3ranRnVdooznOMFdnp/xL+L+meAbZ7eDZqWtuCsdnEwYRt2MuDlR&#10;7dT+tfLHijVdT8WarLquuXT3V02SkZJ8uFeu1VP3QPQVrLYRWMJI+Z8cua99/Z7/AGR734jzWniL&#10;xZG9h4Wys0NoeJdRXnjhg0adOTyw6YHNfR4fBxoLmnqzya2IdTRbHQfsH/s5rBJ/ws/xFaZnkBj0&#10;O3nT7iHhrnBHVuiEH7pY/wAQr7bpkMKW8SRRIscSKFRFGAoHAAHpT66G7u5zBXzF+yr/AMkdT/sY&#10;PEH/AKer2vp2vmL9lX/kjqf9jB4g/wDT1e0gPp2iiigAooooAKKKKACiiigAooooAKKKKACiiigA&#10;oqO4uIrSB5p5EhhQbnkkYKqj1JPSvIfG/wC0LY6a09noEP8AaFyMr9tZgIFPqvUv+g9zWVSpCmry&#10;ZcISm7RR6d4h8S6Z4U09r7VbtLS2BxubJLH0AHJP0rwDx78fNS17zLPQw+k2JyrTEgzTD8vkH059&#10;6851zXtQ8S6i99ql095dMMF3wAB6ADgD2FZ+K8mri5T0joj0qeHjHWWrG9c55J5JPejFPorhOsbg&#10;0badRRqA3bRtp1GKAE20YFOxRtoASil20baWgCUU7AowKNAG0U7FFADaKdRQA2inUUANop1FAH0R&#10;+zTID4R1RO66gx/OKP8Awr16vFv2Zps6Vr0P924jf81I/wDZa9pr6HDO9KJ41f8AiMKKKK6TAKKK&#10;KAPCP2vf+RV+HP8A2Ufwt/6dIK93rwj9r3/kVfhz/wBlH8Lf+nSCvd6ACvkn9tnUNd8B+LfA3jfS&#10;bMXNhBBd6Xfqz/LKrtFIkZHVT+6dgwHGCD1wfrasnxT4V0nxtoV1o2t2UeoabdKFlgkJAODkEEEE&#10;EEZBByKiUVOLjLZlRk4NSR8j/D74j6N8SNL+06ZLtuYlU3NlJ/rIGPY8DcP9ocfyrqsCvJPjR+yL&#10;4l+E+pN4u8C3k1/Z28plVYI2a6tVOfvqAQ6AdW/Ncc074T/HeDxjeW2hazb/AGDXmQhJQR5N0QOd&#10;vTax5O3kHBwe1eDiMLKlqtUexSrxqaPc9ZwKXFPxRiuA6hmKMU/BowaAGYoxT8GjBoAZRin4NLto&#10;AjxRipNtG2gCPFGKk20baAI8UuDT9tG2gBmDRg0/bRtoAZg0YNP20baAI9vtTfH3gjw58evCsfhr&#10;xifs99bhhpPiBQTLZSEAAMoI3qcchjj6HBE22jbVKVrpq6e67nRh8RWwdaGIw83CcXdNbp/1uno1&#10;o1Y/PL4v/B7xH8EvF82geI7XynO6S0u0IMV3DuIEiEE9e6nkdDXKaPpF74g1az0zTbWS91C8lWC3&#10;toRl5HY4Civ0+8QaXoHxI8HS+EPGtk2o6Mx3Ws8ZKz2MuCFkQjBOM9M4xwQRxXP/AAh+DPhb9m22&#10;um0W8XxN4vuVaN/EbxCNIYWIIjij3OoPHJ6k98cDilgYufNGVofivLz8n99uv79hPFCisscsVSvi&#10;o6JL4Z/3r/ZS+0t7/DdP3cD4Cfs46V+zza23iDxJHDq3xJlj3wW2cw6OGUgjIJWR+fvdug45PeXt&#10;5PqV3Lc3Mhmnlbc7t1JpJGaaR5HYu7kszNyST1NN2126KKhBWiv6u+7PwvMsyxeb4qWMxs+ab+5L&#10;pGK6JdF83dtsZto20/bk4riPHfxd0DwGPJml/tDUSdosrR1LIf8Apoc/J+p9jQouTsjzG0tWdo2E&#10;VmZgqqCSzHAA9Sa8d8dftB2Wnu9h4YjXVbxgVN4ciKJvYEfP+g+teaeM/H3iD4ju6Xso0/SN26PT&#10;4+g/3jgFj9ePasS3tYrUBIlxuOPUsa9jD5dKfvVNEefVxSWkBNRkv/EmovqWuXb317IMMWwAPYY4&#10;A9hxV/RtGvdf1O10zS7SS9vrhvLht4FyzH29Pr0Fez/Cv9k3xR8QIY7/AFZj4X0pm4N3A32qUeqR&#10;HGAf7zEeoBr7G+HXwp8N/CzTGtNAsBbtKB59y7F5Z2A6sx/kMAdhXuRVOiuWCPNlKU3eR4d8Cv2R&#10;ItBntdf8cRxXeox4kg0cHdFbODkM7q2JD/s/dHv2+oKKKzbcndiCiiipAK+Yv2Vf+SOp/wBjB4g/&#10;9PV7X07XzF+yr/yR1P8AsYPEH/p6vaAPp2iiigAooooAKKKKACiiigAooooAKKKztc8Qad4bsmu9&#10;SvIrOAdDKwBY+ijufYUm0ldjSvojRrjPHHxW0PwRG0c0323UOgs7ZlZ1Pbfz8o+v5GvKPHnx+vtZ&#10;Eln4fV9NsmGDdP8ALcN/u4OFH6/SvJZJHmkeSR2kkc7mdySzH1JPU15tbGJaU/vO2nhm9ZnUeNfi&#10;ZrnjmUi8n+z2XRbK2Zlix23DPzH3P4AVymDS0V5UpSk7yPQUVFWQm2jbS0UtShNtG0U7FGDQAmBR&#10;S7aXbSAbRTttG0UANop+BRQA3FGKdRQA3FG2nUUAJto20uKMUagJto207Bo20AN20badto20AN20&#10;badto20AezfszalCNT8Q6dvzcGGC4KDsu6RQT9Tn8jXvlfOP7IukSXmo+P8AxRMhEct9DotmxHBh&#10;to90jD6zTzKf+uftX0dX0WHTjSimeLWd6jCiiiugxCiiigDwj9r3/kVfhz/2Ufwt/wCnSCvd68I/&#10;a9/5FX4c/wDZR/C3/p0gr3egAoopKAAgEYIyPSvlL9oz9mHwvqutaZrugXo8Maut5DNcW+nssR2K&#10;24yRKq/I5IAJ4Ugnv1908a/EiHRw9nprJcX3RpPvRxevQ8t7fn6V5HdXM99O09xLJPM/LSSMWY/j&#10;XmYnFqCcIas7qGHcmpS0RC3zMTjGT0FJg07FLtrwj1hm2l207bRtoGN20bafto20AM20bafto20A&#10;M20bafto20CGbaNtPwKMCgBm2jbT9vtRt9qBjNtG2n4FLj2p2Aj20bRUmPajHtRYRHgUYFSY9qMe&#10;1AyPAowKkx7U12WJGdyqIo3MzHAUepPYUxDcCs3xB4j0vwtYNeapew2UIB2+awDSEdlHVj7CuD8U&#10;/GxP7QOieDLCTxRrzkCP7LGZoPfGw5fHtx7113w5/ZF1jxjqUfiH4panLdPuEsGkwTEogPJSTIwB&#10;/spx6k12UcLOrrsjnqV40/U4C08Q+O/jvqD6V4B02fStGbiTWrpWj2kdR5i5C/7q5b6V7r4A/Y18&#10;KeHdAv01strut6hbtHNf3QVzA7Dl4QR8pB5yctx17V7poPh3TPDGnQ2GlWFvp9nEMJBbRLGij2AA&#10;ArSr26VGFFe6tTyalaVTc/E/xSnxL+FvxJ8SaJrslpqV1pNyiXunR27IrwkEh7MnByygFd+Qc9q+&#10;/f2NNK+D/jvwzaeItDvo9d8TvGZLrS9b8gX2luj7TutAzGHnBDMSSGU5GcVh/wDBRD4S7PCy/FTS&#10;NLa7u9HRYdcjs48zzWWSFmAA+cxM2Tk8Rlj/AA18rfsIRahb/tV6D4yvBNoiaskumppyExtPC0L7&#10;Tcj+I7gjBexVT2FdXNK1rmB+vFFFFQMKKKKACiiigAr5i/ZV/wCSOp/2MHiD/wBPV7X07XzF+yr/&#10;AMkdT/sYPEH/AKer2gD6dooooAKKKKACiiigAooooAKa7rGpZiFVRkknAArlPG/xL0bwNEUu5vOv&#10;2TdHZRcu/wBT0Ue5/Wvnnxz8UdZ8cyPFcSfZNNLZSxiPyj/ebALH68e1clXEwpabs6KdCVTXZHqv&#10;jv4+2Ol+ZZ+H1XUbvlGumyIoj7Aj5/w49zXg+t63qHiPUXvtTunu7txgyPgYHoAOAPYVSorx6tad&#10;V+8enTpRp7CbaNtLS4NYamo3ApcUuDRtoASil20uBQA2inYFGBQA2in0UANwaMGnUUAN20badRig&#10;BMCjApcGjBoATFLS7aNtACUU7AowKQDaKdiimA3FGDTqKQDcGqur6kmiaRfajKMx2cElww9Qilv6&#10;VcqndaAfGWueGfC4Py61q9vDMPW3jPnzj8Y4WX/gVXCPPJR7kyfLFs+qf2f/AAlceCPgz4T0q9BX&#10;Ulslub0EYP2mYmab/wAiSPXoNFFfTpWVjwnrqFFFFMQUUUUAeEfte/8AIq/Dn/so/hb/ANOkFe71&#10;4R+17/yKvw5/7KP4W/8ATpBXu9ABXlHj74hSXckum6XLtthlJrhesnYqOOAPUdas/EjxwzPNo1gx&#10;VR8lzKOp9UHH5n8K83AxxXjYvFf8u6b9T08Ph/tzGgelGDT8GjBryD0hu2jbT9tG2gBm2lwKdgV2&#10;HhW50a/tXsrrTLVtU2EW0k0jpHO/O1WIzt7c4P0z10pw9pLlvYiUuVXsYOgWNjdSXsuozSQWVnaS&#10;3crxLuYKgycDvxmvNR+1L8ByM/8ACTaxz/1Cpf8A4muO+JX7ZeofDbVte8I658G4tD1h7WS1m/4n&#10;pkHlyoQHUiHDKQc5B/I18MKNqgdcDFctfFRo2jTSb1vdP/gH7bwx4e/2hSnWzdSgnyuDhODUk07u&#10;8ebytsfoz/w1L8Bx/wAzNrH/AIK5f/iauaP+0h8ENd1ex0yz8Sau93ezx20Ktpkqgu7BVBJXjkiv&#10;zbrT8Ma2fDXibR9YEAuTp15DeeQW2+Z5civtzg4ztxnHeudY+V1eEbej/wAz7Cr4X5OqcnTqVeaz&#10;t763s7fY72P1M8R6Ymj65eWUTM8cL7VZup4B/rWdiuF+Dn7Uup/tD+N2sNL+EFsI1ZZdT1WbXT5V&#10;nETguw8kbjgcIOTjsMkev+Lr7RpZ/s2jWMcUSH5roFsv7AHoPfvXqtQnF1IS0vpo/wBT+dcxy3G5&#10;PXWEx0OWpa7SlGVvXlbtfonq1raxzWKMGn4NG2sTzxmDRg0/bRtoAZg0YNP20baAGYNGDT9tG2gB&#10;mDRg1T1zXNP8NaZLqGqXaWVnH96WTP5ADkn2FeB+N/2gdT16SWw8KxNp9sGKtqD4Msq+ykfJ+rfS&#10;tadOdV2ijOc4wV2z1X4gfFbQ/h7E8d5L9p1PZvj0+L77f7zYIQfX8AawPC/we+IX7R8sd7r8reFf&#10;BrFZ7e3CKzyj0C5DHj+J/wAFqt+xncfCfXPGF7p+oXUWo/EOwn3D7TKzoCwJwg+6H4P3iTnoR0r7&#10;uRQgwBgDtXt0sHGlrPVnl1cS56R2OP8Ahv8ACTwz8KtK+w+H9OS1VyGlmLF5JWx1ZmJJ/kOwFdlR&#10;RXecW4VFcXEdrEZJXCIOpNcX8Q/i9oHw6sWlv7pTOQdkK5LMfTgGvjv4sftI6545lltoHOn6ceBb&#10;xkFnHu2OPpW0aberFc98+Mf7TGi6DaXmkadGmq3MiNDKhOIwpGCGJGDwTxXkP7H/AOzLfT67Y/ED&#10;xHA9jp9m/n6PZk/NcEghZmIbKqM8Aj5s56dfHfAvw+8UfGHV5tN8Naeb4QSKl5cu4jt7QN/E7n7x&#10;A52Llj6Ac1+l3hnRv+Ed8N6VpXm/aPsNpFbebt279iBd2OcZxnFFTlVkgRp0UUViMKKKKACiiigA&#10;r5i/ZV/5I6n/AGMHiD/09XtfTtfMX7Kv/JHU/wCxg8Qf+nq9oA+naKKKACiiigAopryLGjO7BVUZ&#10;LMcACvK/Hfx30/QjLZ6GseqXw48/O62X8Qcsfpx71nOpGmryZcISm7RR6LrniDTvDdk13qV5FaQj&#10;oZGALH0UdSfYV4b41/aBvdUja28PRSabCSQ11MFMrD2XkL9ck/SvNNf8Sal4nvmu9TvJbuUklQ7H&#10;bH7KvRR9KzcV5FXFynpDRHpU8NGOstWLI7TSvJIzSSOSzOxyWJ7k03ApcGl2muA6xuBS0u2jbQAl&#10;FO2ijAoAbRTsUUANxRg06ikAm2jbS0uKAG7aNop2DRtpgJgUU7bRtpANop2BRgUANop+KKAG4o2m&#10;nUUAN20u2lxS4NADdtG0U7Bo20ANwKXFO20baAG11f7OGmQ+LfjRqeqxv5lv4U082hIHy/a7pgSA&#10;fVI4cH082vNfGeu3ek2VvZ6PbNf+IdSlFrp1nGpdnkbjdtHOFznP0zxX1h8APg3bfBT4f2+jiRbv&#10;WLlzd6rf9WublgNx3EAlR91c84HqTXo4Ok5S53sjjxM7R5V1PSqKKK9o8sKKKKACiiigDwj9r3/k&#10;Vfhz/wBlH8Lf+nSCuy+O/wAaNO+BfgObxDe2r6jcvKttZafFIEa4mYEhcnooAJYgHAB4Ncb+17/y&#10;Kvw5/wCyj+Fv/TpBXjv/AAURi1D+1vBMjyt/ZBhuQseflE4KZb67SAPxprUDq/Bfj7Tvil4asvFW&#10;lzie21NTOegaNyfnjcAnaytkEZ4xW3ivjT4WfGC2+E2pyyQ28knh7USrajpsX3oLkAgz2y5ChXAU&#10;up/iB/2a+u/DniTTPFukw6npF7Df2UoGJIWB2nH3WH8LDuDyK+Xr0ZUZtM96jUVSKsaO00baftNG&#10;2uY3GbaXAp22lwKAGYFBAI6U/FFAFD4j+BPDnx18Jx+HfF6NDeW4YaVr8YzLYOQB8wyN6cchjz7H&#10;BH59/Gn4GeJvgX4lOl69AJrSX5rLVrZWNreJjOUcgfMARleo9xgn9E8e1Sazpeh+PfC9x4U8Y2A1&#10;TQrgHy5NoM9k+MCSFjnYR6j36gkGatKGJXvaS6P9H/nuvQ/QOFeMMVw5UVGpeeGb1j1jfeUO3dx2&#10;l5S1f5TV7R+z5+y9r/x0mm1CS4Hh3wjaEfadbuomKyHPMcA4Ej+vIC55ycA+1eHv+Ce/9meP7u78&#10;S+Ibef4c25861uLKfF5fqSdkWNu1WGMOR6/L1JX6TvL23WxtdK0mxg0bQbJdlpptmgjijXsSo4z7&#10;+9ctLBcj5sQvl3/4H59D9N4m8RcPSoKhkc1OpNJudtIJ9LNaz8npHrd2RU0uy0XwV4UtvCXg/T/7&#10;H8N25JMTMWluHJyZJGOSST7+nYACHbTtppdtd0pOR/Os5zqzlUqScpSd227tt7tvqxm2jbT9tG2p&#10;IGbaNtP20baAGbaNtPC5OBkn0rjfGvxY8N+BoG+13i3l4Dt+w2bq8wP+0M/KPc00m3ZCbS3OtkZI&#10;o2kkdUjUbmdjgAepPavJPHH7Q2laJNNYaDAdcvgMfaEcfZlPqGGS+PQYHvXlHjP4meI/iLIUnl/s&#10;vShlRZ2rMokXtv5+c/Xj0Fc7BbRWceI1C4HLHr+Jr2MPl8qnvVNEcFXFKOkCbXdT1bxjqI1DX75r&#10;24A2qgAVUHoAMAfh+dYHjzT7u+8A+I7bTUl+0DTZ2X7OrFkUISW+XkADJJ7Cvf8A4Sfsy+J/iXJF&#10;eXcT6DoO5S11dxsksyHnMKEfN/vHA+tfWmj/AAB8KeGPAOs+G9J0+IvqVhPYz392qvcTLIhUh5AA&#10;cc9Bge1e5GNOiuWCPLlKVR3kfhP4H8U/8I7aWtta3Kadq+nXTLHIhAMh5+YZ6+nPtX6Ufss/8FEr&#10;K/On+EviTOtrfuywW2sSSIiP0UK4OOffk/Xt+anxl+FWp/DXx3rXhzVpojrGiXH2K5e3LNE5XGHQ&#10;kKSCGByQOtV/B+i27XyXdyXu7hSCr3B3bSOhGehHrWaYj+hTVvGWjaLpC6nc6lbLYsgkScTLsdT0&#10;KnOCD7V8y/Fb9rzzo57HwxE0K8r9tlKkH/dXnNfNmt+M9Q/saysrnUJmsIYg0cU0x8qMMemCcAZr&#10;0D4Rfsw+LvirPDqGpRzeGPDgkxJc38TJd3CYyDbxMuMHj53wO4Vq6ko09Sdzzi71bXPHOu+TaW19&#10;rutXPzC2tIjNcSDPJCDoo7ngDuRX0d8Lf2IJrmaDUPiFexm0ZCW8P6fI+XyOPOuAVIx3SPjI++w4&#10;r6L+GXwd8LfCTSY7Pw/pyJceWI59SuAr3l1jvLLgFue3CjsAK7WsZVG9h2KOiaJYeG9JtNL0uzhs&#10;NOtIxFBbW6BUjUdAAKvUUVkMKKKKACiiigAooooAK+Yv2Vf+SOp/2MHiD/09XtfTtfMX7Kv/ACR1&#10;P+xg8Qf+nq9oA+naKKq6lqVto9hPe3ky29rAheSVuiik3bVgWq5jxj8RdG8EW5a+uPNuT92zgIaZ&#10;vfbnge5rybxz8erzUGktPDqtY24OPtr4Mkg/2VI+T69fpXk9zcT3txJPczPcTyHLyysWZj7k8mvO&#10;q4xLSnr5ndTwzeszr/G/xX1rxm7QmU2GnZIFrbMQHX/poc/N9OntXFYA7U7bRtryZTlN3k7noRio&#10;q0UNop20UuBUFDKKfiigBuKMGnUUAN20bafg0YNADdtG0U7bRtoATAoxTttGBQA2inYFGKAG0Yp9&#10;FAxuDRtp2DRg0AN20bafto20AN20Yp22lwKBDMUtOwKMUDG0Yp1FADcGl2mnYqO4njtIHmmdYokG&#10;WdjgCgB22uf8U+L7fw8qQRRtfanMdkFnCNzFj0yBzg9scntUdlqeueP9XbRPBWnSX93jc1zwqovq&#10;d2Ao92/AV9NfBz9nHRfh15eraqI9f8VsfMbUbhCRAxHSIEnBHI3/AHj7Diu2jhpVHd7HNVrKC03O&#10;O/Zs+BGr6XrLePPHManXJYtumae+T9gRh8xKkfI5HAAPALZ5Jx9JUUV7cIKC5UeTKTm7sKKKKskK&#10;KKKACiiigDwj9r3/AJFX4c/9lH8Lf+nSCuz+OPwV0f44+Dm0bU3e1uoWM1lfQgb4JcY7g5U9GXuP&#10;QgEcZ+17/wAir8Of+yj+Fv8A06QV7vQB+QnxX+DPin4M662meJbEqjHEGo26s1pdcZPluQMkd1OC&#10;O4rE8E+Mte8Caot3oWpTWg3b5LXeTBN7OmcN+PPvX69eMfBGg/EDRJdI8R6Vbaxp8nJhuUztP95T&#10;1VhnhlII7Gvgr46/sUeIPAOo3Gr+DIZvEHhs75nt1x9psVHRSC26YY/iUZ9R3LlGFVcs0VGUoO8T&#10;T8IftR6VfWcEfiHT7mx1Bjh5bOMPb/XBbcP1/GvUtK8feGtaiSS017T5N3/LNrhUcfVWIIr4l04L&#10;Ig3Lkg4IYcj2rahs4nXdtwR3FebPLL6wZ3xxn8yPtqC6t7n/AFM8c3/XNw38qsGJgMlSB7iviiAX&#10;Fq263vJ7dvWNyp/Q1p2/ibxHbYMPiPVEx/0+S/8AxVcry6stjZYun1PsPAox7V8l2/xH8Z2rAx+I&#10;rx8dpnEn/oYNX4fjN48gYH+1UkHo9rCc/wDjtYvA1l0NFiab6n1LilxXzjaftA+Krdl+021pdDuP&#10;L2E/ka11/aZvQmG8MwM/r9rcfpsrGWGqx3Roq0H1PemlleFIWkdokJKxljtUnqQO1M218+3P7SGt&#10;SgiDRbWE9suz/wCFZkv7QPi6TOyKzi+kGf5mqWGrPoJ1qa6n0rto218uT/HLx3KTsv4IR/sWcR/m&#10;DVb/AIXH48f72s4PtbQD/wBkq/qVb+X8yfrFPufVu0UBNxwASfavk2X4peN5/va/Ov8A1zWNP5KK&#10;qXPjbxXfRlJ/EmpbT2W6cfyIq1gK76EvFU11PqvUvEej6Mcahq1lYn0ubhEP5E5rhvEH7QXhLRNy&#10;Qy3GrSjIAsowUz7sxAx7jNfNs9t58pkuJHuJCcl5CST+NReTGh4QfjzXZDK5P42YSxi+yjs/Fnxs&#10;8W+Mg0FtKNBsgxKiyZ0kZfRnzk/hgVxkGnxpI0shM8zHLNJzk+tb/g/wVrvj3Uzp/h/TJ9UuwMss&#10;QAVB6s7EKo+pFfTXwv8A2KyslrqHje+DqBmTRbTOCewadWz+Cj8a9Snh6NDpqcM606m7PnbwN8PP&#10;EPxH1VLDQNNmvGLBZLjaRBB7ySYwo/X0Br7A+EX7JmgeCFg1HxGIvEWthfmikQPZxH1RGXLEf3m/&#10;ACvZ/DvhfSPCOnLYaLptrpdmvPk2sQQE+px1PueTWpWkqjlsYpCKoRQqgAAYAHQUtFFZDPkH9sn9&#10;g3/hpXxRpfiPQtbs/DuqCNLTUftFtlJ4VfcJAUG5pQPl+Y4ICjIxzZ+D3/BNb4X/AAzt5JtWe/8A&#10;GOqTQeU8upMiwQt/fhiVRtb0LFiK+taKAPGvBv7J/gPwj4gfWJLe58QXAVRBFrbR3ENuQc70TYBv&#10;z/EckdsV7LRRTbb3AKKKKQBRRRQAUUUUAFFFFABRRRQAV8xfsq/8kdT/ALGDxB/6er2vp2vmL9lX&#10;/kjqf9jB4g/9PV7QB9O18/ftgeML3wXoPhO6kVl8M3OqNa6tcgZFvuhcwOwHJXzFC8D+ME9BX0DW&#10;L4y8HaR8QPDGoeHtesxf6Rfx+XcW5dk3DIIwykEEEAgg5BArOpHni49y4S5ZKR8eRyLPGkkbCSN1&#10;DK6nIYHoQafg1h+PvgP41/ZpM+p6A0vjTwAZWeSyjjP2uxU87mwD8o7uODj5lXrTvCPjPSvG+mLe&#10;6XcrKMAyQsQJYiezqCcfXoexr5+pSlSdmezCpGotDa20badg0u2sDQZtpcCnbaNtAxuBS07AoxQA&#10;2inUUANwaMGn4oxQA3bRtp2KNtADdtLinbaNtADcCjFOwKMCgBtFPwKKAGUuDTqXFADMGl21p6H4&#10;c1HxJeLbadaS3UhIDFFO1Pdj0UfWvLvjb+1n8H/2ZZ2s9Uvk+J3i0KwGg+G7tDa2sinG26uQx2HO&#10;flCMwxyuOa3p0Z1fhRlOrGnuz1vw34L1HxMktxCsdvp1vlrm/uXEcMKgZJJJGcD0rwPx9/wUH+Af&#10;wu8Vad4b07T734m28kxh1fxFZSSWkViu7BMCMv78jr8pAIHDHOK+Cv2mv22/iR+0/cvZ65qC6T4Q&#10;im82y8MacqpbW4AwoZgoaUj1cnBzgL0r5/r16WFhTWurPNqYic9tEfvLo6+H/iH4Lh8cfDzXYvF3&#10;g6csPtkKNHLbMDgxyxth1I4zlQehxg5rOwK/Hn9nz9ozxt+zR46i8TeC9TNpI+2O9spFD299AGBM&#10;UikEYPZhhlzkEV+tnwN+OHgr9r3wxe674Jg/sDxVYJ5mr+DbmcSXCdMzW5HMsWWAztXB4IUkA8tf&#10;CcvvU/uOijib+7M28UYqhrevWPh+FnvJQjjpCMGRvotSeEfAXjX40Mf7Mtz4f8PsPm1C8VgJRn+A&#10;gZc+ykDsWrghTlUdoo7JTjBXZj6/43s9Gk+zQKb6/LBBBHnhj0BODz7Dmu8+H/7M3iPx/cwar46u&#10;H0jTUYNFpkYXzpUPqQf3Y+uW+le3/Cr4B+GfhXHHcWsP9oa3s2SapcA7z7IuSEH059Sa9Kr1qWEj&#10;DWW551TEOWkTI8K+EdH8EaPFpWh2EWn2EXKxR5OT3JJJLH3JJrYoorvtY4twooopgFFFFABRRRQA&#10;UUUUAeEfte/8ir8Of+yj+Fv/AE6QV7vXhH7Xv/Iq/Dn/ALKP4W/9OkFe70AFFFFAHnPxA/Z98CfE&#10;y+a/1vRFfUymz7dbSvDL7E7SA2P9oGvDte/YUkjmmk0LxUphYkpbX1pyo7DzFbn/AL5r63oqlJrY&#10;D4Sv/wBjr4hWhYW8enXyjODHdhSf++gKwX/Zd+KUJbf4VLAdDHf2zZ/8iV+hdFX7WQrH5p6n8IPG&#10;+jTmO88K6pGy9SluZF/76TI/Wubv9Kv9LcLd2N1bN0xLA6/zFfqhRVe1fYLH5SmRVIDHafRuKcHy&#10;uQc81+p91p1pejFxawzj0ljDfzrCufhn4SvLgTz+G9LlmH8bWqZ/lVe18hWPzJaVQeWA+pphmU5w&#10;wP05r9RrbwboNmoEOi6fEB022yD+laEOnWlv/qrWGL/cjA/pR7XyCx+U5Zh/BIfohP8ASrlnpWoa&#10;g222sLqdj2SBz/Sv1UAAGAMClpe28gsfmRb/AA08W3aBofDOrSKe62cmP5Vs6X8BviHrUhjtfCV/&#10;uxnM4WBfzdlFfo9RS9q+w7HxN4V/Yn8VazGJNd1S08PA4/dov2uT3+6yqPzNer+EP2LfBWiqja3N&#10;d+JJ1OT5rtbxH/gCNn8ya+gqKh1JPqFilo+jWPh/ToLDTbSKxsoVCxwQIFVR9BV2iisxhRRRQAUU&#10;UUAFFFFABRRRQAUUUUAFFFFABRRRQAUUUUAFFFFABXzF+yr/AMkdT/sYPEH/AKer2vp2vmL9lX/k&#10;jqf9jB4g/wDT1e0AfTtFFFADXRZEZWUMrDBUjIIr5L/aB/ZNbRnvfiB8K0XS9ds0a6uvD8WUtb6N&#10;FLMkaIuQ7Yxs+6xPG0819Y3N1DZW8k9xKkEEY3PJIwVVHqSeleGfEP42y6osuneHy1vasCkl4w2y&#10;P/uc8A+p5+lc1edOEffN6UZyl7h4to2onWNHsL8209kbq3jnNtcrtlh3KG2OOzDOCPUVcwadRXzp&#10;7Q3bS7adg0baBjdtLtp22jbQIbiinYFGKAG0Yp9GKBjcGjbTsGlwaAGbaNtPwaNtADdtGBTttG0U&#10;ANwKWnYFFADcU5CFdSyb1BBKk4z7UUuKAHftF+EvFnx8+EMXhj4P+NB8MfEUL77jThMbOPVlK4Mf&#10;2mMGQH26NnDccj8RfiD8PvE/ww8VXnh/xfot/oOuW7HzbXUIWjkIJOHG4fMrYyGGQRyCa/blGaN1&#10;dSVdTkMpwQfUGs74wfCLwR+1d4RTwz8QohZa5Am3SPGFtGgvLVhuISaRgS0JJ5Xv7HDD18Pi07Qn&#10;oeZWw7XvR1Pw0or0z9oL9njxj+zT8QLnwn4xshHOo8y01C3Dm0v4jjEsEjKN684PGQcggEV5nXqH&#10;AFdZ8LPin4m+C/jnS/F3hHVJtJ1rT5RJHLE5CyLkFopACN8bYwyngiuTooA/d79kbxl8LP2zNNX4&#10;iGySLxhaJHDr3heR0NtBdbeZ1hOWaKQ5KFjg7SCNwNfY0EEVtCkMMaRRIoVI0UKqgdAAOgr+bH9m&#10;X9orxJ+zD8V9L8ZeHpmdIz5Ooac7sIb61b78TgEZ/vKT91lU9sV/RL8KPil4e+NPw90Txp4WvRe6&#10;Jq9us8LZXfGf4opACQsiNlWXPDKRUqKjsinJvdnW0UUVRIUUUUAFFFFABRRRQAUUUUAFFFFAHjv7&#10;UfhDxB4u8EeG28NaS2t6ho3izRddewSZInmhtL2OeRVZyFDFUOMkc03/AIXJ8RP+iH6//wCDjTv/&#10;AI9XslFAHjf/AAuT4if9EP1//wAHGnf/AB6j/hcnxE/6Ifr/AP4ONO/+PV7JRQB43/wuT4if9EP1&#10;/wD8HGnf/HqP+FyfET/oh+v/APg407/49XslFAHjf/C5PiJ/0Q/X/wDwcad/8eo/4XJ8RP8Aoh+v&#10;/wDg407/AOPV7JRQB43/AMLk+In/AEQ/X/8Awcad/wDHqP8AhcnxE/6Ifr//AIONO/8Aj1eyUUAe&#10;N/8AC5PiJ/0Q/X//AAcad/8AHqP+FyfET/oh+v8A/g407/49XslFAHjf/C5PiJ/0Q/X/APwcad/8&#10;eo/4XJ8RP+iH6/8A+DjTv/j1eyUUAeN/8Lk+In/RD9f/APBxp3/x6j/hcnxE/wCiH6//AODjTv8A&#10;49XslFAHjf8AwuT4if8ARD9f/wDBxp3/AMeo/wCFyfET/oh+v/8Ag407/wCPV7JRQB43/wALk+In&#10;/RD9f/8ABxp3/wAeo/4XJ8RP+iH6/wD+DjTv/j1eyUUAeN/8Lk+In/RD9f8A/Bxp3/x6j/hcnxE/&#10;6Ifr/wD4ONO/+PV7JRQB43/wuT4if9EP1/8A8HGnf/HqP+FyfET/AKIfr/8A4ONO/wDj1eyUUAeN&#10;/wDC5PiJ/wBEP1//AMHGnf8Ax6j/AIXJ8RP+iH6//wCDjTv/AI9XslFAHjf/AAuT4if9EP1//wAH&#10;Gnf/AB6j/hcnxE/6Ifr/AP4ONO/+PV7JRQB43/wuT4if9EP1/wD8HGnf/HqP+FyfET/oh+v/APg4&#10;07/49XslFAHjf/C5PiJ/0Q/X/wDwcad/8eo/4XJ8RP8Aoh+v/wDg407/AOPV7JRQB43/AMLk+In/&#10;AEQ/X/8Awcad/wDHqP8AhcnxE/6Ifr//AIONO/8Aj1eyUUAeN/8AC5PiJ/0Q/X//AAcad/8AHqP+&#10;FyfET/oh+v8A/g407/49XslFAHjf/C5PiJ/0Q/X/APwcad/8eo/4XJ8RP+iH6/8A+DjTv/j1eyUU&#10;AeN/8Lk+In/RD9f/APBxp3/x6j/hcnxE/wCiH6//AODjTv8A49XslFAHjf8AwuT4if8ARD9f/wDB&#10;xp3/AMerJ/Zz+G/iXwj8KLOw1/TBpeqyalqt/JZmdJDCtzqNzcRqWUkEhJVzjjOa96ooAKyvEnib&#10;T/CmmvfajOIYQdqgAlnbsqgdTTvEXiGy8MaTNqF/L5UEYx0yWY9FA7k18weNPGN5411hr26/dxLl&#10;YLcHIhT0z3PcmuTEV1RVludNGi6rv0L3jr4lap43uHR3a00zPyWSNkfVyANx788DtXI496djNLtN&#10;eDKUpvmk9T14xUFZDcCjFO20uBUlDaMGnUtADdtLgUuDS7aAG4FGKdtFGBSAbS4p1FADcGjBp2KX&#10;BoAZtNLtp200baAG7aMCnbaXaKAGYFLinYFGBQA2in013WJGd2CIoyzMcACgAwao6trNnoduJb2Y&#10;RK3CrjLMfQAVjHxNf+J9VTRfCNjJq2pTA7HQcLjqcNgY/wBpiBXs/wANf2UbWGddZ8dzjWtRkAf+&#10;zwSIoW/2mB/efThfY11UsPKo9tDCpWjTPLm+Flv+2p4A1Lwl4y8NGTQ4IZBonixyrXWkXOMAxklW&#10;kUkLuQHbhQD2I/G/45/BXxJ+z78TtZ8EeKbX7PqenyfJIpBS5hbmOZCCRtdcHrkcg4IIH9NEMMdv&#10;EkUSLHEgCqiDAUDoAO1fK3/BQn9ju3/ap+E7TaRbovxA8PpJcaNNnBuQRl7RiWCgSFVwzfdYA8At&#10;n3qceSKje5485c8nKx+AdFSXVrNY3U1tcRPDcQuY5IpBhkYHBBHYg1HWhAV97/8ABKX9rq4+EnxS&#10;g+GXiPUJD4M8VTiGzEzkx2GotgRsowSFlOIyOBkoxxg18EUqO0bBlJVgcgg4INAH9U9FfOP7An7R&#10;3/DS37Omh65fTiXxPpf/ABKdbHdrmMDEvQD94hSTgYBYjtX0dQAUUUUAFFFFABRRXl3jz48aZ4bu&#10;5tK0SD/hIdejby5LaJykVufWSTBHH91cn1xTSb2A9Ror5na38S+Mis3irV5LmPf5kdnCohhj9AFX&#10;rj1Yk12nhrWZ/C21LQ5ts/PAxyG/E9D71t7J2J5j2Sis3RNftddt98DYkUDzIj95D/X61pVi1bRl&#10;BRRRSAKKgvL630+AzXEqwxj+JjXFeIPinbWLJDYQ/aZpSViLHbvIGThfQdycAVSi5bCvY7ysrVfF&#10;Ol6IrG8vI4ivVRyR+VeTax4m1nUoGl1DUxZWijLxxbQoHu5A/l+Nec6r8UPC2jO72jNql2uQRGGP&#10;P++/H5ZrX2ajrJgry2R9B/8AC1/DrnEV20p/2UNauleNNI1lkS3ux5j9EcEc+melfI7fH+4M2Roc&#10;flf3Tdndj67cV2vhXxrpPjdf3Ba21BFLNbscOo9QejD/ACRQo05aRZTjOKu0fT9FeT+GPHl3oDx2&#10;mpE3NmSESboQT/L6Hj0PavUrS7hvraOeBxJDIMqw7is5QcdyU7k1FFFQMKKKKACiiigAooooAKKK&#10;KACiiigAooooAKKKKACiiigAooooAKKKKACiiigAooooAKKKKACiiigAooooA+avjF4km13xjdW3&#10;nM1lYN5MUfGAwA3n3Ocj8K4bArmZ73XvBPxp8YeBPF7bp572fWPD2osW2X1hPKziIM2N0kJYoVHQ&#10;KOoAJ6jaK+arqSqS5j3KXK4LlG0uDTqKwNhu2lxTsUbaAG4FLTtoowKBjcUuDTqMGgBu2lwKdto2&#10;0ANwKWnYoxSAbijBp+KMUAN20badtpdtADNtG0U/bRtFADcCgL7VV1TVrLRrYzXcyxDHyrn5n9lH&#10;eqHhrw54x+Md0bfw9ZtpejZ+bVLoNGhHcbxnJ/2V/EitYU5VHZESmoK7Ida8Z2OkSrbxBr+9dtq2&#10;9ucnd6EjOD7AE+1dX4P/AGd/FvxM8jUPFVyfDmj7966eYj9pYZ6FTjbnn5mJP+zXtnwv/Z/8M/DV&#10;FuVh/tbWDhm1C9RWaNu/lDHyD9fU16dXr0cJGOszzamJctInP+C/AWhfD3SRp2g2CWNuTuchi7yN&#10;/eZmJJNdBRXi3xP/AGzfgr8H7+fT/E/xE0W21O3cxz6fa3AubmFh1WSKLcyH2YA16CSWiOJu+rPa&#10;aSvnrwZ/wUD/AGffHN4LWx+J2jWczHCjVpDYqx9A0wUfrX0HDNHcRJLE6yROoZHQ5VgeQQe4piPx&#10;8/4K6fsinwT4sX4z+GrbGia7OsGu28SMfs16c7bgnkBJcYPQBwOpk4/N2v6efi78MNG+M/w08R+C&#10;dfh83Stas3tZSAC0RI+SRMggOjBXU44Kg1/Nb8UPh3q/wk+IniLwbr0Pk6tol7LZTgAhXKNgOuQC&#10;UYYZT3Vge9AHMUUUUAfan/BKP9oP/hTv7SEHhnUJtnh/xuiaXLudVWO8BJtZDnrlmePAI/12ecYr&#10;91K/lh0rVLvQ9Us9RsJ5LW+s5kuIJ4mKvHIjBlZSOQQQCD7V/TF8B/ifb/Gj4NeDfG9sU265pkN3&#10;IseMRzFcSpwTjbIHXGeNtAHeUUVV1PVbLRbKS81C7gsbSIZee5kEaKPdicCgC1XKeOfiboPw/tt2&#10;pXRlvGGYtOtcSXU3+7Hkce5wPevM/FHxz1TxRM+n+CLRoLfLRy6xewkZH96Bc/kzj/gJrntD8Cw2&#10;dw19qU82q6nJzJdXchlkc+7Hn8O1bRpuW5Ldiz4k8XeLPinugBbw14dkTZJZxtumuB/tyYBXj+Ff&#10;xJqfQPC1h4dtUhtYVXYMA4rZVFQBVAUDsBS4rqjFR2IbuMwKMCuV1X4oaBpWrNpvmy314hKyR2UY&#10;k2EdQTkDI7jtWv4d8U6Z4qt5JdOuBN5RCyRkYeMnpuHbOD+RqwNi1uZbG4SeBzFMhyrDtXe6J4/t&#10;7lUh1AfZ5sczD7je/tXAYowKzlBS3GnY9Zn8U6TAm438D98RuGP5CuW1b4iyTKY9OhMH/TaXBb8F&#10;6Vx20UuBUKlFBdjru6nv5zNcStNIf4mNUZLbbeLdKMnyzE4xyVyCMfQ5/OrmBSba2Eee/Ef4ZyeM&#10;nivtPvBBfRLtMFwzGCb09fLYeoBz3HceG3tnc6ZeSWd7bS2d3H9+CZdrAZ4YeqnHDDg9q+sWiIJZ&#10;DhvQ9D9a5vxp4IsfHOltHKFt9QiH+j3e0eZE3Xa3coT1XuORzg1z1KSlqtzenVcdHsfNtPgnktp4&#10;5oXaKWM7ldTgqfUVPqWlXmi6hcWF/D5F5bvskQHIJ7Mp7qRgg9wR0qttrg2O7dHuPw5+JC+J0XSt&#10;TH/Ex2H96QAk478DocfnXqvgzxLP4Y1SKyncyafcMdpY8pjHBPcgc57gHPIyfkbQr6bS9ZsrqByk&#10;kcqnIOOM4I/ImvqK9tPtMaBmKPHIsgZPUHkfQjIPsTXfTl7SLUjhqwUHdHu4ORx0pay/DE73Ph+x&#10;kdizGIAk9Tjj+lalczVnYkKKKKQBRRRQAUUUUAFFFFABRRRQAUUUUAFFFFABRRRQAUUUUAFFFFAB&#10;RRRQAUUUUAFFFFABRRRQAUUUUAeT/tEfAHTvjx4VgtjctpPiLTXNxpOrw8Pby4wVYgbvLbjIBByq&#10;kcivjk+NvE3wc1//AIRL4p6bPb3KER2muW8TPb3i/wB/ecbxzyyjI/iUGv0erB8ZeAvDvxC0o6b4&#10;l0Wy1qyzlY7yEPsP95D1Rv8AaUg+9c1ahGqtdzenVlTeh8m2N9a6nbLc2VzDeW7/AHZoJA6H6EVY&#10;rU8W/sV6j4evLm9+GviaXS7SQ7xol3I+xT6CXccj2dT9a4K78P8Axa8Cxk+IfDMl9CPuzwCOQH8Y&#10;ScfiBXkTwtSB6UK8JHU0u0155L8WbmxfZe+HpoWHXMjKR+BSrFr8YNMn4ktZoj6K6v8A4Vzezkuh&#10;vzxO720uBXMQ/ErQJAN9zNCf9qBj/IGrsPjjQJzhNSjz/tKy/wAxU8suw+ZdzapcZqpb63p91/qb&#10;2CT6SCrqkOMqysPUGpsMbtNLtpWZV+86D6sKryajZw533UK/WQUWAn2ilxWc/iTSYvvahbj/AIHm&#10;oW8ZaHH11KH8Ax/kKfK+wXRr0uDWEfHmgD/mIA/7sTn+lMb4g6GqkrcSyEdhCwz+Yp8suwuZHQbT&#10;ShK4tfiPLqNz9l0rSJryZjhQCWOf91Qf510dl8Ofi34mZHttFbTrZv453hiwPXDEt+laRozlsiJV&#10;Ix3ZYv8AULTS4jJd3MVuuMjzGAJ+g7/hXNReLdU8UXgsfCWiXeq3BO1nEDPtzxnC9B7sQK9q8F/s&#10;lWKXCah401SXxBclcmzjZ44kPoX3bmx/wEe1e4+H/C+j+FLMWmjaZaaZb9THawrGCfU4HJ9zXoU8&#10;F1mcc8Utong/w4/ZY3XMWsePbv8AtS9Db006KTdAB/dkJHzf7q4X619CWNhbaZaRWtnbxWlrEu2O&#10;GBAiIPQKOAKsUV6cKcaatFHBKcpu7CiiitCDzL9pSL4gXPwQ8WWvwuiik8c3VobbT3ln8nyS5CvI&#10;r5GJFQuU5+8F7V+Tv7M3/BK/x98WfiH4hX4ww6z4J0fTwskt18r3WpzyFj+5lYOjAbSXc5OWUYOS&#10;R+ov7Xv7S+n/ALKPwWv/ABvd2I1W+M8dhpunNIYxc3UmSFZwDtVUSRzxyEIHJFfll8O/jv8Atl/t&#10;x+INWsfBHiy9s7GxdJLs6RNb6Tb2CSM2wGVdsr/dbA3OxCmgDif+Cg/7D+m/sea54Vl0DxDc65oP&#10;iBJxFHqOz7Xbyw+Xu3FFVWVhKuCAOVYHtn9Ff+CR3xL1f4g/spiz1m+uNRn8PavPpcE91I0ji3CR&#10;yxpuYkkL5pUDoFCgcCvzn/bq/ZT+IH7Puk+Cte+JHxHuPHuv+IHuoSlxLPcG0EIiPE8zlnB83ptX&#10;GO+ePvH/AIIt2fkfsx+JJ9+7z/FE524+7i2txQB9/wBfkL/wWh+AyaD428L/ABX0218u11uP+ydV&#10;aNcL9qiUtC7ED7zxbl5PSAccV+vVeC/tz/ByP44/st+O/D626z6nb2TappuRllurcGRApyMFwrR5&#10;9JDQB/OjRRRQAV+2H/BGv4kN4q/Zp1bwvPNvuPC+syRxoWyVt51Eqd+P3nn+g4+tfifX6Hf8Ed9d&#10;muvFvxa8HJeT2q6p4dTUFMErRsGgmCZBXBBxcYzkdaAP1Q8efHDSfC8z6bpSHX9cIKiC0YNFA4/5&#10;7OD8v+6Mt7d68sudH174hXy6j4uvjLHkNHpkJK2sJHQrGc8/7TZNbvhzwXYaMqQWNmjTMeCq8sa6&#10;rVNAl0e0gkumCXErECAc4A6knP04rsjCMd9yG7mFZ6fb2EQjgiWNR/dGKnwKfgVk+JrHX9Us7bT/&#10;AA2YYtQvLqKCS7mYAWsBP7yYA/eIA4Xqc8dK22JNTbgZxxQPlYEDkHNVv+Gddct9NJT4jamdTB3f&#10;aZYSY8ehQydPx/Cm6IL8aRaLqoiGpKmy4MDbkZgcblOBw2N2O2cdqmMlLYGrG58PLHwh4B0eO0tN&#10;FEdwpdpLxo1lmmZmLMWkPzHlj17VQ1Ww0STxBJqmlaVDpkssIhlaFBH53zbgXVeCR2PXk880YoxQ&#10;oJO47jcCkwKfijAqxDMCjbT8CjAoAZto20/bRtoAj21AYmW+WRT8jxlXGe4I2n9W/SrW2msv71Po&#10;f6UAeLfHfRorfVNO1RCRLcxtBKvY7MFW+uGI/AeleXV7L8fV/wBE0U/9NJf5LXjmBXm1vjZ6FL4E&#10;EbbZEb0YGvrRjuiz6rmvkpxhT9K+sNOl+06VaS9fMgRvzUVrh+plX6HrHgmTzPDdr/s7l/8AHjW7&#10;XOeAWz4eQekjj9a6Oon8TMFsFFFFQMKKKKACiiigAooooAKKKKACiiigAooooAKKKKACiiigAooo&#10;oAKKKKACiiigAooooAKKKKACiiigAooooAKKKKAEIBGCMisvUvCmi6ypW+0myuwevnQK38xWrRRu&#10;BwGo/AT4faoCLjwpYc9fKUxf+gEVhXH7Kfw0mP7vQpbb/rjfzj+bmvXKKhwi90XzyXU8E1L9jfwd&#10;c5+x3uo2J7DzBKB/30K5y4/YitmfMHi+eJfR9PVv5SCvp6iodGm+hSqzXU+ZYf2JLFQPN8WXEn+7&#10;Yqv83Nalr+xh4aiA8/WtRmPfaqJ/Q19DUUexp9g9rPueJW37IngSLHnDUbjH966K5/LFaEX7Kvw5&#10;jOTpNzJ7Pfzf0avXaKr2cOwvaT7nl8P7Mvw0hOR4ZRj6vd3DfzkrUs/gT4BsCDF4XseDkeYGf/0I&#10;mu8op8kewueXcr2NhbaZbrBaW8VrAowscKBVH4CrFFFWQFFFFABRRRQAUUUUAfHH/BVL4GeIPjb+&#10;zNnwxZy6jq3hrU49aNjAAZJ4FiljlCjIyyrJvwMkhCACTX5ifsQft16r+xnfeJbc+Gk8V6HrYjaa&#10;wN2LSSGePIWRZPLf+FmBUj0ORjn+gKuH8R/A74eeL9cXWdc8EaBq2rKQwvbzTopJcjodxXNAH4f/&#10;ALXXxq+KP7amlv8AFm+8JPofwy8LyrpVokcyyRWs85G794wRpncxpuKrtXagOCfm+2v+CJ/jix1D&#10;4M+OPCf2hf7U0zWxqDW/RvInhRVYevzwuD6ceor9FlsLVLNLRbaFbVFCrAIwEAHQBemBRb6fa2jF&#10;oLaGFiMExxhSR+FAFikZQylWAKkYIPQ0tec+NvjfovhjzbTSx/wkmto237BYv8qHuJJcFUx3HLe1&#10;NK+wH88f7R/w+Hwq+PfxA8JIpSDStbure3B/54+YTEep6oVNec19f/8ABVrw0NC/bI8QXyx+VFrm&#10;m2GpoPrAsTH/AL6havkCkAV9cf8ABMT4peGvg/8AtE6n4h8X61b6B4eTw1fRXV5cbiAC0TBVVQWZ&#10;iVGFUEnsK+R6KAP1R8W/8FGfEXx0+K+g/CP9n6yl8MQa3qsdg/jC5VJbyeA8SSxwypiEKm98klsL&#10;wFNfoBrIihnhsbdpHtdPhSzhMrl2KoNuSx5J46kkmvzK/wCCO/wce48XeL/i5f2zfY9CtTpGlSOp&#10;CvezAGVlOeqRYBGDxPnjFfpTySSeTXTSTbcmRLsNxSEetPxRiuokGld41jZ2ZF6KWJA/CmU/FGKA&#10;GUU/BpcH0oAjxRin4oxQAzAowKfRQBHto21JSYFADNtMZf3ifjU20VXkuI1v7e3yfNdHkAA/hXAJ&#10;PpywH/6qAPLfj6n+g6Kf+msv/oK143tr2L4+3MRh0e3DZmV5JCuP4cAV4/Xm1vjZ6FL4EMK5Br6j&#10;8HuZ/COiuerWUJ/8cFfLxIUEnoOTX054PE2leA9Ia8jMU0GnxvJE3VSEB2n3HStMPuyK+yPXfh42&#10;dCcekx/9BWuorz34TeIo9Um1/S1ULPpcsCXADZ2SSQrJsPuFZfzr0Kpn8TOZbBRRRUDCiiigAooo&#10;oAKKKKACiiigAooooAKKKKACiiigAooooAKKKKACiiigAooooAKKKKACiiigAooooAKKKKACiiig&#10;AooooAKKKKACiiigAooooAKKKKACiiigAooooAKKKKACiiigAooooAKKKhu7yCwtpLm6njtreJdz&#10;yzOFRB6kngCgCaue8Y+PNE8C2P2jV71IXYExWqENPOR2jTqx/Qd8V5v4r+O9xqdw+meBrQX0wbZJ&#10;qt1GTbAesQBy568nC8fxVzGj+ATJenVNevJ9Z1R+s92/mMB/dGRwP9kYFaxpuQm7E+u+N/FnxTke&#10;3svO8M+HWIK+WzR3cy9xI4JCg/3V/EmtPwl4BtdLVYNOs/Ml/idUHBPcnHH1ro9Fs7CS5SG6kNtB&#10;2KAAZ9z2r8/P+ClXxx/aO8AXV7oOi6JL4L+GDMrweKfCrTtJdoeAtxeLgRE/88wFJ6bnFbSapaJE&#10;7nh//BXrxFoniH9pbQxo+safq82n+Gbewvzp9ys4t7hLi4LRSFSdrgMCVPI3DNfDtOlleeR5JHaS&#10;RyWZ2OSxPUk9zTa5CwpY0aV1RFLuxAVVGST6Ckr6U/4J5fBAfHL9qTwrZXlv9o0HQ3/t3VN65jMN&#10;uQyo+QQQ8hjQg9QxoA/XD9mX4QL8Av2bvAvghoRDqq2g1PVxjBN5ON7q3AJKZ2DIzhF9K9F2mrep&#10;XbahfT3Df8tGyB6DsPyqttr0IR5YpGb3G7TSYNP20basQzBowafto20AMwaMGn7aMGgBmKMU/Bow&#10;aYDMUY9qfg0YNADKTFSYoxQBHisvTQl7rep3akuIilih7DaN74/4FJtPvHWnc3EVlbTXM52wwo0j&#10;n0VRk/oKx0uDovhB7u5DJKsDXE2RtZXfLt9MFj9APakxnhPxU1f+1/Gd2VbdHABCuDxx1/Ht+Fcj&#10;iprmZru5lnfO6Vy5z1yTmotteRJ8zbPTirJIvaBpLa9r2m6aqM32q4SJtnUJnLn8FDH8K+oNWxIk&#10;EHmRwpNModn+6sa5d/oNqEfj714t8C9He+8Xz3x/1VhbE9P+Wknyr/46JPzrof2lvGo8A/CPxlrL&#10;S+W8GltZW5T7wuLphEpz/sj5uOa7aK5YNnHWd5WNP9gzXbnxvofxP8YyBvseu+L7mWzdySWhSKKN&#10;MewUKvBxkGvqSvI/2Tvh4vwv/Z48D6IYBb3Z09Ly7XGG8+b964bgcgvt/wCAivXK527u5AUUUUgC&#10;iiigAooooAKKKKACiiigAooooAKKKKACiiigAooooAKKKKACiiigAooooAKKKKACiiigAooooAKK&#10;KKACiiigAooooAKKKKACiiigAooooAKKKKACiiigAooooAKKKKACiiigAorE8WeM9G8D6Z9v1q+S&#10;yty2xMgs8jf3VUAlj9BXiut/EHxX8UJHtdJil8N6CdySPuVri5Q+rf8ALMY7Lz/tdqqMXLYV7HoH&#10;xA+NWk+DbiXTLKM634gUD/iXQNtCZ7ySYIX6ct7V5nPpniT4iytceK9Rc6e7b49Kh+S3QdQCoPzk&#10;f3nyfTFa/hjwPpvhe2RLeEGQdXPr3rocCuuNNR3IbKOnaRZ6TCIrSBIVAx8o5q3gVIF9qMGthGP4&#10;m8Saf4R0eXUtSl8q3QhAAMs7nhUUdyTXD3fxyt5vDs39veD7y48G3mYZl1C2FzbTIeoeJk2kH0r0&#10;xrGzuL7Trq8s4r17C4W7txL/AMs5QCA49wGP5118vjcvCQlmA5GCWkyB+GOazlzbJXGj4F+P/wDw&#10;TA+G/wAbNNXxH8JLi2+H+u3EBuk0sI8um6iWXcmzLf6PnI+4No4+Qda/Ln4x/A3xz8AfFZ8OePPD&#10;9xoGqbBLGkjJJHMh/ijkQsjj6E46HBr+g+y0+302zitLSGO2toV2RwxLtVB6AdhUHjPwv4f+J3hG&#10;68KeNtEtvE/hu6AElld5BBHRkdcMrDsVII7EVlKj1iUmfzeV+w3/AASg+DaeAP2eNU+IF3bqms+N&#10;btoLWUj5lsIGKYBzwGlEmRxnavXAryn4/wD/AASDvptaXVvgvrC6lpN3eIk3h7UmEc+mxMQGdZ5H&#10;AmVck4OGwOC5r9G9L8L6f4D8N6D4R0hQmk+HtPg0y2X/AGYkC5Pucc81nThedmNvQfto2mn7aNtd&#10;5mMwaMGn7aNtADMGjBp2DS7TQAzBowafsNLsNFwI8GjBqTZ7UYx2pXAj2mjafSpcUYouBHso21Jg&#10;1Tnvysz29tH9pulxuTOFjB7s3b6dT6d6QFLXD9qa30uPDSXTBpQe1urAyE+zcJj/AG/Y1xvxu8Rx&#10;WOgf2Ysmby8IYqCchMnLH64IrofEninT/h9YPdahMbzUrkZSIfK9wVzgAchEGTz0GT1J5+d/EWvX&#10;PibWLjUbo/vZmyFzwi9lH0Fc9afKrdWb0oOTv0MzBpKfVnSdIvPEes2ej6dgX16xVHYfLEg5eVvU&#10;IvOO5wvVhXnpX0R3t2V2e4/AvRRZeDnviSZdRuXfPoiHy1H5q5/4FXlf7RUH/CyPHvwl+GkCtcxe&#10;JvEH9r6iin5WsIDtGfUGMO2M9R7CvoSGytfDPh+10y1cRQW1sIUeQ42RovzSMfYZY+/1rwb9l3Vo&#10;Pjt+134o8dWUDHwx4S0VdI0iU8BjI5VZMHBBZFnbBHAcZ5FehL3IWPMb5pNn3LGixoqIoRFGAqjA&#10;A9KdRRXIUFFFFABRRRQAUUUUAFFFFABRRRQAUUUUAFFFFABRRRQAUUUUAFFFFABRRRQAUUUUAFFF&#10;FABRRRQAUUUUAFFFFABRRRQAUUUUAFFFFABRRRQAUUUUAFFFFABRRRQAUUUUAFFFcD48+Mui+C5D&#10;ZQ7tZ1okqLCxIdom7GU5/dj68+gNNK+wHb3t7b6bay3V3cRWttEu6SaZwiIPUk8AV5J4t+Okl9I2&#10;m+B7M6tcOpU6q6kW8DeqqQPN+oIXpyelchc6b4m+J9yl34pu/s1gMFNJtSyW49CUOd7e7fgBXY6Z&#10;otpo9usNrAsajjIAya6IUb6yJbOS0rwBNfao2teJLuTVdXlA3yS8Y9gBwo9lAFdpFCkKKkahUAwA&#10;Km2+1QahfQaTp91fXciw2ttE88sjdFRQSx/IGupRSIJNvtS7favObbxn8QPEEUt/ofgOdtJVBLE9&#10;8rRyzoRlSgyM5Bzxmum8B+L28ZaVcTXGmXeialZzm1vNOvoyksMm1WHBAO1lZSDjkGhNN2Cx0G00&#10;bak20baoCPbRtqTbRtoAj20bak2UuygBsTvDIroxR1OQw6imtudizHLE5JPc1Jso2UgItppdhqXb&#10;RtouBFsNLsqTbRtoAj2+1Lg0/bRtpAMwaMGn7aNtADMGjBp+2kdkiRndgiKMlmOAB6k0ANwahuLq&#10;G1KCR8M/3UUFnb6KOT+AqL7TPetizUJGGwbiZTtYesY/i+pwPrUFhcaTFetaxajb3Opcq6vcI9wf&#10;YjOQB6AAD0FADxFdahjzd1lb5YGFGBkkHYlh936Dn3HSotZt72z8O3kehxxJfxwP9kiYAKXAyBzx&#10;knjJ4ycmtfbRtoA+RtduNRn1u7/tnz11bIM6XS7ZB6cdNvoR8pHTIqjivqLxr8PdJ8dWix3qG3vI&#10;/wDU39uAJ4u+3JHKE9UPB9jyPFH+CfjA6u2nxxWIjHz/ANqPKfs2zPZB+834/gwBn+LHNefOjJPT&#10;U74VYta6HF2trcaheR2Vhay39/KCYrS3Xc746n0VRxlmIUZ5Ir6B+FHw8PgjTJbzUth12/CicRMX&#10;WBBysCn+LBLEsANxPoorV8HeBdF+GumTfZyJbpwXu9UvColdevzPgBI15wvQe5yT4J8b/wBpaadb&#10;nRfB9w0SEGOfWYyVc+1sQflU9C55PbHWt6dJU/ee5z1KjnotjP8A2w/jdHaaDceDdFvI5L2+GNWm&#10;gkDC3hB4tsgY3MeWwcgDaete3/sA/CbUPhl8FZLzWbOSx1XxDetqLQTLtkSDYqQhh2JVS2Dgjfgj&#10;NfOP7KP7Pp+Mnj4a5rcBl8KaLMstwJRkXtxnckPIIZeNzj0Kj+Kv0mACgADAHAArOpK7sQkLRRRW&#10;IwooooAKKKKACiiigAooooAKKKKACiiigAooooAKKKKACiiigAooooAKKKKACiiigAooooAKKKKA&#10;CiiigAooooAKKKKACiiigAooooAKKKKACiiigAooooAKKKKACszxH4l03wnpM2o6rdJaWsf8Tnlj&#10;2VR1Zj2A5NadeMftF6feWCaF4q+yT61oWkNKmp6RCMkRybNt2vctEUIKjqsrcjFNK7swMXW/iV4p&#10;+Jkj2fh6Kfw5obgZvHBjvX9fmBIjH0yfcdKt+GfAGm+HV3iIT3THc8sg3Et3OTyT7mtLwprmjeJt&#10;CttS0C4hu9LmH7uSFSo47EEAg+xGa19tehCCjsZt3GbfahvlUsSAo6k9BUm2ucvvhc3xB8Rz/wBt&#10;a/cW2gRwxrb6XZsYWkky3mNI/wDEPugDtz073KXKriN2CWO5j8yGRJo+m+Ngw/MUssEc8TxSoskb&#10;qVZHAKsCMEEHqPauc1b4Faf4T1rTtV8Ia/d6K8E8ZudLlle5truHOJFKlvlYrkhucNg4rqtgqYy5&#10;lcNjWg8V3dvAsSxQYQBVwpAAHsDWVcytd3UtxIF82UguVGM4GB+gAo2ijAoUUtUgvcj2UbBUmBRg&#10;VQEeyl20/Apce1AEe2jbUmPajHtQBHto21Jj2ox7UAR7aNtSY9qNvtQBHto21Jt9qNvtQBHtFGBU&#10;m32o2n0oAjwKMCkurqGyRWnfYGbaoAJLH0AHJNVG+0ToZrp/7OtYwS8YcByvqzg/J9FOfftQA6e/&#10;SOUQQobm4zgpH0Q/7Z6KPrz6A1la1qFhoVp9u8QXsKqFO22z+7YjpsQ8u3ufyFcJ4u+NVnpkUlj4&#10;YhSdyDm+ZcRq3cqpHzn3PH1ryLVtX1DXrs3Wo3c17PjG+Vs4HoB0UewwK5p11HRas6IUXLV6HdeN&#10;PjRqOu+Za6P5ml2BxiYHbcv7Eg4Uew59686gnltrlbmGV4bhW3rMjEOG9QeuaTaaiubiKygaaeQR&#10;xr1Y+vYD1PsK4ZTlJ3bOyMYxVke4fD74yx3xi07xA6wTnCR333Y2/wCuhJ4Pv0PtXq64ZQykEEZB&#10;ByDXz14N+CWteKCLnVzL4e0rKsiEK11dofbOIR7tlv8AZXrXt+sa7o/gjQhcX11Fp2mWyiISyszA&#10;ADAA6s5+mSe9ehSc3H3zgqKKfums2FGSQB71xHxB+Lfh/wCHluf7QufOvTwun2pVrknsSpPyL7t+&#10;ANeH/Ej9prUtYeSy8LCTSrRWIOoPgzzD1VSP3X4Zb3FeRaVpGs+OfECWdhBc6zrN6xO3cXkkPdmZ&#10;j/48xx71q2Z2Om+I3xp8Q/EMvBNMNO0rkCwtGZUkHYynOXP149AK3fgb+y5q/wAX7qLVNW87R/CS&#10;t81xgpPdj0gypGM8FzwO2T09s+D37Gtnpfkar46aPUroqGGjR/6iJv8Apo4P7z/d+7/vV9O21tDZ&#10;W8cFvEkEEShI4o1CqijgAAcAD0rlnU6IpIzPCXhDR/AuhW2jaFp8Gm6dbjCQwIFBPdm9WPUk8k1s&#10;UUVzlBRRRQAUUUUAFFFFABRRRQAUUUUAFFFFABRRRQAUUUUAFFFFABRRRQAUUUUAFFFFABRRRQAU&#10;UUUAFFFFABRRRQAUUUUAFFFFABRRRQAUUUUAFFFFABRRRQAUUUUAFFFFABRRRQB4Z49+A99omt3f&#10;i/4ZzR6TrcxMl/or/wDHpqvOcHccROezAAfTJNV/APxNsPG813ps1tLoviawJW/0S7J823IPUNgB&#10;19xXvdeS/tBfDq38S6DD4g05Ra+M9HdJNJvY8B2k3cQt2KNkg54HJ6ZreFRx0JauaYXFG2n7SMAk&#10;Fu5Xpn2o2iu0gZtFLgU7Apce1ADMUU/HtS4NADMUYNP2mjbTAZg0YNP20baAGYNGDT9tLtoAjwaM&#10;Gn7aNtADNtG2n7aXbQBHto21JtqpcX6RtJHArXdynWGI9D6M3RfXnn0BpATlcDJOABkmqAvZdQAF&#10;iAYWBH2xx8in/ZXq/wBeB7npVPWtQ07RoBdeItQgghLB4rcn5QR6KPmlI+n4CvJPGnxtv9XMlroi&#10;tptpyrXBIMsy+3Hyfhz7is51Iw3LjCU9j0HxX470XwC0wmdtR1tkG6BT+8cf7TY2xj2/Q14j4w8e&#10;6t40lxezbLJW3R2cXEafXux9z+GK5/15JJOST1NFefOtKenQ7YUox16jKBycDk1LZ29xql+LDT7W&#10;fUdQK7ha2qF5Mdi2OEX/AGmIUdzXrHgv9n77ZFHd+MmEiSICdCt3OyNs5/ezKQZPdVwnY7qiFOU3&#10;oi5TUN2ebeEvCusePLsxaHaia2jm8m51GVttvbHvz1kYf3EyfUr1r3jwF8H9I8DyxX751jxAiFDq&#10;c67SoPaKPJWMe4+Y92Nd9Y6ftjitbOAJFEgjjihQKqKBgAAcAV0WneGlXD3Z3H/nmOg+prtjCFHV&#10;7nFOpKenQ+cPif8AtGab4VkuNN0aA6tq6ExzBw0cVq47NkZc/wCyMD1NfMHizxhq/jTUzqWuX731&#10;1t2hmAVUX0VRgKPoK7//AIKT/s1JqfiPQPibZw31xZGaKy1OO3ndEs3+7FcgK3G75EJxwVT+8a8y&#10;/ZU+O/hP4D+JET4sWYvNKhjP2Dxsyy3D20hYbYp7dA2CRnEwB5Azjmj2yZFj2j4RfsoeI/iCIdR1&#10;ov4c0JwskckiB57lfRUz8gI/ib8Aa+y/APw18O/DLSTp/h7TksonIaWQsXkmb+87sSSf0HYCuhsr&#10;231Kzgu7SeK6tLiNZYZ4HDxyIwyrKw4IIIII61PWEpuW4woooqBhRRRQAUUUUAFFFFABRRRQAUUU&#10;UAFFFFABRRRQAUUUUAFFFFABRRRQAUUUUAFFFFABRRRQAUUUUAFFFFABRRRQAUUUUAFFFFABRRRQ&#10;AUUUUAFFFFABRRRQAUUUUAFFFFABRRRQAUUVi634otNJjcBxLODtCJ8x3f3cDknHYc00nJ2QF/UN&#10;Sh0+PdIcsfuoDya5O/1CbUZN0rYUfdRfuis641ea4RrmSyvJGJxtO3f+Clun459qWy1CC/3rGWWW&#10;P78MqlJE9MqeQDjg9D2ruhTUPUzbuTYFLj2p+PajBrYQzHtRg0/bS7aAGbaNtP20bRQAzbRtqTb7&#10;UY9qAGYFG32p+KXaaAI9vtRj2qTbRtoAjx7UY9qk20EAAknAAySe1AEePaorm5itEDSsF3HCr1Zz&#10;6KOpPsKha+lvCU09EkAIP2mUHySP9nHLn6YHvU9rpcdvKZXd7i4Of383LAHsvZR7D9aQFKXz7yGS&#10;SdzplgF3Ft+yYepZuiD6HPuK858X/GnT9ESSx8NQQ3c4b5rorm3GepXBy7e/T3Ncr8adb8Rx+Ipd&#10;O1PzbTR3IFmYdy210DyAW6NIO6nkdQMc151tFcVWs03GJ106Sa5mWtW1e9128a71C6lu52z88rE7&#10;R6D0HsOKp4p23NaHhnwvrPji6a20Cz+0AAhtQnytlEw6q8oBy3+woLeuOtcaTk9NzrbUUZU00VtH&#10;5k0iRJkDc5wMnoPr7V3Xgn4M654xMV1qSTeHNFbcHE0ZS/k9CkbAiMH+84z6L3r1XwJ8FNG8Iypf&#10;3n/E81j5WFzdopjtnA5NvHj93/vZLf7Vel2mnT3zfu14PV26fnXZCgl71Q5J1m9InM+FfBmkeDNP&#10;FnpFjHbKQBLNjdNcEfxSufmdvcn6YrrdP8Py3OHmzDH6dGNbNjo8NlhiPNk/vMOn0q/VyrW0gc9r&#10;7kNrZw2cYSJAo7nHJ+tTUVHPcR20ZkldY0HUscVzatlGb4s8L6d428M6noOrQC403Ubd7aePvtYY&#10;yD2YdQexAPavxg+JfwL8U+FfidqvhLxxPBPpGhXP+ii2BX+1ozhoZ5QeCNhGQMDeGHSv1A+K37T2&#10;jeEEms9JddR1EAj92wZEP+0QeK+ffBHwu1b9rP4kv4g1++SHQtMVIb4wMVmk5ZkiiyDx1yxPAPGT&#10;00dNxjdiufWn7O92L34FeApQAANFtUwowBtjC4/SvQ6qaTpVnoWmWunadaxWVhaxrDBbwIESNAMB&#10;VA6ACrdZDCiiigAooooAKKKKACiiigAooooAKKKKACiiigAooooAKKKKACiiigAooooAKKKKACii&#10;igAooooAKKKKACiiigAooooAKKKKACiiigAooooAKKKKACiiigAooooAKKKKACiiigAoorxH9rT4&#10;53XwQ+G/n6OEbxNqsjWuneYoYQkLl5ypBDBBjg8EsueM0Ad74q8YmG4m0zTiWuEIjuJ1HMLsuUjT&#10;PBkYHPog+ZuwPL6heWXhLTJtW1SUKY1x3bax/hTuWY9WPLHk4HAz/htop0XQdN0+Zzc3Fhp8Cy3b&#10;vue4nlBknl/4E5zn8uK8i+NWv3WpeNrrTJZCINOCBIcY270DbvfIPX2PpXXpRhzdQhH2krC3fxr1&#10;+TxIupW5SG0QFF05yWhK+rcjLf7Qx+XFeqeE/GOk/EeJJLd303XLdAzxK371FBzgNgCSMnqPzAOD&#10;XzZsqSF5LeaOaJ2iljYOkiMVZSOhBHSuaNaSfvanXKjFrTQ+sxqklg/l6oi24LBI7uMHyZSfzMZ9&#10;mOPRjWoUx1rwvwn8d7+wjFvr1udVQnAu49qSKPRlxtf68H1zXcaT8Q/BN0CbXVG0q4cco4ki2/gQ&#10;UrtjVjLZnHKnKO6O820bRXPWWtWd437jxVb3Gei/uD/IA1qJbX8zZi1a2dfT7OG/USf0rW5nYvY9&#10;qXaaiSHUIl+cW03uA6f41DJPqKMQunwyD2uiP5pTAt7aNtUvtmo4/wCQUM+90mP5f0pyXGpMedOh&#10;T63ef5JQBb20oTNMC3zrxDbofdnb+QFQS2epnJN/awD0+zFv5uKALewetLsFZUkslqmbjXbZB6iN&#10;F/mxrntU8d+EbJDBqevm+mHVIy7Z9sRAL+dJyS3Gk3sdRPqkSzSW9upu7tBkwxngf7zdF/E59Aar&#10;3scUccc+sXcMUJ+T7OXCQknHDZ++R+A/2a8t8RfHoRQGz8O6cIEUYS7uAML/ALsWMfiT+FeU61rN&#10;/wCIr43up3T3t0Rt8yTHA9ABwB7AVyzxEVtqbxoye+h9eKq7F24KYG3b0x2x7U7aK+bvh58VL/wU&#10;yWk6m+0fp9nJAaIk8shx/wCOnj6V9DaHrth4k06O+024W6tnONwBBBHUEHkEehranVjUWhnOm4PU&#10;ZrWg6f4i06Sw1OzhvrOTBaGddy5HRh6MDyCOQeleBeL/AID694eki/4RuKfxPYtkeXLLFHdw+m5n&#10;ZVlB/vDaRxkNy1fR+DVDWtcsvD+m3GoahcxWllbjM08zYRB9e59hk06lOM9xRnKGx414Q/Z7a4ht&#10;b7xZdtEysJW0ixkATv8AJNN/y0B7qgUdssK7Pxp8R/Cnwf0iGzlENjtiJstIsYgrMPRUUYjX3bA+&#10;teNfE79qq4umlsPBoNugOP7ZmQb3Hfy4mX5P95sn2FeB2tvqHibXEggSfUtVv5sKq5klmc/z+pqY&#10;xjBe6EpSnqz0FP8AgpHY6b8SI9JutHt7zSYXK36W3mM9iB3eY8O2eqqvtx1r7x8C+NtD+IHhy11n&#10;w9eR3umzD5XjG3ae4IPQ1+AnjhLz4Y/Ffxnp2q20kO/ULuC6hBVjDOsrjbkEg49j/F7V6l8AP2sN&#10;Y/Z61aDU9M1JZdFmOJ7B+VlXPOBgkd+P5da5JS53qNKx+5NJ0ryP4O/tO+C/jL8PI/Fem3y20Kxi&#10;S4t5gwaLkj+JRkZU84ryn4uftbNIs1h4XwkeSpvnH/oKleacabkFz3j4i/GPQPhzZtJfXKtcEfJA&#10;uSzH8BXyF8U/2nNf8aGW1tmOlWRJxHbyN5jD3bt+VeSalr2p+KdcgizcajquoTeVDHGhkmnc/wAK&#10;qP8A9Q74r6K+EH7FF3qog1T4jyNaWrKQfDdrLl39DNcRtx/uRn6uelbe7TFqzwjwN4E8VfGDWZ7D&#10;wzpzX7wOq3lzJJ5dvbbu8kh6n/ZUM3sBzX3h8BPghF8EvD19ZnVpNZvr+ZZ7mfyRDEpVdqrGmWIG&#10;P7zMSSTwMAehaJolh4b0m10vS7OHT9PtUEcFtboFSNR2AFXqwlNyHYKKKKzGFFFFABRRRQAUUUUA&#10;FFFFABRRRQAUUUUAFFFFABRRRQAUUUUAFFFFABRRRQAUUUUAFFFFABRRRQAUUUUAFFFFABRRRQAU&#10;UUUAFFFFABRRRQAUUUUAFFFFABRRRQAUUUUAFFFFABXw/wD8FENCnh8Q+D9dZnazltZrIg/cSRWD&#10;/gWDH67PavuCub+IPw90L4n+F7vQPENkl5YXCnBwPMhfHEkbEHa4zwR/LNNaMD48/Zq/ab0ubS7P&#10;wx4qvoNL1GwiS1sNQun2Q3kIJ2Qu2NsbJxhmOGzjr196+I3ww074k28cyXDaXrttHsttRVN+xCQx&#10;SSPIEiE/iMkqQTz8SftAfss+JPgjdyXkaSa54UkY+VqcMZZoF7LcgKAhOfvfdPseKv8AwU/au8Q/&#10;DpLfSdZV/EWgI3ymWRjeWyf3YpCcFf8AYbI9CK6lJNWexOqd0ei+ItC1XwbdG31+wfTCZDHFcH5r&#10;Wfk7Sk2NuWAzsJDjuvc0yCDgjBr6Q8JfFPwP8XNCEcV9p1/BdDEmkan5Yn/3ZIGJz9RkehrH1X9m&#10;7w7dXD3GmalquiyHLLbJMJrYZ7eXICQvsrACsJYfrA6o1+kjwfBpcV6bf/s5+KA3+ha7osq5/wCX&#10;m2mjP5qzfyqi37PvjuLJEvh66Udo7yaMn/vqH+tZOjUXQ1VWD6nn5Td1AP1pBAgOQoB9hiutvfhT&#10;4008Hf4cluSO9ldQyA/TcymsG68O+J7N8S+DPEgHdo9MeYD8Y9wqHCS3RfPF9SCC7uLU5huZoj/s&#10;SMP61p2/jDXbU5i1e9Q+0zH+ZrKkgurZSbvT9Q0/HUXtjNDj/vpRVM6tp6kg6haAjqDOoP6mleSC&#10;0Wdc3xK8UtHsOu3e0ehUH88VSn8Ya5cnMmr3rn3nb/GueXVtPdsLf2rH0WZSf0NWo8zj9zHPcf8A&#10;XC3kk/8AQVNPmm+rDlguxYn1K8uiTNd3EhP96Vj/AFqqyB/vZf8A3jmp/wCz9WfmHw5r9yPWHR7l&#10;h/6BT4tE8STEBPBXihge50eZR/48BU2kwvFFQRoDwi/lTq2YPBHi24IC+DdbXPeWGKP/ANCkFbGn&#10;/B/xtqzFI9Ej049fN1O8jRB/373k/lVKnN7IXtIrqcdTJpo7aJpZpEhiXq8jBVH4mvXNE/Zv1acM&#10;Nf8AENraoe2jwFnH/A5uP/HK7Xw98FPBngfde3SSazKmGW78QSpOISOdyAqsaH/aCg+9axoTe+hm&#10;68VtqeF6B4G8T+K2tX0jQp5rSVhvvrz/AEW3SM/xqzjMo/65hvqK+gvhl8OU+HGl3MdxqR1S/uW8&#10;ye4EXlRqo6KiZOFGT8zEk55PYch8QP2o/CnhN5bPTJG8RX4XCHT3U2yn0aXPP0QH6184+Ovjx4v8&#10;flo7m/8A7LsSCpsdLZ4onHo/JZ/+BHHtXVCnGnqtWcs6kp6PY+jfiT+0r4d8Iwvb6TJF4i1TJRre&#10;1lxDEf7zzAENz/ChJ45Ir5U8b/EHXfiDqCXeuXxumjysMKqEihB7Ko4/HknuasfD74YeJPiZqa2W&#10;gadJOmdsl7IrLbQf78gBA+gyT2FfY3wj/ZX8OfD4Q6hq6p4h13aCXuUDW8DesSEdf9psn0xVSmo7&#10;maR83/C39mDxb8RJ4ri+t5fDeiOu/wC3XkX7yTpwkRIY5B4Y4H1r7L+Gvwi8NfCrT2t9CsfLnlUC&#10;4vJWLzTkdyx6D/ZGB7V2YGOlLXLKbkVY/J3/AIKafs7PoHxYPjdIp7jQvFDIZJIrYpFZXiIqbDIC&#10;QzSBWcAgfxdcZr4b8M6XarPFLJGHkBHzP6/TpX9Bnxm+DXhz47+B5/C3iiKdrCSVLiOa0kEc0EqZ&#10;2yIxBAIyeoI5ORXlXwa/4J//AAc+DEkdza6C/ijUozlL7xMUvHQ+qpsWNSOxC5HrUDPg/wCGs0+k&#10;fDiN7pGtczOQZ8oChYYPPbI/SvbPhl+zT44+K13HNNazeF9Bki3/ANs6jb/MxyMLFbsVdsg5DnCe&#10;hbpX3Le/CPwTqOrRandeE9GnvonEqzSWUZO8dHxjBYdieR2rrRWvtGlZCscF8Kvgj4U+D1jLHoNi&#10;ft9yqi81O4cyXFyQByWP3VyM7Fwo7Cu+oorIYUUUUAFFFFABRRRQAUUUUAFFFFABRRRQAUUUUAFF&#10;FFABRRRQAUUUUAFFFFABRRRQAUUUUAFFFFABRRRQAUUUUAFFFFABRRRQAUUUUAFFFFABRRRQAUUU&#10;UAFFFFABRRRQAUUUUAFFFFABRRRQAUUUUAQX1hbanZzWl5bxXdrMpSWCdA6SKeoZTwR7Gvi747fs&#10;ISNqE2ufDbykhfdLcaFcybQh7C2IXAHX5GPHY9q+2KKadgPyIl0XVPC+o/Y9V0+70jUoTzBdwtDK&#10;vvggH8a9C8NfGHxr4eiVLPxPqRhVcLBPOZo1Hsr5Ar9FPFXw98M+OEVdf0HTtXKjaj3dskjoP9li&#10;Mr+BrxXxD+xF4Q1C4kn0jVdT0Yuc+QSk8Kj0UMAw/wC+jW8ai6k2PCbD9qbx5ZAbrjT7vH/PzZg5&#10;/wC+Stblp+2J4sVgLnRtEmHcxrNGf/RhrtLn9hJtn+jeNQG9JdLyP0mrAvf2IfFNu/8AouvaXeLz&#10;y6PF+nzVp7SPcVi1p37ZD5UX/hoH1Nrc/wBGH9a6W0/bF8JlQbjR9bgbv5ccUn/s4ryLVP2TvidY&#10;TbbfRLbUUH8dvfwqPydlNZs/7NvxNtl3SeEbgjr+6uYH/lJV86fULH0RY/tW+BdSG2SfUbRT2u7Q&#10;4/8AHWatJPjD8MNSjM0uqaSSpzi5t8Pn2DLmvkbUfhZ4w0kkXfhnU4SOv+jMw/MZrnriwvLSQxz2&#10;dzDJ/deFgf5U07isfabfHn4Z2LHy9StcjvDZv/RKq3H7VPgKxB8u5v5cf88LM/1Ir46g0HVLwjyN&#10;NvZs9Nlu5/pWlF8OvFV0f3Xh3VHz6Wj/AOFFwsfUk37Y/gheBa+IJfpaRj+ctVJf2yfCXPl6Nrkh&#10;7bo4V/8Aahr55tvgd8QLvHk+EtTbPTdEF/mRWlF+zd8TpzhfCN0M/wB+eBf5yUuZLqFj2K5/bK0s&#10;Z+zeG75h282eNf5ZrGvv2yb1o2+xeG4Ff+E3FwzAfUKB/OuBT9l34qSHA8KbR6vqFsP/AGpWjp37&#10;JXxLu51S40m0sUY4Mkt/GwX3+Uk/pRzruOxQ8S/tQePNfjZI7y10ZDx/xLISjD/gbFm/EEV5rrXi&#10;3XfELZ1bW9R1Q9P9Munlx+BOK+ntB/YWeRI31zxXsY8vBYWnT2Ejtz/3zXpfhT9kX4eeGJPMnsrn&#10;X5P+otKJV/74VVX8wazdSKHY+JPBfw48S+P7yODQNFu79GbabiOIiCP/AHpPur+dfTPw6/YjggEd&#10;1411U3EqsGFjpUhERHo8jKGP0UD619QaXpNjollHZ6dZ29haRjCQW0Sxov0VQAKt1jKo3sOxn6H4&#10;f0zwzp0Wn6RYW2m2Uf3Le1iEaD3wB1960KKKyGFFFFABRRRQAUUUUAFFFFABRRRQAUUUUAFFFFAB&#10;RRRQAUUUUAFFFFABRRRQAUUUUAFFFFABRRRQAUUUUAFFFFABRRRQAUUUUAFFFFABRRRQAUUUUAFF&#10;FFABRRRQAUUUUAFFFFABRRRQAUUUUAFFFFABRRRQAUUUUAFFFFABRRRQAUUUUAFFFFABRRRQAUUU&#10;UAFFFFABSGiigBaKKKACiiigAooooAKKKKACiiigAooooAKKKKACiiigAooooAKKKKACiiigAooo&#10;oAKKKKACiiigAooooAKKKKACiiigAooooAKKKKACiiigAooooAKKKKACiiigAooooAKKKKACiiig&#10;AooooAKKKKACiiigD//ZUEsDBBQABgAIAAAAIQAi9Q0J4gAAAAsBAAAPAAAAZHJzL2Rvd25yZXYu&#10;eG1sTI9BS8NAEIXvgv9hGcGb3U2bhjZmU0pRT0WwFcTbNJkmodnZkN0m6b93PelxeB/vfZNtJtOK&#10;gXrXWNYQzRQI4sKWDVcaPo+vTysQziOX2FomDTdysMnv7zJMSzvyBw0HX4lQwi5FDbX3XSqlK2oy&#10;6Ga2Iw7Z2fYGfTj7SpY9jqHctHKuVCINNhwWauxoV1NxOVyNhrcRx+0iehn2l/Pu9n1cvn/tI9L6&#10;8WHaPoPwNPk/GH71gzrkwelkr1w60WpI4mDuNazm6xhEABbrOAFxCqRaqgRknsn/P+Q/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ADAQZLZAMAAFQIAAAOAAAAAAAA&#10;AAAAAAAAADwCAABkcnMvZTJvRG9jLnhtbFBLAQItAAoAAAAAAAAAIQA8UfCPyIYAAMiGAAAVAAAA&#10;AAAAAAAAAAAAAMwFAABkcnMvbWVkaWEvaW1hZ2UxLmpwZWdQSwECLQAUAAYACAAAACEAIvUNCeIA&#10;AAALAQAADwAAAAAAAAAAAAAAAADHjAAAZHJzL2Rvd25yZXYueG1sUEsBAi0AFAAGAAgAAAAhAFhg&#10;sxu6AAAAIgEAABkAAAAAAAAAAAAAAAAA1o0AAGRycy9fcmVscy9lMm9Eb2MueG1sLnJlbHNQSwUG&#10;AAAAAAYABgB9AQAAx44AAAAA&#10;">
                <v:shape id="Image 26" o:spid="_x0000_s1027" type="#_x0000_t75" style="position:absolute;left:121;top:319;width:20818;height:13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eoSxAAAANsAAAAPAAAAZHJzL2Rvd25yZXYueG1sRI9Ba8JA&#10;FITvhf6H5RV6q5t6CDG6CWLR9iKiFc/P7DMJZt+G7DZJ++tdQehxmJlvmEU+mkb01LnasoL3SQSC&#10;uLC65lLB8Xv9loBwHlljY5kU/JKDPHt+WmCq7cB76g++FAHCLkUFlfdtKqUrKjLoJrYlDt7FdgZ9&#10;kF0pdYdDgJtGTqMolgZrDgsVtrSqqLgefoyCZLjsVh/bz/gv2TWbU3KeYdxrpV5fxuUchKfR/4cf&#10;7S+tYBrD/Uv4ATK7AQAA//8DAFBLAQItABQABgAIAAAAIQDb4fbL7gAAAIUBAAATAAAAAAAAAAAA&#10;AAAAAAAAAABbQ29udGVudF9UeXBlc10ueG1sUEsBAi0AFAAGAAgAAAAhAFr0LFu/AAAAFQEAAAsA&#10;AAAAAAAAAAAAAAAAHwEAAF9yZWxzLy5yZWxzUEsBAi0AFAAGAAgAAAAhAMtF6hLEAAAA2wAAAA8A&#10;AAAAAAAAAAAAAAAABwIAAGRycy9kb3ducmV2LnhtbFBLBQYAAAAAAwADALcAAAD4AgAAAAA=&#10;">
                  <v:imagedata r:id="rId25" o:title=""/>
                </v:shape>
                <v:shape id="Graphic 27" o:spid="_x0000_s1028" style="position:absolute;width:1441;height:1117;visibility:visible;mso-wrap-style:square;v-text-anchor:top" coordsize="1441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zDSxgAAANsAAAAPAAAAZHJzL2Rvd25yZXYueG1sRI9Pa8JA&#10;FMTvBb/D8oReSt3Eg9rUTZCCIAUp/kHo7ZF9JiHZt2l21ein7wqCx2FmfsPMs9404kydqywriEcR&#10;COLc6ooLBfvd8n0GwnlkjY1lUnAlB1k6eJljou2FN3Te+kIECLsEFZTet4mULi/JoBvZljh4R9sZ&#10;9EF2hdQdXgLcNHIcRRNpsOKwUGJLXyXl9fZkFHxY930zxSr6+40l3q4/+8P6rVbqddgvPkF46v0z&#10;/GivtILxFO5fwg+Q6T8AAAD//wMAUEsBAi0AFAAGAAgAAAAhANvh9svuAAAAhQEAABMAAAAAAAAA&#10;AAAAAAAAAAAAAFtDb250ZW50X1R5cGVzXS54bWxQSwECLQAUAAYACAAAACEAWvQsW78AAAAVAQAA&#10;CwAAAAAAAAAAAAAAAAAfAQAAX3JlbHMvLnJlbHNQSwECLQAUAAYACAAAACEARW8w0sYAAADbAAAA&#10;DwAAAAAAAAAAAAAAAAAHAgAAZHJzL2Rvd25yZXYueG1sUEsFBgAAAAADAAMAtwAAAPoCAAAAAA==&#10;" path="m144017,l,,,111252r144017,l144017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2640" behindDoc="1" locked="0" layoutInCell="1" allowOverlap="1" wp14:anchorId="1F7AB82C" wp14:editId="41F83A63">
                <wp:simplePos x="0" y="0"/>
                <wp:positionH relativeFrom="page">
                  <wp:posOffset>2784348</wp:posOffset>
                </wp:positionH>
                <wp:positionV relativeFrom="page">
                  <wp:posOffset>5264962</wp:posOffset>
                </wp:positionV>
                <wp:extent cx="2121535" cy="1412240"/>
                <wp:effectExtent l="0" t="0" r="0" b="0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1535" cy="1412240"/>
                          <a:chOff x="0" y="0"/>
                          <a:chExt cx="2121535" cy="1412240"/>
                        </a:xfrm>
                      </wpg:grpSpPr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407" cy="1411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3810" y="1523"/>
                            <a:ext cx="144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11760">
                                <a:moveTo>
                                  <a:pt x="144018" y="0"/>
                                </a:moveTo>
                                <a:lnTo>
                                  <a:pt x="83820" y="0"/>
                                </a:lnTo>
                                <a:lnTo>
                                  <a:pt x="594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1252"/>
                                </a:lnTo>
                                <a:lnTo>
                                  <a:pt x="59436" y="111252"/>
                                </a:lnTo>
                                <a:lnTo>
                                  <a:pt x="83820" y="111252"/>
                                </a:lnTo>
                                <a:lnTo>
                                  <a:pt x="144018" y="111252"/>
                                </a:lnTo>
                                <a:lnTo>
                                  <a:pt x="144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5A9A4B" id="Group 28" o:spid="_x0000_s1026" style="position:absolute;margin-left:219.25pt;margin-top:414.55pt;width:167.05pt;height:111.2pt;z-index:-251683840;mso-wrap-distance-left:0;mso-wrap-distance-right:0;mso-position-horizontal-relative:page;mso-position-vertical-relative:page" coordsize="21215,141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giPZ0AwAA/AgAAA4AAABkcnMvZTJvRG9jLnhtbJxWbU/bMBD+Pmn/&#10;wcp3SJO2jEYUNI0NISGGNqZ9dh0nsXBsz3Zf+Pe7s+O2azfBQCI5587n5557cS+uNr0kK26d0Gqe&#10;FaejjHDFdC1UO89+PH45Oc+I81TVVGrF59kzd9nV5ft3F2tT8VJ3WtbcEnCiXLU286zz3lR57ljH&#10;e+pOteEKlI22PfWwtG1eW7oG773My9HoLF9rWxurGXcOvl5HZXYZ/DcNZ/5r0zjuiZxngM2Hpw3P&#10;BT7zywtatZaaTrABBn0Dip4KBYduXV1TT8nSiiNXvWBWO934U6b7XDeNYDzEANEUo4NobqxemhBL&#10;W61bs6UJqD3g6c1u2f3qwRJRz7MSMqVoDzkKxxJYAzlr01Zgc2PNd/NgY4Qg3mn25ECdH+px3e6M&#10;N43tcRMESjaB9ect63zjCYOPZVEW0/E0Iwx0xaQoy8mQF9ZB8o72se7zCztzWsWDA7wtHCNYBf8D&#10;jSAd0fhyucEuv7Q8G5z0r/LRU/u0NCeQcUO9WAgp/HOoXsgtglKrB8GQXVzsZWSWMnLb05aTcoYZ&#10;STa4AzNw5GAhhfkipETeUR6gQtEfFM1foo0Fea3ZsufKxw6zXAJqrVwnjMuIrXi/4FAw9rYuIGnQ&#10;3R6KxlihfGwn5y33rMPzG8DxDZoQgdJqqwigdzgxBDeU12srZjL6sK2YYjYLFbPNO62Mdf6G656g&#10;AFgBA5BNK7q6cwOaZDJwGAEEZIAHKx8mkkvsweqIv/9quu8dNRwgoNtdiscwk1LTxRkEX4CswQp7&#10;blj9g5/xeQEusHGm5TjSn/qqmEyKSWqrovhwdsgRW0aO9nmBCVZHhoCrLklso5KITOIwlWGYeqgH&#10;YDcjMEwX8XgocdyHTlEka2zqiKQDMQJBba9X/FEHO49NDlajAoZQmhCQzZ2JVPum5+PzMoadYkr6&#10;9DbB5XQ2GZ/94THp0zvavcbXQHNRlNMSIwV4yUl6Hx4Kwb5kvIvkFcZ7DP2f9SFLTGrHYwyYoxDM&#10;Nm8Q2H5lOC1FneaJs+3ik7RkRfE+DX8DF3tmMHXd0M8oLXT9DHfMGi7ZeeZ+LSmOT3mroKGAU58E&#10;m4RFEqyXn3S4t0ORQCM/bn5Sa4ae9lDo9zr11VFrR1vcqfTHpdeNCH2/QwRR4wJ6PEjhig1MDD8H&#10;8A7fXwer3Y+Wy98AAAD//wMAUEsDBAoAAAAAAAAAIQDQeiRAxs4AAMbOAAAVAAAAZHJzL21lZGlh&#10;L2ltYWdlMS5qcGVn/9j/4AAQSkZJRgABAQEAYABgAAD/2wBDAAMCAgMCAgMDAwMEAwMEBQgFBQQE&#10;BQoHBwYIDAoMDAsKCwsNDhIQDQ4RDgsLEBYQERMUFRUVDA8XGBYUGBIUFRT/2wBDAQMEBAUEBQkF&#10;BQkUDQsNFBQUFBQUFBQUFBQUFBQUFBQUFBQUFBQUFBQUFBQUFBQUFBQUFBQUFBQUFBQUFBQUFBT/&#10;wAARCAHQAr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u5v2lPEni+a+sPh54et9CsEmCz67qMgmba3QmMjknGduXPsOtZvjHxd/Y3hi71rx/&#10;4mn1u008eZJdXMKxW4HRVS1i+Vm3EAbtzEnqO2/4Q8L2mmeHotMMYSNGZ0lRQGViefqM18PftN2/&#10;jvx/8aNT8KJaXF1Y6SBJYWNsjrE0bL8sx3ABpHyRuHGQVUkAkpSb3B6md4v/AG0fiLrmu3dzol7B&#10;oGnO4EFu1rDcyoowBukdTk8Z4AAzgcCuKH7RXxLj11NZTxhex6ijbxIkcSoT7xhNrDjoQQfSuAub&#10;Sewupra5hkt7mF2jlhlXa6MMggg9CCMYNRY9qe4H6Pfsq/tQan8X9Lu9NvGitfGej27XLGABVurc&#10;H55VTG0AEgMmT1yB6faPw+17TPHGjwXltIqTsWjltRkskiY3jtkDcpz0wwr8Wf2edVv/AAp8XvC2&#10;tRJPFai7+yzTqpCmOZGiZSe4+fpX7UfBP4ff8IZoA+0xBb5yXlJX5hK4UyjpwAFjT6xtmhFxO0g0&#10;oRbGVAhGcknJP+HHp+dWl09ASzHJJyc8k+9W8Cl2VRZAtsi9Fp4UDtUmyjZTAZgUYFP2UbKAGYFG&#10;BT9lGygCuyFGZ4gAScspPDnGPwPTn+dPjZZAcZBU4YHgg8cf/q4PapCoAJ7AZJ7AVn3t/AmQjF5l&#10;HyvERgH0z3HHQZBpAXto7immJD1UVkXHiOSGMySi2gjHBZgQoP1J4/OqcXidL2TZBe2sr4+5C6sf&#10;yBNAjoWtom6oKqzaRDIDjjNZp1O5JI3NwfYU03tyf+Wrj/gWKNAJLnw4GzgZFY914b6/LWmNQuYW&#10;BaSQgnruLAfX2rUtNUjuQBLhWPIbjafpSA4K48OdflrNuPDmcgr2r1S/NpZ2z3F06QQLjdIQSBkg&#10;fzIFcfqfi/TkUCws5ZpMnLXQ2ofoqnJ/Eimot7AcJd+GnQ/IDk+nNQP4T1BUDtCI4z/FLIqA/mf5&#10;V0F5rd3eSlzL5APHl242L+nX8c1XsdNutTl2WtvJO2cFlBIB9z2/Gr9murFcpaVpc2mzGSHWIrOV&#10;sAhFZ92Ox4wR9a7Sw/trbD5cEWsgAtJPYvslQZ6+U2N3/Acn2qzpXw3GDJqM5JGCI7dsAfUkfy/O&#10;n+I4NJsrNUj81pV4jMLAqGwcZJ+nanothlSU6X4pkt7u5ja6nsmZILuFmgubZu4yMEc/wtwe4NSW&#10;ereK9B5tJz4nMpIe5gSO2u7dP9qI/u58ADldre1Zxv7bWkRNXMsdygxFq1rgXKnsJD/GnseQOhqO&#10;7u77w66LqiJdWjcQ6lYjdFJ+Pr7DBHpUuz3EeieFvi7Z6tFLJdbTYwMsLalGrqFkzgrNCw3wnPds&#10;r/tCvREZZFDKQykZBB4NeA3aWHiWGOWeeaOdBth1jTJdl7AB/CsndeeUbIPcU7TvHetfDibdq8cd&#10;3o7krFqulwsbVFz1u4s/uX9WT5SfyqWrE27Hv9FY+geJ7HxDapPaTxyq4BVkcMr8dVI6j9fYVsVJ&#10;IUUUUAFFFFABRRRQAUUUUAFFFFABRRRQAUUUUAFFFFABRRRQAUUUUAFFFFABRRRQAUUUUAFFFFAB&#10;RRRQAUUVU1HUrTR7Ka8vrqGys4V3y3FxIsccajqWZiAB7mgC3RXi/iH9rDwTYrt8Lxax8T7kMFeD&#10;wFYNqwjJP8csZ8pPXDODiq2peN/jf4xsEn8GeA/D/hRHwQ3j7UZDPj3t7MOB9DKD7CgD3GivG7Hw&#10;R8Y9ftQPEvxG0fQnYfNH4Q0TaynviW7eXP12D6Vlap+yzqOuFmvfjh8VVdhybHWba0H4CK2GPwoA&#10;95or5z/4Yy/6rp8af/Cu/wDtNXdN/ZLutIbdbfHH4us4OR9r8Qw3I/KS3OR7UgPf6K8db4afFHw7&#10;b/8AFPfFZtWkAwsfi/RoblT7F7byG/Hk/Ws/Sdc/aE8Oyzy+JPDPgXxZYq2UXwvqF1ZXZX/rnco0&#10;Zb28xR70wPcqK8R0r9q7w9HfXFt4x8MeLfhoIW2G/wDFulG309j7XkbPBjtlnGa9Y8N+K9E8ZaXH&#10;qWgaxYa5p0n3LzTbpLiFvo6Eg/nQBrUUUUAFFFFABRRRQAUUUUAFFFFABRRRQB8g3Hwy1vToQYrY&#10;X4xnFplmx/u4B/LNZKaNdWVy32vQJp3kXYyy2jCQKM42nGRgkkdgSfU19JwW4XDHAGMYXgdvz/Gr&#10;SyMgAVmUDspxQopF8p+K/wC1H8JvFnij4s3es+HPh14klguraN7gWWg3JR5gWUv8sfJYKpJzk9T1&#10;rA+Dn7Fvxc+LXilLBPBWreHLNPml1LxHZTadap6Dc6ZY+yAn2r9zBe3A4E8v/fZqOSZ5SC7lyBgF&#10;jmqeruHKz5o+En7D3hDwJb6Jc60BrWq6e0cvkqoWxWVCCrCMrl8MAcucEgErX0hBAIIUjBLBR1di&#10;WJzySe5yc5qWigpKw3BowadRTHYbg0YNOowfSgLDcGjBpXYRRl3IRB/E3A/+v+FZ8+sxouIVMj5H&#10;zMCF/wAT+lIRfPyqWJAUdWY4Aqhc6tFFuWIea4xhuif5+n51zniHxTZaNDDNq+oxWkc8nlQpI2PN&#10;kwTtROrNgE4AJr508U/tteHorDwzqvhqzlvvDepeJT4Zvtcv42hSwm2jBMJxIQSynJwNu44zgUwv&#10;Y+ltS1YCJpru4S2tweS7bIwfx6n6815L4l/aL8MaWmlfYdTspY9T1ZNFtdQmffaPdk/6rchPzA8E&#10;NjFfG3j34x+N002/8Q+J9XuZfFHwt8exJrumWsjR2N3pc7gRHylO1xmNlAPTcMjnNcZ8Uo4PB3h3&#10;42+DbW6htDoPinTfHPhuJnCGSC5K58r32SQPtXBwG9DTslqyWz6X8fftOaZpvhnxtrNxZarq134S&#10;8RweH9Qsrp0ghV5HK+fEBu+ThsFgCcdutZPxO+O+pfDbxb8bNGsLDTba68DaRZano8l0rmW7MyIX&#10;Mq7xuVS642YwGGScivkb4yfHS18TeIfi7a+GLTd4a8ePp+qO2oRFZ4JoFVmMQViq7pCwy2SV7Anj&#10;yfXfEep+ItS1LUdT1O81G/vtOVJru7neWWVcAbWYnJGNoweAABjAFDl0RNz9Sfhn+0d4h8R/Gbw1&#10;4V1A2smkz+BYPEGpiC3zLHeSum0Bix2ph/unJxjk19L29zFdxCWCRZYz/EjAjPp7H2r8ZPh/8QvF&#10;Xij4nRX+lXF9aaydDttPDaMzxYiiEajed3CnYCS3GcngdPtrwj+0Zr3hvwtZQ3scVx4hh3RTyKxe&#10;GUDhGfBwXI6lcjIyOuAt9i0z7G54NRGJkyYsKcY2H7p/wPuK+ff2c/jTf+L/ABlq+i+IL/z7y8iW&#10;5so8MQpTh0XqFG0q2OBlTivpa30q4ucbY8D3NIZVtdSZQ0EqCWNsq0MoBBHcD1Ht09awtb8FMcXe&#10;lKxgY5e3kzuQkjlfVR1xyQOmRwPQrLwf5gUz/Uc4IOOo9D71t22nRxf6LMo3MP3coABYAfow6+h6&#10;+oDTcQeh5VaeDNO0rT31LW9QgS1hG95jMI7ZF9WkbHHvwK8d+LH7bfgv4dQXemeD7RfFGrIMRS2h&#10;RdNVvUyA7pB7IDn+9XfftL/s6z/FzQTa2Wt3elalbKWt7Rrlxpl0S2czRKD83Bw4GQexFfj58f7T&#10;xz8MPH2peE/EumzeGru3IkjjVlLTQn7kiyoxVlbGcqeOhwcgO99WZyb6Hs/xi/bF8ZeMNS+16z4t&#10;uNLWNgY9H8PTvbxREHhvLV8kgjO5yT9K6fwH/wAFL9Sudc8P6T4v0a2Ph5CILzWolf7cflKpK0Yb&#10;YcEgvjkjJAB4PwmX3sXJLEnJJ5JPr705UMjgBSWJwAvJJqeZ9CVdH6vfCL9tLwB8ZviEfB+jW2r2&#10;F/Kkj2dzqcMUUN4UGWVArswbaGYAjJCnoRivovTtVlsI3hZI7uylB32lwu6Jz/ex2b3HIr8IdN1W&#10;/wDD2qW19pt9caZqVqwkgvLGZopoXx1V1OVPPUV9O/s/ftreL/AHjG8n+IGqap4r0DVYwTBPOHng&#10;mAGxoQxARSMhlOAeCORy+boy79z9Nr3w20G7UvDU8zwqd0ti53TL6lkH304+8MED0qbQfE7SqUYI&#10;krJtmt3+aGfI5GD94Y4wRn+dfPvhr9uv4a3lzHI93rXhqZSAJb6yJC577oGkwPrgY619CiDTPHFp&#10;bX2ny21tf3KrJBJbkC0u1P3WUjO1znOeFPsae2w00w0/wrc2esHVfAky2GpMMz6BdylbKZByTAF+&#10;43HAPA/2eTXo3w9+Lln4qElndRTabq1v8lxp16PLuYm68qTkjvkdsHvmvL7LVr7w5qyLdRvFdWko&#10;z2cEHofUdvcVe8ca3oXjW7tr/wCzS6VrcBBXVbBvKmOP4WODvX2bp2I5qbX2A+h0dZFDIwZT0IOQ&#10;afXj/gz4hTxtaW1zK11cSTJbr5SALIGYLuYFvlbnqOD6V68GDEgEE+xpNNbkvQdRRRSEFFFFABRR&#10;RQAUUUUAFFFFABRRRQAUUUUAFFFFABRRRQAUUUUAFFFFABRRRQAUUUUAFY3irxhofgbRZtX8R6zY&#10;aDpUJAkvdSuUghQnoC7kDJ9O9eb+Lvjy154l1nwP8NtLHjLx5pyKt2rv5OmaQ7j5Gvbg49c+VCJJ&#10;SB90DkVPCf7Oi6rq8Xin4q6n/wALA8UsEkXT7pd+h6VKB1sLNwQh6DzZC0hxncM4oAoP8ZfiD8WB&#10;PD8J/CK6VZQThH8T+P7Wa1srmLrvs7dD51wCDkO3lofU1e079l/TNX1ObVPiH4k1z4mXFwFZ9K12&#10;4B0WFx1MOnqBEB6eZ5jD16mvbAAAABjHpS0AZ2heHtK8L6ZDp2jaZZ6Rp8I2xWlhAsESD2RQAPwF&#10;aNFFABRRRQAUUUUAFFFFAEF1aQX9tJb3MMdxBIu14pUDK49CDwRXj/iP9lTwbeSx3XhKfVPhZqSy&#10;CRrvwHcLpgnIPAmhVTDKP99CfevZ6KAPArrxz8Xvg211ceMPD0PxM8JxFY7fUfBNo/8AbSDj57iy&#10;ZtknfJgbPcJzgeo+APij4V+KOnPeeGNbtNUEJC3NvFIPtFpIf+Wc8R+eJxzlXANdZXlPxE/Z30Hx&#10;nq3/AAkOi3l94D8aCQSHxH4aZba5udvSO6G0rcxZAykgPHQr1oA9Worwiw+OniD4Tmy0z432Nlo/&#10;2u7Wzs/GGhI76LdO5AijlDMZbWU5wfMHlE/dkPSvdVYOAQQQeQR3oAdRRRQAUUUUAFFFFABRRRQB&#10;xNFOwKMCrNhtFOwKMCgBtFOwKXb7UAMoomljtkDyuEU8DPJP4d6zLnWi2Vt02YP+sbBJ59O345oA&#10;0pZUgjLyMI0zjLf55/Csy61r7yQJnniRv8P8fyrm9d8T2GiyK2oXRWeXlYwC8jn2UdB7nArw/wCK&#10;37SNz4evdW8OeHrJLnx3Z6Q+uW/hlpvLub61VvmZZWQopCB32DLkIcDkUJNiue4eIvFGn6FGt3rO&#10;oRWquyorStyxJCqAPUkgYHc18s/Fv9t86Lo+sah4N0dr2x8L69Bpniea8BiurKByR5scLL8wYqyh&#10;uQCuMfMDXz/478b6d8YRZDxFrRvPhd8So1h0PV7iMLL4S8QQrzBKVAeQb2ALthSsocHCmufvvFmo&#10;21xeeOPFOlyS+JPDKjwR8W9ADBXv9OkIhhvwV4DblVcxgkPFG2QHyXZIjmOh+IzeINc1Xxnot3r8&#10;3iHxv4fki+I3gPxPMBvv9N2rLLGqD5QFVVkCnn5GUDtWRrcml+PNT8RWdsYrLwv8bPDzeI9I8yQJ&#10;FZ+IbPc0sG7gAmRJ4sttUiVDjgVxus+Nx8I4dJ0OLV11Lxh8M9Zi1TwXrUEQaHV9Cul85oJMf6td&#10;rrJh8sBM8eBjjxvxD4qu/EFlPpFkpsPDB1K41zSdHRvMisJpiokRXb5m+WNEyx58sHHJNJsk9J8W&#10;fHeLX5v7Xto/td9408GR+GvFcFwhRBfwuFS5Uj7zbYIJOAAGZgc4OfKtS8R3/iOfTrrVbua9uIbV&#10;dIEk7bikMSBIox6BVCgD2+ta3hf4b6345nvBpli88e5ZZjuCRQv3JkYgDvx19BmvavCnwJ0LRHFx&#10;rEv9uzTJue2i3wQo56gsCHk/8dH1FLVj3PD/AAl4K1zxlex2mk6fJczxRMj/ADAKiHOCzMQqjkDL&#10;EdK9g8I/s+6Vp4tLnxFdtq8oiKvp1sTFEhz0aUHc3AxhMD/ar2nwl4X1fxncW+geGNKfUZbVMR2d&#10;oqxQwr/tMcIv1Y5PqTX0r8Mv2J3uzbXvjTUDKjLmTRLH5VBz0ecNluOygfWnZIqx8v8AhLw5c6o1&#10;p4W8L6U05TmDTNPjAVRxyx/IbnJPvX0d8NP2KtT1b7Pe+M9Q+wR5/eaNYlXcj/anDYH0QH619deC&#10;vhpo3gfR4dM0iwg06wi+7BAuB9SSSWPucmuthtVhXCKAKLj0OG8A/CPw98PdL/s/QtLg0y0LbjHH&#10;lmc+rOxLMfck129vZRwjCKAPWrIQCnVNyebsRrEBTLi3W4i2HIwQwI6qR0NUtT8RWWlTpbyyF7qQ&#10;ZS3iUs7fl0+pwKwbjV9V1QI24aTFk7ooyJJXHbL9F+gyfei1xWbLnjLWrPS4rOCUNNe3U6xW8EQJ&#10;Ykn5mPooUEknA4x1IrzH40fA3wf8fPCI8P8Ai/TFv4IXaezuVYrNZz7SBJGwxzzypyrDhga7m0sI&#10;LFXFvGE3tudiSzMfcnk/jU+33p2NErI/Gr9pn9kLWfgfrCjWIBqeg3D+Rp3iO1XylnOM7HjDHy3A&#10;42tkHGVJ7fN2u+F7rQ7cskoubMnLMF2kE9MjuPfp9K/oY13QdP8AE+i32katZw6jpd9EYLm1uF3J&#10;KhHKn/EYIPOQa/N/9qn9hjUPhrFqHifwRFLrPgzEkt3px+afSosDjLMWmj5PzD5lH3gR81Pcycba&#10;o/PK3s3uI2lAARPvOTgD8fXjoOaPspnuTFbt54I3ZwRnjnr7nGTWj4l0I6Jcq0ZL2UpJhbOQvfb+&#10;XfuPxq7ofgfUtSgS/lZdM0wfMb6dtoA9Qucnr2x9agDd+H1obbUn06e4BeZDKkB6gjr9OOxx04Ff&#10;SPwc+LfiD4N3JSwl+2aJLL5t1o8pAjmPTKtgmNsd14PcGvjSKaSx1NHspi8sM/8Ao80anc5DfKwH&#10;qeDjmvoXwx/bf9g2x8Q2jWmoMCcyFQ0qZ+Vyq/dOOMHB4zjmriyHpqfqj4O8b6J8UvCGl35naXT7&#10;iLFnqRjIltQCVaN04LAOrKR1BGQTxVTWNBudGulguUUF1Ekbq25ZEPRlPcfqO9fLn7GvxA+x6tqf&#10;g26fEV4Gv7HI6SqAJU/4Eiq3PGUPrz9errkVlpc1tqEZn0v75X+KBv8Anoh9R1x0PQ03G+qNYu6u&#10;cmYijBgcMpyCOCPevUfAfi9r/ZDI4j1KHlXI4lGBn+WMfiOa8/uLURyMquJVGCrr0ZT0b6Hg1Cu+&#10;2lSWMsjocq4HQ1mWfTum6gmoW4dRscHa6HqjY5H/ANerteXeCfGLaiocYF9EuJYs4Eq+vsec+x9j&#10;XpVrcx3kCTRNuRuQcYP+eKDNqxPRRRQIKKKKACiiigAooooAKKKKACiiigAooooAKKKKACiiigAo&#10;oooAKKKKAGMwRSzEBRySTjFfO91408Q/tQ6jNpPgDUp/Dvwvt5mh1LxpAoM+ssrFJ7GxRwGjTqGu&#10;xnkER5ILCvqk9z+1/rt7ollPJa/BLTLh7XVb2Jir+K7hGKyWkZ+WSK2ikX55VP70gop2hifonT7C&#10;20qxt7KzgjtbS3jWGGCJQqRoowqqB0AAAAoAxvAXgDw98L/Clh4a8LaXDo+i2KbILWEswGTkksxL&#10;MxJJLMSSeSTXR0UUAFFFFABRRRQAV8Q/tJf8FWvhr8C/E954Z0LTrrx/4g0+d7a/itJTa21rKhIZ&#10;DM6NvYEEfIGAPfIIr7B8b6LqHiTwbrmk6Vq7aBqd9ZTWttqqQiZrOR0KrMEJAYqSGwSM461+c3wr&#10;/wCCNWgeCPiTbav8QfGVr428E28EjzaebWXTXmmPCB3WckIMliQwJIAIwTQBW0T/AILg6Hc6jDHq&#10;3wmv9PsmYCSe11xLh0HqEMCZ/wC+hX398E/jl4N/aF8DQeLfA2q/2rpEkjQOWieKSCZQC0UiOAQw&#10;3D2IIIJBBr8qP+CkHwz/AGW/Angezg+Fc+k6f8RLfUY1nsNHvJ7pJbUq4kEmXeNCrbCDkMeRznju&#10;v+CHmtXA1L4s6TuJtDFp11tJ6Pmdcj8D+goA/V6iiigAooooAKKKKAKmpaba6zp9zYX1vFd2VzG0&#10;M9vMoZJEYEFWB6ggkYNfPMug69+yKDd+HYrrxJ8FYhm68PqTJd+FoQC0lzbO26S5t+pMHLIOUJAK&#10;j6RooAyvDHiXS/GPh/Ttc0W+h1PSdQgS5tby3bKSxsMhgfpWrXzr4s0C/wD2Xdd1Hxv4RsJb/wCG&#10;2oXEl94r8NW/Lac7HdNq1qDliAq/vLZBhh86AMCD71oOu2HijRLDWNKu47/TL+BLm1uoTlJY3AZW&#10;B9CCDQBoUUUUAFFFFABRRRQBx2BRgU7b70u3PTk1ZsMwKNv1qC4voLXG99zZxsTBYf4fjWXc6tPN&#10;lY/3Sg5yh+Y/U/4YpAatxdQWoPmON2QNi8t+Xb8ay5tYldiIQIh2JGW/w/L868D+M37Ynw1+Cjta&#10;3+qt4j13eYm0Xw+8dzcxSbSQs2XCxZxj5jk+hr4T+MH/AAUR+Jvj2Ke18PGz8GaMzjy5NPDm8Mb4&#10;MbPKW6ZVkYKoAyRzkGlcls/TPxb8R9A8IRGbVNShVi6oymZFIZiFUMzMApJIABOSTjBrwPx5+2h4&#10;X0QvHbauNYkkt557bTvC3l3VzcmKRY5YBKx2CVQxfYvzbFZgDxn8ydU8Va14tYyazqmq64HSQ+Ve&#10;XTzSPEH3TQruJxNEx8xMdF59BT7WZo0eSaeUJGI72a607PnKB/qtUtf9tSm2ccHg5wclKukS2fV3&#10;iT9q3xJ4guJ7PwXb6fbm7ke/0aFlaaLxXpbRBZbB5s+ZHqClv9XCUO7coO4IZPNrK60y60/wpZ6d&#10;4gm0zwsl00/w98Y38qrceEdW80O+larLjasTMrMCwYhSki/IZFHmN1PFbwXqXy+VFFKl3qEOi8G2&#10;lz+51jSumIn2RiUDGcgDblPKqav47uNusWzJY38+qxtaa7GFL6TqboFWDUYAMEXeS7GQgHczHA8y&#10;RKXM2Senax4w0TTYNbk8TaQ+lad4hvV074leAo8RXtpqCF5ItX0uJ2yByWwxKB2ZCPLkjI8v1r4s&#10;+KdZ1C3vRdRxapbaIfDkusxxmN9Y0srsWO7BJQssW1MqAdqLuLMoatXw/wDCnxd49nGo6g80TCBF&#10;XVfELyebLCqhEVCQXkCqqqAOAFAyMCvXfDXwm8MeE8XEkH9tXJjw8urIjQoc9Y4vuj6vuP0os2Oz&#10;Z5J4b8CeJviBoWhaWbCC307SDM+na3fK8G2FzuNv5n/LZA5Z1AVmBdgGCnA9N8N/BTwxoFpC15HJ&#10;q90B+989jFbKcfwopDHnPLsQf7te5eBPhB4z+KM8S6Ppcq2m3CanqSvFZgDsr4O76ID+FfUnwv8A&#10;2LtA0N7a/wDErv4l1ED57edQLAH2iK5b6uSPanoh2PlDwT8N/FfxMuLW10DSJp7NQIo714vJsIAO&#10;28LtH0UE+1fTPw6/Yh0qO1hm8Y3cut3mQZLOzkaGzHtkASNz3yo9q+pNH8LWWj2kVtbW0VvbxALH&#10;BCipGg9AoAAHsK2FiVFIUAfQUrjuclo/hjQPAeiW9pDHa6Tptuu2KFSI0Ht7n35JrJuvipZxXKwa&#10;ZZvMobDSzfKCM/w9z9Tj6V5J8ddR8TeBPh5448USsNSufD2mT30M96S1vK6rlAACMgsQCqkdxkV8&#10;tfsd/tZeI/iZ8Ubbwd4t08arFq7yCz1LTLcRyWMoBf8Aerna0O1SMj5l4OSOlpRW4XP0z0LxBa69&#10;btJbna6nDxMRuU+4/r3rVrwjWJ9c8B3Z1W1haWOFd8hjBaJ1HVXx0H8jg12P/CUp4tvNImgu2Gk3&#10;9k91bpA+3zWBXcshB5wrj5RxkNnoKhqz0FbU6u+8V2dtIIrcPqE27Yy2uGEZ/wBts4X8Tn2rJlvd&#10;Uvg4ublbWMnAhsuMj0Z2GSfddtENtHbxiOKNYox0SNQoH4CnbfegrlRXtLGCwgENvGIowScDkk+p&#10;Pc+5qXbT9vvRt96ZQ3bRt96XBowaAG7aVcqwI4Ycgil59KOfSgD48/al/wCCfuhfFOz1TW/A0cOi&#10;eJ7uRp7mwllK2N6xO5nXg+VKTgjbhCeoGS1fkz400XxH4X1+bQfFNlfaZq+l4t3sNRhaGSEAfL8j&#10;AYBAyCOCOckc1/RTXif7SX7Jfgf9pbSYjrdktj4ks8NZ67aRqtx8oO2GZsZkgyeUOCOqkHqmQ49j&#10;8SPCnizW/C1nqEuiIIC4Uz6glsHkhXpt3kEICT9ScYNafgTx1LpOoXMN88k8d9KGMztuZZScbiT1&#10;BGB7YzXbfHn4FfFX4T+Lm8J674cnS2dgtm/huymbTdR6EGEhP3jcjKt8wPBHQ16V8HP+Cc3xW+IU&#10;VvqN/pNv4MsBIomPixZIbhk4yYrVULk46FyopbENX0MPwJ4+l8FePvD+upub7DfxSOiAFnjLBZF9&#10;yVZh+Nfp1r0DXVhdWduQ88gMaA84z/EfQd81574B/YG+HHgi6tb/AFU6h4u1GNQXj1R0Fnv9VhRR&#10;kZ7MzV7heafHEG8qJYweoUAZP9a0cuxUU1ucpp+mDTdOtLQMZBbxLFubknauM/pUugG60DVJpo7y&#10;YwzyF8M24Jn+HHdfwPv61ovD14qF4fas07Fk+r6taW+pQTWMfk6j/rPPtlzEfUOOinntgHnIzXof&#10;hDxis8CSkbSzbZ4lxgtjqvueOO+COuK8veH261d0G+/su/BfJt5CFkA7ejD0IIBz2obuFj6EilSa&#10;NXRg6MMhgcgipK5/w5eDe9vuBRh5sRHTB+8PzwcD1roKRm1YKKKKBBRRRQAUUUUAFFFFABRRRQAU&#10;UUUAFFFFABRRRQAUUUUAFfP/AMQ9Yvvj7471D4WeHryWz8Haahj8ba3aHDS71O3SraUZ2ysDmY8M&#10;kbqFIZwR1nx++JeqeCPD2n6L4UiivPH/AIouf7L0C2mUuiSEZkupVB3eRAmZHYA4+UfxCt74T/Db&#10;SfhF4MsfDGmTyXcse64u7+7YNd6hcuczXU7ADfI7HJY+w6ACgDptB0Kw8L6JYaPpVpHY6ZYQJbW1&#10;rCMJFGihVUD0AAFaFFFABRRRQAUUUUAFFFFAHkf7V3xom/Z8/Z68a+PbWCO51DSrQCyhlXcjXEsi&#10;RRbhkEqHkViAQdoOK/GP4G+A/iN/wUp+Ps9h4x8dzSSW9m2o399dgERW6uibLeBAEVizqMAKoGTy&#10;Rg/th+0T8HbT4/fBXxb4BvJvsqazZ+VFcYz5MysskLng5AkRCR1IyK/EvR/2fv2nv2P/AIwHUfC3&#10;g3xQ2s6czQrqvh3TLi/sL6I4JXciYkjbCna4BBA4BAwAe2/t3/8ABPv4W/sm/s/weJND1nXtV8TX&#10;mr29hE2r3cJQqUkeTZHHGnZByS2Pxrrv+CHduh1n4tz4/eC301M57brg/wBK4LxX+zP+1h+2n4d1&#10;3xx8Shf6Tb6HZTz6T4Y1CCS1muZ1QkJbWW35C23Bd8M3ygbu3p3/AASe+FvxT+BXxa8U6b4z+HPi&#10;PQdE8Q6YmzUbyxeOCK4gYsiux4UMryAHk5CjvQB+qFFFFABRRRQAUUUUAFFFFABXzpcwH9k3xhDc&#10;2ilPgz4hvm+2wt8w8NalPJn7QHONllKxIcMSI5GUrtViB9F1k+JNF0nxNot5ouuWltqOl6lE1rPZ&#10;XaK8c6MDuRlPBBGeKANQEMAQQQadXhvwH8Qaj4G8Rar8HvFF7Nealocf2vw9ql25aTVtHZsRlnb/&#10;AFk8DfupdoAA8lv469yoAKKKKACiiigDh59Ut7dipYyOMgrHzg/Xp+Way7nVZ5lPzCCNeflOOPc/&#10;/qFcTd+P4biRYNEtW1V2yDKzGKJOD3I+b8MD3rKn0q51ko+uXragqncttGvlRIfoPvfU/nWsYtmp&#10;s3PjuxZpotNjl1WeNWZvIXESYBJLO2OMAnK5r86f2o/299Z8bM3hz4eaxLY6UVMdzrOnh4GnY/cE&#10;Db9xjIBVi6q2fugDk9V/wUY+O0ug6bafCrRJDbNeQpd6qUQbWgLAwojg7kcPGSw4yCAa+AoXIYur&#10;AEHcgPQtkOB7fxUpWWiIbNm0V76fKNI09xII0dmy3mSfvICSe+8MuT2PXnl0sUUyi42MbKWFrlo4&#10;x8wtmYrMq5/iilBYD8eetUJtTjVHt4k3IyNbiV2wdpk82JsDoysCO4IOPStCOa91+AxXcbPJNetf&#10;pJGoDCaQYlVYxxiQrGeOm3gcnOZI6LUbbTomSW7ZLpfmae15MVzGM293Ge6yDasg4Y8kjOKsf27d&#10;zTRPp1lHYCOc3ES4+W2kdSJ4IwODbSlm/dnPHHOTu9F8Ifs46jIRJrso0NFjDRq6iad1OTjYGwnX&#10;+Mgj0Ney+HfDOh+Bgkuk2S2lyYxG93IxlnkOOoJ+7nPRAPxqrNjseGeH/gR4n1eGymvzHpVoI823&#10;29ydkLEsyRRLlwuWY7X2rkk55OfXPDXwx8LeCFeeK1/tK4Kj/TNXRJWiOesSAbY+fTcfevoj4c/s&#10;v+NPiC0E9zB/wjOjTKJEv71Q8rg91h3BvfLbR9a+sPhV+y14T+Hclrfx2R1HXIlAbVb0lnJ9Ujzs&#10;T/gIz7mnoh6I+PfBH7P3j34mwQX9lYLZWE4BTUtYl2K4z1VBmRu/O0D3r6h+GP7G/hfws8V9rCN4&#10;n1HaA41FUa1Rs9Y4cY/Ftx+lfRVtpkVvyBub1NXAoFS22FzK07QbawhjjjiVEQBVRVAVR6Adh7Vp&#10;pGqDAAA9BT6azBRkkADuaQh1RyqHjILFARyw4xVK41dE4iHmH1OQBWTe3x8p5bmYLEgyWY7VAp2G&#10;lc4X9pfwHe/Fj4JeM/CPh26tbXWNY09rSCW83Lbg7lbDlQSAQpGQDgnOOtfFn7BX7L/xF+EPxh1H&#10;xB418NSaDp1laXVolxPcwuJZWVQCmx2LLjcdwwvbOeK++0vpr7YbKDMDrn7XNlVHuE+836D3psem&#10;RtJHJcu2oXcRyGcbVU+yj5Qfc5PvVWsVykEt4dZs5Y7S2+0W00bRmSXCxnIwQc8kc9VBB9araH4U&#10;sdB+xCJFRrO3Ntb28CkQwKSCxRefmYgZY5Jx25rfMbSZLtwRyq8c/XvSqgUAAAD0FBRGrq5Kg5I7&#10;EYNOwac0YcYIyM59CPpTQShAkOQeA/TP+FABg0YNPwaOfSgBmDRz6U/n0pKAG8/T68UY4z1HqORW&#10;H4s8LHxRBbxm7e2EMgkAC5BPuMjIwfwODWZ4N8F6l4da3mvdZa/nEZE+IFiSQn/ZHQjKjIAzt6cn&#10;B0A66jb7U+jb7UARtGrlCyglG3KSM7W9R6HHcUydd2SeSe55NTYFI65WgDHuYc54rIu7bINdDOnW&#10;s24jBzxSEcrc221zxwaqvDwcit67gzk46Vhapps00ttPbTyRSQtkorcOvp9e+fwotdgQPB7VA8Ht&#10;WxbOurgoAovckgAYE/Xp6MAOnftz1qvFnmk1YDqvBGsyNCkJJa4tTvTn76dx+RI/KvUoJ0uIUljO&#10;5HUMp9QeleF6LcnTdUgmzhSdrfQ16/4fuRse1J4X95H7qTyPwP6EUiZLqbNFFFBAUUUUAFFFFABR&#10;RRQAUUUUAFFFFABRRRQAUUUUAFRyyJDG8kjBI1G5mY4AA71JXiP7UOpXmvaFoHww0i4e21b4gXp0&#10;qWaP71vpiIZNQmH/AGwBjHIO6ZSDkZABS+BVtJ8W/GmsfGjUUZtOvYjpXg6CUf6jSlb57rYc7JLm&#10;QFs8ExJCCAQRXmv7b/xg174JfEf4YeI9AmO9Ir9LmzkZhDdxEwZjkAIz6g9iAe1eqeJP2qPhD8H9&#10;Yl8Ganrp0a70dIrX7CmnXLpCgjUoqskZBG0r0Jr41/bs+Ovgr42Xvg1/B+rNqqabHdC5ZrSaAIXM&#10;W0fvFXP3G6ZrxcwxVNUJKnNcya2eujP1vgXh3G1c4oVMbhJPDzjO7lB8jjKDtrtZ3VvlbU/QH4Rf&#10;Fzw/8avBlr4k8Ozu9rI3lzQTLtltpQAWjceoyORkHggnNd1X43fs7fHzV/2fvHSavZK13pN0Fi1P&#10;TdwAuYhnBBIO11J3Aj3B4Jr9cfBfjLSPiF4W07xFoV2t9pN/GJoJgpBI6EEHkEEEEHoQa1wGNWLh&#10;Z6SW/wDmv60PM414Qq8MYvmpXlh5v3Jdv7svNdH9pa7pnQUUUV6p+bhRRRQAUUUUAFFFFABRRRQA&#10;UUUUAFFFFABRRRQAUUVDNMlvE0sjLHGgLM7HAAHcmgCh4g8Qad4V0O+1jVrpLHTLGF7i4uJPuxoo&#10;yScfy618TfD79py9+P8A+2R4Vt7FprPwbp6Xv2CzYlDO32aT9/Ku4gtydv8AdU46k58o/bN/apb4&#10;y62fC/hu4I8FafKGMy8f2jMv/LQgqCEUlgq55+8eoA8+/ZP8f6F8MPjroPiTxLenT9HtY7lZrgQv&#10;LtLwOi/KgLHJI7HFfK4nMVUxEKcHaCau++v5fmf0jkHAU8DkWKzDGU3LFVKU+SFruN46afzy/wDJ&#10;U7bt2/Sj9ojwDq2uaJpXjDwhAr+PfB1z/aelJu8v7bFjFzYu3dJ4twxkDzFiYkbc13vgDxvpXxK8&#10;FaL4p0OZp9J1a1S7t3dSrbWGdrDswOQR2INePx/t3fBOaVI4/F0rO7BVUaVeZJP/AGyqx8JC3wu+&#10;N3jX4cs2zRdbVvGPh1SPlQSy7dQt1/3Z2SYA9rogDCGvpKdanVv7OSduzPwHG5Xj8t5frtCVPmvb&#10;mi43tva+9j3miiitjzAooooA+TNK8fSaJ8M7PxP8RtOtPhrP5Za90y8v45xZncwVQ6AeYSoVsKCQ&#10;WxjINeBfFP8A4KKeCfCMcsfgzS5/GTlCP7SuC9lbRMRwwRkMkgBIOMKD64r6Q+MPwH8FfHCwt7Xx&#10;vpAlubVXFnrNnIYZrTOfuvzj12uGQnsTX5w/tTfsPeO/g7aXWpaDbz+MfCLyMVu9PheW7tIgM7rq&#10;JV+Udt6ZXudvStnNlu6Pl/xH4m1Lx14r1fxHq8y3GrareSX13NHGI1eV3DMwVeFBJJwOB0p+k6Dd&#10;apcQ29rC1xLI3loka5YsG7AdT24r1H4MfBvS/Fmn3Oo6xeTiONzElnZsqsx+U5dznCnphQSeeRX0&#10;R4Q8KR2G/RvCmiSyTzjL2elwvPPKPc/M5HTqcD2rNR7kpXPDvCH7Nt0m+XxDdDSpUwBbxqJppBnO&#10;DhtkfXGTkj0r2TQtB0jwfvi0OwFg1yBGxVmmnlOOm85Y59FwPavpv4a/sZ+IPEEkF14ruxomnOuR&#10;Z2J33oPoxZSifQbj9K+o/hp8AfCfwwV30TSltrqUYlvJZGlnkHu7Zx9FwPandLYrRHx38O/2S/Gf&#10;jRll1cDwjpzqHjlnVZ7iVSOgiDDZ9XwR6V9Y/C39m/wn8NHjvNN04PquwLJqd0xlmf1IycJ9FAr1&#10;y3sorcAIuMdzVLxPZXGpeH9RtbWZ7e4lgdY5E6g4pXbE2ZereJNG8Lbo5ZPNugM+TGCWP17D8a4z&#10;UPi9e2dyl21okVjGyiS3DbnIJGTuxwcHOP8AGn6D8Mpb6NJb+5+zQSJlFtWzIMj+8RgHnPGa/Hb4&#10;WfErV/ht8Y9Yh0jXpbbTbnV5LbUJNSYSrdW6XJXzLgno4GWLrtIOcYGRV2itA2P3VtNRTULaK5tg&#10;Z7eVFkjkUjDqRkGrbusalmIAHc18+/DX4mr4TgXTry5iudEuD5tlf27CSEBjnerjhoznORnHp2Hr&#10;N3qsICSS3AkZ13xqh3NIPVFHJH0rOwKJs3GrKOIRuP8AePQVk6hqCxRNPdzhI06s3AH09T9OaqCS&#10;+vNjoosLYgljMAZh+H3V/HP0pYNPiiuWuERprojH2iZskj0HoPZQBVWLSSI/tF3ekraw+RAy5W6n&#10;HPTqI+v/AH1j8aSDTYlmS4cte3kYC+fKcAfQfdX8Oa0Gh3jDneOuOg/+v+NOxRcZEYi+d5yODgcA&#10;f404LgAAYHTAp+KMUDsxmDRg0/FGKAsMwaD0IIyOmKfz6UlAhiLsGATtHQHtS5HIBUkHBAIJB9Pa&#10;ng4II61zfhv4deH/AAhqt/qOk2LWl3fbvObzpHB3OZGwrMQMuc8dOgwOKAON+LOkfEm71S3uPBt7&#10;C9iYDG9oZY4GjlJ/1hZ1O5cDpwc+1dt4Gg1+28K2Efie5gutcCZuZLdcJnPTjqfcYH8zv0UBYbRT&#10;sUYoAZgUYFP2UbKAI9opdvvTttG2gCjOnXis6dOtbMqZqjPF1oAxJ4+tUnirYni61TaLPagRWtvD&#10;UOs2M7RnyLyKU4fkhwQCAfxJ5HIqq8c13O1tdIYtWQZKnBFwMHkdg2P++vr12NNuWsL1XLEQONsi&#10;9eOcN9R/In2rc1LSbbWLdVmG8A7kkRsMvuD/AJFHSzA86eIEZ9fSu78OXrwpaXe4sGeKJgTwCW2H&#10;+an8KxtS0i4WRvOxJMxJWcDCzDjAI7SZ7Dhvr1s6CT/ZN2hODEwkBPbBBz+lK1gPUKKKKkyCiiig&#10;AooooAKKKKACiiigAooooAKKKKACiiigArwz4bH/AIWL+0Z8QfGTfvNO8LQp4M0tiMATDZc6g475&#10;MjW8eeR+4ODywr1Tx54stvAXgnX/ABLekC00iwn1CXPdYo2cjtzha8X/AGZ/HXgzwX8GvCunal4w&#10;0U+I9QjOp6opvoy76hduZ5xjPXzZWUDHYCk2luOzex8I/tq/8nO+N/8ArtB/6Tx14jXtv7av/Jz3&#10;jb/rrb/+k8deJV+b4r/eKnq/zP8AQDhz/kS4L/r1T/8ASUFfQP7I/wC09c/ATxSdO1WR5/Bepyj7&#10;bCBn7LISB9pTAJJCjDKPvDnqBXz9RWdKrOhNVIOzR3ZnluFzfCVMDjI80JrXy7Ndmnqn3+d/3W0z&#10;UrXV9Ptb6zmS5tLqJZoZozlZEYAqwPoQQau1+Zf7GX7W0vwv1Kz8E+K7pT4NuZNtrdSgA6bM7dSx&#10;IxCSSWznaeRgZB8K/wCCk3xi+LsH7Quu6Dqutapo/g4RxtoFtp7vb2l5Zsinzgyn98xYsGYk4I24&#10;GAK+/wAJioYunzx36rsfw/xPw1iuGMa8NX1g7uEukl+jWzXR+TTP2jmuobYAzSpEPV2C18/ftV/t&#10;EH4YeHvD+meF9Vtv+En8QarFYwyRGOdrWIfPLKUIZScBUAbHMmRnGK/AiZnvHZ7mWW5djktPIXz/&#10;AN9Zr1b9lDw7P4g+P/hDS9OhU3d1dBEAGM9D29gTXoR1aufHn6cf8L3+LOf+R2k/8Fdn/wDGqP8A&#10;he/xZ/6HWT/wWWf/AMaro/8AhnjxeT/x6L/49/hS/wDDO3i//n1T8m/wr0PZw8ibnOf8L3+K/wD0&#10;Osv/AILbP/41R/wvb4rf9DpKf+4dZf8Axquk/wCGdfF3/Psn5N/hS/8ADOni7/n3T8m/wo9nDsgu&#10;cz/wvT4rf9DnP/4L7P8A+NUf8L0+Kv8A0Ok//gBZj/2lXT/8M5eLv+eEf5N/hS/8M4+Lf+eMX5N/&#10;hR7OHZBc5b/heXxT/wCh0uf/AABs/wD41R/wvH4onr4zuv8AwCs//jVdUP2cPFveGP8AX/Cnf8M2&#10;+LP+eUf/AI9/hT9nDsgucp/wvD4oDr4zu/8AwDtP/jVetfsyftJL4tn8T+GfGmv2i6/pFyjwXF5J&#10;Fbtc28iAggAKpKtuBx2K1yI/Zt8WH/lnF+v+Ffm/+2P4WuvCfx31rR9SjU3MEcRIK5GGjVgRn2NY&#10;VYxUdAR+7VpqVpqCB7W6huVIyDFIGB/KrVfzWeQkZzGDERzmM7D+lfTn7BXx28Z+Bv2j/BmhWusa&#10;lfeH9cuX0+/0t2kukdDG7K6pklWVlU7hjA3ZyM1xln7b1+fP7dP7Vw1mW++GnhG6BsY2MOt6hGeJ&#10;nBwbZcj7qkAswPJ+XoDntf22f2un8Fx3HgDwVexnXZkKarqMYVxZxsCDChzxMe5I+UHsxyv52AYG&#10;O3Svls0zDfD0n6v9P8/u7n9H+HXA7bhnmZw03pxf4Tkvxgv+3n9kWiiivlT+lCzpn/IUsv8ArvH/&#10;AOhCv1k/aejPhTQ/CPxQtwRc+BdVivLpx1OmT4t75foInEvQnMIxzX5OaX/yFLH/AK7x/wDoYr9b&#10;vix8bfh9Yw674D8UyXrC6smsr2KC3LAxTRYOG9dr9exr6nJZKKqN+X6n82eMKblgUv8Ap5/7ae0q&#10;wdQQQQRkEd6dXi37HvjeTxx+zv4SnubgXWoaZFJot3IBgmW0ka33Ediyxq/PUOD3r2mvqj+bwooo&#10;oA8thmhvLcSRSR3EEg4eNgyuPr3FRi2lgJ+ykFGOGgc/KFwchf7v05HsOteSTL4k+EurCCceZasf&#10;lBLNazjvt6Yb6YI7gjr7t4B1TRvGmmfbbJmDodktvLjzYj/tD36g9CPxApmjdjw2+/Y18A+L/Ek2&#10;s2Fpd+FpLgKL3T9FEVtDKwJw7RbCEc5OWTAYc4J5r3PwJ8IvDngCzWDRdItNN+ULJLDEBNL7ySY3&#10;P+JNdRc6YBtntAsV3GMKx4Dj+62Oq9/Y81ZsrxL6ASICnO1kb7yEdQfelci5JDbRwABFA98VLRWd&#10;qGuWunlkLNPcAA/Z4BvlP/AR0HucCkI0ao32sWmnkrLKDNjIhj+aRh7KOTWRPdajqG9S40+1ZRtE&#10;RzP+LfdX8M/Wkt7KG1JZE/ekANM3zO/+8x5NVYpRZTi1GG2WUbpoYPMLRxXQMTLk52jdgEcnAHQc&#10;dq+dfjF+xH8Jfi54zXxRKt7omqSxst9b+GHhiXUcnO+VNjHzCeDIuCRnd2I+nGTepVgGU/wkZFMi&#10;to7cN5UUcRPJ2KACfw60zS2ljhfCHwq0Lwh4Y0zQNK0ay0fQLCLbbwMglmRj1bLZAY+p3H6V19tY&#10;xWvMMX70AKbiX5pGGe7Hk/TpVwQgcnLnOQTzj/CnYNAEfk85Yl8/3ugp2Kdt9qMUDGYoxT8UYoHY&#10;ZijFPx7U2YyeTJ5QUy7W2eZwu7HGcdunTnFAvkJiqOttqKaTctpSQvfhf3S3GQhOeenfGcds47Zr&#10;P8Gy+K5rW5/4Sy20q2uVdVh/smR2Rxj5id3QZxjuRnIB69DRsG5w/hTV/FN7rDQ3+my29jGzLLPd&#10;oELYHDRbScgsQMNg4yfTPa0/Hp9KDkHBGD6U27iGUU+jC+9IdhuDSbfan4X3pMUAM2j3pdlOwKTa&#10;MGgCaCxknXcoAHqT1p/9kT/3k/M1qwgLCgAwAo/lVLXte03wrot7rGs39vpelWMTXF1e3coihgjU&#10;ZZ3ZjhVA7mpuZczIP7Im/vJ+Zo/sib+8n5muR8F/tF/Cz4ka7HonhX4h+GfEesSI0iWGmarDcTMq&#10;jLEIrE4A5J7V6NRcOZmG2izn+KP8zUM2g3JUkGMn2Jyf0roqKLhzM8C8X/FC30e5ubGytJJb+Fyj&#10;tcrsjUg88feJ/Ie9edX/AI21zUJC51KeAE52W7GNR9MdvrXR/HCBIviLelFCF4ombA6tt5J98AVw&#10;ODXz9etVc3FvY9elThyqVjt/DvxNubeVYdWH2m2xjz41/eqfU/3h+v16V694f1mKaKMJOk9rJzFM&#10;hBUe2fT+R4r5qxW34a8WXvhqf90fOtWP7y3kJ2kZGSPRsd/zzW1DFuHu1NUTUoJ6x3PpiSJZEKuo&#10;dT1BGQaqtpkaw3axZDzxMrZ6E7SM/Xn8etY/g/xrpviS3jSG6T7QR8sErAS49CueT78gitfXbiSw&#10;tIpwVjVLmAyPKwRRH5q78k9Bt3GvaUoyXMnoee01o0dZp85urC2mPWSJXOPcA1Zryy7+OXh/QLG2&#10;tYhPqVwkYX/RFUxgjjBYkDt2zXnuvfHvxHqySxWi2+lwk/K8ClpQPTcTjPvgVxzxVKGl7+g40Kku&#10;lj6NvL620+EzXVxFbRDq8zhFH4muU1n4t+FNFQ7tWhu3wT5dmRMf/HeB+Jr5e1DVb/V23X99c37A&#10;5zdTNIR+fT8KphcDAwAOwriljpP4UdUcIvtM+hH/AGkdB3fJpmpsvYskYz+G+r2i/H/w1ql6ltPH&#10;eaaG6TXaKIx9SrHH1PHvXzbj2orH65Vvr+Rr9Vpn2vZXttqNutxaXEV1A/3ZYXDqfxFWa+O/CnjP&#10;VvBl6lxptyVjUktayMTBLn+8oPX36j1r6W8BfELT/HtgZLcmC8i4ntJCN6n1Hquehr0qGJjV0ejO&#10;CrQlT13R11FFFdhzhRRRQAUUUUAFFFFAHz3+3Xq7Wn7O2q6RFI0c/iO/sdDUocNtmuE83H/bJZT3&#10;4B4xmvljQ/CNpHrumFZpgFu4SANoAAkXjpXvX7d2otLffCPRD/q7jXbnUnz0/wBHs5cfrMPxx0ry&#10;HRWQ61p2HX/j6h7j/noK6KdGFSLc1cOeUdmeM/trf8nPeN/+utv/AOk8deI17b+2r/yc942/662/&#10;/pPHXiVfl2K/3ip6v8z/AEC4d/5EuC/69U//AElBRRXdfBr4Pa58bPGdvoOjxiKEDzr3UJQRBZQD&#10;O55GAOOhAB6nA9SMIQlUkoxV2z18TiaODozxOImowgm23skv6+/Q6P8AZ0+Ad18a/Eks19M2leDN&#10;KAm1jVnbYqJx+6jcqV8xs9D0HPoD57/wUE+J1142+KWnaFd6bJp/g/w5Ypa+FrO3kCbrUqqtLKTu&#10;JctHtwMAKijBOSfuHxRrGh+GfDln4A8EJ9m8KaYf3tyMebqdwOGmlZcBwSAQcc8HgBQPmT9p34OT&#10;/FHwnBd6RFbf27pRedS0ZM1zCFb9wrAEkljkA8E+ma/RsBln1Sjd6ze/+R/E3GfFtXijG3jeNCF1&#10;CP5yf95/grLu38LwahbW33NKtZR/08NI5/RhX1t/wTV0CTxZ+0lZauml2Nrb+HrSe9aa3hYNvZDG&#10;gySeMyZ7dBXyx/wgPioEg+GNbBzgqdNnyD6fc61+ln/BLL4dnQfh94n8S3EBjudQukskZlwwEa7n&#10;7erqMeq+1elRi5TSZ+et6H3r/wAJFff89T+dH/CQ33/PU/mayJ+IJT32Hn8DXB6drt7p8aFJzIpU&#10;Dy7hiyjp+X4V31JU6TXNHchJs9S/4SG+/wCep/Oj/hIL3/ntXPaVqcmoRnzbSa2dRkl1wjH/AGe5&#10;/Gr1bKMGrpfgI1P+Egvf+e7fnSf29ef892/OsyinyR/lD5mn/b97/wA92/M0f27e9p2P4msLUb5r&#10;CEOlrNdMxI2xLnH19B7jNcjfeIb69Owy/ZgpIKQEr+Z6/wAvpWNSdOnvEaTZ6V/bt7/z2b/vo1+X&#10;f/BUrQL7w78V9F8Yw29vPa61YrBO08AfEsR29SOPlK96/STQmLaNZkkkmMcnr1r5r/4KJfDpPHPw&#10;FkvFjBudIullD4yVVxs9OBu2H6ZoqQUqd0gT1PyVbxfI4w+mae3uEdT+j17B+x94w1vQf2hPCmt+&#10;GrMxX+nTtNdfvC0JtCpSZWB5AKuBkHOcV5lF8F/iJOiPH4A8USI4DKyaPcFWBHBB2cjnORX2N+yx&#10;8AdZ+GegXeq65pezWtVWN40+zuZ7SLacxOSo2sSVJUZAK8nsPNpwcpa7GjZ3f7VXwNtnjn+K3glZ&#10;brw1qk7SatZffm0u6cksXCj5Y2OOSeGYdiK+Yq+//AfiC/8ACN9PFd6RLqugX6GDUtLntzJFcRHg&#10;/IeC2M4zx1HQ185ftN/s6yfCHVbfXtB8+/8AAWsnzLC7ZSzWrEZNvMdoCsDu255IUjqDXxucZY8P&#10;J16S917+T/yP6s8OuNlmVOOT5jL99FWhJ/bils/70Uv+3kurWvhtFFFfMH7wWdM/5Cdj/wBd4/8A&#10;0MV95/tG+H7S++MOtzS+bvZLfO1gB/qE/wAK+DNM/wCQnY/9d4//AEMV+iPx70m/uvipq8kFjczR&#10;skGHjhZlP7lOhA55r7Dh+EZuopK+36n81+MUnGWBaf8Az8/9sNP9gu+GlXXxS8JKxEVnqttrFuhO&#10;SI7uABj/AN/LeX2/HNfW1fFH7LH2vw/+03qtpcwzWkes+ExIEmQp5kltd4GM4zhbg+uM9s19r19N&#10;OKjJpH83rUKKKKgZw1hqGh/ETw47QlNS0y4/dyxOpUhuPlYcFWHqPqDXmGpeE9X+DXiFPEWjiS90&#10;dSRcxHAdIiw/dtnORwCHHQjnHf8AGrT/ANrP4waXd6vc2Xj3U7OfVrcWl41usSB4hnCoAmI/vHlN&#10;p969Y/ZS/wCChvij9mnw1rug6ho8vj3S7xhcafDe6k0JsJ8EOd5R2dHG0leMFcjG41Vy7n7baPq9&#10;rr2mWuoWUvnWtwgkjccZB9vWq93r9tbTzW9uhu71RuaCIY7fxN0X8TXzP+xP8ftB/af+GeqapDoI&#10;8M6tp16bTVNItb6WSAsyhlmT7uFky2F5wUYZPBP0jDAltEkUSCONRhUUAAUJIFG5Xma+1Ig3U/2e&#10;3dcNaQHBz7ydT/wED8aktbWGygWGCNYol6Ko4/8Arn3NT0uDTLSsMwaMGn7T6UbT6UDGYNGDT8Gj&#10;BoAZg0YNPwaMGgBmDRg1Bqmp2uiabdahfzra2VrG0s08n3UQDJJ46fSq3h7xJpnizTzfaRex31oJ&#10;DEZIwww46qQwBB5BwR3oA0MGsvxLBqs2kuNGnSC93qcuoO5c/MozwD7nP65Gvg0YNAHE+CF8ZNfz&#10;t4hhS1swrKkLTpMzNvG1wygYBUElT0yBzjNdng0/BowaHqAzFJT6KAGV8jft1ftkeN/2QPF3gzV7&#10;Xw/p/ivwPr1rLBNY3Dm3mhu4mBJWcBsBkkXgoQDGxzzX15Xy5/wUv+Eo+LH7Inil4YvM1Lwu6eIb&#10;YjqFhBE/cceS8pxzyBxwKTIktDzv4Tf8FfPg741j8vxpp+p/Dm8GfmdX1K2P/A4o9+frGB719Z/D&#10;D4yeAvjTpn2/wL4t0zxLAACyWsu2VB/tRth1PswFfzTU+KV4JVkjcxupyGU4IpXIu0f1EyQvEfmU&#10;jNNwPSv5/fhl/wAFAvj38JtPg07RPiDeT6ZCRts9VghvUx/dDSozqPZWFfXfw6/4LWzpHZ2vjz4a&#10;RXUmQtxqmiaiYjjuwt3Q5Pt5gp3LUu5+o+KNlfOXw5/4KJ/s9/Eye0tLPx7Fo2p3AGLHW7Sa1KN6&#10;GVk8rP0c19EPeQHSzqMMgvLMp5iy2f77eOxULnd+FF11Gnc6CL/VJ9BXjn7Z3/Jpvxc/7Fm//wDR&#10;LV6/aTCe0hlAZQ6BgGGCMjv7815B+2d/yab8XP8AsWb/AP8ARLVJkfkZ/wAEjP8Ak83R/wDsEX//&#10;AKKr9yrnXNOs7uO1uNQtYLqT7kEk6q7fQE5NfzZ/s8eMPiD4R+J1ivwteRPG2sRvo1g1ukbS5nwh&#10;2F/lViMjecbQS2RjI+iPip/wSv8Ajn4N8AXnji+bTfEd9FC99qunWt6ZLyFQpeRyz4ErLgkhWJJ6&#10;bqAP3Tor8Yf+CXP7bHiLwT8TdC+EvinVJtT8Ga9L9i0sXJDNpt45PlhG2likjYTYTtUsrDHzZ/Z6&#10;gD5k+Og/4uHdf9cIv/Qa4DBr0L45/wDJRLr/AK4Rfyrz+vma/wDFl6nu0v4cfQZRT6TArE2GEZx9&#10;c59DQRuOWLMc5yzZp+KNo96BDDRj3p20UmKBDcGjFOoouMZRT6TAoAbgVc0bWLzw9qkGo6fMYLuA&#10;5RhjBGOQfUHpg1V2UmDVJ21QrJqx9keGtbh8SaFZapBxHdRLJj+6e6/UHI/CtWvOPgI5b4eQg/w3&#10;Mw/8ez/WvR6+lpSc4KT6ngzjyyaQUUUVqQFFFFABRRRQB8m/tWeJtS0D4/8AwufS5lguYdD1ucO8&#10;SyAAyWUZ4YHn56xLH4w+Mvt9r52qwiDzU8z/AEKEYTcM87fTPStL9q2D7R+0V8OVxn/imNa4/wC3&#10;rTq5j+zvY13UF7hnLcyfjb+zX4R+MHxQ1vxevxYtNIXU2jb7GdHkmMe2NU+/5i5+7noOtfPP7Q/7&#10;O8PwJtvC91a+K4/FNpr0c8sU0dibUIIzGO8jbs7/AGxjvmvpz+zR/drhv2zPD9/4h0P4HaLpVpJe&#10;6newXlvbW0WN0kjSQAD9evAHc18vmuW0KNCVaEfebXfq+x+9cB8YZvis1w2WYmuvq8YyVuWKsoQb&#10;XvWT0tvfpqfLfw5+HmtfFTxnp3hnQLb7TqN6+BkgLEgGXkYnoqgE+p7ZJAr7ysJrX4AeGrfwN8Pr&#10;pRJbuZNY1wxBm1C6wFb5X3bVGAMAkY4HclPh/wDDey/Zt8DS+HtPeO68b6tEp13VU/5YqRkW0eSR&#10;gbiNy4J6+gXMGljsMV1ZRln1ePtqq99/geJx/wAaS4gxDwOClbDQf/gcl9p/3V9lf9vPVq2h/wAL&#10;l8e/9BzH0tYf/iaD8ZfHp/5jpH/brF/8TVD+y/8AZFH9m+1fS2Px8vt8ZvHuOdefAHIFtD/8TXY/&#10;sw+DD4B+Avg3S2AWd7IXs+OcyTEyn/0MD8K8/wD7L9RxXtPw2uI5PBGlW6cfYohZFck48vCj81Cn&#10;8a0hFc1wOnZd6sp5DDBHtVax0y00xSLaBYu27JLEfU1YyKMit7K9xXHbqN1NyKM0w07Dt1G6m5oz&#10;QGg7dVa8sbfUECXMSygdN2QR+Pb8KnzRmk1fRgMt4EtII4YgVjQYUEk4H171g/EbwxH428AeItBm&#10;AKahYTW+T0DFDtP4HBrocisrxTqK6X4c1K5IywgZVXPVm+VR+ZFFtBHzz4a+IXjTTvDek2Y125iF&#10;vaRQiNQhCbUVcDjkDGK0D8TfGp6+ILr8k/8AiahttES0t4oIxhIkWNQSScAAde/Spf7NPpXLYoQ/&#10;Enxn31+6/JP/AImtTRPiFc6tFe6F43Z/EPhPVovs1/aTYBVCR+8UqAwK4zgYPGQQQKyv7N9hTv7N&#10;9v0pSgpxcZapl06k6U1Upu0k7prRprZo+Tv2h/gLf/AzxZHAJjqXhrU1Nxo+rAALcRYBKkZOHXcA&#10;RxnhsYOBjfAz4VN8bPibpfhBNUGim+jmf7a0HnhPLiZz8m5c5246jGc19022n6P468G3vgDxepk8&#10;P3zb7W5GQ+n3POyVcckZPQ8dQeCa8M/Z1+EmufBX9tXRfDOuR5khhvXtrtR+7u4DbyhJl5OM46Hk&#10;HI6ivzzF5X9WxUFa9OTX49P8j+sMh49nm2QYpTmo4yhSlLp73KtJpPS6+0u+trPSe2/Yk8K2l5DK&#10;fjRZt5UgYr/YUnOD/wBdvavcPin8RNUvPG9/LoOvTnSSsYhMB2pkRqGxkf3getc7NpuJpeP427e5&#10;pv8AZvH/ANavtcLgKODbdFWv5n85Z1xJmnEPs/7Sq8/Je3uxVr2v8KXZbjfhT4h1XUP2rvh7Jqd/&#10;NeGTRdatk85s4B+yyYH/AH76fWvuCviD4d2pj/ai+FwAyRa6xIw9FFvGufzdRj3r7fpVvjZ86tgo&#10;oorEZ/MOHHQ8EcVLHEWOVAx03Nworp9T8PxXSM8CrHLycDgHjp9fY1y8pkikMUoYMhI2ngD/AApi&#10;Tudd8MPi54z+DniV9f8ABPiC68P6xJA9q9xaqjl4m6qUdWVugIJBIIBBB5r9if8Agnj+0brP7Qvw&#10;Xum8W6ra6j4y0K/ayumjCJPLAUVoZ5Y16Fsuu4BQxjPGc1+JUe9cum4DBBfOAfbP9K7L4T/FHxz8&#10;J/Eb6x4C1zUNE1OWPypmsWO2aPdu2SqflZcgHDdO2KRSdj+ijFGK4D9nz4l3Pxj+Cvg/xle28Fpq&#10;Gq2KS3kFs2Yo5wSsoXk4XcrEA5IBANehbT6VZsrMbtPpRg07BowaAG4NGDWP4q1y40CwWW2spL2Z&#10;jjaoyqjPJOPrnjsCe1cx4J+Jt14p1g2U+lSQxEsBcLE6KpU4wd3rgkEcEAmnbqK6O/214d49+Lfx&#10;D8M+Kb2x0zwJe6rZwThIZLawmmW4jIzvEikKMZAwcHORx1PueDSgsAQCQD6GkDK0G64tIjPCEeSM&#10;GSI4YAkcr7jJIpLKwt9Ntlt7S3jtoUztjhUKoOeuBVnBowaBjcGjBp2DRigBuDRg07FGKBjdp9KT&#10;FPwaMUAMxUN9plrrenXem30Sz2N9A9tPE3R43Uqyn2IJFWcUmG9qBNH81Hxz+Gdz8GvjD4x8EXgb&#10;zNE1Oe0RnBzJEGPlScgcNGUYHuGFcJX6E/8ABZX4Rf8ACMfG/wAO+PrSDZZeKtO8i5cLgfa7YhST&#10;x3iaHHJJ2NX57VBgFFFFABXWfDz4reMPhPrCar4P8Saj4dv1OfNsZ2QN3wy9GHsQRXJ19L/sO/Bz&#10;4MfG34gzaB8VvGeo+FZ3UHTYIJYLW3vXyB5bXMu7a5zgJtBbswOAQD1P4O/8FSP2nbjWIdHsrey+&#10;KGoT8RWM+gmW5IHXYLPy2J9yDX6C/EX4gfED4kfsIfFPV/iH4CHgDV5fC98RYNd+a7DyG+ZoyA0X&#10;P8LEkd8V7p8JP2f/AId/A/S4bTwT4O0nw86xCKS6trVBdTAf89Z8b5D7sTXPftnf8mm/Fz/sWb//&#10;ANEtQB+Rn/BI6ysbv9szRZLsKZ7bSb+az3HB83ythx6ny3k4/HtX7sEAjBGQfWv5qP2c/Hvi/wCE&#10;PxPsPiJ4N06XU73wop1G8iSN3jFocQy+ds5WIiUIW6DeK/Sr4if8FpfBU/w2vh4L8J+IIvHE9vst&#10;k1iCEWNvKcAszxzl3C8kAKCcDO2gD83jbr4a/atMOicJYeNdlj5fzYCX2I8evRfrX9J9fgR/wTp/&#10;Z/1z9oD9prQdaubS4ufDfhu+TXNY1KVGMTSRuJIoS+CC8kgX5SQSoc9q/fegD5o+OP8AyUK6/wCu&#10;EX/oNcBXoPxxA/4WDdf9cIv5VwGBXzNf+LL1Z7tL+HH0G4FJtp+0e9G30rE2GbaNtOwaMGkAzBow&#10;adRQA2k2in0YFADMUbadto20xDNoowadg0YNAH0b8ADnwER/dvJR/wCg16XXl/7PjZ8D3A9L6Qf+&#10;OJ/jXqFfSYf+FH0PDrfxJeoUUUV0GIUUUUAFFFFAHy5+1TaiP42/CC5PS5ttasPbJigmA+v7k1l/&#10;2bj+Guw/bBshawfC7xDjjTPF9tbyvjpFdwzWpHtmSSEc8fXgVn/Yv9mvRw2sGZy3Of8A7MHpXoN1&#10;qGl6HofhfUbe1in8V2dhLa2t03zfY4ZWUyHbnG5ti84PA9CQef8AsXsPyo+xn0redKNS3NrYqFSd&#10;NtwdrprTs918+pgyWRlkeRyXdzuZjkkk9/rmm/2ePQV0H2L2FL9j/wBkVpYyOf8AsC+lH2Aegrf+&#10;xf7IoFj6qKLDsYH2EeldJ4AuTp+q3FkxxFdp5qf9dE4I/FSDj/YJ9aZ9hHoKzdR13S/C93a3F7qN&#10;jZTQus6x3FykTumSGKhiCeCw469KW2oHqdFJn0IIPQjkEetJurYNR1FN3UbqA1HUU3dRuoDUdRTd&#10;1G6gNR1cb8Qrozmy05Dlcm5lHsOEH5lj/wABrsRkkAdTXkzeP/C/iPxjf6da+J9Gu9Z857ddMh1C&#10;J7lRFkMvlBiwIKuxGOBycc1MmkBB9gHoaX7Cvoa3/sXsPyo+xH/IqLBY5/7CPQ0fYR6Gug+xH/Io&#10;+xH/ACKLCMD7AD2Jru/A1/puo6zoS69bpLe6MZTpGoOSrW5kjMboxyMqynABzzjuARh/Yvaj7F7V&#10;nUpRqK0jWnUnSfNBtPVadmrNfNNp+RhS6cDNJ1+8f5mm/wBmr6Gt/wCx0n2L2/StLGZyvw4077V+&#10;1h4PVRldO8M6reMPQyzWkSn8lYfifw+v6+YPgLp/9qftMeOtTHKaJ4b03Swe2+4mnuHH1AjiP0Za&#10;+n68iq71GarYKKKKyGfzxX3he7tojNFG08XcKuWHvjuPcVyviDSU1C1a5jwLuEZPAxIv9SM/iPpz&#10;9Bqiw8KuMd68z8caENL1M3ES4trrLAdlf+If1/HHatGjJPU8aaVn4Ykbex4A9vatKO51K20hfKSS&#10;3st5H2hEK7yf4d3foeKnvVPh/WluUijmDqWiEoyoPTOO5B9aoalqt5rMwlvbhp3zgEgAKPYDj8qz&#10;NT7D/YJ/bL1T4P6vp/gPUWe60bUb0pZNNMTFBJIR+7cFhtUsDtZeQznIIJx+u3g7xvpfjiw+0afK&#10;VmX/AFtpKVE0R9wD0z3HB/Sv55/BvjCx8G+L9D1WDTVnh0++huJmnYs8yI6lgP7vAPTmv1v+HMuo&#10;eMLvT9T8FStqDyRrd2t3aMNhRhwxZuADno30xniqRcT7IxRiqegrqQ0e1GrtC+o7B5xgGEz7fz44&#10;z0q/g0zQjaNXGGVWHXBGabHbRxEFIlU9MgDIqfJowaYEeKMVJg0YNAxm0+9G2n4NGDQIjxRipMGk&#10;waBjMUYp+DRigBmKMU6RlijaR2CIoyzMcAe/tXnniT41aTpf7vTEOrzAkMQxjjT/AIER834ce9ZV&#10;KsKSvN2KjFzdoo9APAJPAAyc9BXG+JvixoXh4+VFKdTuSDiOzYMqt6M2cDntyfavGPEvjbWfFeU1&#10;C7L2wbK28ahEX8B1+pzWFg15NTHt6U18zrjhus2cP+3/AKFP+0N+yT4rvWsoRrXgu7i161W3U7vs&#10;wBjnHc4Ebu56D5F9K/Fmv368HXun22pXNprODomp2k2n3ykHmGRCCOOcdBxzXAfCr4A/Bj9na5gu&#10;/A3g1dV8TW8exfFOuzPPMWP8aQt8kZ91CnHrWtHFR9neo9Tnq0Je0tBaH5ifAv8AYW+MHx8mjl0f&#10;wzNoWhvGJv8AhIPEccllp5T+8shQmT/gAauo/aT/AOCenxB/Z88O2/ia2ubPx54W8sC81Tw6sky2&#10;EiqPM88bfkjySBIeDxnaSAf1I17xNqnieZZdUvZLt1+6pAVV+ijApfDnibUPCmoC706bynYbZI2G&#10;5JF/ukHt79RUfX1zfDoX9UfLvqfgdSo5RgQSCDkEHpX6p/tR/wDBPDw/8cIdQ8Z/Bi2g0Dxrhri/&#10;8GM+2DUHZ8tLBK7hImwSdnCn/Y7/AJd6/oOo+F9avtI1azm0/U7GZre5tbhSskUinDKwPQgivSjO&#10;M1zRehwyi4u0j7//AGKP+CqWtfCoWfg/4tTXvibwmv7u21wFp9RsiSABIzv+9hUZ4++o6bgAtfrS&#10;0ng/47/Di5igvNP8V+DdftJLeSWyuBNBcwuCrqHQ+mQRnIORxiv5h69u/Zc/a58dfsoeLTqXhe7+&#10;0aNdyI2qaFcYNvfovYkqTG+CQJEwR3yMg2Sfuh8NP2OPg78IdVv9S8K+CLDTrq/sZNNuixeZJ7Zy&#10;peJ0clWVii5BHOK8u8Y/8EsP2fvGPixtcPhy80Xe++TTdGu/s1k5/wCuQU7B7IVHsK9I/ZZ/a98C&#10;ftX+EzqPhm7+y67axI2q6BcE/aLBm9yoEiZ6SJkHjODkD3OgDkvhv8K/CPwf8ORaD4M8Paf4c0qP&#10;BMFhAsfmsABvkIGXcgDLNkn1rraKKAPmv43gf8LCuf8ArhF/KuCwK77424b4gXeDnEMQPt8tcHtr&#10;5iv/ABZep7tH+HH0GbaNpp+2kwaxNhuDRg07BooAZRT6TAoAZgUYFPwKTbQA3bSYNP20YNAEdFPq&#10;K7u4bC0nurl/LtreN5pX67UVdzH8gTQB77+znfw3XhbV4Im3Paak0UvorGGF8fXDqfxFet180/8A&#10;BP7UJfEXwEm8TTqUn8Q69qOpOrdVBmMaLnvtSJF7dOlfS1fUUockFF9DwKkuabkgooorUzCiiigA&#10;ooooA8g/a08NXHif9njxtFZRtLqNhZ/2vZqikuZ7R1uYwoHO4tCAPc9RXLaHfW3iXRNO1ezZZbTU&#10;LaK7hdDlSkiBwR6jDCvoSaFLiJ4pFDxupVlPQg9RXyj+z5aHw94b13wHcMTd+CNautDAYYJtN3nW&#10;b+wa3li4BOMEZyDXbhX7ziRI7f7H7fpS/Y/9n9K2vsw9qPsw9q9KxFzF+x/7P6Uv2M/3f0rZ+zD0&#10;FH2YelFhGN9j9hR9k+lbP2YelL9mHoKLAYv2Svzy/wCCnfw+1m98ceFvE0VhfHQoNG+xzanBCWgg&#10;m+0SsEdxwjEOpGcZ+tfpP9m+lNmsYrmGWGaNJYZVaN45F3K6kYKkHqCDjBrOpT9pHlGnY8y/ZW+J&#10;w+LPwF8Ja7LMJ9QS1Fhfndki5h/dvnk4LYVueSGzXq+6vM/DHwu0j4JwXkXgDw6tjpepTtd31jbT&#10;OyrcYA81FkY7QVG0qmAMKQK0B421c9NGvv8AwHb/AOJpxdklLcPQ73IoyK4L/hM9ZPTRb3/vw3/x&#10;NOHjHW+2i3nP/TAj+lVzIDu8ijIrhP8AhL9cP/MFu/8Av0f8KUeK9fOMaJdc/wDTMD+lF0B3WRRk&#10;Vwv/AAlXiA9NFuz/AMAFOHibxE/I0O6wf9laLoC/8U/Hlt8Mfhv4k8VXTKI9JsZblQSAHcLiNO2S&#10;WKjHfNfmP+wr4W8S+K/2jNK8XjSry702CS9l1PWfJYwJLLBINrSnguzuPlyTzkjHNfo14j8CRfGP&#10;Rn0LxxoXn+GmZJ5LGeUp9pkRg0efLYMFUjdjOCcAgjNdrpWhWWh6XaabpttDY2FpGsMFrboEjiQd&#10;FUDoKylBzkpdENPQz/so9KT7L7f5/Ktr7N7j8qX7OPWtrCsYn2Sj7JW39nHrS+QKAMT7JR9kra+z&#10;j1o+zr60WFqYv2SlW0LEAdc4rY8lfWuM+M/iyT4ffCvxLrtoDLqUFo0WnxAgGS8lIitlHXBMskYy&#10;ePwzSdkrsdjR/ZCszqekeP8AxgQSniPxTdm1kP8AHa2gSziwe4zbuQRkEHI619A1xvwe8AxfCz4V&#10;+FPCMTBxo2mwWbyKOJJFQCR++Nzbmx712VeE3dtmwUUUUgPxAnYcYPNYHieOG90W6gcbmCF0weQw&#10;5B/pX2f40/4Jr+MzrlyPC/irRJtG/wCWB1gyx3I9n8uNlJ9xjPoK5Nv+CZXxXnmCyeIvCCRHhnFx&#10;cscfTyBn8xW3MjHlZ+fGvWi3uiTnJ3wESp75IVh7cEH8KwfC3hy98Wa1YaPpFldaxrN9KIrbTbKM&#10;vLKx6dO2e/QdyK/WfwP/AMElPCFvYxnxl4w1nU7kj97Bo/lW0BGemXR3I98g/Svq74J/s5fDv9nj&#10;R59N8BeG4NEjuSGuZzI89xOR/flkZmP0zgdgKyepqj8/P2Yf+CTF7qkln4i+M839mWu4k+DbGUNJ&#10;IuPl866ik+QdDtjyf9odK/SvwX4E0D4beF7Hw54Y0q20TRLJNlvZWq7UQZ6+pJ5JJJJPOa6OmuM0&#10;ikVylJsqUpSbaq5fMRbDRj3qXbRtFF0PmIse9GPepPL96PLHoKY7kePejHvUmyk8v60DuMx70Y96&#10;qarrFhocPnX95DZxkcGZwpb2HqfYV5f4l+OQA8nQrTJyQ1xerx9VUHn6n8qwqV6dL4mXCEp/Cj1a&#10;5uIrK3knnlSGFAWZ3YAAeteb+JPjfp9jmLRoDqbkEGdy0caH2BGW/DA968m13xDqXiW5E+pXb3Tr&#10;90MAqqPZRgVm7a8mrjpS0pqx2ww6Ws9TU8QeK9W8VSK+p3jXCocpGFCov/AR/M5PvWRtp+2k2/Sv&#10;NcnJ3Z1pJaIZg0U/BpKQxtFOpMD0pANwKMCn4FJtpgLBLJbTRzRO0csbBldTggg9a5f4+fs/eA/2&#10;wdGS28XFfDfj6CFYNN8Z28Zc43ZEU8IKq68kZOCM8FeQen20ba2pVpUXeJlUpxqK0j8cP2g/2cPG&#10;/wCzN41fw5410z7I8oaWxvomWS3voQxAljZSfYlThlyMgZry2v3q1yHQ/iD4Ln8EePtFi8U+Dbkg&#10;yWUpZZoCOVeGRSrIwPOcjuMgE5/Of9rf/gnVrfwhtrjxp8NZbrxt8OWIZ1jUz6lpfy7m+1IiAbBg&#10;/vB0/iA4J96jXhWWm/Y8ipRlTeux8meB/HOvfDbxXpviXwxqc+ja7psomtb23I3xsPrkEHJBBBBB&#10;IIIOK/Yz9if/AIKf6L8bYbHwX8Qfs3h/4hMqW9leMxW01qYg/wB1Ntu5IHynKkn5TkhR+KlFdJgf&#10;0m618bNR8O372WoeGPs1woztN7kEeoITkVmXH7Qtw8LiHQ44pCMK73W4D3xsGfpkV+Vf7Lf/AAUq&#10;1jwRY6Z4J+L0U/jHwBbRiC1voIh/aumAKFTY+5RKg7h8tjGGIAU/oWLLSvEHh228U+D9atPFnhC8&#10;5g1TTZRMqdMpKV+44zgg4IPBAPFeVX+sUtYyuvkehRVGpo1ZlPU9RudY1Ce9vJTNdTtveQgDJ+g6&#10;DAxgVW207bRtrx276s9LYZg0YNPwaMGgZHRT6KAGUYFOwKMCgBuBSbafto20AM20mDUm00mDQAyv&#10;Gf2s/GI8K/CC7s0J+065KunoF6+V96Y+/wAq7cf7Yr2nH4V4PF4c/wCGhf22PCfg5o/tPh7wqn23&#10;UPLJAym2WUMRnGX+zxY4/iGRnNdeFp+0qq+y1OfET5KbPu/9lz4cTfCj4A+CfDV0GF9bWCzXSkYK&#10;zykzSLxkfK0hXI9K9Woor6I8QKKKKACiiigAorG8VeMNC8D6NNq/iLWbDQdKh/1l7qVykEKk9AXc&#10;gZPp3r8/f2iP+CstjpT3Gj/CHSl1O8jkaKTXdbgP2QjkbreNXDP67n2j/ZNAH31458e+Hvhp4avP&#10;EPijV7bRdGtF3TXd02FX2A6sfQAEn0r4P8F/th+Bvib+2reW3hBLlNE8TaPHp76hcq0S31/bF3hk&#10;WNlDIDEzx/NjOFOARz+c3xU+MHjL42+Jf7e8ba/ca9qYXy43lVESJf7qRoFRP+AgZ75Nc3oetXvh&#10;vWtP1fTZ2ttRsLiO6tphyUlRgytjvyAcVUJ8klITVz986K4P4G/Fix+Nnws0DxfZFFe+gAu7dD/x&#10;73K/LLGRk4wwJAPO0qe9d3kV7qaaujAWikyKMimAtLk03Ipcj1oAXJoyaTI9aMj1oAXJoyaTI9aM&#10;j1oAXJoyaTI9aKAFyaTNFFA7i5NJmjNJkUDFzS5NJn3oz70DFyaMmm5FLn3oAKKTIpc0AFFJkUZF&#10;AC15x4gsz8SPj54B8FKPM03QT/wmWsgdP3TGKwiP+9OXl+lvgggmu28QeIdO8KaDqOtatcpZaZp9&#10;u91dXEjAKkSLuY8+w7nk8Un7Lfg/ULLwrqXjrxFavaeK/HE6ard20oKtZ2oXbZWhU/dMcG3cOT5j&#10;yckYxyYmfLDl7jR7bRRRXlGgUUUUAea6l8b9N05y5sLt7VQSzrt3nHouefoSK7vRdXtNf0m01Kwm&#10;W4s7qJZYpUIIZTyK+drzwVrviSQWNlYTxvLlfPnhdIYvdmxwPYc+gr3vwR4Yg8FeEdI0K2cyRafb&#10;JB5h6uQOW/E5P41ckk9Bs3aKKKgQUUV578WtT1jT7K1WxMkNlISJp4CQ4bI2rkdAcn6nA+rSu7Ae&#10;g4FJtrw7wf8AE7UvBOoppHiuO9On3OXs767jYOCedrMx+ZR69Rx26ezaXqtrrVlHdWcwmhccEdvY&#10;jsfahqw9i2VpNntT6KQXI9opNtS0mKdwuRbPavPvit8Sl8Ff2fpds6JrWpxzS24kAIEcRjEjAZ5Y&#10;eamByOST0r0bAr5b/ba8Ja9cf8If4v0eTy4tCa5hlePIkj84RYJxwYz5RUg4GSvqayqqUoNQ3Lg0&#10;pJy2M3UdRvNXuPPvrqe8lyfnncuQPQZ6D2HFVStcP4C+KVt4oK2Goquna0vBjb5Y5j28vJzu/wBk&#10;8+mR07zFfLzUk7S3Pdi01oQ7fel2mpcUmB6VNyiPBpuD61Pj2pu0UAM/Cm49ql20baLgR49qTAqX&#10;bSbD9aBEeBRtp+32pce1AyPbRtNO2ijaKAGYNaWg+Ir7w1dmazkGxwVlt5AWimXBGHX+IYJqhto2&#10;01Jxd0xNJqzPm79qT/gnh4b+NVtfeMvg3BaeGfGIHnX3g5ykFldhUyTZqq/I5I+6cKSf4Op/L3xH&#10;4a1bwhrd3o+uaZeaPq1m5iuLG/gaGeFh/C6MAVPsRX7rQSy2k6TQSvBMh3LJG21lPsR0Ncl8e/2d&#10;/AH7XGii38VxReG/HcKbbDxfYxIjSkJhI7wkEyR5x6EfwleQfaoYxS92pv3PLrYZx96Gx+Ide1/s&#10;0ftbePP2XfEL3fhq8W/0S5JF/wCHNSd30+7BwCzRhgBJgABxyOhyMg5P7QX7NPjv9mjxbJoXjLSm&#10;iiY/6HrFqrvYX64B3QSlV3cEZBAYdwOK8qr0zhP3O+D/AMXfh/8AtUeGZde+HF2bPWYFZ9R8H38k&#10;a31vjGWijUnfHk8MOO3B+UajxPFIyOpR1JVkYEEH0I7H2Nfip8Hrzx/p3jzT7r4Zf2+PF0RLW3/C&#10;NpK92R/EoWLLMpHBGCCMg5FfuH8Km8Z/ET4O2ev/ABm0PS/h/wCPiCVjgk2G9jwNrzQfM0ch7qCS&#10;DzgfdHk4nCRs5w0PQo4h/DLUxttJg1IVwSM55/Cjaa8g9Mjop+DRg0AR4FGBT8e1GB6UAR7aNtSY&#10;FJtoAZtNGDTnKxxu7sERQWZmIAAHUn0Hua8b+I/7QdrobS6f4Xji1bUlIBu3G+1Qc8rtPzkfgvue&#10;lXCEqjtFEykoq7LXx/8AjKnwv8PG00545fE19GRbRn5hbL0MzjOe52+rD0Brr/8Aglj8NJofDvjD&#10;4kanvuL7Wbv+zba6nYtLJHGd877iOd8rAE5OTF7CvifX7PxD4/8AE0VvEt14g8TarMIIY1Blklc/&#10;dRQOij0HCgE8AV+x3wL+GkPwf+EXhXwhCsfmaZYxx3DxfdkuCN0z9BndIznJ55r6Ohh1Qhruzxq1&#10;X2svI72iiitznCio5JFhjZ3YKijLMxwAPWvkj9ov/gpJ8NvgwtzpXh64Xx54n8pvLj0iaOWxt5Oy&#10;zzq/B/2U3N9OtAH1fqmq2WiadcX+pXlvYWFuhkmubqVY44lHVmZiAo9zXxB+0h/wVN8H/D032ifD&#10;a2j8aeIoiFXU5MNpCnPP7xHDykf7GF/2q/PT48/tc/E39ou+kbxPrr2mkONo8P6TJJBpwweMxFz5&#10;jZ/ick+mOleNAYGBwB2pXA9D+Mf7QHj34865NqPjPxFd6mjSeZDpoldbG19ooMlU44zyT3Jrzyii&#10;pAKK6Dwd8PPFfxFujbeFPDGseJ51+8mkWMlyUHq2wHaPc4FfV/wu/wCCVPxb8bRWd94iu9I8GadK&#10;QZIL2R5r4L/1yRdoPszg+wpgZH/BPP8AaEX4a/EGXwRrd35XhvxLIot5JXwlrfAYRuSAqyD5CeSW&#10;EfYGv1GIIJBGCOMGvD/h/wD8Eq/g/wCELaVtVn1zxPqMsBjNxe3aRpA5XHmwpGi7WUnKli2CB1xX&#10;T/DDxDrOh6tqPw28azGXxj4fQGC/kBUa3pxOIb2Mty7gbUmxwsoPZhXpYWr/AMu38jOS6npFFJup&#10;civQMwooyKMigAooyKMigAooyKMigAooyPWjI9aACijI9aMj1oAKKMj1oyKACijIoyKB3CikyKN1&#10;A7i0UZFGRQMKKN/vXFfFP4hS+BdGtYdJsxrHi7WZxp+haOOWu7phwzAciGMHfK4+6iseuKTairsD&#10;F8R6afjl8VtO+G9v++8LaK0Os+MJV5jlAYNaacSMgmRlEskbAZiUdN4r6rACgAAADjjtXnnwL+Ek&#10;Xwg8Dx6fPcnVPEV9K2oa5rD8yX99JzJITgHYOEQH7qIi9q9FrxKk3Uk5M0SsFFFFZjCiiigCna6g&#10;J9qSRvbzFcmNxn8mHB/CrlfHnhrx94g8KRiPS9TkghJyYXVZEPrw2cfhivU/Dv7Re5oodZ0zaOj3&#10;Vq+R9fLI/kT9KrlY7HuFFc94d8eaF4ryNM1GK4kHWJgUcf8AAWANdDUiCmugkQqwyCMEU6igDF1f&#10;RrHxDYS6RrEC3ltMOA+RuxzkEcqw9Rg/rXh2vfB7WvBepPcaVJNqGkkFg0ZxJDzwpXOW/wB4D8BX&#10;0LcQJcx7GzjIIIPII7imW8rj91LzKo+9jG8evt9KadgPBtH+KWteG2XzJjf2yA7ra4OD+DYyD9cj&#10;2r1zwL45sPHek/bLImOWM7Li2Y5aF/QnuPQjg/nWlrnhvTPEtqbfUrOO5iPrkMPowwR+FeG+IPAu&#10;ufB3W/8AhI9Ake90qPJmDAbkjLDMcg53L/tAZHt1NNpj0PoaszxHrtv4Z0W61O6J8mBckL1Yk4AH&#10;uSQKpeDPGVh440WPULF8dFmgJ+aGTGSp9evUcGm+OvCieM/Dc+mmQQuzpLHIRkK6MGBPqMip66iP&#10;Px8ZNS88zGzg+zgk+QGO7Hpu9ffFeleHNds/F/h+21G1G+0uoz8kgz3Ksp9cEEV4xL8NfEpaW3TT&#10;SXxw5mQIR65z+nX2r1r4e+D4vAnhKx0eN/NaENJLJ/fldi7n2G5jxVTt0Gz5w+Pf7IsV3HNrHgy3&#10;OAMyaSp5TqWeJmbkf9M/++ewrxv4b/Ei7tNXtPDPiGbdJckw6fdScM7KD+5PHJwGILYORg5JFfoH&#10;rviLT/DVl9q1G4FvETtUYLMx9AByTXzV49TQvF/jWLxHBokdpfwghZy25pDtKCQjoG2FlyMnB6nA&#10;x5eMdJxfN8XT/gnZhvaX02M7FGKfg0YrwD1hlJgVJiigCPA9aMCpKTaPSi4Ee33pdtP20m36UwGY&#10;NGKft96NtIBmKSn4oxQAzAowKkwaTaPQ0wGYFJtp+BRgUAW7ttH8V+Eb7wZ400eLxR4N1BNlxplw&#10;SpTnO+N1wyMCMgqQQehB5r5t0D/gmH8EfDfja+17WfF+qeLfDErvNp/hOK3e1kjQniOa6V9zBeRk&#10;CMnAOTX0Nt96XH1rrp4qpTjyp/ec08PCbuy/4WvtL+GXhqLw38PfD9l4I0CMY+y2K75HP955WyzN&#10;7nJ96zpGeWRnkZndySzsckn1p200mKwnUlUd5u5rCEYK0UR4FGKkxSVBoMwKNtPwKMCkBHto20l3&#10;cwWFrLc3MqW9vENzyyMFVR65ryrxT8f9Ns3+zeHrZtZncEfaH3RRIe3BG5/0HvWkISm7RJclFXZ6&#10;pKyQxPLI6xxINzO5wqgdyewrzDxT8etG0lhBo0Ta7ckspKlookb6lctz/d4968o1zUde8ayxy6/q&#10;DSrGSY7dVVUQZ7BeB9Tk+9NtrOCyUiFAg7kkkn8a9mhlspa1NDgqYtLSI7xJ4g8ReNkI1u+K2itv&#10;S0iVVQe2B/NiTXKzWDzTw2NjbvLPPII4oYVLvI5PAA6k5r274ZfAjxV8W5YX0y0Npozvtm1e5AEU&#10;Y9VUkGQ8dF49xX2v8HP2ffC3wZtRJp0H2zXJYhHdavOD5s3f5VyRGvPRfxJ617EYUsOrQR58pyqP&#10;3jzX9j/9l5Pg/psninxHbKfGupQ7DExz/Z1uSD5IIYqWYqrMw6cKOASfpmivC/2hv2yfht+zhDLb&#10;eIdXF34kaAy22gWKtJczem4gFYgfVyOOQDWTd3dknulfL37R/wDwUG+Gv7P73+kQXB8X+M7UhW0L&#10;T3ZBGT/z1uNhRPcDc3+zX50ftG/8FDviX8ehe6VYznwT4PuoxFJothIJJZV7+bc7Fds91XavYg9T&#10;8tgBFAAAAFTcD3f9on9s74lftIzXNnruq/2d4VabzYPDtgoSCMdg7hQ8x46vkZ5AFeEgAdOK7T4Y&#10;fBbxz8aNQNl4I8L6h4imUgM9ugWFDj+KVyqKMerCvr74U/8ABI7x54otUuvHfiWy8EdzY2kK6jcH&#10;1BZZFjX6gt9KQHwbXYfDL4PeNvjLqjaf4J8M3/iO5XlvsqARoPVpWIRR9SK/Yz4Xf8E5fgh8NDZ3&#10;cnhpvE+tWxDf2hrVxJMC3/XHcIgM/wCyfrX0xa2kFhbR29tDHbwRrtSKJAqoPQAcAUWA/Jj4Uf8A&#10;BJH4g+K7UXPjnxDZeBOf+PK3iXUrgjPcpIsa/UM30r7J+F//AATc+CPw4Wxubrw4/irWrYhv7Q1q&#10;5kkVn9fIDCID2Kn6mvqWinYCtZWNvptpFbWkEdtbRKEjhhUKiAdAAOgqzRRTAK8w+O3waX4taBYz&#10;adfjQvGehTm+8P675fmfYrjG1gyZAeORco6HIIOeoBHp9FAHzX8MviK/ji11Gx1XTj4f8ZaHKtpr&#10;2gPJ5jWU5XcpV+kkTrh0kXIIOOoIHaUz45/A2fx5eWHjDwnfRaD8R9FiMVjqUiF4ru2J3SWNwmcN&#10;FIRjdgtGfmXuDxnw4+J8Xjo6lpd/p8nhzxnorJFrnhq5kEkthIwyuJAAs0TDBWVMqQexyB61Gsqi&#10;s9zJxsdtRTdxo3V1EDqKbuo3UAOopu6jdQA6im7qN1ADqKbuo3UAOopu6jdQA6im7qN1ADqKbuo3&#10;UAOopu41zfxA+ImifDHw4+s69ctBbGZLaCKGNpZrq4c4jgijXJd2bAAHTqSACaTdldgO+IPj/R/h&#10;l4Wude1uZ47WNlhhhiRnmuZ3O2KGJFBLO7EKAPXPABI0/gB8JdY0/U734kePYFj8fa3bi3j05HDx&#10;6DYbgyWEbKdsjbhvklwCzHH3VFZ/wb+Duu694os/iX8TbYWviKBZBoPhYSLLD4dicFXLSIds9xIu&#10;C0hGEBKLxkn6Brya1b2jstjZKwUUUVzFBRRRQAUUUUAfDiGpkNV06VMprU0LAwQPbkHuK7Hw98Uf&#10;Efh1IorfUDNax8eRcKHUj0yfmH4GuMjPFTIaq1xHuemftBWs6BNQ0ya0fA/eW7CZc/7p2kD867nT&#10;fiJ4f1JVZdYsULDO2SYRt/3y2K+WkNPwGHIB9jU8qFY+w4LmG6TfBKky/wB6Ngw/SnyIHA7Ecg+l&#10;fIllqt7pzA2l7cWhHeCZkP6Guk0n4peJtJbK6nJdr3W8/ej8+tLkFY+lo5NxKkYYdR6+9PIyMHkV&#10;4Xp3x91SNx9v02znT1g3I36k100Hx40a4VQ8F5aSHr5kIkQf98tmp5WFibUfhxdeGtfbxD4PaK2n&#10;YE3elSkiK7XOSA3OxvTjGfTnPYeG/Edv4msBcRRy2s6HbcWdwNs1u/8Addex7j1GD3rG074naFcs&#10;qz6xp8TOpZR5xU4BHXcBg8jirB1vwzc6kl/ba3p0d5gK7RXUeZl5AWQZ+YDJxnkHp1IK1EdVXm3j&#10;D4vWukPNZaWgvbsAg3GR5UZ9sZ3EenA9+1YPxD+J0l+82maPIYrZSUluk4aQg9EIP3ffqe3HXzTZ&#10;jgcCvHxGLd+Sl9/+R6NHDX96ZY1XU7zW757y+uGublwAztxx6ADgD2FVNtP2+9G33ryHdu7PRSS0&#10;QzbRin7Pal2GlYZHijFSbDTdje9FgG4pMU/FGD6UgGYFGBT8e1J+FADNtG2n4FLigCPbRtp2yjbQ&#10;AzFGKfg0YoAjwKMCpMUmKAGbaTb9KkwKMCgCPb70bfpT9tG0UAMwaTB9Kz9f8TaV4XtzNqmoQWQ2&#10;llSRwHkH+yvVj9BXnkfxJ8U/EW+Sw+H3hy6uIXPlSahdQErET3JB2J6/MSfatqdKdR2ijOU4w3Z6&#10;LrGuad4ft/P1O/t7CHBKtcSBS59FH8R9hmvOx8XdU8YXMmneBfDF/rNyTsN08XyQnP3iq5AHu5X6&#10;V6B4I/Y4n1SeLU/iLrtxrN+jBltre4Yxbf7rM67iMdl2j619GeHPB+i+EbEWejaZaabbA58u1hWN&#10;c/RQMn3PNe5Qyy+tRnnVMX0gfnJ8bLHU/AXiextPid4msLbULi3We1jkuFSN0JI+QEKAFIIJAwD3&#10;qjZJbLDH9kMbRSco0TBg+emD3/Cvqz9vH4JJ8Ufg5e61YafFdeIvDkT3URWFWlntcAzwD5Sx4UOF&#10;GASnPWvgj9kX9puw/Z18aWUXibRIfFPhO+kjt4A8KS3WlSF/9Zbbv4MMxZBz02nqD6kYww75YxOK&#10;U5VN2fVfw5/Zh8bfEIee1l/wj1gCAbnV43iZ1PeOPG5uPXaD619NfDT9kzwf4G+zXepofE2swuJE&#10;u7pSkSEf3YQxX8W3H3r2yKVJ4kkRgyOAysOhB6VwHxf+PfgP4E6K+peM/EljpJKF4LJ51N3dY7Qw&#10;53SHPHAwO+KmVSUibHoKqFAAACjgAdq8d+PH7Wfw1/Z206aXxTr0U2qqAU0HTHjn1GTPQiHcCF/2&#10;mKr718lfED9qn9oT9py5fQfgf8O9d8J+Er6PaninVbJ7W5bnlkuN3lRDH93e3oQeKwvh7/wSV8Se&#10;KNZudX+MHj8z3Nywkl/sKd7q7mbuZLi4j6++1s+orIZ5d+0P/wAFRvHvxOWTS/AsLfD3QXDRSyrI&#10;lxfXStxzIUxFwekeSD0c18+/Df8AZj+K/wAYb6BvD3gjXL2C8bf/AGvd2skVoxJ5Y3DgKfXIJJr9&#10;i/hR+wx8F/hHZRR2Hgyx129jII1PxFDHfXOR0IZ1wp/3QK95hgjtokiiRY4kGFRAAAPQDtRYD8r/&#10;AAD/AMEevF+olJfGfjzSNDjBBMGi20l9Iw7gvJ5QU9sgNX118Lf+CdnwR+GJsrv/AIRceJNatuf7&#10;R1qeSfc3r5O7yh9AtfTdFFgIbe2itIEhgiSGFBtSONQqqPQAdKmoopgFFFFABRRRQAUUUUAFFFFA&#10;BXlnxo+A+m/Fkafq1pfy+GPHOjq40XxRaRiSWyL43K8RIWeJscxvkHqMHmvU6KNgPlaP4k6n4B8Q&#10;2/hf4oadH4cv3RFtPE0Ln+w9Uc8BEncL5M7YJ8h+f7rOOa9GwR1GO9el+KfCWi+NtDudG8Q6RZa5&#10;pVyMTWWoQLNC/PGVYEcHkHtXz3qnwV8e/BlxP8P9Qk8ceEA7zXXhrxHes+pWqdo9OuTwVHQRT5AA&#10;wHGcD0KeJ6T+8zcex3NFcN4J+Mnh3xtcrpwkuvDviUDMnhnxFD9h1WIf3jbucsv+2m5T2NdwSQSD&#10;wa701JXRmLRTcmjJpgOopu6l3GgBaKTcaNxoAWim7qMmgB1FNyaMmgB1Fcx4y+JXhzwCiJrWrQW9&#10;9MubXS428y+vW/uwW65klYkgYUHmsHR/CfxM+PMSO8d98JPAV3ERI0wMPiqU5/gX5o7RTzy26THZ&#10;ScjGpVjTWrGk2WfEnxWjtfE8HhPwppM/jfxjJII5dN06QCDTc8iTUJwG+yxn1Kszfwo1dl8Jv2e5&#10;vD/iceOvHupw+LPiBskhtLmGNorPR7Z8E21rHnkZGDM48x++0fLXoHw5+F3hn4U6H/ZfhnSodPjk&#10;Ie5uAu64vJcYMtxKfmlkPd3JJrra8ypWlU32NUrBRRRWBQUUUUAFFFFABRRRQB8MIelTr2qnDIsi&#10;gqQRVpetamlywhqZDVdTUqmqEWUNSA1ChqQHNMB4OaXOKZSg4oAkBzRTMilyaaAic/6bF6mJx+qV&#10;yHxR+I0Hw80cyxWJ1TVHjeSCzTuqckt3AxwMZyePWutkP+mW5/2HH/oNeMfEwS2nje6nkkbOyJoj&#10;nBVQvAHp8wY/Wh3toJux7l4U8Taf408Oadreky+bYX0SzRkkblyOUbHRlOQR2INamz2r5i8I/EW7&#10;+Hmr3NxZWiyaPfSm4u9NVgqiZhhpI2wShJG7aPl524wBj6L8MeKtK8Y6cb3SbpbmIELIpBV42x0Z&#10;T0Pv0PYmvka1GVGTiz26VVVFdGlt96NvvUm0UbfrXMbEe33o2+9SYPvRg+9AEeDRg1Jg+9G360AR&#10;YPrRg+tSbaNtADOfejFP596OfekBFj2owPSpcUYpgRcUbRTsDvS8UAR7PalwaftFJs9qAI9howfW&#10;pNvvS7TQBHs9qNntXM+L/iVoHgovDf3oa+C7ls4F3yN7HHC/VsV494h+MvifxZ8mkxjQLB1KPtYP&#10;I49d5AI47Lj61vSw86rtFGU6kYbs9s8TeM9E8IW7yapfxQSqu5bYODM/+6nU/Xp71wdn4x8b/Fe9&#10;Fj4C8PzwadNlDq95EwEZx18wZRD7DcfavnLxZ46sfhZqmkAafJ4j8SXsxlsrBmCJMVblnd8qBn+9&#10;kn0xX6D/ALMX7Snh345eHzaQeVp/ijTgsGoaapJ2SBfm2naAR1+7wRyO4HtUcujF/vHr2PPqYtv4&#10;Dk/h/wDsbWwubfV/HurT+ItXU7mtxMWtiPRt43uPY4HtX0PofhrS/DVjHZaXp9tp9rGPkhtoljQf&#10;QKABWsV70mM17cKcKatBWPPlKUn7zIiMUhGaztc8T6d4egeW9uUiCDJBPbHf0rwbx/8AtTW1t5tv&#10;oUXnsAQZCSFB9eV5/CtkyD3vVNXsdJgZ72aGOMA7lkIwR6EHqPrX5OfEn4JeFvBPxU8TnwsJtXiu&#10;7rdpaSFZjarLgiCAKOCCxQYySAo9c+veLPiNq/iycvfXbTIST5Y+VQP6/Wvp79jv4R6CvhWy+IVz&#10;afavEF80y2t1IxKwQBjGPLXpltpO45ODgEDrz1rWuVE901jQ9Z1PR7TTtO1c6Fbm38q4uoIQ92ny&#10;gAwl8ojdeWRvYDrXD+Fv2U/hzoF8mqapov8Awm/iJcZ8QeMWGq35wcjEkoOwD0QKB6V7BRXGWRxx&#10;JDGqRoERRgKowB9BUlFFABRRRQAUUUUAFFFFABRRRQAUUUUAFFFFABRRRQAUUUUAFFFFAHF/EH4P&#10;eDvilDGPE3h+y1G6hUi21Bogt5aH+9DOuJIm75Rga8evfgJ8Tvh1awQ/D3xrb+MLASZlsPiPLLLc&#10;InpFewKHHoBIj49a+laKqMpQd4uwmrnyhd/GHUPCuqNpvjL4eeL/AA28SgzavDpx1DSM+ouoN20d&#10;8uq4HXFdF4e+KXgzxdMYdD8X6HrE+MmGy1GGWUfVA24fiK+ja5Xxx8LvCPxKsvsnirw3pmvwdlv7&#10;ZZCvuCRlT7giuuOKmt1cnlRwpRgoJU4IyCRwabWVYfsP/CLQ5JJdC0PVPDczsWL6R4g1C3AJ/wBk&#10;T7fwxirNx+zRqFurLovxV8ZaSmMLHI9pdqP+/wBAzHv3/kK1WLj1QuQuUVhP+zb46+0KU+OfiIW/&#10;8SNo2nM5+jeTx+Rq9bfs2a5KpTVPjB4xv4yeY4orG2BHoSlvu9eQRT+tw7MXKzRVGc4VSx9hmsHx&#10;H478M+Do1fX/ABJpOhIxwranfRW4PsN7DJ9hzVvUv2Lvhl4igMfiODX/ABOGBDf2n4jv2Vv+AJMq&#10;D8FruPh78BPh58KVx4T8H6ToshGDPDbhpj9ZGy5/E1DxfZD5Dw2b472Go3kFt4R8KeK/iEJm2Je+&#10;GtKL6eD6m7lKQgdshjjvW1YfCz4x/EC6uYfEWsaN8OvDM6jy08NO93rY9muJU8mI+6I+Ox719L0V&#10;zyr1JdbFKKR5l8NP2efBPwukhvbLTn1jxGibH8T68/27VpRjndcuN4H+yuF9q9NoornKCiiigAoo&#10;ooAKKKKACiiigAooooA+FfEXhTWPBl+lnrNlJYXLjcmWDK4z1V1yD9ByO4FVYbyRMAncBxg1906j&#10;plpq9pJaX1tFd20gw8Uyhlb6g15l4j/Zv8L6pBJ/ZQm0G5Zt3mQu0sef+ubkgD2GKq5Vz5xhvUb7&#10;2UP5ir0bBgCCCD6V3ut/s2eI9NWR9PvbPVokGQp3QTP7BTlf/HhXnWpaHq/hxnOp6Ze6YFbb5l1C&#10;yIfo/wB0/gTVpoZdQ1KD+dZUOoNgE4cHnPAq2t9GeoYe/UVYFsHFLuqBbmNujqPqcVIrhuhH4HNA&#10;Emc0oOKjpcmmBFMT9rtj7OP5f4VkeLPBNl40ghgnnWyuVbEV6VLCIE87gPvL7dR1+urcN/pVp9XH&#10;/jv/ANardsA11CDGs2ZFHlu2A/I4J7A9M8YoQHzZ4h8P3nhjVJbC9VRICSjxtuSVM43qe4OM88j0&#10;FV9DW50nUIr/AEu4ezvIjlHQ9/8AD2OQa+mPEGh2Wv2eq6dfpHaW/m+YtiS5IdWOFRxkhlyRk8Hu&#10;cGvI9W+FOr+G4YruOKW9sJifKlELK7gHnA6MATjKk/QVE6cKq5ZoScoO8TZ0b44X9ikcOs6Yt2+c&#10;NcwsImx67cbSfpiu3tfiz4UuY0Z9SNs5HKTwSAg+mQCD+FeMp3UjJ6FT2NI+n2z/ADGIBvVSRXmz&#10;yxPWDOyOMa+JH0PpuvaZrC7rK/t7kf7Eoz+X/wBatAxEDJBAPftXzBNo0EhypZfTPIp9lFf6S26y&#10;1Ga356IxUfzrjlltZbG6xdN7n03tox7mvAIfiB4zs0CJq4mQdFkijc/qtbFh8bNcsxi90qC+/wBp&#10;CYifyyK5Z4OtDdM2VenLZns20Uba8ut/j5Z9LzRLmA/9Mpg//oQWpv8AhfmiDrp2oj6LGf8A2eud&#10;0prdGvPF9T0vb70mDXmh/aB8PjrYap+EcZ/9npB+0L4c72WrA+0EZ/8AalHs59g549z03n3pMH3r&#10;zVf2hfDB622qr9bZP/i6lX4/+FW6pqY+tqP/AIuj2U+wc8e56LijbmvOrj4/+FYIg6rqMpP8CWyg&#10;/q4rNn/aM0nH+i6Pfzt2ErJGP0LUKlN9A549z1XA9KUJnOB757AV4pqPx91a+tni07QEspjws8sz&#10;ShffG1Qfx4rhPEGpeIfF4A1rWGnQYIhRQqD/AICuB+ea66eCrVOhjLEU49T3DxZ8XvDXhQTxPeC/&#10;1CLj7Ha5Yk+hf7q/jz7V5J4i+K3inxnvjtCNC0mVdrRQsGc/WTAb8FwK5200i2syGjj3SKMbmOT/&#10;APW/Cuu8HfDzxJ8QbyODQdIub9Hba10sZEER/wBuX7q/Tr6CvXo5dCHvVHc4KmLlLSJxVloVtZBS&#10;R50oOd7evrj+provD3hzVfF2rx6Xo1hNqV/JkiGBQcD1JPCj3OBX1B4B/YsgtLmK68Yasl/GAd2m&#10;acGSM+mZshiPYBfrX0Z4Z8KaR4N0mLTNEsIdOsYvuwwrgfUnqT7kk16PPCmuWCON3k7tn4uftufD&#10;LxN8MPGPht9YtFsNRi0tb60lSUSqpEshkTK5BYbVBHI5GDg14L4b+Leq+D/HQ8X6DePpGridpVCf&#10;OMFslDx8w4+o6jBANfr/AP8ABRn4HRfEb4Pv4us4FbXvCYN35rSSAtZdZ41RcqzfKrAsBjafmGa/&#10;KfwvpP8AaGt/ZdKtGu72WTakFnEZJZG9Aq5JPsKwcm3cZ+rX7M37Yun/ABg+HI1PxDZy6HrVsuLi&#10;KYZWU9dwIUDoQeOo7AgioviD+1SMTW2gxb1wR57HAHvgrzXyt4D0LUfBvgTUYNasp9Iv7m6jVbO+&#10;QxTA4VQDG2GBJzgEZPYV6x8Of2Z/HnxLQXclgfDGnb9huddieGVh/fjg27mHf5zGD2JrsjJRimyG&#10;jifFPj7U/E0zz6heNOME/NhUUevbj61q/Db4MeNPi8LW60PSz/YsshjfWL1hBboAcEqp+eXv9wEH&#10;puFfXHww/ZH8GeAvsN/qyHxZ4htWLpqN8hSNDnPyW4YouOME7mH96vc6ylW6RDl7nz58N/2M/CPh&#10;RYLrxLIfGerQzebFLcxmC2i9AIFcq2PWQse/FfQCIsaBEAVQMAKMACn0Vztt6ssKKKKQBRRRQAUV&#10;478XvjhrXw/8e+G/CegeFbTxHf6xp17qZkvtXawjhjt5beMjiCUsWNyp6AAKetZUXxq+KE3T4Z+H&#10;R9fGEv8A8r6B2Z7vRXikXxV+K03T4a+GR9fGMw/9x1Wo/iL8WZMY+HHhYfXxnN/8rqAsz2GivJk8&#10;b/Fx+nw68Jj6+M5//lbUw8XfF9v+ad+Ev/C0n/8AlbQFmep0V5f/AMJR8X/+ieeEf/CzuP8A5WU7&#10;/hJvi/8A9E98If8AhZXH/wArKBHp1FeY/wDCS/F//on3hD/wsrj/AOVlI3if4vKMn4f+DwBySfGd&#10;zgf+UygD0+ivJZfHHxZidVPw+8IsGzhh4znxnr/0De4yR9DXlv7QP7YXjP8AZt8L6br3in4a6LdW&#10;eoXv2CFNK8WyTSCTy3kyQ1ggC4Q8gk5I45zTs7XA+rKK/Oa2/wCCvZu8GL4QyumeZB4hyo9f+XWv&#10;ri8+InxXsUDS/DzwoARkY8ZzdP8AwW0JN7Aew0V8+33x9+ImnuRP8O/DSgdWHjGUgDuf+Qfmulk+&#10;IfxMihjmfwh4FSF1DrI3jmcKynkMD/ZvIxzmhq24HrtFeNTfFP4jwJu/4RDwNJxnbH44mYn/AMpt&#10;YGoftCePNLJ+0+B/CMK/35PGsiL/AOPaeKT01Y7Nn0JRXy1qX7YHiTTY2Y+D/Cd0QM7bTxlLKT+W&#10;n1hf8N0eKMn/AItjpeB3Pip//kGsXWpx3ZapzeyPsKivjz/hujxT/wBEx0v/AMKtv/kKj/hujxT/&#10;ANEx0v8A8Ktv/kKp9vS/mH7Kp2PsOivjz/hujxT/ANEx0v8A8Ktv/kKj/hujxT/0THS//Crb/wCQ&#10;qPb0v5g9lU7H2HRXx7/w3R4o/wCiY6V/4Vb/APyDR/w3P4o/6JlpX/hVv/8AINP29P8AmD2U+x9h&#10;UV8e/wDDc/ij/omWlf8AhVv/APINH/Dc/ij/AKJlpX/hVv8A/INHt6f8yD2U+x9hUV8e/wDDc/ij&#10;/omWlf8AhVv/APINH/Dc/ij/AKJlpX/hVv8A/INHt6f8yD2U+x9hUV8ff8N0+Kf+iY6V/wCFW/8A&#10;8g1na/8At/8AirQdInvh8IrfU/JwTa6f4maSdgT1VTZjdjrgc47GhV6bduYXs59j7Sor81r/AP4L&#10;NWWnXDwSfCiV5UOGVPEHKn3zajFV/wDh9RY/9EjuP/ChX/5GrczP0xor83LX/gsRNfKrW/wT1KZG&#10;AIddb+U++fs3St62/wCCrV5cRb3+EYt/9mXxMA35C1NAH6C0V8CQ/wDBUnUbjAi+EgkJ6bPEZbP5&#10;WdX4f+Ck3iW4I8v4I3bgkfMNcfA/8k6TaW4LXY+7KK+Urv8AbM8R2gJ/4QnwzPjtB4vmfP8A5T6z&#10;Zf25fEsZwvw10mQeq+KZB/OxFZOtTW8jT2c30Pr+ivKP2dfjbN8d/B2p63caEnh6ew1WfSpLSO9+&#10;1qzRqh3iTy4+Dv6beMUVqndXRm01oer0UUUwCoLuzgv7d4LmGO4gcYaKVQyt9QetT0UAed+JfgV4&#10;T8Q/NHZvo0vTfpZWEH/gGCv6V5vr37OGt2dxI+j39rf2oXKx3JMUxPpwCp+vFfRlFNNoD4xvvBvi&#10;HTZ3iutA1OEp1kNo7Ifo6gg/gaxpJBaymORxDL/cZtrflX3PWbqPhzSdYAF/plnegf8APzbpJ/6E&#10;DVcw7nxelzIBkOSPc5FSrfuOoU/mK+rdS+EfhDU4yr6BZ25IxvtIxAw/FMVy19+zZ4YupN8F7q1m&#10;cfdiuFZfydDVc6Hc8ASaO6nhLSLbiMli0gJB4xjjPPOaumOE5/021P1Zhn/x2vUtZ/ZnlCZ0nXF3&#10;/wB2+hyPzTH8q5yf9nbxfboWWXSbojPyxXEisR/wJMZp8yC5y1rOkEN1CJNMmFwgTfcOpaPBzlCS&#10;Np7Z7jjFN8+dDbCW4gvoLckx2z3YaMAnJAAb5QTzxg1YuPhR4wt5SjeH7xyO8WxlP4hv51EPhT4u&#10;f/mXL38VUf8As1O6A57WtBstZnmdtNjtzKxYfZm5TJ6BskkfXNYtx8NHMK/ZPtocDkzQlwfyAx+t&#10;d4PhF4u6jw7dj/vgf+zU/wD4VL4x7eHr384//iqrntsxNJnlL/D/AFdGIzbkgnhmZD+RHFZ994X1&#10;WxhaWSzZ1UZKwukjfkpJP5V7IfhH4wPXw7ef+Q//AIqlHwj8Xjp4cvBj08v/AOLqvaC5UeDNbzxq&#10;GeCaMf8ATSNlx+dReYCeCDz2NfQSfCTxjK6ofD12Axxl2jAH/j/ArZh/Zi8Q3qq80OhwFuqzMzsB&#10;+EfX8fxqvaonl8z5iYBhhgD9Rmq7xR/881/FRX2Bpv7H2kzRg6tqbrKeq6bGI1H037v5VsWn7H/g&#10;O3hKO+rXLE53y3Yz9PlUDH4UnVg90Fmj4geGL/nmn/fIqF4Yuf3Sdf7o/wAK+4pP2OfAL/x6uv0v&#10;B/8AE1Vl/Yq8ByHIvtej/wB28T+sZpe0p9vwD3u58QmCHn91H/3zTTbw/wDPFP8AvmvtaT9h/wAD&#10;scrrPiND/wBfUJH/AKJqN/2H/B2Pk13xAp95oT/7So56Xb8A97ufFy20HB8mM/VasQxqn3EVfoAK&#10;+yYP2IPB4cGfXdflQHO1JYUz9T5R/TFdfoX7LPw70Ty92kyamyDGdQnMu76jgH8qPaU47IPee7Ph&#10;W1hlvZlt7eOS4nc4WKJS7sfYDkn2FejeD/2b/HvjP5o9JbRYP+e2shrcH6LtLn8vxr7i0PwF4a8M&#10;SiXSPD+mabKBjzLW0jjfH+8Bk1v1Mq7eyDlPnb4d/sd6FoLW974oun12/Q5a0jwtkfQFSNz/AIkA&#10;+le+6XpNjodklnp1nb2Fon3ILWJY41+iqABVyisHJy3HawUUUVIyKeCO6hkhmjWWKRSjo65VgeoI&#10;7iub8N/C3wZ4Nu2utA8I6Fody+d02m6bDbuc+pRQTXU0UAZF74V0XUNTg1G60iwudQgYNFdzWyPL&#10;GwyAVcjIPJ6eta9FFABRRRQAUUUUAFFFFABRRRQB4P8AEDThqn7W3w/iYAgeDNebBGf+XzSv8a9U&#10;g8KxJ/Co/CvPPEn/ACeF4B/7EnX/AP0t0mvZ6Eyk7GVDoUUeMgfkKtJpsSdFH5Vbop3DmZEtvGvR&#10;R+VPCAdKR5FjXLsEA7k4FZtz4o0i1yJNStVI/hEqk/kKQtTVorjrv4paPbMQqXU4H8aRgL+ZIrk9&#10;Z+P+mWDsq3GnWhBx/pd2u7/vkGk2luCTex67UE0CTFTISUXJKk/KfrXzVr/7VFvETGt3JLnjdplv&#10;kD/gTN+orgta/aQvbpWS1hvLhfW/uTj/AL5U9PxrF16cepqqM30PrrXL3TCMTajawP0O+ZQRjkH6&#10;g/oW9a+C/wDgrFrdhffB74fx2k0TO+vSs6o2eVtpAfw+YcnsR61cvfjR4jvFIRbK0B7wQncPxYmu&#10;I8RXU3i8wHXXOsi3kMsCXyiZYWPUoGyFPbIxxWDxkVokzVYeXVnzp+yJ4e03Uvin4RbxPYNP4Xj1&#10;Bp74zxEwFUjd1Vy3ylS6qMHgg471+pPjj9pjwW1qIrc3F7Ip+VrZVbH64I/GvjtUCIEVdqD+EDAF&#10;Ox7GsXjZ/ZVjVYeK3Z6z4p+NNlqZb+z7C5IbjN0VT9FJrl4/ivrkWirpaJaeQsZjEjxlpdpzxndx&#10;jOBx0ArjsGjBrCWJqy6/obKlBdDau/G/iG9fL61eouMeXFMyLj6LiseeV7py8ztM7HJaRtxJ/GmU&#10;Vg5SluzRJLYTaKXZ7UUVOow2e1JgUtFFwEwKMCloouAmBRgUtFFwE20baWii4CbaNtLRRcBNtGCO&#10;hpaKLgct4t+GHhfxvBMur6JaT3MoA+3JEEuV+koGfzyPavOm/ZB8CEY+0a8B04vk/wDjde3UVpGr&#10;OOiZm4Rlq0cTo3wg8NaJbQQR2013HAoRPtcpckAYGcAA8Cugi8K6JBjytG0+MjuLZM/yrWoodSUt&#10;2xqEVsiGKCOBQsUaRqOyKAKlJJ4JOKWjFZ6FjKctLj2ox7UaAfUn/BP7/kl3jH/sb77/ANFwUUf8&#10;E/f+SX+Mv+xvvv8A0XBRX0FP4F6HjT1kz6fooorQkKKKKACiiigAooooAKKKKACiiigAooooAKKK&#10;KACiiigAooooAKKKKACiiigAooooAKKKKACiiigAooooAKKKKACiiigAooooAKKKKACiiigAoooo&#10;AKKKKAPCvHes2mhftbeALi8kMcR8Ga8gIUsSxvdK9PYGu5v/AIsWVspaG0klUfxSuIgfzya+av21&#10;dSu9M+Ofw2ks7mW1kfw7rUbPE20lftGnEjj3ArxS5ke7k8yd2mf+9K24/rXHVxHspctrnTTo865j&#10;7E1/9pnS7FzCb+zspfRA1ww/75XFcHrn7UbMHSC5vb4djEi26n9M1867RjFdj8Pvhjf+PJnlD/Yt&#10;MjYrJdlQxLY+6q5GTz16D9K8PMc7o5Xh5YvGTVOnHdv8l1bfRJXZ2U8KpPlSuzf1X496hf5MOlxw&#10;uScSXE7TH69BXMXXxV8U3aMjasYkPG2CFEwPqBmve9G+E3hbRUTy9LjuJgAGmuWMhb8CcD8BW3/w&#10;iuj/APQLs/8Avyv+FfiGK8YsDGo40cPUlHu3GP4anqxyx21aX4nyJfX9zqb77u5lumPeWRm/nUAA&#10;AwAAPavsL/hFNG/6Bdn/AN+V/wAKP+EU0b/oF2f/AH5X/CuD/iMGEe+Dn/4HH/I1/s+X834Hx7kU&#10;ce1fYX/CKaN/0C7P/vyv+FH/AAimjf8AQLs/+/K/4Uv+IwYT/oDn/wCBx/yH/Z8v5vwPj3d70bve&#10;vsL/AIRTRv8AoF2f/flf8KP+EU0b/oF2f/flf8KP+IwYT/oDn/4HH/IP7Pl/MfHu73o3e9fYX/CK&#10;aN/0C7P/AL8r/hR/wimjf9Auz/78r/hR/wARgwn/AEBz/wDA4/5B/Z8v5j4+3e9G73r7B/4RTRv+&#10;gXZ/9+V/wo/4RXR/+gXZ/wDflf8ACn/xGDCf9Ac//A4/5B/Z8v5j4+or6s1b4XeF9aVvtGkQpJg4&#10;ktyYmHv8pAP45rxL4jfCa78Eob62lN9pJIBmK7WhJPCsM8j/AGsY9cV9pkHiFlOfVo4VXpVXspWt&#10;J9lJaX7J2b6XOarhKlJc26OAopdpo2mv025xiUUu00bTRcBKKXaaNpouAlFLtNG00XASijBowaLg&#10;GPajHtRg0YNO4BgelGB6UYNGDSuAYHpSYHoKXBowadwE49qNtLg0YNK4CbfSk2mnUU9AG7aMGnUU&#10;aAfUP/BP7/kl/jL/ALG++/8ARcFFL+wB/wAkw8Zf9jfff+i4KK+gp/AvQ8afxM+nqKKK0JCiiigA&#10;ooooAKKKKACiiigAooooAKKKKACiiigAooooAKKKKACiiigAooooAKKKKACiiigAooooAKKKKACi&#10;iigAooooAKKKKACiiigAooooAKKKKACiiigD4l/bk/5Lf8M/+xf1n/0o0+vHMGvZP25P+S3/AAz/&#10;AOxf1n/0o0+vHa8XFfxD0sP/AAzQ8N6HL4k16x0yE7HuZAm8gkIOpb8ACa+ttK0q20TTbaxs4xFb&#10;W6CONBzgf498+tfPHwNjWT4h2xYAlLeZlz2OMfyJr6Rr+TvFrMa1TMaOX3/dwgpW7yk2r/JKy9X3&#10;PpMBBcjn1Ciiivwc9UKKKKACiiigAooooAKKKKACiiigAplxbxXdvLBOiywyqY3RujAjBFPoqoyc&#10;WpRdmhNXPkzx34XPg/xRe6aCWhU+ZAxzkxtyv1I6Z9Qa5+vV/wBoeFE8UaZIB88lmdx9cO2P515X&#10;j2r+9eGMwq5pkuExlZ3nOCv5tXi38+W/zPlq0VCpKKGUU/HtRivp7mIyin4oxRcBlFPxRii4DKKf&#10;ijFADKKfikwKAG0U7AowKAG0U7AowKdwG0U7Ao20gG0uKXbRtoAbijFO2mkwaAPp/wD4J/8A/JMP&#10;Gf8A2OF9/wCi4KKP+Cf/APyTHxl/2N9//wCi4KK+hp/AvQ8afxM+nqKKK0JCiiigAooooAKKKKAC&#10;iiigAooooAKKKKACiiigAooooAKKKKACiiigAooooAKKKKACiiigAooooAKKKKACiiigAooooAKK&#10;KKACiiigAooooAKKKKACiiigD4m/bi/5Lh8NP+xf1r/0o0+vH9tew/twDPxx+Gf/AGL+s/8ApRp9&#10;eQba8XFfxfuPSw/8M774FjHxCh/69Zv5Cvo6vnL4FD/i4MR/6dZv5CvbPiH45034Z+B9b8U6wzLp&#10;+lWr3MoXJZyPuoOvLMVUe5r+PvE+jUxHElOjSjeUqdNJLdtuSSXq2j6XBSUaLk9k2dEBnoCf6Ui/&#10;MCw5AOMjmvzG8L+JPjx+23411VtH8SXvhrw1ayAzJaXrWtpYI+4xxkRlWuH+U8nJ4ySoIqb4tfBf&#10;45/spaWni3SfiNqeq6HbyJ9pvLS9lVIGZgEMttK7K6lsDOGHYgZrNeHVOniIZbis0owxckrU7Tdm&#10;1dRclopPouvRPS+X9oNxdSNNuC66H6Z0pRlHKn8RXin7KPx7b9oH4RR61eRJBrti7WWpJECEeVVB&#10;Eq8AAOpDYGQpyM8V8k/sFfEvxh4r/aNudP1vxXrus6eNMvXFpqGpTXEQZXTB2OxGRk89u1fN0ODM&#10;bOnmcq81TlgVecWm+b/C1p5pvRpo6ZY2CdPlV1M/SClCljwCT6CkrwD9urxDqvhf9m/XNR0XVL3S&#10;NQju7NUu7C4eCVQZ1BAdCDgjIwDyK+UyrL5Zrj6GAhLldWSim9Uru17LU6q1T2VOU+x9AMpU8gg+&#10;4oCliMDOewr5Z/4J5eLtY8VfA7WNR8Ra3f6zcxa3On2vU7qS4kSNYYTt3OSdoJY46cmvnzx7+0R8&#10;Vf2rPjBN4N+FOpX2jaAjuLdLC6+yNLDG2Hu5pxtdVIIPl5wMqMMxzX22G4FxmIzXGZd7aEaeF/iV&#10;ZXUEtNe93fReTb6X4pY6MaUKlm3LZdT9KANxIHJHJxyRRX50eOf2P/jn8LvDlx4p0D4lalrt/aRN&#10;cXdrYajc286ooLOys0uJcAE4OCewJ4r2T9gz9qLVfjZpOq+GPFdz9v8AEmkRrcxajsCm7tmbad4V&#10;QodGKgnOWDg4yCSsx4MjRyypm+VY2GKo02lPlUoyjfS7Uunnpprqr2KeMbqqlVg4t7bH1psbGdpx&#10;644pK/Nzxb8TPGFv+38ugxeLNdj0M+KbWD+y01KdbXyiI8p5W7btOTxjB9K+nf2vf2qbL9n3w3/Z&#10;mltHd+ONThJsrZhlbWM7l+0yfKVIVhgIcbj7A1li+B8wo4nAYPDSVWpioKokk1yp2vzN9Endy2t6&#10;pNwx0HGc5aKLt6n0QI3IBCk++KbXwf8AsY/DH4m/FO+h+IXj3xt4pbwqzmax06TWblF1N8n94VSU&#10;bIlYfdwA/QDaDn7wrweIcmpZDjXgIYmNaUficU0oy/lu3q11tonpve2+HrOvDncbLoeD/tE8+IdI&#10;/wCvNv8A0Ya8owa9Y/aI/wCRi0j/AK82/wDRhrymv674E/5JnBf4X/6VM8PE/wAaQ3BowadRX3hz&#10;DcGjBp1FADcGjBp1FADcGjBp1FADKKfRQAyin0UAMop+PajHtQAyin49qMe1ADKKfj2ox7UAMop+&#10;PakxQB9N/sAf8kx8Zf8AY33/AP6Lgopf2Af+SZeM/wDsb7//ANFwUV9DT+Beh40/iZ9O0UUVoSFF&#10;FFABRRRQAUUUUAFFFFABRRRQAUUUUAFFFFABRRRQAUUUUAFFFFABRRRQAUUUUAFFFFABRRRQAUUU&#10;UAFFFFABRRRQAUUUUAFFFFABRRRQAUUUUAFFFFAHxP8Atwf8ly+Gf/Yv61/6UafXkWDXr/7b3/Jc&#10;vhp/2L+tf+lGn15FXi4r+Ielh/4Z3nwN/wCSgQ/9es38hWP/AMFINQmsv2bmghYql5rNpDLjuo3v&#10;j80U/hW38Df+Sgw/9es38hXY/tTfCS5+NfwR1/w1YFBqvyXtj5nCtPEwYJ/wJdyZ5wWz2r+YuK8X&#10;QwPHuBxWJdqcPZNvolzTV/ldP5Hu04yng5xju7/oeaf8E4NOgs/2bkuIgPOvNZu5JmHUkbEH5Kor&#10;6dvLO31G2ktruCO6tpMB4ZkDI3OeQeo4Ffm7+xh+1ZpXwBstX+H/AI/sdQ0y2OoPPFc/ZyWsZiqr&#10;LFPFw6jKA5GSCSMYwa9M/ah/b48NJ4IvPD/w21S6vPEF8qj+2rZfKhskDAsVZuWcgbcAYAYnPGD4&#10;fEfBme5lxXXVCjJwrVOaNTeCi+X3nJPTlXS99NE7oMNjKNPCrmeqW3U+2XRIrZ0RFjjVCAqDaBx6&#10;Cvy+/wCCdX/Jz91/2Cr7/wBDSvs39j/VfiV4k+Do174lapJqF7qTmXTobizjt54bQLhWk2ou4uQW&#10;BIPy7Tnnj4E/Y8+Knh34O/He78QeKLqSz0z7DeW3mxxNId7uu0YH+6ea9ThXKa+Hy3iPK6TVapGE&#10;Y+5eSlL3vh2b1uvVPfcyxVWMp4eo9FfqfrlXzh/wUH/5Ne8Qf9ftj/6UJUv/AA338Gf+g9ef+AEn&#10;+Fct+2H8QtE+Kf7GGpeJfD1w91pF5e2ohlkjKE7LtUbIPTlSK+F4dyLNMsz7L62Nw06cXWpq8otK&#10;99rvrod2Ir0qlCooSTdmebfsr6nNo/7BPxavLclZ45NTCMOoLWkS5+uGzUP/AASx0y3Op/ES/IBu&#10;o4LK3Q+iFpWP5lV/IV2f/BPzwzb+M/2V/Gnh+6Ypbarqd9YysB0WS1hQn6/Nmvn34B/Em/8A2Hvj&#10;j4j0LxzpV5JYXMQsrw2kY3MEkzDdxB8eYhy3QjIfuVxX7BiqUs0jxPk+D1xMqsZqOl5RSp3Sva+3&#10;4rujyYv2Tw1Wfw2t6bn6oGobHT7XS7RLaytobS3QALFBGqKPwFfMfxN/4KDfDXwz4PuLnwzfTeJN&#10;enhZbO0t4SixSlflaZnA2qDzgBicYxzmuc/4J/eNfi18SLLWNZ8Y+IbnU/BttGLTT0vbWMSXFxuB&#10;Z0lCBmRACp5I3Njsa/EnwbmuHymvm2NXsKcGko1LxlNvT3Y9WvNLrZ2TZ7P1ylKrGlD3m+3Q+VP2&#10;iPFtx4C/bQ8U+JLSGOe70nXI7yGKU4VnSOMqD7Zwcd+lea6h4l1TU/H2meOvHmmzeJIdXvBqVxHd&#10;EwLqcSybJFVlxtX5GT5cAYwBivYviv4d07xf+37f6Hq9v9r0rUfFFtbXVvuZfMiZYwy5XBAI4yMG&#10;vt79rf8AZxtvjR8IE0zRbaG113w8n2jRUVcKVVQGtgB2dVUDrhlX3r+kqvFOX8PxyfC4ulriKEIy&#10;qXs4Q5YpWa1+N3drWXvXulb51YapX9rKL+FvTu/+GPYvBfifSPGnhHR9d0GVJ9Gv7WOe0dF2jyyv&#10;C7f4SOmOMEY7Vs1+cP8AwT2/aLPgnxE/wv8AEkjW+l6pcM2mSzlUFpeHO+Fs4OJCAAD0cAAfOSP0&#10;er+Y+LeHK3DGaVMFUu4P3oS/mg9n6raXmr7NH0uExCxNJTW/X1PCv2hv+Ri0f/r0b/0M15TivVv2&#10;hRnxFpH/AF6N/wChmvK9tf1fwJ/yTWC/wv8A9KmeLif40huKMU7bRtr7w5huKMCnbaNpoAbgUYFO&#10;2mk20AN20badtowaAG7aNtOwaMGgBu2jbTsGjBoAbtNJg0/BpKAG4NGDTqKAG4NGDTqKAG4NGDTq&#10;KAPpn9gH/kmXjP8A7G+//wDRcFFL+wD/AMkx8Z/9jhf/APouCivoafwL0PGn8TPpyiiitCQooooA&#10;KKKKACiiigAooooAKKKKACiiigAooooAKKKKACiiigAooooAKKKKACiiigAooooAKKKKACiiigAo&#10;oooAKKKKACiiigAooooAKKKKACiiigAooooA+Kf23v8Akufwz/7F/Wv/AEo0+vJNteu/tt/8lz+G&#10;n/Yvaz/6UafXkeDXi4r+Ielh/gO9+B4x4/h/69pv5Cvoivnj4HjHj6L/AK9Zv5Cvoev458Vf+Sgj&#10;/wBe4fnM+nwH8J+p5H8Xf2VPht8arh7zX9CW31Z/9ZqmlkW11J/vuFO/pgFgSK5X4ffsG/CL4e6o&#10;l+mkXfiOeM5RfEUy3cSn18vYqk/7wOK+hqK+BpcTZ3Qwv1KljKkaW3Kpu1uy6peSkl5HQ8LRlLnc&#10;FcQRosflhQsYXaFAxgf54r55k/YH+DUsju2g3ZZ2LE/bpOp//XX0PRXDgM3zDK3J4GvOnzWvyyav&#10;ba9uxpOjTq254p2PnX/hgT4M/wDQBvP/AAPk/wAa7+X9nXwPN8JI/hq+nTnwlHL5y2v2ht4bzfN+&#10;/wBfvkmvS6K7K/Eec4rk9vi6kuRqUbybtJbNdmr6MiOGoxvywSv5HGfCr4Q+Gfgv4dn0TwraSWWn&#10;TXLXTxyTNKTIyqpOT7IvFV/ip8DPBPxm09bbxXoNtqEsa7Ib4IEuoB6JKPmUd8dCe1d3RXnrM8bH&#10;FvHqtJVm78/M+a/e+j/rW5fsoOHJbTsfMnh3/gnX8HvD+rJfPb61rAV9ws9Tv1kgPPQqqKSO2CTk&#10;V9H6Loun+HdMttN0mxttM062TZDZ2cKxRRLnoqLgAck8VcorpzLPM0zhxeY4mdXl25pNpei0Xztf&#10;zJp0KVH+HFI8kvv2Wfh5qPxOHxAn0u4bxOL1NQ+0/amCecmNrbOmPlHFeuZOc96SiuLFY/F45QWK&#10;qynyLljd35Y9l2XkaQpwhflVrnhviP8AYu+FPibxVe+IrjRLi21W7uTdvJY3bwBZs58xAuNrbhuy&#10;Mc817hDH5MUce95Nihd0h3Mcdye5757mnUVri80x2YQhDF1pVFBWjzNvlWisr7LRdeiJhShTbcVa&#10;54Z+0IP+Ki0j/r0b/wBDNeVV6t+0F/yMOkf9ejf+hmvLK/s7gT/kmsF/hf8A6VM+exP8aQyin0V9&#10;4cwyin0Y9qAGUU/HtRj2oAZRT8e1JigBtFOwKMCgBtFOwKNtADaKcI93QEn25p620jdFYe5GBRZg&#10;RUVaFg/cqB9c08WCDqxPsOKrlbAp8e9IMHoMmtBbaJcfKCf9qrKafPMv7m1kceqJkVcablohNpbm&#10;MRtGSKrzXBjztA/GujPha8kXdIY4QezNlh+FNk8MWycySSSH0BCg/hXdDAVZfZ+855V4R6nvf/BP&#10;1i/wu8YscZPi++PH/XOCipv2DI1h+HfjdEG1F8Y34A9P3cFFeglyLlfQ85u7ufTNFFFUIKKKKACi&#10;iigAooooAKKKKACiiigAooooAKKKKACiiigAooooAKKKKACiiigAooooAKKKKACiiigAooooAKKK&#10;KACiiigAooooAKKKKACiiigAooooAKKKKAPiv9tz/kunw0/7F7Wv/SjT68lr1v8AbZ/5Ln8NP+xe&#10;1r/0o0+vJsCvFxX8Q9PD/AdX8K9UTSPHWmyyMFjmJt2J7bwQP/HttfS3Tivj8cEEEgg5yOoNfQ/w&#10;z+IcPiywjs7twmsQrh1PHnAfxj39R2+lfzV4q8P167p5zh480Yx5Z26JNuMvTVpvppfQ9/A1VG9N&#10;/I7miiiv5rPZCiiigAooooAKKKKACiiigAooooAKKKKAPDf2gefEOk/9ejf+jDXlu2vVP2gB/wAV&#10;BpPr9kP/AKGa8uwRX9xcCf8AJNYL/C//AEqZ8xif40hm2jbS0V94cwm2jbU0cEkv3UJ/DFSpp0zf&#10;eAT6mnZgVNtG2tAaX6yfktTLp0AHILfVjT5WBkY9xTkieT7qk/QVtJDGhARAD7DJq1Fp9zPgJCzZ&#10;7VpGlKWyuS5JbswVsJyeUCj/AGjUo004G6TB9AK7Cy8C6xfBSlqwB7kgVpH4dT6bJF/aJYGYEoqd&#10;DjGRnt1FdcMFVm/h+8xdeC6nArp8Q65f8SKeLWEcBFJ9MZNehQ+HtKQlooYpSjbSRN5mD6Hk4Psa&#10;vxRJAuI0VB6KoFd8Mrl9qSX4/wCRg8UuiPPbXRL25XMFoxX1wFH64q/b+Eb2X/W+XAD6tuP6V2ZO&#10;eT1pCcV2xy2kvibZjLEzexzUfgtAwMt2zj+6qAD+f9KvxeGdOjAzAXI7s7HNalDHtXXHC0IbRX5/&#10;mYurUluyrHptpCQY7WFD6hBmpZOI8DgelPqKY/Ia6FFRVkjJtvcyrs9c1jXTda2CGvrxbS2SS5uX&#10;OFigRnJ6f3c46jrW3Z/B7xTqNyyXNjHpkPB827nQk59FQsc/XH1rOU4x3YJNndfsH/8AJPvHP/Y5&#10;X/8A6LgorQ/Yx0ZvD3hn4i6a8wuGtfGuoRmVU2hj5UHQZOOtFeS9W2aWPoaiiikMKKKKACiiigAo&#10;oooAKKKKACiiigAooooAKKKKACiiigAooooAKKKKACiiigAooooAKKKKACiiigAooooAKKKKACii&#10;igAooooAKKKKACiiigAooooAKKKKAPi39tr/AJLr8NP+xf1n/wBKNPrybHtXrP7a3/Jdfhp/2L2t&#10;f+lGn15TXiYr+K/kenh/gG4NKjtG6uhZHU5DA4IPr7UtFcjV9GdJ3Gj/ABl8RaYqpcSx6jGowFnQ&#10;Bh/wJcZ+pzWx/wAL71H/AKBdt/38b/CvL6K+LxHBfDuKqOrUwcLvsnH8ItL8DpWIqxVlI9Q/4X3q&#10;P/QLtv8Av43+FH/C+9R/6Bdt/wB/G/wry+iub/UPhr/oDj98v/kh/Wq3839fcen/APC+9S/6Bdt/&#10;38b/AAo/4X7qP/QKtv8Av63+FeYUUf6h8Nf9Acfvl/8AJB9arfzHp/8Awv3Uf+gVbf8Af1v8KP8A&#10;hfuo/wDQKtv+/rf4V5fkE9iaekLv92Nm/wB1Saf+ofDX/QHH75f/ACQfWq38x6b/AML91H/oFW3/&#10;AH9b/Cj/AIX7qP8A0Crb/v63+FecR6bPJ/yz25/vcVMujPn53QD25NP/AFC4b/6Ao/fL/wCSD61W&#10;/mPRrb4/XazIZ9IheLPziOYhse3HWvTPC/jTSvF1qJLG4AmAy1tKQsqfVc9PcZFfOi6RCMEs7Eds&#10;gCrtgW025SeyZre4T7skTYcfjXz+c+GGT4+hbAR9hUWzV3F+Uk2/vTT9TSnjakX7zuj6borgPB/x&#10;Eursx22r2UyOcKl3HEQh93z0PuOPYV38bLIisrKykZDA5B/Gv5kzzhvM+Ha3scwpOKe0tXGX+GVr&#10;P00a6rqezSr06yvBnjHx1s2ude0shgoFq3Xr9815uukgctIT7AAV7d8SPD0es6tYvJLIoWAptjAJ&#10;PzV5f4j1Hwp4XurO3udbsI7iSYRta3GowpcODwBHGWBZsnGADX9neH+BqVOFsDNWs4Pr/emfMYyv&#10;CFecXuY40+3XHyZPqzVYjtm4EUJ/Ba9n0H4feHb2xgvLZzewyAEPlcA91PHBBOCDyK6W28MaZZge&#10;XYw5HdkBNfo0cv8A5pHnPFdkeB23h7UrwjybSVs+iE1s2fwz1u7xmIQj1kBFe5pBHEMRxqgHQKoF&#10;OrqjgqS31MZYmbPJbP4NXJINxexqPYE1t2Pwh063IaeUzn2XA/nXf4pNnpXRGhSjtEylVnLdmBae&#10;B9GswNtoGI7sxNasFhBbACKFEH+yKtYNJW6VjK4zNebftFfC9Pi/8H9f8Oqu69MQu7L5mX/SIvnV&#10;fl5IYBkxyPn6GvTKBwQRwQcg0NdGB+NvgrxJrvwy1afUvB1++hXzAQzRhFZJkG0+W6OCM5zyRkH0&#10;r7v+C/x50P43Q6gmnWV3pWqaeEN1p96ULANn5oyrEugIxuIXqvAJxXy1+1z4Ih+Enxq1qBImj0zW&#10;G/taxWNMKFkJ8xB0GFkDjA6DbmvBpfHGoaBqP9r6Nc3GmXtshZZbWZ4XcAhtrMhBKkqBjuK5oVJU&#10;nboW1c/WZ2CDJOB6ngVLa2VzqBItbea7YclbeIyED/gOa938JeFNDufDmlX7aJYie7tIbhw8XmhW&#10;dFYgF8nGSR64rpbe1isk2W8SW6YxsiUKB+ArpeI7Iapvqz570/wF4g1EZTSriAZA3XSiIfX5uSPo&#10;K3Lf4M6u+DPeWMAPUKzuw/8AHQP1r2lk5zUTJ7Vi683sWoI8ttfgvDFIGudXlnXjKRwCMZ+pLVvQ&#10;/DPw3bSJINMEzqOtxK8oJx12k4/SuwZKjZKydSct2UopdClHAtvAsMSLFCowERdqj8BTWSrbJVG9&#10;v4LNCZHAwMnkVAzlv2WRiL4qj/qe9R/9FW9FR/spzC4tvinKBgN461E4/wC2VvRUGbPdaKKKBBRR&#10;RQAUUUUAFFFFABRRRQAUUUUAFFFFABRRRQAUUUUAFFFFABRRRQAUUUUAFFFFABRRRQAUUUUAFFFF&#10;ABRRRQAUUUUAFFFFABRRRQAUUUUAFFFFABRRRQB8YftoxSTfHb4aiONpCPDutHCKSf8Aj407mvLD&#10;BInDRMv+8uK9p/atOP2h/huf+pZ1v/0q02uVOG6gH9aPqarrn5rfI2hXdNctjz8Be+KeI1bHH613&#10;gtIHzugiY/7SA0f2VZN960h/BAKzeWS6SX3M2WLXVHCC3Q9yPypVt0Jxk13a6Dp7Hm1X8GYf1qxH&#10;4c0z/n1H/fb/AONZ/wBmT7r8f8ivrcOzOCTT4m6s35ip00iFurP+Yr0GLw5pne0H/fbf41eh8N6Y&#10;SP8ARFx/vt/jR/ZdTuvxD63DszzVdHt1PO9vq3FSCytl4EaE/wC1zXp6+H9Nj5FlET/tZb+dSLp1&#10;pF9y1t19xEAatZVPrJfiJ4uPRHmkWnmT/VWpc/8ATOIn+Qq3Dol/MwCWcyg92UqB+deij5OFG0eg&#10;4ozXRHK4LeT+5Gbxb6I4mLwZfyAF3giHozEn9BV+DwTDt/f3MjH/AKZgAfrXTE9hSc11QwFCHS/q&#10;YvEVH1sZNv4Y062AzCZT1zK2auxWVtCQYraKM/7EYBqc0HArrjSpw+GKXyMJTlLdiEHjJ/A1d03W&#10;bnS2/dtvi7xOSV/D0P0qlyaj85C4RTvcnAVfmJP4Vx5hl2DzXDywmOpRqU5bqSuv80+zTTXRhTqT&#10;pSUoOzOL/a08TXK/AvxbfaRdT6ffxacEjnikaJ4maeNSQynI4YjI5xX5i+HooNSaa7uFW6u1kVln&#10;lG5wMcEMeeoJz61+k/7Wvh/VrL9mvxtfS6fcQWiw28bzSpsA3XUKjrg9SBxX5maNJcWd1IYoGnRg&#10;QYoxgBc8fjx+teRgMsw2S4Oll2Dv7Kmmld3aTbdr9bX+6xtOpKtN1J7s+1/2XP2pbjRb2Hw/4juT&#10;KshCRzzPgTjjgszcTdgTww4POCfujTdQttWsYru0lWe3lGVZT0PdT6MM4IPINfir9uu9wKabcEgg&#10;gjgg5/Q5r63/AGT/ANp3xBYa1D4a8QW9xOkitJDJNJk3AUDKNxw4AJEh5YDac8E+rTn9mRm0fflJ&#10;tpsWoafLawXIvYzBPGJY228lCAQcdjg9DVW48SaVbfdke4b0VStdXIyLlzbQFJ7E1iT+NogCILJQ&#10;fV2zWZN4yv3zsZYh6Ki5/lVcjYHYLBI3IRsfSmv5UX+tuIY/ZnAP5VwM+v6hODvu5SD23ECqEt3v&#10;OWkZifUk1Xs0B6BPremW3DXPmH/pnj+dZ9x4ws4x+5gkc/8ATTAH6VxDXOOgJNMa4Y9AB+tPlSEf&#10;Kn/BSa/TWT8PrxoIoZ0N7BuQYYp+5bB9QDk/ifWvhfVP+PC7/wCuTD/x2vtH9vWO71nWvh9pVlbT&#10;Xt7Mt40VvbRNJI7FoVwFUEmsD4Q/8E1/iz8VruI+IbD/AIQDw5OhLalqYSW4I9FtVcODz1faB156&#10;Hzq3xs1jsfrh4Oj2+DfD4IwRp1sMf9slrVZKdYaemm6daWcZZo7eFIVY9SFULn68U9krNG5WZPao&#10;2T2ovNRtrIEyyhT6dTWDe+LlGRbRZ/2iaVwNpkABJ4HeqF5qNtaKd8gJ9FOTXI6n4pkTInujHkZ2&#10;J1/SuT1DxRPIGECeScn52O4n8O3600m9hXO21PxKRGTvS2i6bnbbXDav4wgV3MCvdzD7rS/6oe+O&#10;/wDnmue1C9lnBkuJmcDnLtwPw/wrPmILYzjJ69cD+tXyW3Fc9D/YzunvfDnxInlIMknjfUGbAwM+&#10;Vb0VJ+x3Haw6B8SEsZ2urVfG1+I5mQoXHlW+SQenOeKKwb1Mz6BooooAKKKKACiiigAooooAKKKK&#10;ACiiigAooooAKKKKACiiigAooooAKKKKACiiigAooooAKKKKACiiigAooooAKKKKACiiigAooooA&#10;KKKKACiiigAooooAKKKKAPkX9q//AJOG+G//AGLOt/8ApTp1csDyK9j+JnhLSvGn7V/w/sNXt2ub&#10;ZPBuvTKqytGQ4vNKAOVIPRm68V2F7+zz4XuExA9/aEdClxv/APQga66VWMI8rIauz5vTpUqmvcr/&#10;APZos5MfYtfurbHaaBJc/ltqi37NN0p+TxLG/wDv2BGPykroVem+ouVnkKHpVqP1r0e9/Z8163cC&#10;1vbK7T1YtEfyw386hT4FeKx1XThz3un/APiKr21PuKzOJiOavQnpXXL8E/FiYxHph/7e3/8AjdWo&#10;vgx4nU8rpv8A4Ev/APEU/b0+47M44nj6VGxr0iP4HarPEnmavaWjnllS3aXafY71z+lXdP8AgMse&#10;/wC3a/NcZ+6Le1SLb/30XpPEU11CzPKaQnjPQDqTXu9r8GvDcKKJ4ri8I6mW4Zc/gpFammfDjw1o&#10;84mtdIgWUHIeQmQg+24nFQ8THog5WfOlqpvZxDbI1zK3RIkLk/lXQW3w88T38Qe30eYqRn986RZ/&#10;76INfR6oqDCqFHoBinVk8VLoh8h4hpnwR1i7iLXt7b6c3HyqpnP81A/Wug0z4Fafb4N9qVzesDnE&#10;aCFfp3P616fRWLrVH1Hyo5C0+FHhWzkWRdIjlkH8U8jyZ/BmIrqbe2htYwkMSRIAAFRQAKmorFty&#10;3ZR4T+294Fv/AIi/su+O9J024it7mK0XUczD5XS2kW4dM/wlliIz0BNfi54PIed3B4MeR68kf4V/&#10;QnPBFdwSQzRrLDIpR43GVYEYII7jtivxl+JH7I/xI+GHxM8SWUPgjVbvQpb2Z9Lu9Gs5Lu3e2aV2&#10;jUGPcUKpgbXww25wRzTQHnKZ29T+ddH8GQW+L+hgc4E5P/fp607b4IfESdMp4C8TdD97R7lf5oK2&#10;fhF8M/FGifEm01PU9GmsLO2imWVrh0R0ZlKhTHu3g5PTHHfFax1aB6H2Z4WuB/YFmHYkqp45OPmr&#10;Ra67AEiuZ0rW9O0vR7ZLq+gt2C5KySAEcntViLxPaXxK6fFd6mw/hsrWWb/0FTXp3SWpkbTXDHoA&#10;KjaRj/ETWeIvFV6D9g8JXZJ4DXsqWw+uHwa0NO8A+M9WU/bbuw8PjHQL9qYflgfrUSqwXUfK+wzr&#10;UE93DbAmWVEA/vMBWxa/BZ5WJ1fxNe6iv9y3hS2X/wBmJ/Sti2+C3gy3kWX+xBczAg+ZdTyyk++C&#10;2P0rJ4iPQpQZ5pd+O9EtJfLa+V5Tx5califbirlpd63rCA6V4Zv7xWGVeUCBT75fFe3WVlb6bbpB&#10;aQRW0S8KkSBQPyqUnnJ5PvWTxEnsiuRHH/DfTNZ02wvZdZtI9MvJZVEcMMyykRqODvXoSzNwPQV7&#10;HoXjOKS38rU5PLmUYE+Dh+vXA4P864kuB7monuCB0APqTWDU5u7NLJHfah4ztYMrbqZ26ZBIFcrq&#10;fi+7uCVaUQJ/dXk1gzSu4ILHHoOKqS9apQ7juWZ9XwThTIx/jY45rNudRuJQQZCF9FAFEnSmWcln&#10;9qQ3sT3NoCQ8UbbS/wDs59MjBxyKtRSJM6XuKkfw/fvBYTJCGXUHMVsgYF3IOM49O2eORVi30+3n&#10;sdRuTKtrBbKBDDuDMzEjanqRgH5varDeHvEHhfX9LlisnN1IEuLYxfOXI++hA7gHBPTDUNgZMz6j&#10;4D1x1nhjg1CJCgEgWQIXGAw7E8961tNOh+ItK8K+HIIBb3s16z305+8AARgHvvGMAdMYxmpJPGMU&#10;MHi2PWtPM2rakRGqP8oTGcDHYIQp9TgfWrd98PtG8Q3mi6T4dvEa5axe7vL8EsGGF8slM/KSSeBg&#10;gdqhvuIk/ZI06HSNO+KNnbz/AGmCDx3qSJLxyAkHp1x0z7UVS/Ytt5LPwv8AEWCXb5sXjfUUcocq&#10;WEcAJB7jiiuZkn0RRRRTAKKKKACiiigAooooAKKKKACiiigAooooAKKKKACiiigAooooAKKKKACi&#10;iigAooooAKKKKACiiigAooooAKKKKACiiigAooooAKKKKACiiigAooooAKKKKAPGPEf/ACeD4B/7&#10;EnX/AP0t0mvZ6+e/inqs2j/tXfD2eFtrnwdryHjPH2zS/wDCu7j+IF+MAmM/VD/jVKLeqHa56TRX&#10;nyfEO87pbn8D/jVhPiFN/FBCfoTSs10CzO5orjU+IIP3rYfg1TD4gQd7aT8GFKzCzOsorlR8QLb/&#10;AJ9pfzFKPH9r3tp/0/xoCzOporl/+E+s/wDn2uPyX/GnDx7Zd4Lgfgv+NAWZ01Fcz/wn1h3huB/w&#10;Ff8AGj/hPdPI4huc/wC4P8aAsdNRXLt49te1tOfqAP61GfHkf8NpKfrigLM6yiuPbx3J/DYsfqai&#10;bxzeH7tiv45p2YWZ2tFcM3jTU2+7aRL9Vb/Goz4n1iX/AJ5J9BinyyfQLHe1heMrF73w/cGIEzwY&#10;uI8HBJXkge5GR+NcxLrGqyf8vbL/ALrYqu11qMoIfUJiCCCA5xVezl2HYxmYyAEsXBAIJOcisbXf&#10;B+j+JATf2Eck5K/6Qg2TYHbeuCR7HiuoGnqOC7YHoMU77BEOpY/iKpU5FHH2vw98MWYQxeHNM8xf&#10;+WslqruffcwJJ/Gt6GIQoFi2xqBgKgwB7YHStT7PGo+6D9eaNoUcAD6Cq9k3uwM9YiR91/wWnCA9&#10;QmP95quHpTG6VapoLlfym7hF+gprRgdycVOxqJjVcsRXImAqJulTYL52gnHPAzXK+I/iX4P8Ivt1&#10;7xboWiOeQmoajFCx+is2T+AqtEBvNULnr2rxDxX+2T4D0C7Ftptrrvi52yFm0GxD22feWRkXHuua&#10;8p8UftZfFDU5T/wjXhbQdCsnOBLrLS3VwF7HClUB9vm59ahziuoH18/3ScEgck9h7+1cVqnxY8Ea&#10;bq0GlXPjLQbbVppBFFYNqEZmdz0XYGyDk45xXwd4k1D4ieM7i5bxN8Q9ZntZx8+n2F28NqPYRrhc&#10;fUGue0H4Z2kt2lpounSapqkzCOFdvmybz90jHQ55zxjrnioc+yEfppvaKVS6K2xgdjDKtgjg+3bF&#10;T/6Hruo3s+oziwt2VpWFqNrEnosfo2cHntzRaiC3vrYagZJIEI8/yiGc8c9epzgHPvUKaT9vt7+6&#10;ge3061tsyBHYAcnIjUepHH+cVbGXr3waIvBdprAuxLc3Uqxx20YBJByMD/bzzjtyKk03xRrPhTxt&#10;nWLa5vJbaE23lsNxKFQQ0XtkKCe/zUl5oGueF7bQr12WZHuBLbWIZmKyH5vuep9s4NamgfFG1udZ&#10;1jUtZtkW5W2MdsgTldjMGi+bkMxYHtnaemKzbb8xGLLdeHvEPhOSXUJYU8Q32p+YJsAGAscbs9RE&#10;FJ+pOKZr/gO/0LWdSh8IXd281hYrLeSGXazFz9xCo+8VG7HHHfmpL/4b2usaL4dmsb6L+2dTL+ZA&#10;0uIWVgXJ2gZwm3bkeuO9ZWq6p4i8Ay+IbG2nOoRTPHb3WohWYxuYzgFs/K2Pl5zjil6AXf2KGZ/C&#10;PxALdf8AhM74dMceVb4/TFFaH7JGpwazpXxLvbaH7PBN41vmWEADZ+5thtGOMDGKK53uSe9UUUUw&#10;CiiigAooooAKKKKACiiigAooooAKKKKACiiigAooooAKKKKACiiigAooooAKKKKACiiigAooooAK&#10;KKKACiiigAooooAKKKKACiiigAooooAKKKKACiiigD5o+Olytl+014BuJAxii8Ia6zlFLFV+2aXk&#10;4HYdTXRbiOOmPxrC+Nmpvo/7TngO4Wc26f8ACG6+JXH9z7XpeRj04roNN0+XUrsW0bRxnGd0jBQP&#10;8T7V009I6lIYZQikscBQSfYUsFwlxEkkbho3UMrA5BU9CD+NMsNUl0KPz3eKV44yZJDDvQhcktjn&#10;Awuc9uma0PDNna63eRw+esKTqXhaFQUYn5sD0BBJ44rW9txkS1KpBpvk3Gl6nPBfW6EQSgAbsiVM&#10;cH/ZPOMe2asQW9lPqgWKJNMiu5l3YJdQ7ALnn1IUdhnn1NFwGr2qRR3qXU9NudH1RrWWLMO0OlwC&#10;MPzyuOxxg9aLwWD3Aubayazl8vy5CZmcOoJI4PQjLcjnnHpTvfYAWngDHQGptU0+bSzYuB9ptrpd&#10;y3ER+VTtyM+xHemTJazW8B8iVLqJ9wnEp2nggjb3BBPB6HBHShNPYACjg7R+VPwOwFST2kseif2l&#10;br9sRX2PHGQGTBwTz1I5OKY8VrdWU8F1btPvIKSJMyFCCCDx1IIB/SldPYBwAx0pcgck4A9eMCrG&#10;nWEmpx3pgdWnt1VvJORvJBx9BweRnvxUGn3KKiSXlqpLoA0EsmArHHGR17j0NO61SAWnA9qitYER&#10;oLO2j2DGyGEc4UD7uT6DA5NTRefaXDCeKNZY5GUpkOpHY/lg47GnfoAyKdJ03xsHTLLkeoOCPrkE&#10;Upb0okk8yV5QigyOC3lgKMk4z+XPr+NOlh+zzyRiZZ1DEK6qQCOOPfnIz3przAZRkDqa8k+N37Tv&#10;hD4GXEFhq1vqepaxLCtwtjptm0hERJUO0jYjUblYYyTxkjHNeU6d+3J4l8V3Xk+DvgX4i8QA8I9x&#10;frbg/XbE2B+NQ5pPUD6wyKQt6CvneTx7+1B4ngX+yvgVpnh7eMrNqGvwylR7oXQ5+o/CpdO+F/7W&#10;/iSdZrzx14V8GwMfmt7fTILtk/Eo2f8AvqodSIro+gmJpGjYIWOEQDJZyFAHrk15Of2Ufil4ggCe&#10;Jfj/AKtcI3+sg0vSIrNSPQNG4IH0xVmD9gT4Uov2nxc2qeKpwPmuNX1WfafqN/8AWo9r5BdGl40+&#10;OPw/+Hob/hIfGGk6ayjJUz+Y+P8Adj3MfwFee3v7bfwkEBfStb1DxBKeFisNJuRuPpulRF/M12//&#10;AAqz9mn4azBRpGi280YAEcbz3Tf98gvn8q7TStc8Dw2hm8JeGJbgqMAWmim2z7ZmWOl7SUthnzJN&#10;+2lrer3Ag8KfCHV9XZ2CrJqGopbKD6lY0kJH0xUOral+0t4uvI5oJNL+H2muCxgitba6cD0Ly7mz&#10;juEFfRl3448UanJ5UXgyW0hwf3mo6rBGo9Pli8w/yrL1Lw1r2q3UUr+IY9Mg6vaWFijk8dPNlLfm&#10;FFP35CPnq8+FXi/Uoy/iH4neItQkcYkggvJooD9I0dIx/wB8VzafCTwJpOpQpa6JBd6rnIlWNppX&#10;b1Owcn619UP8NfDst39qnsHv58YLX1xJMufXYx2D8FrehijtbdYIVSCFBgRxqFUD6Cjk7sZ8xp8E&#10;vEt1chLbw9BpcDjcbm6liiBH+6u5yfqK2rb9l7zpIptU8SsV4L2tlaAA/wDbRmP5ha9/YgZyCR7n&#10;FQtIQMA4+gxVqCA85sPgD4F0vbKnh6O6YAAtqE7zqTj+47bfwC10+m6BpXh6PytJ0+y06Pg7bG3S&#10;EfjtAzW1eWdzZ+W1xC0STIJInZgfMU9/b8cVBbPbpeQm6R5LYNmRY2wxHP8AUYpq24EdhDZXF0Vv&#10;52t7YRszeWCWcjoikdCc9e2KoppF7c2Et3DCXtbcqssjdSW+UAf3jkjgZ4zWla6ZDqbalLEfsNha&#10;RNLjdvMYOfLTnliSMZ9qyjfX8CRNbvIkVvL5kcg+ZIpeCp29ycE++33pegHTS6xrPhLWtEn8SW7z&#10;W9nE3kI7q20YIznnLAY5POO9SRaz4a1nQ/FGr3enW66nI+2O3IyRvUCMqcdSwYlgM+vardp48sdR&#10;8XyXviGA2sUFoYIYGVnCM2N3AHJYHvxjvWDc+EdFk8CPqtkWF1dXv2eytEYnysvtEPudozk9O3qc&#10;/UQzUvhlr2ha/oa6Vem7vZIVmjAIT7M6EbzknlPnHHfkYOayYPH8unafd+HtXshMbnUfP1GYsC7r&#10;vHmrwOTxjOeBwO1W31nxL8PPFt2boNcXa2piGW3q8O35HHBwFIzjA6EHrmk0bU9B8TWnhXw1e25h&#10;f7ZJLeXrkjezbvlBHI8w7RnIxgfgeoG7+yrcWV3b/FOXTfL+wN451DyfKXam0RW44HpxRVb9kX7A&#10;NL+KA0wbdOHjvUhBySNgSDBGecUVgSe+0UUUAFFFFABRRRQAUUUUAFFFFABRRRQAUUUUAFFFFABR&#10;RRQAUUUUAFFFFABRRRQAUUUUAFFFFABRRRQAUUUUAFFFFABRRRQAUUUUAFFFFABRRRQAUUUUAFFF&#10;FAHzP8fvE9l4I/aN+H+tatbs2lf8Itrdk0z2ss0SyvdaayqdithisbkZ7K1UNL+K3gCa0nL+JWtD&#10;EgSK1bS7rHswby+RjjHbGc819SsivjKg/UUnkp/cX/vmqUnFWQ7nzZ4K/aU8HeH0ukvLx381sHyr&#10;K5P3SQDzFyCMHHb3rKsfi38PoNRaDTNUOm6a8rzgS2l0PJ3fN8v7o5y5JxkYBJzxivqjyU/uL/3z&#10;R5Kf3F/75p87vcLnzX4Z/aE8C2Gtme/1OV1RiokNjdNnPRx+657jB5H5VQ8R/Gv4e6Zeale+H7+5&#10;vhduJ2sFsbiIGYnDsrSIFUEYYg4A2kgEnB+o/JT+4v8A3zR5Kf3F/wC+afO73C581zftB+C5NVjF&#10;7rk15HHtPmCxuirLnkZ8rrznnrTte+MPwwTXE1TSPEEsHmReTc2qaXdhJAv3GGYvlK/MOOoOOwx9&#10;JeSn9xf++aPJT+4v/fNHO9wufNI/aK8GyWFlBJrNxHCRlIf7OuG8o88PtjOD+JA9at6x8XvhVd29&#10;je2GvSadqkEglcrp143mhlAkjf8Ad4IIAGexAIxX0X5Kf3F/75o8lP7i/wDfNDm2Fz5rtP2kPBS2&#10;l5HHrN1FbGbY6tplyGlIAy6r5e7b2zxnGQCME3rn4zfCvWtAltrvXZbTUQ26G8i067LxurbkcERd&#10;AcZU8HkHOa+hvJT+4v8A3zR5Kf3F/wC+aHNvQLnzVaftI+D7fUruGHULlBFaBmvPsMypMxJ/dICm&#10;4tgbs4CjIAJORWvpHx9+F11Y3EOq6iZI54yuJtMumYKylWQjyvlOCQSDzmvfvJT+4v8A3zR5Kf3F&#10;/wC+aHNvRhc+ctI+NvgGw8myh8SSi1t4yI7ieyuQwUHCL/q8k7eM+g65PL7D9oLwE5DXWrSIMspj&#10;FldEnB4YHyuhAz+PqK+ivJT+4v8A3zR5Kf3F/wC+aftJBc+dv+F7/DqGWX7NrDwRSSGTyzY3bYZj&#10;lj/qu5ycepqNvj34JZiDrwiCSjBWxunEkeP+uXB5x3xj3r6N8lP7i/8AfNHkx/8APNfyp+1YXPkD&#10;W/jp4YuPih4OujPO2iaNqZ1GS+itZ28xW0+6g2eWUDBlklTnkEHIPBA9Iuf2wvCJuClnBdyxf897&#10;mGSJfyCM36V7v5Kf3F/75o8lP7i/981k3d3A8AH7V2h3iEDUrDS2P8Rtb66I+g8iP+dc1c/HmO7v&#10;RIfizPb24OfIsvDBTIz3aSKQ+2eK+pPJT+4v/fNHkp/cX/vmmmuwXPmDU/i58PdajQah4q1m8I6h&#10;21CNT/wGNEH4dKqw/Ef4T20iyJLbNKDkPJpNy7Z/3miJJ9zX1T5Kf3F/75o8lP7i/wDfNVz26ILn&#10;zcvx78DRxhE1x40HAVNPuVH5CKoz8d/A3/Qbf/wX3X/xqvpXyU/uL/3zR5Kf3F/75p+1kFz5nPx1&#10;8DH/AJjb/wDgvuv/AI1TG+Ovgftrb/8Agvuv/jVfTfkp/cX/AL5o8lP7i/8AfNHtH2Hc+X3+OPgr&#10;GV1lmGcH/QbkEdeceXkjtxUTfHDwSf8AmMyf+C+6/wDjVfUvkp/cX/vmjyU/uL/3zT9rIVz5af44&#10;eAmtQpv5jdq5K3AtLsALxldnlYPTqenaopfjL4IFpDINdd5XZg0I066yoB4JPld+ePTFfVXkp/cX&#10;/vmjyU/uL/3zS9owufJDfGjwc3/MWmI6YOnXXI/79dKuv8afBevatPPf6/JYRv8AMWj0q6YgDACq&#10;BF2GOT6Zr6q8lP7i/wDfNHkp/cX/AL5o9owufHb/ABd8JmMkarI+wqCWsLlWYHuB5XJ4zjtWlpX7&#10;RPh2xu9JE2oyTWNjMJBbjS7lQc5BfIi+ZgCTk9x2zmvrLyU/uL/3zR5Kf3F/75pObe4XPmLU/jR8&#10;OPGup69eaprVzZL5IisMabd7xjP7ziPk5H3eeDiuPl+JvhrS7HTr+28QtJd+b5v2WLT7otAwAwx/&#10;d4JOAPbgc9vs3yU/uL/3zR5Kf3F/75pc7QXPkOy/ab0uAa/PdXVxeX+p2ywJc/2bcL5OMjG3yumG&#10;Jx6j3Jrj9Z+IPg+GCxWx1O9upGt91zv0q6VUkJ+4AY+cDAz0PUV92eSn9xf++aPJT+4v/fNHO1sF&#10;z5z/AGHS8/gLxrdGGeKC78X308DTwvEZIzHBhwHAODg8+1FfRqqFGAAB7DFFZvUR/9lQSwMEFAAG&#10;AAgAAAAhAEKp9EXjAAAADAEAAA8AAABkcnMvZG93bnJldi54bWxMj8FOwzAQRO9I/IO1SNyo45S0&#10;IcSpqgo4VUi0SFVv23ibRI3tKHaT9O8xJziu5mnmbb6adMsG6l1jjQQxi4CRKa1qTCXhe//+lAJz&#10;Ho3C1hqScCMHq+L+LsdM2dF80bDzFQslxmUoofa+yzh3ZU0a3cx2ZEJ2tr1GH86+4qrHMZTrlsdR&#10;tOAaGxMWauxoU1N52V21hI8Rx/VcvA3by3lzO+6Tz8NWkJSPD9P6FZinyf/B8Ksf1KEITid7Ncqx&#10;VsLzPE0CKiGNXwSwQCyX8QLYKaBRIhLgRc7/P1H8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CdYIj2dAMAAPwIAAAOAAAAAAAAAAAAAAAAADwCAABkcnMvZTJvRG9j&#10;LnhtbFBLAQItAAoAAAAAAAAAIQDQeiRAxs4AAMbOAAAVAAAAAAAAAAAAAAAAANwFAABkcnMvbWVk&#10;aWEvaW1hZ2UxLmpwZWdQSwECLQAUAAYACAAAACEAQqn0ReMAAAAMAQAADwAAAAAAAAAAAAAAAADV&#10;1AAAZHJzL2Rvd25yZXYueG1sUEsBAi0AFAAGAAgAAAAhAFhgsxu6AAAAIgEAABkAAAAAAAAAAAAA&#10;AAAA5dUAAGRycy9fcmVscy9lMm9Eb2MueG1sLnJlbHNQSwUGAAAAAAYABgB9AQAA1tYAAAAA&#10;">
                <v:shape id="Image 29" o:spid="_x0000_s1027" type="#_x0000_t75" style="position:absolute;width:21214;height:14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z9dwgAAANsAAAAPAAAAZHJzL2Rvd25yZXYueG1sRI9Ba8JA&#10;FITvQv/D8gq9mY2Bik1dRQRBsCBqKTk+sq9JaPZt2N2Y9N+7guBxmJlvmOV6NK24kvONZQWzJAVB&#10;XFrdcKXg+7KbLkD4gKyxtUwK/snDevUyWWKu7cAnup5DJSKEfY4K6hC6XEpf1mTQJ7Yjjt6vdQZD&#10;lK6S2uEQ4aaVWZrOpcGG40KNHW1rKv/OvVFwnP+QLL5M0TfvKIusd4uBD0q9vY6bTxCBxvAMP9p7&#10;rSD7gPuX+APk6gYAAP//AwBQSwECLQAUAAYACAAAACEA2+H2y+4AAACFAQAAEwAAAAAAAAAAAAAA&#10;AAAAAAAAW0NvbnRlbnRfVHlwZXNdLnhtbFBLAQItABQABgAIAAAAIQBa9CxbvwAAABUBAAALAAAA&#10;AAAAAAAAAAAAAB8BAABfcmVscy8ucmVsc1BLAQItABQABgAIAAAAIQA4Pz9dwgAAANsAAAAPAAAA&#10;AAAAAAAAAAAAAAcCAABkcnMvZG93bnJldi54bWxQSwUGAAAAAAMAAwC3AAAA9gIAAAAA&#10;">
                  <v:imagedata r:id="rId27" o:title=""/>
                </v:shape>
                <v:shape id="Graphic 30" o:spid="_x0000_s1028" style="position:absolute;left:38;top:15;width:1441;height:1117;visibility:visible;mso-wrap-style:square;v-text-anchor:top" coordsize="1441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z57wAAAANsAAAAPAAAAZHJzL2Rvd25yZXYueG1sRE9Ni8Iw&#10;EL0L/ocwghfRVAXRahQRBFlYFrUI3oZmbIvNpDZRq7/eHBY8Pt73YtWYUjyodoVlBcNBBII4tbrg&#10;TEFy3PanIJxH1lhaJgUvcrBatlsLjLV98p4eB5+JEMIuRgW591UspUtzMugGtiIO3MXWBn2AdSZ1&#10;jc8Qbko5iqKJNFhwaMixok1O6fVwNwpm1v28TbaLbuehxPfrLzn99q5KdTvNeg7CU+O/4n/3TisY&#10;h/XhS/gBcvkBAAD//wMAUEsBAi0AFAAGAAgAAAAhANvh9svuAAAAhQEAABMAAAAAAAAAAAAAAAAA&#10;AAAAAFtDb250ZW50X1R5cGVzXS54bWxQSwECLQAUAAYACAAAACEAWvQsW78AAAAVAQAACwAAAAAA&#10;AAAAAAAAAAAfAQAAX3JlbHMvLnJlbHNQSwECLQAUAAYACAAAACEAT18+e8AAAADbAAAADwAAAAAA&#10;AAAAAAAAAAAHAgAAZHJzL2Rvd25yZXYueG1sUEsFBgAAAAADAAMAtwAAAPQCAAAAAA==&#10;" path="m144018,l83820,,59436,,,,,111252r59436,l83820,111252r60198,l14401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89E17B5" w14:textId="77777777" w:rsidR="00CD1CAD" w:rsidRDefault="001301E4">
      <w:pPr>
        <w:tabs>
          <w:tab w:val="left" w:pos="4382"/>
        </w:tabs>
        <w:ind w:left="64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6AE4CFF7" wp14:editId="670B1510">
                <wp:extent cx="2124710" cy="1418590"/>
                <wp:effectExtent l="0" t="0" r="0" b="0"/>
                <wp:docPr id="31" name="Text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2"/>
                              <w:gridCol w:w="3110"/>
                            </w:tblGrid>
                            <w:tr w:rsidR="00CD1CAD" w14:paraId="07CD8416" w14:textId="77777777">
                              <w:trPr>
                                <w:trHeight w:val="175"/>
                              </w:trPr>
                              <w:tc>
                                <w:tcPr>
                                  <w:tcW w:w="232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A9041F5" w14:textId="77777777" w:rsidR="00CD1CAD" w:rsidRDefault="001301E4">
                                  <w:pPr>
                                    <w:pStyle w:val="TableParagraph"/>
                                    <w:spacing w:line="154" w:lineRule="exact"/>
                                    <w:ind w:left="68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11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3B3F55DB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D1CAD" w14:paraId="24712D19" w14:textId="77777777">
                              <w:trPr>
                                <w:trHeight w:val="2048"/>
                              </w:trPr>
                              <w:tc>
                                <w:tcPr>
                                  <w:tcW w:w="3342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7250E514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4DBE33D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AE4CFF7" id="_x0000_t202" coordsize="21600,21600" o:spt="202" path="m,l,21600r21600,l21600,xe">
                <v:stroke joinstyle="miter"/>
                <v:path gradientshapeok="t" o:connecttype="rect"/>
              </v:shapetype>
              <v:shape id="Textbox 31" o:spid="_x0000_s1026" type="#_x0000_t202" style="width:167.3pt;height:11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bDeqwEAAEIDAAAOAAAAZHJzL2Uyb0RvYy54bWysUsFu2zAMvQ/oPwi6N4qzbuuMOMXaYsOA&#10;Yh3Q7gNkWYqFWaImKrHz96MUJy2227CLTIvU43t8XN9MbmB7HdGCb3i1WHKmvYLO+m3Dfzx/vrzm&#10;DJP0nRzA64YfNPKbzcWb9RhqvYIehk5HRiAe6zE0vE8p1EKg6rWTuICgPSUNRCcT/cat6KIcCd0N&#10;YrVcvhcjxC5EUBqRbu+PSb4p+MZolR6NQZ3Y0HDilsoZy9nmU2zWst5GGXqrZhryH1g4aT01PUPd&#10;yyTZLtq/oJxVERBMWihwAoyxShcNpKZa/qHmqZdBFy00HAznMeH/g1Xf9t8js13D31aceenIo2c9&#10;pRYmRjc0njFgTVVPgerSdAsT2VykYngA9ROpRLyqOT5Aqs7jmEx0+UtCGT0kBw7nqVMXpuhyVa2u&#10;PlSUUpSrrqrrdx+LL+LleYiYvmhwLAcNj2RroSD3D5gyAVmfSmY2RwKZV5raaZbRQncgFSPZ3XD8&#10;tZNRczZ89TTPvBunIJ6C9hTENNxB2aAsxsOnXQJjS+fc4og7dyajCqF5qfImvP4vVS+rv/kNAAD/&#10;/wMAUEsDBBQABgAIAAAAIQD/o22D3AAAAAUBAAAPAAAAZHJzL2Rvd25yZXYueG1sTI/BTsMwEETv&#10;SPyDtUjcqENSRRDiVBWCExIiDQeOm3ibWI3XIXbb8PcYLnBZaTSjmbflZrGjONHsjWMFt6sEBHHn&#10;tOFewXvzfHMHwgdkjaNjUvBFHjbV5UWJhXZnrum0C72IJewLVDCEMBVS+m4gi37lJuLo7d1sMUQ5&#10;91LPeI7ldpRpkuTSouG4MOBEjwN1h93RKth+cP1kPl/bt3pfm6a5T/glPyh1fbVsH0AEWsJfGH7w&#10;IzpUkal1R9ZejAriI+H3Ri/L1jmIVkGaZmuQVSn/01ffAAAA//8DAFBLAQItABQABgAIAAAAIQC2&#10;gziS/gAAAOEBAAATAAAAAAAAAAAAAAAAAAAAAABbQ29udGVudF9UeXBlc10ueG1sUEsBAi0AFAAG&#10;AAgAAAAhADj9If/WAAAAlAEAAAsAAAAAAAAAAAAAAAAALwEAAF9yZWxzLy5yZWxzUEsBAi0AFAAG&#10;AAgAAAAhAHtdsN6rAQAAQgMAAA4AAAAAAAAAAAAAAAAALgIAAGRycy9lMm9Eb2MueG1sUEsBAi0A&#10;FAAGAAgAAAAhAP+jbYPcAAAABQEAAA8AAAAAAAAAAAAAAAAABQQAAGRycy9kb3ducmV2LnhtbFBL&#10;BQYAAAAABAAEAPMAAAAO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2"/>
                        <w:gridCol w:w="3110"/>
                      </w:tblGrid>
                      <w:tr w:rsidR="00CD1CAD" w14:paraId="07CD8416" w14:textId="77777777">
                        <w:trPr>
                          <w:trHeight w:val="175"/>
                        </w:trPr>
                        <w:tc>
                          <w:tcPr>
                            <w:tcW w:w="232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A9041F5" w14:textId="77777777" w:rsidR="00CD1CAD" w:rsidRDefault="001301E4">
                            <w:pPr>
                              <w:pStyle w:val="TableParagraph"/>
                              <w:spacing w:line="154" w:lineRule="exact"/>
                              <w:ind w:left="68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11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3B3F55DB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D1CAD" w14:paraId="24712D19" w14:textId="77777777">
                        <w:trPr>
                          <w:trHeight w:val="2048"/>
                        </w:trPr>
                        <w:tc>
                          <w:tcPr>
                            <w:tcW w:w="3342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7250E514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24DBE33D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2F33FB07" wp14:editId="78320AD0">
                <wp:extent cx="2121535" cy="1418590"/>
                <wp:effectExtent l="0" t="0" r="0" b="0"/>
                <wp:docPr id="32" name="Text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1535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3"/>
                              <w:gridCol w:w="3103"/>
                            </w:tblGrid>
                            <w:tr w:rsidR="00CD1CAD" w14:paraId="7695E00B" w14:textId="77777777">
                              <w:trPr>
                                <w:trHeight w:val="175"/>
                              </w:trPr>
                              <w:tc>
                                <w:tcPr>
                                  <w:tcW w:w="233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554BA89A" w14:textId="77777777" w:rsidR="00CD1CAD" w:rsidRDefault="001301E4">
                                  <w:pPr>
                                    <w:pStyle w:val="TableParagraph"/>
                                    <w:spacing w:line="154" w:lineRule="exact"/>
                                    <w:ind w:left="68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3103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528FED77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D1CAD" w14:paraId="7D964A2A" w14:textId="77777777">
                              <w:trPr>
                                <w:trHeight w:val="2048"/>
                              </w:trPr>
                              <w:tc>
                                <w:tcPr>
                                  <w:tcW w:w="3336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6EC102D3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9A834A8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F33FB07" id="Textbox 32" o:spid="_x0000_s1027" type="#_x0000_t202" style="width:167.05pt;height:11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zf9rwEAAEkDAAAOAAAAZHJzL2Uyb0RvYy54bWysU8Fu2zAMvQ/oPwi6N47dZeiMOMXaYsOA&#10;YivQ7gNkWYqFWaImKrHz96OUOC22W9ELTUlP1Ht89PpmsgPbq4AGXMPLxZIz5SR0xm0b/uv56+U1&#10;ZxiF68QATjX8oJDfbC4+rEdfqwp6GDoVGBVxWI++4X2Mvi4KlL2yAhfglaNDDcGKSMuwLbogRqpu&#10;h6JaLj8VI4TOB5AKkXbvj4d8k+trrWT8qTWqyIaGE7eYY8ixTbHYrEW9DcL3Rp5oiDewsMI4evRc&#10;6l5EwXbB/FfKGhkAQceFBFuA1kaqrIHUlMt/1Dz1wqushZqD/twmfL+y8sf+MTDTNfyq4swJSx49&#10;qym2MDHaofaMHmtCPXnCxekWJrI5S0X/API3EqR4hTleQEKndkw62PQloYwukgOHc9fpFSZpsyqr&#10;cnW14kzSWfmxvF59zr4UL9d9wPhNgWUpaXggWzMFsX/AmAiIeoac2BwJJF5xaqcssJzVtNAdSMxI&#10;rjcc/+xEUJwN3x21NY3InIQ5aeckxOEO8iAlTQ6+7CJokwmkl451TwTIr8zrNFtpIF6vM+rlD9j8&#10;BQAA//8DAFBLAwQUAAYACAAAACEArFBkh9wAAAAFAQAADwAAAGRycy9kb3ducmV2LnhtbEyPwU7D&#10;MBBE70j8g7VI3KjTpKogZFNVCE5IiDQcODrxNrEar0PstuHvMVzoZaXRjGbeFpvZDuJEkzeOEZaL&#10;BARx67ThDuGjfrm7B+GDYq0Gx4TwTR425fVVoXLtzlzRaRc6EUvY5wqhD2HMpfRtT1b5hRuJo7d3&#10;k1UhyqmTelLnWG4HmSbJWlplOC70aqSnntrD7mgRtp9cPZuvt+a92lemrh8Sfl0fEG9v5u0jiEBz&#10;+A/DL35EhzIyNe7I2osBIT4S/m70smy1BNEgpGm2AlkW8pK+/AEAAP//AwBQSwECLQAUAAYACAAA&#10;ACEAtoM4kv4AAADhAQAAEwAAAAAAAAAAAAAAAAAAAAAAW0NvbnRlbnRfVHlwZXNdLnhtbFBLAQIt&#10;ABQABgAIAAAAIQA4/SH/1gAAAJQBAAALAAAAAAAAAAAAAAAAAC8BAABfcmVscy8ucmVsc1BLAQIt&#10;ABQABgAIAAAAIQCRpzf9rwEAAEkDAAAOAAAAAAAAAAAAAAAAAC4CAABkcnMvZTJvRG9jLnhtbFBL&#10;AQItABQABgAIAAAAIQCsUGSH3AAAAAUBAAAPAAAAAAAAAAAAAAAAAAkEAABkcnMvZG93bnJldi54&#10;bWxQSwUGAAAAAAQABADzAAAAEg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3"/>
                        <w:gridCol w:w="3103"/>
                      </w:tblGrid>
                      <w:tr w:rsidR="00CD1CAD" w14:paraId="7695E00B" w14:textId="77777777">
                        <w:trPr>
                          <w:trHeight w:val="175"/>
                        </w:trPr>
                        <w:tc>
                          <w:tcPr>
                            <w:tcW w:w="233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554BA89A" w14:textId="77777777" w:rsidR="00CD1CAD" w:rsidRDefault="001301E4">
                            <w:pPr>
                              <w:pStyle w:val="TableParagraph"/>
                              <w:spacing w:line="154" w:lineRule="exact"/>
                              <w:ind w:left="68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3103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528FED77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D1CAD" w14:paraId="7D964A2A" w14:textId="77777777">
                        <w:trPr>
                          <w:trHeight w:val="2048"/>
                        </w:trPr>
                        <w:tc>
                          <w:tcPr>
                            <w:tcW w:w="3336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6EC102D3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09A834A8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40041F1" w14:textId="77777777" w:rsidR="00CD1CAD" w:rsidRDefault="001301E4">
      <w:pPr>
        <w:pStyle w:val="Textkrper"/>
        <w:spacing w:before="121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1072" behindDoc="1" locked="0" layoutInCell="1" allowOverlap="1" wp14:anchorId="32D5D482" wp14:editId="50465E4F">
                <wp:simplePos x="0" y="0"/>
                <wp:positionH relativeFrom="page">
                  <wp:posOffset>406908</wp:posOffset>
                </wp:positionH>
                <wp:positionV relativeFrom="paragraph">
                  <wp:posOffset>238558</wp:posOffset>
                </wp:positionV>
                <wp:extent cx="2124710" cy="1417320"/>
                <wp:effectExtent l="0" t="0" r="0" b="0"/>
                <wp:wrapTopAndBottom/>
                <wp:docPr id="33" name="Text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73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2"/>
                              <w:gridCol w:w="3110"/>
                            </w:tblGrid>
                            <w:tr w:rsidR="00CD1CAD" w14:paraId="2648F9A9" w14:textId="77777777">
                              <w:trPr>
                                <w:trHeight w:val="173"/>
                              </w:trPr>
                              <w:tc>
                                <w:tcPr>
                                  <w:tcW w:w="232" w:type="dxa"/>
                                  <w:tcBorders>
                                    <w:bottom w:val="nil"/>
                                    <w:right w:val="nil"/>
                                  </w:tcBorders>
                                  <w:shd w:val="clear" w:color="auto" w:fill="000000"/>
                                </w:tcPr>
                                <w:p w14:paraId="27E4F1E6" w14:textId="77777777" w:rsidR="00CD1CAD" w:rsidRDefault="001301E4">
                                  <w:pPr>
                                    <w:pStyle w:val="TableParagraph"/>
                                    <w:spacing w:line="153" w:lineRule="exact"/>
                                    <w:ind w:left="68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311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1520CC44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D1CAD" w14:paraId="4CB8EADC" w14:textId="77777777">
                              <w:trPr>
                                <w:trHeight w:val="2048"/>
                              </w:trPr>
                              <w:tc>
                                <w:tcPr>
                                  <w:tcW w:w="3342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589EA1A2" w14:textId="77777777" w:rsidR="00CD1CAD" w:rsidRDefault="00CD1CAD">
                                  <w:pPr>
                                    <w:pStyle w:val="TableParagraph"/>
                                    <w:spacing w:before="7"/>
                                    <w:rPr>
                                      <w:b/>
                                      <w:sz w:val="4"/>
                                    </w:rPr>
                                  </w:pPr>
                                </w:p>
                                <w:p w14:paraId="58ABAA81" w14:textId="77777777" w:rsidR="00CD1CAD" w:rsidRDefault="001301E4">
                                  <w:pPr>
                                    <w:pStyle w:val="TableParagraph"/>
                                    <w:ind w:left="115" w:right="-58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  <w:sz w:val="20"/>
                                    </w:rPr>
                                    <w:drawing>
                                      <wp:inline distT="0" distB="0" distL="0" distR="0" wp14:anchorId="5796D3CC" wp14:editId="50480CE1">
                                        <wp:extent cx="2052670" cy="1048512"/>
                                        <wp:effectExtent l="0" t="0" r="0" b="0"/>
                                        <wp:docPr id="34" name="Image 34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4" name="Image 34"/>
                                                <pic:cNvPicPr/>
                                              </pic:nvPicPr>
                                              <pic:blipFill>
                                                <a:blip r:embed="rId28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052670" cy="104851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6D16C526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5D482" id="Textbox 33" o:spid="_x0000_s1028" type="#_x0000_t202" style="position:absolute;margin-left:32.05pt;margin-top:18.8pt;width:167.3pt;height:111.6pt;z-index:-25166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kohrQEAAEkDAAAOAAAAZHJzL2Uyb0RvYy54bWysU8GO0zAQvSPxD5bv1E26YlHUdAWsQEgr&#10;QNrlAxzHbixij/G4Tfr3jN2mu4Ib4uKMPePn9+ZNtnezG9lRR7TgW16t1pxpr6C3ft/yH0+f3rzj&#10;DJP0vRzB65afNPK73etX2yk0uoYBxl5HRiAemym0fEgpNEKgGrSTuIKgPSUNRCcTbeNe9FFOhO5G&#10;Ua/Xb8UEsQ8RlEak0/tzku8KvjFapW/GoE5sbDlxS2WNZe3yKnZb2eyjDINVFxryH1g4aT09eoW6&#10;l0myQ7R/QTmrIiCYtFLgBBhjlS4aSE21/kPN4yCDLlqoORiubcL/B6u+Hr9HZvuWbzaceenIoyc9&#10;pw5mRifUnilgQ1WPgerS/AFmsrlIxfAA6idSiXhRc76AVJ3bMZvo8peEMrpIDpyuXadXmKLDuqpv&#10;bitKKcpVN9Xtpi6+iOfrIWL6rMGxHLQ8kq2Fgjw+YMoEZLOUXNicCWReae7mIrBe1HTQn0jMRK63&#10;HH8dZNScjV88tTWPyBLEJeiWIKbxI5RBypo8vD8kMLYQyC+dcS8EyK/C6zJbeSBe7kvV8x+w+w0A&#10;AP//AwBQSwMEFAAGAAgAAAAhABpYANPgAAAACQEAAA8AAABkcnMvZG93bnJldi54bWxMjzFPwzAU&#10;hHek/gfrVWKjdluUpiFOVSGYkBBpGBid+DWxGj+H2G3Dv8dMZTzd6e67fDfZnl1w9MaRhOVCAENq&#10;nDbUSvisXh9SYD4o0qp3hBJ+0MOumN3lKtPuSiVeDqFlsYR8piR0IQwZ577p0Cq/cANS9I5utCpE&#10;ObZcj+oay23PV0Ik3CpDcaFTAz532JwOZyth/0Xli/l+rz/KY2mqaivoLTlJeT+f9k/AAk7hFoY/&#10;/IgORWSq3Zm0Z72E5HEZkxLWmwRY9NfbdAOslrBKRAq8yPn/B8UvAAAA//8DAFBLAQItABQABgAI&#10;AAAAIQC2gziS/gAAAOEBAAATAAAAAAAAAAAAAAAAAAAAAABbQ29udGVudF9UeXBlc10ueG1sUEsB&#10;Ai0AFAAGAAgAAAAhADj9If/WAAAAlAEAAAsAAAAAAAAAAAAAAAAALwEAAF9yZWxzLy5yZWxzUEsB&#10;Ai0AFAAGAAgAAAAhAPeSSiGtAQAASQMAAA4AAAAAAAAAAAAAAAAALgIAAGRycy9lMm9Eb2MueG1s&#10;UEsBAi0AFAAGAAgAAAAhABpYANPgAAAACQEAAA8AAAAAAAAAAAAAAAAABwQAAGRycy9kb3ducmV2&#10;LnhtbFBLBQYAAAAABAAEAPMAAAAU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2"/>
                        <w:gridCol w:w="3110"/>
                      </w:tblGrid>
                      <w:tr w:rsidR="00CD1CAD" w14:paraId="2648F9A9" w14:textId="77777777">
                        <w:trPr>
                          <w:trHeight w:val="173"/>
                        </w:trPr>
                        <w:tc>
                          <w:tcPr>
                            <w:tcW w:w="232" w:type="dxa"/>
                            <w:tcBorders>
                              <w:bottom w:val="nil"/>
                              <w:right w:val="nil"/>
                            </w:tcBorders>
                            <w:shd w:val="clear" w:color="auto" w:fill="000000"/>
                          </w:tcPr>
                          <w:p w14:paraId="27E4F1E6" w14:textId="77777777" w:rsidR="00CD1CAD" w:rsidRDefault="001301E4">
                            <w:pPr>
                              <w:pStyle w:val="TableParagraph"/>
                              <w:spacing w:line="153" w:lineRule="exact"/>
                              <w:ind w:left="68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311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1520CC44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D1CAD" w14:paraId="4CB8EADC" w14:textId="77777777">
                        <w:trPr>
                          <w:trHeight w:val="2048"/>
                        </w:trPr>
                        <w:tc>
                          <w:tcPr>
                            <w:tcW w:w="3342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589EA1A2" w14:textId="77777777" w:rsidR="00CD1CAD" w:rsidRDefault="00CD1CAD">
                            <w:pPr>
                              <w:pStyle w:val="TableParagraph"/>
                              <w:spacing w:before="7"/>
                              <w:rPr>
                                <w:b/>
                                <w:sz w:val="4"/>
                              </w:rPr>
                            </w:pPr>
                          </w:p>
                          <w:p w14:paraId="58ABAA81" w14:textId="77777777" w:rsidR="00CD1CAD" w:rsidRDefault="001301E4">
                            <w:pPr>
                              <w:pStyle w:val="TableParagraph"/>
                              <w:ind w:left="115" w:right="-58"/>
                              <w:rPr>
                                <w:sz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</w:rPr>
                              <w:drawing>
                                <wp:inline distT="0" distB="0" distL="0" distR="0" wp14:anchorId="5796D3CC" wp14:editId="50480CE1">
                                  <wp:extent cx="2052670" cy="1048512"/>
                                  <wp:effectExtent l="0" t="0" r="0" b="0"/>
                                  <wp:docPr id="34" name="Image 3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" name="Image 34"/>
                                          <pic:cNvPicPr/>
                                        </pic:nvPicPr>
                                        <pic:blipFill>
                                          <a:blip r:embed="rId28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52670" cy="10485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6D16C526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369CE9CC" wp14:editId="3CC1FC92">
                <wp:simplePos x="0" y="0"/>
                <wp:positionH relativeFrom="page">
                  <wp:posOffset>2782823</wp:posOffset>
                </wp:positionH>
                <wp:positionV relativeFrom="paragraph">
                  <wp:posOffset>238558</wp:posOffset>
                </wp:positionV>
                <wp:extent cx="2124710" cy="1417320"/>
                <wp:effectExtent l="0" t="0" r="0" b="0"/>
                <wp:wrapTopAndBottom/>
                <wp:docPr id="36" name="Text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73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3"/>
                              <w:gridCol w:w="3108"/>
                            </w:tblGrid>
                            <w:tr w:rsidR="00CD1CAD" w14:paraId="62CD02D5" w14:textId="77777777">
                              <w:trPr>
                                <w:trHeight w:val="173"/>
                              </w:trPr>
                              <w:tc>
                                <w:tcPr>
                                  <w:tcW w:w="233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24F21F60" w14:textId="77777777" w:rsidR="00CD1CAD" w:rsidRDefault="001301E4">
                                  <w:pPr>
                                    <w:pStyle w:val="TableParagraph"/>
                                    <w:spacing w:line="153" w:lineRule="exact"/>
                                    <w:ind w:left="71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3108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77AA7EBD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D1CAD" w14:paraId="0D407F6A" w14:textId="77777777">
                              <w:trPr>
                                <w:trHeight w:val="2048"/>
                              </w:trPr>
                              <w:tc>
                                <w:tcPr>
                                  <w:tcW w:w="3341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6DF28E0D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E64AE31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CE9CC" id="Textbox 36" o:spid="_x0000_s1029" type="#_x0000_t202" style="position:absolute;margin-left:219.1pt;margin-top:18.8pt;width:167.3pt;height:111.6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Y9trQEAAEkDAAAOAAAAZHJzL2Uyb0RvYy54bWysU8Fu3CAQvVfqPyDuWdZOlFTWeqM2UatK&#10;UVspyQdgDGurhqEMu/b+fQe83kTNLeoFD8zweG/eeHM72YEddMAeXM2L1Zoz7RS0vdvV/Pnp68Un&#10;zjBK18oBnK75USO/3X78sBl9pUvoYGh1YATisBp9zbsYfSUEqk5biSvw2lHSQLAy0jbsRBvkSOh2&#10;EOV6fS1GCK0PoDQind7PSb7N+MZoFX8agzqyoebELeY15LVJq9huZLUL0ne9OtGQ72BhZe/o0TPU&#10;vYyS7UP/Bsr2KgCCiSsFVoAxvdJZA6kp1v+oeeyk11kLNQf9uU34/2DVj8OvwPq25pfXnDlpyaMn&#10;PcUGJkYn1J7RY0VVj57q4vQFJrI5S0X/AOo3Uol4VTNfQKpO7ZhMsOlLQhldJAeO567TK0zRYVmU&#10;VzcFpRTliqvi5rLMvoiX6z5g/KbBshTUPJCtmYI8PGBMBGS1lJzYzAQSrzg10yxwUdNAeyQxI7le&#10;c/yzl0FzNnx31NY0IksQlqBZghCHO8iDlDQ5+LyPYPpMIL00454IkF+Z12m20kC83ueqlz9g+xcA&#10;AP//AwBQSwMEFAAGAAgAAAAhADEynvbgAAAACgEAAA8AAABkcnMvZG93bnJldi54bWxMj8FOwzAQ&#10;RO9I/IO1SNyoTYqSELKpKgQnJEQaDhyd2E2sxusQu234e8ypHFf7NPOm3Cx2ZCc9e+MI4X4lgGnq&#10;nDLUI3w2r3c5MB8kKTk60gg/2sOmur4qZaHcmWp92oWexRDyhUQYQpgKzn03aCv9yk2a4m/vZitD&#10;POeeq1meY7gdeSJEyq00FBsGOennQXeH3dEibL+ofjHf7+1Hva9N0zwKeksPiLc3y/YJWNBLuMDw&#10;px/VoYpOrTuS8mxEeFjnSUQR1lkKLAJZlsQtLUKSihx4VfL/E6pfAAAA//8DAFBLAQItABQABgAI&#10;AAAAIQC2gziS/gAAAOEBAAATAAAAAAAAAAAAAAAAAAAAAABbQ29udGVudF9UeXBlc10ueG1sUEsB&#10;Ai0AFAAGAAgAAAAhADj9If/WAAAAlAEAAAsAAAAAAAAAAAAAAAAALwEAAF9yZWxzLy5yZWxzUEsB&#10;Ai0AFAAGAAgAAAAhAHWFj22tAQAASQMAAA4AAAAAAAAAAAAAAAAALgIAAGRycy9lMm9Eb2MueG1s&#10;UEsBAi0AFAAGAAgAAAAhADEynvbgAAAACgEAAA8AAAAAAAAAAAAAAAAABwQAAGRycy9kb3ducmV2&#10;LnhtbFBLBQYAAAAABAAEAPMAAAAU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3"/>
                        <w:gridCol w:w="3108"/>
                      </w:tblGrid>
                      <w:tr w:rsidR="00CD1CAD" w14:paraId="62CD02D5" w14:textId="77777777">
                        <w:trPr>
                          <w:trHeight w:val="173"/>
                        </w:trPr>
                        <w:tc>
                          <w:tcPr>
                            <w:tcW w:w="233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24F21F60" w14:textId="77777777" w:rsidR="00CD1CAD" w:rsidRDefault="001301E4">
                            <w:pPr>
                              <w:pStyle w:val="TableParagraph"/>
                              <w:spacing w:line="153" w:lineRule="exact"/>
                              <w:ind w:left="71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3108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77AA7EBD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D1CAD" w14:paraId="0D407F6A" w14:textId="77777777">
                        <w:trPr>
                          <w:trHeight w:val="2048"/>
                        </w:trPr>
                        <w:tc>
                          <w:tcPr>
                            <w:tcW w:w="3341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6DF28E0D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7E64AE31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3120" behindDoc="1" locked="0" layoutInCell="1" allowOverlap="1" wp14:anchorId="79032F1F" wp14:editId="0A33C069">
                <wp:simplePos x="0" y="0"/>
                <wp:positionH relativeFrom="page">
                  <wp:posOffset>406908</wp:posOffset>
                </wp:positionH>
                <wp:positionV relativeFrom="paragraph">
                  <wp:posOffset>1894383</wp:posOffset>
                </wp:positionV>
                <wp:extent cx="2124710" cy="1418590"/>
                <wp:effectExtent l="0" t="0" r="0" b="0"/>
                <wp:wrapTopAndBottom/>
                <wp:docPr id="37" name="Text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2"/>
                              <w:gridCol w:w="3110"/>
                            </w:tblGrid>
                            <w:tr w:rsidR="00CD1CAD" w14:paraId="369346F3" w14:textId="77777777">
                              <w:trPr>
                                <w:trHeight w:val="173"/>
                              </w:trPr>
                              <w:tc>
                                <w:tcPr>
                                  <w:tcW w:w="232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57E446A0" w14:textId="77777777" w:rsidR="00CD1CAD" w:rsidRDefault="001301E4">
                                  <w:pPr>
                                    <w:pStyle w:val="TableParagraph"/>
                                    <w:spacing w:line="154" w:lineRule="exact"/>
                                    <w:ind w:left="75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F</w:t>
                                  </w:r>
                                </w:p>
                              </w:tc>
                              <w:tc>
                                <w:tcPr>
                                  <w:tcW w:w="311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6B765B23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D1CAD" w14:paraId="19C9814C" w14:textId="77777777">
                              <w:trPr>
                                <w:trHeight w:val="2049"/>
                              </w:trPr>
                              <w:tc>
                                <w:tcPr>
                                  <w:tcW w:w="3342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4B15AE38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2720A1D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32F1F" id="Textbox 37" o:spid="_x0000_s1030" type="#_x0000_t202" style="position:absolute;margin-left:32.05pt;margin-top:149.15pt;width:167.3pt;height:111.7pt;z-index:-2516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FgDrwEAAEkDAAAOAAAAZHJzL2Uyb0RvYy54bWysU8GO0zAQvSPxD5bv1E0p7BI1XQErENIK&#10;kHb5AMexG4vYYzxuk/49Y7fprtjbiosz9oyf35s32dxMbmAHHdGCb3i1WHKmvYLO+l3Dfz18eXPN&#10;GSbpOzmA1w0/auQ329evNmOo9Qp6GDodGYF4rMfQ8D6lUAuBqtdO4gKC9pQ0EJ1MtI070UU5Erob&#10;xGq5fC9GiF2IoDQind6eknxb8I3RKv0wBnViQ8OJWyprLGubV7HdyHoXZeitOtOQL2DhpPX06AXq&#10;VibJ9tE+g3JWRUAwaaHACTDGKl00kJpq+Y+a+14GXbRQczBc2oT/D1Z9P/yMzHYNf3vFmZeOPHrQ&#10;U2phYnRC7RkD1lR1H6guTZ9gIpuLVAx3oH4jlYgnNacLSNW5HZOJLn9JKKOL5MDx0nV6hSk6XFWr&#10;9VVFKUW5al1dv/tQfBGP10PE9FWDYzloeCRbCwV5uMOUCch6LjmzORHIvNLUTkXgelbTQnckMSO5&#10;3nD8s5dRczZ889TWPCJzEOegnYOYhs9QBilr8vBxn8DYQiC/dMI9EyC/Cq/zbOWBeLovVY9/wPYv&#10;AAAA//8DAFBLAwQUAAYACAAAACEAS0F8WeAAAAAKAQAADwAAAGRycy9kb3ducmV2LnhtbEyPQU+E&#10;MBCF7yb+h2ZMvLkFVllAymZj9GRiZPHgsdBZaJZOkXZ38d9bT3qcvC/vfVNuFzOyM85OWxIQryJg&#10;SJ1VmnoBH83LXQbMeUlKjpZQwDc62FbXV6UslL1Qjee971koIVdIAYP3U8G56wY00q3shBSyg52N&#10;9OGce65meQnlZuRJFKXcSE1hYZATPg3YHfcnI2D3SfWz/npr3+tDrZsmj+g1PQpxe7PsHoF5XPwf&#10;DL/6QR2q4NTaEynHRgHpfRxIAUmerYEFYJ1nG2CtgIck3gCvSv7/heoHAAD//wMAUEsBAi0AFAAG&#10;AAgAAAAhALaDOJL+AAAA4QEAABMAAAAAAAAAAAAAAAAAAAAAAFtDb250ZW50X1R5cGVzXS54bWxQ&#10;SwECLQAUAAYACAAAACEAOP0h/9YAAACUAQAACwAAAAAAAAAAAAAAAAAvAQAAX3JlbHMvLnJlbHNQ&#10;SwECLQAUAAYACAAAACEAjeRYA68BAABJAwAADgAAAAAAAAAAAAAAAAAuAgAAZHJzL2Uyb0RvYy54&#10;bWxQSwECLQAUAAYACAAAACEAS0F8WeAAAAAKAQAADwAAAAAAAAAAAAAAAAAJBAAAZHJzL2Rvd25y&#10;ZXYueG1sUEsFBgAAAAAEAAQA8wAAABY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2"/>
                        <w:gridCol w:w="3110"/>
                      </w:tblGrid>
                      <w:tr w:rsidR="00CD1CAD" w14:paraId="369346F3" w14:textId="77777777">
                        <w:trPr>
                          <w:trHeight w:val="173"/>
                        </w:trPr>
                        <w:tc>
                          <w:tcPr>
                            <w:tcW w:w="232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57E446A0" w14:textId="77777777" w:rsidR="00CD1CAD" w:rsidRDefault="001301E4">
                            <w:pPr>
                              <w:pStyle w:val="TableParagraph"/>
                              <w:spacing w:line="154" w:lineRule="exact"/>
                              <w:ind w:left="75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F</w:t>
                            </w:r>
                          </w:p>
                        </w:tc>
                        <w:tc>
                          <w:tcPr>
                            <w:tcW w:w="311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6B765B23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D1CAD" w14:paraId="19C9814C" w14:textId="77777777">
                        <w:trPr>
                          <w:trHeight w:val="2049"/>
                        </w:trPr>
                        <w:tc>
                          <w:tcPr>
                            <w:tcW w:w="3342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4B15AE38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62720A1D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4144" behindDoc="1" locked="0" layoutInCell="1" allowOverlap="1" wp14:anchorId="7E693144" wp14:editId="2493F597">
                <wp:simplePos x="0" y="0"/>
                <wp:positionH relativeFrom="page">
                  <wp:posOffset>2782823</wp:posOffset>
                </wp:positionH>
                <wp:positionV relativeFrom="paragraph">
                  <wp:posOffset>1894383</wp:posOffset>
                </wp:positionV>
                <wp:extent cx="2121535" cy="1418590"/>
                <wp:effectExtent l="0" t="0" r="0" b="0"/>
                <wp:wrapTopAndBottom/>
                <wp:docPr id="38" name="Text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1535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3"/>
                              <w:gridCol w:w="3103"/>
                            </w:tblGrid>
                            <w:tr w:rsidR="00CD1CAD" w14:paraId="1308C54C" w14:textId="77777777">
                              <w:trPr>
                                <w:trHeight w:val="173"/>
                              </w:trPr>
                              <w:tc>
                                <w:tcPr>
                                  <w:tcW w:w="233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71C90C00" w14:textId="77777777" w:rsidR="00CD1CAD" w:rsidRDefault="001301E4">
                                  <w:pPr>
                                    <w:pStyle w:val="TableParagraph"/>
                                    <w:spacing w:line="154" w:lineRule="exact"/>
                                    <w:ind w:left="64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G</w:t>
                                  </w:r>
                                </w:p>
                              </w:tc>
                              <w:tc>
                                <w:tcPr>
                                  <w:tcW w:w="3103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48DE4BA5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D1CAD" w14:paraId="6D153F95" w14:textId="77777777">
                              <w:trPr>
                                <w:trHeight w:val="2049"/>
                              </w:trPr>
                              <w:tc>
                                <w:tcPr>
                                  <w:tcW w:w="3336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5285AB9B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3353502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693144" id="Textbox 38" o:spid="_x0000_s1031" type="#_x0000_t202" style="position:absolute;margin-left:219.1pt;margin-top:149.15pt;width:167.05pt;height:111.7pt;z-index:-25166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yaarwEAAEkDAAAOAAAAZHJzL2Uyb0RvYy54bWysU1Fv0zAQfkfiP1h+p246ikbUdAImENIE&#10;kzZ+gOPYjUXsMz63Sf89Z7fpJnib9nI52+fP33ffZXMzuYEddEQLvuHVYsmZ9go663cN//X49d01&#10;Z5ik7+QAXjf8qJHfbN++2Yyh1ivoYeh0ZATisR5Dw/uUQi0Eql47iQsI2tOhgehkomXciS7KkdDd&#10;IFbL5QcxQuxCBKURaff2dMi3Bd8YrdJPY1AnNjScuKUSY4ltjmK7kfUuytBbdaYhX8DCSevp0QvU&#10;rUyS7aP9D8pZFQHBpIUCJ8AYq3TRQGqq5T9qHnoZdNFCzcFwaRO+Hqz6cbiPzHYNvyKnvHTk0aOe&#10;UgsTox1qzxiwpqqHQHVp+gwT2VykYrgD9RupRDyrOV1Aqs7tmEx0+UtCGV0kB46XrtMrTNHmqlpV&#10;66s1Z4rOqvfV9fpj8UU8XQ8R0zcNjuWk4ZFsLRTk4Q5TJiDrueTM5kQg80pTOxWB61lNC92RxIzk&#10;esPxz15Gzdnw3VNb84jMSZyTdk5iGr5AGaSsycOnfQJjC4H80gn3TID8KrzOs5UH4vm6VD39Adu/&#10;AAAA//8DAFBLAwQUAAYACAAAACEAwGiiLeEAAAALAQAADwAAAGRycy9kb3ducmV2LnhtbEyPwU7D&#10;MAyG70i8Q2QkbixdBmtX6k4TghMSoisHjmmTtdEapzTZVt6ecIKbLX/6/f3FdrYDO+vJG0cIy0UC&#10;TFPrlKEO4aN+ucuA+SBJycGRRvjWHrbl9VUhc+UuVOnzPnQshpDPJUIfwphz7tteW+kXbtQUbwc3&#10;WRniOnVcTfISw+3ARZKsuZWG4odejvqp1+1xf7IIu0+qns3XW/NeHSpT15uEXtdHxNubefcILOg5&#10;/MHwqx/VoYxOjTuR8mxAuF9lIqIIYpOtgEUiTUUcGoQHsUyBlwX/36H8AQAA//8DAFBLAQItABQA&#10;BgAIAAAAIQC2gziS/gAAAOEBAAATAAAAAAAAAAAAAAAAAAAAAABbQ29udGVudF9UeXBlc10ueG1s&#10;UEsBAi0AFAAGAAgAAAAhADj9If/WAAAAlAEAAAsAAAAAAAAAAAAAAAAALwEAAF9yZWxzLy5yZWxz&#10;UEsBAi0AFAAGAAgAAAAhAEZfJpqvAQAASQMAAA4AAAAAAAAAAAAAAAAALgIAAGRycy9lMm9Eb2Mu&#10;eG1sUEsBAi0AFAAGAAgAAAAhAMBooi3hAAAACwEAAA8AAAAAAAAAAAAAAAAACQQAAGRycy9kb3du&#10;cmV2LnhtbFBLBQYAAAAABAAEAPMAAAAX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3"/>
                        <w:gridCol w:w="3103"/>
                      </w:tblGrid>
                      <w:tr w:rsidR="00CD1CAD" w14:paraId="1308C54C" w14:textId="77777777">
                        <w:trPr>
                          <w:trHeight w:val="173"/>
                        </w:trPr>
                        <w:tc>
                          <w:tcPr>
                            <w:tcW w:w="233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71C90C00" w14:textId="77777777" w:rsidR="00CD1CAD" w:rsidRDefault="001301E4">
                            <w:pPr>
                              <w:pStyle w:val="TableParagraph"/>
                              <w:spacing w:line="154" w:lineRule="exact"/>
                              <w:ind w:left="64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G</w:t>
                            </w:r>
                          </w:p>
                        </w:tc>
                        <w:tc>
                          <w:tcPr>
                            <w:tcW w:w="3103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48DE4BA5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D1CAD" w14:paraId="6D153F95" w14:textId="77777777">
                        <w:trPr>
                          <w:trHeight w:val="2049"/>
                        </w:trPr>
                        <w:tc>
                          <w:tcPr>
                            <w:tcW w:w="3336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5285AB9B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63353502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5168" behindDoc="1" locked="0" layoutInCell="1" allowOverlap="1" wp14:anchorId="5B416D4F" wp14:editId="780B462A">
                <wp:simplePos x="0" y="0"/>
                <wp:positionH relativeFrom="page">
                  <wp:posOffset>406908</wp:posOffset>
                </wp:positionH>
                <wp:positionV relativeFrom="paragraph">
                  <wp:posOffset>3549943</wp:posOffset>
                </wp:positionV>
                <wp:extent cx="2124710" cy="1418590"/>
                <wp:effectExtent l="0" t="0" r="0" b="0"/>
                <wp:wrapTopAndBottom/>
                <wp:docPr id="39" name="Text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2"/>
                              <w:gridCol w:w="3110"/>
                            </w:tblGrid>
                            <w:tr w:rsidR="00CD1CAD" w14:paraId="47AF99A7" w14:textId="77777777">
                              <w:trPr>
                                <w:trHeight w:val="175"/>
                              </w:trPr>
                              <w:tc>
                                <w:tcPr>
                                  <w:tcW w:w="232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1B5AED01" w14:textId="77777777" w:rsidR="00CD1CAD" w:rsidRDefault="001301E4">
                                  <w:pPr>
                                    <w:pStyle w:val="TableParagraph"/>
                                    <w:spacing w:line="154" w:lineRule="exact"/>
                                    <w:ind w:left="68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H</w:t>
                                  </w:r>
                                </w:p>
                              </w:tc>
                              <w:tc>
                                <w:tcPr>
                                  <w:tcW w:w="311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0A4301FA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D1CAD" w14:paraId="2CA03AC2" w14:textId="77777777">
                              <w:trPr>
                                <w:trHeight w:val="2048"/>
                              </w:trPr>
                              <w:tc>
                                <w:tcPr>
                                  <w:tcW w:w="3342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36A68099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9FB01C4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416D4F" id="Textbox 39" o:spid="_x0000_s1032" type="#_x0000_t202" style="position:absolute;margin-left:32.05pt;margin-top:279.5pt;width:167.3pt;height:111.7pt;z-index:-2516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JNwrwEAAEkDAAAOAAAAZHJzL2Uyb0RvYy54bWysU1Fv2yAQfp+0/4B4X4izrmutONW2atOk&#10;ap3U9gdgDDGa4RhHYuff7yBxWm1vU1/wwR0f33ffeX0zuYHtdUQLvuHVYsmZ9go667cNf3r8+u6K&#10;M0zSd3IArxt+0MhvNm/frMdQ6xX0MHQ6MgLxWI+h4X1KoRYCVa+dxAUE7SlpIDqZaBu3ootyJHQ3&#10;iNVyeSlGiF2IoDQind4ek3xT8I3RKt0bgzqxoeHELZU1lrXNq9isZb2NMvRWnWjI/2DhpPX06Bnq&#10;VibJdtH+A+WsioBg0kKBE2CMVbpoIDXV8i81D70Mumih5mA4twlfD1b92P+MzHYNf3/NmZeOPHrU&#10;U2phYnRC7RkD1lT1EKguTZ9hIpuLVAx3oH4hlYgXNccLSNW5HZOJLn9JKKOL5MDh3HV6hSk6XFWr&#10;i48VpRTlqovq6sN18UU8Xw8R0zcNjuWg4ZFsLRTk/g5TJiDrueTE5kgg80pTOxWBl7OaFroDiRnJ&#10;9Ybj752MmrPhu6e25hGZgzgH7RzENHyBMkhZk4dPuwTGFgL5pSPuiQD5VXidZisPxMt9qXr+AzZ/&#10;AAAA//8DAFBLAwQUAAYACAAAACEAGAW/b+EAAAAKAQAADwAAAGRycy9kb3ducmV2LnhtbEyPwU7D&#10;MBBE70j8g7WVuFGnpU2TNE5VITghIdJw4OjEbmI1XofYbcPfs5zKcbVPM2/y3WR7dtGjNw4FLOYR&#10;MI2NUwZbAZ/V62MCzAeJSvYOtYAf7WFX3N/lMlPuiqW+HELLKAR9JgV0IQwZ577ptJV+7gaN9Du6&#10;0cpA59hyNcorhdueL6Mo5lYapIZODvq5083pcLYC9l9Yvpjv9/qjPJamqtII3+KTEA+zab8FFvQU&#10;bjD86ZM6FORUuzMqz3oB8WpBpID1OqVNBDylyQZYLWCTLFfAi5z/n1D8AgAA//8DAFBLAQItABQA&#10;BgAIAAAAIQC2gziS/gAAAOEBAAATAAAAAAAAAAAAAAAAAAAAAABbQ29udGVudF9UeXBlc10ueG1s&#10;UEsBAi0AFAAGAAgAAAAhADj9If/WAAAAlAEAAAsAAAAAAAAAAAAAAAAALwEAAF9yZWxzLy5yZWxz&#10;UEsBAi0AFAAGAAgAAAAhAKfEk3CvAQAASQMAAA4AAAAAAAAAAAAAAAAALgIAAGRycy9lMm9Eb2Mu&#10;eG1sUEsBAi0AFAAGAAgAAAAhABgFv2/hAAAACgEAAA8AAAAAAAAAAAAAAAAACQQAAGRycy9kb3du&#10;cmV2LnhtbFBLBQYAAAAABAAEAPMAAAAX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2"/>
                        <w:gridCol w:w="3110"/>
                      </w:tblGrid>
                      <w:tr w:rsidR="00CD1CAD" w14:paraId="47AF99A7" w14:textId="77777777">
                        <w:trPr>
                          <w:trHeight w:val="175"/>
                        </w:trPr>
                        <w:tc>
                          <w:tcPr>
                            <w:tcW w:w="232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1B5AED01" w14:textId="77777777" w:rsidR="00CD1CAD" w:rsidRDefault="001301E4">
                            <w:pPr>
                              <w:pStyle w:val="TableParagraph"/>
                              <w:spacing w:line="154" w:lineRule="exact"/>
                              <w:ind w:left="68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H</w:t>
                            </w:r>
                          </w:p>
                        </w:tc>
                        <w:tc>
                          <w:tcPr>
                            <w:tcW w:w="311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0A4301FA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D1CAD" w14:paraId="2CA03AC2" w14:textId="77777777">
                        <w:trPr>
                          <w:trHeight w:val="2048"/>
                        </w:trPr>
                        <w:tc>
                          <w:tcPr>
                            <w:tcW w:w="3342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36A68099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19FB01C4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6192" behindDoc="1" locked="0" layoutInCell="1" allowOverlap="1" wp14:anchorId="638FAA9F" wp14:editId="19918F39">
                <wp:simplePos x="0" y="0"/>
                <wp:positionH relativeFrom="page">
                  <wp:posOffset>2782823</wp:posOffset>
                </wp:positionH>
                <wp:positionV relativeFrom="paragraph">
                  <wp:posOffset>3549943</wp:posOffset>
                </wp:positionV>
                <wp:extent cx="2124710" cy="1418590"/>
                <wp:effectExtent l="0" t="0" r="0" b="0"/>
                <wp:wrapTopAndBottom/>
                <wp:docPr id="40" name="Text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3"/>
                              <w:gridCol w:w="3108"/>
                            </w:tblGrid>
                            <w:tr w:rsidR="00CD1CAD" w14:paraId="0E1738CE" w14:textId="77777777">
                              <w:trPr>
                                <w:trHeight w:val="175"/>
                              </w:trPr>
                              <w:tc>
                                <w:tcPr>
                                  <w:tcW w:w="233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2DBE0E72" w14:textId="77777777" w:rsidR="00CD1CAD" w:rsidRDefault="001301E4">
                                  <w:pPr>
                                    <w:pStyle w:val="TableParagraph"/>
                                    <w:spacing w:line="154" w:lineRule="exact"/>
                                    <w:ind w:left="7"/>
                                    <w:jc w:val="center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3108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6F3CE482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D1CAD" w14:paraId="6DCA1521" w14:textId="77777777">
                              <w:trPr>
                                <w:trHeight w:val="2048"/>
                              </w:trPr>
                              <w:tc>
                                <w:tcPr>
                                  <w:tcW w:w="3341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2BEAE7C4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C998567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8FAA9F" id="Textbox 40" o:spid="_x0000_s1033" type="#_x0000_t202" style="position:absolute;margin-left:219.1pt;margin-top:279.5pt;width:167.3pt;height:111.7pt;z-index:-2516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clcrgEAAEkDAAAOAAAAZHJzL2Uyb0RvYy54bWysU8Fu2zAMvQ/YPwi6L4qDbO2MOMW2YsOA&#10;YivQ7gNkWYqFWaImKrHz96OUOC22W9ELTYnU43skvbmZ3MAOOqIF3/BqseRMewWd9buG/3r8+u6a&#10;M0zSd3IArxt+1Mhvtm/fbMZQ6xX0MHQ6MgLxWI+h4X1KoRYCVa+dxAUE7SloIDqZ6Bh3ootyJHQ3&#10;iNVy+UGMELsQQWlEur09Bfm24BujVfppDOrEhoYTt1RsLLbNVmw3st5FGXqrzjTkC1g4aT0VvUDd&#10;yiTZPtr/oJxVERBMWihwAoyxShcNpKZa/qPmoZdBFy3UHAyXNuHrwaofh/vIbNfwNbXHS0czetRT&#10;amFidEPtGQPWlPUQKC9Nn2GiMRepGO5A/UZKEc9yTg+QsnM7JhNd/pJQRg+pxPHSdarCFF2uqtX6&#10;qqKQoli1rq7ffyyFxdPzEDF90+BYdhoeaayFgjzcYcoEZD2nnNmcCGReaWqnIvBqVtNCdyQxI029&#10;4fhnL6PmbPjuqa15RWYnzk47OzENX6AsUtbk4dM+gbGFQK50wj0ToHkVXufdygvx/Fyynv6A7V8A&#10;AAD//wMAUEsDBBQABgAIAAAAIQBcwxAU4QAAAAsBAAAPAAAAZHJzL2Rvd25yZXYueG1sTI9NT8Mw&#10;DIbvSPyHyEjcWErZR9c1nSYEJyREVw47po3XVmuc0mRb+feYE9xs+dHr5822k+3FBUffOVLwOItA&#10;INXOdNQo+CxfHxIQPmgyuneECr7Rwza/vcl0atyVCrzsQyM4hHyqFbQhDKmUvm7Raj9zAxLfjm60&#10;OvA6NtKM+srhtpdxFC2l1R3xh1YP+NxifdqfrYLdgYqX7uu9+iiORVeW64jeliel7u+m3QZEwCn8&#10;wfCrz+qQs1PlzmS86BXMn5KYUQWLxZpLMbFaxVym4iGJ5yDzTP7vkP8AAAD//wMAUEsBAi0AFAAG&#10;AAgAAAAhALaDOJL+AAAA4QEAABMAAAAAAAAAAAAAAAAAAAAAAFtDb250ZW50X1R5cGVzXS54bWxQ&#10;SwECLQAUAAYACAAAACEAOP0h/9YAAACUAQAACwAAAAAAAAAAAAAAAAAvAQAAX3JlbHMvLnJlbHNQ&#10;SwECLQAUAAYACAAAACEAhr3JXK4BAABJAwAADgAAAAAAAAAAAAAAAAAuAgAAZHJzL2Uyb0RvYy54&#10;bWxQSwECLQAUAAYACAAAACEAXMMQFOEAAAALAQAADwAAAAAAAAAAAAAAAAAIBAAAZHJzL2Rvd25y&#10;ZXYueG1sUEsFBgAAAAAEAAQA8wAAABY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3"/>
                        <w:gridCol w:w="3108"/>
                      </w:tblGrid>
                      <w:tr w:rsidR="00CD1CAD" w14:paraId="0E1738CE" w14:textId="77777777">
                        <w:trPr>
                          <w:trHeight w:val="175"/>
                        </w:trPr>
                        <w:tc>
                          <w:tcPr>
                            <w:tcW w:w="233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2DBE0E72" w14:textId="77777777" w:rsidR="00CD1CAD" w:rsidRDefault="001301E4">
                            <w:pPr>
                              <w:pStyle w:val="TableParagraph"/>
                              <w:spacing w:line="154" w:lineRule="exact"/>
                              <w:ind w:left="7"/>
                              <w:jc w:val="center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3108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6F3CE482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D1CAD" w14:paraId="6DCA1521" w14:textId="77777777">
                        <w:trPr>
                          <w:trHeight w:val="2048"/>
                        </w:trPr>
                        <w:tc>
                          <w:tcPr>
                            <w:tcW w:w="3341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2BEAE7C4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7C998567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8EE5D18" w14:textId="77777777" w:rsidR="00CD1CAD" w:rsidRDefault="00CD1CAD">
      <w:pPr>
        <w:pStyle w:val="Textkrper"/>
        <w:spacing w:before="121"/>
        <w:rPr>
          <w:b/>
          <w:sz w:val="20"/>
        </w:rPr>
      </w:pPr>
    </w:p>
    <w:p w14:paraId="0B763172" w14:textId="77777777" w:rsidR="00CD1CAD" w:rsidRDefault="00CD1CAD">
      <w:pPr>
        <w:pStyle w:val="Textkrper"/>
        <w:spacing w:before="120"/>
        <w:rPr>
          <w:b/>
          <w:sz w:val="20"/>
        </w:rPr>
      </w:pPr>
    </w:p>
    <w:p w14:paraId="5053A014" w14:textId="77777777" w:rsidR="00CD1CAD" w:rsidRDefault="00CD1CAD">
      <w:pPr>
        <w:rPr>
          <w:sz w:val="20"/>
        </w:rPr>
        <w:sectPr w:rsidR="00CD1CAD">
          <w:pgSz w:w="8400" w:h="11900"/>
          <w:pgMar w:top="440" w:right="220" w:bottom="280" w:left="0" w:header="720" w:footer="720" w:gutter="0"/>
          <w:cols w:space="720"/>
        </w:sectPr>
      </w:pPr>
    </w:p>
    <w:p w14:paraId="33310BEA" w14:textId="77777777" w:rsidR="00CD1CAD" w:rsidRDefault="001301E4">
      <w:pPr>
        <w:pStyle w:val="Textkrper"/>
        <w:spacing w:before="1"/>
        <w:rPr>
          <w:b/>
          <w:sz w:val="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33664" behindDoc="1" locked="0" layoutInCell="1" allowOverlap="1" wp14:anchorId="0030420C" wp14:editId="56626CA6">
                <wp:simplePos x="0" y="0"/>
                <wp:positionH relativeFrom="page">
                  <wp:posOffset>408431</wp:posOffset>
                </wp:positionH>
                <wp:positionV relativeFrom="page">
                  <wp:posOffset>296722</wp:posOffset>
                </wp:positionV>
                <wp:extent cx="2121535" cy="1412240"/>
                <wp:effectExtent l="0" t="0" r="0" b="0"/>
                <wp:wrapNone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1535" cy="1412240"/>
                          <a:chOff x="0" y="0"/>
                          <a:chExt cx="2121535" cy="1412240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408" cy="1411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3047" y="1525"/>
                            <a:ext cx="144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11760">
                                <a:moveTo>
                                  <a:pt x="1440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250"/>
                                </a:lnTo>
                                <a:lnTo>
                                  <a:pt x="144017" y="111250"/>
                                </a:lnTo>
                                <a:lnTo>
                                  <a:pt x="144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CAA7AB" id="Group 41" o:spid="_x0000_s1026" style="position:absolute;margin-left:32.15pt;margin-top:23.35pt;width:167.05pt;height:111.2pt;z-index:-251682816;mso-wrap-distance-left:0;mso-wrap-distance-right:0;mso-position-horizontal-relative:page;mso-position-vertical-relative:page" coordsize="21215,141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w0BZYAwAAUggAAA4AAABkcnMvZTJvRG9jLnhtbJxW227bMAx9H7B/&#10;EPTeOnadXYymxdBuRYFhK7YOe1Zk2RYqS5qkXPr3IyUrCZINuxSoQ0UUdXh4SOfyejsqshbOS6MX&#10;tDyfUSI0N63U/YJ+e/xw9oYSH5humTJaLOiz8PT66uWLy41tRGUGo1rhCATRvtnYBR1CsE1ReD6I&#10;kflzY4WGzc64kQVYur5oHdtA9FEV1Wz2qtgY11pnuPAevr1Nm/Qqxu86wcPnrvMiELWggC3Ep4vP&#10;JT6Lq0vW9I7ZQfIJBvsPFCOTGi7dhbplgZGVkyehRsmd8aYL59yMhek6yUXMAbIpZ0fZ3DmzsjGX&#10;vtn0dkcTUHvE03+H5Z/WD47IdkHrkhLNRqhRvJbAGsjZ2L4Bnztnv9oHlzIE86PhTx62i+N9XPd7&#10;523nRjwEiZJtZP15x7rYBsLhy6qsyvnFnBIOe2VdVlU91YUPULyTc3x4/4eTBWvSxRHeDo6VvIH/&#10;iUawTmj8s9zgVFg5Qacg41/FGJl7WtkzqLhlQS6lkuE5qhdqi6D0+kFyZBcXBxWpckXuR9YLUldY&#10;keyDJ7ACJwGWStoPUinkHe0JKoj+SDS/yDYJ8tbw1Sh0SB3mhALURvtBWk+Ja8S4FCAYd9+CZDh0&#10;dwDRWCd1SO3kgxOBD3h/Bzi+QBMiUNbsNiLoPU5MwU/y+lvF1DOYLJNiyrdvo2J2dWeNdT7cCTMS&#10;NAArYACyWcPWH/2EJrtMHCYAERngQeXDRPKZPVid8PdPTfd1YFYABAx7UOKLXOK7aQbVF6ntohf2&#10;HFCHZ37Dz8Wsfk0JNs68mif6c1+VdV3Wua3K8vWrY474KnF0yAtMsDYxBFwN2eJbnU1kEoepisM0&#10;gB6AXUpgmC7T9SBxPIdB0SQbbOqEZAAzAcHd0azFo4l+AZscvGZlSiYj3bsofegKkzzPEah53suf&#10;NoZLPnBfNc/hskP+TI4H9/6b93FYrowXSemYeZT8jg3Aeci3N0q2uUu965c3ypE1w7dU/EMusWP2&#10;bjDLsgrQWpr2GSb3BmSzoP7HiuFQUvcaZIrvuWy4bCyz4YK6MfFtGKmH9njcfmfOTp0SQD6fTFbr&#10;ScMkXzypzbtVMJ2M3bRHBLBxAZ0TrfjiiqlML1l8Mx6uo9f+p8DVTwAAAP//AwBQSwMECgAAAAAA&#10;AAAhAF0etJ632wAAt9sAABUAAABkcnMvbWVkaWEvaW1hZ2UxLmpwZWf/2P/gABBKRklGAAEBAQBg&#10;AGAAAP/bAEMAAwICAwICAwMDAwQDAwQFCAUFBAQFCgcHBggMCgwMCwoLCw0OEhANDhEOCwsQFhAR&#10;ExQVFRUMDxcYFhQYEhQVFP/bAEMBAwQEBQQFCQUFCRQNCw0UFBQUFBQUFBQUFBQUFBQUFBQUFBQU&#10;FBQUFBQUFBQUFBQUFBQUFBQUFBQUFBQUFBQUFP/AABEIAdACu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O7m/aU8SeL5r6w+Hnh630KwSYLP&#10;ruoyCZtrdCYyOScZ25c+w61m+MfF39jeGLvWvH/iafW7TTx5kl1cwrFbgdFVLWL5WbcQBu3MSeo7&#10;b/hDwvaaZ4ei0wxhI0ZnSVFAZWJ5+ozXw9+03b+O/H/xo1PwolpcXVjpIElhY2yOsTRsvyzHcAGk&#10;fJG4cZBVSQCSlJvcHqZ3i/8AbR+Iuua7d3OiXsGgac7gQW7WsNzKijAG6R1OTxngADOBwK4oftFf&#10;EuPXU1lPGF7HqKNvEiRxKhPvGE2sOOhBB9K4C5tJ7C6mtrmGS3uYXaOWGVdrowyCCD0IIxg1Fj2p&#10;7gfo9+yr+1Bqfxf0u7028aK18Z6PbtcsYAFW6twfnlVMbQASAyZPXIHp9o/D7XtM8caPBeW0ipOx&#10;aOW1GSySJjeO2QNynPTDCvxZ/Z51W/8ACnxe8La1Ek8VqLv7LNOqkKY5kaJlJ7j5+lftR8E/h9/w&#10;hmgD7TEFvnJeUlfmErhTKOnAAWNPrG2aEXE7SDShFsZUCEZySck/4cen51aXT0BLMcknJzyT71bw&#10;KXZVFkC2yL0WnhQO1SbKNlMBmBRgU/ZRsoAZgUYFP2UbKAK7IUZniABJyyk8OcY/A9Of50+NlkBx&#10;kFThgeCDxx/+rg9qkKgAnsBknsBWfe38CZCMXmUfK8RGAfTPccdBkGkBe2juKaYkPVRWRceI5IYz&#10;JKLaCMcFmBCg/Unj86pxeJ0vZNkF7ayvj7kLqx/IE0COha2ibqgqrNpEMgOOM1mnU7kkjc3B9hTT&#10;e3J/5auP+BYo0AkufDgbOBkVj3Xhvr8taY1C5hYFpJCCeu4sB9fatS01SO5AEuFY8huNp+lIDgrj&#10;w51+Ws248OZyCvavVL82lnbPcXTpBAuN0hBIGSB/MgVx+p+L9ORQLCzlmkyctdDah+iqcn8SKai3&#10;sBwl34adD8gOT6c1A/hPUFQO0IjjP8UsioD+Z/lXQXmt3d5KXMvkA8eXbjYv6dfxzVex0261OXZa&#10;28k7ZwWUEgH3Pb8av2a6sVylpWlzabMZIdYis5WwCEVn3Y7HjBH1rtLD+2tsPlwRayAC0k9i+yVB&#10;nr5TY3f8ByfarOlfDcYMmozkkYIjt2wB9SR/L86f4jg0mys1SPzWlXiMwsCobBxkn6dqei2GVJTp&#10;fimS3u7mNrqeyZkgu4WaC5tm7jIwRz/C3B7g1JZ6t4r0Hm0nPicykh7mBI7a7t0/2oj+7nwAOV2t&#10;7VnG/ttaRE1cyx3KDEWrWuBcqewkP8aex5A6Go7u7vvDrouqIl1aNxDqViN0Un4+vsMEelS7PcR6&#10;J4W+Ltnq0Usl1tNjAywtqUauoWTOCs0LDfCc92yv+0K9ERlkUMpDKRkEHg14DdpYeJYY5Z55o50G&#10;2HWNMl2XsAH8Kyd155Rsg9xTtO8d618OJt2rxx3ejuSsWq6XCxtUXPW7iz+5f1ZPlJ/KpasTbse/&#10;0Vj6B4nsfENqk9pPHKrgFWRwyvx1UjqP19hWxUkhRRRQAUUUUAFFFFABRRRQAUUUUAFFFFABRRRQ&#10;AUUUUAFFFFABRRRQAUUUUAFFFFABRRRQAUUUUAFFFFABRRRQAUUUUAFFQ3FzFZwvNPKkMKDLSSMF&#10;VR6knpXnOpftLfCrTZnt2+IXh26vEJU2VhqMV1cFh/CIoizk+2KAPTKK8J1r9rbSLAE6b8Ovif4l&#10;jHSTSfB13tb6GUR5Hv0plp+1Re3yF4fgh8WFHGRPodvEefZrkZ/pSuB7zRXgN/8AtYXWmq3n/A/4&#10;tttG7/RvD8M+fpsuTz7Vo6R+1h4eu1Dav4Q+IHhRD1k13wleRIv+86I6qPckCi4HttFeeaF+0J8M&#10;fEt3FZ6b8QvDN1fSnCWa6tAJyfTyiwfPtjNegIwkUMpDKehBzmmA+iiigAooooAKKKKACiiigAoo&#10;ooAKKKKAPkG4+GWt6dCDFbC/GM4tMs2P93AP5ZrJTRrqyuW+16BNO8i7GWW0YSBRnG04yMEkjsCT&#10;6mvpOC3C4Y4AxjC8Dt+f41aWRkACsygdlOKFFIvlPxX/AGo/hN4s8UfFm71nw58OvEksF1bRvcCy&#10;0G5KPMCyl/lj5LBVJOcnqetYHwc/Yt+Lnxa8UpYJ4K1bw5Zp80upeI7KbTrVPQbnTLH2QE+1fuYL&#10;24HAnl/77NRyTPKQXcuQMAsc1T1dw5WfNHwk/Ye8IeBLfRLnWgNa1XT2jl8lVC2KyoQVYRlcvhgD&#10;lzgkAla+kIIBBCkYJYKOrsSxOeST3OTnNS0UFJWG4NGDTqKY7DcGjBp1GD6UBYbg0YNK7CKMu5CI&#10;P4m4H/1/wrPn1mNFxCpkfI+ZgQv+J/SkIvn5VLEgKOrMcAVQudWii3LEPNcYw3RP8/T865zxD4ps&#10;tGhhm1fUYrSOeTyoUkbHmyYJ2onVmwCcAE186eKf22vD0Vh4Z1Xw1Zy33hvUvEp8M32uX8bQpYTb&#10;RgmE4kIJZTk4G3ccZwKYXsfS2pasBE013cJbW4PJdtkYP49T9ea8l8S/tF+GNLTSvsOp2Usep6sm&#10;i2uoTPvtHuyf9VuQn5geCGxivjbx78Y/G6abf+IfE+r3Mvij4W+PYk13TLWRo7G70udwIj5Sna4z&#10;GygHpuGRzmuM+KUcHg7w78bfBtrdQ2h0HxTpvjnw3EzhDJBclc+V77JIH2rg4Dehp2S1ZLZ9L+Pv&#10;2nNM03wz421m4stV1a78JeI4PD+oWV06QQq8jlfPiA3fJw2CwBOO3Wsn4nfHfUvht4t+NmjWFhpt&#10;tdeBtIstT0eS6VzLdmZELmVd43KpdcbMYDDJORXyN8ZPjpa+JvEPxdtfDFpu8NePH0/VHbUIis8E&#10;0CqzGIKxVd0hYZbJK9gTx5PrviPU/EWpalqOp6neajf32nKk13dzvLLKuANrMTkjG0YPAAAxgChy&#10;6Im5+pPwz/aO8Q+I/jN4a8K6gbWTSZ/AsHiDUxBb5ljvJXTaAxY7Uw/3Tk4xya+l7e5iu4hLBIss&#10;Z/iRgRn09j7V+Mnw/wDiF4q8UfE6K/0q4vrTWTodtp4bRmeLEUQjUbzu4U7ASW4zk8Dp9teEf2jN&#10;e8N+FrKG9jiuPEMO6KeRWLwygcIz4OC5HUrkZGR1wFvsWmfY3PBqIxMmTFhTjGw/dP8AgfcV8+/s&#10;5/Gm/wDF/jLV9F8QX/n3l5EtzZR4YhSnDovUKNpVscDKnFfS1vpVxc42x4HuaQyra6kyhoJUEsbZ&#10;VoZQCCO4HqPbp61ha34KY4u9KVjAxy9vJnchJHK+qjrjkgdMjgehWXg/zApn+o5wQcdR6H3rbttO&#10;ji/0WZRuYfu5QACwA/Rh19D19QGm4g9Dyq08GadpWnvqWt6hAlrCN7zGYR2yL6tI2OPfgV478WP2&#10;2/Bfw6gu9M8H2i+KNWQYiltCi6arepkB3SD2QHP96u+/aX/Z1n+Lmgm1stbu9K1K2Utb2jXLjTLo&#10;ls5miUH5uDhwMg9iK/Hz4/2njn4YePtS8J+JdNm8NXduRJHGrKWmhP3JFlRirK2M5U8dDg5Ad76s&#10;zk30PZ/jF+2L4y8Yal9r1nxbcaWsbAx6P4ene3iiIPDeWr5JBGdzkn6V0/gP/gpfqVzrnh/SfF+j&#10;Wx8PIRBea1Er/bj8pVJWjDbDgkF8ckZIAPB+Ey+9i5JYk5JPJJ9fenKhkcAKSxOAF5JNTzPoSro/&#10;V74RftpeAPjN8Qj4P0a21ewv5UkezudThiihvCgyyoFdmDbQzAEZIU9CMV9F6dqsthG8LJHd2UoO&#10;+0uF3ROf72Oze45FfhDpuq3/AIe1S2vtNvrjTNStWEkF5YzNFNC+Oqupyp56ivp39n79tbxf4A8Y&#10;3k/xA1TVPFegarGCYJ5w88EwA2NCGICKRkMpwDwRyOXzdGXfufpte+G2g3al4anmeFTulsXO6ZfU&#10;sg++nH3hggelTaD4naVSjBElZNs1u/zQz5HIwfvDHGCM/wA6+ffDX7dfw1vLmOR7vWvDUykAS31k&#10;SFz33QNJgfXAx1r6FEGmeOLS2vtPltra/uVWSCS3IFpdqfuspGdrnOc8KfY09thpphp/hW5s9YOq&#10;+BJlsNSYZn0C7lK2UyDkmAL9xuOAeB/s8mvRvh78XLPxUJLO6im03Vrf5LjTr0eXcxN15UnJHfI7&#10;YPfNeX2WrX3hzVkW6jeK6tJRns4IPQ+o7e4q9441vQvGt3bX/wBml0rW4CCuq2DeVMcfwscHevs3&#10;TsRzU2vsB9Do6yKGRgynoQcg0+vH/BnxCnja0trmVrq4kmS3XykAWQMwXcwLfK3PUcH0r14MGJAI&#10;J9jSaa3Jeg6iiikIKKKKACiiigAooooAKKKKACiiigAooooAKKKKACiiigAooooAKKKKACiiigAo&#10;oooAKKKKACiuM+J/xc8LfB3Q4dV8U6kbKG5nW1tLeGF57i7nb7sUMSAu7HpgDjqSBzXnGo6F8VPj&#10;nc3FvqdzdfCPwDNGDHBpd0o8T3DZ/wCWkyGSG1QjtGWk7Fk6UAdZ8Rf2iPB/w7up9L8+68U+KYgD&#10;/wAIt4Wg/tHVSD3Nuhyi/wC1JtX3rmVvvjl8R76OWytdA+GHhO5j66kr6hr6e/lqRbRNjsWlweoP&#10;SvRPh98JvCXwttJYfDOh2mmzXAH2q9WMNd3jD+Oec5eVsknc5J5rsKAPEtH/AGUfDX2me48X+IfF&#10;XxMaV/MNt4w1Y3Vkh/2bRFSAD22HFej+Ffhp4Q8CoyeG/CuieH1Y5ZdL06G2B9zsUZrpqKACioZ7&#10;iK1heaeRIYkG55JGCqoHck9BXk99+1x8F9M1JrC5+J/hiO7VthjOpRkBs4wSDgfjQB69SEZ+lZnh&#10;7xNpHi3S4tS0TU7TV9Pl5S6splljb6MpINalAHHeKfg54C8cTCbxF4J8O67OBgTajpcE7gezMhI/&#10;CuBuf2XLPStVj1HwX488aeBjCP3WladqxuNKB97S4WRAvbCbePTrXt9FAHg0vjr4z/C5L678Z+FN&#10;O+ImgQn9zc/D+KVdU2/3pLGd9rn/AK5Sk+imu++Hnxr8H/E/dBousRDWIk33WhXv+j6nZ+qz2r4k&#10;jIPHIx6E13ded/Er4FeEvieWu76xfSvESx+XbeKNEf7Hq9n15iukG9Rz905U9waAPRKK8Ft/EPxN&#10;+Bhul8WW7fEf4f2cI8nX9JjB1y0jX70l9bkqtwAOd9uC5wf3RzmvWfAvjzw/8TPC1h4j8L6rBrOi&#10;3yeZb3duTtYdCCCAVYdCrAEHggUAdDRRRQAUUUUAFFFFABRRRQBxNFOwKMCrNhtFOwKMCgBtFOwK&#10;Xb7UAMoomljtkDyuEU8DPJP4d6zLnWi2Vt02YP8ArGwSefTt+OaANKWVIIy8jCNM4y3+efwrMuta&#10;+8kCZ54kb/D/AB/Kub13xPYaLIrahdFZ5eVjALyOfZR0HucCvD/it+0jc+Hr3VvDnh6yS58d2ekP&#10;rlv4Zaby7m+tVb5mWVkKKQgd9gy5CHA5FCTYrnuHiLxRp+hRrd6zqEVqrsqK0rcsSQqgD1JIGB3N&#10;fLPxb/bfOi6PrGoeDdHa9sfC+vQaZ4nmvAYrqygckebHCy/MGKsobkArjHzA18/+O/G+nfGEWQ8R&#10;a0bz4XfEqNYdD1e4jCy+EvEEK8wSlQHkG9gC7YUrKHBwprn77xZqNtcXnjjxTpckviTwyo8EfFvQ&#10;AwV7/TpCIYb8FeA25VXMYJDxRtkB8l2SI5jofiM3iDXNV8Z6Ld6/N4h8b+H5IviN4D8TzAb7/Tdq&#10;yyxqg+UBVVZAp5+RlA7Vka3JpfjzU/EVnbGKy8L/ABs8PN4j0jzJAkVn4hs9zSwbuACZEniy21SJ&#10;UOOBXG6z43Hwjh0nQ4tXXUvGHwz1mLVPBetQRBodX0K6Xzmgkx/q12usmHywEzx4GOPG/EPiq78Q&#10;WU+kWSmw8MHUrjXNJ0dG8yKwmmKiRFdvmb5Y0TLHnywcck0myT0nxZ8d4tfm/te2j+133jTwZH4a&#10;8VwXCFEF/C4VLlSPvNtggk4AAZmBzg58q1LxHf8AiOfTrrVbua9uIbVdIEk7bikMSBIox6BVCgD2&#10;+ta3hf4b6345nvBpli88e5ZZjuCRQv3JkYgDvx19BmvavCnwJ0LRHFxrEv8Abs0ybntot8EKOeoL&#10;Ah5P/HR9RS1Y9zw/wl4K1zxlex2mk6fJczxRMj/MAqIc4LMxCqOQMsR0r2Dwj+z7pWni0ufEV22r&#10;yiIq+nWxMUSHPRpQdzcDGEwP9qvafCXhfV/Gdxb6B4Y0p9RltUxHZ2irFDCv+0xwi/Vjk+pNfSvw&#10;y/Yne7Nte+NNQMqMuZNEsflUHPR5w2W47KB9adkirHy/4S8OXOqNaeFvC+lNOU5g0zT4wFUccsfy&#10;G5yT719HfDT9irU9W+z3vjPUPsEef3mjWJV3I/2pw2B9EB+tfXXgr4aaN4H0eHTNIsINOsIvuwQL&#10;gfUkklj7nJrrYbVYVwigCi49DhvAPwj8PfD3S/7P0LS4NMtC24xx5ZnPqzsSzH3JNdvb2UcIwigD&#10;1qyEAp1Tcnm7EaxAUy4t1uIthyMEMCOqkdDVLU/EVlpU6W8she6kGUt4lLO35dPqcCsG41fVdUCN&#10;uGkxZO6KMiSVx2y/RfoMn3otcVmy54y1qz0uKzglDTXt1OsVvBECWJJ+Zj6KFBJJwOMdSK8x+NHw&#10;N8H/AB88Ijw/4v0xb+CF2ns7lWKzWc+0gSRsMc88qcqw4YGu5tLCCxVxbxhN7bnYkszH3J5P41Pt&#10;96djRKyPxq/aZ/ZC1n4H6wo1iAanoNw/kad4jtV8pZzjOx4wx8twONrZBxlSe3zdrvhe60O3LJKL&#10;mzJyzBdpBPTI7j36fSv6GNd0HT/E+i32katZw6jpd9EYLm1uF3JKhHKn/EYIPOQa/N/9qn9hjUPh&#10;rFqHifwRFLrPgzEkt3px+afSosDjLMWmj5PzD5lH3gR81Pcycbao/PK3s3uI2lAARPvOTgD8fXjo&#10;OaPspnuTFbt54I3ZwRnjnr7nGTWj4l0I6Jcq0ZL2UpJhbOQvfb+XfuPxq7ofgfUtSgS/lZdM0wfM&#10;b6dtoA9Qucnr2x9agDd+H1obbUn06e4BeZDKkB6gjr9OOxx04FfSPwc+LfiD4N3JSwl+2aJLL5t1&#10;o8pAjmPTKtgmNsd14PcGvjSKaSx1NHspi8sM/wDo80anc5DfKwHqeDjmvoXwx/bf9g2x8Q2jWmoM&#10;CcyFQ0qZ+Vyq/dOOMHB4zjmriyHpqfqj4O8b6J8UvCGl35naXT7iLFnqRjIltQCVaN04LAOrKR1B&#10;GQTxVTWNBudGulguUUF1Ekbq25ZEPRlPcfqO9fLn7GvxA+x6tqfg26fEV4Gv7HI6SqAJU/4Eiq3P&#10;GUPrz9errkVlpc1tqEZn0v75X+KBv+eiH1HXHQ9DTcb6o1i7q5yZiKMGBwynII4I969R8B+L2v8A&#10;ZDI4j1KHlXI4lGBn+WMfiOa8/uLURyMquJVGCrr0ZT0b6Hg1Cu+2lSWMsjocq4HQ1mWfTum6gmoW&#10;4dRscHa6HqjY5H/16u15d4J8YtqKhxgX0S4lizgSr6+x5z7H2NelWtzHeQJNE25G5Bxg/wCeKDNq&#10;xPRRRQIKKKKACiiigAooooAKKKKACiiigAooooAKKKKACiiigAooooAKKKKACiiigAryX4r/ABum&#10;8LeILXwR4N0lfF3xKv4ftMGjed5MNna7trXd1MQVjiU9F+/IflQHkiD4yfFjVtO12x+HXgCKG++I&#10;+swGdXmGYNEsSxR9RnBGHCMQFhyGkbgcBiNr4VfDPw98FPD91AmofbNX1Kf7dreu38g+06pelQrz&#10;yEn5c7eI1wqDhQBQBm/Cn4Dw+Ddcl8Y+KtVbxt8S7uD7Nd+JrmHyAkO7IgtrcEpBEOmF+ZurMxPH&#10;rNcpefFPwpYS+XNrdsH/ALqZc/8AjoNUJvjV4RjUlNRknP8AditZST+ainZ9gO6ory+++PmjQZ+z&#10;WN7dcZGQqDP4nisVv2ipSzBfDWB/CWvhk/gE4p8rHY9qorzr4cfE278davd201lDZxQwiQbHLsTu&#10;x3A7GvRaTVtGI/J7/grbJ8bfHnjWHw9pnhLXm+FOkwxTJcWMHnQX90V3PNIY8sAm8RhXwAUZgOc1&#10;zGhf8EWPGmp/Di21m88eWGm+KprL7QfDr6aXjjmK7hA1yJsA5wpYIQD6jmvon9tn/gqPbfs9eN9R&#10;+H3gnQLfxD4nsolF9qd7OyW1jMyhhGIwuZWCspJDKATjkggfPPh7xl+3/wDtQeGkv9EmvtM8LamP&#10;3d1DHp+kp5bY+ZHYLOVweqk5HTNID5r/AGGvi94k+Av7U/hCKzvZbKy1TWLfQ9asdwMc0MsyxMGH&#10;IJRm3AjnK8HBOf6Ga/mp+BWk3S/tOfD7TblwbxPF2nwSuSWBcXiAnPfkHmv6VqACiud+IGq3WheD&#10;NX1CylEN3bwF43KhgDxzg8GvA7b4/eLYD89xZXXtJbAf+gkVSi3sB9PUV862f7SWuwf8fWmWNz/1&#10;zZ4//iqu/wDDUU6D5vC6uf8AZv8AA/WOnyyA99rxHx78DtR0TxRf/EH4VXcPh7xpcus2rabMpaw8&#10;Rog4gnUnEMh6C4jAYZ+bcOKhsv2pLaQ4u/DdxAPWG6ST+YWtq1/aV8LyjM9vqFt6Awh8/wDfJNLl&#10;Y7Gr8IPjNp/xXtNRtHs5tA8XaK6W+veG7xg0+mTsMhS4G2VGGSsqEqw6HqB6LXzJ8XdZ8FfEO90z&#10;xV4a8UHwh8StDRl0nXbjT5mQxscyWlwmNskEmMEHJQnemGHPpXwG+ONl8Z9BvRJaDRPFejSra67o&#10;JnExsZyu5dsoAWWN1wySLwQexBAkR6jRRRQAUUUUAFFFFAHHYFGBTtvvS7c9OTVmwzAo2/WoLi+g&#10;tcb33NnGxMFh/h+NZdzq082Vj/dKDnKH5j9T/hikBq3F1Bag+Y43ZA2Ly35dvxrLm1iV2IhAiHYk&#10;Zb/D8vzrwP4zftifDX4KO1rf6q3iPXd5ibRfD7x3NzFJtJCzZcLFnGPmOT6GvhP4wf8ABRH4m+PY&#10;p7Xw8bPwZozOPLk08Obwxvgxs8pbplWRgqgDJHOQaVyWz9M/FvxH0DwhEZtU1KFWLqjKZkUhmIVQ&#10;zMwCkkgAE5JOMGvA/Hn7aHhfRC8dtq41iSS3nnttO8LeXdXNyYpFjlgErHYJVDF9i/NsVmAPGfzJ&#10;1TxVrXi1jJrOqarrgdJD5V5dPNI8QfdNCu4nE0THzEx0Xn0FPtZmjR5Jp5QkYjvZrrTs+coH+q1S&#10;1/21KbZxweDnByUq6RLZ9XeJP2rfEniC4ns/Bdvp9ubuR7/RoWVpovFeltEFlsHmz5keoKW/1cJQ&#10;7tyg7ghk82srrTLrT/Clnp3iCbTPCyXTT/D3xjfyqtx4R1bzQ76VqsuNqxMyswLBiFKSL8hkUeY3&#10;U8VvBepfL5UUUqXeoQ6LwbaXP7nWNK6YifZGJQMZyANuU8qpq/ju426xbMljfz6rG1prsYUvpOpu&#10;gVYNRgAwRd5LsZCAdzMcDzJEpczZJ6drHjDRNNg1uTxNpD6Vp3iG9XTviV4CjxFe2moIXki1fS4n&#10;bIHJbDEoHZkI8uSMjy/Wviz4p1nULe9F1HFqltoh8OS6zHGY31jSyuxY7sElCyxbUyoB2ou4syhq&#10;1fD/AMKfF3j2cajqDzRMIEVdV8QvJ5ssKqERUJBeQKqqoA4AUDIwK9d8NfCbwx4TxcSQf21cmPDy&#10;6siNChz1ji+6Pq+4/SizY7NnknhvwJ4m+IGhaFpZsILfTtIMz6drd8rwbYXO42/mf8tkDlnUBWYF&#10;2AYKcD03w38FPDGgWkLXkcmr3QH73z2MVspx/CikMec8uxB/u17l4E+EHjP4ozxLo+lyrabcJqep&#10;K8VmAOyvg7vogP4V9SfC/wDYu0DQ3tr/AMSu/iXUQPnt51AsAfaIrlvq5I9qeiHY+UPBPw38V/Ey&#10;4tbXQNImns1AijvXi8mwgA7bwu0fRQT7V9M/Dr9iHSo7WGbxjdy63eZBks7ORobMe2QBI3PfKj2r&#10;6k0fwtZaPaRW1tbRW9vEAscEKKkaD0CgAAewrYWJUUhQB9BSuO5yWj+GNA8B6Jb2kMdrpOm267Yo&#10;VIjQe3uffkmsm6+KlnFcrBplm8yhsNLN8oIz/D3P1OPpXknx11HxN4E+HnjjxRKw1K58PaZPfQz3&#10;pLW8rquUAAIyCxAKqR3GRXy1+x3+1l4j+JnxRtvB3i3TxqsWrvILPUtMtxHJYygF/wB6udrQ7VIy&#10;PmXg5I6WlFbhc/TPQvEFrr1u0ludrqcPExG5T7j+vetWvCNYn1zwHdnVbWFpY4V3yGMFonUdVfHQ&#10;fyODXY/8JSni280iaC7YaTf2T3VukD7fNYFdyyEHnCuPlHGQ2egqGrPQVtTq77xXZ20gitw+oTbt&#10;jLa4YRn/AG2zhfxOfasmW91S+Di5uVtYycCGy4yPRnYZJ9120Q20dvGI4o1ijHRI1CgfgKdt96Cu&#10;VFe0sYLCAQ28YijBJwOST6k9z7mpdtP2+9G33plDdtG33pcGjBoAbtpVyrAjhhyCKXn0o59KAPjz&#10;9qX/AIJ+6F8U7PVNb8DRw6J4nu5GnubCWUrY3rE7mdeD5UpOCNuEJ6gZLV+TPjTRfEfhfX5tB8U2&#10;V9pmr6Xi3ew1GFoZIQB8vyMBgEDII4I5yRzX9FNeJ/tJfsl+B/2ltJiOt2S2PiSzw1nrtpGq3Hyg&#10;7YZmxmSDJ5Q4I6qQeqZDj2PxI8KeLNb8LWeoS6IggLhTPqCWweSFem3eQQgJP1Jxg1p+BPHUuk6h&#10;cw3zyTx30oYzO25llJxuJPUEYHtjNdt8efgV8VfhP4ubwnrvhydLZ2C2b+G7KZtN1HoQYSE/eNyM&#10;q3zA8EdDXpXwc/4JzfFb4hRW+o3+k2/gywEiiY+LFkhuGTjJitVQuTjoXKilsQ1fQw/Anj6XwV4+&#10;8P66m5vsN/FI6IAWeMsFkX3JVmH41+nWvQNdWF1Z25DzyAxoDzjP8R9B3zXnvgH9gb4ceCLq1v8A&#10;VTqHi7UY1BePVHQWe/1WFFGRnszNXuF5p8cQbyoljB6hQBk/1rRy7FRTW5ymn6YNN060tAxkFvEs&#10;W5uSdq4z+lS6AbrQNUmmjvJjDPIXwzbgmf4cd1/A+/rWi8PXioXh9qzTsWT6vq1pb6lBNYx+TqP+&#10;s8+2XMR9Q46Kee2AecjNeh+EPGKzwJKRtLNtniXGC2Oq+54474I64ry94fbrV3Qb7+y78F8m3kIW&#10;QDt6MPQggHPahu4WPoSKVJo1dGDowyGByCKkrn/Dl4N72+4FGHmxEdMH7w/PBwPWugpGbVgooooE&#10;FFFFABRRRQAUUUUAFFFFABRRRQAUUUUAFFFFABRRRQAUUUUAFeT/ALRHxr/4U74TgXS7aPVfGety&#10;mx0HSXORLcEZM0oBDCCIYeRx0GB1YV6Tret2HhrRr7VtUu4dP02yhe4ubq4cJHFGo3MzMegABOa+&#10;MfDF7J8XvFOofFHxFbX0N3qaG18OaXIuz+zdLzmPcrbik0/Ekm3gjy16LVRV2A7wZot74YstWmvd&#10;Vn1PXdeuRqGuamzBDe3WwJnCgBY1UbUjGFVQOMkk7tvpbyKHitsRk8y7cKPct0H41uXEM+lZtp9M&#10;SylK5/fwkygHPI39OnUYqqbm7kkETys9tswqsxOG3A8DoBgdq6LJbFE1p4YurhWK6bq9+gPEtjZO&#10;Ym9w7Dn8BWra/DzUrtf3XhzVgR/FcTRxA/gVB/OvG7X4j/tKQW8GlaRb+FdM0+xiS1imvrp2aVUG&#10;PNO0MdzAZI456AVft/FX7SVwAt7448KWKHqbOwmmYfiwUVF5dg1PaLb4M69KAzWWnxg/wXF1ISPY&#10;7MfpWgnwN1KUASro8APUxNO5H/fRrxGfQ/H+tx7tW+MPiyCU8ldFMNomfb5GIFMs/h7qMRBu/iV8&#10;QtUIOcXfia4UH8I9tFqnUNT6l+H/AMOn8FXdzO11FN50QTZFCExznr1P0ruq8B/Z78PWmi+KdTlX&#10;UNRvrqa0Cl9R1G4umKhwePNdsfhivfqyle+pJ/PB+3l8OPEHws/a08fnWrSYR6prE+safdzxt5V3&#10;bzSearKxAD43bGxwGVh2r7j1n/gtHoV18LYrbw34G1b/AIWXPaRwRwXEUR0uK6ICkptlMroCSVTa&#10;CeASOtfoN8Sfgx4E+MdjFaeNvCOj+KIoQwgOp2aTPBu6mNyNyE4GSpGcVxnw8/Y0+Cnws1SPU/Dv&#10;w30G11KKQSw3s9qtxNAw6NG8m4ofdcVIH4JfD641T4WftI+Er/xlZXOianpPiSw1DUrfVIDbywYn&#10;jlYyIwBT5TuwcYB7V/SlHIk0aujB0YblZTkEetec+Kf2bfhP441661vxF8NPCWu6zdkG41DUdFt5&#10;55SFCjc7IS2AAOT0AFehWVnBptnBaWsSW9rBGsUUMY2qiqMBQOwAAGKAMP4h6jpOkeCtYvdd1ZNC&#10;0iCAtc6lIwVbdP75J6DpXz9YePPhLqjkaf8AHHw1NLzhJ7yzZh9QxzXuvxZsbTVfh3rdjfWkd9b3&#10;UPkNayxCVZSzABShBDZOOK+Q5/hR4Gjd1fwXoiyKSrI+kwAg578DBrSKb6jR6nNpOgajGTD8UvBl&#10;yj9A32Vc/ir1m3Pw6sJl/wBE8Y+Dr2Tsv2pFB/75JryTU/gv4Mv/ALmhxWAH/QPke2/9AYVymofs&#10;yeE7tmaK+8QWTnvb6mxx/wB9hv1q7S7hqfSVj8GNZvIwYZfBtwD/AHL66JP/AHziuY8Y+A5/BuoW&#10;enaq1rBqN+jzW32Kd5YSisqtneoYYLryCevQ14bF+zZBpg36Z498WWsnYG6hYZ/74BrpfBHw28Qe&#10;Hdae91jxlqHiC2gtZIrSDU5QVg3sjOw5PzN5ajjrilaXUZ1V74eubdyIpLe+IOP9FmDn/vnhh+IF&#10;cpqtr4j8C+JrLxz4VQab4y02FoIlvkZLfUbUsGktJxjlWxlWGGVgpBHIPb2ehXuq2l9d20DXMdoP&#10;NnZSCUUknOOpHBPHQDJqxHYz3nhue9PiG2Q2zYGl3Ezea4yMGNCCp69Bg4BqnroB9PfB/wCK+jfG&#10;jwFp3inRDJFDcZiuLG4wLixuFOJLeZQTskQ8EHtg9CK7evgvwD8Sn+BXxeg1+ZorTwN4olhsPEEE&#10;SiKGyuzhLfUNo2ogJKxzOeSvlsc7a+8wQwBByPUVg1YkWiiikAUUUUAcPPqlvbsVLGRxkFY+cH69&#10;PyzWXc6rPMp+YQRrz8pxx7n/APUK4m78fw3EiwaJatqrtkGVmMUScHuR834YHvWVPpVzrJR9cvW1&#10;BVO5baNfKiQ/Qfe+p/OtYxbNTZufHdizTRabHLqs8aszeQuIkwCSWdscYBOVzX50/tR/t76z42Zv&#10;Dnw81iWx0oqY7nWdPDwNOx+4IG37jGQCrF1Vs/dAHJ6r/gox8dpdB020+FWiSG2a8hS71Uog2tAW&#10;BhRHB3I4eMlhxkEA18BQuQxdWAIO5AehbIcD2/ipSstEQ2bNor30+UaRp7iQRo7NlvMk/eQEk994&#10;ZcnsevPLpYoplFxsY2UsLXLRxj5hbMxWZVz/ABRSgsB+PPWqE2pxqj28SbkZGtxK7YO0yebE2B0Z&#10;WBHcEHHpWhHNe6/AYruNnkmvWv0kjUBhNIMSqsY4xIVjPHTbwOTnMkdFqNtp0TJLdsl0vzNPa8mK&#10;5jGbe7jPdZBtWQcMeSRnFWP7du5pon06yjsBHObiJcfLbSOpE8EYHBtpSzfuznjjnJ3ei+EP2cdR&#10;kIk12UaGixho1dRNO6nJxsDYTr/GQR6GvZfDvhnQ/AwSXSbJbS5MYje7kYyzyHHUE/dznogH41Vm&#10;x2PDPD/wI8T6vDZTX5j0q0Eebb7e5OyFiWZIoly4XLMdr7VySc8nPrnhr4Y+FvBCvPFa/wBpXBUf&#10;6Zq6JK0Rz1iQDbHz6bj719EfDn9l/wAafEFoJ7mD/hGdGmUSJf3qh5XB7rDuDe+W2j619YfCr9lr&#10;wn8O5LW/jsjqOuRKA2q3pLOT6pHnYn/ARn3NPRD0R8e+CP2fvHvxNggv7KwWysJwCmpaxLsVxnqq&#10;DMjd+doHvX1D8Mf2N/C/hZ4r7WEbxPqO0BxqKo1qjZ6xw4x+Lbj9K+irbTIrfkDc3qauBQKltsLm&#10;Vp2g21hDHHHEqIgCqiqAqj0A7D2rTSNUGAAB6Cn01mCjJIAHc0hDqjlUPGQWKAjlhxiqVxq6JxEP&#10;MPqcgCsm9vj5Ty3MwWJBksx2qBTsNK5wv7S/gO9+LHwS8Z+EfDt1a2usaxp7WkEt5uW3B3K2HKgk&#10;AhSMgHBOcda+LP2Cv2X/AIi/CH4w6j4g8a+GpNB06ytLq0S4nuYXEsrKoBTY7FlxuO4YXtnPFffa&#10;X019sNlBmB1z9rmyqj3Cfeb9B702PTI2kjkuXbULuI5DONqqfZR8oPucn3qrWK5SCW8Os2csdpbf&#10;aLaaNozJLhYzkYIOeSOeqgg+tVtD8KWOg/YhEio1nbm2t7eBSIYFJBYovPzMQMsck47c1vmNpMl2&#10;4I5VeOfr3pVQKAAAB6CgojV1clQckdiMGnYNOaMOMEZGc+hH0poJQgSHIPAfpn/CgAwaMGn4NHPp&#10;QAzBo59Kfz6UlADefp9eKMcZ6j1HIrD8WeFj4ogt4zdvbCGQSABcgn3GRkYP4HBrM8G+C9S8Otbz&#10;XustfziMifECxJIT/sjoRlRkAZ29OTg6AddRt9qfRt9qAI2jVyhZQSjblJGdreo9DjuKZOu7JPJP&#10;c8mpsCkdcrQBj3MOc8VkXdtkGuhnTrWbcRg54pCOVubba544NVXh4ORW9dwZycdKwtU02aaW2ntp&#10;5IpIWyUVuHX0+vfP4UWuwIHg9qgeD2rYtnXVwUAUXuSQAMCfr09GAHTv2561XizzSasB1XgjWZGh&#10;SEktcWp3pz99O4/IkflXqUE6XEKSxncjqGU+oPSvC9FuTpuqQTZwpO1voa9f8P3I2Pak8L+8j91J&#10;5H4H9CKRMl1NmiiiggKKKKACiiigAooooAKKKKACiiigAooooAKKKKACiiigAooqnqup2uh6Zd6j&#10;fTLbWVpC9xPM/wB2ONAWZj7AAmgD5q/at8St488TaJ8IrCUiynWPWvFbqcbdPWQiC2J7+fMhDLg5&#10;ijkBxuGb2rafo9rq1lb6HqIkgCDfdS5RInB4xhRhQBnjOOAK5L4baZrOqeG3+I2v2qi4+IGr/wBu&#10;fZCczC02rHYwHHAC2qoMcHdIxIzkn0TxtfBvFVtJqmjvY20NuALFZ1BdecfMv3fTA5AraC0KRkj7&#10;VeeI7T7PfJr94SpWSUOysRng+bjgYz6VD5nleIp21KBryZZXEkNu+0NJ7Fe3f5adI2k6nqyEW50K&#10;w2HckTPcMSM9M45bIHPA61N4fXUBqtymiXJtsKwM0sixHysjkk9DnHA5rQZUhnSe/nF5c3FlAA5V&#10;EBdlPOE57c4ye1Q2GmXGppcyRvEogj8yQzSheOemep46CpI7sW15dtcwx30zh0LysSAxPL8dT15P&#10;rmobSKzaK4N1PLG6x5hEaBg7c9Tn5R05GaYEVuyrBcg2wmZowBIc/uufvcd+g545qazgsHs7p7q5&#10;liuVH7iKOLcHPuew6Co7ae4EU1vA0hjmwJI48kOAeM46jJq9bWcsVjcxS6T5sswHl3Mm5TEAecDo&#10;c+poYDvDV9q2krfX+lyJELdUadmKZ25JAGeSCQeB1xXYWHxwv0huBe2cDzFMQGBSqh+fv5bp04HN&#10;cG2i3SjLJEuB1aeMf+zU22urvTI7mKK4t4o7lPLly6OSvp0OPqMGk0mB29p8aNdupTGY9Jt/lZt8&#10;yyhTgfd4Y8npUdv8dNZWQGewspI8fdjV1b/0I/yrhVtLcgFtQt0+oc/+y1ZsLmPR7pbiy1tIJwpX&#10;zIonJAPX+GlyrsKx2Fr8bddubhYnTSbRTn97PHMUXg4ztJPbHTrUcPx51tZlMthYPEPvLGrhj9Pm&#10;P8jXELaaa+c6xCn+9DKf/ZantYrfTrqK7tNcijnibckgglBU/wDfFLlXYLGj4k+I2s+ML22R7hNM&#10;gSUNEImZFQ54djySV65HT0rmZ/KGtsdTuJL+Hzc3E9rIC8o7lWbrnrk/zq5qEMV7czXM2r2888rF&#10;5HZJAWJ6n7lZySNYXcM9vPbvLG4dGJyAw6EhhyPY8VSVtgJh5DeI7c6DHM8ZmjFtHflGYvkcN/CR&#10;n14x1qLUbJv+EkubfVmj0qQzMJzHFuSJuuAqZ4zx8uRzVq7sdT8QXUt44tZppTlvKmhjB6fw5HYV&#10;HaaDd2d7BJdaQ9/bK2Xt1fCyD03JnH1FIZm2zWdjqx8+EavaKzLtjLRiUY+8ONw9cH8a0PBceqSa&#10;leJoUlrG8kZQx3rxjzULcJ8/BP0xVae+udG1ptQ0+2m0UrIzQRgs3kg8Y3MOepGTVXTk0/VNQmbW&#10;L6a0ik3OZ7eASkuT/dyOOSeKAGabZ2kTajBf6jLpd7CDHCVQujOMqyuV5A4xkZzn0zUen3WiLo8s&#10;OpaVdvOQxjv7WbBRsfKrKflK5698Vb0K4isL6/RNKj8Q2e0hhJG6sIlY5cbeUJBU57Y+tavgl/GE&#10;un3MXhi8QWpkZWsZLiEGTcBn5H+9xjkfhSYFfVNHfxR8AtQ0vU/CtrqOiSl4jqQZGdFZ8OGX73U4&#10;z06Z6Zr0L9kj4ganrHg258E+J7przxZ4RWC3lu2cub6wlQtZXZY8szxqVcnnzIpMgcVzPgzRNZ1T&#10;4Wa7/Z3iQ2sMXmifR5IEZXUDJ+c/MmQDyOK4+21/wn8MvGXw1+IWjXgtLueZfCviqykdizwXRHkT&#10;jdnAjuliPyfwzMCRjFZyWhLPtGiiisxBRRRQB8maV4+k0T4Z2fif4jadafDWfyy17pl5fxzizO5g&#10;qh0A8wlQrYUEgtjGQa8C+Kf/AAUU8E+EY5Y/Bmlz+MnKEf2lcF7K2iYjhgjIZJACQcYUH1xX0h8Y&#10;fgP4K+OFhb2vjfSBLc2quLPWbOQwzWmc/dfnHrtcMhPYmvzh/am/Ye8d/B20utS0G3n8Y+EXkYrd&#10;6fC8t3aRAZ3XUSr8o7b0yvc7elbObLd0fL/iPxNqXjrxXq/iPV5luNW1W8kvruaOMRq8ruGZgq8K&#10;CSTgcDpT9J0G61S4ht7WFriWRvLRI1yxYN2A6ntxXqPwY+Del+LNPudR1i8nEcbmJLOzZVZj8py7&#10;nOFPTCgk88ivojwh4UjsN+jeFNElknnGXs9LheeeUe5+ZyOnU4HtWaj3JSueHeEP2bbpN8viG6Gl&#10;SpgC3jUTTSDOcHDbI+uMnJHpXsmhaDpHg/fFodgLBrkCNirNNPKcdN5yxz6Lge1fTfw1/Yz8QeIJ&#10;ILrxXdjRNOdcizsTvvQfRiylE+g3H6V9R/DT4A+E/hgrvomlLbXUoxLeSyNLPIPd2zj6Lge1O6Wx&#10;WiPjv4d/sl+M/GjLLq4HhHTnUPHLOqz3EqkdBEGGz6vgj0r6x+Fv7N/hP4aPHeabpwfVdgWTU7pj&#10;LM/qRk4T6KBXrlvZRW4ARcY7mqXieyuNS8P6ja2sz29xLA6xyJ1BxSu2Jsy9W8SaN4W3RyyebdAZ&#10;8mMEsfr2H41xmofF69s7lLtrRIrGNlEluG3OQSMndjg4Ocf40/QfhlLfRpLf3P2aCRMotq2ZBkf3&#10;iMA854zX47fCz4lav8NvjHrEOka9Lbabc6vJbahJqTCVbq3S5K+ZcE9HAyxddpBzjAyKu0VoGx+6&#10;tpqKahbRXNsDPbyoskcikYdSMg1bd1jUsxAA7mvn34a/E1fCcC6deXMVzolwfNsr+3YSQgMc71cc&#10;NGc5yM49Ow9Zu9VhASSW4EjOu+NUO5pB6oo5I+lZ2BRNm41ZRxCNx/vHoKydQ1BYomnu5wkadWbg&#10;D6ep+nNVBJfXmx0UWFsQSxmAMw/D7q/jn6UsGnxRXLXCI010Rj7RM2SR6D0HsoAqrFpJEf2i7vSV&#10;tYfIgZcrdTjnp1EfX/vrH40kGmxLMlw5a9vIwF8+U4A+g+6v4c1oNDvGHO8dcdB/9f8AGnYouMiM&#10;RfO85HBwOAP8acFwAAMDpgU/FGKB2YzBowafijFAWGYNB6EEZHTFP59KSgQxF2DAJ2joD2pcjkAq&#10;SDggEEg+ntTwcEEda5vw38OvD/hDVb/UdJsWtLu+3ec3nSODucyNhWYgZc546dBgcUAcb8WdI+JN&#10;3qlvceDb2F7EwGN7QyxwNHKT/rCzqdy4HTg59q7bwNBr9t4VsI/E9zBda4EzcyW64TOenHU+4wP5&#10;nfooCw2inYoxQAzAowKfso2UAR7RS7fenbaNtAFGdOvFZ06da2ZUzVGeLrQBiTx9apPFWxPF1qm0&#10;We1AitbeGodZsZ2jPkXkUpw/JDggEA/iTyORVV45rudra6QxasgyVOCLgYPI7Bsf99fXrsabctYX&#10;quWIgcbZF68c4b6j+RPtW5qWk22sW6rMN4B3JIjYZfcH/Io6WYHnTxAjPr6V3fhy9eFLS73FgzxR&#10;MCeAS2w/zU/hWNqWkXCyN52JJmJKzgYWYcYBHaTPYcN9etnQSf7Ju0JwYmEgJ7YIOf0pWsB6hRRR&#10;UmQUUUUAFFFFABRRRQAUUUUAFFFFABRRRQAUUUUAFFFFABXg/wC2Jqzz/DPT/BNtcfZbvx5q9t4b&#10;87/nnbSEvdv9BbxzDqCN2QcgV7xXyx8adTh8TftW+FNJu0a50vwpoMmpywRZDPcXs3kqMjv5VvNg&#10;cfebr2aV2B3/AIm0ZtK1rw3Y2OqtqGqxFY4xIqrHCgxsAUcAcHjkkCtXxN4O8QR31prdlcJqerx/&#10;uXIhRQOuGCsccA45781zWvS6PLruj2w0m68P6TGMu0kRjmYE/exycfLjPJ5NeZftVfGXUfgjp3w0&#10;17wY220N9fRTWd4GdLqH5NyOCc4J5yOQcH1BjEV44an7WWy/zPayfK62dY2ngMM0pzva+11Fu3le&#10;1r+Z3Oo3N/H4mY69af2lfLhGgZxgtj5PudeoOB16ViSgyXEh2LGGZmEaggIM9PoM49a2PBGuaZ8R&#10;/D9l418BXyWem3aPHdQ3EyiTTZcHfHJ12cYx3O4EcEVi7yXL9SzF2JzkknJP5muqnONSKnB3TPPx&#10;GHq4WtKhXi4zi2mnumuh0/h/4e6z4g06HULKGxktJwfLeedhxkjO1Qc9CMGuusPhPrFvz/bFpaE/&#10;88LQMf1xXy9P8DLvVLiNrr4keJI7O2QwWdnb/ZIhbw7mZYwWhJYAseeTUb/s4+G5mzqGteJdWGPm&#10;W41eRFP4RBP0pNTZz6n1Ne/Cxncy6l4rfyl67oxHj8d/FY15pfwy8Oru1fxlp6FeD9o1KKP+tfOd&#10;t+zF8L7aZZz4ThuZgc+ZdXdxOSfXDyEH8a7bRfB2geHYwmnaJp9ko5Ahto1/pQoy6sEjpdW+PH7N&#10;vht2S98Y2M7ocEQNdXJz/wBslbP4VVT9qD9nQxlrG5vdTYchLXQdTkJ/OHH60huWCgKAmOPlJH/6&#10;qjeZ2HLsfqxNVyPuA6T9sDwHaMF8PfDfxbrR/haLQ2gU/jLtrMuv20vGhlKaN+z7rV3EDw13q9va&#10;HH0KN+WatsQOSRz/AHjTfMXGF2D2wDS9mgsVY/2zfGkg26j+z1rESnGRFrFrOP8A0EVFc/tVQ3DP&#10;JcfAfxB5mCMFIDn8VP8ASrTyLk5ZfpwKiZk7FfzpciCxys/7Teg/aC958BNdhGcboZZSx98CMD9a&#10;U/tV/DPbnUfhD40sQByywyFR+Ugrpiy5zgH60eaFHEaZ9eQf50+TzA5y0/aw/Z1uH2Xtpr+jyZwU&#10;ukuFK/8AjxrYg+NH7OupxiW28bXdsT/yzdZWI/8AHDUskjuCCSynjByRj8ax9T8N6TqyMl7pdlco&#10;c5Eluhz+lLlfcDooviL8D5Qr23xK1G3c9CllOwH/AJANUNe8ReFLiawGg+IV8XRaktyouWhMEtrL&#10;CIWIPALBllHDDAxweePOdT+AHw21iXzL3wjYs/rEHjP/AI461o+Ffg38PPh9fS6n4b0e5stTlgMD&#10;SGVygUkHbh5H4yAeADRZpgdz4OOoyauV0nU49MutpYSyzeUrlTwmTwTuOMHj14qHT9K0q+vr6LxB&#10;q0ui3Sykb47Tz13ZbfuCkbQCP4c+1V9KGnf2jGNW+1jT+fMNkEMvTjG7jrjr2rXOo+GPhZ4L1Txv&#10;4zto7rRlby9JtJSUur6YN8vlLuAIxy2cjAJ6A5VScacXOTskdOGw1bGVoYfDxcpydklu2zqNB+H2&#10;hWHwu1PXPFFuYGnfFhervLhSAI22r0DMejDpyetYvie0uvHH7MOs+GdT8KyXVheWUtva6vE6FYyS&#10;dspUHepRsHPfb1FZP7MPxj8W/F3wP8TfE2pLZX2pTahDbwafLlLeODy8eRGM5JwxxkksTySTXV/D&#10;uXXp/hvrMGk+J7GxSHzfN0+9RQ0aEZZlfqu7J6gjPocmuahWjiKSqxWjO7N8srZNjamAxDTnCydt&#10;rtJ6d7XtfrY9P/Zu+Is/xV+Bvg7xLeHOp3NiIdQHGRdwsYbgcAAfvY34HFem18rfsPat9hufib4O&#10;J2x6fq0Os2sfdYb2LcwHqPOhn/P8vqmr2PGCiiigDy2GaG8txJFJHcQSDh42DK4+vcVGLaWAn7KQ&#10;UY4aBz8oXByF/u/Tkew615JMviT4S6sIJx5lqx+UEs1rOO+3phvpgjuCOvu3gHVNG8aaZ9tsmYOh&#10;2S28uPNiP+0PfqD0I/ECmaN2PDb79jXwD4v8STazYWl34WkuAovdP0URW0MrAnDtFsIRzk5ZMBhz&#10;gnmvc/Anwi8OeALNYNF0i0035QsksMQE0vvJJjc/4k11FzpgG2e0CxXcYwrHgOP7rY6r39jzVmyv&#10;EvoBIgKc7WRvvIR1B96VyLkkNtHAAEUD3xUtFZ2oa5a6eWQs09wAD9ngG+U/8BHQe5wKQjRqjfax&#10;aaeSssoM2MiGP5pGHso5NZE91qOob1LjT7VlG0RHM/4t91fwz9aS3sobUlkT96QA0zfM7/7zHk1V&#10;ilFlOLUYbZZRumhg8wtHFdAxMuTnaN2ARycAdBx2r51+MX7Efwl+LnjNfFEq3uiapLGy31v4YeGJ&#10;dRyc75U2MfMJ4Mi4JGd3Yj6cZN6lWAZT/CRkUyK2jtw3lRRxE8nYoAJ/DrTNLaWOF8IfCrQvCHhj&#10;TNA0rRrLR9AsIttvAyCWZGPVstkBj6ncfpXX21jFa8wxfvQApuJfmkYZ7seT9OlXBCBycuc5BPOP&#10;8Kdg0AR+TzliXz/e6CnYp232oxQMZijFPxRigdhmKMU/HtTZjJ5MnlBTLtbZ5nC7scZx26dOcUC+&#10;QmKo622oppNy2lJC9+F/dLcZCE556d8Zx2zjtms/wbL4rmtbn/hLLbSra5V1WH+yZHZHGPmJ3dBn&#10;GO5GcgHr0NGwbnD+FNX8U3usNDf6bLb2MbMss92gQtgcNFtJyCxAw2DjJ9M9rT6KbdxWGUU+jA9K&#10;Q7DcGk2+1PwvvSYoAZtHvS7KdgUm0YNAE0FjJOu5QAPUnrT/AOyJ/wC8n5mtWEBYUAGAFH8qpa9r&#10;2m+FdFvdY1m/t9L0qxia4ur27lEUMEajLO7McKoHc1NzLmZB/ZE395PzNH9kTf3k/M1yPgv9ov4W&#10;fEjXY9E8K/EPwz4j1iRGkSw0zVYbiZlUZYhFYnAHJPavRqLhzMw20Wc/xR/mahm0G5Kkgxk+xOT+&#10;ldFRRcOZngXi/wCKFvo9zc2NlaSS38LlHa5XZGpB54+8T+Q9686v/G2uahIXOpTwAnOy3YxqPpjt&#10;9a6P44QJF8Rb0ooQvFEzYHVtvJPvgCuBwa+fr1qrm4t7Hr0qcOVSsdv4d+JtzbyrDqw+022MefGv&#10;71T6n+8P1+vSvXvD+sxTRRhJ0ntZOYpkIKj2z6fyPFfNWK2/DXiy98NT/uj51qx/eW8hO0jIyR6N&#10;jv8AnmtqGLcPdqaompQT1jufTEkSyIVdQ6nqCMg1VbTI1hu1iyHniZWz0J2kZ+vP49ax/B/jXTfE&#10;lvGkN0n2gj5YJWAlx6Fc8n35BFa+u3ElhaRTgrGqXMBkeVgiiPzV35J6DbuNe0pRkuZPQ89prRo6&#10;zT5zdWFtMeskSuce4BqzXll38cvD+gWNtaxCfUrhIwv+iKpjBHGCxIHbtmvPde+PfiPVklitFt9L&#10;hJ+V4FLSgem4nGffArjniqUNL39BxoVJdLH0beX1tp8JmuriK2iHV5nCKPxNcprPxb8KaKh3atDd&#10;vgny7MiY/wDjvA/E18vahqt/q7br++ub9gc5upmkI/Pp+FUwuBgYAHYVxSx0n8KOqOEX2mfQj/tI&#10;6Du+TTNTZexZIxn8N9XtF+P/AIa1S9S2njvNNDdJrtFEY+pVjj6nj3r5tx7UVj9cq31/I1+q0z7X&#10;sr221G3W4tLiK6gf7ssLh1P4irNfHfhTxnq3gy9S4025KxqSWtZGJglz/eUHr79R619LeAviFp/j&#10;2wMluTBeRcT2khG9T6j1XPQ16VDExq6PRnBVoSp67o66iiiuw5wooooAKKKKACiiigAooooAK+Pd&#10;H1OXVv2jvipr1sqzTQa1Y6RbF8FR9ltIcofbzZ5TjI6noa+wq+M/hFoWp+JL3x5qNlp1xOt/401l&#10;zKkZ2ApctDy3TpEB1P8AQXDfUaPT/HXjDw3oXjZI/FXj7wzpWtwxqwsL+UIsakEqdrHpzuBPevl/&#10;9u/x34Z8V+D/AAHZ6H4s0nxReWl3eS3TaXdRzFA4TaWCn5QcEc9SK4j/AIKAgr+0jqII5Gm2Yx/2&#10;zr5wr4zMMyqVPaYZxVr2vrfQ/qrgrgXCYaOCz+NeXO4qXLaPLeUWrX3srnq37O/x81L4E+MPtQV9&#10;R8NX22HVtJJ3JPFkZdVJC+YoztJ45IPBr79OmW3iPTdP17wnI2ueH9Uj860ntVMpTPVH252spyCD&#10;yCCDyDX5WV9E/si/tRXfwQ8QjQ9ZmmuPBOpyAXCBizWMhyBNENwAByN46kDI5HMZXmLwsvZVH7j/&#10;AA/4B6HiBwUs6ovMsBH/AGiC1S/5eRXT/Eunde6/sn2rYfDzX79gBp0luD/FcDYB+dbdp8GtYmb9&#10;7eWMQ77GZyP/AB0V6npSadf2EF5ZzrqNpcRiWK4E5nSRG5DK2SCCMYI4IrTjhjhGI0WMeijFfb+0&#10;b2P5Gd4uz3PObP4J2KoBd6hcyN38gKo/UGrSfBXQV63F+/8AvTL/AEWut03WYryylmkeOFoJXgny&#10;2AjoSD17cA/QivPPib8abHw7daTo+g6tpV5r1/OQ1v5yzPDAsbM0hjVwQMhFyePm+lLmk3uI6A/C&#10;/wAPWagfYbi5P/XTJ/mKlj8E6HCP3XhpZGx/y2K8/mxrzM/FnxYf+XyxX6WZ/wDi6jb4o+LGHOpw&#10;L7rZqP61fLMNT09/DccakW/hHSv+2zJ/8QapS6HrqMDaeHPDUI/21JP6KK84f4j+K5P+Y2U/3LaM&#10;f0qB/HXix/8AmZLtf923hH/slHLILHqEWg665/0jw74Xcf7KsP8A2Q1ai8NSn/X+FvDx/wBzH9Yq&#10;8i/4TfxV38TXv/fiD/43SN418UkYPia/H+7FAP8A2nRyyCx7QnhDTpuJ/DOkqP8Apmqn/wBkFTf8&#10;K+8NuPm0KxBPYQivDH8V+JnPPinVB9PJH/tOoH8Q+JHU/wDFV6z/AMBlQf8AslLkkFj3KT4W+FpM&#10;50a3X/dBH9axtQ+BPhm+bKC8tPa3mwP/AB4GuF+F/wC118OtT8D6U3ir4geGdG8SxR+TqFle6pDB&#10;KkqEqWKMwI3YDf8AAq73RPjj4E8Y63Zaf4d8b+G9akdZJZI7DVoJnCqAANquSCSwP0BrO7Ec5qv7&#10;P+lxoxttVvYiB1niEi/+OqK5C9+Cd0shS38QaQzdo7iVomP4YNfSQIIyORWdrN5p2l6bdX2qzW1r&#10;p9vGZJ7i6ZVjjQDJZi3AAxVc7W5UVKTUYq7Z83aj8N4fh7Y3PiLxxqNlY+GNPjNxPLBcbmmx92JA&#10;QMsxwMd84HJr4O+P/wAddU+OfjA38qtp+gWYMGk6QhKx2sIPBK5KiRgBuI9ABwBXXftX/tNXHxz8&#10;Rrpej+ZYeB9MkIs7QAx/aXwAZ5FBKk/e2DHyqfUmvAq+HzPMHipeypv3F+P/AAO33n9ecAcFLI6K&#10;zHHx/wBpmtE/+XcX0/xP7T6fCurf2D+xr4n8K2fwj8a6Hr3jDR/C17eapb3FudUvEhZgiqdyhiCe&#10;R1HQ17d4P8NfDzxZNqmm2XxB0zX9aFu89vDo14rNtRSW3jB3rnaTX5oV9I/8E/bYXn7QqW7Eqkuj&#10;3qEjqAQoJ+vNbYDM6kHTwyirXtfW55XGvAmErQx2fyry5+Vz5bR5bpRVr7209T339m3VhpP7Ty2Y&#10;HlprfhOYNg482S2uo2Un1KpcsO+Ae3f7Vr5Qn+FD/Cn9pz4P38WoC8tNSk1fS13ptkGbFp8HHB/4&#10;9h6dOlfV9fYN3eh/KwUUUUgOGsNQ0P4ieHHaEpqWmXH7uWJ1KkNx8rDgqw9R9Qa8w1Lwnq/wa8Qp&#10;4i0cSXujqSLmI4DpEWH7ts5yOAQ46Ec47/jVp/7Wfxg0u71e5svHup2c+rW4tLxrdYkDxDOFQBMR&#10;/ePKbT716x+yl/wUN8Ufs0+Gtd0HUNHl8e6XeMLjT4b3UmhNhPghzvKOzo42krxgrkY3GquXc/bb&#10;R9Xtde0y11Cyl861uEEkbjjIPt61Xu9ftraea3t0N3eqNzQRDHb+Jui/ia+Z/wBif4/aD+0/8M9U&#10;1SHQR4Z1bTr02mqaRa30skBZlDLMn3cLJlsLzgowyeCfpGGBLaJIokEcajCooAAoSQKNyvM19qRB&#10;up/s9u64a0gODn3k6n/gIH41Ja2sNlAsMEaxRL0VRx/9c+5qelwaZaVhmDRg0/afSjafSgYzBowa&#10;fg0YNADMGjBp+DRg0AMwaMGoNU1O10TTbrUL+dbWytY2lmnk+6iAZJPHT6VW8PeJNM8Waeb7SL2O&#10;+tBIYjJGGGHHVSGAIPIOCO9AGhg1l+JYNVm0lxo06QXu9Tl1B3Ln5lGeAfc5/XI18GjBoA4nwQvj&#10;Jr+dvEMKWtmFZUhadJmZt42uGUDAKgkqemQOcZrs8Gn4NGDQ9QGYpKfRQAypI4nlztXI9TwBQMgg&#10;jt6181/t5fsz+Mv2nPhn/Z/g3xte6DfWMckh8O7gtlrDAArHI+VKNkEAksvqo+8ES9Bnx+/4KE/B&#10;n9n9tR06617/AISnxZZrgaBoyM5L/wB159vlJ7gsWH9018caR/wWm1+X4owXWp+ArO2+HzxiCXSL&#10;a8Ml5ESw/ficoA7AZ/d7VB9Qea/O/wAdeBNe+GnivUvDHinS59F17TpTDdWVwBujYe4JDDuCCQRg&#10;gnNc/Umd2z+mH4XfFLwl8a/BVp4t8EazFrmgXRZVnjVkaNwfmSRGAZGHowB6HoQT1OBX84n7P/7R&#10;vjj9mnxqniTwRqpsZpAsV5ZyIJLe9hDAmKVGBBHHDDDLklSK/bj9kn9tzwN+1royw6cy6B44t4mm&#10;vvDFxIzuihseZFKVVZUOQfl+Zc8gcEu5al3PoPFGynGPBIIIPpWT4h8U6V4VgWTU7xbbeCUTaWd/&#10;oo5/Hp70NqKvItK+iOvi/wBUn0FeOftnf8mm/Fz/ALFm/wD/AES1evWNwl3ZQTx52Sxq6564IyP5&#10;15D+2d/yab8XP+xZv/8A0S1IwPyM/wCCRn/J5uj/APYIv/8A0VX7lXOuadZ3cdrcahawXUn3IJJ1&#10;V2+gJya/mz/Z48YfEHwj8TrFfha8ieNtYjfRrBrdI2lzPhDsL/KrEZG842glsjGR9EfFT/glf8c/&#10;BvgC88cXzab4jvooXvtV061vTJeQqFLyOWfAlZcEkKxJPTdQB+6dFfjD/wAEuf22PEXgn4m6F8Jf&#10;FOqTan4M16X7FpYuSGbTbxyfLCNtLFJGwmwnapZWGPmz+z1AHzJ8dB/xcO6/64Rf+g1wGDXoXxz/&#10;AOSiXX/XCL+Vef18zX/iy9T3aX8OPoMop9JgVibDCM4+uc+hoI3HLFmOc5Zs0/FG0e9Ahhox707a&#10;KTFAhuDRinUUXGMop9JgUANwKuaNrF54e1SDUdPmMF3AcowxgjHIPqD0waq7KTBqk7aoVk1Y+yPD&#10;Wtw+JNCstUg4juolkx/dPdfqDkfhWrXnHwEct8PIQf4bmYf+PZ/rXo9fS0pOcFJ9TwZx5ZNIKKKK&#10;1ICiiigAooooAKKKKACvFv2Rf+SP3P8A2NXiX/0+X1e014p+ywwt/DvjzTSctpvjjXIW/wCB3TTj&#10;9JhSA+Gf+Cg3/Jyup/8AYOs//QK+ba+kv+Cg3/Jyup/9g6z/APQK+ba/OcZ/vNT1Z/e/CX/JP4H/&#10;AK9w/IKKKK4z6w+s/wBif9q7/hWGpweCPFV1jwlezf6Hdyf8w6ZiSQcAkxuxA54U88AmvXP+CjP7&#10;RPij4R2ngzw94P1ufQ9R1sXd1dT28KMzW8QjUKrsp2ktKDlcHA6+vxP8G/hDrnxv8dWfhnQ48NJi&#10;S6u3UGO0gBAeVuRkDIwoOWOAK9q/4Kh2cXwg8F/BDw3abr/T7C2v7ZJbgAzyNGlsoPmHJVcMx2jj&#10;7v8AdGPssnq1Z03GS91bP9Pl+Gx/J3irl2WYTMKeIw0rV6ms4Lbym+zltb7Vubvf4x8V69qfi3VJ&#10;L/W9Ru9WvZDuee9neVmPvuJzXun7AWiSa1+0DBaWsKtI2m3DYAAHG3mvki98a3d3zBHHbDPX75/W&#10;vvL/AII86JeeIfiv478S3TmW30nSYbJDtAAknk3du+2E/nX0Sdnc/DT74Hwv1U/8uqD6sP8AGnj4&#10;Xar/AM+8f5j/ABr2aitPaMd2eOD4W6oesUY/Ef404fCvU/7sQ/L/ABr2Gil7Rj5meQD4Vake0Q/L&#10;/Gnj4U6l/eiH4D/GvXKKPaSFdnko+FGo95Y/yH+NPX4UX5IzPGB/uj/GvV6KPaSC7PwH+NGky6F8&#10;XvGGnTJsmtNTlgdevzKcH+prjmQSKA6hh6EZr2L/AIKb+BX8DftfeJLqONobXX7W21eEgkAsyeXK&#10;ev8AfjY9uvSvl+HWr21IEdy47Yb5h+tZiP2o/wCCY3jG+1/9nS60+/nMsWg6vNZWrSNkpAY45QpJ&#10;7AyMB6DA7V4H+2l+1a3xc1WTwf4YuSPBtjLma4Tj+0plPDcqCEQggDOGPzf3cdt/wTg+Gup/ET9j&#10;/wAZ6X4hin0rS/Fd/MLK+gYK8sYijhMqhTnAeIghsBsMMbTz8pfFv4Va18GfHN/4X12MC4tzvhuF&#10;+5cwkkJKvJwGx0PIOQeRXz2cVasKahFe693+n9bn7t4U5dlmKx1TE4iV69PWEHtbrNd2np/dvzdU&#10;1x1FFFfGn9WhX0v/AME8v+Tkbf8A7BV3/wCyV80V9L/8E8v+Tkbf/sFXf/slduC/3mn6o+R4v/5J&#10;/Hf9e5fofcnxp/5Lf+z9/wBjFqX/AKZL+vaK8V+K3+mftE/Auz6tBNrWp49BHYGDP53YH49O49qr&#10;9GP4KCiiigD+YcOOh4I4qWOIscqBjpubhRXT6n4fiukZ4FWOXk4HAPHT6+xrl5TJFIYpQwZCRtPA&#10;H+FMSdzrvhh8XPGfwc8Svr/gnxBdeH9Ykge1e4tVRy8TdVKOrK3QEEgkEAgg81+xP/BPH9o3Wf2h&#10;fgvdN4t1W11HxloV+1ldNGESeWAorQzyxr0LZddwChjGeM5r8So965dNwGCC+cA+2f6V2Xwn+KPj&#10;n4T+I31jwFrmoaJqcsflTNYsds0e7dslU/Ky5AOG6dsUik7H9FGKMVwH7PnxLufjH8FfB/jK9t4L&#10;TUNVsUlvILZsxRzglZQvJwu5WIByQCAa9C2n0qzZWY3afSjBp2DRg0ANwaMGsfxVrlxoFgsttZSX&#10;szHG1RlVGeScfXPHYE9q5jwT8TbrxTrBsp9KkhiJYC4WJ0VSpxg7vXBII4IBNO3UV0d/trw7x78W&#10;/iH4Z8U3tjpngS91WzgnCQyW1hNMtxGRneJFIUYyBg4Ocjjqfc8GlBYAgEgH0NIGVoN1xaRGeEI8&#10;kYMkRwwBI5X3GSRSWVhb6bbLb2lvHbQpnbHCoVQc9cCrODRg0DG4NGDTsGjFADcGjBp2KMUDG7T6&#10;UmKfg0YoAZiin4owaAPHf2kP2Uvh3+1XoFvp/jfTpRqFmrrp+t6fL5V5ZlsZCnlXUkfddWXuADgj&#10;8Vf2sP2JfH/7KWvN/a9qdZ8JzsTZeJLCJ2tWBYhY5WKgRTYGShOD/CWAzX9BYHtXBfErxP4JvtBu&#10;/D/iWxs/FenXi+Vc6RJDHcxt7OrfKOcdeQeRyKznKMFeTsRyOXwo/mqq/oOu6h4Y1my1bSrybT9T&#10;spVntru3cpJFIpyrKR0INfdH7WH/AATcn8PWN346+Cf2zxP4UGJLzw22Z9W05mY52Rov7yEDHPLA&#10;f3gC1fBLKUYqwIYHBB7UJqSujNpp2Z+qv7JX/BVOTxnFD4J+M+rR6Jqs5WGw8bWcMUEOcHP20Mdi&#10;c4HmRqox1C8sfpbxL4cvdGlW4uXW+trtRNBqdu5lgulYbgySfxZBB/8Arc1+CdfXX7I//BQLxF8B&#10;Ug8JeMYp/G3wylYLJptw5mutOQKQDZF3CpjOdhIU9ipJNcuIoe2W+qN6NZ0n5H7veH/+QDpv/XtF&#10;/wCgCvKf2zv+TTfi5/2LN/8A+iWrqfgt8XfBnxo8Babr/gfXLfWtJaGNCI5Vaa2baP3U6A5jkAxl&#10;Wwe/IINct+2d/wAmm/Fz/sWb/wD9EtXUlZHO9z8jP+CR1lY3f7ZmiyXYUz22k381nuOD5vlbDj1P&#10;lvJx+Pav3YIBGCMg+tfzUfs5+PfF/wAIfifYfETwbp0up3vhRTqN5EkbvGLQ4hl87ZysREoQt0G8&#10;V+lXxE/4LS+Cp/htfDwX4T8QReOJ7fZbJrEEIsbeU4BZnjnLuF5IAUE4GdtMD83jbr4a/atMOicJ&#10;YeNdlj5fzYCX2I8evRfrX9J9fgR/wTp/Z/1z9oD9prQdaubS4ufDfhu+TXNY1KVGMTSRuJIoS+CC&#10;8kgX5SQSoc9q/fegD5o+OP8AyUK6/wCuEX/oNcBXoPxxA/4WDdf9cIv5VwGBXzNf+LL1Z7tL+HH0&#10;G4FJtp+0e9G30rE2GbaNtOwaMGkAzBowadRQA2k2in0YFADMUbadto20xDNoowadg0YNAH0b8ADn&#10;wER/dvJR/wCg16XXl/7PjZ8D3A9L6Qf+OJ/jXqFfSYf+FH0PDrfxJeoUUUV0GIUUUUAFFFFABRRR&#10;QAV8+fDbxXp/w/8AjX8avDl/K0CT6tY6/aqI2YtHdWUaO3A6edbTD0469cfQdfLPx408eGf2l/Ce&#10;s4CW3irQLnR5GAwDcWkouIgT3YxzXGBycI3AAJppXdmB8pf8FBGDftKakw76dZ/+gGvm+vvn9p79&#10;lDxB8bPivc+KND8U+FLOwms7eBYtQv3SUMi4OQkbDGT6/lXzF8bf2ZfEvwH0jR9S1vVtE1S11SZ4&#10;IG0eeSXBQAnO5FHfHGea+Bx2Frxq1Krg+W71P7V4P4iyirlmBy6GJi6/JGPJd3uk7r4bdO55HXRf&#10;D34f658UPF2n+G/D1o13qV5IFX5SUiXI3SSEA7UUHJOOB7kCsrRNE1DxJq9ppelWc+oajdyLFBa2&#10;6F3lc9gB19fYc9K/R74OfCGw/Zt8Gtp8bQXnjvVIwdW1OIhhar1FvC+AyqMAnPU8/wB0CMBgpY2p&#10;yr4Vu/09T0OMOK6HC+C51aVeekI/+3P+6vxdorrbtfgp4X8Efs2+Gn8O6Wl3f6lIUk1PVEAf7VOF&#10;5wcjCqSVCgDHuSSfK/8AgohDY/Gn9mjW7XS4PL1LRZU1mOW9jC4jhBMqIy7iGZCQB0JwCRXbnOar&#10;appdpremXenajbR3lhdwtBcW8oyksbDDKR6EHFfosKFOlBQgrJH8T4zF18fiJ4rFTc6k3dt9X/Wi&#10;WyVkj8UfD2k2t9pss0qFnE+wMGI+Xap/qa/XT/gkp8Po/C/wF8Q695TRy69rspUtn5oYEWNCM9fm&#10;8zmvkTWv+Cd/j+z13V08La34V/4RyW9kmsRql3OlykRPypIFhIyAAMgkHGa/UH9k74fT/C39nfwP&#10;4bvBCb+1sQ9y1vnY8rs0jMuQCQS3BIzjFQ01ucR67RRRUgFFFFABRRRQAUUUhIHU4oA/OH/gr18N&#10;47yP4ceNktzIYJbnSLpyMqEdPNjz6fMr8n1r8xvFFosctgsEQDMHAVF5LZXA9zzjFfu7+2v8Jf8A&#10;hdXwC1XQIrtbG6S7tbqG7Kb/ACCsqhnx3ARnz7Zr4d+Gf7AcXg74g6D4j17xedZi0e5W7iso7URi&#10;SVCGTcWJ+XcFJAGTjGRVKLkOx9Z/s26s3wd+BfgzwppunyfZ7PT45G/tInzxLL+9kDABdpDuw24B&#10;AAHOCa0Pi54O0P8AaZ8PHQvEEMWl6zArvo2qwsV+zzkfdfOco2FBGDntggGq7Tx5JaVc9fmcZpn2&#10;yBSD9oiBBzneBirqUadWDhNXTO/BYzEZfiIYvCzcakHdNdP+A9mtmm0fnB488Da18NvFeoeHNfs3&#10;stTsZDHIjKdrjPDoSBuRhyGHUVgV+j/xq+E2lftLeE47aO6s7X4h6XGf7MvXdFF8nGYJm5Zv4iPQ&#10;nPQtn86tV0q90LUrrTtStJrC/tZGintbhCkkbg8qynofY1+c47BSwVTlesXs/wCup/a/CHFVDifB&#10;e0Vo1oWU49n/ADL+7Lp2fuvZXq19I/8ABP2Vrf8AaGWRQCyaPeMAfYL/AIVxHwd/Zs1/40+HdW1v&#10;Tdd8P6Hp+m3CWs0uuXTwAuy7hgrGwxzjnBz2r6N/Zn/Z3ufgl8TG8S63488D3lkNOubXydO1cvKX&#10;cDbw6KMcev4VeCw1Z1qdVRfLdO55nGPEOU08sx2XSxMVX5JR5Nb3aVl8Nr/M9n8D+I774j/tYw3F&#10;9FB5fhbwfJtNuCAkt9dJwck9Us/boetfStfN37H9quuat8U/GqlZYNT1xNIs5l5WS2sYRFlW6Mvn&#10;SXPI4znpzX0jX3730P4sYUUUUhH88V94Xu7aIzRRtPF3Crlh747j3Fcr4g0lNQtWuY8C7hGTwMSL&#10;/UjP4j6c/QaosPCrjHevM/HGhDS9TNxEuLa6ywHZX/iH9fxx2rRoyT1PGmlZ+GJG3seAPb2rSjud&#10;SttIXykkt7LeR9oRCu8n+Hd36Hip71T4f1pblIo5g6lohKMqD0zjuQfWqGpareazMJb24ad84BIA&#10;Cj2A4/KszU+w/wBgn9svVPg/q+n+A9RZ7rRtRvSlk00xMUEkhH7twWG1SwO1l5DOcggnH67eDvG+&#10;l+OLD7Rp8pWZf9baSlRNEfcA9M9xwf0r+efwb4wsfBvi/Q9Vg01Z4dPvobiZp2LPMiOpYD+7wD05&#10;r9b/AIcy6h4wu9P1PwVK2oPJGt3a3dow2FGHDFm4AOejfTGeKpFxPsjFGKp6CupDR7Uau0L6jsHn&#10;GAYTPt/PjjPSr+DTNCNo1cYZVYdcEZpsdtHEQUiVT0yAMip8mjBpgR4oxUmDRg0DGbT70bafg0YN&#10;AiPFGKkwaTBoGMxRin4NGKAGYoxTpGWKNpHYIijLMxwB7+1eeeJPjVpOl/u9MQ6vMCQxDGONP+BE&#10;fN+HHvWVSrCkrzdioxc3aKPQDwCTwAMnPQVxvib4saF4ePlRSnVLkggJZsrKp9GbOB9Bk+1eMeJf&#10;G2s+K8pqF2Xtg2Vt41CIv4Dr9TmsLBryauPb0pr5nZHDdZs6rxL8UNd8S5Qz/wBn2wyPJsiyBh6M&#10;c5bj6D2rksY7Y5z+NOory5TlN3k7nXGKirIuaLrl94c1BL2wuHt5lIJ2n5XGfusO49jXh37S/wCw&#10;n4O/afiuPEfgCPTvAvxPKgzaadttpWqtklmAVCVmbP3hwT94HJYey0hWt6OInRem3Yyq0Y1Vrufi&#10;J468A+I/hl4lu/D/AIr0S+0DWrU4lstQgaKQDswDDlTjIYZBHIJrnq/df4o+A/BX7SfguPwn8ULJ&#10;rkW6v/ZXiKAlbvS5Cm0MNuPMXIBKtkHHIOAR+VP7Vv7GPjT9lbW45NTC654NvpNmleJ7VVWG7+Xd&#10;howzGJ8E/Kx5wdpYDNe7SrRrK8TyKlKVN2kcj+z9+0p47/Zo8Zw+IfBWrvbfMDdaXcO7WN+oBGye&#10;JWUOOTg5DKeQQa/ab9nD9sL4Yft0fD2/8KanHDpuv3tk1pq/hTUJlR7pGj/em3w26WLG7kYZf4gO&#10;CfwGqzY31xpd7BeWk8lrdW7rLDPCxV43U5VlI5BBwcitzI/o1+Gn7HHwd+EOq3+peFfBFhp11f2M&#10;mm3RYvMk9s5UvE6OSrKxRcgjnFeXeMf+CWH7P3jHxY2uHw5eaLvffJpujXf2ayc/9cgp2D2QqPYV&#10;85fsT/8ABWKLUPsXgz443ghuT8lr4yZMLKxICRXMUcfynk/vhx/fA5Y/qFDNHdQpLC6yxSKGR0OQ&#10;wPQg9x3zQBzHw3+FfhH4P+HItB8GeHtP8OaVHgmCwgWPzWAA3yEDLuQBlmyT611tc549+Ifhv4Ye&#10;GrvxB4s1uz0DRrVd0t5eSbFHsB1Y+wyT6V8Q+PP+Cw/w20z4haD4f8G6Rc+LNHu72CC/8Q3Ej2MN&#10;tE8iq7xxPEXkKqWOGCdO9AHtvxvA/wCFhXP/AFwi/lXBYFd98bcN4/ujnI8mLp/u1we2vmK/8WXq&#10;e7R/hx9Bm2jaaftpMGsTYbg0YNOwaKAGUU+kwKAGYFGBT8Ck20AN20mDT9tGDQBHRT6iu7uGwtJ7&#10;q5fy7a3jeaV+u1FXcx/IE0Ae+/s538N14W1eCJtz2mpNFL6KxhhfH1w6n8RXrdfNP/BP7UJfEXwE&#10;m8TTqUn8Q69qOpOrdVBmMaLnvtSJF7dOlfS1fUUockFF9DwKkuabkgooorUzCiiigAooooAKKKKA&#10;Cvn/APbZ8PXl18F38V6SjNrXgq+h8RW3lpuZo4tyXKYxkg28k3HAJAB4zX0BUF3aw39rNbXEazQT&#10;I0ckbjKupGCD7EE0AfAFt4p8d31vFcW1jeT28yCSKWOwyrowyGBxyCCDkdRWN+10+raj8A/hWNRt&#10;pxqcuqXqmEwlXJPCjb6ngY716X8KLKbwPJ4i+Gl+7G98F3psrVn5M2myZksZepz+6PlnJJzC2Tkm&#10;va5LDQF8P+FNc1K0W91jSJbmXSY3Y7YpXyrSEdCQvTPTPHOCPAryqV41KFSVv+HR9tw/mNPJsxoZ&#10;lyc3I27Lq3GSSv01au+iuz5s+Dnwcvf2b/BUXie70SXVfifrUBFnbi381NEgYD5nGAUnIJB5/wBn&#10;oGzBLq3xJuZGkkg1Z5GO5na2GSffjk5r3K7u5r65luJ3Mk8jFnY9Sfp2+gqKsKdb2EVCkrJf1r5k&#10;ZrjsTnWMnjcbLmnL7kukY9klt31bu2zxDzviLJ1h1Uf9ssUoi+IrdtTH1OK9uoq/rdXv+LPJ9jHs&#10;eItYfEOQEF9SAIxjzQMitOK7+LSRJFHrmuQxooVUW+ZQoA4A54GBivW6KTxVR9fz/wAx+xj2PJ/+&#10;Lty/8zLri/XVnH/s1KNP+K8nJ8U60PrrUo/9mr1eip+sz/r/AIcPYx7HlQ0b4rNyfFerD2Oty/8A&#10;xVO/sH4pN18V6kf97Wpj/WvU6KX1ip3D2Uex5UfDHxMf73im8P8AvazP/jR/wh/xHfr4nuP+BavP&#10;XqtFL6xU7j9lHseUnwJ8Qm5bxPL+Oq3Bph+Hnj1vveJSfrqU/wDhXrNFHt59w9lHseQyfC/xpMpW&#10;TxBC6sCCHvp2B/TmoD8G/Ezfe1iy/GaY/wDstey0Uvbz7h7KPY8a/wCFK6+fvatYnP8Atyn/ANlp&#10;f+FIayR82r2X4eYf6V7JRR7afcfs0eRWXwb1zTryG7tddt7a6hcSRTQmRXRgeCDjg/SrH7R37Pc3&#10;xr8Inxfo8FufiNpcH/Ezs7CIqurxKDh0QAs0wG0DPUfL/dr1Wp7K9m067iubdzHNEwZGA7/1Hsam&#10;U/aRcKmqf9XXmetlWY4nJcZDHYKVpx+6S6xkuqf4OzWqPm/9k3wtJ4p/Z5+IWlmRbWT+3bMsZkJ2&#10;lVGQR2PGParfj74ZxeAPBGueIrnUY5V061edIY7bLSydI41G7lmcqoA5JYDqa+pjpmgL4d8Ta3pN&#10;oLHU9ZvLe41WFXJVp1+TzADwCwAzjHI9ck+US6Mfih8cvBPgkL5ul6O6+Ldcx02QuVsYT/v3Hz8d&#10;rcggg5HRRpyi6dGLurfhdv8AIfEGZ082zDEZlGDjztOz6PlimvPVOz6qx73+zl8N3+EvwQ8HeFrg&#10;AX9lYI98Rj5ruTMtw3QZzK7nPevSqKK+jPiAooooA/ECdhxg81geJ44b3RbqBxuYIXTB5DDkH+lf&#10;Z/jT/gmv4zOuXI8L+KtEm0b/AJYHWDLHcj2fy42Un3GM+grk2/4JlfFeeYLJ4i8IJEeGcXFyxx9P&#10;IGfzFbcyMeVn58a9aLe6JOcnfARKnvkhWHtwQfwrB8LeHL3xZrVho+kWV1rGs30oittNsoy8srHp&#10;07Z79B3Ir9Z/A/8AwSU8IW9jGfGXjDWdTuSP3sGj+VbQEZ6ZdHcj3yD9K+rvgn+zl8O/2eNHn03w&#10;F4bg0SO5Ia5nMjz3E5H9+WRmY/TOB2ArJ6mqPz8/Zh/4JMXuqSWfiL4zzf2Za7iT4NsZQ0ki4+Xz&#10;rqKT5B0O2PJ/2h0r9K/BfgTQPht4XsfDnhjSrbRNEsk2W9lartRBnr6knkkkkk85ro6a4zSKRXKU&#10;mypSlJtqrl8xFsNGPepdtG0UXQ+Yix70Y96k8v3o8segpjuR496Me9SbKTy/rQO4zHvRj3qpqusW&#10;Ghw+df3kNnGRwZnClvYep9hXl/iX45ADydCtMnJDXF6vH1VQefqfyrCpXp0viZcISn8KPVrm4isr&#10;eSeeVIYUBZndgAB615v4k+N+n2OYtGgOpuQQZ3LRxofYEZb8MD3rybXfEOpeJbkT6ldvdOv3QwCq&#10;o9lGBWbtryauOlLSmrHbDDpaz1NTxB4r1bxVIr6neNcKhykYUKi/8BH8zk+9ZG2n7aTb9K81ycnd&#10;nWklohmDRT8GkpDG0U6kwPSkA3AowKfgUm2mAzbWvY63EdD1Hw9rNhBr/hbU4ngv9HuxmKdGGDzj&#10;KnHOR3wewIyiAM5OMd629L8HanqlvJdGFbHT4kMkmoXzeTbxqByxduMDrmtKfOpXp7mc+Xl9/Y/P&#10;79rj/gm7N4bsNR+IPwVWbxB4Mi3z3/h4km80ZFUMdpdy9wn3ugLD/aALD4Fr9ofiD+3R8Ev2bL+M&#10;2viG6+I3ipYmIt/CM0UtgjY4SW4LAEZ/u7iP7tflZ+0P8al+P/xM1Lxk3hLRfCVzfMWmg0UTBbhs&#10;/wCtl3yMDIRjJQID1K5JJ+kpObjeorM8Saipe47o8xr6K+Cf7fXxm+APgC78H+FPEkcejOM2aX1n&#10;Fctp7ltzNCXU4Dcja25RkkKCST860VqZnU/Eb4oeK/i54nuPEPjLXbzxBrE/37m7fJA/uqowqr7K&#10;AB6Vy1FFAH7hfBnx8fjN+zB8LfG7y+fqK6f/AGJqbnlvtFsTHlunLBS/HZhya2ttfJH/AASZ+Iba&#10;74a+JnwnupVLeSnibSYzwfNjKx3CjuxI8jAAPRjX1yBkZrwMZDlq37nsYaXNC3YZg0YNPwaMGuE6&#10;yOin0UAMowKdgUYFADcCk20/bRtoAZtpMGpNppMGgBleM/tZ+MR4V+EF3ZoT9p1yVdPQL18r70x9&#10;/lXbj/bFe04/CvB4vDn/AA0L+2x4T8HNH9p8PeFU+26h5ZIGU2yyhiM4y/2eLHH8QyM5rrwtP2lV&#10;X2Wpz4ifJTZ93/sufDib4UfAHwT4augwvrawWa6UjBWeUmaReMj5WkK5HpXq1FFfRHiBRRRQAUUU&#10;UAFFFFABRRXjnxi/a3+FXwOsrp/Efi6wfUrfg6Lp06XF+x9PJVsr9WwPegD2Oquoaha6TZT3l9cx&#10;WlpApklnncIiKOpJPAHvX5dfGb/grt4i1S5e1+F3hu30XT2Qr/aPiKLzrsH+8kSSeWp9mL+47V8X&#10;fFn45+Pfjnqkd/458TXevzRZ8qOUJFDF/uxRqqL9QM+ppXA/Q39oj9sD4PJ8dPBniHwn4n/tfU4/&#10;M8P+I2tLWX7M1g7bo5DKyhWaGb5h5e7crvkjAr3wyl1Uh96gDaQcjb7e3OeK/DogEEHkGv0Q/YT/&#10;AGh/+E18OL4A1+6U67o8I/s2SQhTdWijHl9fmeMDsOVweSCa8nG0br2kfmehhalvcZ9a7jRuNJn2&#10;o3e9eMeoGTRk0bvejd70AGTRk0bvejd70AGTRk0bvejd70AGTRk0bvekzQAuTRk0mRRkUALk0ZNJ&#10;kUZFAC5NGTSZFGRQAuTRk0mRRuHpQAuaM0m4elG4fj6UCKHiHxHY+EfD2qa1qtwLTS7C2kurqYjI&#10;SJAWJwOp46DknArtP2T/AIf6hoHgzUfGXiO2a18W+NrldWvbdz81nbhAtpaZBwfKh25IA+Z3zXln&#10;hPwt/wAND/FN9KdTL8OfB91FPq0oH7vVNVRlkhtEcZDRwEB5QMHf5aHI3CvsevewVHkjzy3f5Hk4&#10;qrzS5Fsgooor0jiCiiigDzXUvjfpunOXNhdvaqCWddu849Fzz9CRXd6Lq9pr+k2mpWEy3FndRLLF&#10;KhBDKeRXzteeCtd8SSCxsrCeN5cr588LpDF7s2OB7Dn0Fe9+CPDEHgrwjpGhWzmSLT7ZIPMPVyBy&#10;34nJ/GrkknoNm7RRRUCCiivPfi1qesafZWq2JkhspCRNPASHDZG1cjoDk/U4H1aV3YD0HApNteHe&#10;D/idqXgnUU0jxXHenT7nL2d9dxsHBPO1mY/Mo9eo47dPZtL1W11qyjurOYTQuOCO3sR2PtQ1Yexb&#10;K0mz2p9FILke0Um2paTFO4XItntXn3xW+JS+Cv7P0u2dE1rU45pbcSAECOIxiRgM8sPNTA5HJJ6V&#10;6NgV8t/tteEteuP+EP8AF+jyeXFoTXMMrx5EkfnCLBOODGfKKkHAyV9TWVVSlBqG5cGlJOWxm6jq&#10;N5q9x599dT3kuT887lyB6DPQew4qqVrh/AXxStvFBWw1FV07Wl4MbfLHMe3l5Od3+yefTI6d5ivl&#10;5qSdpbnuxaa0IdvvS7TUuKTA9Km5RHg03B9anx7U3aKAGfhTce1S7aNtFwI8e1JgVLtpNh+tAiPA&#10;o20/b7UuPagZo+HddTw/dmZ9MsdSzj5b2MuF/wB3nAPuc1g/H/4aeDf2oraG08T+K/H/AISthCIH&#10;03w9qqrpcuDkNLbsrK598A471b2ijaK6KdedL4TGpRhU+I+GvHP/AASI8Wm6nm+HvxA8LeJ7AKXh&#10;tNRuHs75uuF2BGQnoMllGewr5W+In7KPxh+FT3X/AAkvw48R2FpbE+bfpp0stoAO/noDGR75r9jx&#10;lWDAkMOjDjFb2m+ONe0s4TUp54cbTBdMZYyPTa2ePpXfDMF9uP3HHLCfys/n7IKEgggjt6Ulfuj4&#10;x+E3we+KVvcweMPhP4aMtwcvqeg2KWN7nu3mJgscnPJwa+dfG/8AwSr+Fviawkf4e/EDWfDeq9Ut&#10;vFwiltm9vMiRSo9zuPtXbDE0p7SOWVCpHdH5cUV9afE//gmF8cfh3Yf2hp2laf4+sO8vg+4e9cf9&#10;smRHP/AVNfNHizwL4k8BX/2HxN4e1Xw7fYz9m1ayktZcf7sig11b7GB6p+xP8XT8Ef2n/APiaWfy&#10;NN/tBbDUCzYQ2tx+5kL5IBCh9/PAKA9q/Ynxnoh8P+KdSsQNqRykxgjqjfMv6ECvwF6V+6Hwr+IR&#10;+Nn7Ovwx+IDy+ff3mmDTNUcnLfbLZjE7PySC5Rm5OSCpxzXn42HNT5ux2YWVp27mjtpMGpNtG014&#10;R65HRT8GjBoAjwKMCn49qMD0oAj20bakwKTbQAzaaMGnOVjjd3YIigszMQAAOpPoPc1438R/2g7X&#10;Q2l0/wALxxatqSkA3bjfaoOeV2n5yPwX3PSrhCVR2iiZSUVdlr4//GVPhf4eNppzxy+Jr6Mi2jPz&#10;C2XoZnGc9zt9WHoDXX/8EsfhpND4d8YfEjU99xfazd/2bbXU7FpZI4zvnfcRzvlYAnJyYvYV8T6/&#10;Z+IfH/iaK3iW68QeJtVmEEMagyySufuooHRR6DhQCeAK/Y74F/DSH4P/AAi8K+EIVj8zTLGOO4eL&#10;7slwRumfoM7pGc5PPNfR0MOqENd2eNWq+1l5He0UUVuc4UUUUAFFeT/Fz9qP4YfBC1um8VeL9Ntt&#10;Qt1z/Y9vcJNfuewECnfz6kAe9fCfxm/4K86rfym1+FfheLT7RlKtqPiePfPnHWOKKXap75Zm+nag&#10;D9MPEPibR/COly6nruq2Oi6dF/rLzULhIIU+ruQBXyH8af8AgqX8LPh1PeaZ4XjvPHmrRofLuNN2&#10;DTt3oZy2WHuisD2NflP8R/jR47+L149x4x8W6v4hDSGRLa9u3e3iJ/55w52IP90CuMqbgfS3xm/4&#10;KGfGb4yKLf8At4eC9OU4+yeFJJbQuOn7yXeXbjsCB7V82TzSXVxLPPI808jFpJZG3M7epJ5J9zTK&#10;KACigsFBJIAHcnArd8LeAfFHjqbyvDXhrWPEcuM7NJsJboj3/dqcD3NIDCrT8M+JdT8HeILDW9Gu&#10;5LHU7CZZ4LiJsFWB9uoIyCOhBIPWvof4bf8ABOb45/EmFZv+EZi8J27f8tPE8zWjD/tmqNJn6qPr&#10;X0d8Nv8AgjxKwD/EHx4F55t/DEXX/trOnH/fFFr6Mex6P+z38eNJ+PPgiLU7UxWut2wWPVNNVgGg&#10;lx99VyT5THJUn3B5Br1GuT0//gnZ4e+EOhyan8Jda1Wz8c2rCWCfX78yWmoLjm1ukjRcxNkkFRuV&#10;grAnGC/wR48tvGUV7bS2dzofiHTZDBqmg6iAl3ZSc4LJnlGxuSQfK64IPUDwcTh3SfMvhPYoVlUV&#10;nudTRTcmjJrgOodRSbjRuNAC0U3JoyaA0HUU3JoyaA0HUU3JoyaA0HUU3JoyfWgNB1FNzRmmA6im&#10;5ozQA6uK8W6xrXibxJZ/DzwOynxfqkZkub4qXh0Oy/jupivKORuWFT99wP4QTTvF/jPUk1q18I+D&#10;bBNf8e6iubayIZrbT4ycfa74p80VuOmerH5VBJ4+gvgb8E9P+DXh6eM3L614m1ST7VrWv3Sqbi9n&#10;P8O7AIhTJWOPkIuB1yT6OFw3tHzzWn5/8A4sRXUFyx3Oh+Gfw40X4T+CdM8L6BC0Wn2Me3zJSGmu&#10;JDy80rADfK7ZZmPViTXV0UV7x5IUUUUAFFFFAFO11AT7Ukje3mK5MbjP5MOD+FXK+PPDXj7xB4Uj&#10;Eel6nJBCTkwuqyIfXhs4/DFep+Hf2i9zRQ6zpm0dHurV8j6+WR/In6VXKx2PcKK57w7480LxXkaZ&#10;qMVxIOsTAo4/4CwBroakQU10EiFWGQRginUUAYur6NY+IbCXSNYgW8tphwHyN2OcgjlWHqMH9a8O&#10;174Pa14L1J7jSpJtQ0kgsGjOJIeeFK5y3+8B+Ar6FuIEuY9jZxkEEHkEdxTLeVx+6l5lUfexjePX&#10;2+lNOwHg2j/FLWvDbL5kxv7ZAd1tcHB/BsZB+uR7V654F8c2HjvSftlkTHLGdlxbMctC/oT3HoRw&#10;fzrS1zw3pniW1NvqVnHcxH1yGH0YYI/CvDfEHgXXPg7rf/CR6BI97pUeTMGA3JGWGY5BzuX/AGgM&#10;j26mm0x6H0NWZ4j1238M6LdandE+TAuSF6sScAD3JIFUvBnjKw8caLHqFi+OizQE/NDJjJU+vXqO&#10;DTfHXhRPGfhufTTIIXZ0ljkIyFdGDAn1GRU9dRHn4+MmpeeZjZwfZwSfIDHdj03evvivSvDmu2fi&#10;/wAP22o2o32l1GfkkGe5VlPrggivGJfhr4lLS26aaS+OHMyBCPXOf06+1etfD3wfF4E8JWOjxv5r&#10;QhpJZP78rsXc+w3MeKqdug2fOHx7/ZFiu45tY8GW5wBmTSVPKdSzxMzcj/pn/wB89hXjfw3+JF3a&#10;avaeGfEM26S5Jh0+6k4Z2UH9yeOTgMQWwcjBySK/QPXfEWn+GrL7VqNwLeInaowWZj6ADkmvmrx6&#10;mheL/GsXiODRI7S/hBCzltzSHaUEhHQNsLLkZOD1OBjy8Y6Ti+b4un/BOzDe0vpsZ2KMU/BoxXgH&#10;rDKTAqTFFAEeB60YFSUm0elFwI9vvS7aftpNv0pgMwaMU/b70baQDMUlPxRigBmBRgVJg0m0ehpg&#10;MwKTb70/AowKACCWS1lWWGRopQchkJUiukT4i61NaNY6jJBrOnOpSS01C3SVHX0ORkj65rmtvvS4&#10;+tXGpKHwuxEoRl8Sued+Mv2Qv2dPiXLdy6l8N38KaldAk6n4d1GaMRse4gz5Q9cbDXZ/s3/s66H8&#10;AvhR4z8H6L4+bxZpd3fDWNOtLyw+yT2cgTEibix8zcqIM4XBB45rR2mmlfbNdX1yo4uM9Uzn+rQT&#10;5o6DMCjFSYpK4jrGYFG2n4FGBQBHto20l3cwWFrLc3MqW9vENzyyMFVR65ryrxT8f9Ns3+zeHrZt&#10;ZncEfaH3RRIe3BG5/wBB71pCEpu0SXJRV2eqSskMTyyOscSDczucKoHcnsK8w8U/HrRtJYQaNE2u&#10;3JLKSpaKJG+pXLc/3ePevKNc1HXvGsscuv6g0qxkmO3VVVEGewXgfU5PvTbazgslIhQIO5JJJ/Gv&#10;ZoZbKWtTQ4KmLS0iO8SeIPEXjZCNbvitorb0tIlVUHtgfzYk1ys1g808NjY27yzzyCOKGFS7yOTw&#10;AOpOa9u+GXwI8VfFuWF9MtDaaM77ZtXuQBFGPVVJBkPHRePcV9r/AAc/Z98LfBm1EmnQfbNcliEd&#10;1q84Pmzd/lXJEa89F/EnrXsRhSw6tBHnynKo/ePNf2P/ANl5Pg/psninxHbKfGupQ7DExz/Z1uSD&#10;5IIYqWYqrMw6cKOASfpmivIvjN+1d8LPgE6weMvFdvYai6lo9Ot4pLm5f/tnGrFc9i2B71k3d3ZJ&#10;67Wb4g8RaX4U0i51TWdQttL022XfNd3UojjQepJ6V+Xvxq/4K4+Jddgu9N+GnhuPwwociLXNUkS6&#10;ndexWApsQ/7xf6V8RfEj4qeLvi/r51rxn4gvfEOpHgS3TAKg9EjUBEHsoAqbgfqj8Zf+Crnwz8Eo&#10;IPAtncfEW/yVd4mksLWP/tpJES//AAFSPevg341/t7/GH42Lf2F54iOg+G7skf2No8SwqF/utMB5&#10;rj2LYPpXzqDukCKGeRuiIu5j+A617L8P/wBjj40/FG0S68OfD7Uri0cZFzevHZRHPo0zpkf7uaVw&#10;PGlULnA6kn3J9frS195fDr/gkT8QPEVqk/i/xXpng8kZNtbQHUJh9Srog/Amvo/4cf8ABJ74S+F4&#10;EPiu61XxxdAYbzp3sYSfXZC4b8C5FFgPx9Z1TG4hcnHJ6n0r0X4bfs7/ABL+L5B8H+CtW1qMnHnL&#10;EIYR/wBtZSqDp3NfuZ8M/wBm74Y/B2ML4P8ABel6M4GPPWMyzf8Af2Qs/wCtel07Afjt8N/+CUfx&#10;e8Vyg+KbjSvA1vnlpplv5fwSF9p+hcV9HfDr/gkL4E0C4EvjDxbqni9Qc/Z7aEadEfYlXd8e4YGv&#10;vuiiwHifw7/Yv+CvwrvFvPDvw/02C9Ugi5vGlvJAR3Bmd8H6Yr2mONIkCIgRAMBVGAKfRTAKKKKA&#10;CvJvjj8ANO+Ly2OrWN+/hjx3pEbpo/ie2i82S1Dkb45IiQs8TYwY345yCp5r1mik0mrMadtUfFml&#10;eONS0LxZD4I+IGlr4X8aS72so1k8201eFOPPtZQMDPUwth16EEc12e71Fe8/ET4b+Gviv4UvPDfi&#10;zSIda0W6wZLaYsuGByrK6kMjA8hlII9a+a/Evwm+JXwZkaTRFuPit4OMmEtGeK31fR7cDoGY4vVA&#10;HfbL/vV49fBNe9S+7/I9Klir6VPvNzdRuFc14I+Ivhz4jWtzP4e1Jb02khiureSN4bi2kBwUlicB&#10;0IIxyMehNdJXktNOzO9NNXQuR6UZHpSUUhi7hRuFJRQAu4UbhSUUALuFG4UlFAC7hRuFJXJeLvih&#10;oPg7WLDQp5ptQ8T6iCNP0HToWuLu6bnACKDsHGN7lVHUmqjFydooltRV2dcPmIAGTXDWOveIvjLr&#10;t34Y+Fpi22sz2mseNJoxJZaJIBnbHE2Ptc3bah2KSC7dq6fw1+zn4x+MkaXPxTY+E/CcqNHP4B02&#10;5Es12P4TdX8TAgcZMUOAe7nkV9QeH/D+m+FNEstI0iyh03S7KJYLa0tkCRxRqMBVA6CvXoYK3vVf&#10;uPPq4q/u0/vOS+EHwa8PfBbw3NpehRSSXF7Ob3UtTunMlzqF0wAeeVj3OPujCqOFAHFd9RRXr7Hn&#10;BRRRQAUUUUAFFFFAHw4hqZDVdOlTKa1NCwMED25B7iux8PfFHxH4dSKK31AzWsfHkXCh1I9Mn5h+&#10;BrjIzxUyGqtcR7npn7QVrOgTUNMmtHwP3luwmXP+6dpA/Ou5034ieH9SVWXWLFCwztkmEbf98tiv&#10;lpDT8BhyAfY1PKhWPsOC5huk3wSpMv8AejYMP0p8iBwOxHIPpXyJZare6cwNpe3FoR3gmZD+hrpN&#10;J+KXibSWyupyXa91vP3o/PrS5BWPpaOTcSpGGHUevvTyMjB5FeF6d8fdUjcfb9Ns509YNyN+pNdN&#10;B8eNGuFUPBeWkh6+ZCJEH/fLZqeVhYm1H4cXXhrX28Q+D2itp2BN3pUpIiu1zkgNzsb04xn05z2H&#10;hvxHb+JrAXEUctrOh23FncDbNbv/AHXXse49Rg96xtO+J2hXLKs+safEzqWUecVOAR13AYPI4qwd&#10;b8M3OpJf22t6dHeYCu0V1HmZeQFkGfmAycZ5B6dSCtRHVV5t4w+L1rpDzWWloL27AINxkeVGfbGd&#10;xHpwPftWD8Q/idJfvNpmjyGK2UlJbpOGkIPRCD9336ntx1802Y4HArx8Ri3fkpff/kejRw1/emWN&#10;V1O81u+e8vrhrm5cAM7ccegA4A9hVTbT9vvRt968h3buz0UktEM20Yp+z2pdhpWGR4oxUmw03Y3v&#10;RYBuKTFPxRg+lIBmBRgU/HtSfhQAzbRtp+BS4oAj20badso20AMxRin4NGKAI8CjAqTFJigBm2k2&#10;/SpMCjAoAj2+9G36U/bRtFADMGkwfSs/X/E2leF7czapqEFkNpZUkcB5B/sr1Y/QV55H8SfFPxFv&#10;ksPh94curiFz5UmoXUBKxE9yQdievzEn2ranSnUdoozlOMN2ei6xrmneH7fz9Tv7ewhwSrXEgUuf&#10;RR/EfYZrzsfF3VPGFzJp3gXwxf6zck7DdPF8kJz94quQB7uV+legeCP2OJ9Uni1P4i67cazfowZb&#10;a3uGMW3+6zOu4jHZdo+tfRnhzwfovhGxFno2mWmm2wOfLtYVjXP0UDJ9zzXuUMsvrUZ51TF9IH5y&#10;fGyx1PwF4nsbT4neJrC21C4t1ntY5LhUjdCSPkBCgBSCCQMA96o2SWywx/ZDG0UnKNEwYPnpg9/w&#10;r6s/bx+CSfFH4OXutWGnxXXiLw5E91EVhVpZ7XAM8A+UseFDhRgEpz1r4I/ZF/absP2dfGllF4m0&#10;SHxT4TvpI7eAPCkt1pUhf/WW27+DDMWQc9Np6g+pGMMO+WMTilOVTdn1X8Of2YfG3xCHntZf8I9Y&#10;AgG51eN4mdT3jjxubj12g+tfTPw0/ZM8H+Bvs13qcZ8TazA4kS7u1KRIR/dhDFfxbcfeuz8bfGTR&#10;vB2mvc21jrHi66Uhf7N8LWD6hc5/2gnyp9XZRXj3i/xH+038UYpU8AeG/DHwx0WZNq3vjOeSbVRn&#10;+JYbffHGeejFiD+kyqSloTY+gfFnjbw38PtK/tHxLr2meHNOU7ftOqXcdtFn0DOQM+1fHHxc/wCC&#10;svw08EXd3YeEtH1LxzewNgXaOlpp7+u2Ztzt+EeD61BF/wAExJPiM0d/8Zfi94v8a6mCWEdtdhYY&#10;ieyGZZCo9lCj2r2v4d/sG/A/4cWyJb+A9N1y4Uf8ffiGFb+Un1/eAqD/ALoFZajPzb+IP7ZX7Rf7&#10;T09/p3he01m38P3a7DonhHTXnITnh7hIzIQR15UH07Vi/DX/AIJw/HL4jxC5fw7D4UhkO5pPE87W&#10;0h9yio8mfqo+tftbofhzSfDFillo2l2Wk2acLb2NukMaj2VQAK0qLAfl14S/4I4a5cxo/if4mWGn&#10;uCC1vo+mPcgjPQSSPHj/AL44r6K8D/8ABLv4F+GbONdZ0W+8XXgxuuNS1CeNSfaOF0X8819d0UWA&#10;5PwJ8K/CHwx08WPhTw3pug24/hsrdUY/VurfUk11lFFMAooooAKKKKACiiigAooooAKKKKACiiig&#10;AooooA81+Kn7PPgP4yXVjf8AiXRfM1mwB+xavZXElre2x7FZYmVsDrtbK57GvJm/Z7+Kvg+5uH0r&#10;xjpHxA05nPk2XiSA6ZdQJ2H2q3jkWU9stEue5r6jorKdKFT4lcuE5Q+FnxTqvj3XfCWqvp/in4a+&#10;MtIMYy+pWWmnUtNA9ftFvuIHGcsikDkgVY034u+BtYmSCz8ZaFNct/y6/wBoxLMPby2YMD2xjivs&#10;6uL8TfBb4feNLk3PiDwN4b1u5xjz9R0mCeT/AL6ZCRXFLAU38LaOuOLmt1c8PgcXIzCRKOuU+YU8&#10;pIOqMMeq13V/+yL8LrkEWOgTeHcjAHh/ULjTlX6LC6qPpjHtXP3P7EvhKYOIfGXxCssnKmDxVc/J&#10;9NxP65rn+oS6SNVjF/KYwikPRWP/AAE1Bd3cVgjPczR2yKMlpmCAD8eldHa/sVeDoWUzeKvH14oG&#10;Ck/im6w3udpHNdHYfslfCi1AN54Rt9fcchvEEsupHPr+/Z6FgJdZfgH1xdEeG3Xxl8DWspgTxbpF&#10;7fA7RY6fdLdXLt/dWKLcxPsBmpfDviXxj481CWz8M/C/xQoQ4/tDxTAdFsWH94PIGlYf7sRPsK+p&#10;/Cvww8HeBSx8N+E9D8PlzljpWmw22767FGa6euiOBpr4m2Yyxc3srHzDY/s0eP8AxZqaT+MPHtvo&#10;WhOGW48N+ErYlpV9DqEoWXGOuyOM89c817N8Lfgv4L+C2jS6Z4M0C30a2mcyzurvLNO5P3pJZCzu&#10;fdia7iiu6FONNWirHLKcpu8ncKKKK0ICiiigAooooAKKKKACiiigD4YQ9KnXtVOGRZFBUgirS9a1&#10;NLlhDUyGq6mpVNUIsoakBqFDUgOaYDwc0ucUylBxQBIDmimZFLk00BE5/wBNi9TE4/VK5D4o/EaD&#10;4eaOZYrE6pqjxvJBZp3VOSW7gY4GM5PHrXWyH/TLc/7Dj/0GvGPiYJbTxvdTySNnZE0RzgqoXgD0&#10;+YMfrQ720E3Y9y8KeJtP8aeHNO1vSZfNsL6JZoySNy5HKNjoynII7EGtTZ7V8xeEfiLd/DzV7m4s&#10;rRZNHvpTcXemqwVRMww0kbYJQkjdtHy87cYAx9F+GPFWleMdON7pN0tzECFkUgq8bY6Mp6H36HsT&#10;XyNajKjJxZ7dKqqiujS2+9G33qTaKNv1rmNiPb70bfepMH3owfegCPBowakwfejb9aAIsH1owfWp&#10;NtG2gBnPvRin8+9HPvSAix7UYHpUuKMUwIuKNop2B3peKAI9ntS4NP2ik2e1AEew0YPrUm33pdpo&#10;Aj2e1Gz2rmfF/wAStA8FF4b+9DXwXctnAu+RvY44X6tivHvEPxl8T+LPk0mMaBYOpR9rB5HHrvIB&#10;HHZcfWt6WHnVdooynUjDdntnibxnonhC3eTVL+KCVV3LbBwZn/3U6n69PeuDs/GPjf4r3osfAXh+&#10;eDTpsodXvImAjOOvmDKIfYbj7V85eLPHVj8LNU0gDT5PEfiS9mMtlYMwRJircs7vlQM/3sk+mK/Q&#10;f9mL9pTw78cvD5tIPK0/xRpwWDUNNUk7JAvzbTtAI6/d4I5HcD2qOXRi/wB49ex59TFt/Acn8P8A&#10;9ja2Fzb6v491afxFq6nc1uJi1sR6NvG9x7HA9q+h9D8NaX4asY7LS9PttPtYx8kNtEsaD6BQAK1i&#10;vekxmvbhThTVoKx58pSk/eZERikIzWdrnifTvD0Dy3tykQQZIJ7Y7+leDeP/ANqa2tvNt9Ci89gC&#10;DISQoPryvP4VsmQe96pq9jpMDPezQxxgHcshGCPQg9R9a/Jz4k/BLwt4J+Knic+FhNq8V3dbtLSQ&#10;rMbVZcEQQBRwQWKDGSQFHrn17xZ8RtX8WTl767aZCSfLHyqB/X619Pfsd/CPQV8K2XxCubT7V4gv&#10;mmW1upGJWCAMYx5a9MttJ3HJwcAgdeeta1yon0hpVotlp9vEqBCsahhjqcAc+/FXKK8q+Knxm1fw&#10;L4y0Dwv4e8DXvjbWdWs7m+EFpf29oIoYGiV2LTMoPMy8A5rjLPVaK8O/4XR8Wf8Ao37WP/Cm0v8A&#10;+O0f8Lo+LP8A0b9rH/hTaX/8doA9xorw7/hdHxZ/6N+1j/wptL/+O0f8Lo+LP/Rv2sf+FNpf/wAd&#10;oA9xorw7/hdHxZ/6N+1j/wAKbS//AI7R/wALo+LP/Rv2sf8AhTaX/wDHaAPcaK8O/wCF0fFn/o37&#10;WP8AwptL/wDjtH/C6Piz/wBG/ax/4U2l/wDx2gD3GivDv+F0fFn/AKN+1j/wptL/APjtH/C6Piz/&#10;ANG/ax/4U2l//HaAPcaK8O/4XR8Wf+jftY/8KbS//jtH/C6Piz/0b9rH/hTaX/8AHaAPcaK8O/4X&#10;R8Wf+jftY/8ACm0v/wCO0f8AC6Piz/0b9rH/AIU2l/8Ax2gD3GivDv8AhdHxZ/6N+1j/AMKbS/8A&#10;47R/wuj4s/8ARv2sf+FNpf8A8doA9xorw7/hdHxZ/wCjftY/8KbS/wD47R/wuj4s/wDRv2sf+FNp&#10;f/x2gD3GivDv+F0fFn/o37WP/Cm0v/47R/wuj4s/9G/ax/4U2l//AB2gD3GivDv+F0fFn/o37WP/&#10;AAptL/8AjtH/AAuj4s/9G/ax/wCFNpf/AMdoA9xorw7/AIXR8Wf+jftY/wDCm0v/AOO0f8Lo+LP/&#10;AEb9rH/hTaX/APHaAPcaK8O/4XR8Wf8Ao37WP/Cm0v8A+O0f8Lo+LP8A0b9rH/hTaX/8doA9xorw&#10;7/hdHxZ/6N+1j/wptL/+O0f8Lo+LP/Rv2sf+FNpf/wAdoA9xorw7/hdHxZ/6N+1j/wAKbS//AI7R&#10;/wALo+LP/Rv2sf8AhTaX/wDHaAPcaK8O/wCF0fFn/o37WP8AwptL/wDjtH/C6Piz/wBG/ax/4U2l&#10;/wDx2gD3GivDv+F0fFn/AKN+1j/wptL/APjtH/C6Piz/ANG/ax/4U2l//HaAPcaK8O/4XR8Wf+jf&#10;tY/8KbS//jtH/C6Piz/0b9rH/hTaX/8AHaAPcaK8O/4XR8Wf+jftY/8ACm0v/wCO0f8AC6Piz/0b&#10;9rH/AIU2l/8Ax2gD3GivDv8AhdHxZ/6N+1j/AMKbS/8A47R/wuj4s/8ARv2sf+FNpf8A8doA9xor&#10;w7/hdHxZ/wCjftY/8KbS/wD47R/wuj4s/wDRv2sf+FNpf/x2gD3GivPfgz8VLj4raHrN1e+Hbnwt&#10;qekarPpF5pt1cx3DRzRqjH54yVIxIOhNFAHyv4i8Kax4Mv0s9ZspLC5cbkywZXGequuQfoOR3Aqr&#10;DeSJgE7gOMGvunUdMtNXtJLS+toru2kGHimUMrfUGvMvEf7N/hfVIJP7KE2g3LNu8yF2ljz/ANc3&#10;JAHsMVVyrnzjDeo33sofzFXo2DAEEEH0rvdb/Zs8R6asj6fe2erRIMhTugmf2CnK/wDjwrzrUtD1&#10;fw4znU9MvdMCtt8y6hZEP0f7p/AmrTQy6hqUH86yodQbAJw4POeBVtb6M9Qw9+oqwLYOKXdUC3Mb&#10;dHUfU4qRXDdCPwOaAJM5pQcVHS5NMCKYn7XbH2cfy/wrI8WeCbLxpBDBPOtlcq2Ir0qWEQJ53Afe&#10;X26jr9dW4b/SrT6uP/Hf/rVbtgGuoQY1mzIo8t2wH5HBPYHpnjFCA+bPEPh+88MapLYXqqJASUeN&#10;tySpnG9T3Bxnnkegqvoa3Ok6hFf6XcPZ3kRyjoe/+Hscg19MeINDstfs9V06/SO0t/N8xbElyQ6s&#10;cKjjJDLkjJ4Pc4NeR6t8KdX8NwxXccUt7YTE+VKIWV3APOB0YAnGVJ+gqJ04VVyzQk5Qd4mzo3xw&#10;v7FI4dZ0xbt84a5hYRNj1242k/TFdva/Fnwpcxoz6kbZyOUngkBB9MgEH8K8ZTupGT0KnsaR9Ptn&#10;+YxAN6qSK82eWJ6wZ2RxjXxI+h9N17TNYXdZX9vcj/YlGfy/+tWgYiBkggHv2r5gm0aCQ5Usvpnk&#10;U+yiv9JbdZajNb89EYqP51xyy2stjdYum9z6b20Y9zXgEPxA8Z2aBE1cTIOiyRRuf1Wtiw+NmuWY&#10;xe6VBff7SExE/lkVyzwdaG6Zsq9OWzPZtoo215db/Hyz6XmiXMB/6ZTB/wD0ILU3/C/NEHXTtRH0&#10;WM/+z1zulNbo154vqel7fekwa80P7QPh8dbDVPwjjP8A7PSD9oXw53stWB9oIz/7Uo9nPsHPHuem&#10;8+9Jg+9ear+0L4YPW21VfrbJ/wDF1Kvx/wDCrdU1MfW1H/xdHsp9g549z0XFG3NedXHx/wDCsEQd&#10;V1GUn+BLZQf1cVmz/tGaTj/RdHv527CVkjH6FqFSm+gc8e56rgelKEznA989gK8U1H4+6tfWzxad&#10;oCWUx4WeWZpQvvjaoP48VwniDUvEPi8Aa1rDToMEQooVB/wFcD881108FWqdDGWIpx6nuHiz4veG&#10;vCgnie8F/qEXH2O1yxJ9C/3V/Hn2ryTxF8VvFPjPfHaEaFpMq7WihYM5+smA34LgVztppFtZkNHH&#10;ukUY3Mcn/wCt+Fdd4O+HniT4g3kcGg6Rc36O21rpYyIIj/ty/dX6dfQV69HLoQ96o7nBUxcpaROK&#10;stCtrIKSPOlBzvb19cf1NdF4e8Oar4u1ePS9GsJtSv5MkQwKDgepJ4Ue5wK+oPAP7FkFpcxXXjDV&#10;kv4wDu0zTgyRn0zNkMR7AL9a+jPDPhTSPBukxaZolhDp1jF92GFcD6k9SfckmvR54U1ywRxu8nds&#10;/Fz9tz4ZeJvhh4x8NvrFothqMWlrfWkqSiVVIlkMiZXILDaoI5HIwcGvBfDfxb1Xwf46Hi/Qbx9I&#10;1cTtKoT5xgtkoePmHH1HUYIBr9f/APgoz8DoviN8H38XWcCtr3hMG781pJAWsus8aouVZvlVgWAx&#10;tPzDNflP4X0n+0Nb+y6VaNd3ssm1ILOIySyN6BVySfYVg5Nu4z9Wv2Zv2xdP+MHw5Gp+IbOXQ9at&#10;lxcRTDKynruBCgdCDx1HYEEVF8Qf2qRia20GLeuCPPY4A98Fea+VvAehaj4N8CajBrVlPpF/c3Ua&#10;rZ3yGKYHCqAY2wwJOcAjJ7CvWPhz+zP48+JaC7ksD4Y07fsNzrsTwysP78cG3cw7/OYwexNdkZKM&#10;U2Q0cT4p8fan4mmefULxpxgn5sKij17cfWtX4bfBjxp8Xha3Wh6Wf7FlkMb6xesILdADglVPzy9/&#10;uAg9Nwr64+GH7I/gzwF9hv8AVkPizxDasXTUb5CkaHOfktwxRccYJ3MP71e51lKt0iHL3Pnz4b/s&#10;Z+EfCiwXXiWQ+M9Whm82KW5jMFtF6AQK5VseshY9+K+gERY0CIAqgYAUYAFPornbb1ZYV4x4q/5O&#10;3+H3/Yq6z/6Psq9nrxjxV/ydv8Pv+xV1n/0fZUgPZ6KKKACiiigAooooAKKKKACiiigAooooAKKK&#10;KACiiigAooooAKKKKACiiigAooooAKKKKACiuQ8YfFfwl4EEi6zrtna3KDJtFlDTnjj92Pm/SvL3&#10;/bS8CrIyiw15lU43i0jwff8A1uf0rKVWEdGy1CUtke/0VwfhT43eCfGNvE9j4hsop5CALS7mWGcE&#10;9tjHJP0zXdAhgCDkdeKtSUtUyWmtx1FFQXV3BY28lxczR28EY3PLKwVVHqSeAKoRPRXjXjn9qjwR&#10;4OmNtBcS+IrnaTjSiksQOOA0m4L+WcV4T44/a/8AF3iFjFoUUPhm26Fo8XMze+9kAH4Lketc8q8I&#10;9TWNKcuh9jeIPEul+FdOe+1fUINOtE6y3DhR9B6n2FeLeMv2xvCGiwD+wIZ/Es5/uq1tEP8AgTpk&#10;/gDXxlqF/davfS3t9cS3l3KxZ5p3LMT35P8ASq+2uKWKk/h0OmNBLc9r8WftcePNdug2lT2/h20A&#10;x5NvCkzH6vIp5+gFed6z8UPF3iCQvqPiPUbkkgkGcquc/wB1cAfgK5nbS4Fc0qkpbtm6hFbI6nTv&#10;ix4z0lg1p4n1OIjoDcs4H4NkV6J4O/a78beH5SNXaDxLb8AJcIsEgHs6Lg/Ug14lgUtCqTjswcIv&#10;dH6C/Cn48eG/iuBbWUj2etJD502mzKdyKCASr4CuMkdOfYV6XX5d6P4wufh9qdv4ls5GSfSm+1/L&#10;j5lUEun0Zdy8+tfp/bzrc28UyHKSKHUn0IzXqUKrqRfNujgqwUHoeO/s3f8AH78Xf+x91H/0Tb0U&#10;fs3f8fvxd/7H3UP/AETb0V0oxPZ6KKKYBUF3ZwX9u8FzDHcQOMNFKoZW+oPWp6KAPO/EvwK8J+If&#10;mjs30aXpv0srCD/wDBX9K83179nDW7O4kfR7+1v7ULlY7kmKYn04BU/Xivoyimm0B8Y33g3xDps7&#10;xXWganCU6yG0dkP0dQQfwNY0kgtZTHI4hl/uM21vyr7nrN1Hw5pOsAC/0yzvQP8An5t0k/8AQgar&#10;mHc+L0uZAMhyR7nIqVb9x1Cn8xX1bqXwj8IanGVfQLO3JGN9pGIGH4piuWvv2bPDF1JvgvdWszj7&#10;sVwrL+ToarnQ7ngCTR3U8JaRbcRksWkBIPGMcZ55zV0xwnP+m2p+rMM/+O16lrP7M8oTOk64u/8A&#10;u30OR+aY/lXOT/s7eL7dCyy6TdEZ+WK4kViP+BJjNPmQXOWtZ0ghuoRJpkwuECb7h1LR4OcoSRtP&#10;bPccYpvnzobYS3EF9BbkmO2e7DRgE5IADfKCeeMGrFx8KPGFvKUbw/eOR3i2Mp/EN/Ooh8KfFz/8&#10;y5e/iqj/ANmp3QHPa1oNlrM8ztpsduZWLD7M3KZPQNkkj65rFuPho5hX7J9tDgcmaEuD+QGP1rvB&#10;8IvF3UeHbsf98D/2an/8Kl8Y9vD17+cf/wAVVc9tmJpM8pf4f6ujEZtyQTwzMh/Ijis++8L6rYwt&#10;LJZs6qMlYXSRvyUkn8q9kPwj8YHr4dvP/If/AMVSj4R+Lx08OXgx6eX/APF1XtBcqPBmt541DPBN&#10;GP8AppGy4/OovMBPBB57GvoJPhJ4xldUPh67AY4y7RgD/wAf4FbMP7MXiG9VXmh0OAt1WZmdgPwj&#10;6/j+NV7VE8vmfMTAMMMAfqM1XeKP/nmv4qK+wNN/Y+0maMHVtTdZT1XTYxGo+m/d/Kti0/Y/8B28&#10;JR31a5YnO+W7Gfp8qgY/Ck6sHugs0fEDwxf880/75FQvDFz+6Tr/AHR/hX3FJ+xz4Bf+PV1+l4P/&#10;AImqsv7FXgOQ5F9r0f8Au3if1jNL2lPt+Ae93PiEwQ8/uo/++aabeH/nin/fNfa0n7D/AIHY5XWf&#10;EaH/AK+oSP8A0TUb/sP+DsfJrviBT7zQn/2lRz0u34B73c+LltoOD5MZ+q1YhjVPuIq/QAV9kwfs&#10;QeDw4M+u6/KgOdqSwpn6nyj+mK6/Qv2Wfh3onl7tJk1NkGM6hOZd31HAP5Ue0px2Qe892fCtrDLe&#10;zLb28clxO5wsUSl3Y+wHJPsK9G8H/s3+PfGfzR6S2iwf89tZDW4P0XaXP5fjX3FofgLw14YlEuke&#10;H9M02UDHmWtpHG+P94DJrfqZV29kHKfO3w7/AGO9C0Fre98UXT67foctaR4WyPoCpG5/xIB9K990&#10;vSbHQ7JLPTrO3sLRPuQWsSxxr9FUACrlFYOTluO1goooqRkU8Ed1DJDNGssUilHR1yrA9QR3Fc34&#10;b+FvgzwbdtdaB4R0LQ7l87ptN02G3c59SigmupooAyL3wrouoanBqN1pFhc6hAwaK7mtkeWNhkAq&#10;5GQeT09a16KKACiiigAooooAK8Y8Vf8AJ2/w+/7FXWf/AEfZV7PXjHir/k7f4ff9irrP/o+ypMD2&#10;eiiimBBdXUVnbyzzypDBEpeSSRgqooGSxJ6ADv2r4q+LX/BXD4KfDTxLeaHp0eteN57U7Wv9ASB7&#10;Fm7hZmlXf9VBX0JrL/4K9/HPVPhf8ANM8K6Jdy2N/wCMrx7S5nhco4sYk3TICCCN5eJD1BRnUjmv&#10;k/8A4JhfsL+EP2jdI8QePPH8V1qGiaXqC6bY6XDMYoriYRrJK0pA3FVEkWArDJLZ6AEA+sfh3/wW&#10;I+C3jPxBY6Vq2m+I/CJupBH/AGhqUEDWcJPQyOkpZR052EDvjGa+5NN1K01nT7a/0+6gvrG5iWaC&#10;5tpBJFLGwyrIwyGUggggkGvzK/a6/wCCR1rr+q6JqXwLtLbR3uZXh1TTdTvitpAu3KTREozjkMGG&#10;W6rgDnP1n+wp8FPiT+z58Fk8EfEbWtJ1uSwunOlSaVczz+RasAfJdpUThW3bQowA2OwoA+jaKKKA&#10;CiiigAooooAKKKKACiiigAooooAKKKKACiiigAorzD4hftDeDfh2jR3F+NU1BW2Gw0xkllU8/f8A&#10;mATn1Ofavl74i/tR+MfHAe2sZv8AhHNODZVdOdknYejy5/Rce+a5514Q8zWFKUz6u+IPx08IfDeC&#10;UajqaXV/Gdp02wdJbnPum4bfqxAr5g+I/wC1l4p8Wme00PHhzTCfllt2P2sj3kzhfooB968QkZ55&#10;XmlcySudzyO2WY9ySep9zTdtefPESnotEdkaMY76j7m5mvrmS5uZpLm5lO6SaZi7ufUseSfc1HTs&#10;ClrlNxm0EgkZIORnsa7fwn8Z/G3gyWM6f4ivXgjwFtLuVpoQPTYxOB9MVxdFNScdUxNJ7nt5/bE+&#10;IBt3j2aNuYYEwtHDL9P3mM/UV5v4t+KHivxyGXWtdvLy2braeaVg6nH7tcKT7nJrmdtG2rdSctGy&#10;VCK2Q0YAAAAHtS0u2lwKyLG0U6igBuDS7TTsGjBpgN20uBTtpo20gMbxhx4S1s9P9Cm/9ANfq1pK&#10;bNLs19IUH6Cvyi8cTRW/hDVzK4QPbvEpJ6sw2gfXmv1hs12WcC+kaj9K9PB7M4sRujx/9m7/AI/f&#10;i7/2Puof+ibeij9m7/j9+Lv/AGPuof8Aom3orvRyHs9FFFMAooooAKKKKACiiigAooooAKKKKACi&#10;iigAooooAKKKKACiiigAooooAKKKKACiiigAooooAKKKKACiiigAooooAKKKKACiiigAooooAKKK&#10;KACvGPFX/J2/w+/7FXWf/R9lXs9eMeKv+Tt/h9/2Kus/+j7KkwPZ6KKKYH5c/wDBcHw/czaJ8KNb&#10;UE2kFxqFm5x0eRYHUfiI3/Ku4/4Ir+L7HUf2fPFvhtZVGpaX4ie7kizz5M9vCI2/FoZR/wAB96+t&#10;P2n/ANnnRf2n/g9q3gbWpTZNcFbix1FYzI1ldID5cwTcu7G5lK5GVZhkZyPxV1j4F/tIfsLfEB9d&#10;0nS9X0S6j82C31/Ro0vLW6g3Y+YKHUK2A2yVQRxkAigD9pf2l/2nPCf7K/gvTvE/i9buWxvtRj06&#10;KGxQPKXZHYttJGVVUYnn07kCn/s+/tS/Dz9p7TNUvvAOq3Gox6W0SXqXFjNbtA8gYquXUBj8jfdJ&#10;xxnGRn8U73wZ+07+3f4rsbjVdM13xheWcZhhvL+3isLO1QkbuSscS5OCcDccd8Cv2U/Y6/Zf039k&#10;/wCDNn4Qtroalq08zX2rakiFBdXLgA7VJO1VVVQeoXJAJNAHulFFFABRRRQAUUUUAFFFFABRRRQA&#10;UUVFPPHawvLNIsUSDc0jkBVA7k9qAJaYzBFJJAUDJJ7V4V8Q/wBrfwx4VL22hIfE1+jMjiJ2igjI&#10;/wCmhU7v+A5HvXzB8QfjP4s+JgeHWNSP9neZ5ken26COJPQHHL/Via5Z4iENFqzeFGUt9D6t+I/7&#10;U/hPwSbi00528RatE2xra1YpGh/2pSpH/fO6vl74jfHvxd8SRcWt7ffY9HlfI060UKgGeAz43P8A&#10;icewrzoJwAOAKXbXnTrznu9DrhSjAaOAABgDsKWnYFFc5sNowadRTATbS4FLg0u2kA2inYFGBQA2&#10;l206igBNtGBTsGjaaAG4FLS7aXAoAbRT6KAG4NG2nYNZfibWRoOjz3WQJcbYgecuc449B1/CmlfQ&#10;A8F/D64/aB+OGheCYHdNGsH+36tMg+7GmNwzxgnKxjHQvntX6tgBQAOAK+Gv2WPCV/8AB/wnH4kk&#10;OdV1oLd3qkcpBgmNSecjazMQOcv6rz9qaDrMOvaXDeQgqHGGQnJUjqK96nRdKCv1PLqT55HlX7N3&#10;/H78Xf8AsfdQ/wDRNvRR+zd/x+/F3/sfdQ/9E29FWjM9nooopgFFFFABRRRQAUUUUAFFFFABRRRQ&#10;AUUUUAFFFFABRRRQAUUUUAFFFFABRRRQAUUUUAFFFFABRRRQAUUUUAFFFFABRRRQAUUUUAFFFFAB&#10;RRRQAV4x4q/5O3+H3/Yq6z/6Psq9nrxjxV/ydv8AD7/sVdZ/9H2VJgez0UUUwCiiigAooooAKKKK&#10;ACiiigAooooAKKKyPEHinSPCdibvWNTtdMth/wAtLqZUBPoM9T7Dmk3bcDXrO1rXdN8O2LXmqX9t&#10;ptopwZ7uZY0B9MsQK+bviD+2ZDEDbeDdNM8iuVe91WMiMj1jRWyfXLY+hr5v8VeN9f8AHF69zrmq&#10;3WoszFljmlYxRHP8CdFH0rjqYqMdI6nRGhKW+h9S+OP2ytD0mSW18N6ZPrU65X7VcMILfpwy9Wfn&#10;thc9jXzX47+Kvij4kSj+3tVe6t0YvHaRqIoU5P8ACuM+mWJPvXJ4pdprz51p1N2dkacYbDcUU7bR&#10;gViaGz4M8K3fjfxVpmhWPFxezCPfgsI15LOcdlUE/hXUx+HvAHxY1zxTafCTxbaatqfh+8ns7vwv&#10;dyhb1zCdrzW3zEzRMckMMD3zgVz/AIi+IUf7OP7OHjb4omQQeIr9D4d8MAkBvtUoIkmTocxqCwKn&#10;+BgRzX5NeGfGGu+C/EFvrugazfaLrUDl4tRsLh4Z0Y9SHUg889+e9elRoRlTvLqcdSq4ytHofqRd&#10;2Nxp91LbXcEtrcxMVkgnQo6N3BU8g+xqLb9a4/4G/t6+DfjzBY+FvjjFD4Y8W5WCy8d6dEkNvMAm&#10;B9v3NxyB8wG3n+Dkn1vxr8N9Y8DtDLdLFf6TcqslprGnsZbO5VuVKS9CSOcdfTI5rmq0JU/Q2hVU&#10;/U5TApacAKMCuY2G0uDS4paAG7TRtp2DS7aAG4FLS7aXAoAbRg06igBNtG2nYNLtoAbgUU7Ap7Rl&#10;VJIx9aB2K1zcx2kLSSnCgZ9z/ia5OK2m8aa9C88ezTLQ79hBIY5+7nuTgfQV0dxpsmqygOxSEdSP&#10;T0HvWtbWsVlCsUKKiL2Axk+v1967aNL7TMpPofRfwz1CbVPBtlJcBXIBiznJIUlefyr2D4K3dzBF&#10;eaZM4lSEbkbvgNtH47dufcV4t8Hm3eBrb2mlH/jxr2T4RtjXtRX/AKZ/1X/GvfetO7PKlpNoz/2b&#10;v+P34u/9j7qH/om3oo/Zu/4/fi7/ANj7qH/om3orlQz2eiiimAUUUUAFFFFABRRRQAUUUUAFFFFA&#10;BRRRQAUUUUAFFFFABRRRQAUUUUAFFFFABRRRQAUUUUAFFFFABRRRQAUUUUAFFFFABRRRQAUUUUAF&#10;FFFABXjHir/k7f4ff9irrP8A6Psq9nrxjxV/ydv8Pv8AsVdZ/wDR9lSYHs9FFFMAooooAKKKKACi&#10;iigAoorj/HfxV8L/AA3ijbX9UjtJZQTFbKrSSyY9FUEge5wPek2oq7Gk3ojsKwfFHjfQfBVobjXN&#10;WtdNTaWVJ5VV5AOuxerH2ANfKXxC/a+8Qa8jWvhi1Hh2AOQbt2WaeVe3DLtT9T7ivDdZ1zUvEV6b&#10;zVb+51K6PHnXUrSMB6AnOB7DiuGeKitIanTGg38R9G/EH9sqe4U23g3TjAhyr3uqR/OPeNFbH4sf&#10;wr538Q+J9X8W3pu9a1O61S4ySHupi+wE9FB4Uc9AAKzKXBrgnVnP4mdcYRhshu2lpdtLgVkWNpcG&#10;lwKWgBuDVvSNIute1ay02yjMl5dzLBEoHVmIAz7c5+lVq6/SvF1p8C/hH46+Meoxo8uhWpsdDikU&#10;HzdSmGyPHB+7uUnIIwWPatKcPaSUSJy5YtnyL/wU9+LttrPxN0X4T+H7nzfDPw+tfscpib5LjUZA&#10;GuJDg4JX5UyQCG80d6+Kqu6xq974g1a91TUrmS91G9me5ubmZtzyyuxZ3Y9ySSSfU1Sr3krKyPLe&#10;uoV9N/sv/t1+Mf2f1Tw7rEaeOvhxcNGlz4b1p3nW2iByxtCzYhfBJxgqT2B5HzJRT3Efsf4Ys/BX&#10;x98KN4u+DOsNq9usZlvvCl9In9s6cd2MGFM5TPQ5II6M3OOTkheGV45UMciMVZGUhlYHoR2Oexr8&#10;wfAPxG8UfCvxJbeIPCGvX/hzWYPuXmnzmJyuclWxwynAyrZU9wa/Qz4F/ty+A/j5aweG/jHHa+C/&#10;HTqsdv46soSLfUZi+MXNvEirGxyPnzt90AwfPq4VP3qf3HXCvbSZ2OBRgV1Xj74ba38OdRS31eAe&#10;RPlrW8hYPDcIP4lI6cEHBwR6Y5rl8CvNacXZnYmnqhtLg0/BowaQxu00YFO20uBQOwzApfpTgOQA&#10;Mk8Vft9Ill5k/dKRnJ5J/wA+9MdjPwatW+mzz842L6sCM113hzwLe67zYWPmopAeeRgqr75PX6DJ&#10;r1HQfhLp2nnzNRkOpSkAhMFEU/QH5v5e1dVLDVKuqWncxnVhT3ep5Bofg+61aVUsbSS6cnaZdpKJ&#10;7k9FH1roPF/wzTwn4VF/d3Pn6i9wkW2I/ulUgnuMk/L14HtXuVrZQWMKw20EdvEvSOJQqj8BXBfH&#10;FivhK0XpuvV/9FvXqRwcKUHKWrOX28pySWiPDOBwBgCjApdp9aNtZm+p7z8GTnwRH7XMo/Uf417H&#10;8JuPEeoe8bf+068a+CpB8GEel1IP0WvZfhUNviW7HrEx/wDRdeiv4XyPPn8bKP7N3/H78Xf+x91D&#10;/wBE29FH7N3/AB+/F3/sfdQ/9E29FcqEez0UUUwCiiigAooooAKKKKACiiigAooooAKKKKACiiig&#10;AooooAKKKKACiiigAooooAKKKKACiiigAooooAKKKKACiiigAooooAKKKKACiiigAooooAK8Y8Vf&#10;8nb/AA+/7FXWf/R9lXs9eMeKv+Tt/h9/2Kus/wDo+ypMD2eiiimAUUUUAFFNJCgkkADua8r+IP7S&#10;Pg3wDiEXZ1y+JI+zaU6SmMj/AJ6Nuwv05PtUylGCvJjSctEerVwnxA+M/hT4a4i1nUgL5lLR2UCG&#10;SVvwAwv1YgV8q/EL9qPxb4xeW302QeHNLkQxtb2zCSVx3JlKgjjsuPrXjeOpySSckk5JP9a4amLW&#10;0EdUaF/iPcfiD+1n4o8U7rfQox4asWyrFCs08g9d5X5PooyPWvEJpHuJpJpXaWaVizySMWZmJ7k9&#10;T9aSjBrz5TlN3kzrjFR0SEwKMCnbTRtqChKKdgUUANwaXbTsGl20AM20uAKdtowKAGnODjk+ldt8&#10;fPhL8Mfjz8N/A3gy7+LF54f0TQGe8u7PT9DlnN7eOADKXYDbtDSKByMOfQCuMpwBrWnUdN3RnOCn&#10;ozkNP/YT/Zn0oKbzxb4115wORDAlsrcH1TI7d68L/bt/ZO8KfBjQfBHjz4a/b28Da8slhcR6hJ5k&#10;1pfRknDNn+NQ2AOB5Tc4Ir6i211+leDLX47fCfxt8GtRlihfxBb/AGzRbmckJbajCN8bHGDhtq5x&#10;ngMMHJz20sTKU0pHPUoqMbxPxqoq5q2lXmhare6bqFvJZ39nM9vcW8q7XikRirKw7EEEY9ap16Jx&#10;n6c/8Ex/HWg+Ivgt438LL4X8O6h498K7tYsZ77TIpZrqwdh5qltoyY35yxJIkRQMDj34/tH+MIYw&#10;mnDSdLj6qtrpsWBznoRX5SfsqfHS5/Zx+O/hbxzCsktlZXHlajbx4zPZyDZMgz32kkf7Sr0r9P8A&#10;4seE7Xwt4vlOmTR3Wg6lEupaXcwMWiltZRuTa38QGcZGcjB71wYpzjaUXodVBRldNFvXvjz468S6&#10;TPpmp6zFc2E6+XJB9hgVSv12ZB9wQa4AADpT8Clx6V5spSlu7ncopbDMGl21LHC8pwiM7eijNaNv&#10;obsy+a4GSPlXkn/Ptmp3KMoISQBkk8YA61oW+iyOMyHyh19Sf8K9C8NfC3U9TVnW3GmwZ5e6DKzD&#10;1A6n8cD3r0fw/wDDLStFEUsyfb7xDuE0oIUfRM4/PNd1LCVKutrIwnXhDrdnkvhf4f6hrSiSytNl&#10;vkBrmVsKPfnk/gK9Q0D4WaXpW2W8J1O5UghnUqgPsuefxz9K7YqT1o2GvYpYOlT1er8/8jhniJy2&#10;0RGFCqFAACgABRgAelJUm0+lNYiNSzkIgBLMeABjr9K7zmKBupJNb+yoy+VDb+bMNuTl2xHz24SQ&#10;/wDfOeorzH456yrrYaUoyysbh29PlIH/AKEa9J0UhdPm1GVWRrx2umD8MExiNfYhAgx659a+d/GG&#10;snxB4jvbwnKNJtjwQRtHf3HU/jXNXlaNu5vRjeVzEozninYFT6dpk2saja6fbMEuLuVYI2bkKWIG&#10;73ABJ+grzlrodz01Pc/gzp01r4Jhll4+1zvPGmMEJnaD+O0t9CBXpPws8RW7eO4NOUfv72zurmMA&#10;5/cxSQoX+hLrx/8AXxgy2y6To0NlYoR5ccdpbKcsRwET644JznIBrj/2XtcHjv8Aab+J2qWYZ9E8&#10;M6VZ+GbaYcxvIJXeYqRx95enJwFPGcV6clyQsebfmdz1X9m7/j9+Lv8A2Puof+ibeij9m7/j9+Lv&#10;/Y+6h/6Jt6K40M9nooopgFFFFABRRRQAUUUUAFFFFABRRRQAUUUUAFFFFABRRRQAUUUUAFFFFABR&#10;RRQAUUUUAFFFFABRRRQAUUUUAFFFFABRRRQAUUUUAFFFFABRRRQAV4x4q/5O3+H3/Yq6z/6Psq9n&#10;rxjxV/ydv8Pv+xV1n/0fZUmB7PRRRTAjkkWFGd2CIoyWY4AHvXj/AMQv2oPCPgxXt7Cf/hItQKna&#10;mnurwo3o8mcD6DJ9q8M/a6+Lms2HxOl8G3N5LpejxWUF3Ctu7ol2ku5WMuD821o2GMYAx1JOPDIJ&#10;YrhA0DpKnrG2R+lefWxDi+WKOunRUlzM9L+IH7QXjL4gsY575tJsCCv2PTGeJHB/vnOX4/D2rzcL&#10;joAOc07BpdtedKTk7tnYko6IZtpcCnYFGBUjG49BS4NOx6ClwaAG7aMCnbaXAoAbgelLg07A9KMG&#10;gBuDRtp+00uBQAzApadgUuPQUAMwaXZTufSjbRcdhu2r+h6vc+HdZsdVsmKXVnOs8RzjlTnB9j0x&#10;3BxVPApwHtRd9AsfLn/BT74T2vhf42WHxE0O3Efhr4hWQ1ZDGoCR3q4W6j4GN24q55J3SNXxpX60&#10;/H7wD/wvX9jbxbokUJuPEfgSf/hJdKwu6Q2vIuoh1JXaXbAwCwTPSvyWr36c+eCkeTOPJJxCv1X/&#10;AGTviF/wvb9jq2tLmUXHij4Y3K6fNk5kk0ybJgY8kkJhkHQBYj71+VFfVn/BNr4wW/wz/aU03RdY&#10;lC+F/GkDeHdSjkYCPMv+oc5IGRLsXJzhXf1p1Ic8XEIS5ZJn2LDbyTtiNC5/2RnH+FatnoDO6iQl&#10;2Y4WOPkn29z7CvWrX4J31lq9zaXrx2dpbzNHmPmSRQThgMYAIwcn8q7zQvBmk+HY1FtbK8ynP2iZ&#10;Q0ufrjj8MVwUcFUnrLRHdPEQjtqeV+GvhVqOoqrzRLpdtn5hKpEp9wv9TivTNB8B6P4fAMNuLmcH&#10;P2i5Adx9OPl/Cuj2d80bfrXsUsNSpbK78zgnXnPqNxnuSaTbTtppdhrqMBmw0bDTsGjBoAbtPpWb&#10;rwaa1islXc17IIGBGQI+WkJ9tisPqyjoavXV5HZoC5JZs7Y0BZ3Poo7n6fjVJB9nafVNQcQBUwqM&#10;w2wRZJ5/2z3Iz0A5AyQDA+KOuf2F4TuPLby5rgeVHjqCfT6deOmPpXzns6AYwOK7D4i+OJPGOp4j&#10;BTT7diIEwQT/ALTcnJ69O3FcjXnVp80tD0KUeWOom2vQvgjoS6l4on1CVSY9OhypI482TKj8Qoc+&#10;vK+9efHAGSQABkk9BX0L8H9DTSfBFpNtIm1Em7cnqQwxH+G0KcerE96KMead+wVnaJH8VfGsXw98&#10;Ja34jnYLDotjJdIrHCy3DfJCnbPzE8cH5lx1rf8A2CfhrcfD79nbSL3UY2XW/E0smu3rSLiQmYgx&#10;BuMk+WEPOcFmrw39oq1ufibrvgD4VWDnz/GOrre37xcmPT4jw2RnjarPyCMpmvvexsoNNsoLS2jW&#10;G2gjWKKJBhUVQAFA7ADFdNV9DiR5D+zd/wAfvxd/7H3UP/RNvRR+zd/x+/F3/sfdQ/8ARNvRXMij&#10;2eiiimAUUUUAFFFFABRRRQAUUUUAFFFFABRRRQAUUUUAFFFFABRRRQAUUUUAFFFFABRRRQAUUUUA&#10;FFFFABRRRQAUUUUAFFFFABRRRQAUUUUAFFFFABXjHir/AJO3+H3/AGKus/8Ao+yr2evGPFX/ACdv&#10;8Pv+xV1n/wBH2VJgez0UUUwPMfjJ8EfAXxQtBqXi6zSG4sIGVNWjmaCSGLrgsCAyg5O1sgEnAGTn&#10;4V174F41x0+HuvXXiGxYFlmntTZkHPCglvmGP4iFH86+0P2qRDH8OrS7e+ihmsdSgvI7CV9o1FVD&#10;K9v6jKOzAgcMqmvm7xB8aL24tVs/D9oPD9rjEjBhJK4I6ZI+UfTn3Fc9R0Iq9Tf8Temqj+HY8kfQ&#10;fGHhPX00vxFYCAeUXcyTRsyf3SChO7JBGCQR1+ulg09iXZmYlmYksWJJJ9fc0mDXjSabuj0ErLUT&#10;ApaXbS4FSMbg0uw0tO2n6UrgM20uBTsClxTAaB6Uc+9P59KNtIdhu2lxTsUuMUDsMC+1Lg0/BNG0&#10;UAM20uKfilwPWgYzFG32q9a6Vc3W0qm1D/E3Ax6+9dBonhF7+6FvbQPf3J5CqMAe/oPqaai27IT0&#10;1Lfwb1g+H/HWnzzxLNpN0TY6hFIMxyW8vyuGH8Q5Bx321+V37VXwdk+Av7QXjbwTsKWmnX7tYk9W&#10;tJP3kB6nny3T8Qa/ZbQPhCziObWJ9gz81pD1+hcHj8Pzr49/4LEfCtN/w5+KFnBtF3bt4e1F85/e&#10;xZkgJ55LKZucdEHPSvaw9KpSh76sebXnCUvdZ+adT2l3NYXcNzbSvb3EDiSKWNirowOQwI5BBAOa&#10;gorpOc/oL+CHxTT48/AbwF8QvMEl7qlgtvqRAwRew5imyMADLox4AGMe1ddtr4J/4I9/FRtW8NfE&#10;L4VXb7nt9niPTEJ5H3YrgDj2hPX+Jq++ce9ddN3jYze4zYaNpp+2jbWwhm00mDTJruKCVYSxeZhl&#10;YkUliP6D3OBUSR3l15bu32JVJLRIQzEe7dF/DP1pAPnuorZkSR8O/wB1FG5jz2A7c9elQ7by6Ck4&#10;slDZK8O7D09F/DJ+lWbayis0KRRiNWJZjnJP1J6/jUuDQByHjTxhYfD+3t55LWW7urljHEpbliAS&#10;R5hzgcE4H5YrxHxR441jxZK/2y5ZbTcSlpGdsS+xA+8fdsn6V9Ha5oNh4l0ubTtTtVvLKbG+JyRk&#10;ggggjBBGM5GCK+f/AB78N7/wKZLxXfUNDzu+2lQHtyW+VJFHUcgeYAAe4B689ZTtpsdNFx67nIYp&#10;cGhpAk8EJDNPPII4YUUs8rnsqjkn6V6Z4N+Bl1qnl3fivNpZkOraJE/zyg42mWZG+UY52Jz6t1Fc&#10;kYOex1SmoLUxvhf8O/8AhN79r7UI8+HrZyjITxeyjIMfHIRTtLHox+Tn5q9h8ceLdL8D+GL/AFPU&#10;ZRbabZR4kEYwXJGEhjA/ibgcdBzx1D9f8TaB8OvD8DXc8WladFGILZI0JJ2rwkaDrwOvT1NfGfxt&#10;+I+q/GLXtO03T7KVLNZRBp2lowd5JpDt3E4GXckDB4HQdyfQjBQjoefKTm7s94/Yitb/AOM/xi8X&#10;fFnXY1WLSoV0fR7UAFLQPl2RMY5SMqu7HzeaxyORX3PXk/7MXwjf4KfBzRfDt2qjV33XupFDkfaZ&#10;Dllzkg7RtTIODsz3r1iuSTu7lHjH7N3/AB+/F3/sfdQ/9E29FH7N3/H78Xf+x91D/wBE29FQgPZ6&#10;KKKYBRRRQAUUUUAFFFFABRRRQAUUUUAFFFFABRRRQAUUUUAFFFFABRRRQAUUUUAFFFFABRRRQAUU&#10;UUAFFFFABRRRQAUUUUAFFFFABRRRQAUUUUAFeMeKv+Tt/h9/2Kus/wDo+yr2evF/FX/J23w//wCx&#10;V1n/ANH2VJgeySSJDEzuwSNRuZmOABXz58Wf2qtP0A3Wk+E0XVNQAKHU9ytbREjgp180j04X3PSu&#10;R/ax+Ls58Vp4E06/azNtapd38EcpSSdZMhMgHJjwD7FuD0r52C9ABgV59fENNwidlKimuaRoa/4g&#10;1PxVqs2paveyX9/L96eU5OPQAcKPYYA9Kz8CnbaMCvNudg2l207HpS7fpSAbtowKftpQPagBmKXB&#10;p+2jbQOwzbTgPQU7FTR2c8ozHBK4/wBlCRQMr4NLtrTg8P39xjFu0YPeX5avR+DbtiN80Cj2JJ/l&#10;QOxz+KXB9K7C18E274Ek8rt/diAGf51u2Xw6GQ0elXdwD0Lxsw/lVKMnsgem7PNFQu2FBJPYcmtC&#10;08O6hdkbbZ0H96Vdo/WvZdL+Gd865israwGOsgCk/kCfzrpLH4ZwBQb67kd/7tv8q/qOf0rphhK0&#10;9o/foYyrU47s8Kh8ESjBnuET2jXcT7c4x+tdXoPwzvb1wbSwMSnn7Td5VT7jPX8K9p0/wrpemgeT&#10;YxM6nIklUOwPrk9PwrVx046V6NPLra1Jfcc08V/IjzrR/hDbQyLJqd2bsfxW8SlFJ/3s5I+mK7qw&#10;0620u1W3tIEt4V6IgwM/1Puat4b2ox7V6lOjTpfAjinUlU+JjMCvK/2u/hf/AMLo/ZR+InhuGLzd&#10;TsLT+3tOXBJM1t87KoHVmRWQD1evV8D0q/oUscOqQrMivBKTDKjjKsrfKQR3HPQ1c1zRaIR/NdRX&#10;pX7SXwyPwb+PPjzwYEZINJ1e4httw5NsXLQnoOTGyH054rzWuA0Pcf2KPjAPgb+014F8UTTmDTPt&#10;y2OosSAv2WcGKQtnjChw/wBUHSv3a1nT/wCztUubcdFbK47qeR/Ov5tASpyODX77fAz4p2Hxb/Zr&#10;+GnjzUtUSGWfTEsdRaWcIr3dvmKQtySSzIzYJyQQTW1J2lYlq538l9GHCRBrl84IhAIU/wC0eg69&#10;Dz7VBeyC2h8/UL2HT7NQRIPMCqf+2jYx9AAfevOfEPxvtrSL7P4esgzKxXzrmPbEB6qqnJ/HH0ry&#10;7W/EWpeI7hpdRvJbk5JWNmOxP91eij6VpOtFaLU0jRlLc9Y1j406Rowe20aye+ZScyM3lxE/3s8l&#10;vxA+teXeI/GmseK2xqF2zwBsrbxjYi9ew69epyaxcCjb9a5ZVJT3OuNOMNkdh4E+JV74OcW8oa+0&#10;skk2xbDISR8yH19jwfbrXvGgeIbDxPp6XmnzrLGwG5ScPGfRh/CfY18s2dvc6rcG30yyutWuQwRo&#10;bGMysmf756IO+WIFe1fC34Y614U1SfUdXvreJWj2x2Vk7MCCBzKxABI7BeAecmtqMpvS2hjWjDfq&#10;enYNIyggggFSCCCMgj09xiqWseINO0C3M2o3tvZJglWuJAu/2UdWPsM15D4r/aEyPK8PWZJ5DXF+&#10;nGPVEDfq35V12OM9FsdD8K/DtLm8tbTT9CS4/wBbcHbGH9snt7Lx7V574w/aDs7eCeDQ7SS6nAKr&#10;dXA2xIf7wXkv+OB7GvHta1/UfENyZ9SvZ72TJK+c5YIM9FHRR7DFbvgP4SeJPiherb6PZMlsQS+p&#10;XSutrGB2LgHJ9hk/TrT0itR7nnniTVdU8XayZ7uWfU9TuWCKFXc7nsqqv8lH0FfXH7KH7MR8CtH4&#10;28U24PiOeIfYbKRGDacjA7iwP/LVgQCMfKBgHJNenfCT9nrwv8KYkuooBqmukAvqV2is6NjkRcfu&#10;15PTk9ya9UrknU5tEUlYKKKKwKPGP2bv+P34u/8AY+6h/wCibeij9m7/AI/fi7/2Puof+ibeikgP&#10;Z6KKKYBRRRQAUUUUAFFFFABRRRQAUUUUAFFFFABRRRQAUUUUAFFFFABRRRQAUUUUAFFFFABRRRQA&#10;UUUUAFFFFABRRRQAUUUUAFFFFABRRRQAUUUUAFeMeKv+Tt/h9/2Kus/+j7KvZ68Y8Vf8nb/D7/sV&#10;dZ/9H2VAHnH7Xv7J+q/FTxNpnxE8G6gbbxXpdl9iuLCRtiXtspdwqELnzcsQAx2kHtjJ+RdT1Hxf&#10;4Jkhh8U+HL3Sw3CtqNnJbM/uCwCt+FfrRWdrWhaX4hsmtdX0+01KzPLQ3sKyxn6hgRXNUoRqO5tC&#10;q4aH5haZ4gg1KNSqMhPuCK2re1a5xsI/4EcV9b+Mvh58PL64a00rwTpPnx7S0lpF9kABJ7x4wPzJ&#10;7DvWEvwe8OQkyR6Vbrhci3FxOM8f3t5798YrL+z6jV00brEx6o+cF0Wc/wAcQH1JqVNBlJ+aVB9A&#10;TX0hp/gPwwJkgn0JbS7ZWZYpZ3kDqD1Vt2G69CAR1IArZi8EaBCMJo1jx3aFWP601l039pfiP6zB&#10;dGfLkegR5w9x/wB8gCrsXhiCTADTufQY/wAK+n4/C+jxHKaRYKR3FrH/AIVdisYIBiKCKIeiIFH6&#10;Vay19ZCeKXSJ8yWvgKSbBj0+/n91iYj9FrRh+HN2cY0G9Y+8D19IjK9CR9KME9WNarLYfzfgiPrb&#10;/lPC9M+FmpXGCmlQ2g9Z1Cke/c10Ft8JNQ4E17axL3EQZiP0Fep7aNtbRwFFb3ZDxVR7aHC23wm0&#10;5VBnu7uV+/llVH8jWvZ+AtEs9v8AoQmI7ztvz/n6V0e2jbXTHDUY7RRi61R7sp2+k2VpzBZW8B/6&#10;ZxBas5OMdqk2j1o2j1rdJLYybvuR4NJipNtG2mIjxRipNtG2gCPB9KXBp+2kdlijZ3ZVRRksxwBQ&#10;AzHtRkp82du3nPTFV1vZLryzaRb4nB/0iXKqPcL1b9B71la/rmkeGIEfXdQDPJwsTKTvHoIlzke5&#10;z9aHpqwtfY8w/aA/Y9+D37U+vjWvEmnaponiiaNRN4i8OOiCfaoVPODqyvhVUZAJwANwAFfBfxo/&#10;4JM/E/wJFf6n4K1HS/iHpEPzxWmnyMmqGP1MBXax7YRyT6V95+JfjfqF6pg0W3XTIgSBO+2R2HqA&#10;RhfpyfeuEXxNrK6iNQXVb5L9RgXK3LiQD03A5A9hxXnzlBP3TrjSk99D8ffFngvxB4B1d9K8TaHq&#10;Xh7U0GWstVtJLaYD1KOAQPfFfoj/AME3vF//AAmv7M/xL8Bzv5l34Y1KDxFYoTlhDKvlzBR2VfLL&#10;cY5k5PNfQmreMLLxzAln8RfC2h/EbT40MaR65YxPPECMExz7C6N7jn3qz8Afgz8D/ht8TZvE/g24&#10;v/ACarpc+jap4Xu5pbyxu45SpDLNISUKsoOScYyABk1ndMOSUHc47ZRs/E+la2l+FdZ8R3t7baBY&#10;HVRZXLW010ZRFbqQSCfNPDdM4QMfavVvDHwD0+wl8/X759bk4KW8StbwRn6K26QdvmOD/dohSnPY&#10;3lVjE8X0rT73X7kQaRYXOrSeZ5Tm0TckJ/6aP91B/vEH2NepeGv2fnkPm+J9RyUcNHZ6TKyoV9JZ&#10;SAzfRNo9zXsOk6LaaTapY6XZQWVspylvaxCNAfZVAGc966TT/Cc8+GuG8lf7owSf8K640Yx1kcsq&#10;0nsefTz+HvhzpLhIbPQ7ADcEhiEayt6AD774BODyeua8o8W/tA3FwDBoFobdGGDc3ygyD0KKDgfU&#10;5+lfQvxY+E1t8RPhnr3hq2mbTdQu7ZxZ6jEf3ltcAHy5FJ6c8fQmvxsj+Lnin4OfEHUdI1p9R1mw&#10;spZba80u+uRJPDMrbWZZXBYlSp+TO09RjrWvtFF2Zha59a6rrF9rVy1zqN5Pez/89J5C5A9BnoPY&#10;cV03gX4Q+KviNcxLpOlypaSDP9o3SNHagD/ppg7j7Lk17/8As3/Db4UeOPBOneKdEvbXxylxGrm4&#10;uMFYWKgmN7fJCsM9HBNfRdvbRWkCQQRpDDGAqRxqFVR6ADpUSrfylWPCfh5+yX4f8PeRe+I5Tr+o&#10;Ly1scCzBzx8pGX/4EcH0r3Kw0+10u0jtbK2hs7aMbY4YECIg9ABwBVqiuZycnqUFFFFSAUUUUAeM&#10;fs3f8fvxd/7H3UP/AETb0Ufs3f8AH78Xf+x91D/0Tb0UkB7PRRRTAKKKKACiiigAooooAKKKKACi&#10;iigAooooAKKKKACiiigAooooAKKKKACiiigAooooAKKKKACiiigAooooAKKKKACiiigAooooAKKK&#10;KACiiigArxjxV/ydv8Pv+xV1n/0fZV7PXjHir/k7f4ff9irrP/o+ypMD1TxB4g07wpol9rGrXcdh&#10;ptlE09xcyk7Y0UZJ9/oMk1wviLxfP4gYWmnlre02q8krLhgCAyjBHU+nbvzgV8lftTfGNfG3xv0r&#10;R5Hefwd4U1GFprQZVbm5RwZZDxk7eUA5HysR96vpbRLy21GGW6tZY7q3upGuIrmJgyTowXaykcEA&#10;ALx/dz3rppRW7JbOb8cePLDwFYi2gQTajIpaK3yeMk/O5/XB5P614Pc+J9VuteXWnvpBqaMGScYG&#10;wgcADpjtjoR2NXviPpmo6N411FdVgaFLu6drG6I/dXcZG4BT0DqMgofmG3djaQawNtYVaknK21jt&#10;pQilc918D/Euw8bQR6RrCrb6m5ATBKrcEc7kIxsbIzjOfQnoO2NzcaUH+3s01soLfbQoBUZ6Oo/D&#10;5hx3IFfKhjBBBGRXf+EfjFqvhyMW96h1eyRQsSM4jkiA9Hwdw9mz7GtYV1tIynQ6xPfQNyggggjI&#10;ZTkEf1o21wmi/EnwlqLmb7W2kXsoO9ZAyLn1z9wn3PNbllr1lcuv2fxTpt0D0R2iLH2+Vh/KupSi&#10;9mczjJbo6DbRtqF3utmYIIbo/wDTOYqP5GmRXVxuxPYSxD1V0cfoc1ZJZ20bajF3ESRtnX3a3cD8&#10;8Ypj6nYxECS8ghPpLIqE/njNAE+2jbUI1SwPS/tT9JlP9acNQs26XdufpKp/rQBJto20gurc9J4j&#10;9HBpRcQnpNGf+BCgA20baHuYI1LPPEi/3mYACo01G1lBMU63A/6d/wB7/wCg5oAk20yaRLeJpZXV&#10;EUZLMcAVGWu7rzEij+yLj5Z5MMSPXYOnHqR9KzoNc0BdVWH+2LKfUz+6w1ypcnj5QM8HPYYOaVwL&#10;nnz3QH2aPZE65FxMMY47J1P44p0WmoJkmlY3FwgIEsnQfQdB16jn3q/t554NG2mB4H4t+NOr3d/e&#10;2GnRnRjaTvazhhvm3rwQcj5eOcjqOQSOa84d2lkd3Yu7ElnZiST/AFr6S+IXww07x/AszP8A2frU&#10;MflW2pxrvaNS2SjpkB1yOh5HVSDXzz4l0S/8GXhttdtv7OLSFIZ2bMFwOxjk6Eng7D8wzgjoT51a&#10;M73eqO6jKDVloylQSACSQoAySeAB/Sum8O/DXxN4mu4Vg0qXT7Bs+ZqGpKYVTjjbE2HkHuAB/tV6&#10;r4V+BugaAlvc6sx8RarbOZVurldkUfpthUlQB6tuPfNRCjKXkXKtGJ4x4W8K6344RJtD083Nj5hj&#10;kv7h/JgQjrgnmTvwgI7ZFet+GfgHo2nCOXX5j4ku45PMj8xDDbRkdP3QY7/q5b1wK7iz8caBqWsJ&#10;pcGr2c9/IdqxRzBgTnAXcPlz225z6CvQLDwexw12+0f8816/nXZGlCnqzklVlI5iGB5mWKKPJAwq&#10;KoGPb2Fb1h4RlkIe6byx/cXkn/CuptrCCyj2QRhFHp1qQg03UvsZWKdnp1vYJthjC/qTU5HPFPIz&#10;Uc0qW6lpXVF9WOBU3uDQV+XX/BUT9nG9034jaP8AEbwxp0l3F4oYWOpQxnAS+RP3chJPyiSJCOwB&#10;hJJ+av0N8XfGLw74VRxJfQyTqD8gbLZ9MD+tfMfxw+MGo/FPw9c+HtP06W5FzJGIYIUMssrhwQER&#10;VyTweBk05U243YJ2Zx//AASj8D3XgHXfHdrPfNPLf2VpdXUCcQpIHkVcepALDdxnPTgV+jVfNf7H&#10;fwF1r4V2Gq6/4hJs9T1mKKJdLIBa3jRnYF2BPzNv+7/Dj1JA+lK5DQKKKKACiiigAooooA8Y/Zu/&#10;4/fi7/2Puof+ibeij9m7/j9+Lv8A2Puof+ibeikgPZ6KKKYBRRRQAUUUUAFFFFABRRRQAUUUUAFF&#10;FFABRRRQAUUUUAFFFFABRRRQAUUUUAFFFFABRRRQAUUUUAFFFFABRRRQAUUUUAFFFFABRRRQAUUU&#10;UAFeMeKv+Tt/h9/2Kus/+j7KvZ68Y8Vf8nb/AA+/7FXWf/R9lSYHyH+1v8PdS8D/ABa1nU3s5F0j&#10;XLg3dpeBSY2dlBkTOMBwwY7euMHnmsj4L/H2/wDhnImm6iJdS8Nu+4xA7prTOcmDJAAJOSp4PXg5&#10;z+jXjXwNovxD0C40bX9Ph1CxmB+WRAWjbBAdCfuuMnDDkV+fv7QH7LWt/B+5m1PTFn1rwkzfu7sK&#10;XntFAH/HztUKoycBxwe4HQ7QkJo+poJ/DfxW8LA7rTXNInAYMpDCJ8cHPWOVc+zA9DXiPjP4Q674&#10;KaSeySfxDoS4WOWFTJfRDuZo1HzqMffTnuVHJrwH4eeOdb8D6mt1o1/LbfOGkgDEwzjHSRM4YfXk&#10;diK+pfB37UOk31rbx6/ZXFhfsQHmtE32wPry29R7c47VvKMai1CM5Qeh5LbXUF6GNvPHOEJDeUwb&#10;B9DjofY1Ntr6Hu/Dfw9+IdtLJCukT3E+C19pkiRXYJHd0w4Ps2fpWIv7NWjW0bG21/XgxztN1JDc&#10;Ln3zGCR+Ncrw8lsdSrxe54ntpPLXOcDPrjmvRdV/Z98VxTE6Zq+i3cWfu3kc1u+PTK7x/KsrVPhD&#10;4x0e3EkmlQ6iwGSul3Syn8n2Z+gzWbpTXQ0VWD6nOWms6jp4xa6jd2o9IJ2Qfoa1rL4g+JbFwya3&#10;eyY/hmlMg/Js1hPp+sW277b4a13TlU8vdaZKEHvuUFce+apvqVokmxruBX/umRQ35GpvOPcu0Zdj&#10;0q1+OfiS2UK8dhc+pkhYMfxVhWpD8ermXJvdGt5TjrHIR/PNeUp86hl+ZT3HIpdp9KpVai6kulB9&#10;D10fHOzP3/D6n6Sg/wDstOHxu0lvv+HQefWM/wBK8gwaMGq9tU7k+xgewD4z+HT9/wANE/SOE08f&#10;GPwofveGHP0gtzXjmDRg0/bz7i9hA9lPxl8KxKWg8NyLKPunyYFA/EdPwrOuvj5eruFlpFrEnbzn&#10;Zuex+XFeV7aMGk69R9RqjBdDo9d+IfiHxBKzT6lNBGwINvaM0UX0IB5/HNc2BtIIJBBBBHBBzwfY&#10;96VgUXc3ygdzwKLRLnVSF0qxvNalyAYtMgNwV5/iK8KPdiBWTcpPuaWjFHq/w9+Mb2Xlab4hleWD&#10;hY9QY7nXJP8ArSTyv+0OR3yOR7PDJHcRJLFIssTjcjxsGVh6g9x7ivAtC+BHibUbq2l1Kex0jTHG&#10;6RA/nXY9sAbFPuSw9jXteiaTYeC/DtrYR3MgsbKMR/ab2YFsD+J34APfjAz2r0KXPa0zgq8l7wNX&#10;bUF2tuYi1wsbxxESEyAFUx/Fz0+vFeaeMPj1o+jefbaUraterjbLGQLbPu+ct9F4968Y8U/EfX/G&#10;Erm9vWitmGPsdqzRwf8AfOeT7tmuixie4eMPjjoegGWCzkbWL3B2m1YGEN6NJnn/AIDn6ivFvFHx&#10;R8Q+L5tlxdtZWjjabSxZo4mGf4ucsfrke1c9pOiajr919l0rT7rUrn/njaQmRgPXC9B7nAr3nwJ+&#10;yJqN8ftPirUV0+Jow0dtp7bplbHG9mXaMegzn1FKUow3HY/La8+MXijVPHviHUf7fvdMk0KWaXTb&#10;CymaG2dYpHUM6A/vOVXOeuT04A/Rv9ib9vbSfjLpVt4Z8XXUWm+K4EC+bPIFWfA5bczksOgz1B4P&#10;Yn8sfir4O1TwV418Q6fI/n6ppuoXWnXj2rbo3Af5iBjJBLk89sccZrlvDEOu2urW13o73GnXsTBo&#10;rtGMRQ9/m9McY5yOCCK4OZt6mlj+kojNVrm5itELzSLGuM5JxXxX+zH+1v4guPhVBH4zWO91OENH&#10;Hc2gZtxUn5TvbJGCpHpyOmMN8b/HjXPErPGty1nbnjbExDn6810Qp31exF7H0d42+OWg+FUdUnWe&#10;cZHlxkM2fz4/Gvnjxz+0BrXiFnjt5msYM8BGIcj8+K8pudUlvLtIt0k1zMcRoNzzSt6KoyWOewya&#10;9Q+Hf7MPjXx0LO/1GEeFNIkciZdTjYX5Qd0hxhc+shBH92tm400Lc8s1LXHnlDzzkvKwVWlYlnY/&#10;wj1OewyTXuv7Mfwh8USeOtP8VarpFzo2k2KyMn9poYZ53ZGRdkTDcF+YnLbe2Ac5HvHw4/Z48F/D&#10;VI5LPTzq2pxyGVNV1gJcXSHPRG2gRgZxhAvvmvTa551m9EUkFFFFcxQUUUUAFFFFABRRRQB4x+zd&#10;/wAfvxd/7H3UP/RNvRR+zd/x+/F3/sfdQ/8ARNvRSQHs9FFFMAooooAKKKKACiiigAooooAKKKKA&#10;CiiigAooooAKKKKACiiigAooooAKKKKACiiigAooooAKKKKACiiigAooooAKKKKACiiigAooooAK&#10;KKKACvGPFX/J2/w+/wCxV1n/ANH2Vez14x4q/wCTt/h9/wBirrP/AKPsqTA9nqvd2kN9bS29zDHc&#10;W8qlJIpVDI6ngqQeCO2DViimB8t/Fj9ibSNYuJtV8Dyx6FdbWZtJdS1tM/X5GLfuvTABUdgK+YvE&#10;fg3W/Aep/wBm+INNm0y8A4SUAq/+64yrD3BNfqDVXUdNtdXspbS9torq1lUrJDMgZWB7EGtIzcRW&#10;PzCt5Gi+ZCUbPVSQa37Hx54k00AWuv6nCq9FW7cqPbGcV9g+If2T/AWsb3srO40SZsktZzsVz/uO&#10;SPyxXBXn7EQLO1p4ydQfuxz6cGA/ESDNdCqxJseM23xx8cWu0LrhkC9praF8j6lOa6vSP2m9ZswB&#10;qOlWmpYH3o3MDH34DD+VTeIf2R/HOlljposdbQHA8qcQsffD4A/M1xmtfA/x74ei8y+8L3qx92ty&#10;s4H/AH7ZsVopxfUVmepab+1Hp0riO80K6soz954rlZR+WFrZm+KXwu8Toq6oLGZ242anpZcD8ShF&#10;fMF3bT6fKY7qCa1cHG2aMoQfxqJWDAEEEexzVaMR9WWvgn4W+JmIsbTSwcZ26bctaED6ROn61cX4&#10;H+BW+7Zzn6a1dH/2tXyOQGGCARnuM1G0ac/Io/4CKXJF9B80u59gD4FeCSP+PC7P01i5P/tSg/Aj&#10;wWelhfA+2qzn/wBnr48ZQM4GPpUZHTlh9GIpezj2Hzy7n2G3wB8JNnZa6mnuL+U/zqtL+zz4db7k&#10;mqxfS4z/ADU18h72XGJZB9JGH9alS9uY+UuZ1x6TMP60ezh2Hzy7n1XN+zpo7fc1fWIvo0R/nHWl&#10;afALwlDbgXNvqF44HM0moSxZ/wC/ZUD8K+TIvEOqw42aldr/ALs7D+tR3F/dajJvurme5b1llZj+&#10;poVKHYOeXc+sLnwL8MPDbeXe2Olbuu3Ublrk/wDkV2zT5/i/4G8L6c1tplzBtjGEs9MtiqH0HChA&#10;Pevk+AKpGAAPYYq7GclUAJdjhQoJJ9verUUtiW29z2HxH+0ZquowmLR9Pi0g85mlYTuR9CoUfrXn&#10;eueMdb8S5Gp6pc3aE58p3xEPfYMKPwFdZ4Y/Z78deKPs8sWjmxspuftN7KsQUeuzO/8ASvbfBf7I&#10;ujaTci48R6i2vLtGLSONreIH3Icsw9uB7VEqkI9Qsz5l8L+Dtb8b6gbLQ9Ol1G4UZYR4VUH+0xwq&#10;j6mvoj4ffsjW1s8N54tvvtmVy2l2u5EVv9qUNlvouPqa+hdJ0iy0HT4bHT7WKztIRtjhhXaqir1c&#10;8q0notClExfDXg/RPB9p9m0XS7bTYsAN5EYDPjuzdWPuSTW1RRXOUfmD/wAFOvgbF4T8ZWPxJ09W&#10;Wy14tbahBBZhI4LiOLKyvIvVpAuPmGcp1PAHyh8Ifg743+K90IvCXhjUNbKna0kUWyJe/Mj7UHA7&#10;nntX71SRpKhR1Dq3VWGQacAFAAGB6CgD8s/BXg/VvCGj6f4XubK4PiBp3DWFvC7yiQ5JTAHJAxkj&#10;gdc45r6A+H/7IXifxLHBeeKrweErdZsvp8IjurqeP3kDFIifbeR7V9mY/Olrb2rStHQVjiPBPwZ8&#10;GfDyUT6HoFtBegEfbp909zg9QJZCzgf7IIHtXb0UVjvuMKKKKACiiigAooooAKKKKACiiigDxj9m&#10;7/j9+Lv/AGPuof8Aom3oo/Zu/wCP34u/9j7qH/om3opID2eiiimAUUUUAFFFFABRRRQAUUUUAFFF&#10;FABRRRQAUUUUAFFFFABRRRQAUUUUAFFFFABRRRQAUUUUAFFFFABRRRQAUUUUAFFFFABRRRQAUUUU&#10;AFFFFABXgPxW8VaZ4E/aW8A65rksllpK+HdXtmuxbSSxrK09mVQlFbBIVjzj7pr36msivjKg/UUA&#10;eYf8NN/DT/oZP/JG5/8AjdH/AA038NP+hk/8kbn/AON16d5Kf3F/75o8lP7i/wDfNIDzH/hpv4af&#10;9DJ/5I3P/wAbo/4ab+Gn/Qyf+SNz/wDG69O8lP7i/wDfNHkp/cX/AL5oA8x/4ab+Gn/Qyf8Akjc/&#10;/G6P+Gm/hp/0Mn/kjc//ABuvTvJT+4v/AHzR5Kf3F/75oA8x/wCGm/hp/wBDJ/5I3P8A8bo/4ab+&#10;Gv8A0Mn/AJI3P/xuvTvJT+4v/fNHkp/cX/vmgDy+T9pf4ZSoUfxEGU8FWsLk5/8AIVcvr3xI+A/i&#10;dCupvYXOcjf/AGXcI3/fSxg/rXvHkp/cX/vmjyU/uL/3zT1QHypeaf8As23OPKvJ7I5z+4F+B+TK&#10;ay5vDX7Pcn3PE+pRcdobk/jzDX1/5Kf3F/75o8lP7i/981fPLuKyPjV/CHwCb7vjTVl/7dpv/jFV&#10;pPBHwKb7vj3Vk+tjKf8A2hX2n5Kf3F/75o8lP7i/980e0n3CyPiObwD8E2GI/iHqSH/a06Y/+0hV&#10;GX4c/CJs+V8T7tPro07f+y191eSn9xf++aPJT+4v/fNP2k+4WR8EyfDP4Yk5T4tSqPRvD1wa1NH+&#10;H/wctR/xMPiVfXpz/wAsNJnhH5FGr7i8lP7i/wDfNHkp/cX/AL5o9pPuFkfKmnWP7N9lGomvJr9w&#10;Bl7lb/k+uFUD9K7/AMM/GH4K+DYTHot9a6cD1aLTbncfqxjyfxNe2eSn9xf++aPJT+4v/fNQ5Se7&#10;GeY/8NN/DT/oZP8AyRuf/jdH/DTfw0/6GT/yRuf/AI3Xp3kp/cX/AL5o8lP7i/8AfNSB5j/w038N&#10;P+hk/wDJG5/+N0f8NN/DT/oZP/JG5/8AjdeneSn9xf8AvmjyU/uL/wB80AeY/wDDTfw0/wChk/8A&#10;JG5/+N0f8NN/DT/oZP8AyRuf/jdeneSn9xf++aPJT+4v/fNAHmP/AA038NP+hk/8kbn/AON0f8NN&#10;/DT/AKGT/wAkbn/43Xp3kp/cX/vmjyU/uL/3zQB5j/w038NP+hk/8kbn/wCN0f8ADTfw0/6GT/yR&#10;uf8A43Xp3kp/cX/vmjyU/uL/AN80AeY/8NN/DT/oZP8AyRuf/jdH/DTfw0/6GT/yRuf/AI3Xp3kp&#10;/cX/AL5o8lP7i/8AfNAHmP8Aw038NP8AoZP/ACRuf/jdH/DTfw0/6GT/AMkbn/43Xp3kp/cX/vmj&#10;yU/uL/3zQB5j/wANN/DT/oZP/JG5/wDjdH/DTfw0/wChk/8AJG5/+N16d5Kf3F/75o8lP7i/980A&#10;eY/8NN/DT/oZP/JG5/8AjdH/AA038NP+hk/8kbn/AON16d5Kf3F/75o8lP7i/wDfNAHmP/DTfw0/&#10;6GT/AMkbn/43R/w038NP+hk/8kbn/wCN16d5Kf3F/wC+aPJT+4v/AHzQB5j/AMNN/DT/AKGT/wAk&#10;bn/43R/w038NP+hk/wDJG5/+N16d5Kf3F/75o8lP7i/980AeJfstX8Ws2nxM1W1EzWGoeNb66tZp&#10;YXi86IxW4DqHAO04Iz7UV7cqhRgAAewxRTA//9lQSwMEFAAGAAgAAAAhAHEiGCvhAAAACQEAAA8A&#10;AABkcnMvZG93bnJldi54bWxMj0Frg0AUhO+F/oflFXprVqO1iXENIbQ9hUKTQsntRV9U4r4Vd6Pm&#10;33d7ao/DDDPfZOtJt2Kg3jaGFYSzAARxYcqGKwVfh7enBQjrkEtsDZOCG1lY5/d3GaalGfmThr2r&#10;hC9hm6KC2rkuldIWNWm0M9MRe+9seo3Oy76SZY+jL9etnAdBIjU27Bdq7GhbU3HZX7WC9xHHTRS+&#10;DrvLeXs7Hp4/vnchKfX4MG1WIBxN7i8Mv/geHXLPdDJXLq1oFSRx5JMK4uQFhPej5SIGcVIwT5Yh&#10;yDyT/x/kP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l/DQFlgD&#10;AABSCAAADgAAAAAAAAAAAAAAAAA8AgAAZHJzL2Uyb0RvYy54bWxQSwECLQAKAAAAAAAAACEAXR60&#10;nrfbAAC32wAAFQAAAAAAAAAAAAAAAADABQAAZHJzL21lZGlhL2ltYWdlMS5qcGVnUEsBAi0AFAAG&#10;AAgAAAAhAHEiGCvhAAAACQEAAA8AAAAAAAAAAAAAAAAAquEAAGRycy9kb3ducmV2LnhtbFBLAQIt&#10;ABQABgAIAAAAIQBYYLMbugAAACIBAAAZAAAAAAAAAAAAAAAAALjiAABkcnMvX3JlbHMvZTJvRG9j&#10;LnhtbC5yZWxzUEsFBgAAAAAGAAYAfQEAAKnjAAAAAA==&#10;">
                <v:shape id="Image 42" o:spid="_x0000_s1027" type="#_x0000_t75" style="position:absolute;width:21214;height:14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ibOwwAAANsAAAAPAAAAZHJzL2Rvd25yZXYueG1sRI9Pi8Iw&#10;FMTvwn6H8Ba8aWoRkWqU/YPgwcuqiN4ezbOpNi+liVr30xtB8DjMzG+Y6by1lbhS40vHCgb9BARx&#10;7nTJhYLtZtEbg/ABWWPlmBTcycN89tGZYqbdjf/oug6FiBD2GSowIdSZlD43ZNH3XU0cvaNrLIYo&#10;m0LqBm8RbiuZJslIWiw5Lhis6cdQfl5frIL/39UJD8l46fcLWg3s925k0p1S3c/2awIiUBve4Vd7&#10;qRUMU3h+iT9Azh4AAAD//wMAUEsBAi0AFAAGAAgAAAAhANvh9svuAAAAhQEAABMAAAAAAAAAAAAA&#10;AAAAAAAAAFtDb250ZW50X1R5cGVzXS54bWxQSwECLQAUAAYACAAAACEAWvQsW78AAAAVAQAACwAA&#10;AAAAAAAAAAAAAAAfAQAAX3JlbHMvLnJlbHNQSwECLQAUAAYACAAAACEAKsomzsMAAADbAAAADwAA&#10;AAAAAAAAAAAAAAAHAgAAZHJzL2Rvd25yZXYueG1sUEsFBgAAAAADAAMAtwAAAPcCAAAAAA==&#10;">
                  <v:imagedata r:id="rId30" o:title=""/>
                </v:shape>
                <v:shape id="Graphic 43" o:spid="_x0000_s1028" style="position:absolute;left:30;top:15;width:1441;height:1117;visibility:visible;mso-wrap-style:square;v-text-anchor:top" coordsize="1441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9NxxQAAANsAAAAPAAAAZHJzL2Rvd25yZXYueG1sRI9Ba8JA&#10;FITvgv9heYVeRDepRWzqKlIoiCDSKIK3R/Y1CWbfptltjPn1rlDocZiZb5jFqjOVaKlxpWUF8SQC&#10;QZxZXXKu4Hj4HM9BOI+ssbJMCm7kYLUcDhaYaHvlL2pTn4sAYZeggsL7OpHSZQUZdBNbEwfv2zYG&#10;fZBNLnWD1wA3lXyJopk0WHJYKLCmj4KyS/prFLxZt+1Nvol+zrHE/rY/nnaji1LPT936HYSnzv+H&#10;/9obreB1Co8v4QfI5R0AAP//AwBQSwECLQAUAAYACAAAACEA2+H2y+4AAACFAQAAEwAAAAAAAAAA&#10;AAAAAAAAAAAAW0NvbnRlbnRfVHlwZXNdLnhtbFBLAQItABQABgAIAAAAIQBa9CxbvwAAABUBAAAL&#10;AAAAAAAAAAAAAAAAAB8BAABfcmVscy8ucmVsc1BLAQItABQABgAIAAAAIQDni9NxxQAAANsAAAAP&#10;AAAAAAAAAAAAAAAAAAcCAABkcnMvZG93bnJldi54bWxQSwUGAAAAAAMAAwC3AAAA+QIAAAAA&#10;" path="m144017,l,,,111250r144017,l144017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4688" behindDoc="1" locked="0" layoutInCell="1" allowOverlap="1" wp14:anchorId="18EEEF2E" wp14:editId="215A7587">
                <wp:simplePos x="0" y="0"/>
                <wp:positionH relativeFrom="page">
                  <wp:posOffset>2788157</wp:posOffset>
                </wp:positionH>
                <wp:positionV relativeFrom="page">
                  <wp:posOffset>296722</wp:posOffset>
                </wp:positionV>
                <wp:extent cx="2044700" cy="1415415"/>
                <wp:effectExtent l="0" t="0" r="0" b="0"/>
                <wp:wrapNone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44700" cy="1415415"/>
                          <a:chOff x="0" y="0"/>
                          <a:chExt cx="2044700" cy="1415415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74" y="0"/>
                            <a:ext cx="2023871" cy="1415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0" y="1525"/>
                            <a:ext cx="144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11760">
                                <a:moveTo>
                                  <a:pt x="144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250"/>
                                </a:lnTo>
                                <a:lnTo>
                                  <a:pt x="144018" y="111250"/>
                                </a:lnTo>
                                <a:lnTo>
                                  <a:pt x="144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E1129A" id="Group 44" o:spid="_x0000_s1026" style="position:absolute;margin-left:219.55pt;margin-top:23.35pt;width:161pt;height:111.45pt;z-index:-251681792;mso-wrap-distance-left:0;mso-wrap-distance-right:0;mso-position-horizontal-relative:page;mso-position-vertical-relative:page" coordsize="20447,141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TAv9cAwAAUwgAAA4AAABkcnMvZTJvRG9jLnhtbJxW227bOBB9X6D/&#10;QOi9keTISSHEKRZNGwQoukGbxT7TFCURpUiWpC/5+87wYgt2d7uJYctDczg8c+YM6Zv3+0mSLbdO&#10;aLUq6ouqIFwx3Qk1rIq/nz69fVcQ56nqqNSKr4pn7or3t2/+uNmZli/0qGXHLYEgyrU7sypG701b&#10;lo6NfKLuQhuuYLLXdqIehnYoO0t3EH2S5aKqrsqdtp2xmnHn4Ne7OFnchvh9z5n/q+8d90SuCsDm&#10;w9OG5xqf5e0NbQdLzShYgkFfgWKiQsGmh1B31FOyseIs1CSY1U73/oLpqdR9LxgPOUA2dXWSzb3V&#10;GxNyGdrdYA40AbUnPL06LPuyfbREdKuiaQqi6AQ1CtsSGAM5OzO04HNvzTfzaGOGYH7W7LuD6fJ0&#10;HsfD0Xnf2wkXQaJkH1h/PrDO954w+HFRNc11BcVhMFc39RLesS5shOKdrWPjx9+sLGkbNw7wDnCM&#10;YC18Eo1gndH4e7nBKr+xvEhBpv8VY6L2+8a8hYob6sVaSOGfg3qhtghKbR8FQ3ZxMKvIMlfkYaID&#10;J02gJfvgCqzAWYC1FOaTkBJ5RztBBdGfiOYX2UZB3mm2mbjyscMsl4BaKzcK4wpiWz6tOQjGPnQ1&#10;FA2624NojBXKx7I5b7lnI+7fA46v0IQIlLaHiQD6iBNTcEleJ4pZVMtrEOavVLO4fHeNAJJqqstL&#10;3P5Qe9oa6/w91xNBA/ACDiCctnT72SVE2SXxGEEEdIAJ1Q+nkssMwuiMwxc13reRGg4QMOyszFe5&#10;zPfpHGquMJPkhX2XRv/CEbQOcrBcpLbJjVU3TQ2aiQzV9fVVOO5mBLFNJGhOChxhXaQHiBqzxfYq&#10;m0gjnqYynKYeBAHUFgRO03UsP2gc12FQNMkOuzoiGcGMQHB20lv+pIOfxy4Hr6qG+yIXG5AeXaSa&#10;u8aUcz55Ln+bEC7RUteL5X87zvYFdC/wPg3LpHY8ahAzD2I8sAHZzPl2Woout6mzw/qDtGRL8ZoK&#10;r6TlmRscZi61CVpr3T3D0b0DzawK92ND8VSSDwo0Cpn7bNhsrLNhvfygw3UYqIfeeNr/Q61JbeJB&#10;Pl90lupZt0RfXKn0nxuvexFa6YgIssYBtE2wws0VmEi3LF6N83HwOv4XuP0JAAD//wMAUEsDBAoA&#10;AAAAAAAAIQB8FWK/Qs4AAELOAAAVAAAAZHJzL21lZGlhL2ltYWdlMS5qcGVn/9j/4AAQSkZJRgAB&#10;AQEAYABgAAD/2wBDAAMCAgMCAgMDAwMEAwMEBQgFBQQEBQoHBwYIDAoMDAsKCwsNDhIQDQ4RDgsL&#10;EBYQERMUFRUVDA8XGBYUGBIUFRT/2wBDAQMEBAUEBQkFBQkUDQsNFBQUFBQUFBQUFBQUFBQUFBQU&#10;FBQUFBQUFBQUFBQUFBQUFBQUFBQUFBQUFBQUFBQUFBT/wAARCAHRAp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gu7uCxhMtxMkE&#10;Y/jkYKPzrzzxN8ZbTTi8WmQ/aZVYqXl4X6gA5P44p2uB6VWbrPiDTvD1sbjUbyKzi67pGwT9B1P4&#10;V8+698SPEOvuc6hLZRA/6uxZoh9Mg5I+prkZwHlaSRHnkY5LsdxPvk9adirHtmu/tEeH9OdF06C5&#10;1fP3mjUxKP8AvsDP4VnL+0fEV3nwzeiP1E6E/lXkLNKF/cwIp/2mCj9M1XH9pmUEizEXdQzlj+PG&#10;P1osh2R7If2pfD1u6i60vU7df4iEVsD6A816Z4R8Z6P470ddT0O9F7aMxQttZGRh1VlYAqfYivlU&#10;TpMSjAq//PNxyR/Ue4q/4O8aH4X+L7TVsbNDvStpqcSDCoCfknA4AKscEn+EsOuKVhNH1xRTEdZE&#10;DKQykZBU5BFPpEhRRRQAUUUUAFFFFABRRRQAUUUUAFFFFABRRRQAUUUUAFFFFABRRRQAUUUUAFFF&#10;FABRRRQAUUUUAFFFFABRRRQAUUUUAFFFFABRRRQAUUUUAFFFFABRRRQAUUUUAFFFFABRRRQAUUUU&#10;AFFFFABRRRQAUUUUAFFFFABRRRQAUUUUAFFFFABRRRQAUUUUAFFMZgikkgKBkk9q4nxJ8UrDSYnW&#10;zIuJl/5aMpEY/qfw496aVwOzubqGziaa4ljgiXq8jBVH1Jrg/FPxbstHUxWKfaZyAQ7fcwe45yf0&#10;rznXvEOq+JIvtl5c/ZrB2whmJCEj+5GMkn3xj3rB8YfEXwf8IvhD4x8f+ItN1XU9L0T7KJGsxE96&#10;fNlWIGMOyoMF1PJzgHknAqrJblWtuamu+JdZ8RyGS8na3hJLKJWKIP8AdHf8M1zrtCmCN00meS3C&#10;f4n8cV4fo/8AwUO/Zp8UyE3mueNPDcmOJda0xZx9P3BkNdfoP7SXwL8Z3iW+hfGLQS7dF1a3urDO&#10;e2ZYlFFx3R3bylieij+6vAH4VGTiuk0rwJeeIrRLrQr/AEnX7ZxlZtMv45VI+uRUV/8AD7xJpqlp&#10;9HnCj+KPa4/8dJpAc8Tmk3Us0ckDlJY3iYHBDqQRTCcUFEd1GksLlhlkVipBww46g9j9Ko30KX2g&#10;zRTAyLNb42vySSvGffJHPrWgRmOQeqkfoam8Lad/a+ueHtO27xcXdujKe6Kwd/8Ax1GoEfV+hWTa&#10;Zoen2bszvb28cTMxySVUD+laFFFSZhRRRQAUUUUAFFFFABRRRQAUUUUAFFFFABRRRQAUUUUAFFFF&#10;ABRRRQAUUUUAFFFFABRRRQAUUUUAFFFFABRRRQAUUUUAFFFFABRRRQAUUUUAFFFFABRRRQAUUUUA&#10;FFFFABRRRQAUUUUAFFFFABRRRQAUUUUAFFFFABRRRQAUUUUAFFFFABRRTHkWJC7EKqjJJ4xQA+sf&#10;xB4ms/DdlNPcvkxoZBGuSxx/KsDxV8QYtKK21ruku5SBEiKS7k9gMcfU/lXmd80upaqkGohtS1Jp&#10;So0W1fAB9ZJh39hk+pFO3cdjS1/xrqnjCSeK0RRawjzJFLBYoAP4nc43H/IFc3cIthpV5rEELanD&#10;aBXk1aZCkEHIGEjP3zkgZOfXb3r1Xwx8OD5dpca+Y53t8NbadEu2C1OfY/Ofds/j1qHx/qtpqkMl&#10;pNhdC0+VJL2UD/WyqcpboPXcFJI4GMeuHfoik+iPFL+a5nvZZLx3e5J+dpDk5/p9BxXmX7YHP7Cv&#10;xj+umf8ApbDXpF3cteXU1w4w0rmQjrjJz/XFebftfnP7Cnxj+umf+lsNDG9j8VqKKKkzHRyvC4dG&#10;ZGHRlODX6nfsG/s2fFCw8E6R8TfFPxg1zw54IkZZrXw9oV99ta+iI4EkiuyQDIA24LDkExkV+V9e&#10;yfs0ftVeOf2WvF39reFL7fpl08Y1TRLkBrbUIlPKMCDsbBIDrhhnuMggH7ceL/ixqniSFrO2BsNP&#10;KeW8W4O8vuz4/QY/GuFJrP8AhT8UfB/7TXw6fxx8PybeS0CLrvhuRmabSpipY/MwHmIcEhlGCAeh&#10;BVbwPGe1NFqwu/ZG5IzgGvQvgb4VbVfE6au5It9JUheBh5XQp+ilj+Irz8I8pjijQvLIwCovViTg&#10;D8yK+pPAvhlPCPhm004YMyr5k7j+KRuWP07fQChg9DoaK8E+Ln7dPwO+B3iafw74v8dW9lrsGPOs&#10;LWzuLuSIkZw5hjcIcY4Yg+1clon/AAU8/Zs1y+htI/iILaWVgiNeaTewoSTgZdodqj3YgUiD6ooq&#10;tZXkGo2cF3azR3FtOglimiYMkikZDKRwQQQc1ZoAKKKKACiiigAooooAKKKKACiiigAooooAKKKK&#10;ACiiigAooooAKKKKACiiigAooooAKKKKACiiigAooooAKKKKACiiigAooooAKKKKACiiigAooooA&#10;KKKKACiiigAooooAKKKKACiiigAooooAKKKKACiiigAooooAKKKKACiiuR8W+O7TQISqyhpW4GzD&#10;M2emwdz7nj60AbOra/b6XlWYNIBzk4WPgnLn+EcfU9s15xr3jy71sP8A2dLFaWUWRJqV0uIg3dY+&#10;u5vQcn3Fc1rurSXA83WpJIlfJj0mB8Ssw6NcZ+6CP+BEdh1rmb/U7vW7iNGRQoIWCzt12xRknG1E&#10;7Env1J6k1Vi0jZsZrrWdUk0/w7DLvu18ua8uOZ3TjJcjIjTPZQDjgk9K9l8E+A7Hwbafuh5t9IoE&#10;1wx6+yjsuf8A69UvBXhqy+H2iiW+liS/uP8AXSnBJPaNO5A9OcnNO8ReNdPtNP8ANvpZbS2YbhbI&#10;QtzLg/dxngeo4OOpHIpbks1NX8Q28dlcS/aRa2MQ/e3xYAHr8sZ/ibPH145PTwXxh4s/4SGaG3to&#10;jaaTaZFrbn7wHTc/XLYHqcD3ySnjDxpdeKrhEKC00+H5beyi4RFHQkdC2OMjgdBXOk5ppFJAT61V&#10;+KPwg1n49/syfEfwJ4euLG01XVZLBY7jU5mitoglxHK7OyqxwERjwCScCrBOalj1G5t7WW2iuZY7&#10;ebBkiRyFfHTcO/XvQxs8J8D/APBOb9n3wF4bbSfFq6z8QPENzAEu9Ztb5raCykwctaJGVDYOD+98&#10;wHHuVr4//a+/4J/eIf2fYpvFnhK4l8afDKVz5epQKZbrTlwPlvQiBU5OA4wpPBCkgH9LTitPRdeb&#10;ShcW1xbQano95G0F9pV6gltrqNuGV0b5W+Ukc5HYgjIpWFyn4D0V9uft8fsQQfCVv+Fm/DaCa9+G&#10;upzE3dmql5dCuGJPlyBVwkBLKqEk4OFJOVLfEdIg9C+Bfx18W/s6/ESw8aeDL1LTVbXMckU6b4Lq&#10;Fj88MqfxI2B0IIOCCCAR+ynw9+Ivhj9ob4Y6d8SPBX7m2nbyNZ0dnVptLvOdysAThG+8pPVWU4Gc&#10;D8Ka+kf2Gv2pZ/2Zfi3DJqTvc+A9fA0/xBp5y6GIn5Z1TcB5kZJIJz8rOO+QAfsz8EvCY1jXpNYu&#10;FP2SwIEOc4aY9PrtBz9StejfGnTfGus/CvxLYfDq+0/SvGt1aGHTL7VGZYLeRiA0hKo5DKpYr8pG&#10;4LkYzW14K0rStI8MWEWiTJdabJGJ4bqN1kE6v8wk3DhgQQQRxjFecfta/tD2n7L/AMDdd8dT2ov7&#10;2Dba6bZtws93JkRK3IOwHLNg52q2OcUDbufnP8Bv+CPHivV/iNq0fxm1A2XhqC2EsN34b1BJJr65&#10;Z+AGliO1QAxYsoJLLjqSPLv+Civ7F/w6/ZVt/Ctz4F8VXepXGozTQX+j6tfQT3UOFVo5UWNEYJ99&#10;SWB524PJqx8OviL+1b/wUH+JGr2nhjx5f6BBawie8Sw1K40vSbKNmIRCISzMWwwUEMxCtzwTXLft&#10;kfsN+Iv2W/Anh3xP4x8aW/ijxJrupSWskVr5kiIqxl9/my4dznA5UAZ96BH3X/wRl8eal4i/Z38R&#10;eH764e5tvD+ttHY7/wDllDNGshjHt5nmNz03/l+glfnD/wAESbVE+CnxBuQWLyeIUjI7YW2jIP1+&#10;Y/pX6PUAFFFFABRRRQAUUUUAFFFFABRRRQAUUUUAFFFFABRRRQAUUUUAFFFFABRRRQAUUUUAFFFF&#10;ABRRRQAUUUUAFFFFABRRRQAUUUUAFFFFABRRRQAUUUUAFFFFABRRRQAUUUUAFFFFABRRRQAUUUUA&#10;FFFFABRRRQAUUUUAFMklWJSznAHeobu8js42ZyBgbjk4wPWvLvE/jhtYim+y3JsdIjYxSaiF3NI3&#10;XyokPUnGM9B3NMZt+KPHTNNcadpSie6iTfKzELFCvdpGzwPYdffpXld5r8du7S28p1DUpAQ9/Mny&#10;xc8eQp5X/ebB9AOtZ+q621/ElrBF9j06JzJHaK27DHqzN1dj1yenQACswnFMtIdLK80jyyO0kjnL&#10;OzEsx9Se59zVPUG1AWrNpd0tlfoVaG4YZ2MCDn2OAeecdcVYJ7mmk5pjNa18aa7sie9vDe3aciWZ&#10;i236en4YrNvb+41CczXMzzyn+J2Jx7D0HsKiJxTCcUXCwE4pCfypCe9NyaAFJ9KaTignFNJ96QAT&#10;mmk56UhOaQnFAjW0XU7AQX+j69YQ6z4X1aI22p6ZdR+bFNE3B+Q8FgO5/wACPyN/bS/ZWvf2XPic&#10;LK3ka/8ABetq974d1NpA7T2+RmOTgfvU3KG4AIKnvgfq0ayfjB8Hrb9qH4Ea/wDDWcJ/wkFqp1bw&#10;xcuQDFeRqT5WcgbZFLoSxwA5bGVGES0fhxRVi/sbjTL64sruF7e6t5GhmikGGR1OGUj1BBFV6RJ+&#10;0/8AwSL/AGm/+Fm/CS5+GWt3ck3iPweoNm0pLGbTGIEY3EnJicmPHACGIDODj2b/AIKHfs+6/wDt&#10;I/s2al4d8Kxx3PiKxvYdVsrSSURC5aMMrRBm4DFHbG4gbguSBk1+MX7Fvxrf4AftKeCvFTymLTPt&#10;gsdT54NnP+7lJ4P3QwcAdSgr+jZWDgEEEHkEUAfz2/ssftW+Nv2FfiD4jiXw7FdJqAS01jRNVWSG&#10;RXhZ9jKQRtdS7jLBgQzcdCPQf2nPGHx8/bc+Htx8W9Z8IRaL8M/CQ8u0htC6I7TSpGzqjsXnf5kD&#10;SKoVVU9DnP7l3FjbXTq81vFKy9GkQMR9M1YoA/MD/gij41gtdC+Ivga7jmttT+1Q61BHLEyiWIqI&#10;ZCD/ALJEXH+2MZ5x+n9FFABRRRQAUUUUAFFFFABRRRQAUUUUAFFFFABRRRQAUUUUAFFFFABRRRQA&#10;UUUUAFFFFABRRRQAUUUUAFFFFABRRRQAUUUUAFFFFABRRRQAUUUUAFFFFABRRRQAUUUUAFFFFABR&#10;RRQAUUUUAFFFFABRRRQAUUUUAFc54m8TxaRbzKkqxMg/e3DDKwAjg4/ibphR9Tgdani7xpDokASJ&#10;meaQ7I0hAaSVj0EY788E9u2T08k1vVzC0b3/AJV3qMZDRWandb2nJz5ndpc84OQO+elO3caRq+If&#10;Ezapbpcah5kWlSHzILHdiW/5wWZhzGvHXv0UenE6lqk+qzK85UCNRHFEi7UiQdFUdh79T1JNQ3l5&#10;LqF3Lc3MrTTytueRupP9PoOB2qEn0qi7ATimk4oJxTc+tAwJ7mmk0E/lTSe1AATimE4pScU0nrmg&#10;AJzTc0hOaQnFIQpOKYTmlJzTCc0AwJ7U0nFBOKQnNACdfeu2+H+g382uaeun4j1KQrcecVDC1twe&#10;ZCD1LcqB1xz3BrI8OeHpdRmgItzcz3DeXaWpyBK3d2x0iXncR9PXH0d4Q8KQ+FrCRAxnvbhvNurk&#10;9ZZMfoo6Adh+NLYT0PxW/wCCtHwFT4T/ALRzeK9Pg8rRPG8LaiuPureIVW6Uck5JZJc8DMxA6V8Q&#10;1+8H/BVj4QxfEz9k7WdXjiL6r4Rnj1i3YE58oHy51PXjy3ZvrGORzX4P0iAr+jr9iv4lyfFz9ln4&#10;b+JJpTNeS6THaXUh6vPbkwSMeByWjJ9Oa/nFr9sf+CNHiqTWv2XdY0iV9zaP4juIol/uxSRQygf9&#10;9tIfxoA+96KKKACiiigAooooAKKKKACiiigAooooAKKKKACiiigAooooAKKKKACiiigAooooAKKK&#10;KACiiigAoqG4uYrSJpZ5UhiXq8jBQPxNc1e/ErRbKQoJJbjH8UKZU/iSM0AdXRXNab8QtF1F9ouT&#10;bN/08gIPz6frXRKwdQykFSMgg9aAH0UUUAFFFFABRRRQAUUUUAFFFFABRRRQAUUUUAFFFFABRRRQ&#10;AUUUUAFFFFABRRRQAUUUUAFFFMkkWJC7sFUdSTjFADiQoJJwPU1yHi3xeunAWlqhub2XPlwRn5sf&#10;3m/up3JPaq/izxobeQWGnqs184J2scJCvd5T/Co65ryHXPEBkM1vazvMZT/pV82Q9wecoPSHgEKe&#10;vU9gKSsUkWNY8QtbXMrQ3K3eqOCkl+hykA/u2390Y4L9T245PMkk5JOSTn6n1ptITmgsCc00nFBP&#10;pTScUwAnFNJ9TSE4ppOaAFJzTScUE9qaTigAppOaMmmk9qQmBPakJ9aQnFITmgAJzSE0hOelNJxS&#10;AUnNaWjaWt6WuLkSCyiYKwiGZJWP3Y4/VyT07DJ7VDpWltqUrs8gt7SEb57mTO2NfT3Y4wB1J4r3&#10;H4a+BctbaxfWptraEH+zbCUYZAf+W0ox/rWAHPYYHYYLibNr4d+DG0OA6lqEUa6tcoF8qMfJaRdo&#10;Y/Qc5Pqea7aiikQcx8S/CMHj/wCHXijwzcrut9Z0u5sHyM4EsTJn6/Nmv5g7m3e0uJYJlKSxsUdS&#10;MEEHBFf1R1+dXwQ/4JG+HtP8eav4v+K99Fr8kmrTXlj4e0yQ/YfJaRmRbkugaQ8jKLhRjGWBoA/N&#10;r9nT9jr4nftO6vHb+EtCkg0glhL4h1OOSHTYivVTMEbc3P3UDN7d6/bf9jD9kfS/2Q/hxdaBZ6zd&#10;65qeqTpe6nczbVh88RhCIVCgqmB/EWJ65HQe4eHvDmk+EtHtdI0PS7PRtKtU8uCx0+BIIYV9FRAA&#10;o9gK06ACiiigAooooAKKKKACiiigAooooAKKKKACiiigAooooAKKKKACiiigAooooAKKKKACiisj&#10;XfE9h4fhLXUwMmMiCMgyH6DP60Aa9ch4n+I2m+H43SKRbq4APKuPLQ+jNnr7DJrzLxt8Y7i9d7a0&#10;ZlUElYbVvmI9HIPP0HFeYXV3caxKDcTEx7gPKgVio4+6P9rpx6d6tR7gdT4w+Kt/4guGSKQygnAU&#10;ZEK/7q55PucmuTna+k2vdXFwruCwBYgV0NjpFtpqbgFZwMmSQDj6egrn7vUkvr9kiO6OJWG7sSSP&#10;0q0A611K9siDFcvIvQpKxIIr0TwZ8W7vS3WB5MpwPs9wSVH+5zx/L2rzbHtTXQMACM479x/hTtcD&#10;6z8P+MtN8RIBBL5U/TyJSA59SPUe4/St+vjzS/EN9o0iFXaaNDkfMd6+4Nev+C/jJuRIb1jdQqMF&#10;iR54Pvk4YfkfrWbjbYD2SiqWmataaxbia0nSdOMhTyvsR2Psau1ABRRRQAUUUUAFFFFABRRRQAUU&#10;UUAFFFFABRRRQAUUUUAFFFFABRRRQAUUVFcTx20LyysEjQZZj2FAEd7ew6dayXFw+yJBlmxk/kOt&#10;eZeI/GN7e38trbFUu0BkKuR5dhGOsjn+JiDnHOM4AJ6p4x8VXOpag9lZusMsCGSWViNllH0Z2/vM&#10;VPQcjoMk15rqmpxtbjT7Dcmnq292f79zIM/vW9ODwvQe5yapaFJD9X1iOSJ7KxZzaFxJNPJkPdyA&#10;/wCsb+6MHhBwOpyaxycUpNMJ9aZYE9zTSc0E5ppPagAJ7U0nFKTTCfWgAJ7mmk5oJzSE8gDr0AoA&#10;CcU3NOIEZ+fk5+4D/X/Co2csRnoBgAcAD0pCEJzSE4oJ9KaaAAnuaaTQTmmk4/qTQApOKt6Vpb6t&#10;cMgdYYIlMs9w/wB2KMHliO/XoOSeOtW7Lw6XtIr/AFO4GlaZKD5c7oXeUjtHGOW543HCj1r074be&#10;Bo/ElvbXs9k1l4ejcTRWkjb3vZRkCWRuMKOydPr1MibND4a+BEv47PVbuBotLtm83TrST70jYH+k&#10;yf7TY4U8KP19aoooICiiigAooooAKKKKACiiigAooooAKKKKACiiigAooooAKKKKACiiigAooooA&#10;KKKKACiiigAooooAKp6jqlrpFsbi7mEMK8Fm5z+A5Jq5XzF498W6ne+Kte09pAmoafeG3lAIYrG3&#10;zwbR0AMTofXOR600rgd941+Mwsw8VkxtRnh8BpJB7DHy/jk/SvHL/WtR8RSuke6OIncyAgk+5Y/1&#10;os9AZpPMu2LSHkpnJP1Pb8K2orRI4wgAVF5CLwB/j+NbJJAYSaDJIDC8gNvs4K9nz+taccC2rkog&#10;UswLY79P8KtyssKM7EKoGSTwAKwNQ8RHlLUZ/wCmrD+Q/wAadhGpq89lJZkXjGI8lMcnPYj1/GuP&#10;0kfvpSDkYPWm3AleV2mJaQ8nd1NP0jiR/of6UAjRwcUU6igNxtMaMFg4JWRejLwRUm2koFqjb0Hx&#10;rfaHcxyvI2Y/uzx4DL+HcexyK9r8I/Fy21CBE1FgBt/4+4wcH/eUDj6jj6V88jrToDJayiW2kMT5&#10;zkcg/UUmkxn2VDMlxEskTiSNhlWU5BHrUlfM/hH4mXmhThC/2YuwLKw3Ryf4HHcYNe2+GviBp+vi&#10;OKQi0upDhY2Ysr/RsfoeaycWhnV0UUVIBRRRQAUUUUAFFFFABRRRQAUUUUAFFFFABRRRQAUUVHNP&#10;HbxNJK6oijJZjgCgAmmSCNpHIVAMkmvNPGPjKa7mltbKaO2WEb5rqUZjthjoT3lPQL/+uneNPGj3&#10;M72NlKsDKheWeT7lsn95/wDa7KPUj1ryjV9XF8BBbh4rBG3IjnLyn/npL/ec569hwKtK2paQup6u&#10;txCbO0V4NNEplCyYMkr/APPSQ9256Dgemck5hOKQnNNJ/OgoUnFNJ7mgn1phOaAFJppPYUhPpSE0&#10;ABOKaT60qqWGcgD1bgfT3P0oMgA+Qc46nqD7elACFQMFztGen8R/w/GmGTAIUYB446n/AD7UjMSS&#10;Scn1PJptIQrdaYTmgnNNJ/OgAJxTSTUttbT306QW0MtzO5wsUSlmb2AHWvUPCvwOuriA3esuIiU3&#10;RWcb4YtjgSNj5R2IXJx3FLcDznStFutYYmEJFbKcSXlw2yCL/ffoPpyT2Bq/DNZ6dcQQ6Nayavqo&#10;OPtEsW5A46GGIfeHvJn1Cir50bX/ABVetaPaGyt4ZNv9n20RSKNgcErH68ffbk+tegeH/hTZaJEt&#10;1q10LcLgjZJhifQtjr7LVqLe4FHwz8Fb7xDcSar4mv5EmmxJ5cDK0u7/AG9ylR/ugEfTpXqUWgX8&#10;ACp4hv2UDADw22AP+AxCuPvfFq28aW+jQ/Y4FPLlcMSD6enuck+1RJ431dP+W6t/vJmn7Nk2bO2k&#10;0vW1BMOtoT2E9mrD/wAdIrEuV+ItvODBJ4avYM8rJHPA5H1DMP0rKT4g6svUQN9UP+NWYPiPeqw8&#10;62gdf9nKn+Zpckgsy/deOdW0eMf2j4R1SZuhbSNl0v16q2Pwq3a/EnQZYt13cvo75x5erRNaN/5E&#10;AB/A1HB8R7B8CWCeI+oAYfzrT/tzRNWg8uWe1lRusVxjH5GlytboVi9p+r2OrR+ZY3tvex/3reVX&#10;H5g1crmh4E8NTKz2umWtm7f8t9OH2d8/70eDmqtt4EuNNlaSx8U64hJyIbudbqMf9/FLY+jCpEdf&#10;RXHv/wAJ3Z3HyHQdUth2YTWspH1+dc/lUA+KFvp98bTXtI1HQcf8vtxEGsz9JlJA/wCBAUWA7eiq&#10;mnapZavarc2F3Be2zfdmt5RIh/FSRVukAUUUUAFFFFABRRRQAUUUUAFFFFABRRRQAUUUUAFFFFAB&#10;RRUVxcxWkRlnlSKNeryMFA/GgCWs7V9dstDt2lu51jAGQmRub6DvXDeK/i7BYlrfTF8+YEguVzj3&#10;Az09z+RryrWNautRc3OqXh29NrOSGHbr1+g49qpRbA7nxP8AF68vZJLfR1EMeMCQrkn156fgPzry&#10;K4tLPS/EV5q7ygX9+EF0Q2WfYu1cjsANw45JPOaW51ya5IgsImjUjG7b85+gHQVXNlb2R8y/kMsp&#10;IPlIwZyf9qtErAdMjr5SsOFIDc9qyNR8RRW4KQYmlHccqP8AH8KzLjUbvVnEcYKR9NkeQPx9au2H&#10;h5Uw8+CcfdHQVQrmfsvdakBkJKg8ZGFH+fWtFdIisow5JeTOM54FbCRJGMIoUf7IxUF6AY8k4571&#10;VrCucpqYAuX+n9aNHiDvKS6RhQSS5xnkce5qTVVH2k/Sq9oME++f6VI0aQ6UY/Glj+6PpS7fwoGN&#10;wKXbmnhPWgjHQUAM8ukAxTLy9t9PgM91PHbQKQDJKwVR7ZPf26muT1jxhJJp8l6lxb+HNEjys2s6&#10;y3kqf+uQbqfQnk+lPcDd1nxDYaJHi5bzpmGVsohuml/3U6n6nAHrXK+J/iXP4ciRdTv20JbkqLTw&#10;/pKrc6vf9PkWJ853YxhQBzjNcrpmqa74uZz4I0+XTbE/Jc+LvFMDG5uB/esk/jGOd7YAHauw8HfD&#10;PQvAkkuryyz6rrhBkm1/WpRPeEd8St9xR6LgAdc0X7Ae1eB/j547tryyvPGHhsWGianMsUMS4a6s&#10;2IwFuFGBGzHAAGQCQDgnNfSdvcR3UEU8TB4pFDow6EEZB/Kvzz1P9pm38T6nD8PvCE8Gs6/ql7ba&#10;fb6mxD2lvJNLs3s6kl2QkMNoIBXJJxiv0G0uwTStMtLKMlo7aFIVLHJwqgD+VYMC3RRRUgFFFFAB&#10;RRRQAUUUUAFFFFABRRRQAUUUUART3EdrC8s0ixRRgszucKoHUk9q8n8V+OLq/uhDaqFkfP2a3k48&#10;pMDM047HglR2Xk9cVd+IPjHe0draDzsybbeIdJ5Qfvn/AGUI6dGPsM15XqN6Iklto5POeVt11cd5&#10;WznHsqnPTqeegFWl1LSDVdSDxm0t5Wkh3b5p2J33Mn95vVQfug9Bz1NZm6kppOaChSfSmk4pCfSm&#10;k4oAUnuaYTmgnNITQIXk5ABJHPHYUHbH1w7A9uV/+vTSxxjPGc47Z9aYT60his5fGTnHbsP8KjJz&#10;SgGRwqgsTwAOTV2w0ebULgQAqkuT8pODwMn+YOOvtQlfYRQJxSE5qzrelXeiMRLEsgKloyrYD47e&#10;x+tUg4dQRkAjPIwf/rUnpoA4t6U0kDmr+k6Fe648otIg6QgNLK7BUjHqSf5DJPYV6l4Q+FkULJcH&#10;E7hlkjv548KvskRPPP8AE/1AFUk2BwngDXz4U8Q2uosMxE+XMMc+Wev49D+FfTcciTxpJGwdHG5W&#10;ByCCOvuK8K+Lq+EvDU2mact6YvE104SCxhjeaW6DN1YLnYASTk4H9Ou+DXig3umS6NcPieyG6LPU&#10;xZ6f8BPH0I9Kq1gOn8QXp8OxyXNvao73DcvtwA/+1jrnH555rhb/AFG51OYy3MpkOcqpJ2p7Adq9&#10;C1+9tZ7Ge1kIYSIRn0PY/wAjXmaYkRX6bgDitYjFopcCjAqw1EopcCjAoDUSkIB6jNPxiigCSC9u&#10;LU5guJYf+ubla1bTxlqtp/y8ef7TDdWNRSaT3FY7C0+I8wIF1aIw9YSQf1rbt/E+la3C0UjoocYM&#10;N0AAfbB4NeaUVDpoXKdbffDXTBL9o0a5u/DMxO4to0ohjc/7ceNrD6imp4h8YeG3dtSsbXxFpyj5&#10;ZNLUx3f1MbHax/3SPpWBY6td6af9HnKKeqnkH863rPxij4W6i2H/AJ6Icgn3FS4fMLG7ofxG0PW2&#10;SEXf9n3zHH9n6iPs9yD6bG5P1GRXT1w9/b6b4lsHt7mKG/tXGDHIuR/9Y/SsODwxfeHlRPDOtzaP&#10;bKcmyuU+1wN7DedyDt8p/CpcOxNj1SiuA8F/EyTXvGGreFNSsEstb022iu3MEplilic8MDgbT0+U&#10;5PNd/WWwgooooAKKKKACiiigAooooAKKQkKCScD1NcT4n+J1jo0Ti1ZbhlyGlYkIh/L5vw496NwO&#10;0kkSJSzuEUd2OBQkiSLuR1dfUHIr5j134kXer3Xm4N2VGPMkO0Y9lxx/nNZjeN5JgUa0Kg8Hy3zk&#10;flV8oH0J4o+I2meHo2RJVurkj5VRgVB9Cc8n2GTXkXiLxrqnih3aWZra1IzsUlQv4Zwv1OTXJSeI&#10;YfmdLd5ZCPunCj8T3qiUvdd+edwlqpzzwif/ABRq0kgLV3rsNuWSzVZ5SRmRuUz657mqf2Ka5Iud&#10;RnMSZz+8OGI9FXtTjf22nDFmolmxj7Q4wB9BTINNudTlMspPJBLt1NUAkmphAYbCIxAjBlIzK349&#10;hUSaY5y85OSAcEnJ+tdHZaZDZL8gy3Xcah1JRvY/7IqrE3J7a0itYwI1C++BmpsgdTgCo3ukijA+&#10;8+AcD6VRklkun2Abj2ReAP8APvTET3F+qZCYc+vYfj3qkzS3GWALD+8fuirsWmLwZTvPXaOAP8am&#10;uExA2OmOlAHK6opE65OTg1DZKXYKASScAAZJOelWtVQmZT6g/wBK6HwZp6RWJuycySFl6fdAPT8+&#10;aktGS1rLAo82J4/dlIpuAK7l0DqVIDAjBBHBrhvGGq6ZoFyLSBmudXdQ0elwAsz5PduiD/e/I0bi&#10;FP6dTXP3virz5HtdFt/7TuQpJuFObWH/AH5B+eB+YrivGvjG3sNUj0fWTLrPiC5CyWfgvScl3OOs&#10;sw4Ud8vgDsKs2nwq1v4hwxH4gTpa6ESDF4K0ttsERHTzrlCGmPsMLn1o0QanNa98RYLjUp7bQbZ/&#10;iJ4hiBZprcF9B05gP+Wki5ywH8CZY9OtcbqUeua/qkGoa7p+q+ILoOyyR3mmyDTbMEcSWdq67UUH&#10;A82bLd1iavcvHPinwn8IPDts99Pb6Np0Q8mG1ijJ4H8KIoJP4fia+XL/APaE1/40+OtE8J6HJL4U&#10;0bU71bGa6jKy3MsbnBYEgeXxk4XntuNS3cZ7z4z+PPhz4baJYRalctqWrx28cY0uyYS3GQg+Zwdu&#10;wd8sFJ67e1fI/wAT/wBoLxX8T5HgnuTpWk/MosLB3RZFPaU5+c47HC+1ex/Hb4VfDL4UeH0Sw1N9&#10;E1trctHYMZLuW/bH3nyf3eTk7jhfavk3z0A25yRxwM0mB9FfsK6L/a/7Q3gmMIHVNUNwRjoIYHkz&#10;+BCmv2er8n/+CZmjm++O+n3YGVtNPv7g+2dkX/s2K/WCsmAUUUUgCiiigAooooAKKKKACiiigAoo&#10;ooAK4j4geLotJs5bYOcgbZip+YkjiMcdWHcdBV/xj4vi8PwPDFKguym9mbkQJ/eb3PRR3P414Xq+&#10;uy3My3OSsuWaBWwTGpPLt6u3XJ4Hp0qkupSXUZq2oyrNOXIN/MNkpXgQpjHlL+GMkfT1rGPApM4G&#10;KQnvTLAnNITimk5pCfSgAJxTSe9BOaYTQApOaaTSE/lT44w43PNDawB1R7m6kEcKFuF3MeASeAOp&#10;PABNIRGSAMnpWZ418V6Z8NtHn1LXI7mSVIDPDZRQTFJcdpZ40dYBnj5st7Ac1wMvxhg8T6vLouiw&#10;a/bwzTNp/wBt0VIJNXgmXKyu9rJuMVthsCXh8g8jpXYfC74G3Xg3Stb0zUdVb+xdUbM2iWbEwvlS&#10;kpkkfc5MikbgpUE8jGK2jTctyWzf+FnxHg8c2Qhm8P3fhnUxBHeNYSq0sRhkGY5EuANsgIOcE7hz&#10;xwa7yS2WdcOOhyGHBBHIPsc81FpemWmiaba6dY26WljaxrFBbxjCxoBgAe3FWx0rsSsrEnL+O7u9&#10;uLSytvKMhdmj81QCHLYVeOx5PHSuk8KfC5rqVftcf2p42McllG+1Ihjq8oPJ/wBlOf8AaqDUoC9l&#10;dSRYW5SBjHJjOCBkcd+QDzXb+BviS3iv4feG9UsolhN5p8MszMo+WQoN4UDgYYMOfTpXJUilItM6&#10;S00LTvDlvbPeyJK0PywKE2onskY7+5yfU1kax4xur13gt1NnGMhuQXYduew+n51BLI00ryyMXlc5&#10;Zick/wCH0FUNWTfBERwyzIQe4BYA/oSKhS1C5meBdA0bwJNP/ZVoNNe8lMl7fhmmuZgf4fMcsQPc&#10;fhzzSa3HbeGPH+m3umMPsl9Hzhi33so55yeuGOec5q3j1NVrzTLa/A86IMVBAYEgjII6j2NaONxm&#10;bqfjCfU7k21ijXE5GdqkAD6nsPrWnZJMlrGs5XzQBuCZwOPXuaWysINOtxBbRCKIHOBnn39z9anw&#10;KpKwxtFOwKMCmA2jJ9KdgUtADKMH+7T6KAG4NGDTqKAsNwaMGnUUBYbg0YNOooCwRvJE4eMlG9Qc&#10;VqW/iOaJT54EqgfeyFIFZdcz8T/DXijxH4GvbLwxZSXN3dFYZCBjMTHDgE8A4OOvAyaTstQ2OR+B&#10;3xCi8S/tNeMtZhYtZ3enTCEnPMcJiCHp/dXP416drEvifQ9TOuaNqUs8z7Gu9PuG3xS4xkDP3e/3&#10;cEe/SvE7Hw/8Ov2dPEsepeKPix4d0yVNNkttR0p72OS8Z3C7hFEvz7TtIxgnHfuOW8Xf8FQ/g9oX&#10;2i30Lw94q8U3cZKpPNFDa2r++4vvx/wDNc6aW5Gh9q+APiVpvjy2ZYc2eqQrm40+U5eLnqGwAw46&#10;j9K7Gvx413/gqX45Gry3XhnwJ4O0XP8Aqrm7guLu5TIwTu81RnB7D8K4bWf+Ckn7Qurs+zxxFpiM&#10;c+XZaTZqF+heJmx9STWba6En7gUV/Pv4k/ao+L/i4t/a3xG8QXQbqi3ZhU/8Bj2ivPNS8RavrMpl&#10;vtW1G7cnO6W7kYnP/AvalcD+khnVeCwH1OKcDuGQcj2r+adnkc5aaZj/ALUrE/zr92f2Odbs9F/Z&#10;C+Fcl3OFJ0KAqmcu/B6DqaFqB9AVg+IfF9j4fV0kfzroLuWBDgn6noB9a808Y/Gd4zLDZuIIyMBU&#10;wZDx/Ec4X6Dn3rym+1u91UmOTJGC32eNcZ9yepPNaKPcDufG3xYuNVeSCJhJHnIgjOET6nHzH9Pa&#10;uI+zXmtuJ7uQiNvusw4H0Hf+VW9L0p1IknVCAq+UCCCvHIx3POMnNa4UKSSck9z1rSwFaz0+O1Hy&#10;LtOMFjyx/wAPwqSayt5Rh4Vb8OagvtXgsFO9sv8A3FwW/wDrfjWBcard6mxjjBSNjjYg5I9z/hRY&#10;C7fT6bYMRHAssoONmTgfX/Cs13vNZkA6oDgKBhV/xq9ZeHsKHuDk4+4pxViwG26UDoVIxVWFcWw0&#10;KK2w8v7x8flWoAAAAMD0pGYIMswUe5qlPqOOIxgep6/hTEW5ZkhUM5wD+OazLu4ExJxjjGM80+O1&#10;mum3ElVzyzDkj2pbu0S3ICZJKnJY5JpiG29g8qKznYmM7RyT/hWhHGkShUUKo9Kbbf8AHrEewUc1&#10;FNeKmQmGI79qALBIUEn5R6mqdxdhlKIMg8bj3qpdXoVh5jFnzgIoyx+g/qacunyG2e61K4j0vT1H&#10;7x5WCEDtkt0/T6Uhmdfqbm4SKIF5skFF5Irfj1G08E+Hlm1m5Wyi8wgZ+Zix7ALksfYZrktQ8dxW&#10;NhM+hi20jTISVuNd1o+VBjHWPJ+Y/XAPoa86sfE2teMvEou/C2kSz7MGfxZ4uhkitp1GOLSOPBZe&#10;CNwUAemaLW3Gdr43+J8lnpIv9Rvv+EM0B3MaXLr513e5HCxxqCUJ9skeorG8L+CPFnja12WEEvw3&#10;8MSjc1w+y41PVIz35/49wRzk5bmsfwf408C+EfHd1qniGFb/AMUyOwbxDBe/2haIvdIWBGxQRjGz&#10;cMYyak+L/wC3B4T8E201p4cB1/W2i3xOUxaof9tshif9lQT6kdalvsM9i0LwP4P+FHhi7isrS30f&#10;TEBuLq5mlJdyBy8krHJPfk49B2r5h+MP7cOm6HFcaZ8PYFu7h4wBrtwCFQ56RxOnzcd2wP8AZavm&#10;L4pfHbxj8Yb5Jdd1HfawsWt7SKMRQwk9dqjqfdizf7Vee70QnALv/ePNQ2Bs+KfFus+N9ZudW1u9&#10;lvry5YPLNMwLMQOPoPYYA7AVW0bxHeeG9Ws9T0mdrTULOQS29wmMxMAcEA55571nfNIQDknpgV1X&#10;hb4d6n4kvra3itLh5Z22RWlvEz3MzeiRgEk/r7VIHNzS3esXzyzyS3d3cybndmLPI5PUnufc16J8&#10;NfghrvxB8Q2ukadp0+qarPkpptrgEqMcvJkKi89SQB619m/s8f8ABOW9v4YNV8cvJ4e0yaMOum20&#10;n/Ewc56SsyFYx3wuT/unp93fDr4Y+GPhRoC6N4V0iLSbDdvZUZneRv7zuxLMfck0mwPEP2O/2UJf&#10;gFa3mt63PHL4k1G1S1+yW4/dWEIYMYw2SJGLBSW4xtAGeSfpqiipAKKKKACiiigAooooAKKKKACi&#10;iigArxz4gfG+RLz+wPBSQ6rrUjiJr9/ntLcnORuU/M6jJI6AA56YrO+Nnj6/1zV4/Anhi4aO5f5t&#10;UvYHK+RH18vep+U8ZbPRSPWuJgsbLwvpiQ2AAeRDHE4GGEf8UnsXIwD/AHPqatR0uykrkt5eERC1&#10;a8n1COI7p7y4fdLeTd2Y9xnhR2XpWZJK0rs7HLMc/wCH4UhbIAHAH8/WmE+lBYpOKaT60bqYTmgA&#10;JzQTimk+lITigBc85phOaUmrMGj3l7ZyTQQqSQRCJW2K74ODnBwoI5IyewGegld2QN2MvV9WtPD+&#10;lT6pqIuGsrYb3js4vNnlAZQ3lJ/ERuBJPCjliBjNDU/B3if4oeFNQ8NeKIPD+neH7iWOS2udHWSe&#10;VoOuds6jZcAYHnEdzhR26rRvh1YWPiR/Ed7LNqetvHsha4bdBpylfnjtEx+7QnJJOWbOWYnNdbyT&#10;knJPNdcKdtWZt3MzQvDtj4etIYbOBQ8cKQNcuAZ5lRdoMknV2wM5PU1pYNOorcQBadtoXpVrStOl&#10;1m5eG2AfyyBM2eIv97045weaG7bgZmmzTarqes20USNp9lZsktwQSftDLu2A9MKhy2eQXX3rA/Zi&#10;S8i+ElpFcjEUV7cxWx5yYg4P/obMOOMYpfil4phsNPn0Dw9i3sizNdXUfDXEhPzHcOoPcnk9Oldp&#10;8K7SDTfhX4bs0RllEb3DkjAPmuX/AJEVxVHzalHRYNVdSB+zr/10T/0IVcqpqX/Huv8A10T/ANCF&#10;ZrcClRTsUYrpLG0UvHoaJ5orQZmbaRgeWOXI+nYe5/WgAVS5ACkn0UZNQzXsFuwTPnSNjAjYFQc8&#10;5P8AQfnVC61SWcFEHkxDIwpOWH+0e/04HtVOM/vE46HpUt9hHr+gaPYT2URksoJGIyWdNxz+Ncv4&#10;8WHR4RPb20aYOCqjaD+Xeuy8NHNhD/u1x/xRX/iWOfeo6jsc1p+rW2pD90+x+nlSYDf/AFx7irmK&#10;86VirBgSCDkMDgg+tb2m+KJYAEugZowP9YvL5/r/ADqlLuI6faaXaaZbXUN3GHhkWVcAkg5I9j6H&#10;2NamlX6aVbatfvbpdLaafPceS+Nr7F3Y/TGapuyuD0M/HvSba8t+BP7WPwv/AGkbaKLQ9THhXxQ5&#10;VW8O6/NFDJM5Xn7MQx80ZyOOcclRXsaaFetcNC8DQbAWeSYbUQDJJLemB1pKaauF0Z22n6o1j4b0&#10;iTV/EWraf4Z0eMgPf6xcrbQjP+05Az/OvmT9ob/gob4H+DRu9D+H8Vr4/wDGMYUHUnZZtHtmzyN6&#10;OGkYdMKcA9WGCK/OT4ufHfx38c9bm1Hxn4kvdXV5TLFp7TOLK1J7QwZ2oOB059SaylV6Ils/Q34v&#10;/wDBS/4b+Av7Q034f6Pd+OdciJSPUtQQR6UTj7ykN5kgz6KAezV8ZfFn9uv4zfF24BufFlz4XsAp&#10;UaZ4WllsICPRirl3/wCBMR7CvAaVQWZVUZZiAqjkk/1NYNt7kjp5Xurh55naaeQ5eWRtzMc9ST1P&#10;1plfQnwa/YN+MvxrbzLHw1J4Y07aHXUvFEctlC6kZBQbC7jHdVx7ivtL4Z/8EhPBmn2NtP498Vav&#10;rWpqQ0ltozpa2me65ZGkYe+V+lKwH5UFgCASAScAE8k11vhv4RePPGUYfw94H8Sa6h4Emm6TcTof&#10;+BKhH51+6fgz9kz4OeAbeCPSPhv4bWaHBW7utOiuLnI7mWRWfPvmvVra1hsoVit4Y4YlGFjjUKo+&#10;gFOwH4Q+Fv2F/jt4tCm3+HGr6eCcf8TVFs8e/wC8Ir0jSf8Agld8ddUQM8XhnT/VbvVnyv1CRPz2&#10;r9nK+e9d8V6j4I+I+q6hZSSS2puj9qsixKSrxk47NjofXjpxVKNxn56Xn/BKX4u6d5QvfE3gKyaU&#10;Has+q3Ck4xnGbYZ6jp6j1r7T0Pw/f/C/4L/DbwVNqmnXuo6NpAs7240m4M0RkUjhGwDjnuAfatj9&#10;sTxXLaeE/AHi3QZY7gLqLqqyfNFLHJA5aNwD6ovHUMo9K8c8DfFrRPFJFpKx0jVFwv2W8YIJWx/y&#10;ybPzj24PtRFaiO7he1SNjI8xmY4yqgjGf4s9R7Cum06O3aKOQOJ3UbfNOCw9vauOcEM4OQQ3T8ak&#10;guZbc7opGQ99pODWwHaz3MVuhd3VF/vE4B9veufv9fkuCY7UMikY3EfMT7elZdxPJOwMkhcgcZJO&#10;P8K6HRbCAW6zFNzn+9g9h/jTAzLPQprtvNnLKGwcknca37Wzhs1AjjAx3wM1YqKa5SAfMcn+6vJq&#10;ibjwo79KxonMMyuBkgEc9OlTyXMty20A4PGxc5NRwRBrhEccEkEfn/hRsIULNePgZb3PCir0GnJF&#10;gviR/wDa6A1aVQgAUADsAMCiSVIlyzAD9TTAQjFZ+oYLKAQTgjA6iluL8vkJ8qgZz3+vtVFHlupT&#10;FaxNcS5GWAJQfU96Q7DjcEW6B3VEAxycAn39T7UtpZXerHFtGYoiOZ5Bj64/z+VRapd6V4UKvq87&#10;ahqRIMemWgEkrA+kfHHucCuI8b/EORClprE9xaGRsWvhbw5mXVblT0EiDkLj0wuPWjXdjsddc+JN&#10;N0e4e00S2PiLWCuTNGQ8ED/9NZB93nsMn6V594o8Qaxqeppa22lXfjjxDNElxb2tqjLoVqCSFkkk&#10;6EcMMjJJGM5po+HXjHxLHA3iHyvCHg5huh0DQZGju5wT9y+lxx6bE47E5qz8QDo/ws0OXVdE8VRe&#10;DtGZPKutOnu/KaJFH3rIc5k77OQTkjHWlzW2Gcre6z4S8HyQ6n8WdZi8T+JkLGLwrYMraZbEDjy7&#10;Z+hx/FJ19DXLePPGvi74t6al3rGp2/wu8CWrKYrq4d7Vp485CxDP71uAABhc185XPxNEXjjVfF/9&#10;mWuoahJIpi/tCESwqz8s/lH5d3HHYEk88Y5Xxp468Q/EjWTf6/qlxqMm/wDcwSOTFBk8LFH0QdBw&#10;Ofes7gd14u+I3h+/urTSfB0OptY2wuXutS1lgbi+kdgdxVeAoO4gHk7uRXlnid5LjVBnMjeWM9Sf&#10;/wBVdVa/DnU/DWlvq+uiPSXd/Lg0i6fy9RnViT5ywEbhEAPvtgHcuAc1g6nbz6pq5htLdmwqjbGp&#10;Ixjqfb3PFMDDXeUAJIH8xWppPh271Y5iQRxAczy8IPx7n2FevfBb9mLxT8WNZhtdG0mXU28wpLds&#10;rLYW3H/LWXacH2GSfQ1+kHwI/YT8IfDWO01LxMkPirX0QBoJ41bT4Gz/AMs4mX5iP7z59gKzbA+L&#10;v2ef2GPFvxOeK/NmdD0YMjNq2swsjSoe9rHt+fj+I4X/AGj0r9HPg3+zX4H+CVov9iaaLzVeS2s6&#10;iiS3rAjlRIFGxf8AZUAfWvUkRY0VEUKigAKBwKfSAKKKKQBRRRQAUUUUAFFFFABRRRQAUUUUAFec&#10;/GP4kv4G0SO004iTxFqWYrKPg+X2MpyCCFyOD1OB646zxZ4osvBnh+81bUH2W9uucDJZ2PCqPUkk&#10;CvnSyurnVbu58ba3B9o1u/mEemWYbAiHIjjBHBHJGSOArN1NXGNxpXJ7DRrXwjpMullzc3DhbnV7&#10;kk7pmYkrDntuJbJHYE9xWFPeSaldy3MrbizZyAACf6Dtin61dHCWKTeezO0k04GPNkOPMkx2HAUD&#10;sMYqBFCqFAwAMYFNu5pYeTTScUhPpSZxSACc00nNBOaaT6UhMUnFMoJx1q/oejy65eiKMHYpBdh1&#10;78fXg/TrQM1/BfhG48RSy3P2U3VtAD+4DBfNPoTkYAznjk9B3I2L2Vre8aK7zBc8ArKpTpgYA6Yw&#10;MYHFdz4btxpUUcUH7tFAAC9MY/8ArV3VmRdQbJ1SUcHDAEZraEuToS1c8LBB6EH8aeMAdRXu7abZ&#10;yKVa0hIPGNg6Usej2UYAWzgA9kFae3XYlqx4Rx6g/rWjp/h3UdVANrZySrnG4jao/E4r2xLC2ibc&#10;kEaH1VQKiulByW5Hv0o9u3shHmcfw8gZMatqDxxEYktbThm9jIOn4YPvUOtyWWi+GU0LQrIabpkY&#10;I2BtxbJz1OST3ySSa3PHnjDRfBWjTarr2p2mkadEPmubuUIo46DPU+wyT6V8ua7+00nxq1Obwh8D&#10;o5PEOsyKPtfiW6tngsNEjLYNwyzKDMwwdsYHzH1AIqG76tl6I7DSNEsPGPiy/wBHN2u/TY4Z72GP&#10;lkWTd5an+6WCsfUAZxyK9J/tBbDxDpWg2cAEAsZbiUAn9xGhjjiHvuZmHqAh9a434TfCjw5+zl4E&#10;1MtqMt5d3Mjap4g8RXxYy6hdY+edky2wY4EacAcckknoPh9Lf64uo+JdTsW02XVWRbO1kbLx2UYP&#10;k7vRmMkkhBAI3he1ZN3A6yquo5+zr/10T/0IU3WotQmsGGmTxW93uBDypvG3vx68g8/TjORT02LU&#10;zpSw6pPFPe+Z5haJQgCA5wcEgdPU8HqcZLW4h9DBY082RhHEDjec/wCSfpVa41SKAEQ4ncj75+6p&#10;/wDZv5fWsu5uXmd5p5MnGWdiAAB/IY/Ctr9irl241dh8tsDGeR5rYLMP/Zfw5965nxN4n0nwZos+&#10;r65qEOmadCQJLi4YgAk/mx9hk14R8U/2xtG0W/XQPAlmfGHiK4drZTCHEMMucAD5f3x9l4/2q8r8&#10;Zfs9/EHxr4J8Q/EL4n+IHi1jTbGeW10iOON8BBuAJRvLjGP4VBb1IqGxM+z9G1my8Q6Xa6nptyl5&#10;p93Es0FxH92RCOGH4eozV5DtdfqP514b+xjdG6+AWkAsSILq6iGTnAEpbH0+avcM4IPoaA3PavCx&#10;zp8P0Fcv8Tlzpcv1JrpPChzYQ/Suf+Ja50uah7lHi9KtNHSlqAJYJ5LWZZonMci8hl6j/H8a63Sd&#10;efUNA8TwTRgTLol43mKcBv3fp2PPauPrb8N/8ePij/sBXv8A6BQ3oJ7H4ZQKDbRAjI2j+Veoa7+0&#10;p8TvE3wwtvh3qvjG+vfB1uV2afKELFV+6jS7fMdBjIVmIHpwMeYW3/HvF/uD+QqSsDMKQnAz0pa9&#10;1/Y88Q/Bvwz8VYr34z6fc3mjRqr2NwBJJa206sCHnhjBeReAABlRyWU9QAdF+zD+wV4//aRFrq7K&#10;fCngibdjxBdxrI0uDgiGDerP3+c4X3OMV+qP7P8A+xv8M/2c4Ybjw7oi3XiLyhHca9fs0tzMe5Xc&#10;SsQJPRAB9a9c8L+I9I8XeH7HV9CvrfU9Iu4lltrq0YNE6EcEEfy7Vr09gPnT40ft4/Cv4DePbvwh&#10;4qudUi1m2hinkW1sHlQLIu5fmHU47dq9v8E+L9P+IHg/RvEuktI+mavaRXts0qFHMcihlyp6HBHF&#10;fjd/wVD/AOTvfEP/AGDbD/0SK/S34OfFXwj8Jv2UvhfqvjDxBY+HrBvD1iqS3km0u3kLwqjJY47A&#10;GgD6AorgPhl8evh98ZVmPgvxZp3iB4RukhtpCJEHqUYBgM8Zxiu/pgFfNvxKgksvGGpu4ykszMp7&#10;EYHFfSVeOeOdLi1u+1KAkBvNOx/7rD/OK0grspHzV8dNRktfhe1lkvpr6rb3KZOPJlO6M/gdwGOm&#10;QD6184XFvFdRPFMivG3BU9K+h/jpBLB8OvEFncptMLRSsp/hKTIc/lmvm/T7syhonP7xM8+o7H+l&#10;N7gzT8M/HXVPh/qsmlXW7VtIhwkNrO4V4wQDlZcE9+jZHuK+hfB3j7RfHVpLLpF35skQHnWzrsli&#10;Pup6j3GQfWvinxwmzxBOcdVQ/wDjo/wqnpmrXOlXNtc28rxSwN5kbo5Vkb2Pb6dD6UJkn6CkcDjt&#10;XUaRMkenguQBnH1OBXyp8Ov2kpGhgtvFKNOgBL6pCuHQejxKvzf7y8+or6W8K3tt4l0a1v8ATLmK&#10;7sZlylxGwKn/AOv7HBFWncTNW4vmbhCUHTPUmiDTpJMGQlF9OpP+FXYLNYMFRl8Y3Hv/AIVNg+tW&#10;SMihSBdqKFHXHrWaCEvVJOB5h6/U1emu0iJA+dvQcAVj3MqRkSSMFDMT0ySfb1oGadxfAAiP/vs1&#10;mS3X77YAZ52OPLHU/wCFS22m3epRmVyLGzCktK5GSo7+w/Ie9ZLeNIfImt/CFtHdIkbfaNaumKW9&#10;uQeT82PM6E8YX3NLfYLGpf21poth/aPiK9SysUcARdSSew25LH2GTXL+KfiQ+m6Gb6S6TwR4Yjco&#10;NRnUS3N0D/DHEASpPtlvcVyOma3f+O9ad/BkA8XargQ3Pi7Uj5FlYkHnyoWA84jrhBjp1r0zwX8F&#10;tN8O6uniLXbyXxX4wAwdavV8tUGPuxQg7Ix2yAT7ilcZwPhXwv4q8a22NAt5fh74any7azdKtzqW&#10;pqe6xt/qQck7m55yK9T8JeBfCnwf0O9bTLePTLdgZ72+upi8spHV5JXJOO+OB7V5x8bv2vvB/wAI&#10;nudOtnHiPxNCwDaZbuyrH7yS7Sqn2GW9hXwP8W/jt4w+NV+H1/UCbCOUyW2mW6hIIM9uAC5xxubJ&#10;+lJvUZ9TfHH9vXTbKG60b4fW66tNJGUOtTgrDE3+xEy5kPucL6ZFfEfi/wATat4z1O51XW76TUdQ&#10;lQ7p5ccADoAMBR7DA9qrxwfKWYgKBkknAH+NQy+ZelorKMyv5T/Nt6jHJ9hgdTxUNgdlpGhWWp3b&#10;walrFvoVgbhDNf3SPIIkCnJEaAs556Dqe4611Gk+MYfDUgt/hnYSW1/AXhn8Z6ioNzPG3XyoG3Jb&#10;DnGV3Pj+IU63+EkhGnC63arqeqTgx6daBpGDYwqkr94nrtHSvo/4J/sry3nx60fwP8SN+iGbQJNe&#10;TRLaRWlmiScRBHkRv3ZIJbCkkBSMg1LdgPGf2d/2cNc+MfiLX7PT7D+072zjN1cXt5eGMPvkwO5O&#10;4/MfmOSAa+1vhB/wTv0rTrtNR8fXMV/Dtwvh+xLJCpHQyTBgz/QAD1Jr628HeC9D+H3h+10Pw7ps&#10;OlaXbAiK3gBwMnkknJY+5JPvW7U3Ap6TpNnoWm22n6daxWVjbRiKG3gUKkagcKAOgq5RRSAKKKKA&#10;CiiigAooooAKKKKACiiigAooooAKKK5v4h+LY/AngXXvEMuCNOspbhEP/LSQKdiD3ZtqgdyQKAPn&#10;74h+MJ/in8RX0eHC6NpF29tGobcssqHbLKSPQhlA5wFJ4JIqK/1iO91OeeA7bPTg1hanIwZcASyf&#10;RUOzvyzdMc8t4Ghn8M+FLvUXBudTKC3iJ5M11KeT7ksSSevzE1NqVuNK0u30qCUyOMWolzku55ll&#10;z3J+ds/TNavRWLQtixuWa6IwJMCNT1CDp+JPP4irpOaZGoRFCjCgAAentSk+lSUKTimE9zQTjrWl&#10;oPhnU/FF2sGnWkk2ThpdpEcfuzdv5+gpCZmZPpTScV0viH4e6xoGsR6c0Ju3eISiaBT5YHQkscbQ&#10;D3OBjB711XhH4VGWRJbhEvZUYHLZ+ybfTpmQ+wwvuRQFzzy00l57f7Xc3NtpenZx9v1CUQwk5+6r&#10;H7zey5Prio/iX+zZB8UtF0J4/Et7oeo6ZI1za3ViTJFvYD5sBlJbgfMGHHGK+gtZ8J+HU0Waw1W3&#10;h1QOmBbzxo+z02J0QA+mMeteYxfDq/8ADxVvDevXdrEpJFhfSGW2UZ6KP4R7c0CPBfEdz+1D8FvI&#10;u7bWbb4l6FG237Lb6ck10FH94LGsgGO6s1e9fspftF638dP+Ehs9d8Fv4TvNEEAdmmkPnmTfxseN&#10;SmNnqevbHOjF4h1/S226pozXJB4n0oMy/Ug9P0roPB/jvQNOubx7qGXSrm4Kl5Li22M+AfvMOvXv&#10;TuB5/wDHn9ujwv8AAT4gTeEdS8N6zql/FbRXJns2hWIiTOB8zg549K8tuf8Agqho4/49fh5qEo7e&#10;fqccZ/8AHUavUviX8Jvht8T/ABnqOueILLTdUuZTGkNz5mHMSxqNpPoG3cVzMf7MHwXQlhoVhn3u&#10;HIH60aE2OBk/4KqDdsi+Galjwu7X+Sfp9mrM1j9qX48fGW9sZPCXhrW/Cekbvng0rRxdC7XHQ39w&#10;qrEM944yQO4PNe66B8Ofhf4IVF0vwto3noQVnWwSabP++wJB+ldc3ih5IVjs9K1CUAYVWj2oP8BR&#10;oFj47139iv4j/GbxXB4g8c+INL0yKVVjMCXEt5cwRDt91VZsknlgMnqQMV9ReHNE8IfAbwjaeHNA&#10;sDbwRnMen2uZbq5lOMu2TliSM5PAHA6Yrak0zxDrW37VexaVbnqlkT5p+rdvwNXdG8KaboDvPGrT&#10;3bHLXl2web6buw9hRuMwIvD+qeNdQtL/AMRwx2ekW7LcW2iKxdjKPuyTNgZK9QnIz19+1eQA8klj&#10;yAOSfp3NV7vUI7Vcu2wcfKR85+g9Pc4FYV3q00+5YyYkyeQTvI9z6ewwKrl7jNS91iKDAB3tjOyN&#10;gfwJ7H6An6ViXV7NeYQnEYYlYlHA/wAT7muK+InxV8L/AAr0t73xFqsFodu6KyVgbmf/AK5xZy31&#10;6DuRXzRqvxY+Kn7S9zNp3gCxl8G+EGP/ACHrppIHcDqrTpkZ/wCmcWT6nFWrID2P4tftR+C/hQ32&#10;Rpz4g1skoNN0yVHMb+kr5/d88YwW/wBmvHtS8KfFn9puJ5vE15/wr7wU8oaLRpICblx2byyEaQEf&#10;xSMoHUKa9E+E/wCzh4R+GM8N68H/AAkevSsjSajqsaSCKTuYEI+Q553Hc3fIr1KaQsXd2Lt1LMck&#10;1LBLucn8O/hP4X+E1gYfDenC2nuIVW6v5WMk9wR6sfujIzsXC+1d18VdJT/hnTxHE4Hmz6bdyDrn&#10;Bhfj8hTNO0y41NbcIoSFV/eTyHCD5jxnu3t+dW/ifrFrqXgnVtJQl9um3UaKnQf6O45/OmkM8J/Y&#10;WuPP+BCrn/V6tdD8xE39a+gmNfNX7Alzv+Dupwk/6rWJD9N0EP8AhX0lLPHBt8yRULkhQzAbj6D1&#10;PPahbCWx7P4QOdPi/wB0VjfEhSdNm+laXgmdJtNieN1dSuMqwIP+SMVT+Igzpsw/2afUo8MU06m9&#10;DThzUAANbvhz/jx8Uf8AYCvf/RdYVbvhW/0+zn1GPVDMtneWE1o/2cZkw4AO3PQ4zgnih7CZ+Gdt&#10;/wAe8X+4P5Crul6Zea5dLbabaXGo3LMEWC0iaVyfQKoJJ9hX6y+CP2T/ANn/AOHECLZeBrnxdcIM&#10;LP4unW5B+sagIenda9T0DUdM8HxMnhbwj4Z8KBgAW0XSordj6cqOT9RWXKyLH5QeDP2PPjX46vEg&#10;sPhp4jtEcZFzqti9lDj/AH5Qte9+Ev8Agkx8UNclRdW8VeEdG4BlihuZrueIH1RY1Un23496+57v&#10;xTrF9uE+qXkit1TzmC/TArufgiS2p6oSckwpyev3jVctlcbVjxb9lr9gLW/2ZvEr6tZfGDVLu2uC&#10;hvNItNKigtboDs4keXHpuXaw7EV9j0UVJJ+Kf/BUHn9r/wAQj/qG2H/okV23wJ/4J5+Nf2qfAWje&#10;PvGHj4+HbK4so7TRoG083c5soR5cXyl41jTC/KF3FhhiRnniP+CofP7XviHHX+zLD/0SK/Vn9li6&#10;s7z9m34YS2Gz7KfDliF8vGMiBA3Tj7wakB+Nn7Q37P3jL9iz4uaND/bQmuVA1PQ/EWnRtCXKPjO1&#10;s7XUgbkywwy8kNiv16/Y7+PEn7RXwE0DxZeRiPWV32Gpqu0KbqL5XcAfdDja+MDG/HOAT8if8FlW&#10;tPsHwpUlPt/nakV/vCLbb5/Ddt/GvQv+CQ0Vwn7OniR5d3kSeKJzDnONotrYHH/Ag3TvQB9zV8kT&#10;fECbwf8AHjxN4a1rdDYalfmaymlIVY2cDByf4WxjPZhj1r63r5I/ah8BT+Kl1S+tYy2s6UzXNu0S&#10;/PPbceZHxyWRjuGOgPvWsL3uhok/aG8H/wDCQfDLxLcW4C3cOnTOwI++qqW/MYz0r4JguGEgZSA6&#10;/Mp9vT9a+/Phx4of4o/BaR7lxNfyWFxp90epeQIybu/LAqeepJr8+rZijwg91UfmBVy3TGzE8byr&#10;caqkqjG6JQQexBPFY8C+Yp5UAKT8zADH+PtWr4uj2XcZ/vJ/I/8A16xMbouBkntUeRJrafzae+Dz&#10;+Iru/h94/wBc8DXkl3o1+1rI4XzUKh0lHPDKeD069R61wmmkG0PqMjj6Cr8M7RIQvG5R069T/jTQ&#10;H2L4G/ae0HX3is9biOh3rADz2kVrYn1LnBQn0Ix716lLqaXMCypKhtpACrqwKsPXd3H0r88LKwut&#10;RkPkqcHgyNkKPqe/0Ga9O8F+P9c+G4SWK8XUrGNVD6dqDO1sgzyYgD8hxxxwTjINXzCsfXlnb3Wr&#10;Ni0iKJ/z3kXCj1x6/wCeKoTeINL0jUBbafby+KNZJJYWhBhhI7SSDIQ+wDEegrz+P4zW/jqwuxJf&#10;tp8VoFlHh3QHLalcqVX5O28gtgomACCDnBNaegfDXxL47s0TVWbwD4TcFotJ0WQxapcD+7dS4wgP&#10;dF55xVeozB8Z/EU6lrKafLb3PxA1FZdyaL4fwNPsG4x9quhwpz3YMeoAFY+u+APHPi+dz4judG1G&#10;wVS1locc0kNhp0v8LHbGHujwOXKgEng459+CeCvhD4aaErpPhvR1GXDGOFZSO7Z++31yTXxv8Yv2&#10;v1F1cWfgjdb2mCP7Ru4wJSc9YlDYA9zk+ympbEehjx2P2ftdk1zxprtjc3baelomkafKs99OdwIM&#10;cBSMRx4Ufd8tf98gGvC/jv8AtieMviFbtY6YH8JeHrlGje0gkWS5nX1eTaCgIP3UwOxJrd/Zy8We&#10;DdH8EeJ/Gfj+4tdT1yfUZIEudV23eoXEQhjJSJXyzEl2zjg9CQBXhXxf8WeGvF3i2W+8N6TJomkk&#10;ny7N2Uyc9W2r8sf+6CQPU1N9BnH28RlHB6fnQ91FC21AJT7HCj6nufpTLSyutQk8q2ikckj5UBII&#10;z39vrgV7H8HP2avEvxP1mGz0bSJ9Xn8zbJJGhFpbZ/57S4wo9up7A1NwPJ9O0HUNfcMoxEuT5sg2&#10;xp689z+Zr6n/AGbP2JvFfxNvYb02TadoDPG9xquqQyRRTw71LLAuP3pO3rwv+0OlfZ3wI/YJ8K/D&#10;+O01Lxh5HifWo1INjsDaZEe22JkBcj1fj/ZFfU0MMdrCkUUaxRIoVERcKoHQAdh2xUt3AwNB+HHh&#10;fwtqtxqekaDYabf3CCOW4toQjMo7cdB06da/Pz4s/GAeGf8AgrP4SkkcC0tbS08NTEsAu26idhz2&#10;AkuUJ7/LX6UV+Cv7XHje4uP2wviF4is5s3Gm+I2Fs4b7r2rIij/vqLt+lQwP3qorI8J+Irfxf4W0&#10;fXbM7rTU7OG9hPqkiB1/RhWvTAKKKKACiiigAooooAKKKKACiiigAooooAKKKKACvn/9rbxDnSfC&#10;/hGJyJda1EXVwqn/AJdrXEpyPQy+QvpzX0BXyd8ZEOuftA6hcOzGLS9JtdOiU9Fd2eeU/iGgH/Af&#10;rVRV2BUtGSP+zbTaymyglv2U8ZlYiKIn8CxHuoNZN0wk1u0jPPlwSSnPYkoo/HBYfnWtdoI9e8Qy&#10;9Az2lqn+6kIf+cuKyzEf7fQorPJcW/lqqgknY+ce5PmfpVS1ZoXc8e1S2tncX84gtIJbmYgny4l3&#10;Nj146D3PFazaJb6JuOtTFLuMgjS4CDK6n+/JysfHblvYVZthqniqP+z9OtlsdIMuRbQ52g+rMfmk&#10;P1z+FStdgJtE8L2T6pHZ3czajduVbytOO+GAcZM8gHAHcJnHdhXv3heG3tLF7OG0t7KS3fZJFbR7&#10;EJxw4HowIPPv1xXnujfBGH+ybiO9uZLe4miaMyoSGAP0bAHtzkdTWb4G1y20K/l1c+Kf7WtvtUei&#10;Xts2HFvIMiNlkXhhx6Dhjk5BoaIZ67q+nwXsSPPEJliO4oRkMO4I7+uPUVz9/wCJ2kQRWCeRDgje&#10;ww3/AAEdh7nn2rsHkWNSWOBXmmvyLba1cxwEeUQsqqRwM5yB+IJoir6AhCS7F2LO56sxyT+PeiqX&#10;2uT/AGfypftUnqv5VpyMouZx04pksMcwxIiyD/bXNVvtUnqv5UfapPVfyo5GFh39k2HU2NsT6+St&#10;H9k2H/Pjbf8AfpaZ9rk9vyo+1ye35UezY7DbubS9DgE9ybWwiJ2h3AQE8nGfoCfYAnoKnsNTtdVt&#10;/Ps7mO5hDFd8bZAIx+XBB+hB71EXa6BiZElDDO1lyPr7dM57VRl1KC0gSC3VHVVKhEG2NOf/AB7+&#10;X1p8grGrLcpGpbcoA43scKPx9fYc1i3etFyRACSRgu46H1UdvqefpWdPPJdSGSV97AYycAAf0FfO&#10;3xb/AGxvD3hC7OieErf/AIS/xG8ptfLgLLDBKTgc7T5pyfupx6kU7JAe9a3rdjoVhNqWsajBp9nG&#10;My3d7MsaL9WbofavmLxx+1xq3i/Vn8NfB/QbnXNSyY59TmtTJHGpOPMjVW+Ve/mSYA64NY2j/s8+&#10;NfjNr9r4h+MutzW4ikAh0CAIHMZ5C7ozthHQYGXPcivoHw94e0nwVoEWj6Hp8OlaTAS0drACRn1Y&#10;nLO3H3mJJ9aTYbniXgf9lQzatH4j+Kesy+MvEO/zFtDctPabCOFlZ13SYz9xdqD3r32xggs7E2dp&#10;BFaWluEEVtbxrHFEPm+VUXAUewp3mjyrMEFnkjAVVGSxyePfpU91bW3hayvdS8TTR6ZpUcXnTyPM&#10;q7Av8LEdMj057daVhrQrKWkuY/LVnEThpCoJ2c9T6fjXRWHhqOEtPdD7fNEC/kwcwIAM/P8A3jjt&#10;09q5bQ/jJ4P8aaVFB4M8Q2d+yEF7G3jkVoo8/fO9QTknHNevPdWx0lRG6CFotuV5A4wfx61SQHLa&#10;MYNS0u4uYovKTc22FRhQfXHrmuUm8LXr6XdTz+XAHhlXyZWIkcFWHT8e9dVoUDadZXNvaXAmijbc&#10;Z2QAg46Y9feuQa+uNT1CMylnQSDcFBwASBn9epoYHzZ+xF4gj8O/CfxjLIyh4dTUQiQ/KZWt12A+&#10;25R05xmku/Bmo67qFt4g8a+MNXlvxIJJIILxoLQgMG8qCDGRHkKecE4BIrlP2ab+40j4a/Ec24Cz&#10;W2r2RVmUELuEqfnwK6zRfD+teO9YNtpttLqN/LlmOQAB6ljgAfXFXBK1zN32Pvz4Py+b4Yh6ZV5B&#10;x/vH/GtD4gDOnzcfw1zfw7uZ/CGgxW1zCJ7g/O4VwFRiBlc4Oeh5Fa2t6yNct3heH7PuGN4O7H4c&#10;VFmani3r9aVTV7VNGudJfM6fumYhZVOVP/1/aqFTsA+lXrTR0paAHU5TSwQyXMqRRIzyMcBQMk10&#10;+l+EFG2W/bJI/wBQp4H1I6/QfnTSbAwLKwn1CUJBGz84L9FX6ntXrHwl0QaTcXzPIXmeNQ2Pujk9&#10;O/41lRwpFGqIoRFGAqjAArp/A06R6hPGxw0iDaPXHp+dOUbRZL2O5ooornIPxQ/4KiXEUX7X/iHe&#10;6qRptgcFgD/qRXefBD9tP4g/sUaHafDvx34PbWtAEAvdFnMskMphmAkXyZWyksHzEgKAVJYE8YH6&#10;wXvhvSNRuDPd6XZXU7DBknt0diB7kVW8UeCtA8aaG+ja7o9jq+lOADZ3kCyRcdMAjjHrSsB+GXxz&#10;+N3jz9tj4v2Ew0Z7m+2fYdH8PaRHJN5UZcknHJLEkF34GFHACiv2J/ZP+B5/Z5+BPhvwbO8UuqQR&#10;tc6lNAco93K2+XacDKgkKCeSFFdv4H+GHhL4aWk1t4U8O6b4fhmOZFsLZYt57biBk/jXU0AFeKfE&#10;QPB4hs7yNtog1REl945VMRB/4E6H/gNe1EhQSTgeprxzxy6X8Gqyx/MNxlQjuUYMP1UGtqe7GjzP&#10;4f8Ahc/Df4k63o0CbND1g/2pYRj7sTfdmhxwAFbaQB/C618Ea/ZHStTkgIwYJHhOfVHK/wBK/QX4&#10;m6mdG8bfC+/HCXGuPp0hHTbPbvj8N0a18RfGbSZNK8e+K7aSMo8GrXLAHsjSF1P0wymqlpoNnBa/&#10;o0+ryWwtthY/L8zY64/Tg1ZtPh7Atpi4uZDckdYyPLH4Ec/XirdrKTaxSjqhB/Ij/CujODyDkH+V&#10;QyThLjQr2xeKAxxzMykKbdTggcZPvitrTfCwTa12wYjkRIeMeh9fp0rf3Uo5H0pXASONYkCRoEQd&#10;FUAAVzes6sZGQQ5fJxAq8725y/uB/D7gnoBVrxBqiRxSQtzEvyzcn5zgHy/bg5JHQcd6wjdJZma4&#10;u33XTDMi9Nikfd9ieOByBximtAL2n6e0MZKzyQy53G5hba+7PVW7Afqc1b1T4w+LdEh8q08Y6wQg&#10;BVVvpAp9vvc/hj61xWseKZbtikR2opBXjgD6f1P5CuakuPMucvmRzknPNNMDb8e/EDVfFdrHLf6h&#10;dX8q97uZ3UHjn5icn3PHtXnDSF33OWlbGMk5rpNazJp5zwAeAO1U9G8LXWqqJiPs9qf+WzDOfoO9&#10;K4GLMJbpkRPkOcfJkE5x+fQV1/gv4U6p4m1C2tLexu7q6uCRFY2kTS3Up9FQA/419cfs7/sBeI/G&#10;8VvqmtB/CehyxpKl3PGst3dqecJFuHlgj+Jseu01+hvwt+DHhH4NaS9h4W0lLES4M9wzNJNOw/id&#10;2JJ9cDAHYCpuB8a/AH/gnPLJbwal4/l/smydY5ItI06TF05znbcyFcL2BVMn/aFfdHhXwdofgbSY&#10;9M8PaRZ6NYJyLeyhWJSemSB1Puck1t0VIBRRRQBHNKlvE8sjBI0UszHoAOpr+cPxzrj+KPG3iPWZ&#10;Tuk1HU7q8Yk5yZJncn/x6v6Bvjt4iHhH4KePtbLbf7P0G+uQfdYHI/UCv524lKRIpOSoA57mkwP3&#10;O/4J5+Oh47/ZJ8DSvKZbvSoZNIuCzZIaCRkQH38sRn8a+kK/OX/gjr44+0eF/iJ4Plly1neW+qwI&#10;f7kqNHJ+TQqf+B1+jVCAKKKKYBRRRQAUUUUAFFFFABRRRQAUUUUAFFFFABXwjo/j0+Ovjf8AFhiQ&#10;Vsdf+xxEd0ijWHP5xNX3YzBFLMcADJJ7V+UP7L3iJ9Q+LvjsSuWfUrme+BOOT9oc/wAnqo7jR9Ya&#10;0EMsuxQCGR2I/i3RJk/pj8Kz7S0nvb2IWqM9yhJQocFeo69uPWk8V3Vzb4+zBWmktFKK4+UlGOf/&#10;AB0H9DXv+m+EdF8HQZu3jkIO9LWLJJPr1y31PFW466lHD+C/hFLqeye8wYD68Kp+mcsfyH1r083O&#10;k+DoWgt0E12FAKL1Pbk9FHsPyrJ1bxfdX4MdsDaQcqQCCzD69voPzrAAwAAOBVqDe4b7md470y4+&#10;Il1bw6vqV4PDaZNxodkViW6P8O6bh8diMgH2q5qvgjRrTwZBeWOn2h0/Ro90WkW5MaBMYdHk+8Tg&#10;53HpjpyTUuDTZYRNBLExOyaMxOFbBKngj8jVON9g9CW18cTReGLJb4+VdwxmCdCwYhkJQ8jr93OR&#10;WBp3iK71zVGeO2Z7DaVNwWACtn35bgY4py+E7eS5Mt3K14gJZImUKoYsWJO3ryTxwPatsIoAAGBj&#10;GBwBQk0MSinYFFWMbRg06kldIELSuE4BAPLN9B3+vT3oATBplzPFZ5EpPmgAiIdSPc9vx59qp3Gr&#10;OwK24MQxhnzlmH9Pw/OuI8ffErw18MdJe/8AEeq29ggQtFbs6me4PpFHnLn6cepFS2Js667v5LoM&#10;hwkOciMdAf6n615Z8X/2gvCPwZtpI9XvTPrJiMkGk24LTS/U4Kxj3bH0NeL3vx7+JH7QV0NK+Fei&#10;T+GNFJZJ/EmpgBSuOVL7GWNuc4Te30rb+Fv7LHhnwBONY12T/hLvEiS/aUvbpWWGB+vyxFj5h6nd&#10;Jk9worO4vQ4Wb/ha/wC1rGJLqUeBfhrdEtGNqyGUr2A+WSY+52p9a9w+Fvwe8KfCSxlXw/p5TU2j&#10;SK61S4YvPOMH14jHH3UwPXNdxPO10UmckvJGjEn6CmaLaT6pcXsUWxTlGDSttUKMjOfTntSHa2pF&#10;5gW9s0HeUE/5/Gr1hoNzqkIkk/0OxYf8fEg5b/dXqfqcD61LJDo2mSrBPMdQ1ISDa0bbfK54+UHp&#10;nu3WuR1PxRrHi3VhawxyMnmAfZrdSzHDdSQOn5CmkF7HR3/iu28GW6W1ogu711I8/btzHuOM9ccg&#10;8D9K5PWvDi/GDw1eaJqtsNTjugjm3MphGUlVgcqRjGM568d66VvC+nAQXmvzm2itg0Js2+Qv8zEH&#10;dngc9ByfWi88XRT6NMNIthZQWsTGA7RlMEZ9c9c5P4iqJ9TlPAH7P3gT4L6je6hame51O9g8jyzc&#10;OY4lDBjsB5Y5C8t6cY5rlfjjefEbxjff2d4a8Q2+kabEwiezjiInuCpHWXBIHHRQPcmu/wBE8L6j&#10;PHd6zqUsenWixsz3GouYgw67uei8deBXmfjL9rrw34S1m40X4ceH7jxx4uuQVN1YsZYGc54jK7i+&#10;D2VQPVqBX0PUNZivPC/2PXdV8Yt4N8OaSXk1Wza1jk+3hgu1d5zsAAblAWO7HB5rw/xd+1f4l+JO&#10;qT+CvgZoUskjDP8AazBQSvdgsoAQdfnkOfRc1Y0L9lLx/wDHLWrDxR8YvEhS3T549Dtk2yBDz5ZK&#10;7ViPPVdzHuwNe7a54l+G37KHgvT7R4F0XTHcx21nZIZZ5n7nDNuc+5JPvxRYo5j4J/swQeBvhdL4&#10;d1u7a6u9TuU1DU5IjjdKNp8tTnhV27d3U5JwMgD2jTtIsPBukwWWk6cLe08xUEMOTgscbmJyT168&#10;1xHws/aO8GfF/U59N0SW9tNThUs1lqluIJsAf3dxzwCePQ16hVrbQEuxm2mvWeqXwj052vbRo3YX&#10;iKVQMr7GUg4IOQw98H61obacSTySTRTKGlNwIIBDDBBHB9q5rVfBkMqtJYkQOB/qSSVb6H+H8ePp&#10;XT1H5u44Qbv9rOB/+v6UmrgeZXVpNp87QXMbRSr1Vsf5I+lbGleE7m9w8+baEjIJALMPp2+p/Ku1&#10;8oMUMmJGQkrkcLkdR6cd6kqVECrY6bb6bEY7aIRgnLHOST6571YwadRVgNwaUAqQQcEHIIOMGloo&#10;AvjXtSAA+2SYxjrS/wBv6l/z+yfn/wDWrPopWQrGh/wkGpf8/kv5ij/hINS/5/JfzFZ9FFkFjQ/4&#10;SDUv+fyX8xR/wkGpf8/kv5is+iiyCxbuNWvbuIxzXUjoeqk8Gs65i8y2lTruUj9DU1IxVVLOQEAJ&#10;YngAU9h2PI/jidngrwVqgPNh4n0eTPpunER/9DqL9o/4P6F418L6prcway1yzt9sd9FzvRekbpnD&#10;Dk88EeuOK3NXht/GXwo0SdyBFPc2F7GDznZdpIo+vy4qf48X5svhrquPvzYjAHU5PT86l9ST4Ov/&#10;AADrfhbQbbUdQsWXS7yRltr1SGjkwSCOPunIPDYJ7ZqPTLhbnToJc5DLj8uP6V9reMBH4B+CF1DI&#10;quLTSDEyMMhndMdD1+Zjwa8V+BP7ML/GP4PHWPD+rRWGtaffXFlPZ3qsYZ8bZEYOMmM7JAMbWBIz&#10;x1rGSsS1Y8arP1e/ezhCROscrAkyFciJAeXx3PIAHcke9d5rfwl8a6F4jOgz+FNXm1csyw29vaO/&#10;ngEAvGwGGTnO4cAdcVVX9mL4l6z48OgXPhjU1unkCSSLbutmigHa7XBG3bywBGcnPXpU3QjwzV9d&#10;DXKxwIWZciKMnITnJJPc5Ofcmst0knKLI7SSNwqqMnJPt1PNfa+p/wDBOHxXHpVrPBdaJdai5xcW&#10;8NzKnljPAEjJ84weSQpHYHrXo/wz/wCCeVto8kM/ifXITCDmXTtJjbEn1uHIb8lH1o5gPz3sPh/q&#10;V/KizYtA4+VW+Z3+irXQW/wP1m4lSOCC+kJIAEWnSMSa/YnwF8KfCnwxsntfDOiwaXG5y7qWeR/9&#10;53JY/ia66lcD8pfAf7DHj3xc1p/xIJLK0kcbtS1aRIkiH97yd29jx0x17jrX3F8C/wBkDwb8GHtd&#10;TkQ+IvFUIONXukKBM/8APOLcVT68t717xRSuAUUUUgCiiigAooooA+c/+ChXiD/hHf2P/iHIH2SX&#10;dtDYr7+bPGhH/fJavwwr9f8A/grd4jXS/wBmnS9KDYk1bxBbRlcjlI45ZSf++kT86/IaysrnUpBH&#10;Z28t3ITgJAhcn8B1qWB9b/8ABLLxsfCv7VNppbybIPEWl3WnkHoZEAuE/SJh26/hX7PV+AnwL0Dx&#10;58O/i74M8YQeBvE11Do+q297KkGkzFnhVh5gXKjJKFhjofUda/Vhf2/dBkYhPhN8Wnx/d8Lg/wDt&#10;amgPqOivmrTv26fDN2+Lr4dfE7ShnG+98LSYHv8AIzcf4V2Ol/tc/Cq/Vft3iqPw1I2P3fiSCXTD&#10;n0/fqgz+NMD2Siud8K/EPwr47haXw14m0fxDEpwz6VfxXKj6lGNdFQAUUUUAFFFFABRRRQAUUUUA&#10;FFFFAGN4y1BdJ8Ia5evkLbWM8xx6LGT/AEr8e/2WdWa1+L+mF2wb2OWFiTnJKk49+Vr9Vv2jNUk0&#10;X4B/EO7imW3mTQb1YpS23DtCyrj3yQB74r8evhXrkfhnxtomquWEFpdpK+3rszz+maa0YH6Ja8wt&#10;rrQ7qRA8AlMUgPIIJHB+oLfrXr0jtLIzuzSOTy7HJNeZwQ23ivw40MUivFcxrLBMpBAbGUbP1OOO&#10;xNd/pE7Xel2krjEjRL5g9HAG4fXIIrrRZbopdtLtplDaKdgetGBQA2in0UANwaMAcsyoP7zsABTq&#10;4rWp79fH1vFIJRpjWgMPXYZMtv8Aq2Nvvik9BM6afVFjGIBvbBBkkXge6j+p/KsTVdXtdMtJ9Q1O&#10;+hs7SFd013dzBEQerM3AHI61YJzXyt+2zq13qWr/AA88EfaZLTSNcvt968LEM+JY4lHoQBIzYORn&#10;ae1Q2JkvxB/bBvNc1WTw38I9CuPE+shikl+1q00IXp5kSq2WHfe+FHXBrP8ABv7K13reqDxN8Wde&#10;n8Va2JFaOwiujLbqpGdkrsuWA6bI8KOmSK9p8HeAvDvw5sH0zw1pVvp1uhML3KKDPdhTjdNJ1c8E&#10;4PA7AVsWMhuDdqoLETKqhRkk4PH5ioYW7jLGC10hdP0+wtbewskcrFaWkSxQxDB4VFwFGSOlSmzu&#10;b+J4bWJppWGMKM4Hr7fU1oHwtdiezvZpIrdInBMEjESEZ547HHrWdq3xJtbORbDRIFA3hGnxhSPq&#10;Dlj7nj607dx3saVuumaPpVvdavI0cqRhRauQuSB0I6sfb86xde8YS6rpE81ghs0AjSLy1CuAWxtG&#10;OnUcA5qlc+F9W8ZXtrLEQsIg/eXdwxESnc3Ge56cD2reWHSPAts0sMsmoz28eJEcIwzuGGA/hwxH&#10;JOR1p2J3MXwz4J1URvqN0UswSGVLtmWWQg5zjHA9z1/WtDUfGem+GFlstCtIxck4luNo+Y55DOOS&#10;c54HArDHivU/EupOZGfykXd5MW4gDI5b/E8Uni6fwd8L7a51/wAb63bwJI73FrpsUq+bOMkhQhwz&#10;nkcLwO5poOmhdvtE1XxlPZC3UyEGTzJ5TiKPkdT2OD0HJrjviN8bfh/+z/bRQXWpnxH4iUsr6Xp7&#10;RSqrnoJASPLXOOW5PYGvLL/4y/E79pTUbnQvhLok/hPwtcN+81uRXgIYYyGmTcqHGPlTLe4zXsnw&#10;U/Ys8LfD+VNW19T4x8TygPLPfos0McmclokYHn/bbLdwR0pb7AeOWfg/40/te3kd34lnk8EeCPM2&#10;tYKs0BuI+u5Ymz5hx/G+Fz0Br6h+Ef7P3g34MackGhaYr3oUrJql2qSXcvP8Um0cf7IwB6V6T5Xk&#10;fJs2Y424xilrRRSKsN2n0rn/ABn8PvDnxD05LHxLotnrNrGxaNbuIMYmx1Q9VPA5GOldFRTGcZ4E&#10;+D/hD4aNLJ4d0O2sLqYbZbvBknkHo0jZYj2rsdtOooFYbtpdlLVuw0q51Mv9nj3hB8xJwPp9aGw2&#10;OctddtL7XL/SvNC3dmUBhZsGRWjDZHqBuxjt3rWEeAAMAdOK8/uvhR4g1rxzqOsyJd6RZeevlyxg&#10;ichY0XcuMgD5Tye3Y16GUZWClWDZxgjBzSTuAzbS7felOVJBGCPXiq19qVtpqB7mZYgSMKT8xGeo&#10;HcUw2LAGeBkk9hTHlghYie5t7bHe4mVP51xWr+JdX1eGRNIt/KTnYzyGMsfd+cD2H51hXOm6jEJp&#10;LlITMxJQxM0irxwGJ5Jz3GMito029zNz7HqcbwTcQXdrctjO2G4RyfwB/pS7RXltjNG8kcC2lybs&#10;rlTAVYOQMnaOD6nHJxVG98eX/hjxfoe+/jk0q7uY7G8srklbmGSRgsbBWxxyQc8g4xkEgTKPKr3B&#10;Tvuew4FGKXGOKKizNNBMUYpcGl2n0o1DQTj0o49KXafSjafSgNBOPSuM+MvihPBnwt8TauXVGhsp&#10;FjJOMu3yqB75auzwa8s+Mmn/APCba94O8E4321/f/wBo6inUGzthvZT6hpDGuDwc0nsBN4F0TULT&#10;4W/DPRL+Jku0t7VrtTnKCOEyEH0Odowe/FP+McX9sXvg/QRhjqGqq0ijvFGC7fhwB+NelMoZw5Rd&#10;3IBxyAccfTgV5ja6hF4w+PckcGZbXwtpjRyuOVF1Ofuj3CADnBzmlbSwjjf2uNY+w/D6KyRsPf3a&#10;rtBwdigsfw+7Wp/wTb1cXPgjxxp+R/o+sJP+EkCr/wC0q8y/bG1nzvEGm6crZWztWmYA9Hc8d/Ra&#10;6L/gmjqQi1n4habn5pI7O5xnsDKv/s1YVNyXufdhRS4bA3AYBxyB/nFPoorIQUUUUAFFFFABRRRQ&#10;AUUUUAFFcF8WPjV4V+DGii/8Q3x+1TBhZaRZjztQ1Fx1jtoAd0jcjpwBySBzXy341+JHxE+NrTJq&#10;GoXfw58Hu6zWmlaBdNBrM64Hy3typIjB5zHDg4OC5ppXA98+J/7V3gT4aXMunRT3fjPxFFII5dA8&#10;Jxrf3sB9ZlDBYR7yMv4141r3x4+MPje+nisV0PwB4bnUCIxq19rSA55LEiCNsY4CyYPc9a53QPDG&#10;keFrV7fSNMtNKhkO6RbWFUMrf33I5dj13MST61u2tjJPjjYnqQckf1quXuBwE/wh0zxBPFL4w1XX&#10;fiPPFI0sK+LtQa/iiY9fLhOI09PlXOOM12egeAtG0KMCw0fTtJiIz5Vjaxw/ntUV0VvaR2w+UZb+&#10;83WpqpJAVI7N47hHErFFHCsSTn/CrKoqkkAAk5JAwTTqKsBQxXoxH0NQ3drBqEbR3UMd0jDDLMoc&#10;EemD1FSEgDJOB71SudSSPIj+dvU9KAOZvPhF4KQm4tPD9joF7nK6joa/2ddIfVZYNjA9/em6Lrfx&#10;N+GNtL/whvxAvfEm8kiw+ITPqUI56LNHsmQduSwA7d61pZXmbLsSfc9KifoPxqXFMDvvCv7aFvpt&#10;1Z6X8SvC2oeFrt1/feINPT7XoSn+80/Dwjn/AJaIAP7x619DeHfEukeLtIg1XQtVsta0ucZhvdPu&#10;EnhkHqroSD+Br48hUSb0cBkdSGUjII/wrndP8H6h4B1Ya38N9an8GahHuf8Asi3J/sS9cjrc2a4U&#10;k/349rjsTUOPYD75or55+FH7WNpq+p2nhX4jWMXgrxe6qkd4z7dG1SUnG2zuHOS5/wCeTgOOg3da&#10;+hqgAooooAKKKKACiiigDwf9uLVBpX7LvjdynmGWGCADdjG64jGfwzmvyQ0MfOgPQiv1D/4KPak1&#10;j+zZcQB9ovdVtbdhn7w+d8f+OZ/Cvy+0kFSpHUEGgD7I/ZR+IpmtG8L3sv723Bksy3Up/En4E55r&#10;6bsdQ/svUolc4s79gmT0SfHy/gwAHoCo9a/Obwhq1xomp2ep2TlLi3cSIRjqO307V98eDdcsviL4&#10;NinB/c3kW2QKeYpOPpyCAc1vCV9C0ekUVh+ENal1OzntL4j+1dPkEF1jgOeqyj2ZcHA6HI7Vv8el&#10;bDuMpcGnUUDG7aXZS0UAJspkkMcyFHUMp7GpKKBGTdaS6ZaA7xn7h6j/AB/Gvjj9uRjZ+Mfhben5&#10;TDdyg54xiW3b+lfbtcd8S/hD4V+L2lwWXijS1vhauZbWdJGimtpP76OpHoODkHHQ0nG4mVLfw9Pd&#10;zSyORa2vmN+9YZJ5PAHes/UNe07wUl5c6UGupSUikVn43Hcd2cHHQjA/Sm/E/TPFMzO9s5utKZcS&#10;fZwA49mHUj/d49ao6P4KNjp/leI4jaWQRJmCzDJ25+UkH5evX+tRawNmHo+vaj4h1gT3btMkMsbY&#10;RcLGC3t+WSc10Nn4U0DwSFu9ZuVv7xmBiiAISNs9MD75z3PFKvj60V49K0K3W309CvzAEA5bnqMk&#10;+5rn9J8Fav4s1ae7ctDZLO4e+uDkDDHgDOW6Y4496XoIn8V+KLvyra3sP9DtrgOxjjUEklyMD06Z&#10;wPWpLbQU8M+Hpb3xXIui6IIS9xcTSqCiBg3I6gnGPX2zXnPxK/at8I/BuaXSvDiR+NfFsUptVMKt&#10;Glvu/hLbWDHcfupknuRXJ+HP2bvib+0drFv4i+LuszaTpUMokttJiWMO8R5wFRgIuMDLbnPt1oDq&#10;WPFX7WOo+KNRfwN8BvD8l3dTDcmrleT6sElUYH+3IQPQGt34V/sPJf6pJ4p+LGov4m1u7Amk04sw&#10;iikzn55Fb956YGF9jX0l8Pvhl4a+Fuhx6R4Y0uLTLJSWIQlmdj3ZmJZj7kk/hXUVSj3HYrWNhBpt&#10;pFa2kCW9vEoSOONdqqo6ADsPavCP2mvgT4x+Lk+nT6D4lMGnWyFbjQJHaCO5OR83nIQRxkYOeuew&#10;r6Aoq2rjseNfs3fB3xT8I9CvbbxH4obW/tBXybJQWS0A7eY2WY9uw/SvZNtLRQtAsJtNGAOpximt&#10;J8xVBvcdQOAKBFuIZzvOcgYwB/j9TTAQMZPucLj75H9KdscYO/PsQOadRQMoX0moErFaW8Y3ghrm&#10;WTKxH12dWPtwPerHh6O48PSS3Ed5LPezKEmuJBw4GcYT7qjk8D8zU9TWUvkXkMhjEwVslD/F/hSa&#10;01EW4vB1l4qvV1CexubG6yW/tDTr+W0Yt6lY2Ac/7wIrjvE3w6+MWiahPqnhv4zW0+mxKWj0bxV4&#10;etpY8+huYDE4HQZIJ+td14k+LOlaTEi2A/tO7cAiJMqqgjjJx15HA5+leaaxf6n4nnWfWrkmONiY&#10;7VBhVH4fzOT71nCjKprsjJtI4bxX8f8A47fD22nuvFn7OkXiXTYT+81nwn4kjlV07v8AZzGZBx6/&#10;mK898Pft1/s++IbmQ67e+IPBGqA/vbfVdPmulRs85MSsev8AexXucPieTw4ANOma0A7Rk4/Ed/xr&#10;l/HviTw38SdNbSvH3hHS/Gtm52qlzH5Uy/7kiDcp9xitHRqQ1gyea+5b8LfFX4Z/FIKvg34naDq8&#10;78JbXDNZysfZJcE88dK09X8AeN0Tdb6R9qhY/LJBcxMCPX72cV82fED9gb4JeNtMW70LUdT+E12W&#10;CtbTB9WtiT0ADvvycgYDfhXk/iD/AIJ4/tA/BrVvt/w01VvE1qg3Le6FqQ0+YAdAYZJRg+ylqh1q&#10;sNJILJn1p4r0bxNPrXhvwxpwudP1C8uGurzUBFg2ltApcuA3BLS+TGB1w7HoDXuMlhHdG1e5VZpb&#10;ZhIjlQCHA+97dScdAfoK/Ki9/ba/ah+DWqroniDxTqNjcwEK1l4h0e3diB23tEGYYHUMc+teoeFf&#10;+Ctfia0t1i8WfDvR/EjgYNxZXr2Eh47jZICfpgVDrczu0aR0P0Qor5N8D/8ABUT4S+IwieJvDeue&#10;C5G6vC39oRL/AN8AN+S1694V/a6+A/je6W10j4p6ctywGItStZ7LHplpUUZqlUiyro9Uoq7Y6W2r&#10;2yXOmXNrqlq4ys1pcK6n3znmmXOmXVp/roJEA7lcj86tNPqO6KtFOx70bfeqHcjmmS3heWRgkaKW&#10;Zm4AA7/pXmPww1L/AISvWPEXjl1PkX040fSFbgm2iY7m/wCBylm5GQIxzjFc1+0T8Qrg+T4I0Ji+&#10;p6iyQ3BTqoc7VT6nI6V6Z4L0CDRbGx0212jTNCtxYwN2klAxLJ9M7l5zyWxU7skteNdfn0DRj9gh&#10;+16vduLXT7bIHmztnaM9gOSSeABzWZoWiaX8FPh9N9puBO8Ze71C+KkNd3L/AHmxzjJwABwABW94&#10;c04avqJ8S3C5QxmLTEYY2QH70v1kwDg8hQPU186ftB/Ec+LNXOk2MhOlWTYJHSWTu3ToOlDdtRni&#10;Hxc8VXPjPXL/AFe5AWS5cBUGMIgHyj8gK9N/4J0362vxs8Q2jHBu9DYqPUpPGf5Ma8T8SyCQlB0T&#10;I+pr0H9iHVYtG/aS0ozOUS7tLiyX3d1DL+qYrmZDP1CoooqBBRRRQAUUUUAFFFFABXg3xu/aJn8O&#10;a9J4B8BWkWvfEF4kkuzKxW10O3kBC3Vw2MOc4KwKdz99q81R/aM+PuoaDqjfDzwHcxReNLi3W41D&#10;WJVEkXhy0ckJcvGwxNKxBEcIOSfmI2jnyPwrpNl4G0M6RoEUltC073V1fXDmW5vrh+ZZpWbPzOxJ&#10;yenQAYAqoxuBx/wzsAPHXjiHxLqDa98Rra9ij1jX5l2y6hbOge2ZYx8kCbW2+VHgArnkmvQLe1eZ&#10;yEXGDhi3AFeYeGfh1e6Z8dvEnjkXJfSNS0+K3jh6mWXCLJknnCiJTnuZP9k17RCxKkHJZTgnHX3/&#10;AFzWlrARW2nxwYJG9x0Y8AVaHBozSZosBJwBk0uBTEPsTTZrhIBlyR6ADJNFgJcCqtxex2/Gdzj+&#10;EVSudRebIUFEPbHJqp14wSfpT1AluLl7g/OSB/dHQVEkRkbCgk9asxWbNkuCAp5A9P6VOFCIABge&#10;naizAztuOvWmuvH41I33j9aY3I/GizAW2Ubz9KsYFQQDEh+lWKNQKesaNY+INKu9M1K0jvtPu4zF&#10;PbTLuSRT1B/xHIqL4e/F7Xf2ZxFZazPdeJfhHEAizPmS98LwqOMkBpLuDJHq8Y6blGBo0oOCCOoq&#10;WrgfXmi6zY+ItJstV0y6ivtOvYUuLe5gYMksbAMrA9wQQavV8JeCfG93+yxrU+pWaPcfCe9nM+ta&#10;RGNx0SR2zJqEHDO0ZOPMgXgcuo6g/cWmana61ptrqFjOl1ZXUSzwTxnKSRsoZWB7ggg1m1YC3RRR&#10;SAKKKKAPkj/gpv8A8m86bzjPiG2/9Ez1+amlL07dK/TP/gpVpF3qX7OsFxbxmSGw1y1ubkgZ2RlZ&#10;Ys/99yIPxr80NKX7tAHZaDIY2AP3T+h9a+iP2f8Ax7/wimtDTrt8adfMBuJAEcnZvp2r510penvX&#10;e6BJuUKSdy4waadmNH3i2lNLrVnrVhKqXSRmCeM8rdQE5C57FT8wI+h4OR06neAw6H8x7fWvmz4S&#10;fGCXSTDpetytLaEhYrpjlo/ZiT0/lX0bZ3CXkSywurhxkMpyrD1/+vXVGSZoixto2UA5yMEEdQeo&#10;paoBNtLiiinqLQKKXafSjFAaCUU7bRtoC42ud8W+C7bxRp80Ila0nkx+9Ubl4YH7uR3GMjBrpMCl&#10;xS06g9T57+Ilxof7P3hCfX/ENhq/iBmPlqdKtm8qA9QXfO1BkfecgdgCa8huLf41ftgiWHY3w78A&#10;SBV8q6jffcJ/eX5FeUY90Q+pr7durWC+tpba5hjubaZSskMyh0cejKeCPY0RxLboEiVRGvAQAAAe&#10;g9B7VPLcVjyT4Jfsv+DvgjBHcafa/b9eMQjm1e5BMr+yrkrGPZccdSetdT8X18cf8ILef8K8axXx&#10;LlfKN8QFC99uQVLd8NwfWu2WRX6Zz12ngilqrLZDsfM3wMuf2ir7xrGfHdxG/huPK3A1G1toJM45&#10;EIgXLDsCcA8H1FfS+KdRQtAsJtNJtpWYKMkgDOOaZ88nQFFIIyeG/wDrfjTAHYLxyW/uryaDGz/e&#10;OF6bVPX8f8KeiBOg5PUnkn/Glo1AQIFAC8AcYFLiil2n0o1DQTFHHpS7T6VzXjg6u9tplpo4CNeX&#10;qwzy5IMcexnJyOg+TBPpx3oYaGjr/iCy8OaZc392/wC4tk8yTZztXOOfQc9ew5PFcZrHii51pAql&#10;YbRgD5UbBgx9d3ce3Ssrx/rU9zcS6FZt5VkFNvcSow3yuVzhm5CL2wcsTnCnrXBQzX/h54Ps8yyK&#10;6+W9lMSQknpjPyMSc4JLkdVHStIK2sjKT6I9DtdetdJzG4CTMOXZgCfp7fSqGqeL4sHbKCT6MM1m&#10;6frmn63uinhEFxG2xoLtQGB56Z+hODg47Vp6V4fi1SWRdIsLe4mQ7WlGBHE3oz849cAE47V0Nre5&#10;la5hOt5qcbzSuLC2XlpZ+CB64OMD3OK6Hwz4Pur8SGwtjaREBW1G+UjeP70adXH/AHyp7E12mifD&#10;62t2W51Z11K72gGBlzaxkHqiHqf9psn0Arr0j3ui5xkgZ9BWMqnY1UO5zGgeFbLQdQtvJVr/AFiV&#10;Ns17MfmSMdWwOEGeAFxk8ZOCR2kFqkTBgzbhyCGINeafA74raP8AFfRtX1GxDQanZ6hNY39pMV82&#10;AxyMiDA5CFRkHuSx9a9LEnvXDKbky/QtakYNc06XTtWtLbVdOlUrJa3sKyI49CCOfxr5w+If/BPL&#10;4FeO4bqSy8NXPg/VZiW+26NdyFQx/wCmLsY8Z7AD6ivocSe9L5lZ2uFj83PGf/BI7xPZKJPCPxG0&#10;PW1Y4EOuW8mnybuygp5oY9ui18x/Ej9kj4v/AAqu7mPXPAGtSWkALPqWnWb3dnj182MEAYGfmxjv&#10;iv2n8Y69pXhzwvqWp61cC20y1haWWUEBlwONmf4842++KyfhV8R7jx58PdA8Swie1h1S1+0LbTnO&#10;FJK8jkc7c4HY0KFxWPwVs7mfSr0S2k8tldQtndbyNE6sD/s4wa9p8G/ttfHPwFbpBo/xH1NYFwBD&#10;fRw3qgf9t0cgfQiv1l8d/AD4T/FGG5XxP8O9BmuZzl9S0+yS1vMnqfNQBs/U4NfL/wARP+CUfg/U&#10;rCSX4eeNtS0nUTkraeKGSaAn08yJFZR74ak4SQWPIvBH/BVr4o6KiR+K9G0PxrGPvPJD9hlP/Aow&#10;VH/fBr1nQf8AgrL4NvTt8QfC/VtJUjHnaNqsd2wPqEkWIdcdzXzF8Uf+Ce/xr+F6iUeG18ZWh6XX&#10;hIyXwH1j2LIPX7pHvXz1rOi6j4b1B7DV9PutJv0JV7W/gaCVD6FHAIPsalNoR+kvwm/aa/Zz1Px3&#10;Lr954l8Q6TfF98H/AAk+nKixTMTuk8yF2BOCRk4A69cY+pdK+Ifwy8ciz03RfiZ4N1Gwk4ktbbWY&#10;DNMgHEQj3ZAPc9cAjHJI/CmhVCSCQACRejDgj/CqU5Idz96PjVP4ktvDZtPDuj3upyXoKPc2EXnL&#10;EncYGeT7dK+M/FukanoAMd/p15YSsDxdW7xED1+YCvhfw58bfiN4OhEWgfEDxRokI6Q2GsXEUY/4&#10;AH2/pXs3hP8A4KK/Gnw3aC01DVdL8ZWgGDB4osBdA/VlZGJ9yTTdRvcLnc6phkYggj25rpf2ctBl&#10;vfjj4BKSPG8+tRSARrnCQbpWz7HYV9hmuU0X/goL4e17dF4++CPhO5hbAM/heNrGYD1G4tk9eNw+&#10;tenfB/8Aa9/Zj8K+P9J8QW+l+PPDt/apJHFHqMEFxZQ+YCGbMbs5OCeR2PSlzIR+oFFeO+Fv2wPg&#10;p4wgjksPif4YjdwCIL7UorWYfVJSrA/hXqWk65puv2iXWl39rqVs4ys1pMsqMPUFSQaQGhRRRQAU&#10;UUUAFeOftG/HNvhNo1hpGhQJqfjvxAz22j2TMNkGF+e8n6kQRZBJAO5iicbsj0vxX4p0zwT4Z1TX&#10;9au47DSdNtnu7q5lYKscaAsTk+w/HpXxH4bi1f4leJtU+JfitJbbVNdCjT9MfKtpemDJgtiDko7A&#10;iSUKcF2PPAFNK7Ab8PPAr6QkltBLLrev6lcve6rrE42teXb482eTqEBwPkXhVAAHFe0aP4HsbGFD&#10;dRpeXQO4u4OwH0A6Y9yPyqHwPYRQxXEyRqgBCIFXAHc8fiK6mv5J8UeNMe8yqZHgajp0qdlPldnK&#10;TV2m1rypNK10m7t30R9VlmDh7NVpq7e3kH4D8qXI9B+VJRX85Nt9T6CwuR6D8qMj0H5UlFLULC5H&#10;oPypM+w/KiijULC7v9kflRu/2R+VJRQFhcj0H5UjKrghlUgjGCAaKKpSad0wsc3rfgq1v1aW0C2t&#10;z97vsY+h9PqPyrz+6he3keKVCkiNhlIwQa9krgPiFZLDfw3CjHnIQ2O5XH9CK/p7wq40x2IxyyLM&#10;KjqRlFum5O8ouKu43erTV7XvZrR2dj5vM8HCMPbU1buczaIrzEM+wBSc4z6VKSu4hSSB3IAqqnDf&#10;hU8fU1/VZ8yPooooAOO4BHTBGQR6VB8EPiF/wzj4ntfCepSEfDDXr3y9KnZgE8PXkhLGGRm/5d55&#10;GJRi3yOwTGGBE9UfEHh6w8VaHfaRqsC3Wn3kTQzRsAcqe4PZgcEHqCAR0qZK4H2zRXz/APsm/FTU&#10;PEOjaj4B8VXjXXjHwkI4TdzH59UsGyLa8yTl2KrslbAAlVvUV9AViAUUUUAcP8bfAifE34S+LPDD&#10;IHk1HTpoocjIEwXdEeh6OFP4V+L2mRuh2SIY5FJV0IwVI6g+hyMV+7NfhoyzrrmrJdpsuotQuYpk&#10;Jzh1ndWH5g0AdDpS8rXZaRlCpHBHNclpa/drsNKXpxmmho7HTnEwGOD3Fev/AAu+J1z4Yljs753u&#10;NMY4BJ3NF9Mnp7V4tYkqQQSDXU6ZMJMA8N6+tUnYo+zbC6ttas47m1mWRHGUlRgQeP1HtT8FXKOu&#10;1x27H3HqK+ePAfji/wDClyio7TWJPz2zNx9R6H6V9HeG7y08Y6al5A+YM4Mn8SN3H1/T1reMrj3I&#10;qKebeWO+ktDGzSqu9WC8Omfve3pg9PpzVs6JeKMvEqDr8zqDVgUaKfdRCzdUlljDN0Aak2460aBc&#10;bRTsUYp6BqNpdp9KdRQAzFLtp1FGoDGjDdeD6jgimsXjBJUyAdNv3j/j+FS0UWAiEikLkEEjOCCD&#10;/wDWoDM4OxCpzgFwQOv61Lz64ox7U9Q0GLCA2SS565bt9PSnYp20+lJg0tQ0Dj0o49KMUUWEFFLt&#10;o20DEpGQPjcM4II7EGnbaXAo0DU841n4Z6i32lNJ1GGJJZmnWe6DeejM2WAZe3JGRhiAASetU/8A&#10;hT1xCGitr5IQw3fbCT9oRj1EZAxGp/2fmPc9z6nijFVzE8pxOl/CnRrAWzv5s08MizBlbYu8DGcD&#10;rnPJOSfWuvt7aG0i8qCKOCLJOyJQq5PU8d88571Pil49KTdxpW2GUDKkEdc5p2KXApDPlX/hXOq/&#10;s0/GC/8AFmiPcal4P8QTyS3kUrszQyyMXdJDgADexMbHJ6g5xk+9+HPi1oHiNRsuH09z/BfAR/8A&#10;jwJBrqrm1gvbd4LmGO4hkGHilUOrD0IPUfWuYuPhb4akLvFp32SQ5ObeRlUH2XO0fQDFYum7+6Kx&#10;0ba5YJEZTf2oiHWQTIV/nXOan8V9D0tipee6I/590BB/EkUy3+GtjDGUNzM6ZzjCg1IPhh4eYgzW&#10;klwRz807AH8iKnkkB4x8ab3Xv2gdKg8LeF7C5gtZJSbm5mbbDGP4WkZcgY+Y4OSTjHevoLRNHtvD&#10;+i6dpdnGsVpZW8VrEiqAAiIFAHpwKnsdOtNLtxBZ20VrCOfLhQKM/h1PuafqV/aaJbifUZxbRuCY&#10;1C7nc46BR/M4HvWsY8urCw8KW6Ak+grifGnxHt9DSS209ku73GC6ndHGfTIPJ9qyte8aar4luPse&#10;lRSWUDDb5MTAyP8A7z8YHsMD61JoHwtElzHHfQm/vpE8xNOjbaoXPLO/QLz369ACeKHJvYCn8M9P&#10;1l75/EmoaxfWdq7Dy4xcOguWPAJX+JewAzk8CvTtV+Gvh74pQNJ468F6Brtu0YECaxpkU10mepZm&#10;B2HGMAcjuQeB0Gl+GbTw3ZJeapcR3M9uMidowkcI7CNBwpA43D5j6gcDzXx78VLnU/MtNIdrS0GV&#10;aZTh5P8AAfSs9H0A+cfiz/wT7+AOsa7dJo+u654N1GQZVbGaO506FueGRlLgZ7Bxj2r5p8Z/8Ez/&#10;AIm6Pa3d94U1nw14/sojuWDRr0i9K9iYnUDOOwYn2NfZGoyBcvISSxzk8k1z0mpXdjcefaXM1nKO&#10;RJBIyMD65XBrNwQrH5i+Mvhl4x+HMoj8WeFNb8MuxO3+1tPltg/+6zqAw9xmuZBBAIOR1yK/WTUP&#10;i14kmsTp2q3Vv4k0pjmSw120ivopB6HzVJx+NcPrnhL9n7x5IyeJfhDb+HLmVcNqnhO9ktAjf3hb&#10;JtjJ78g596jlYrH5qUV9ual/wTz8L+NPt0vwt+L1nq13GwEeh6/pz2UgJGQgmLYZv+AY9xXg3xO/&#10;Y++MfwdsHv8AxT4GvbfTUyTfWMsV7CB6kws20f7wFTYR426LIMMqsPcZre8N+PvFPgyTzPD3ibWd&#10;Ak/v6XqE1sf/ABxhn8awVcNnByQcEdwfT6/WlpAe+eBP27vjn4BmD2/xA1PWkByYtff7cp9vn+YD&#10;jsRXuXhj/gr58T7K5iXX/CXhbVLVfvmyS4tpW/Eyuo/KvhGimB+sfhr/AILBfDa6t4x4g8HeKdLu&#10;CBuNjHBdRA/XzUb/AMdr3TwN+3v8C/HUSGLx/p2izMP9Rrz/AGFh7ZkwpP0Jr8KKQ4wc9Mc0XA/Z&#10;79ov4n6N8cPEfhv4e+Ftbsdf8LRhde8S3ul3aXNvLFHJi1smeNmU+ZKrO6N1SH3qC51FIshfncnt&#10;0rwX9kv4dL8O/g7pzNAtvqOtgajdsFwxDD90p9QqEHHqzcc17Tb27zsRGNx7k8YroirID0P4fTPP&#10;pNyz9ftBGPQbVrqK5zwJbfZdJnUtuJnJzjH8K14n+1p+1oPgN/Z3hvw/p6a3411aPdDA5Oy0RiUj&#10;kZQD5jMwKqgIJxknGAf4P4qynGZ3xtjsDgYc05VH5JJRg223oklq2/zsj7bDVYUMHCc9rfqz6Por&#10;8/NZ8X/tq+DtGuPFWr28H9j2kZurm2FtpsjJEOSWiT94AB1xkgc19NfsuftI2X7R3gO51P7Imla7&#10;psgt9R09JDIqMVykqkgfK4DHHJBBBJxk+FmvB2MyvBvMKdalXpRajKVKamoSeylomr9HqvwNqWMh&#10;VnyNOL81a57TRXyL+wp+0b45+O+q+MIPF9/a3kemQW72wt7SOAqXZw2doGeFFfXVeFnmS4nh/Hzy&#10;7FtOcLX5Xdaq61sunkb0K0cRTVSOzCivjzUf2iPH9v8At6Wfw0j1mAeC5LhY2sPsMJcqbJpf9bt3&#10;/fAPX26V1/7Wf7W5+Btzp3hTw1pya3441WMNFE5bZZq52xuVAPmMzBgEBHTJ4wD7P+p2aSxWEwdF&#10;RnPEU1VjZ6KDvrNtJRsld7rs27Iw+uUuWU3oou3z8j6Uor8+9c8Z/tp+BNGuPFeuQW7aLZp9pu7f&#10;7PpspjiHJ3Rx/OAB1KkkdfWvp39mv9o6z/aH+Gt5rcNoula3prNBqGnrIZVifaWSRWIGVcAkDnGC&#10;MnGTpmvB2MyzCfX4VqVeipKMpUp86hJ7KWiav0eq+9XVLGQqy5GnF+atc9nor5C/YD/aD8e/HWTx&#10;ivjXWINVGnxWjWvlWMNtsL+Zv/1ajP3V69K5b40/tjeN/G/xe0/4efAV4bm7jmeCbUWto5lu5R98&#10;KJl2pFHtYmTo3Y4xno/1FzX+16+T3hzUY805uTVOMWua7k1p91736Jsn69S9kqtnrsup9zVxnxI/&#10;1Vh/20/9krS+H2k+ItE8JWFp4r19PE3iBVLXWox2cdojsTnasacBV6Ank4yeuBl/Ek4Sw/7af+y1&#10;6nhvTVLjHC04yUknUV1ez9yequk7PpdJ+RGYPmwkm1bb80cUn3vwqePvVeMkv+FWI+9f3mfEj6KK&#10;UDvQAAetOoopAcl4q1y5+F/ifQPihpySGTw7J5WsQwAlrvSJSBcoQMbzHhZkBIAMZJ61912F/b6p&#10;Y297Zzx3NpcxrNDNE25JEYZVgR1BBBBr49nt4rqCWCeJZoJVaOSJwCrqQQVI7ggkYr0H9i/xTOvh&#10;DX/h7f3Elxe+CL8WVq0rFmfTJVEtkc+ioWhxkn9xnjOKzmuoH0XRRRUAFfjt+0X4d/4RD9pn4laU&#10;cKsmqnUY19FuEWf+chr9ia/NX/goJ4ffwz+0zoGuQoPI1/Q1imXHEjQyPHKD6ZjlhGRyNueCAaAP&#10;B9KX7tdhpK8Cuf8A7MbTLsRElkYbo3IxuU/17fWuk0ocD6U0NHQ2Q6Vv2IPHvWFZDpW/ZDjFUUdN&#10;plx91X69m/pX1R8G7P7L4Asmxg3EkkufYnH8lr5Psh0r6+8CuNH+G2kTOMi308TkHjOFL1cRoybH&#10;4kWF7rV5bX2bcQXLxwEkshCkru6dSQTz0ziuogsVa0H9l3Qs0Y7uFEsZ/wCAnp+GPpXznp0omhQl&#10;tzsAWz1JPf8AOum0PXL7RnDWc7RcjKkAg+3NUpDO98beGr7WLGVLuQ28S5C3Cp5qEepxgr9TwPWu&#10;KtpfE3g6Fd/+k6apyCCJIyPr1X8cV32ifE9HCJfW7Ix482M5H1x2rpo7PS9d33NpKqXMgx5sD859&#10;16H8aegHB6T480/URi5BsJCQAGJdD/wIDj8fzrpMEorjBRhlWUgg/j3qtrnw4SZJJ2t1uJcDM1pl&#10;JSfXy+h/Ak+1c3baDqegyOdOvAz7QXiZdr49DG2f1qlJ+ojrttG2sS18UBQkV/ZyQS4+ZkHJ99hx&#10;j8D+FbcDx3aBreVJ8jJWM5YfUdRVKVwsG2lxSspU4IIPvwaSq1DQMUucUlLg0AJRTtppNtLQBKKd&#10;to20aBqNop22lxT0DUZRTsClxQLUZRT8UUDGUuDTqKYhu0+lG2nUUtQG4NGDTqKYaDdtLtNTrayc&#10;FwIkP8cp2r+tVrq8tLNsPOZT/wBMRlT/AMCOP0zU8waDttJM8drEJriQQQ/326n6DqfwFUZ9VuZM&#10;m0gWxjUfNPM3GP8Aebp+VVrLwte69eEostwpAczkFIG9vMIOfT5VP1FQ5AUdV8aNbgx6ZGUkzxdS&#10;AFiPZDwPqcmsGw8LXviTUn84yyXLjzGRRvkf6nOEHHViB6V6np/wy0+zMkupSRtA2D9njJRVI9ZC&#10;dzd+4HtWjc+LNK8P262ljCJEjG1UhwqD8aycr7aiuZPhv4cNYxQl9unR8+ZbwHzJH57yHp9FH41r&#10;T6toXgm1eGLbGxJYxIWZ3bHdjk56DJNcbrvjTUtTDIJfs8B48uPHT61yFy3UsfqWNFm9wJvGXi28&#10;8TTkyny7ZSdkIIwP8TXCahMI8gct6en1rX1C4zkJx2ya5+6Tk54/nVDMO9y7EscmsK9HB9a6C8HW&#10;sC9HU+tQBzOpDrWTaaBNrs0yJIIIo13STldwT0GO546V0M1nLf3SW8C75ZCABzge59B3z6Vp3Ngb&#10;eKDRNPZPNcs01xIdqKAMvK552ooBJPYCgDjfCvw5uPHPirS/BmkF3W+uP9KumAOyPrLIRx0UE4Hf&#10;Azkiv0y03ToNI061sLVPLtbaJYYkBztRQAB+QFeL/sw/CiPwdoD+IrmJ01DVYVWBJkKyxW3DDeOz&#10;yN+8I/hyq87c17nUN3JZ5d8V/wBmX4X/ABv2t408G6frM6/duvngnH/bWJlf8Ca+Svif/wAEg/CW&#10;u3r3XgXxjeeEosErp+oWp1CLPYCQyK4H1LGv0GoqRH4hfEj/AIJwfHP4fzXctt4Xj8U6VAN327Rr&#10;uJ2Zf+uLMJD9Ap/HrXzRqWn3WjahNY39rPY3sLFZLe5jMbqQeflbBr+lSuc8bfD3wz8SdHfSvFGh&#10;2Ou2DjBhvYVkA+h6qfcYNKwH849dT8LPBz/ED4j+HPDqqXTUL2OOUDr5QO6Q/wDfCseK/WD4o/8A&#10;BKj4Q+MLNv8AhEvt3gC/IOJbSaS9gJ9TFM5x9FZa+dPh9+yPL+zJ+0++n3niK38VCz8PnUYbiC1a&#10;2aIzytCgkQswBxHMcgkEDt2ErsD6PttLSJF34jiQBVjHAAHQfl6VPJfpEgSADA43dhVGW4e4b5zk&#10;eg6CnRRNJgKOOm49BXQ2B6B8PXaTSbpmOSbg8/8AAVr4cG3xJ/wVHdNT/eJZXmLZX6AxWG6L8mOf&#10;qK+5/AMJt9JnBOSZien+ytfJv7XXwK8Z+G/i9pHxx+HFlJq+o2TwNfaXaQPNcF4xs8xUAO9Gj+Rw&#10;OV6gHJI/kOWJw9PjbO8HWqKnLEQqUoSk7JTlGFk305rWu2kfUcsng6M0rqLTfpdn2syh1KsAykYI&#10;PcelYPhfwF4e8A6fLaeHdDstEt3X5o7OFY9+M4LEfe6nk+tfG3iL/gojr+v+H7zRPDfws1qy8Z3M&#10;LwRqXaf7LKwxvWMQ73KnkKwXnGSa9N/YW+DnjH4V/DO9ufGN7eJdasyS2uiXUjk6dEA2d6t92R2b&#10;JUdAqjOcgfm2N4Ux+SZXVxOZ1lRblFRpcyk6m95WhNpKO6clZ62a0v6MMVCvVUacb932+9Hif/BL&#10;P/kPfET/AK9bL/0OWv0Gr8pv2UfjDr/7NWoeI7mf4b674hGrxQRBY45bbyvLZznJhfdnd7YxX094&#10;W/b41TxJ4n0fSJPg1r1gmoXsNobqS6crAJHVPMP+jDIUNkjI4HUda+88QOFs2zTPsTmGDpqVJqOv&#10;tKf2Ya6Oaeln09DhwGKpUqMac3r6Pv6HmGr/APKUzT/+vxP/AE2NSaNjxL/wVFvhqg8z7DeTfZg/&#10;TMNj+6/Lr9RmtDV/D2qn/gp1YakNLvTpwu0JvRbOYR/xLWH38bRzx1610P7WXwO8a+DfjRpXxz+H&#10;FhJrN5bSQvf6VawtLceYi+WZAig7o3i+RsDK9cHJI+hji8N7fC4KdWMJYjLlShJtJKbbaTd/d5tt&#10;WvOxzOErSna6jUu/Q+2JIlljaN1DRuNrKRkEHqPcVzuieBPD/gHQLyy8PaJZaJbGBt0VnCse7CnB&#10;OPvHk8nPWvjjxT/wUL8Q+KfDd7oPhb4W63ZeMbyF7aP52uDayMMb0jEW92HUBgvOOtepfsUfBvxd&#10;8KPg9qLeL727+26snnW2i3EjsdOhCN8rBvuyMWJZR0woznNfkeM4Vx+SZZPE5nWVGTnFRpcyk6ne&#10;VoTaSj0clZ62adr+tDFQrVFGmr6b9vvR+dvwc8WeNv7H1j4e+BreWfUPGggtZ0t9ommiRZCYlLcI&#10;rbiWfIwFxkAmvq3/AIJmeJvDGlaz4s8K3emJY+OZT5qXkjMXubaM4eAKeEMbgsQMFg3fZUv/AATA&#10;8JXujan47vNU0a6sLoWtnDDNeWrRNtJkLqpYDj5VJA9BWf8Ato/BTxD8KfjFpHxh+H1tcNJeXq3F&#10;xFZW7zNbX6jJkZQDlJQCCOBncMfMK/fOIc0wGd5rj+EXy0nVjGUaql8dVRUkptO3LypRSbez62R4&#10;dClUo04Yre3TsvI/QmuL+JP3NP8A+2n/ALJR8HfiXB8Xfh9pniWPTrnR57hdl1pt4hWW1nU4dDkA&#10;kdwcDKlTgZwE+JP3bD/tp/7LX4x4c4erhOM8Nh66tODqJrs1Cae119zae63Pax8lPBylHZ2/NHEx&#10;n5vwq9DZTuu4JgdtxAzUuj2RH7915PCA9h61rAZr+8D4kxHheEgSKVz37UVulQykEZBGCDVGbTQT&#10;mIhf9k9KQFCildGjbDqQfQj/ADmsrW/ElhoERNzKXnIBS0gG+eT/AHU7j3OB70wNSsn4c+MrLwX+&#10;1j4USG5Q/wDCTadceHtQiXJ2TRg3VoWOOGwtyuOOHye1Yh/t/wAZuIoAdJ011ZJFViXkHPDSY+Tt&#10;wnPua4D40eKfB/wY8PaVMNUtz4n0bWNP1WzsoGDSxeRcI7F0z8qmMONzZznpzRJWjqB+nFFQ2tzH&#10;eW0U8TB4pUDowOQQRkH9aK5wJq+Jv+CnOifZfCnw+8X/AGdnttL1ltPvbhVJ8iG5TCux7L5scQyS&#10;B83ckV9s1zvxA8CaN8TvBeseFvEFqt7o+q2721xEwBIB6MuQcMpwynHDKD2pMD817PwqPE+gBIdo&#10;vIl8yBj0b/Z+hH64rn9NjaMlXUo6khlYYII7exzxiu0u/h/4x/ZY8Q/2N4rgm1rwo7MNP1+1RpFK&#10;k4RHY4CvtHMfXqVJFP8AE2lWmrE67okkd5bSgG5FuQ2xv7xA6cdc8g896IyUvU0cbamTZjgGt+yH&#10;ArCsh07it+yHStBG3acKT6DNfWmsynR/hLcFeGg0gKPr5W3+tfJ9hH5jIg6sQv619S/Fm/h0v4dz&#10;QPLHG9w0FrHGzAGQ7lJAHc7VY4HYE9quPUaPDbUbAAOMcZFbNpcumAfmHqetY0HatODtSGdBaTo4&#10;xnB9DxW3p91NZuHgleJgc5RsVy8Hata0ndMc5Ho3NMD0nRvHdxEFW8QTJwNyj5v/AK9dQkukeJI9&#10;zeWZSuAzELKv0Ycj8K8ps7lGwD8p9+la9qxGCpIPqDiqEdpfeBop4QIphMRnH2tA+OOxXGPrXPXf&#10;gLUtOjEtsBI4PSKTcQPbgH+dTWWs31tjZcyEf3WbNbtp4tuOBNFG/uowaWo7HKu+qacA1yJMZxi4&#10;XI/8ex+lTx6t5gDT2yxoDyyAp/PIrt4tfs7tdsisoPaRQRSvo+kXsRRI4o8nOYCEP147/WjmsI5B&#10;bm0nwI5JEP8AtrkfmKsfZCQCkkUp9Ffn9a2ZvAsAiItpyJDzmZQ36jB/Ws2bwjqFopdR5+OiQuCT&#10;+DY/nTU13FcqvbSxjLxOg9SMCo8jsc1OzatZkqbG8Kf3VjYj/wAdJzUv9oSxRFptJumI9bIkn6cA&#10;mrU0Mp0Vci1mymj3vaCD1We2eJh+BxigahpsvQwj/dYinzCKeKMVpKLB8fNjPo5FO+z6cesrfhIP&#10;8KfMBmbT6UYNaotNNP8Ay8sP+Br/AIU77Jpfe7b8ZUH9KOYLGRto21oPNoUEmxr+AP8A3XulBpf7&#10;V0lDiPyJz/sEuf50cwzOwPWnpC7/AHUdv91c1orqCS58iwcnsVg4P6GozdaoWxHZToPeKTn9BS5m&#10;IrCwnOMwuoPdhgVINMfbkzRL7bsn9KlFnrN+zRizkjOOJJdqL/Mn9KsWXhDU3cm8vookxwsG52H4&#10;tgf+O1LnbqF0UmitYQQxkd/wVf61Sk1uMusFssIkbhfKALn8TyfwrpbbwXpVrKZLiae8fP8Ay8zZ&#10;A/AYFaMA0zS8i1tIYD/0wiC/yqOe+wXOIh0rVNWnKy290QekjqVAH+8/+BrXsfAs6SZma2jUEEMM&#10;yv8AmcY/Wt6bW3GfLjUD1bms+41a5kz+8Key8UveYaskt/CWl2TyTXbtfbiCFvSrIn0TAGffBPvT&#10;tQ8VR24KWse9gMZI+Wsid3k++7N/vEms25lSPOW59Opp8l9wt3ItU1S7vyTLMxHZASAKw7lwo5IH&#10;1qzdXTHIQYHqetZE4LZJJPuarYZUurschB+JrjPHnjzQPh/oz6t4n1uy0PTxnbNfzrEHYfwID99u&#10;Purk+1eU/tf/ALWOn/s26FbWVhbx6p411SJpdPs5xuggQNtM04DBtudwVRyxU8gAmvzT8U6t41+M&#10;mt/254916/uF80tHb3UjF4lbnEEDfLEnTngd/mrNytohpaXex9OfE/8Ab2vfHtxfaX8PLW40bR0R&#10;Vk1e9jC3juSf9WAxWNSAeTliP7tfT/7G82sfET9mXWte8RXlxqF3YalOLbULpi8sqrtyhY9QCxHt&#10;j2r8/wD4RfBjxL8VdYtPC/gbQZ7s+aFmuQjNDAWJxNdTAYUAZGTjgYVSeD+skHg/SfgB8C/D/wAM&#10;dKuBc3UUQe+uBjMkhYySyHGMb3PAP8IA7ZpK/UnroecXo61gXvp3JA+prpVsLjU5/Kt4y5z8zdFU&#10;epPYVbGiWehqJ7hhdXajvzGhz1Udz7n8AKoDATT18NWMtxc7ReyrgDqY19PY+uPp610PwR+H1x8Q&#10;vFLGWBjoduyyarcsMLNj5kskOMEElWlB6gKv14bxLqNzrV7FaWaPPczSCOGOMZZ3JwAMd8mvuX4f&#10;+ELfwJ4P0rRbdI1NtAqzSRqF82XA3yHgZLNk5NTJ9BM6BVCKAAAoGAAMYp9FFZkhRRRQAUUUUAFf&#10;D3i+4OuftLfFm/yZRaSaZpEJHJCRWgmZf+/lwxx79M19w18O+HIxdfET4u3bne8vjS7jz1+WOC2j&#10;A9x8h47ciqjuBrW+nl+W9jweP8/StSG3SMDCjjtjAFOwAMDgU4dK2A67wj/yDpv+up/ktbgPPv7V&#10;g+EHBsrhQeVkz+BA/wAK3a/z28QouPFWYcy+3/7bA+7wGuFh6f5ka2sKTeasMay5z5gQbvzqSiiv&#10;z5tvc7xvlr/cX8hQI1AyEGfpTqKWoxuwbs4GfXHNPB59/akooERpawxy+akMayHneEAb86kooptt&#10;7gIqhegA+goIBHIyPQ0tFIYiqF6DH0GK4z4kfd0//tpx/wB812lcX8RgSNP4/wCen/stfqXhj/yV&#10;uD/7f/8ATcjzMy/3Wfy/NGeijHFSU1B8gPqB/KlJwCxOAASSegHrX98Hw4tV7/UbTS7Y3F7cw2lu&#10;pwZZ3CqPxPf2HJrlNc+I0EUj2miRLqt5gYuAc2iHOMF1+8fZfxIrJj8L3Opu+r+KL8LDGfMYXLBI&#10;bYdyit8sa+5OfrVpdWK5JqXjXUfE7G10GyeC3YMr3V1EfOPbdEn8I77m/IVUudN8O/DnT31fxXq8&#10;EDYz515ODLcMB93LfNI3GNq1wHjL9pey0u8Phz4Z6O3inXidi3McJnt5OOqbDulPvwo9SKreFf2Z&#10;Nc8d6mniH4q67dX874lt9Lt7ksYgefLckYjXtsj/AO+qOa3wgYetfH3xp8Zb5/Dnwo0S40nSn/cz&#10;a5cxGJ7f38xCVhH/AH0x7AGtjwv+ydo2maLql54nuH8V+J72ynjllum8y3SVkYb0DDczgnO9uc8g&#10;CvonTvDWlaLpyWOlada6VZxklILGFYkB9cDqfc8n1pyWJjnQSOoQtgY5LewHc+1RYZ7h+zT4hfxT&#10;+z38ONUmkaWefw/ZedIxyWkWFVc/99BqK5j9iVsfsw+CYPm/0VLq159I7qZB+iiisAPc6KKKAMvx&#10;B4d0vxVpc2m6xp9rqthN9+2vIlljb/gLZH+FfM3jz9ihbPVZNX+G+tv4eJX59GnZ5IZW9pGYkD/Z&#10;YMPpX1bRUSipblKTjsfnzrvwW8ceGo/tOseH2tznBe08uSJ/ceWSF+mB9KwLNSDgggg4IIwQfT2N&#10;fpLXjXxl+Adr43M2taKqWfiAAtInRLzAwFbJwrf7Xfv6hwTjo3cbkn0Pmzwja/bNf0uDGRJdRKR6&#10;5Yf0r2P9omYMfB9oOrahPdY/2Y7eRP5zrXnXw40e5tPiVpen3kD29zbXeJoZBhkKAkj9Oo4NdZ8X&#10;tc07xL8S9D0iy1C3uJ9NsrkXawSCQ27yywgBwDwcQMcHBrdbAcxbjgVp2/SoZtJudP8AmkjJiJwJ&#10;FwQf8Pxqa2+6PwoKNKDtWnb9RWZb9K07fqKANKDtWpbyMhGCQP0rLg7Vow9qpAaUF04POG/StCC7&#10;U4ypHv1rJi7Vbj60wNuCVHxhgT6dKvwkjBBIPqOKwI+tXoHZehIoA6OC7mTAErY9Cc1eh1Kb+LDf&#10;hXPQ3TgjOGHuMVfhuweqkfTmiy7AbY1M90B/GnrqIPVD+BrK+0oRnJH4U9biMn736GpcUKyNU3EM&#10;w2uoI9xkVG1lp8uN1rA31iH+FVEmTjDCp1YHoR+dS4pC5UO/snTW5+x24PtEBSPoenyLj7MijH8B&#10;K/yqRTUq9qVrdQsUE8MaXGc/Zy//AF0ld/5k07/hHNIzk6bat9YVNX6D0o1CxTXRdLjPy6daqf8A&#10;ZgUf0qwkVvDzHBGn+6oFLkDqaY0q9yKfKPlRN5/oP1o88+gqt58f94frTTcJ65/A0+ULIsNOcHAA&#10;qtLM7fxH+VI10gBwCT+VVZbknOFA985qlEdkLIScknP1qpKwUZJAHvTZZWbOWOPQcVUkqrAPkuEA&#10;ODuPoBVSW74OFx7k5okqvJTAiluJGB+bH04rPnOSfWrcnSqc3WmBnzHrVGYDFXZulUJT1qAPzD/a&#10;n8N6/wCMP2pNZtI9IuNY1q4kjttKCRmZvs4UCNIl+7GAwckjB3FmJ5r3z4Df8E1L+7ih8TfGLUP7&#10;GsI3LzeH7eUSSzL2825jf5c/3Uy3+0DxX1ta3kmk3r3driK4YDc+0HOB7+3FVtb1m+1+5R724a5l&#10;ztRSAACT2A4pWIH2OpeGPhZoR0D4beHrHw9p6kE3NtAqtKwH3iGGXb/acljXMjTbvxBcPfX88jI5&#10;3NPISzyH05/LPQVvJokVoPNvsFxnEOc49yR1+lZOt65kkA/h0AFOyGV7+8ttMhaK2RYY+pA6k+57&#10;n3Neb+Itelu7uOzt1e4upnWOOCPJZyxwB9eeldpo/hLX/iFvk0q0kayBIFxlVEjA8qu7GB/tnjsM&#10;np7J8GPgPbfD+6l1vUvLudelyI9uSlohGCqnPzMe7nnsOM5hsRB8EPgRD4JtYta1+GK88TSAMqsA&#10;y2I/upyQW9X/AAHfPs9FFZEhRRRQAUUUUAFFFFABXxB4QHl+LPilDnPl+NtT59dxjf8AD7+PwzX2&#10;/XxVZ250z40fGjTW4ZfEkN9j2uNPtmB/8c//AFVUdwN+nDpQSFBJOAO9RNOTwvHvWwmamjauNJvA&#10;0hPkv8rgc4Hr+FdykiyoroQysAVYcgj1ry0nuauabrF7YErayYTOWRgCp/w/CvxDj7w5XFFVZjl8&#10;1DEJJNS+GaW12k2pLa9mmrJ2smezgcw+rL2dRXj+R6PRXIyeMrmFEzBG56EgkCo/+E5n4/0aPr/e&#10;Nfgb8J+K07ewj/4Mie7/AGphf5vwZ2VFcv8A8JbP/wA8E/Ol/wCEtm/54J+dL/iFHFf/AD4j/wCD&#10;ID/tTC/zfgzp6K5j/hLZv+eCfnUTeM5BwIEJ+vAo/wCIUcV/8+I/+DIC/tTC/wA34M6yiuR/4TS4&#10;/wCfeP8AOmt45mVdxt4gmcZJP+TR/wAQo4r/AOfEf/BkA/tTC/zfgzsKK5Cx+IEclyI7q38qE8ea&#10;rE4+o9PpXWxSpPGsiMGRhlWHIIr4vPeF834bnGOZ0HBS2as4vyUlpfutH1tbU7KOJpYhfu3cdXNe&#10;MrVLk2Rcbgu/jsT8v+FdLXnfxdg1i9/sq00q5a2jlE32kxqA7LhAAHP3ByTkc+lfUeGCvxbg/wDt&#10;/wD9NyObMv8AdZ/L80YXiTxtYeHZTaANe6psDJYw8MRnqzdEH159Aa5qKw1/xxIz6hO1tpcpwLKB&#10;iIgO6sRhpev8Xy+wrN8Ra14M+CWlJPr92guZQXt7ONGeSVwOQFGc5z958CuD8V/ECP49aRa6Z4c8&#10;dDwhLcR7bvRbu1ObnLdftIxjA42rgHuRX993S2Phjc+IHxy8FfBpZNN0+BNf8R2xCNZQEosR/wBq&#10;TaVU8/dTLdq5HTfhl8Tvj5Ib3xzrNx4a8MSkT2+lwKo86MnIHlKRjjjfLlu+2vT/AITfAPwp8KRa&#10;zwRf2j4hRD/xNbpSrYP/ADzj3FE9Mrlj616lyT6k1Du9xnN+Cfhj4X+HUBi8O6Nb6czLte4wXnkH&#10;o0rZZhnnGcDsBXU5CqSSAAMkngAVVkuxFuCDeVIDAcAZ7Z7n2GT7V0Wk+B7u8lSbUXNuiSbljwCz&#10;j0x0T6nLewotcdrmFALjU51t7GJpZZELoQOTgdcHGBx1Ygema7DQfAkUU8c+ot9okIGIVY7UORnL&#10;fxD2GF9jXRWGn22l2wgtIRDECTtBJJPqSeSfc5NPurxNOtZ7t/uW0bTt9FBY/wAq0SsVymX+xiqr&#10;+zr4dKKBGbrUWTAwCpv7jBHtjFFW/wBjzT5NN/Zj+HKS58yfSUvGJ7mYmbP4+ZmiuMg9kooooAKK&#10;KKACiiigDndY8EaXrOu2Osyw+XqloCkdyhwShBBUjoRznnmvnHx18AdH+E/im91/wro14kWstJea&#10;teGaScNcGRmyQSRGP3jdMDn2r6wpjosqFWUMpGCCODTTsO58oaNr3Cgng9+K2v7OsNRBYL5EzHPm&#10;Rngn6dPyxXpvjH4J6VrSyXOkBNIv9vypEoW3c5/iUDg+4/I15Pqular4KvGt9Xtnto1IVLvBNvIT&#10;/dk4GfY4PtVqSZSdyw/h26t13xYuU9Ivvfl/hmmwqUO0ggg4IIwRWjpurnj5vTvW6otNTXE8Slzj&#10;94AA4/H/ABq7DuYcHatGLoKtSeGJFBe0kE6DnYxw/wD9eoBE8BCyo0bj+F1waLDLMXarkXQVTi7V&#10;bi7UwLcfWrkRqnEatx9qALsRq1F92qkRqzDQBZU1MpqFelSL2qgJ1FSL2qJTUqdqYEq8VKvHQkVC&#10;vSpVPSgCQsSMZP50yigntSAacGgnFFNJzTASkJxxSk4FMoAD0qFzUpIqF+lAEElV5Knkqs9AED9K&#10;rPVlziq8negCvJ3qjP0NXXPWmppVzdAkJ5SYzvlBAP8Aj+FIDEn44qsljPdn93GdpON7cKPxrpjp&#10;1pZ4Z/3745D/AHc/T/Gs6/1LC7VwqgcKvAAqRWMmTRooDm4n346pGMD86pT3lvYBhbQrFnOWzkn8&#10;TSXd3JcTLDErSzSfcijUs7/QDk/hXTeHvhRdapsuNXka0t2XIgQ/vs++RhfpyfpSbsK9jhI7XUfE&#10;t6LWwtpbmUkA7VyE92PYe5r0Pwp8DLK0mW78QPHqcwIZLVNwhRgc5J43/QgD2716LpGh2Og23kWN&#10;tHbpgbiqjc59WPc+5rQrNyuTcaqhFCqAFAwAOMU6iioEFFFFABRRRQAUUUUAFFFFABXx98V7U+Gf&#10;2rdbXGIvE3hmz1CPsDNazSQS/U7JYDgdACa+wa+Zf2xtLOjax8MPG6fKmn6vJol8+OBbX0exWb2W&#10;4jt+TwAzdyKa3A5lnZuWOaRSWOFBJ9qfHbO5y+VHp3/+tVqONY1wox/OtySGO0JO5zn/AGRVkKFA&#10;AGAOwpaKBFa8+4p9/wClVauXn+qH1FUz0oA06jeZU46n2qF52YYHA/Woyecck+g5NOwD5JTJkHge&#10;lN3YGSeO5PAFQSXKR5Gdxx0B4H1/+tUIE16+AMjPQcKKRViSW8AyFG5v7x6D/H8abFaz3jb2JA/v&#10;MMZ+lXbbTEjw0n7x8Zx/CP8APvXPa38Qra2Z7XR0Gq3pXCyRsDaxN6PIOvTGFyfpTSuM6BhZ6Nbm&#10;5uZ4reJMBri4cIo/E8D+tYdv8UL57ow+HrKSVN2GuLpSquAeqR9WHbJ24681ir4cvdcL6n4lvAtt&#10;F+8aOVtkEAA+8qNwoGPvtz7mvNPHX7T+ieGbz/hHfh9p58VeI2PlpNBCZ7c+oGw75DxnC/KPXFcm&#10;MweFx1CWGxlNVIS0cWrp/wBeWqeqaKjOUJKUHZn1haeOdMEVoNUubbRrq5YRRQ3Vyi+bIf4Iycb2&#10;9hzXmH7TmvePLKPw3o3gGwZ9S1R7gS6m0QdLJU8vliwKKG3nlufl4BPTxTwr+zt4m+JWpxeIvijr&#10;t1IhImtdKtbn95E2c7W4KxLgfdj+b3Fe1eOvjDoHw70iG21K/wDtD2qhI7SOYPMBgAbyzcDpy3P1&#10;r8bwHhph8k4jw+cZXO1GLlzQldtc0JK8ZbtXa0lqujdj1p5jKth5Uai1dtfn1PEfBf7KttpOtXGv&#10;/EHVB4q1lyJmUs620bg53lyQZRx0YKo/umnfGu++GwtIp7nw615e3g8i31nSZBFbCT+6zJlGYf3S&#10;pOO4ryn4u/tJ61483WVm/wBitWYxpDallV89AecufY8egq18Lv2cvF3irTrK68VXVz4a8PxTm6nt&#10;7slLl8Z+dY2G1BgD5nxx2NftnoeOVfC/xZ8SeAphBo2syXGmggtbXUQdHH93DZ2/hXdSftkajFZm&#10;NfDNq84GPMF25UHpnbjp7CvI/jNfeFdF+INrpHg28j1HSo7IC6uIZzNunBbPz/dI2hSdvGSfpXDW&#10;sz3d9BDwivKq7V4Byw/OmB+v3gLQ4NP8P6ZdG4XUr6W1QyagsYQSZGflQZCDnGF9OSTXTV4r4L8Y&#10;3PhYQwPvn0/aoeAkkoMDlPQ+3Q/rXsOlapaa1ZJd2cyzwMSNysCVYdVPoQeMHpWsWmWWa8+/aE1+&#10;Xwz8EPG17bn/AEx9Mls7UZxuuJ8QRL75eRRxk16HgV5j8WbceLfHHws8DIBIureIo9WvUIyPsenq&#10;blt3+y0wt05GDuI44ok0kwufQvgbwzF4L8FeH/D1uAINJ0+3sI8f3Yo1QfotFbtFcZAUUUUAFFFF&#10;ABRRRQAUUUUAFVr/AE+21S0ktby3hu7aQYeGdA6OPQg8GrNFAHluvfA6yLXFzoF5LptywGy0mO+0&#10;B9l+8g/3Tj2rjr/R9c8K3Ai1KxkEYXcby2DS23/feBt+jAfjX0HTGUOpVgCp4IIzTTaHc8O0vXd6&#10;o6urI3QqwIP+NdBDqkVyAJkjlH/TRc12F18PtAuGLLp0ds3XNsTEM+u1cAn3INYl58Mni3vZXxPd&#10;YpVx/wCPD/CtFIpMpiw067IO0wk/882AFOPh5WI8i4BHpJwf0rJv7HUvD8ZkvYJIYhn96BvXHqSu&#10;cD64qXT9YaaNXikWVD/EjAirumPcvPo93bnHlGUesfzCkVGjYB1KH/aBBq5b6yVIBJB961ItQjnA&#10;EirIPR1zSDYyou1W4+MVpJb2E3JiCE/3GxT10eEnKXJUHsyA4o5u4XKEZzUq1dGiccXCt9VIo/sm&#10;ZejIfxxRzILogTtUq9frT/7OuF6Ip+jClFlOuCYz+BBquZDugU9PapU7VH5Mi5zGwH0NPHB5BFO4&#10;DyabS5zgUbGI+VWP4UXAaT2ptSC3lP8AAfxwKDaTH+HA9yKXMguQk5pCcfWp/scnfaPqabLZyryo&#10;Vz6bsUcyFdEB6GoZD1q8tl8gLyhW7gDOKYYbdByC59ScUuZBdGY57d6j+yzSn5YnIPfbgVoPcpEf&#10;kRAfUKM1UuNUfnLn86OZ9guQT6VcLGWBjJ/u78Gso219LMUMaQADO9+R/wDXNXpLuV843Gsu81iK&#10;Btst0qv/AHV+Y/pRdhqa9qtrp+cHz5D1eXBx9PQfrVLUNaJJAOT6CsKfWhu+RHkX+8zbRj/P0otN&#10;P1PXCTaW7ypnGV+VR/wI4zRsMy/E/jGy0Gzmur67jt441LEFgWOPQdzXQab8O9U11Yp7q7isLCaM&#10;OPJ+e4wRkdRtU/8AfVWrT4MaZqlzFdeIoItRCDKWLDMQb1f+/wDQjH1r0lUEaBVAVRwABwBWbl2I&#10;bMbw94P0zwxCq2kG+cLta7n+ed/q/XHsMD2rcoorMkKKKKACiiigAooooAKKKKACiiigAooooAK4&#10;D47fDj/hbXwg8VeFEbyrzULJhZzE48m6TElvJnBxtlRGz7V39FAHxR8OPF3/AAnfgfRtceI291dQ&#10;Yu7dhhoLlCUniYdisiuuDyMY65rph0rE8aeHR8I/2gNW0SOMQeG/G6Sa9pAHCQ3ybRfwKOcb9yXH&#10;OBl5ABwa2x0rdO6JYtNJwMk4HvUck4HA5P6CoGdn5PT07VVhD55BIu0Dv1qsQV6/nT2kCqWJAXON&#10;x6VUlvCeE45+8eSf8KNB2LMkqxDLnbx0/iP+feqr3DzHZGCBnoMliP8APpUkFhLcHdISgPOW5J/w&#10;/GpNS1TTPC1kLu/nS0hLbA7AsztjooGSx9hmgofbaVwDMcd9oP8AP/61Vdd8W6X4XXypS093kbbC&#10;0Aec5zztz8o46tge9cxc+Jde8W3Bg0qJ9HtFYnzPlaedOzc8RA8+re46VS1698I/CWwGp+KNQWKe&#10;55QMHmnncD8XkOeMngU+W2shFt08QeOZMTv/AGdpwZtlvauyiRfSV/4zxjauB6g9aztW+IfgD4V3&#10;9ppV5fwy6jI4ja2tFWVrXp8zqv8Aqx9fm9q8auPi18Tfj3fmw8Bae/hDwzBJ5FzqPmqGC+vmYBB7&#10;7IuR3NeofD39nDwXoFpJ/bMB8Ta3cFvP1C/LrvJzkom47T/tEl++4UnJvRAcp4o8B/EX41+LXs9R&#10;8S6XY+CgVkjbRrlzDe25JxtXnzJAB82/Cqeg5Fd1pXw48Cfs/aKLq0SC0wGB1G+KteznHKhsAkY/&#10;gTAHp3rjfEXh7xH+z9eHU9JafXfA/meZJZySbXsmLYADcsv/AF0XAPRh3Pm/xq8T6xb6AmsjxBJr&#10;XhDxPaNcWf8AaESh7ZgQGQBvuMuVG9NuQce5gZZ+Jv7YE8ZmsPCwa2gYbTOxHnZ9cq2EH0y3uK4P&#10;wl8NfHPxxv2uYUeKxly7apqJkW1bn+FsEyNx0XJ9SK878C3PhzT7vUtY1WBdQgsoPMtLCRS0VxOe&#10;gf8A2eOjZBz0wMHufEf7Unju60GPSrDVLbRoVAUDS7WOBo4+fkQqPkHP8OD6Ut9wPaHtvhP+y7AJ&#10;9Rl/4SfxX8p8oiKe6gkwP9XGcCBc87m+bHc18/8Axa/aU8Y/FaR4ZrttI0jJUWFhI6LKuf8Alqd2&#10;XOD0OF9BXmFzPLe3MtzdTyXVzKxaSaZi7u3qWPJPua0/C/hHWfHWsxaRoGnS6nqUg3LBFgAD+8zH&#10;CqvuxApgVdBUDUVwMBUY/p/9evT/AIZ/DjxB421i2udL0q4uLCCdZJbzYRCNrDKh+jN/sjJ9q+jP&#10;gD+wfGPs+r+LZF1OSRAGtEJS2tm7gsrAznIHTC9jmvs/wp8PdD8HafbWthYW8awDCCOFURDx9xB8&#10;qdO3PuaqMGx2OH8N/Da+1YpNfbrCzJwVYETN7hSOB7n8q9P0fRbPQNPSysYVhgUliABl3Jyzse7H&#10;OST1q7nPJorVRsXoFcR8FbT/AIT34+eO/GbDzdM8N28fhHS5OqtNkT37r1z85giyMcwspGRWj8Xv&#10;El78PPhxqOtW1v5+sztHp2i2RIDXmoXDCK2iHXAMjqSSMBQxPAr0D4L/AA1h+Enwz0PwykxvLu1h&#10;8y/v2GHvb2QmS5uG5PzSSs7ck43Y6AVjUl0FI7miiisCAooooAKKKKACiiigAooooAKKKKACiiig&#10;AooooAK8u+NHwpuvHFvYaloV2dO1zTpGkUR/ILtCMGJ2yMHoQxzgjHQkj1GigDwGw0/xHp6rDfXs&#10;9lOoGYbqFJVP0YYz9QTWwur31sVBs47kdC8M2w/XDf417IyB1KsAw9CKy7rwvpd226Syj3DuhK/y&#10;xVqRfMcNb+IIkVTK0kDH+GSMnH4jIrattSMqAxsHX1DAirt34BspceRLJb49TvH61mXHw+uY8GG7&#10;jm56Muwj8earmQ7o0Y79x1BH61KupkdciqNt4Rv1QI88aLjGQSSK0tI8IW+nIfPuLi9lP8ckjAD2&#10;Cg4FHNEV0PTVAeCanXUAejVW1fwxNdwBdO1KXTZQfvmNZlP1Vv6EV518QPE958ItAutf8W+IdO07&#10;w7alFm1S4jWNELsEUFeuSzAYGaLxC6PUheZ6PTxee9eKfDr9oLwj8T9YOk+FfGOheJ9TEDXJtNOf&#10;fKIlKgvtB4UFlGfUivTo577gNZNk9vKcD/61OyDQ3GvPemNeejVnww6lPJg2EUCf35JsnH0H9cVo&#10;jSWKANKob1VOP50vdQtCJrz3zTDekfxcVI2hu2f9KK59IlpF0CQHm/lx6LGg/pReI7oh+2k/dOfp&#10;R57noDXlfx++F3xa8UaSs3wq+KZ8GalbxNusr7SLa8ivX5wPNdd0R6DIDD26mvgyD9q79qD9kzxD&#10;PL8dvBl94z8Pu2xbi4SKCFGPQxXtvGYiSBny3568A0uZdguj9Q3ncDkY+pFRbZbhsIGY4z8qkj/P&#10;415L8CP2z/gz8cY7S28OeJrHTdfnVc6Fqf8Aol2HPVED4EpB7xlhX0DS5uwrnJHStRllKizAU/xy&#10;ShR+QyajvvB+rXSg2+rQWDdwtr5ufxZv6V2NFLmYrs8/k+Hs95GovHN1Mp/1ksp2n32DAH5VJF8N&#10;pJZQ014kKDHyQx8kfnx+td5RRzMLsxNP8I6XpjrJFbBpgP8AWSsWP68D8K26KKkQUUUUAFFFFABR&#10;RRQAUUUUAFFFFABRRRQAUUUUAFFFFABRRRQB5T+0j8Jbj4tfDaa20mRbbxZo86avoF23SK9iyUU5&#10;IG2RS0TZ4AkJ6gV89+CfGsPj3wxaavBC1m0heK5sZM77S5Rik0L9MskisucYOM9CK+2q+QP2ifAU&#10;3wa8e3fxK0q2lfwVr7L/AMJZBCuV065VQsep9zsZVWKUKAFAWQ9GNXF2YCBsnAGT6e1V5rpRwuHP&#10;5Af41UjmbUo1aArLC4DoYjlSDyGz3BBBz0NaNtpgABlO9uu0dBW1xWKkcM16+7qBxuPAA/z6VoR2&#10;0NjG8zsAI13PK5AVVHU+w9zWBrXxBsLBXi0xP7bvkbb5Fs+Ik5wd8uCqkegy3tWE3hvVfFkqXXiG&#10;5U2kLmeKEr5cEHHXbnLn/aYkemOlNR6sC3qXxDk1Nvs/hqEXKSKV/tOVSIkbPRIzgyHHfgfWq8Xh&#10;e30tbrxF4mvwrxIGub27YKQg6f7KDk8KM+2a43xd+0L4W8EsmmeEoP8AhM/EUzCAW9gzMgP/AF0V&#10;WDnP8EeT6kVyWm/BPx78btSh1j4m6nLpGn27hrXSY40EhQ9VCqf3R4xl9z+wo5ktIisXfE37SN94&#10;j1P/AIRP4SaRJqF7IMx6oUwBz8xWKQDA5/1khA9jWh4E/ZYjvtQfxH8Sb5/Ees3gEk1hvIijk5+/&#10;IrDzOg4Xao6YIr2jwh4M0TwFo40rQNOi02x3FzGjFmdsfeZmJZjx3P0xW0XVFyxCjOOePwqd9xle&#10;XTITawwQIkCQII4kjXaqqOigDoOKxZyLeQRyAhzkBQMkn/PfpXS2lrfavJJFp1tJO6YG5RgBv7rE&#10;8IcDq3PoDXY6L8NrK3k+06ntvbhisgiwQiMB3/vn3OB/simlcpK5xPhXQNX8ToMRrHpjhonmkwVH&#10;GPrIO2F49WrttH+E3hnS7+w1KXTLe/1exh8mC9uYgxiQ44jQ/Kg4HQZ4GSa7KirSSLsecfET9nb4&#10;c/FSJx4j8K2dzMwOLm13Wsytj7weIrk+zZHtXyJ8VP8AgmpqmnQXeofD/wARLrBLjydD1SNYJQvt&#10;c7tjH/eVfrX6BUUNJhY/NP4X/wDBPjxzq16ZvG1o2gW0EgP9nwXEM0tyvf8Aeq5WMZxz8xPoOtfc&#10;Xwy+A/hn4aaJDp2nWEMForeattHuKq5HLMzEtI2R1Y49BXpVFJRSCwm33/Sjb70qjcyqCAWIUZOB&#10;k8D+eK6fTfCqJh7s726+WOAP8apytuFjC0/SZ9RYCJfkzgyHgD/H8K6nTPD1vYEOR50w/jYYx+Fa&#10;aII1CqAABgAV478cPHms395bfDL4f3O3x3riKbm/hCyDw9p7ZEl/KCNu7grFGxBdjkZCNjGU2w2M&#10;rw2R8ePj7P4iGJfA/wAOZ5tO0ph92+1tl2XU46Hbbxs0A6qzSyEHKDH0DXO+AfAujfDLwXo/hbw/&#10;a/Y9H0q3W2toSxZgo6lmPLMTliTySSe9dFWBmFFFFABRRRQAUUUUAFFFFABRRRQAUUUUAFFFFABR&#10;RRQAUUUUAFFFFABRRRQAUUUUAFfBf/BUPxBfeItK8K/D3Tnj8mSQ6zqKSS7PMVMpAnoRuMjEHoUU&#10;196V+XX7bniC8f8AaH8StfQXEUVlBbQ26EbgYhEGDLjONzMxxwc44zQB6J/wSv8AhNHpUPj3x3Pb&#10;eVLJcx+H7Ilg2EhAkuGBAxhpJFXj/nlg8iv0BrxT9jXwJcfDv9mrwNpl9bNaarc2Z1S/ikjKSLcX&#10;UjXDq4IBDKZNuDyNoHava6ACiiigAooooAKzdf8ADul+KtJuNL1rTbPWNMuF2zWV/brPDKPRkcEM&#10;PYitKigD8/f2iP8Agk34X8XXNz4i+E2qHwT4kMomi0y5cjS1Yf8APPy0MkBzzlSwH90V4n4U/a5/&#10;aQ/Yi1uHwz8XvDuo+K/CkVz5Z1TV/OmmlXH/AC635bZIOh2yZPb5e363Vi+K/B2heO9Fm0fxJoun&#10;6/pU2PMsdTtUuIXPYlHBH44oA4j9nf8AaI8KftN/D8eLvCJvY7Jbl7Se11GERXFvMoUlHVWYdGU5&#10;BIINeo15r8Ef2ffBv7Pel67pvgmxm03T9X1F9TltXmLxxSMqptjB+6gCDA5x64wB6VQAUUUUAFFF&#10;FABRRRQAUUUUAFFFFABRRRQAUUUUAFFFFABRRRQAUUUUAFFFFABVXUNPtdWsbiyvraK8s7mNoZ7e&#10;4jDxyxsMMjKeGUgkEHIIq1RQB8J+O/D1z+yZrJ02+hvtS+GGoTY0HU4l82TS5WYf6BcuxVVj3MBA&#10;3TA2McgE0ZF8Q+N5fLnY6XpyuSttauylx/dnk/i4P3VwPXPWvuHxZ4T0bx14dvtA8QaZbaxo99H5&#10;VxZXcYkjkXPcHuCAQeoIBGCAa/PX9ozwD8V/2fLK08P6Jqy3Xw5vJhBa+MbyST7bpCHGI7+4HyxI&#10;Gbas+CSNoYgjJ1hO2jFY0vGHxF8DfBKxEd7LHe6mgCrpVgI2mT0YpkeWuf4m59Aa8zW0+KX7Ssge&#10;5Y+C/BwYDywJYhdxMeuP+Xg8dTtQdq7z4Xfsz+H/AAy0Wt+IZU8Xa7OgkklusTWm48+YisMue+9i&#10;c9QBXtQ6Aduw7Crd3qw2OH+G3wZ8LfCy1VNIshPfcltUvFR7o5xlQ4A2rx91cD1zXc+v51HLcpDn&#10;JBIOGwQNufX0Hua2ND8F6lrpSW5X7DaBireapDOOOVQ/eHu2B/smi3YLNmKJnnkEVrE1xMwyixqW&#10;L89FA5Y/Tj3Fdbonw6knIn1aVowSskcML4kHThm/hHUbV5/2jXXaL4dstBgCWseZNu1riX5pnGTw&#10;zdxz0GAPStLZWiiupViC1s4LGEQ20EVtACSIok2qDnrgd8nrU1Lso2VehQlFLso2UaAJRS7KNlGg&#10;CUUu2jGOSQAO5OAKNAGMgdSpGRXXeH9eS9ia3uJVF3CnmNub78eSN/5jBPTP1rzLWPGdtp7mG0Av&#10;LlWwWHMQ4/X9PxryHxn8SNTGv22gaHbz+J/HWpx+RbaJZOdkMTMCJrsg/urVWwS7cdlBJxUyjzK+&#10;yE5WPXvi/wDtFw+EJrTw34NsB4u8fawwh0jTITvhLE4M8xU7lt4yQZJBwo4zkgV1HwV+EjfDTSL6&#10;91i//t3xvr0ovdf1yQZa4nxxFESMrbxAlIoz91fcknG+A3wCi+Fsd34g1+6j8Q/ELV1U6nrBXMdu&#10;vB+yWe4borVSOE6sfmbJPHsVckmm9CdwoooqQCiiigAooooAKKKKACiiigAooooAKKKKACiiigAo&#10;oooAKKKKACiiigAooooAKKKKACvzATPx4/bLtEcfarK/8T+ayOcg2doS+3twUt1GP9rvX6HfGDxc&#10;PAfwu8Va/vEclhp80sTH/nrtIj9f4ior4e/4J3+Ejq/xd13XZEDRaFo6wIT2muZMA/UJbuPo9AH6&#10;JUUUUAFFFFABRRRQAUUUUAFFFFABRRRQAUUUUAFFFFABRRRQAUUUUAFFFFABRRRQAUUUUAFFFFAB&#10;RRRQAUUUUAFFFFABRRRQAVS1XSbLXdNudO1Ozt9Q0+6jMU9pdRLLFKhGCro2QwI4weDV2igD5Q+I&#10;n7OPif4YzvrPwmjbXNAVQsnw9vLkRiMk8yWN1Kx8oAciBv3f90pwK534beJLb4tXN/baLI8N3pU5&#10;tdWsb1Wt7nT5f7ksbYfPB5TKn+/X2jXnHxU+AnhH4uXWnalq9nNa+ItL3HTNf02d7a9smPdXUjcv&#10;fY4ZT3WqUmhWOX0LwPp2jRxtIgvrtTuNxKvG7JwVTkKe2RlvUmui68mvMbjTvjL8JBBb6lp6/GbR&#10;S7NNrmmCDTNTtIxz+8tCfLuDjjMTKx/ueun4B+OPgf4najd6b4f16OXV7NilzpV7DJZ3kLDqGhmV&#10;X68ZAI966YyT2NU0d1RSlSpIIIPQg9aSrsO4UUUUWFcKKKKLBcKBknAGT7VFeXUNhaTXNxIIoIUM&#10;kkjdFUDk/kK8x1f4xWA0u91K7v7fQ9AhX57m6lVA656knGB/sj8c1Ldh3PQ9R1y206QxY+03KttM&#10;KtgDp1bt9Bk/SvO5fiI+pWlxq0Wqra6VbmdGmVvLRBG7K5JONu1kYZPPGc9K5Tw38RNZ+J0dpc/C&#10;3wbd+NtOeURy61fTHSdNg5wW3zJ5kwBGcRI31Fdh8OP2H9F067bUviNqx8f3ianJq1lpnkta6Xp8&#10;zuXOy3Dt5xDMcNMW4/hFQqii7vUzlqefeFm8XftCfufhr/xJPCMwbzfiFe26ugdWwyWlpJtadjyP&#10;NbEYPI3HivqH4XfBXwr8JLS4/sOxZ9UvQp1DWr2Rri/v2H8U07kuwzkhMhVzhVUcV3SIsaBVAVQM&#10;AAYAFPrKc5TepKVgooorMYUUUUAFFFFABRRRQAUUUUAFFFFABRRRQAUUUUAFFFFABRRRQAUUUUAF&#10;FFFABRRRQAUUUUAfMn7f/i4aH8FoNHjl23GuajFAUHUxR5lY/TckY/4EPWqX/BPDwgdG+Dmqa/JG&#10;Uk8QatLNGx6PDCBAhHsTG5/GvGf+CjfjgXHxE0jRo2MseiaU108KHJM0zE7cf3tsSYHX5x619sfB&#10;bwMPht8JfCPhgqqy6ZpkEE+zkGYIDK3bq5Y/jQB21FFFABRRRQAUUUUAFFFFABRRRQAUUUUAFFFF&#10;ABRRRQAUUUUAFFFFABRRRQAUUUUAFFFFABRRRQAUUUUAFFFFABRRRQAUUUUAFFFFABRRRQAVx/xI&#10;+Eng74vaKdK8Y+HrLX7Lnal0nzxn1RxhkPupBrsKKAPn/Uf2V77w7pyWnww+JGveALdMAWV0ia5a&#10;ADsEuyzqMcYWQD2qN/CXxs8I2hCSeE/iMR/E/naHMfwHnoT/AN8ivoSiqUpLZjufLtv42+Nkczpf&#10;fs/3CxqcCaw8YafMH+iv5ZH41ox+O/iCARP8EvFUbfwiLUdLkBH1+1DB9ua+kaKr2ku4XPmS68c/&#10;FnYDY/ATWriTH3bnxHpcA/PzWqxod78dPE0eyf4X+H/Bu/jz9V8UfbmjHrst4cN9Nw+tfSdFHtJd&#10;wufNeqfs0/Ebx2xtvF3xg8rw/Ngz6N4a8PQ2m4gggfaZXlkxn6Z9q63wF+yF8KPh1rya9p3hZb3X&#10;0AxqusXU1/OCP4lMzsEPugFez0VDbe4hAMdOlLRRSAKKKKACiiigAooooAKKKKACiiigAooooAKK&#10;KKACiiigAooooAKKKKACiiigAooooAKKKKACiiigAooooA/Mv9tH/k5HX/8Ae0//ANFQ1+mlFFAB&#10;RRRQAUUUUAFFFFABRRRQAUUUUAFFFFABRRRQAUUUUAFFFFABRRRQAUUUUAFFFFABRRRQAUUUUAFF&#10;FFABRRRQAUUUUAFFFFABRRRQAUUUUAFFFFABRRRQAUUUUAFFFFABRRRQAUUUUAFFFFABRRRQAUUU&#10;UAFFFFAH/9lQSwMEFAAGAAgAAAAhAMfxMovhAAAACgEAAA8AAABkcnMvZG93bnJldi54bWxMj8tu&#10;wjAQRfeV+g/WVOquOIbWQBoHIdR2hZAKlSp2Jh6SiNiOYpOEv+901e7mcXTnTLYabcN67ELtnQIx&#10;SYChK7ypXang6/D+tAAWonZGN96hghsGWOX3d5lOjR/cJ/b7WDIKcSHVCqoY25TzUFRodZj4Fh3t&#10;zr6zOlLbldx0eqBw2/Bpkkhude3oQqVb3FRYXPZXq+Bj0MN6Jt767eW8uR0PL7vvrUClHh/G9Suw&#10;iGP8g+FXn9QhJ6eTvzoTWKPgebYUhFIh58AImEtBg5OCqVxK4HnG/7+Q/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AtMC/1wDAABTCAAADgAAAAAAAAAAAAAAAAA8&#10;AgAAZHJzL2Uyb0RvYy54bWxQSwECLQAKAAAAAAAAACEAfBViv0LOAABCzgAAFQAAAAAAAAAAAAAA&#10;AADEBQAAZHJzL21lZGlhL2ltYWdlMS5qcGVnUEsBAi0AFAAGAAgAAAAhAMfxMovhAAAACgEAAA8A&#10;AAAAAAAAAAAAAAAAOdQAAGRycy9kb3ducmV2LnhtbFBLAQItABQABgAIAAAAIQBYYLMbugAAACIB&#10;AAAZAAAAAAAAAAAAAAAAAEfVAABkcnMvX3JlbHMvZTJvRG9jLnhtbC5yZWxzUEsFBgAAAAAGAAYA&#10;fQEAADjWAAAAAA==&#10;">
                <v:shape id="Image 45" o:spid="_x0000_s1027" type="#_x0000_t75" style="position:absolute;left:205;width:20239;height:1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JlBwwAAANsAAAAPAAAAZHJzL2Rvd25yZXYueG1sRI9Ba8JA&#10;FITvBf/D8oTe6kYbpaSuIQgW21ujeH5kX5PU7Nslu5rk33cLhR6HmfmG2eaj6cSdet9aVrBcJCCI&#10;K6tbrhWcT4enFxA+IGvsLJOCiTzku9nDFjNtB/6kexlqESHsM1TQhOAyKX3VkEG/sI44el+2Nxii&#10;7Gupexwi3HRylSQbabDluNCgo31D1bW8GQX+vTDF6uzMrXx++/hu3fEyrVOlHudj8Qoi0Bj+w3/t&#10;o1aQruH3S/wBcvcDAAD//wMAUEsBAi0AFAAGAAgAAAAhANvh9svuAAAAhQEAABMAAAAAAAAAAAAA&#10;AAAAAAAAAFtDb250ZW50X1R5cGVzXS54bWxQSwECLQAUAAYACAAAACEAWvQsW78AAAAVAQAACwAA&#10;AAAAAAAAAAAAAAAfAQAAX3JlbHMvLnJlbHNQSwECLQAUAAYACAAAACEAoqyZQcMAAADbAAAADwAA&#10;AAAAAAAAAAAAAAAHAgAAZHJzL2Rvd25yZXYueG1sUEsFBgAAAAADAAMAtwAAAPcCAAAAAA==&#10;">
                  <v:imagedata r:id="rId32" o:title=""/>
                </v:shape>
                <v:shape id="Graphic 46" o:spid="_x0000_s1028" style="position:absolute;top:15;width:1441;height:1117;visibility:visible;mso-wrap-style:square;v-text-anchor:top" coordsize="1441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HDpwwAAANsAAAAPAAAAZHJzL2Rvd25yZXYueG1sRI9Bi8Iw&#10;FITvgv8hPMGLaKqIaDWKCIIIIuuK4O3RPNti81KbqNVfb4SFPQ4z8w0zW9SmEA+qXG5ZQb8XgSBO&#10;rM45VXD8XXfHIJxH1lhYJgUvcrCYNxszjLV98g89Dj4VAcIuRgWZ92UspUsyMuh6tiQO3sVWBn2Q&#10;VSp1hc8AN4UcRNFIGsw5LGRY0iqj5Hq4GwUT67Zvk26i27kv8f3aH0+7zlWpdqteTkF4qv1/+K+9&#10;0QqGI/h+CT9Azj8AAAD//wMAUEsBAi0AFAAGAAgAAAAhANvh9svuAAAAhQEAABMAAAAAAAAAAAAA&#10;AAAAAAAAAFtDb250ZW50X1R5cGVzXS54bWxQSwECLQAUAAYACAAAACEAWvQsW78AAAAVAQAACwAA&#10;AAAAAAAAAAAAAAAfAQAAX3JlbHMvLnJlbHNQSwECLQAUAAYACAAAACEA9/xw6cMAAADbAAAADwAA&#10;AAAAAAAAAAAAAAAHAgAAZHJzL2Rvd25yZXYueG1sUEsFBgAAAAADAAMAtwAAAPcCAAAAAA==&#10;" path="m144018,l,,,111250r144018,l14401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5712" behindDoc="1" locked="0" layoutInCell="1" allowOverlap="1" wp14:anchorId="265B9044" wp14:editId="21BA3A7A">
                <wp:simplePos x="0" y="0"/>
                <wp:positionH relativeFrom="page">
                  <wp:posOffset>411480</wp:posOffset>
                </wp:positionH>
                <wp:positionV relativeFrom="page">
                  <wp:posOffset>1953310</wp:posOffset>
                </wp:positionV>
                <wp:extent cx="2045335" cy="1414780"/>
                <wp:effectExtent l="0" t="0" r="0" b="0"/>
                <wp:wrapNone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45335" cy="1414780"/>
                          <a:chOff x="0" y="0"/>
                          <a:chExt cx="2045335" cy="1414780"/>
                        </a:xfrm>
                      </wpg:grpSpPr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" y="0"/>
                            <a:ext cx="2023872" cy="1414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0" y="761"/>
                            <a:ext cx="144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11760">
                                <a:moveTo>
                                  <a:pt x="1440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251"/>
                                </a:lnTo>
                                <a:lnTo>
                                  <a:pt x="144017" y="111251"/>
                                </a:lnTo>
                                <a:lnTo>
                                  <a:pt x="144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753ADF" id="Group 47" o:spid="_x0000_s1026" style="position:absolute;margin-left:32.4pt;margin-top:153.8pt;width:161.05pt;height:111.4pt;z-index:-251680768;mso-wrap-distance-left:0;mso-wrap-distance-right:0;mso-position-horizontal-relative:page;mso-position-vertical-relative:page" coordsize="20453,141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gJ0VeAwAAUggAAA4AAABkcnMvZTJvRG9jLnhtbJxWbU/bMBD+Pmn/&#10;wcp3SFMKhYiCJhgVEmJoMO2z6ziJhWN7tvv273dnx23VMjFAIj3X5/Nzzz136eX1qpNkwa0TWk2y&#10;4niQEa6YroRqJtmvl7uj84w4T1VFpVZ8kq25y66vvn65XJqSD3WrZcUtgSDKlUszyVrvTZnnjrW8&#10;o+5YG65gs9a2ox6WtskrS5cQvZP5cDA4y5faVsZqxp2Db2/jZnYV4tc1Z/5HXTvuiZxkgM2Hpw3P&#10;GT7zq0taNpaaVrAeBv0Eio4KBZduQt1ST8ncioNQnWBWO137Y6a7XNe1YDzkANkUg71splbPTcil&#10;KZeN2dAE1O7x9Omw7HHxZImoJtlonBFFO6hRuJbAGshZmqYEn6k1z+bJxgzBfNDs1cF2vr+P62br&#10;vKpth4cgUbIKrK83rPOVJwy+HA5GpycnpxlhsFeMitH4vK8La6F4B+dY+/2dkzkt48UB3gaOEayE&#10;/55GsA5ofF9ucMrPLc/6IN1/xeiofZ2bI6i4oV7MhBR+HdQLtUVQavEkGLKLi52KQO/Eitx3tOFk&#10;dI4VST54AitwEGAmhbkTUiLvaPdQQfR7onkj2yjIW83mHVc+dpjlElBr5VphXEZsybsZB8HY+6qA&#10;okF3exCNsUL52E7OW+5Zi/fXgOMnNCECpeVmI4De4sQUXC+vPcUMiyCNt1QzPDkfD7eqGcIiXpNC&#10;GOv8lOuOoAF4AQcQTku6eHA9ouTS8xhBBHSACdUPU8klBmF1wOGHGu+5pYYDBAy7U+aLVOZpP4dG&#10;F5hJ74V916/+wRHMNeBnfFZE+lNfFSPopdRWRTE+C1216Q1asnnkZ5cTmGBVZAd4apPFViqZyCIO&#10;UxmGqQc9ALMZgWE6i9eDxPEcBkWTLLGpI5IWzAgEdzu94C86+HlscvAaFDCEUq0B6dZFql3XmHHK&#10;J+2lTxPCRR+4b3gaiIFwySF9Rsedez/mvX8/k9rxKEHMPEh+wwZcv8u301JUqUudbWY30pIFxbdU&#10;+EMu4ciOG8wy13cJWjNdrWFyL0Eyk8z9mVMcSvJegUTxPZcMm4xZMqyXNzq8DQP10Bovq9/Umr5L&#10;PMjnUSelHjRL9MWTSn+be12L0ElbRAAbF9A1wQovrpBK/5LFN+PuOnhtfwpc/QUAAP//AwBQSwME&#10;CgAAAAAAAAAhAMYL8vwh0wAAIdMAABUAAABkcnMvbWVkaWEvaW1hZ2UxLmpwZWf/2P/gABBKRklG&#10;AAEBAQBgAGAAAP/bAEMAAwICAwICAwMDAwQDAwQFCAUFBAQFCgcHBggMCgwMCwoLCw0OEhANDhEO&#10;CwsQFhARExQVFRUMDxcYFhQYEhQVFP/bAEMBAwQEBQQFCQUFCRQNCw0UFBQUFBQUFBQUFBQUFBQU&#10;FBQUFBQUFBQUFBQUFBQUFBQUFBQUFBQUFBQUFBQUFBQUFP/AABEIAdECm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qrfajbabD5t&#10;1PHBH6yMBn6eprzfxL8aY7VvL0mBZWGQXnGQfoAenvn8KdmwPUqxfEHjHRfC0YfVNRhtM9FOWc/R&#10;Rkn8q+fdc8da/r8jtPqVxFEcjybeQxpj0IXr+NcyY41JxEGJ5ycHNOxVj2LXf2jdNsrkRaVpVxq6&#10;d5S/kA/QFST+IFUf+Gj7rAY+EZNvtfrn8tleTym5C/ukhX/rox/oKiRdRLZeS0x/dVGJPtnPH5UW&#10;Q7Hp91+1bDYuBP4R1BUzhmW4jOB64OM16z4I8eaN8QdJOoaLdG4hRvLlR0ZHifAO1lI4PP0PYmvl&#10;xbgF/LcGOTJG1v4vp6j6fjVjw54zk+GHiu019Ax0qYra6pDGODET8suOBuQnqexPrSE0fX1FRxyp&#10;PGsiMHRxuVlOQQehqSkSFFFFABRRRQAUUUUAFFFFABRRRQAUUUUAFFFFABRRRQAUUUUAFFFFABRR&#10;RQAUUUUAFFFFABRRRQAUUUUAFFFFABRRRQAUUUUAFFFFABRRRQAUUUUAFFFFABRRRQAUUUUAFFFF&#10;ABRRRQAUUUUAFFFFABRRRQAUUUUAFFFFABRRRQAUUUUAFFFFABRRRQAUVHNKkETSSMEjQbmYnAAr&#10;gvE3xYtNMQpYhZn/AOekoO0/QcE/pTtcLXO4vNQttOgM11cRW8Q/jlcKM/jXn3ir4wW+nEQ6bF58&#10;zAEPIMjB6YAOc/XFeea5qupawIrvU7toLaUlo/OJZmH/AEzjHT6nA96xvF/xI8JfCL4PeMvHniDT&#10;NTu9J0N7be+nGNtQYSyrFlS7Kg5dTgEYAPJqrJblWtuXta1nVtbkaXUbpoFAJVbh2Ukf7K9cfQYr&#10;DaSCPBiUytjkyjC/l/jXhui/8FDP2aPE8jG61vxp4akI/wBbrOlrOD/34MhrsdB/aS+BfjO8W30L&#10;4w6CXbgLq1vdWGSe2ZYlFFx3R3TyM55PHoOAKaTXR6V4FvfEVol1oV/pGv2zjKzaZfxyqR9cior/&#10;AOHviTTQWuNInCjvHtcf+Ok0rjujn8+ppu6lmjkgcpKjxMDja64IphOKBjLlUlgcsgcqpZc9QQD+&#10;R9xzVC6iW70KSKUeaJrfaQ/OSy9PfkitEjMcgP8AcI/nU/hPTv7W8Q+HdO2hxPeW6sp6FFPmP/44&#10;jUCZ9XaJYf2Vo1hZZLG2t44ck5J2qB/Sr9FFSZhRRRQAUUUUAFFFFABRRRQAUUUUAFFFFABRRRQA&#10;UUUUAFFFFABRRRQAUUUUAFFFFABRRRQAUUUUAFFFFABRRRQAUUUUAFFFFABRRRQAUUUUAFFFFABR&#10;RRQAUUUUAFFFFABRRRQAUUUUAFFFFABRRRQAUUUUAFFFFABRRRQAUUUUAFFFFABRRUc0yQRtJIwR&#10;FGST2oAkrC8S+LLPwzZTzTHzJY0LiFTgnr37dPrWB4p+IH2S4TT9PRp7+VtscMYy7/8AxI9zz9K8&#10;2kRtY1SO2mQ69qrl1XTIHKQwMP78oxvx32kD1aqt3HYva94s1Txd58sbKlhbtueZ22QwD/2dvpk+&#10;grGubabR9FutctLWS5trUh21q5TaACQMRQt15IGTk/SvWPDPw8Fs9tf65Kuo38CgQRKoSG1Hoqjg&#10;n3I/xrO8fa3b6lE4nP8AxItOmVpzjm7uFb5IV9AGUEt6jHY5L9h36I8VvfOF3Mbks1yWJkLtkk/X&#10;vXmv7YP/ACYr8Y/rpn/pbDXo91cvd3M1xJw8rtIwHQEnOP1rzb9r85/YU+Mf10z/ANLYaGU9j8Vq&#10;KKKkzHRyvC4dGZGHRlODX6nfsG/s2/FCw8FaR8TPFXxg1zw74JdlmtfD2hX/ANta+iI4EkiuyQDI&#10;A24LDkHyyK/K+vZP2aP2qvHP7LXi7+1vCl9v0y6eMapolyA1tqESnlGBB2NgkB1wwz3GQQD9t/F3&#10;xY1TxLE1nbg2GnFNjxbg7y+7Nj9Bj8a4YnFZ/wAKPih4P/aZ+Hcnjj4fk28toEGu+G5GZptKmILH&#10;5mA8xDgkMowQD0IKrezzmqRohd22NzjnB/E16N8CvCh1LxB/bMufI0xSkRxw8roV/wDHUJ/76HpX&#10;naQyXMkUEKGSaV1VEXqzEgAfmRX1R4M8Nx+E/DlnpqEM8a5lcDG+Q8s350mS2btFeCfFz9un4HfA&#10;7xNP4d8X+Orey12DHnWFrZ3F3JESM4cwxuEOMcMQfauS0T/gp5+zZrl9DaR/EQW0srBEa80m9hQk&#10;nAy7Q7VHuxApEn1RRVayvINRs4Lu1mjuLadBLFNEwZJFIyGUjgggg5qzQAUUUUAFFFFABRRRQAUU&#10;UUAFFFFABRRRQAUUUUAFFFFABRRRQAUUUUAFFFFABRRRQAUUUUAFFFFABRRRQAUUUUAFFFFABRRR&#10;QAUUUUAFFFFABRRRQAUUUUAFFFFABRRRQAUUUUAFFFFABRRRQAUUUUAFFFFABRRRQAUUUUAFFNJ2&#10;gknA964zxj4+ttHT7PC7SXEnyKkOGkcnpsH1707XA29a8RwaUjjenmKCWZ2wkXGfnPY89OprzfX/&#10;AB1d64JJbWZdO0xAVa/uFw0vqkK/xN7Dp3Nc7rurM0nnaywln5eLSYW+VGz/AMvPcHjO0fMe5Fc3&#10;d315rt7EH/eOzeXDbxrtRMnhEXooyegplpG1pkV54lv59I8PwNDBc/66ec7pXQd5nGdo/wBlcA8D&#10;nrXtfhDwVp/gyzZLVS9xIAZ7iQ5ZyP5Dk8fnms3wnoNh8OdDUXUiG/nG6Zl+Z5Wx9xB1IHYD3Peo&#10;fE3jrTrGyD37SJE4DLYRMpml9Q4z931HTsSelLcTdzW1vxJax6Zc3Etx9n0xAVe5BwZ8j7sJ/iJ5&#10;GfXp6jwbxb4rk8S3MSJEtrptqClpaqMbF45Pq2AB6Dp9W+K/F994su0e42wW0Q2wWkPEUQ9cdzjj&#10;P4cCsIn1osNICe5qp8UPhDrXx7/Zk+JHgXw/cWNpquqyWCx3GpzNFbRKlykrs7KrHARGPAJJwKsk&#10;5qWPUbmC1ltYrmWO2mIMsSMQrkdMjv1702NnhHgf/gnP+z94C8NtpPi0az8QPEFzAEu9ZtL420Fn&#10;IQctaJGVDYOP9b5gOPcrXyB+19/wT+8Q/s+xS+LPCVxL40+GUrny9SgUy3WnDA+W9CIFTk4DjCk8&#10;EKSAf0tPFaei6+2lC4tri2g1TR7yMw32lXqCS3uo2GGV0Pyt8pI5yOxBGRSsJxPwHor7c/b5/Ygg&#10;+Erf8LN+G0M178NdTmJurJQZJdCuGYny5Aq4SAkqqEk4OFJOVLfEdIg9C+Bfx18W/s6/ESw8aeDL&#10;1LTVbXMckU6b4LqFj88MqfxI2B0IIOCCCAR+yvw9+Ivhj9of4Yad8SfBR8m2nbyNZ0dnVptLvOd6&#10;sATtRj8yk9VZTgZwPwor6R/Ya/aln/Zl+LkUmpSPc+A9fA0/xBp5y6GIn5Z1TcB5kZJIJz8rOO+Q&#10;Afs98DfCY1TWZtcnQ/ZrI+Xb5yA0pHJ99oP5t7V6D8adN8a6z8K/Eth8Or7T9K8a3VoYdMvtUZlg&#10;t5GIDSEqjkMqlivykbguRjNbng7TtK0zw1p0eiSpc6W8KzQXMTh1nVxuEm5eG3ZByOCDxXm37Wv7&#10;Q9p+y/8AA3XfHU9qL+9g22um2bcLPdyZEStyDsByzYOdqtjnFA27n5z/AAG/4I8eK9X+I2rR/GbU&#10;DZeGoLYSw3fhvUEkmvrln4AaWI7VADFiygksuOpI8u/4KK/sX/Dr9lW38K3PgXxVd6lcajNNBf6P&#10;q19BPdQ4VWjlRY0Rgn31JYHnbg8mrHw6+Iv7Vv8AwUH+JGr2nhjx5f6BBawie8Sw1K40vSbKNmIR&#10;CISzMWwwUEMxCtzwTXLftkfsN+Iv2W/Anh3xP4x8aW/ijxJrupSWskVr5kiIqxl9/my4dznA5UAZ&#10;96BH3X/wRl8eal4i/Z38ReH764e5tvD+ttHY7/8AllDNGshjHt5nmNz03/l+glfnD/wRJtUT4KfE&#10;G5BYvJ4hSMjthbaMg/X5j+lfo9QAUUUUAFFFFABRRRQAUUUUAFFFFABRRRQAUUUUAFFFFABRRRQA&#10;UUUUAFFFFABRRRQAUUUUAFFFFABRRRQAUUUUAFFFFABRRRQAUUUUAFFFFABRRRQAUUUUAFFFFABR&#10;RRQAUUUUAFFFFABRRRQAUUUUAFFFFABRRRQAVHLMkCbnOBUF9qMNhE7yuqhBuYk4AFeU+KfG761b&#10;NKk7WWi5aP7SozJdsOsca9V9C54HueKdh2NvxV47kuvtdppWx2txm4nlO2GAH++3c/7IyT715fea&#10;+lqztYyy3N9IB5upzjEgOTxD3Rfc/MfbpVDVdXk1IRQpGLWwgJNvaI2ViB9+rN/tHk+w4rOJxTLS&#10;FdyzFmJLMSSWOST6+596p6il5LaOLG9k068yGjuouHjIOcjGMHjGRyKsk96aTmmM0LLxRrMUaNc3&#10;8l5dKu0zzuXb8z29jx7VSubqW7maWeV55T1eRsk+g+lRk4phOKLgBOKaT60E00nNIVwJz0pM4oJx&#10;TSaBgT3NMJzQTmkJ/wD10CNXRdTsEgvtH16wh1nwvq0RtdT0y6j82KaJuuUPBYep/ngj8jv20v2V&#10;r39lz4nCyt5Gv/Betq974d1NpA7T2+RmOTgfvU3KG4AIKnvgfq0TWR8YPg9bftQ/AfX/AIazqv8A&#10;wkFqG1bwxcuQDFeRhj5WcgbZFLoSxwA5bGVGEyWj8OaKsX9jcaZfXFldwvb3VvI0M0UgwyOpwyke&#10;oIIqvSJP2n/4JF/tN/8ACzfhJc/DLW7uSbxH4PUGzaUljNpjECMbiTkxOTHjgBDEBnBx7N/wUO/Z&#10;91/9pH9mzUvDvhWOO58RWN7DqtlaSSiIXLRhlaIM3AYo7Y3EDcFyQMmvxi/Yt+Nb/AD9pTwV4qeU&#10;xaZ9sFjqfPBs5/3cpPB+6GDgDqUFf0bKwcAggg8gigD+e39lj9q3xt+wr8QfEcS+HYrpNQCWmsaJ&#10;qqyQyK8LPsZSCNrqXcZYMCGbjoR6D+054w+Pn7bnw9uPi3rPhCLRfhn4SHl2kNoXRHaaVI2dUdi8&#10;7/MgaRVCqqnoc5/cu4sba6dXmt4pWXo0iBiPpmrFAH5gf8EUfGsFroXxF8DXcc1tqf2qHWoI5YmU&#10;SxFRDIQf9kiLj/bGM84/T+iigAooooAKKKKACiiigAooooAKKKKACiiigAooooAKKKKACiiigAoo&#10;ooAKKKKACiiigAooooAKKKKACiiigAooooAKKKKACiiigAooooAKKKKACiiigAooooAKKKKACiii&#10;gAooooAKKKKACiiigAooooAKKKQkKCScD1NAC1y3ivxdDpFtNtnWBYztluSu7y27Kq/xMc/QdTno&#10;anjHxsmlotta77i5mykcMA3SynH8I7L7jn09a8o1fWjZXMU00kV9rEJHlmPDWtmMcKo/jcepyoPq&#10;ejGkaXiLxA15Gkuqxstq48220cv80ytn97K45UZ52nk+w5rjNR1G51W58+5k8yTaEGFCqqjooA4A&#10;HoKhnnkuZpJpXaSWRi7uxyWJPX61GT6VRdgJ7U0nFITikJ7mgYE9zTCc0E5pCfSgBCe1NJxQTikz&#10;nmgAJzTS3pSE5oJpABOKYTmgn1ppOaGJik+lMJxQTim0gCu9+Hfhy/uNds0sG8i/G24muCob7LDn&#10;jg9WccY6gc96xvC3hu41K5tvLgE97cti0gcErx1mkx0iX1HU8cjNfR/hbwxbeFdPMELNNNK5luLi&#10;T780h6sf8BgAUbEvQ/FD/grR8BU+FH7R58Vadb+VonjeFtRXH3UvE2rdKOSckskuTgZmIHTj4hr9&#10;4P8Agqx8IYviZ+ydrOrxxF9V8Izx6xbsCc+UD5c6nrx5bs31jHI5r8H6RIV/R1+xX8S5Pi5+yz8N&#10;/Ek0pmvJdJjtLqQ9XntyYJGPA5LRk+nNfzi1+2P/AARo8VSa1+y7rGkSvubR/EdxFEv92KSKGUD/&#10;AL7aQ/jQB970UUUAFFFFABRRRQAUUUUAFFFFABRRRQAUUUUAFFFFABRRRQAUUUUAFFFFABRRRQAU&#10;UUUAFFFFABRVa9vrfToTNdTx28WcbpHCj/PtXJ3fxX0a2kZAlzLg43KqqD9NzCnYDtaK5DTvidou&#10;oTCMtLa5/jnChB+IJx+NdXFKk8ayRuskbDIdTkH3pASUUUUAFFFFABRRRQAUUUUAFFFFABRRRQAU&#10;UUUAFFFFABRRRQAUUUUAFFFFABRRRQAUUUUAFFFRTTJAm52Cr0yTQA9mCgknAHc1xni7xj9mY2Nk&#10;onvGXdsZsJEvOZJTn5U9TVXxZ42cTNp+nNEbsDdJLM37m1X+/KR936evHWvI9a10XCyWto8rW7tu&#10;muJuJrpvWT/ZGPlToByeaq1ikixq3iAxSTC0uWuLyXIuNSOQxOfuQnqkXOPU+3Sud6ew9KGbFNJz&#10;TLAn8qaTignFNPtQAE4ppPc0E0wn1oAUnP0phPpSk0wnFIQ4+tMJzSUhPagALelJn1pCcU0mgBSc&#10;00nFBNNJxQApNauh6SLs/abiKSW2VhGkEQ/eXMp+7FH6nJBOOi89cZh0jShftJPO5gsIMGabGT14&#10;RP7zt0C9zz0Br3b4ceBDbGDWdTthbSohSx08ji1Q4+ZgR/rm/iI+nsEK5sfD/wAGnw5aveXoifWL&#10;oDzjGPkgX+GGPuqKMcdzzXYUUUiDmPiX4Rg8f/DrxR4ZuV3W+s6Xc2D5GcCWJkz9fmzX8wdzbvaX&#10;EsEylJY2KOpGCCDgiv6o6/Or4If8EjfD2n+PNX8X/Fe+i1+STVpryx8PaZIfsPktIzItyXQNIeRl&#10;FwoxjLA0Afm1+zp+x18Tv2ndXjt/CWhSQaQSwl8Q6nHJDpsRXqpmCNubn7qBm9u9ftv+xh+yPpf7&#10;Ifw4utAs9Zu9c1PVJ0vdTuZtqw+eIwhEKhQVTA/iLE9cjoPcPD3hzSfCWj2ukaHpdno2lWqeXBY6&#10;fAkEMK+iogAUewFadABRRRQAUUUUAFFFFABRRRQAUUUUAFFFFABRRRQAUUUUAFFFFABRRRQAUUUU&#10;AFFFFABRRWBr/jHTvDqHzpfNnBx5ERBYe7f3R7mgDdZgikkgAckk4riPFfxS0/Q4pEtXjuJwMiVm&#10;Hkj8QfmPsK8v8afF+71Vnt7dwVAP7mBsRkf7Rz8x9untXnbzzaxMHuXmnG8DbEpKjg8ex5HPTFWo&#10;9wOh8U/ErUfEd0ywySykk7WbOFP+woPH4c1zk9vcgo91LKzyDcNz9PX6GuktNOtdLj3AAEDmWQ8j&#10;8ew+lc1PqaahfusXMUSkAnuc/wAuKtALbXVzZNvt7iQEfwMxKmu88HfFW90WVYjJ5YxjyZjmE/Tn&#10;g+4/HNcEMelNdA4wRke4p2A+rPDfjzTfEKqiyC2uTgeXKwAc/wCwf4v5101fG+naxeaSw8tzNEDn&#10;y3JJHpg16x4J+MkkYjgu3NzECdyzN++X/dJPI9j+dZuPYD3CiszRtfsdetxLaTq5Iy0RIDp9R2rT&#10;qACiiigAooooAKKKKACiiigAooooAKKKKACiiigAooooAKKKKACiiigAooqC6uY7OBpZW2ovU4ya&#10;AI9Qv4dNtWnmJCAgAKMliTgADuSeK8t17xde6lfXEMM6QSxKWuLg/NHpsRwCP+mjnHUc5OBSeL/E&#10;8+sX1xbQTrarbr/pV2RlbKM4BUf33bpxz2Hc151qmppcQx2VpG1vp0J3JETlnfGDK57sR26AcDuT&#10;VrFpC6rqyXEK2NmrQ6fG3mYc5eeTBBlf3I7dF6eprLJxQTimk/jQUBPc00nNBP5U0n0pgBPamk4o&#10;J7U0n1oACe5ppOaUmmcsQACSfSgGBOKT3PSn/KnLfO3I2g4A/Hv+FRu5cgk5IAHpj2pANJzSE4pC&#10;fSkJ9aBC+5phOaCc0xnABJOAO9IB2RV3SNKOpyyvJKLWyt18y5umXIiTIGcfxHJAAHJP4mrkXh0W&#10;dul1rM50yCWPzbeILvnuPov8A/2nwPQGvVvhr4GGsJaate2I0/R4nE9hphYuXkwMTyP1Y+gIAHUA&#10;d0Iv/DXwMJBaazf2rWsMALaZp8hyYQ2MzOf4nf0P3RgemPUKKKCAooooAKKKKACiiigAooooAKKK&#10;KACiiigAooooAKKKKACiiigAooooAKKKKACiiigAooooAKKKKACqGra3Z6HCJbyYRKxwowSWPoAK&#10;v18teN/Emoal4w8TaT54Ooafe+VMEwxMcgEkGPQeWyjHqrZ5zTSuwO58b/GZkD29qWtlIK+UhBkc&#10;e5x8v0HPvXk1zf6h4icr9yBT9wEBQPUnuamsfD6q2+4PmOR8yA8Z9z/QVsLbqqqMAgcKAMAVskkB&#10;iR6BvBikl3220gAArhuPz6VpCIwPuVQCxySB1Pr+lT3EyW0ZeRgiL1JNc/f+IZJSY7QFQTjzCMk/&#10;QdqYGrrF7ZC223q5fBKKp+Yn1z2/HiuR0kZmlI4znr+FMnikV28zJc8nJyT71LpAIkfj1/pQBo4O&#10;KSnUUC3G0x4w/J6jkEcEVJtpKBampo/im90eaJnZpUjO5ZFO10Pr717P4N+MMd7HHHqDeepzm6QY&#10;ZfqgHP1H5V4JSorRy+bC5ilH8Y7/AONDimNH2PY3sGoWyXFtKs0LjKupyDVivl3wx8RL3QbjcZTb&#10;SN8pmUZVx6Fcfz5969u8M/Eyw1pUS6K2k7kKjbiUc/XHy/Q/maxcWhnaUUUVIBRRRQAUUUUAFFFF&#10;ABRRRQAUUUUAFFFFABRRRQAUUVBc3UVnCZZnCIO5OM+319qAFuLhLWJpZDhFH4mvL/GHjGW/mmht&#10;51tba3JFxd4BEY/55x/3piO3b25NO8ZeM3vppLO2m+zRRKWuLnPEC88D/pqcYA9fxry3VdVOoMkc&#10;SGCyiOIYc5+rt6u3Ut36CqSsWkGpar9rjS1gQ22nROzxQE5Yk/xuf4mIA56DoAKzyfSkJzTScUyh&#10;ScU0nuaQmmk5oAUnP0ppPpQT6Uwn0oAUnFN/maUJxkkKMZye/wDjQZMZCAgZzuP3v/rUgDaF++SP&#10;9kdf/rVG0h2lRgAnOB3/AMaaT6d+9ITigQE5ppOfpQTmmlqAAnFITmrFhp13q10tvZW0t3O3SKFC&#10;zY/DoOep4Fes+FfgYYovtWtTRyXIG6G0jJMWccCU9WGcZC4+poA8u0vQbnVIzOXjsrFchr27bZCC&#10;P4QcfM3+yuTV601CCwvYE8OWstxfgAC9ukDShu5jj5RF92yw65Faq+FPEPivU2hvIniSCQxi0hUp&#10;FAenyJ91F46nkjnmu/0b4Z6R4btkn1edCy8iJW4fjoeMufYYqlFvVh6lHwb8FVvXfUte1L7Vcs4k&#10;VLKYPhuuXYg5Oe3T616afD95/D4j1RB7JbH+cJrib/xVhBb6TAum2i4IMa7JDz228Ae3JNVU8Uaq&#10;nS+lb/eOafs2TZnenw9qQJK+KNSPoJIbUj9IRWbfab43tTnTdZ0q8H9zU7N14+sbD+Vc6njXV0/5&#10;bq3+8masw/EPVI8b0t5R7qQf5/0o9mwszZi8QeKtLgZtW8Ow3xX+LRLnzCf+ASBD+GTS2PxN0+cn&#10;7dpusaJjjdqdi8af99jK/rTLX4kwEAXNpKp9YiGH64rWtfGGk3owblYf9mcbalxa3QrE2m+LNE1m&#10;QpYaxYXsg4KW9yjsD6EA8Vr1zkvhbwtrUpmbStKu5jz5ywxlx7hhyD7g1RufhzCZ1lste17S8HIi&#10;t79mj+myQMMewqdBHY0VyN5YeMrJVGmappWoKP4dUtnRyP8AfjbH/jtUX+It7oU6weI/Dt9aAnm/&#10;09DdWgHHLMAGX8V/GiwHeUVm6P4h0zxDCZtM1C11CNeGa2mWTafQ4PBrSpAFFFFABRRRQAUUUUAF&#10;FFFABRRRQAUUUUAFFFFABRRRQAUUVWvL630+Ey3MyQRj+KRgKALNZGueJ9P8OwNJeTqGAz5SkFz7&#10;49Pc1wPir4vqN1tpCEsRtMpHzKfXrx+OT7CvLtW1aS4drnVLouzcmMtnd6cHlj7mrUWB23if4r6j&#10;rJlttOAtrc5G4Lksv17n6YH1ryu7jsNM1251MsHv7wILoocs+wYXPoAoIwMe/c0XGsXeot5NnE8U&#10;ZwMqD5hH9BUP2ez035rlhcz5z5UZBH/Aj3q0rbAdKJVWEOSEUgHLcADH6Vjah4lSPKWwEjg43t90&#10;f41mzXF5rUm0AhP7qcKP8a1LHQI4MPNh3647CrsK5lR2l5rEwklLEdNzDAH+FaY0qGyiBALSE4JN&#10;a4RVGFAA9AMCq17jyjk4Oe560xHK6mMXL/TNGkIN8pZwgAJ+bOTyOnvUmqKPtP1FQWowSakaNHqA&#10;exo205PujPpRt5oGNwKXbntTwnrQVA5FAEZjAoAxUGo6paaTB515cRW8Z4UyMAWPoB/EfYZNcf4j&#10;8ZGDTGvb+/h8IaCykfbNRby7uc+kKdzjsASfanuB0Wr+J7LR5RAyPf3rEAWFqu+Y59Vz8o9zj8a4&#10;zxR8SG0O4jstUu5hqlw6G38J+FgJ9Rnwcr5qtkquQM52qRnIIzWLpf8Awk3jJHHhqxn8FeHJjtuN&#10;c1qFl1y7P96BeiLx99+fbtXYeFvA3hn4X2FzfoES7ZS95rmqSq93MM8madsEj2OAPSi4Hr3gr4u/&#10;E/RLu1v/ABjpmmtpOoTpGbXT3eWeyZ8BRMThQTwCU+VWIGOa+mbO7ivrSC5hbfDNGsiN6qRkH9a/&#10;OKX9pseO9dt/h14KuBd32q6hb6WutSgmCATPsLxFTl2XO4HoCMjdX6NabYx6Xp9rZwgiG3iWFM9d&#10;qjA/lWEtALVFFFSAUUUUAFFFFABRRRQAUUUUAFFFFABRRRQBDdXcNjbyTzyLFDGu53Y4AHqa8h8V&#10;eMrzU74wQEQzsCYo5CQtnFj/AFkvpJzn/ZBA6k5vePvGb3U8NtY/vJGbNpH0DMM/vznoF5AB6n5u&#10;wry2/vUWFrS2cyxFt80/IM788+wBJAHfqevFpW1LS6jtU1FJkW1tS4s0bcWfh537yP6nJIGeg9ya&#10;zSfWgn1prdaChS3pTScUhPpTScUAKT3ppOfpSUhNACgFuB+fYf4UhZY+gDsCRyPl/wDr/jTS3AHp&#10;TSfWkArMWOSSTjHPpTCfSljjeeQJGpd8dFH+cVoWOiNd3aW7yCGViRtZT1xnH1xz7888U0m9hGYT&#10;imk1d8RaNc+HzklZ4ypZHB2gkDofT61nq25QcFcgHB6iltoA4n0ppIAyTgVqaL4bvNcVpYkEVnG4&#10;SW6lOETPt1Y+y5NeteDvhemnNHcDKTI2Vv5kBkdf9iPJEf1OW9MU0mwPNfA+vyeE9dtdRXJQHbMg&#10;6tEeo9z3+oFfTcE8dzBHNE6yRSKGRgcgg9CPzrw34qX/AIUt9XsPDWmNJd+MHcBLCyjaaQoT8xlb&#10;7qgZ3ZJz7YNdR8G/Exe0uNBuyUnsyZIQ39zPzKfQqx/8e9qq1gudb4lv59BgNzaQxt574dmHCtjq&#10;cdc4xz3+tcBdXc97MZbiV5nzwXOcew9B7CvQ9e1S1ksp7Z8Oki7TnP8An3rzePDxq2Oozj0PpWsN&#10;hhRS4FGBVhqJRS4FLQA2kyfSn0UAEUskJzGzRkd0bBrStfE2qWjApeyyY/hlO4frWbRQ0nuKx1Vt&#10;8RL5GAngglA7qCp/nW7ZeM9O1IeXIxtmIwVnwFP49DXnFFQ4JhY7HVvh5oeqs1zZrLot4/P2/RZB&#10;bSt9WXhvxzUEd14y8NOqrLZ+JdLjHIlzDfkfX/Vsfy+tc5Z30+nyb7eUxE+nQ/41v2XjF+Eu4g//&#10;AE0Q4P5f4VLgKxr6R8UdE1GQQXzT+HrwttFtrKC2Z/8AdJO1v+Ak11ysHUEEEHkEHrXHfa7LWbZ4&#10;v3dzC4w8cijBHoQa52PwWuhBm8MajP4bkdtzpEPPgc+8T5A+q4NRyCserUV514I+JN1q3jrVvBmq&#10;QQtqmmWcV415bEiOZJOnyH7pwVOMnrXotZbEhRRRQAUV8Z/8FQPjdqnwk+Dnh2y8O6lNpPiLWNbh&#10;kt7qAgPFHbYmZxkEH5xCMHjDHqM10n7D/wC2np37TXhs6NrHl6f8Q9LgDX1ouQl7ENqm6j+UAAsf&#10;mjHKk9wQaQH1RRRRTAKKKKACimSSJDGzuwRFGSzHAArgPFfxWtNLhcWTK4II+0uDtBz2XHzfXgfW&#10;gDvLm7gs0DTzRwJ03SMFH60yG/tp0LRXEUqgZJRwQK+YdX+IF9ql806Ayu3WWTkt9B2HsKz38aTz&#10;fJLaq5HdWx/Sr5QPf/FXxR0/QleK1YXl1jjbhk/DByfw/OvJNf8AFWpeI5HmvLloLfO4LvKhfx6A&#10;ew/OuXbxIQpKWhLdfmcAA/1qn9mutXAubyUJbrkiRhhQPYd/rVpJAWbnX1QmKwjDtnHmOvy/h6mq&#10;v2Aj/SdRnZcjO1jmU+wHYU5tTisgUsEwxwDcNyx+g7Ulpo097J5spKhjks3JNUBHNqbyAwWUXkRd&#10;MqPnb6mmx6UY8tODuHO09/r610lpYQ2SARqAf7x6mq2pqN7cdVH9aqxNyzBbpbxhUQKMdh1qQkAE&#10;kgD34FRPepGgAG98DpwBVJnkvJMAbyO3QCmImuNQCgiPBP8AePSqREs4L4JH95s4rQh01EO5z5jD&#10;kDoB/j+NS3K/uH47ZoA5TVFKzqMk8dT1qKwjaV9iKzscgAAkmreqxkzKemRXReDbFI9ONyATLIxU&#10;k9gD0/PmpKRkSWM9soMsToMfeKnFMAFdztzx17eua4HxXrunWN+2naUjalrYI3WEBwoz3eQ/Knrg&#10;ZPsOtG4Mkd1jRndlRFGWYkAAevsK5u88WSXYnTRo45kgAaXU7s7bGJe7F8/N68YHvXEeJvGER8Qf&#10;2IIJPHXi+JvMj8L6e3k29oP701wfkGP9ok9gBmtew+Dd/wCN57W9+I18mtpGyyWfhqyQw2Fi2eFO&#10;05uCOmX49iKNEBxt/wDEKXU7u7XwRpz+OtZtgzv4g1GJpNEtiASyQlOZX7BIxye9cjd6P4h1G9k1&#10;C90rX9a1Ka1ZhqOr2u5rOTPH2OLDJbJ9FkmxzsXkj234rfE3wt8JdOifVbuO0m2FYLCGMl32jgKi&#10;j5RkYycD3r5Tm+OOv/Hr4gaD4VVpPDnhrVb2KyuLW1kDTyxsw3bpdoI4B4XA+tS2M928bftH6B4B&#10;0mztHkl13xCLVVNjZNvaFwg/1xY5Tnkhst3IzzXyT8SPjT4p+KVyTqt6YLDGF0yzZ0tserKSd7e7&#10;Z+g6V7l+0F4T+Evwy0N9K0hzpPiWKLMOnWbPOZQe8xYkJ1zknd6A18neeuAAc9sgUmB9H/sIaKdY&#10;/aJ8FIEDhNSe5YEdBDbyPn8DtNfs1X5Rf8EydFa++OdleAfLaabfXB4/vFIh/wChV+rtZMAooopA&#10;FFFFABRRRQAUUUUAFFFFABRRRQAVwXxC8YxWFtLZxfvQT5ciqcGViP8AVD04OSew471c8aeNoNDh&#10;lt7ecC4QZmkXDeSPT/fI6A/U8dfENU1mWeQSnCTspWNRk+TGe3+82SSTk+mKpLqUkN1TUZTJcK7i&#10;S7n4uZl4AH/PNfQDA5HXp9ck8U3OMY4ApCcUyxSc0wnNBOaQn0oAUmmE9zQT+dNJ9aAAnNNJ9KQm&#10;kmltbK1N5qOoWej6crCNtQ1GZYIFc9E3twWJ4Cjk/TmkIUAswUAszEAKBkk+nuazvFfiO28E+H73&#10;WLiwudZS0Sfzo7JfMgtmjU/8fDo2VAPBVMsO5FedXXj3VPH2rTaJYaBrcPhm/kOnXC6eDBrkK7Rv&#10;mmLq0EdsxOBhgxA+8eldz8MfgDaeCLC9jvtRuLsX7JJc6ZbusdiXRWQNhEQsShwwOFbup4NbRpt7&#10;kt9ja+EfjzVfHOhwS6r4Vl8ON9miuIJYpkntLmKRcq0ci9Djko2WXoTXeyQJPGyOMqeMdPx9jwDR&#10;BBFawxwwxpDDGoRI412qqjoAOwx2FSgYFdiVlYk5jxxLqNzaWduieaNzIZgwBJbCgkdupGen0rrf&#10;CXwpS62SXCrfrt2sMlYIGz6ggyn2GF9zWfqMLS6fd7DsmEDlJB1BC5/mAa674f8AxMuvGnw78Nat&#10;CVjku9PheeQAFhMFxIB2A3hh6/SuSpFRlctM6+Ox07w55U1zJ9pvlTbG20AhQOioOFH5fWue1rxT&#10;e6izQYNnCwIMQIJf/gXf6D8aaclmYklmOWJOSTVLVk328fOCs0bZ/wCBAf1IqFLUdyh4L0vTPA9s&#10;9hpVkmn6dcStJdLagiWYt6yElsdTgEHsCBVfxA1loPjvS73SXRba4iAkVcjHVGyD04wee4z71e2i&#10;obqygvYjHPGJEORg5BGQR+HBI4rVxuFjFvfFF5rk7wWERncfebICp7k/061sWcM0FuiTyLK4GNyr&#10;tA46e/1qWC3itYUiijWOJRhVUYAFPwKaVhjaKfjFFMBlFOLAdSB9aAQehzQAmDRg06igLDMH0pcN&#10;TqKBWE20baWigYm2k2U6igNBBlWBBIPqODWhH4ims43e5ZXhRdzM5C7VHfPpx3qhXNfErwX4k8c+&#10;C7zS/DSR/aLh0SVp2KIYs/Ou7BwenXtnvSeiuLQ4f4D/ABDXxP8AtI+L9cjyLa+064aIN/zyiMWz&#10;t/dQGvUNV0jWNI1R9d8PahJb6tIAbmGQ+Ylz6ghjgcg9MY7EV86eIviP8Bv2UtTiv9Q8a3ni/wAQ&#10;/ZnsbrQvC01veHcceZ5pyvljcuNrMCPQjIrwP4jf8FVviFqV3dW3gDRNH8HaUxxBdXEH2zUAP9pn&#10;YxZ9thx6nrXNzJEaH6teCvFF14m0T7XqOlTaLcISrxzHKnH8Stxx9cYrh/iH+1r8H/hVO8Hifx/p&#10;Fhco217eN2uZUPoUiVmH4ivw5+J3xx8ffGa8+0+NPFeo6+4OVjnkEcK/SJAqAfQCuGVQigKAAOwG&#10;AKzuI+qv+CiX7SHh79or4vaRP4P1FtU8LaLpgtre6MMkIlnkkLzMFkVWAwIl5GPkyOtfNvhHxbrP&#10;gLxPpniPw9qEula5pk63FneRAFopBnnByGHJBByCCQQQayKKQH7i/sV/tjaV+1H4Qe2u1j0zx1pM&#10;S/2ppqsSsqfdFzEdoBRznKjJQ8HgqT9LV/OF4F8da78M/F+l+KPDOoyaVrumTeda3cSqxQ4IIKsC&#10;GUgkFWBBBwRX7afsfftSz/tHfByTxLqug3elavpZEGoPHbNHZXcgBJe1dmIdcdRnKtwc8EtAfRNc&#10;x4i8eWGgrIikXVyn3o1OAn1b+nJry/xj8Yri6E1tbuFjIP7uHB+X/bb/AAwK82vb+81Rgk6l5dpZ&#10;bcLtTaB+ZNaqPcDrvGPxTutamaONhMqtlQBtjj/D+I+5zXKpptzqcouL2VgTgqWGSfoO31NXtK02&#10;SFhJKQcKvlhh8yDHI/M+9aYUJk/jk8k1dkBBa2UdshEaeWrdcHJP1P8AhU0kcbLhkVgPUZwKoahr&#10;cFkCM+ZJ02IckH39KwZby91k+WBhD/Agwv4+tFgL95qVlZsRbQJLLnBPRR/j+FZwju9alBcls5wT&#10;0A9hWnZ+H0jAec73xnAPAp9jxdr24IqrCuSWOiw2mGYb3x1NaNNeRYxliAPfvVKfUGPCDYD3I5NM&#10;RbmuEgHzHnGQB1NZl1c+cxLDGRgAc1NBYyznc5MaE85+8f8ACi7tUt8BAQCDkk5J96YhLawMkavK&#10;cKQDtHce9X0RY1AUAKOwplucWsRJAAUc9hxUMt6B8sYyc43Hp/8AXoGTu4jXLHAFVJrsyAogwDxn&#10;uR/Sqc95mQKd00rZASMZb2+n+eKfLZRWdn9r129h02yPOxn2En056n2GT7UrgUbmNtSuEitgZZgS&#10;Cq9B+NbEut6f4D0eBNVuRHLKzGKCNS8kjf3VUdee5wB61yGt/EcaZpv2m1lt/CWhAEHUdXULPMR/&#10;zwjbO4n0IJPHANcHpepeJ9Z1htT0PSn8LaG533PiHxdCft16TjBhiJ2rGemWwcHjFL1GdP4++Jb2&#10;ltANeu5PDdpfAx22jWa/aL/UM9F+UZQHpxgDOCTUfh74X+KfGtgINVRvh74WbCyeH7F1nvb2Mn/l&#10;rcD/AFQI/hXnkg1yPgT4n+EPhb4i1e5vdMsrvU7yVvtOu6LNNdB+fmB+0PvTBBGF4B45Aqh8X/29&#10;tH8O20lj4O0+a91YgN9o1KDbbIp7gK+52744A7k9KTYz6Daz8GfBjwPLGY7Pw74csxvfczYyT3Y5&#10;Z2P4k9hXyR8Yv253h+16T8O7U2KbgBrVwu6WQf7ETqQg92yf9kGvmb4hfFXxT8VNY/tPxDqcl5Kq&#10;lI9yqixpnoqqAqj3AyfU1yPmCPhBu/2jzUtgaGs6zf6/qFxf6pdSXNxcSGWWSVizOx7k9z/niobH&#10;WrrSr6C70+V7W7gYPFPExVkbB5HoeetVlR53VQC7k4CqMk/hXb+B/hLrXjHUoLK00291C8lGY9P0&#10;+FpblhnrtAOB7np7VFwOLtrW41K6EcatcTuScZySfU/4mvW/hD+zn4k+K2uDTdE0qXWr5EDzW8bL&#10;HDAuessrEAD26nsDX278A/8AgnBbWNpHe/EObyYm2yR6JpVwwYg9VuJSuc9sRkY/vV9s+EfB+jeA&#10;9AtNE8P6dDpelWq7YraAHaPXryT7nJNJsDxX9lX9lK0/Z6tb7Uby/TVfEuowpBLLDGY4baEYPkxj&#10;J3DdyXOCcDAGOfoSiipAKKKKACiiigAooooAKKKKACiiigCOSRII2d2CIg3FmOAAO9eJePPjXd65&#10;ev4f8CtHJK7mGbXJBut4wV5MJBO4qMkuflGO+eKPxo8Z3fjbXm8DeH7gxWkB36xfo5VFUdYi6nhR&#10;zvBHXC+orl3htPD+mpbWKGLzY9iErhkh9T6M5GSP7u0VaWl2NIS5uY44ktopprm0tyT51y++W7lx&#10;zLK38THrk9BxWe8jSMWZiWY5JPU01mJAH8I7f1ppPpQaCk4+tNJ70hOKQnNAATmmk4pCfSkJxQAp&#10;PemE5pCfWr8OhX91YvPAsKSEZt1u9wRzx8zBeSnXpgseARyQJOWiE2YHiDxBaeGNOa6uYbm/uGQv&#10;baRpwV7+9xwTDF951Xq7KDtGeCeKivPA3iX4o+HbzRPGV3p1p4XuxFPaxaJavb3aAgFoZUnVwhzj&#10;51+cnOSMnHXaP8P9I0rX59ekhOoa7KxK395+8e1Q/wDLK2z/AKmLJOEX1OSetdMOTXXCmlqyG7lb&#10;TdOg0nTrWxtU8q1tokgiTdkBVUKo9+ABk1Z20tFbiALz1p22lUfjVzQ9NbxBJKbaSI28DYnuC3yR&#10;kHlSf72OcdR3xQ3bcDJ0qSfU77WyBGukWNq8L3DDG65K7mAbptVCAe+5iO1YX7MdpeWnwktEueYB&#10;fXS2oIxiMOOP++y9QfFfxSktm+h6IotNJRmMjxja1wxJLE46gkk88k813nwxtotO+F3huyWJkdYm&#10;uGY4GTKxf/2YVxVJcxZ0GDVXUh/o6/8AXRP/AEIVcqrqX/Hsv/XRP/QhWa3EUaKdijFdJY2inAZI&#10;AHJ9O9MuLmG0x5rEvyPLQjcPr/d/Hn2oAeFZs4HQZPoB/Qe5qtNqMMEgRMTybgMg/IP8T9MD3NZ9&#10;1qM10NpIjjxjy04B9z6n61XjP7xT7j+dQ2I9h0DT7OaziLWluxK5OYlOTXLfEBk0q3M9vBCjA9Am&#10;AR6HGK7Dw0c2MP8Au1x/xQX/AIlrn3NS9x2OW07XbbUcJnyJQANkhxk/7Pr/ADrRKYODwa857g++&#10;a2tM8ST2mEnzcw55LHLj6Hv9D+dNS7gdZto21DZ38GoRh4JA5xkp0ZR7jt/KrFabgN20u2looAbt&#10;FTWtnNezeXBG8rnsi5IHr7D3qHWNT0bwd4euPEXivWbPw14et+Zb/UJhCrHBIVN33mOCABkk8AHp&#10;X55/tKf8FLNY8WQXfhn4RRXPhPw7Igjl16ZTFq1wwJyY2RyIkPry5Hdc4rOVRRJbR9g/HH9qX4X/&#10;ALNyGHxFqh8SeJ1YqPDmgSxTTxNjI+0ZYeUuSPvYPoGr86vjv+3z8UvjaGsIdRHgnw6rOq6V4all&#10;thNGegnkD7pDg4IGFP8Adr5zu7ue/u57q6nlubqdzJLPO5d5HJ5ZmPLEnnJ5NRDkgDlicAdyf6mu&#10;VyctyA7k9ySSfU+p96K+hfgv+wX8Y/jdmax8ON4X0zaGXUvFEc1nDIpHBjXYXkGO6rj3r7Y+GH/B&#10;IjwNpNna3PjrxNq+v6ohDyWulyJa2R/2eUMjD33L9KVgPyhZ1UgFlBJwMnBJq8+i6jHp5v30+7Ww&#10;VghumgcRAnoN+MA8Hjqa/fXwl+yh8HfBFvDFpXw08MJJEBtubjTIZ5yR3Msis5PuTXxn/wAFefG9&#10;roXhXwD8PtMSC0S7uJdXure3UIFjiXyoshcYBaSQjIwShxyKLAfmTWhoHh3VvFmsW2kaFpd5rWrX&#10;JKwWGnwNPPKf9lFBJ9eOnWvcP2cP2KvH37REg1KC3Xwx4NiKyT+ItYjeKCWPd832f5f3rYB5BCg8&#10;Fh0r9GPhV8NvAX7L+mxW3w60KLU9TRyL3xJrcKSX9ypI3IkihdiHHQAAehPNNRb2A+efgN/wTj0r&#10;wNb6f4q+ONwbi6k23Nh4P0yUN5oXBZbsso3Y3KCiHAzyx5FfTGq+LZbrTbfSNIs7Xw54etk8u20r&#10;SohBCic8bFwo69hj2qb9sLxY8vgfwD4v8P3GJIdUYKW5XD28m6KUDtlQCPUewrxXwR8atK1sx2Os&#10;AaJqYGN87BbaU56RyE9fZsH0zVxSA9JgntYYjuFwJjwzIwAAz+v410umPbSQoY3MzKMb3ILj/CuP&#10;fq2Omc5p0UrxEvG7IR3U4OK1A7W6voLOMvI4UY4BIyfp61z19rk94xjtwY0Pdfvn/Cs2aR5Wy7lz&#10;jqSSa6TRLSJbVZAgLnuQCe3+NNAZ1l4deUh7gkAnO3PJret7aK2QLGgUDuByakJyainu0hyM7m9B&#10;2qrE3HnAGSQAO56VjxuYZVcYJwRz06VO8st42ACe21egpkEYNyiuAwzjHbvTEKkMt42QSR/eboP8&#10;+1aEFjHBz95/VgDj/CrAAAAAwB2HSmzTpAMucH0HU0AKRjvWdfsrsoBBIGOO1JcXzOOD5aDvnGB7&#10;ntVW3W41CXy7OIyc4MrA7B/j/nikOw2S48u3XzZAqgfKCev+JqW30671FGl/48rRRuaaX5Wx6+w9&#10;/wBaq3+raR4YuFhl83X9bJ2/YbMCVkOOrD+Ae7c46A1wHi7x3Lf36afqRude1YgqnhLwqTKUGeDd&#10;f3QOMlsD/ZoGdpceMLSwE9v4ZtotRuIhuk1e6IFjEO5aUdcdcAge9cDqOo6/4m1YW/hfTx4016SI&#10;XEOs6oxPh+2U8fu2TO5sjG1RnPU1Zk+EXijX3tb7xvd21tosJUxeE/D7OliV9LwnmY9BgYXNUPi9&#10;rfhH4Y6RNq1h4hTwZ5kQjutEsZhC08OMM9lGmCs3A5HynHzYxkpytsFjmbvxx4H+GWordeNr+T4h&#10;+P2DLFaEpNaWMo/hihY4hGRju3HQGuW+JPiPxD8RLNNX+JuvDwF4RDF4tJiZor65C8jyLdj87dBu&#10;bp6Yr5xl+JF5ZeKNT8S2lvCNUllTyryaNWliJJYuAeBIcAbhyAW7nNczrWta98QNfW71W9vtd1W4&#10;fZEZ3eeU5PCRjnA5wFX8qi4zufFvxR0rxHeWmleFtKn0zRLJJz9p1B999eu7Al5yCQSCCQBnG5vo&#10;PNPExluNTBILkRrljz612B+HV14OsTe65d2lpqsrGNPDxlzfxDPMk8eP3K9MB8Mc8KBzWDqGn3et&#10;6u0VtA2wKqkgEIvHc9vx5pXA55Q20BicenbFbmi+FL3VmQqnkQkgCSVSC+T0UfxHmvdPgP8Ash+L&#10;fi9eRNpOll7TBL6vqKMmnIRjID7T5jey5PqB1r9JPgf+xr4I+D6xX1zbr4m8QAIxvdTiR0t3A628&#10;e392M9+W96hsD4z/AGdv+CfniTxt9m1TXYJfCmglyJJL+IpqUy4HMUbJhFOfvNj12mv0M+FfwQ8G&#10;/BrSI7Pw1pEME+zZNqUyK95c85/eS4BbntwB2ArvqKkAooooAKKKKACiiigAooooAKKKKACiiigA&#10;ry/42/EmbwnpsGi6PJnxJqv7u324zAhODLyMdflA9Tnsa6/xz4xsvAfhy61e+y6RjbFCDhppT91B&#10;1wSe/YZPavnvTHvHM/irVUF54n1mYLZxkgCIEEKo7BQoY5PRUJ6mrjG40rlm10yw8IaSdGt8SxW5&#10;SXUJjkG6nIykXsP4jjsv+1XPPdSajcSXMrly7bix43EnrTtYuVcxWEMrTICzPKRgysTmSU+hY4GO&#10;wwO1NAwAKbdzQCc0hOKQn0ppOKQC00nNBOaaT6UAwJpCe9ITitDQNJ/tjUYYHdUjd9uGYKZDjdtX&#10;1OATxyAPpSEb3gXwXc+IPOvRbC5ihH7uF2Cq788n2BGcdzx0zWvq8FzpdyRqMUsE8hyWkQkMfqOD&#10;+FdpoNp9gWONBsCADjI7fp9K7vTpneP5jn61tGTh0E1c8IBBAOeD3p4wO4r3/aGGCoPsRTliUfwK&#10;PotX7fyJaseApGZThAzEdgM1r2fg3V75A8dmyxHkvIwQAevJ5r2oIB0AB+lVblQMkjJP40e2b2Qj&#10;zj/hXmlSWxXV55L+Mj5rWAtGjH3YEEj2ziqvie/ih0GLSdOs49N06FdogiIwR2HsM8+9P+K/xd8I&#10;fCfTRf8Ai/xBaaFbOSE88s0j4/uxoC7dewNfM0v7Q+tftKavf+FPgzYXVjYIUTUPiBqMYWHS0YnJ&#10;itZMNLKwBCgkYzuwAM1Dd9Wy9Ed34ZtNG8d+NNa0f7ULh9C8k6lbx5+RpQWjjZuxKqWIGSBgcEiv&#10;S21F4fFWnaNaRqLaOxlubkAYCKGWOED6nzDx2j965L4efDnwd+zP8N7m208PbWUbG91PUp2aW4v7&#10;lsB5pOpLu2AFXgZwBW94Ag1a7gv9e120Ww1LVZEZLHIZrS1QHyYmYfeb55HJ9ZSOwrNu4HU4PpVb&#10;UQfsy8f8tE/9CFN1m0vb2yMVhff2dcFs+d5YfK4Py4PTqDn2x3qlYW97b6WY9RvxfTq4kaUoE8tR&#10;jglcAnIJyAOuMHGaErsQ/OaWRkgRXnbykb7pxkk+w7/Xp71TudWRMrbjewORMw4HqAp/mfyrG1LU&#10;IrO3ub++uEgghUyzTzOFVQByST0Fbt9ijRudWeQFIFMCMNrYOWb8e30H61yHjj4g+HPhro66p4n1&#10;WLSrBm8tXdWdnPoqKCzH6A14B4//AGwJde1pPCfwk0uTxNrl4DHDqewiON89UidRuA673KqOpyK4&#10;rxF+y5r9/wDD/wAVfET4jeIZ9T8Urp080djCVKwSxjdhpVO1gB/AgCjPU4qGxH194c8Sad4v0Sy1&#10;nR7oXul30QmtrhVZd6H2bBByCMHBBrUU4ZT714X+xbcGf4B6UM5EV7dx/T96W/8AZq9yzgg+9ALU&#10;9o8LHOnw/QfyrmficM6XL7HNdJ4UbNhD9P6Vz/xLXOlzenJ/nTe5R4vSr1po6UtZgSI7RuroSrqc&#10;gg4I966DTfFLAiO9G4E8zqMEfUDr9R+tc71FS2ttLe3MVvBG0s8jbUReSSe1NO2oHoEDpdRo8REq&#10;PwrLzn/6/tXnn7RH7SPg79lbw/HdeIV/trxhdxedpnheFyjzAMAZJJArCNBzywOSMAE5x5n+09+1&#10;ppH7KGm3Phzw88Ot/Fi8t8OpJ8jREdcrK+VKSvnkJ17nC4Dflh4p8Uav438R6jr+vahNqus6jMbi&#10;7vJyC8rnqeOAO2BgAcAAcVMql9EQ2dn8df2gPGf7RPjA6/4x1M3bRF0sbGJRHb2URbPlxqMew3tl&#10;jjkmvNycDJ4A71q+GPDGreNfEWn6DoVhNqus6hKsFrZ26gvLIew9PXJwAOSRX6jfsj/8E0PD/geW&#10;z8RfFVYPEPitFjuYfD4JNrpjgkgyMj7Z26cEbB6Nwax3JPjj9mX9gz4h/tIi01VYv+EV8FT7v+Kh&#10;vY1cyY/54wb1eT03HC/7Rxiv1N/Z7/Yr+GX7OiWt7oejjUPE6ReXN4g1BmkuJD3KKSUiB9EA46k1&#10;7wqhFCgAKOAAMYp9OwBRXwX8e/8Agq74W+Hfii50HwL4d/4TuS1Z4rjVJb1rO1jmU7WRAYmaUAg/&#10;MMKexI5ry3w9/wAFkdbiuh/bXwysLy0LAE6dq7RyIPo8TBj7cfWi4H6jV4B4o/Y58IfEf49XXxO8&#10;dZ8UzQQWtto2jTqUtbARZYswVv3zM7M2HG0A42nrXoHwT+NvhX4/+A7TxZ4RvTd6fK5hljkQpLbT&#10;KBvikU9GXI5GQRggkEGu/pgZPiOFP+Ecvogg8vySu0DjGK+cPEWnvo93kcwPkof/AGWvfPifrLeH&#10;vAGu6ksfmm1tml8vOM46jNeVW81h428Nw3NvIHtrpN8cgHKn19iDxitqauikeB/HS9ktfhlLErbt&#10;Ok1O2nKE8RS5ZN35NjHToe1fOkkayKyOoZTwVbkGvoj47Wktj8PvENpcLgwiKVh2+WVGz+Wa+atO&#10;ut2YHOXTO0+q0nuD0H+HfjHq3w01mXToX+06LE2Rp87ZUkgH5XwWTr2yPavonwJ8UtD8fwiOynMG&#10;o+X5kthNkOg9Qejj3XPvivjfxymzxBKT/Eqn9B/hWbbXcltsZGI2sHABIIYdwex9xg0XJP0LbnHs&#10;K6bSLhIrAFzjJ47k8V8ifDr9ozUbKOC21+NtWtidouAQs8Cg98DEg/JvrX1B4I1vTvG2hw6jo17H&#10;d2R+UyICGVh/CVOCp9jirTEzbnu3mO0AqDxtHJNPt9NLcynA/uDqRV6C1jtwdgwx6seSal2GrJGI&#10;ixoFQAKOwrL3CO8Uk4Ak/Tmrk16qZCfMfXsP8aybu5SIgucO3zBQMk/T0/GkBpTXxbiL5cnG7qTW&#10;aJzNMIoEa5nJI2g4A+p/w/OpjpsjWU17qcy6bp0SeZIZGA+Uep7fT9KwtQ8eEaTdyeHVi0jRIEEk&#10;3iO/GEQd9sT8sfdvwU0bjsbOp/2X4Yt4LvxHehWkO2G1jVmZ29FC8n69PeuN8bfEh9P023m129Pg&#10;7RbkGKCwt1+0X1/6Bdg3Jn/ZwBnljXO+G7zVfH2qOfAyGJLvLS+O9ZXczYwG8i1fBYDIGThRnGK9&#10;Y8BfCPQvAN3Lq4Mmq+JrhSLzXr9i08x7kDJEa+y4wOCTS9Bnn/h34eeK/G1mILmB/ht4SYYbSrd0&#10;n1DUYz3kmHMAI/hHzcn616VaWHg74I+DLg28dp4b0C0BlldmJHXqztlnbJ75PtXi/wAbf23/AAx8&#10;PXn0rwyieKddjZ4pfLdo7a2YDqz7TvPsnH+0K+EviR8VPFXxb1dNQ8T6pJqMsQIhiCiOGBSeiIuA&#10;Pqck+ppNjPp744ft8T3v2rSPhxCYIcgDX7pMlx38uB04Hu/P+yK+N9d1K81y7ur/AFC5lvL24DyS&#10;zzMWZzjrThEsUZkkICDnJ6D/ABqNorjVGlisoiWWJ2LtgZTAyeeg+tQwO10PRtF1C7uINe14eHNP&#10;8wSPdi0e6c4Q4VY06kk4ySAPWuhsfGlyto9h8PtMfwhpdzE1rqGsTyie/v1553kfuVI/5Zw4HYsa&#10;1tC+Cr6pd6Tp2mxSeJfEGqTl1sLWM/unAIAJJwxxgkthRnnpmvpv4Lfsq6dZ/H3SPBHxPKzXl54Z&#10;k14aFazYVGS5EQjklQ/NwS2EIA24yalsDxL9ln9lPUvjNqOvW9jbW8VvpsYLales5SVmf5UAXgNg&#10;MccnjnGRX3J8Jf2AvCvhPURqfjC4j8WXKFGt7FYmgtLdl7lQ/wC9PA+9hf8AZr6e0TRbDw5pVrpu&#10;l2kNhp9qgihtoECpGo6AAdKv1NwIoYY7aJIokWONFCoiLhVA6ADsO2KloopAFFFFABRRRQAUUUUA&#10;FFFFABRRRQAUUUUAFFFcp8UPGC+Afh74g18kGWxs3khRv+WkxG2JPcs5RQO+aAPn7xl4puPiv8TZ&#10;7RWX+x9KupLO1UHKkodssuR6srD2Cj1NNvtaTUtQu72I7bS0D6faZIwSMCaX6YCp9Q/Tvzfgq1n8&#10;M+Dri4iJn1OREsbZm5MlxJjLepOTuJHOCTUurQx6fYW2lWr7k+W0jfPLAcySH3IDtn1PNbPRWLQ6&#10;wJn3XTggzYKqeqp/CPryT9T7VcJzTEUKoAG0DgD09KUn0qCgLCkJzTScVt+GfBer+L5wlhbHyuc3&#10;UwZYV/4Fjk+wyaQrmGTmkLgDPQetdj4l+GGp6FrcFjEBcwSxq/21gUiTs29jwo3fiQR3rq/B3wpU&#10;eVPLEtzKMh5buMmD2MSEfMfduPahCueYpo/k6c+o6pdQ6Npi4/0q9JXzMkAeWvVzz1GAO5FO+If7&#10;NvhP4y+GdOF5eTC9tFY2mqWFwXiTccnCZ2tyB8ww3HUDivoHU9M0Gy06exu4V1R5k8uRZ1WZyMcB&#10;s8Ae3T2ry1/hfBp8kk+gapf6G7tu+zQS/wCjA/7nYe1FhHz9rPw5/aQ+DGmM/gbx/wD8JbosByNN&#10;uLaOW6Iz2jmRt3H92TPoK91/ZE+NXj74qr4k07x54XGgX2jC3Czm3kt2uC+/OY24BGwdD36Cthb7&#10;xTpKKt5Y2uqoBjfY7g59yD/QV0fhv4jWmlib+0NL1S0ZyvzNb5Xgeuff0p3GeUftF/t32/7P/wAS&#10;p/CJ8GS67LFaw3JuhqQt1/eAnbt8pzxjrnvXlcn/AAVXnb/VfDGJQehfXyf/AG2r3jxj4d+Hfjzx&#10;NqOr694f0jXZrho/Kmv7FZJURY1XaSw6bgxx05rIT4T/AAcByvgDwyp9tKQf0oVibHh7f8FPfFmq&#10;TfZ9K+HVi9w3Cot7NO2fosYz9Kif4l/tKfHLUyj6drPhjQJlMb6TDp6aVbSgj7z3su6cjnJEYXI4&#10;zX0loWn+DPCjAeHvC9pYOBgHS9OSNiP94YJ/GteTX9TumxaaPcA4wHu8qo+vtRoFj5If9gzxP498&#10;TJq/jzxZpyAmNXttKSWdhEuPkDuEwcZG47sE5wa+ntPl8NfCnw/p/hjw1phaG2Upa6RpxMrjnJZy&#10;SSCTyWbJPXtWm/h3VtYkJ1PVXtYSP9RprFAfYk9f1rS0jw9pnhyI/ZIEiduGmYZlf6t1P06UXuM5&#10;+y8L6nr+s22reJpIDDaMJ7DSLfLJbS4H7x343uBkY5APIrsHlVM9WOM7Ryf/AKw96q3mqR23Dkqc&#10;kbFx5n/2I9z+VYN1qU10NpPloRgohPzfU9z9fyq+XuM1L3Wo4mKLiY45CN8v/fXf6D86xLq7lucG&#10;VwQgOABhVH+e5rzr4qfHXwf8H7J5dd1FZb4AFdKsmR7xwe/llhtX/abAr50u9d+L/wC1M8i2CnwB&#10;4FDZW5czQm9hPbcObg4B4Xamepqr2A9W+KH7XPhTwJqA0jQ4JPGmvyHZHbaXIGhD/wBxpV3Etn+F&#10;FY9uK8yn+EPxL/aEltNV+Jet/wDCOaEspltvD1vABcRLkfK0eAEJH8chZh/dFet/Cv4GeD/hJ5P9&#10;j2H23UWkU/2vqSI92CeoRgAI168Lye5Nd1K+0MxPI5JPepC3cxPB3gLw78N9G/szwxpkelWMwEso&#10;DNJJK3955GyzHjODwPQV13xU0xF/Z28QWzgeZc6bdyD/AL8uai03SZ9Sht3Dxw2qACSaRsZ5PyqO&#10;5x68VL8SNettV8IaxpUY8xf7NuY0AxhT5Lj+tOwzwz9hW58/4Ehe8er3Q/NYm/rX0Ix/nXzP+wHc&#10;7/g/qsOcmLV5D/31DD/hX0Zf6vYaWyLe3tvaPINyrPMqFhkDIyeRkgZ6ZI9aa2Etj2/wg2dPi/3a&#10;yPiOudMm+lX/AAPcR3GmQvE6yJtxuU5Bx7/hiqnxDGdOmGP4aOpR4Yp7U6mdDTgc1ACg0vj+98Z6&#10;P8C/FWofCS3ivfiRDHlVmXfPFb9Xa0i2uJpeAArAZJPUhVZKt6ZqdzpF7Fd2krQzxkEMp6j0PqO2&#10;O9DV0Jo/FHUZ7q61K7nv3lkv5Z3e5e4yZTKWO8vnnduJznnPWu/+BHwB8X/tE+NYvDnhOyDFRvvN&#10;TuVZbOwjwTvmkCnaCAQByWPQdSP0A/aN/YT0z9pTxTY+MvAl5pfg/W55lXxPZXP7m2ePOXvIVRDm&#10;U5O7cQGOCSDkt7L4N8HeFPgp4Ih8D/D+1NppEXN7qbhfteqSjIMksigbx26AAYAAAArHldyLGP8A&#10;AL4OeDf2UNDfT/C0a694ruY1i1fxXMuxroAkhIU3MI0BOMDqRk7jgj6C+F+sRatc37JuEoRS6v1y&#10;Se/ce9eM16b8DznUtV/65J/6Ea22Wg2rI9er5q/4KHfEy++GH7K3iy602VoNQ1YxaLFMhAZBO22U&#10;jPfyhIMjkZzxjNfStfJv/BTzwnd+Kv2Sdens42lfSL601ORVBP7tH2OeOwWQsT2xntWLJPhn/gmV&#10;+zx4a+OHxX17UPFmnx6vovhizhnTTpt3lSXErsImcAjcqiKQ7TkE4yCBivv/APaj/YZ8F/H/AMEx&#10;2Wj6fpfhHxRaSRmx1q3s8CKPePMjeNCu9SgYAHocEY5z8S/8Elviho/gz4v+KvDWrXsFhJ4l0+AW&#10;UlxIqLLcQO+IgSRlmWZiB1O04r9H/wBpX47ab+zr8Ita8YXpt57y2jCafp08wja9uGYKsa85PXcc&#10;ZIVWPahbAeWfsafsV3/7JWo+Ipz8QJPE9lrcMSzacNKFrHHNGx2yhvNck7WZccA59hX1PXyp+yT+&#10;3hpv7U/ie+8OW/g7VNE1KwsTfXF0ZY5rJF3qgXfkNuYsSBtwQrc8c/VdCAwPHVtb3vg/WLe8ha4t&#10;JbZ45Y16shGCPyJr478FeIpvg34/n8J6vP5miX7q9peE7UBf7kmT/CcbWxwCM19o+I/+QFff9cjX&#10;yj8cvhy3izwzPFaReZqmnq93p4UZeWL/AJawdMkgYZQO+BW0L2uikan7QPhAeJPhh4leLCXcGmzv&#10;yCd6qpYj68Zr4BhnJcFThhhlavvj4S+JpPiX8F3iupTPfizn024dmyztsZAx65JBU5PU81+f1uTG&#10;8IPBKqP0FVLdMGYvjaYXOppKBgmJQw9CCf8A61Y0CK6HLogVSfnbAPt7mtbxdHsuom/vJ/I//XrF&#10;xuiwOuO9R5Emrp/NoB14P9K7DwV4s1bwnqH2/SL2SyvEUASoAcj0IOQw9jmuP00/6IQevI/lV2KV&#10;o1IUkBhzt+p/xpoD6z8DftVabei3svEts1ldn5DfW5DQk/3nXgxj3G4fSvXhrltqdml3b3cFxZyj&#10;dHLBIHR/oR978K/PvT9JutQfMS+XGOfNbhfw9T9K9A8I+LdV+Gcy3um3pmjjGGsLzMltKcj/AJZA&#10;jDHoCuDkjrV8wrH2TaWV3qSl41+yQKNxnmGOMdQP6/qKy18VadYXT2+gWja/eou6XUS+yzj9SZec&#10;464UEdiwry6w+Nll8QYLtNbv2S6s4iw8O6RKsMV3kDEe+RsSMM4IJAyCFBxz12hfCfWfHNvFL4zv&#10;4NG0IANb+GfDk5jhlU9rxyP3h7FVwPftVaDOX1Txtc+JNdSHT9Pn+JOqW5YLfQH7PoOnMT0e4Xdu&#10;YegVmPTNZWpfC7xl4ku1v/EGvadreqxjfYmW3ZLLTHzkLDbquJew8yXJHXY3Q+9a94w8EfCHw7JF&#10;c3Ok6Bp0EZaPT4NkQb2SIY3E+w59a+I/jL+13d6tez2vg5rnQ9MLKUumbZen1KlWwi+mOcd+1S33&#10;A9Qm+JFr8AfFmq3+qasviHXtQgAfRtIb7TfK6gbjMGUbEwM7soFH3YRyT89fHz9p7xp8VkezuZho&#10;nhq6OV0WzYMSB/z1l2hnPPQYX2rsf2a/id4O+Gvw88SeIvE8kV3rt1qsiCNVSbU7mHy4zj5iCULM&#10;xJYhScnJNeIfFzx7pXj/AMWS6hpmhWmgWIysVpYqAWB/jkI+Xf67QB7E81L2A5G1jDqTkBVGTngA&#10;f0pHvEjJES+aR/EeF/D1/wA807TtJu9XkEUELPk4bAO1fr7fWve/gT+yb4r+LeoxR6NpbXcfIk1W&#10;9R002Ejs0mw7m5+6uT7d6m4HiOk+Fr/XHWV/3UfQTSgqDz0X1P0/OvsT9mz9grxX4zmstX1K2Phz&#10;RFmjaW51WF0uLqMMHxFARypAA3MQOcjdjFfZvwM/Yq8F/CdLfUNVhj8U+IQikzX8KPbW0g728ZX5&#10;cHoxy3uOlfRIGBgdKhsClaaPYWF1Nc29lb29xMAJJYolVnA6ZI61+cvxZ+L48Nf8FZ/CUjvi0tbS&#10;08NTEsAu26idgc9gJLlCe/y1+lFfgr+1x43uLj9sL4heIrObNxpviNhbOG+69qyIo/76i7fpUsD9&#10;6qKyPCfiK38X+FtH12zO601OzhvYT6pIgdf0YVr0wCiiigAooooAKKKKACiiigAooooAKKKKACii&#10;igAr56/a18QmaLwh4PikIfVL86jdKrc/Z7UBxkehmaAc8cH2r6Fr5O+LsQ1n9oHV7pySNP02z0yM&#10;E5AJLzyH8fNiH/AKqKuwKltIIZrK0KFDp9pLelTwRJIRHEx99u8jv0NZNw3ma5ap1EVvJJ9CWVQf&#10;yDVr3iBNc8QzDpJLbW6f7scCtj85CKzIrOS58RwRQRNLcXcBiRVGSWRsgfjvb8qcnqaFzPA9KnsN&#10;PutUlZLWB5tnLsBhYx/eduij3OBWkLHTtCIOpuNRvEYq+mW7lUTjq8wyPwTJ9SKu2Oma344+yWqK&#10;INOjJEEUaBY09cL/ABH/AGmz9aW+wE3h7RNMTWIrWTdrd1HIHme1G6yhiGNzseC4GexC+56H6A8P&#10;ssNq1l5UULWrbNkCBEKHlGUDoCPTjIYdq4Cw+DWkWuhXI1ZwoeE+bKz42Y53Fs4GMZwOPUmuT8Ae&#10;KfDGkXL67o+vPfQrdJpF/ExZ43HISVGIztG3OBkAbhnoSNEs9y1Syhu443lgW4MDeYqMu7PHOB64&#10;/XFcvqXiWe8Gy2DW0BHBHEn/ANb8OfeuzlmWJCzMAK821+YR63OLclYnAlHGcE5z+oz+NOKb0EhO&#10;5PcnJPqfWiqP2mX+9+lH2mX+8fyrTkZVi9QTkYPI/SqH2mX+9+lH2mX+9+lHIwsWjaQMSTBESfVA&#10;aT7Hb/8APvF/3wKr/aZP7w/IUfaZP7w/IUuRjsGqapZ+H7RZ5/3UTSLGPLQklieBgfTNO0nWLXW7&#10;P7TauzRbmQh1KsrDrkHp2PPYihbiZgxDDCjLFgAAPes+71gKojgIkKgbXK4VPYL3+p49qOSwrGrP&#10;eJChYsqAAkMx4PsPU+wrEu9ZeQkQZQHB8xvvj6f3R9Ofesy9vFjjnu7qZY0jUySzSvtVVHUknoK+&#10;ZfiP+2NBc6snhb4Xac/ivX7wmGG+VGEUUn+xGy/vccnJwo65NVZID6E8VeL9F8F6ZJqev6raaTZr&#10;k+deTBA5/urn7zewyTXy74l/aa8Z/GbU38O/CDQrqCyc+Rda/ewlGtjn728MUhXHOWyx7AGjwl+y&#10;9qvjrxDF4p+Musy6zqs+Y5dDifaqD+EPNEwAH+xEAP8Aar6CsbO10XSbWwsLaKy0+zjEcFtbrtSN&#10;R2A/ryT6mk3cNzxj4cfsqaN4bvo9d8a3Z8ceKpQWnN6xnscnowDrulb3fj0Xoa9xif8AdSxjhYgi&#10;qo4CjngDsOcYHFNi3ziziiRpriSIbY0GSTk/kPc8UuuXOkfD/R73WfF91DZ6RHGGuMsx2NnCp8nL&#10;EkgYXJJ4xSsPYbDHNczI8EUk0cTgyNGpYJyOp7V02m+G4oN1yyf2hPGpcll/0dMZPA7tx37+lcF4&#10;e+P/AIM+JkC2XhHXjd3lvhpbE2UkHkw5xkF1GeSBxzXtkt/byabGQ/yPEF4UgjjHSqSA5fQ3j1TS&#10;rm58lVYs4VFXgH1x6/SuYuPClxDpdzLcyxQvJC6i3Jy5DIwwfQ89K6XQohb2V3FYzk28bE72UFs4&#10;6Z/rXJW4vNVvllKyTpFIN7KuQgJo9QPmb9irxAvh34S+MmzidNTWOAEZHmtbDZkdxlc4GT7UTfDz&#10;T2vINb8ZazqWu6sWSWR765LSsQ2RGkXCpEGwwU5wQp4xiuZ/ZturzSfhn8SWtmaJ7fWLJfM2g4J8&#10;1GHPf7v512fhPwNrnj+/kh0q0e5fO6ad2CogPUsx7+w5PpVwStdmb7H3p8HpvN8Mw5OSHkH/AI9m&#10;tHx8M6fL/u1zfgSSbwboiWT7LubO5pMlQCQMgDuMgnJx9K0dW1htYtXhmjClhgOh6fh3qbM1PGvX&#10;60oPatPV/D91pReRh5tsDgTIOPxHb8ePesuo2AfSj0po6UtICWOZ4t+x2TepRtrEbgex9Rx0NNBx&#10;UlpazX0wigjaWQjO0cYHr7D611Wl+EYoAJLsidyAfLGQqn/2b+VUk2Bz1hpVzqbgQphD/wAtW4Qe&#10;2e59hXrHwp0WPSbi+IdpJXjUMx4HU9B6fXmsgADAGAMYwOAB6Vs+GdYTR75jNnyZFCsw5289feqc&#10;fddhM9GqhrWi2PiTSL3StUtIb/Tb2F7e5tbhA8c0bgqyMp6ggkYqEeKNLIB+2J+R/wAKP+Eo0v8A&#10;5/E/I1z2fYzsflN8ef8Agll498GeJbzVfhdNF4j8OCQS2lnJdmPU7Y9ccqqOFPRlYNjHGeTwFh+x&#10;N+058ZdStbLxDaax5VvlY7zxjq8rwW4/2dzSMB7Ipr9mP+Eo0v8A5/E/I0f8JRpf/P4n5GlyvsOx&#10;4p+x7+ybpH7K/gKWwjuF1XxRqjJNq+qBQFd1HyxRZAYRLkkBsklmbjOB9AVlf8JRpf8Az+J+Ro/4&#10;SjS/+fxPyNPlfYLD/Ef/ACA73/rma8X8TI8T6NfI7IbTUYtxBxlJMwkH2zIp/wCA57V6d4j8TWs2&#10;nyW9pJ5ryjaxAICivPfEERm0W8XGWWPzF/3lww/UCt6aaWpS2OD8IeGB8PPilq1jaqqaNr4OpWsC&#10;8CKZcLPGBxgfNGwAzwx9K+A/ElidJ1ae3wQYJpID7FHZf6V+gXxT1I6R4x+FmoqcpN4gNhIRx8k8&#10;Egz/AN9Khr4q+N2hzaJ8QfFdpPG0Tx6pPOqnukjmRD7gq6miQmef65okutSWwgeNHPGZCQOcHt9K&#10;vW3gGwjtCkskzzHBMgYDB9APT65p1rKTaRSDrGQfy/8A1V0mQQCOR1/Cs2ScVd+Hru2mggjBuARt&#10;EipgAdt3vjHNbWm+GIrcK90VmkH/ACzH3P8A65+vFbFOBzRcAGEXAwqqPoAP6CuY1jVHuJEWDJc5&#10;ECjqOv70+h7qewy3cVZ8QaqgR4vvxK2xl7SuP4PouQSR1OF7msJr+HTxLLcuJbiRj5xJwATzs46n&#10;ucfShK2oGjaadHHaFHcrH1aRXKlm9c+npVbU/iFq2hWot7DxDqiFCMKLt1BH0UjI+vFcxq3iae+f&#10;5WICkgHgcf0/n71z/nHzxgbzyD6CmmBf8Z+KrvXrczzSySSkYMk7E+nTJPPucn6Vwm8795zIxOSX&#10;5JrpdaBksCWPAPT06Umg+CL3WJIQyPCkxCxBULySseiqo5JP/wCoGk2BzbW89/KI0VmLcbI1JJ9s&#10;DrXoXw7+Cet+NdUhsNO0q91W+cBlsdOhMswGer4HyL6k4A7kV9mfs9/8E79W1VINS8ZF/C2l71c6&#10;cu2S8vEx0Zg37kH05Yegr748AfDjw38LvD8ei+F9Kh0jTkJby4yzM7HqzOxLMfckmpbA+SfgL/wT&#10;t0/Qkt9S+IUsVxNG6yRaJpkn+jEY6XDFAXOeoUge7V9m6NomneHdNh0/SrC20ywgXbFa2cKxRIPR&#10;VUAAfSr9FSAUUUUARzSpbxPLIwSNFLMx6ADqa/nD8c64/ijxt4j1mU7pNR1O6vGJOcmSZ3J/8er+&#10;gb47eIh4R+Cnj7Wy23+z9BvrkH3WByP1Ar+duJSkSKTkqAOe5pMD9zv+CefjoeO/2SfA0rymW70q&#10;GTSLgs2SGgkZEB9/LEZ/GvpCvzl/4I6+OPtHhf4ieD5ZctZ3lvqsCH+5KjRyfk0Kn/gdfo1QgCii&#10;imAUUUUAFFFFABRRRQAUUUUAFFFFABRRRQAV8D+GvHz+Ovjf8W5JJAy2niA20PGP3USLAO3rETX3&#10;rJIsUbO5AVRkk9hX5N/ss6+938XfGiysWbU5Zr3nGSfPZvzw9VHcaPrjWsM7kDG3y3z67o1yfzGP&#10;wqjY6XcatLst4vMK8kk4C/j24qHxbJdptWzkEdxNaDYzKCAUfP5bQw9s57V9D2ek6J4MRN+27uEP&#10;7uGEcRjtxn9W59KtrUq5yHgv4P8AnKl1fHK8MjleB9Fz+p/Ku/n1zTPDUbW2nxCaYHDqCcA+7d/o&#10;P0rC1jxLeatujz9ntmGPJQ5z9W/pwKyAMcdBVqF9wt3MzxpoFp8Q72zfxJ9o1TTbUs/9kpO0EErf&#10;wltvJx78Vua7o1hc+FPtsAtrl9EXz7bTxD5cEEeAHj2jlhtH3jnkZAHSq+2mT2yXMLxSjfG6lWXJ&#10;GVPUflVOKY7diC08bPY+FbKK9kUXFvG0Em05BMbMgIPcYUHNZmlatqGr35uTbbdOaPCyO+0k56gY&#10;yemOcCrUfhuyW7+0urTyKxaPzW3BCSST7nJJyc1p4z15oUWgEop2BRVjG49qTAp9NuJo7UHzXw2c&#10;eWOX+uOw9z+tAChCxAAJJOAB1NQ3F5DaEhj5soODGDgD6t/QZ/CqV1qTzho0HkRMAGVTkn6n+gwP&#10;avNPil8cPCHwg0959d1NDeAZj0q0ZHu5Ae4jyMLx95sD3qWxXPQ57uW7KhzlVJ2oowB/ifc814l8&#10;Zv2qfCHwhNxYCQ694jiwDpNqxUIT08yXaVX6DLe1eV3njn4s/tQebaeGLNvh94IljIl1C+Lbr1Dn&#10;OyTYGc4z8keB2L13nwk/Z48J/B+ODULeI6x4jhBJ1q8Xay57RRbisfHflv8Aa7VncR5fL8O/il+0&#10;5LFqHj3Um8H+D2ZbrT9LihV3dD2EYIOcfxy885CnpX0B4A+Hnhv4aaPdad4Y0tdMikaM3EhdpZp2&#10;w3LyNyeRnAwo9BXRPKZkilcklolYsT/sin6Pplxfz3cbYtQ+yRZZ1IUoMjI/vdeg6+tLcdrFbzdt&#10;/ZqO8oJ/P/69alr4anuYhJfP9gtOCNwDSSj0x/CPc8+1Rm70KxmS0jP9p3+5Q9xuHyHdxwDheewy&#10;fWuSmvtb8a6yII45J40mz5canZGAerH8Op/CmkhXOg1TxmPC9klhpy+eZVLC4YAcZYAH1xgjHArn&#10;Z/DifFLQbnSNWji1CO8VS63HyoQkitnjGMYzx3rpJtF0bTNl14gYSvbq0aWiv8r/ADE7sg5brjAG&#10;PWmX/jKfW9LnFjG1tHFG3kIqjcMEDgDoee2ar1Ec74P+DXw3+Dt5cy6Ppvm65dQGOWYzzFfL3A4W&#10;NnIXkA56n9K4L40+FPGvxX1mXSLHxe9hpIlVI9FhsR+8ZCPmeZWDtyM4OFHoetejWXhg6Dpk+u+I&#10;tStPD2nojFpdSkEZHI5bcRtGR1Jz7V5N4j/a7l1G/vPDHwb8KXniDXpztm1dIjJGGJx5qrg7kyc5&#10;coo9xR6h0PU/GUmmfD19M8T+MfFN14Y0rTDIsmm2/I1F3CbQSuWIUq3yqMnd1GOfE9b/AGh/iP8A&#10;tEX9x4W+D2hyaNosD+VdarI0YJibjJLriPjJwpZz7V0Hgv8AYo1fxt4jHiv4x+If+Egv5V+fS7Vm&#10;VMcYDSrtwB/cRVH+0a9p+JfxX8G/sveEdIS60u6i06Q/ZbOy0m2VsYxx8zKo6jqc9+uMlhmX8Hf2&#10;ZdH+HPw1XwtqMjaqbqdbvUpQWjFzOCpGPmJVQFVcDkgE9Sa9ajtE0HTrS002wUWyOsQhjIVYkP8A&#10;F7449Sc56ZNeX/Bv9qDw18adcu9G0zTNX03UbZC8kd/Cm0Dn+JHYAcdTjnjuM+xVa20GiguqLeak&#10;kdlbTy2DRsTdzIYijqwXaUYAnJ3EEcYGe4NXdtOopjEC4IOcGsHVfCNte5e2ItJs5bAyj/h/D9R+&#10;VbxIAJJwBzk0zeXzsHA/ibofp60WuB5te6Zd6bOkNxCyO/3MYYNz2x1rc0rwdNMVkvcwJnPkr95h&#10;9e38/pXXJHtOSSz4xuP+eKfU8qAr2tnDYwiKCIRRg5AXn8T6n61NinUVQDdtG2nUUAJto20tFACb&#10;aNtLRQAm2jbS0UAJtqOePzIJU67lIx+BqWmySJEjvIQsaAszHgAAc0AeSfHHjwH4P1JQS9h4l0aX&#10;PcA3CxE/+P1Y/aJ+GegeMvBWq6hqNsU1WxtmFpfRMVePn7pHR1znhunYir939m8X/CbQbqXmK6ns&#10;LyMDnLC6jlX/ANBqT493xtPhvqary9wyxKB1JJ4HvSfUR8Q6j8JvEXhfwpDrs1mbnQpySt9EQQPm&#10;K/Omdy9Op496ytKuRdabbyg5yuPxBx/Svtjx5KPh58FrpAQHstK+zrjjMjIFP/jzE4ryX9nz9mnT&#10;fjd8FZNQ0zUP7E8SabqlxaSvIrSwXI2pIgZc/IQJANy54GSpNYSViGrHhNZmt6g1rCY4pfJkI3vI&#10;FDGNM9h3JI2j3yegr17W/wBm34kaN4tTw8vhe8v7mRwsd7aRs9kwP8ZnwFVRkZ3YI9O1V4P2LfiX&#10;qvxBm0G90cOEG59UeR4tNC46rMF3Oe20LkdwKi6EfM2ra209yYraMBkXbGuciFQevuee/UnNU4rO&#10;a+mESK9xOwwFUZI/wr701L/gm1qh0ezMHiPSb7Ugf30E0EttFGPRJFLs+OnzKM+1elfDX9gTw14c&#10;VX8U6k+voACLCzja0gU+7K+9/rlfpRcD85vDvwj1jxPexWUSSvdvwtraxGeQ/wDfPT8a9Btf2Nvi&#10;FcyosfhrWZAT/wA+ioPzZuK/Wzwz4T0fwbpUWmaHp1vplhEMLBbptH1Pcn3OTWxRcD8zPAX/AAT4&#10;8b63dxpqthD4Xtup1C9njuZB/uwo/X6lfrX2x8E/2Z/BnwOt0n0mzN7r7QiK51m63NNL67VJKxjP&#10;Zce5PWvW6KTdwCiiikAUUUUAFFFFAHzn/wAFCvEH/CO/sf8AxDkD7JLu2hsV9/NnjQj/AL5LV+GF&#10;fr//AMFbvEa6X+zVpelBsSat4gtoyuRykccspP8A30ifnX5D2Fjc6pII7K2mvJCcBLeMux/Bc5qW&#10;B9bf8EsvGx8K/tU2mlvJsg8RaXdaeQehkQC4T9ImHbr+Ffs9X4D/AAL8M/EH4d/FzwZ4xg8BeKbm&#10;30bVbe9lEGkTlnhVv3gXKgElCwx0J7jrX6sn9vTRRn/i0XxcPuPCwwfp++poD6for5r079ujwzdu&#10;BdfDn4naUucb73wrJge/yM3+RXYaX+1x8Kr5V+3eKY/DUjY/d+JIJdMOfT9+qDP40wPZKK57wr8Q&#10;/CvjqFpfDXiXR/EMS8F9Kv4rlR+KMa6GgAooooAKKKKACiiigAooooAKKKKAMPxvf/2T4L1+9wWF&#10;tp9xNtAznbGx/pX49fsuao1l8XtIZzj7WssDcnBJUkD8wK/VX9pXVDo/7P3xEuVm+zP/AGFdxpLk&#10;jDvEyLj3ywH1r8evhnrq+GvF+kauQxSzu0nYL1K7uf0JprcD9GNfY2k2iX7IHgin8uTIyMEjg+x+&#10;Yc+9etkAsT1LHOe59/evNNLlsvGHhrEMqy2l7CHilUg4J5Vs+oP9a9A0adrjS7VnIMyxqsmD0cDD&#10;D8wa60Wi3RTttLtFMoZRTsCloAZS4NOooAbg0jukYBeVIx2LHGf8T7Cn1xWtwahH49t55Nx0x7QR&#10;wkElUlyxYH0Jyv1A9qGDOkudV4K2wKAgfvHA3g+3p/P3rnfEfibS/CulXOra3qNvpthDzLc3cgRQ&#10;T0GT1J6ADkmtEnmvlD9tu7l1bxR8MvCVxNJFoeqXxku1iYqznzYoh7ZVXYjOcE5rNksg8VftSeLf&#10;i3qknhz4PaFdGJ8w3Wu3cBVrfJ/1gYMUhXvvfn0Ga0/ht+ynpejXy+IvHt+fHPireRMt1IZ7HkcE&#10;iRd8zDHV8Lnop4Nez6J4f0jwrZPpmg6XaaPpcchVLeyhEavtO3e+PvOcZLHJPrVnTTJePepEjSv5&#10;qhUQEk8H/Co3HbuKjiC5sLeMBIwdiRoAqooB4AHAHI4HFSxaXd6tG8VtGWJGC5yFX6ntxWg/hdra&#10;a0u7m6ihlSRSLcnJIzyD6HHGBWBrPxPMssdlpEC21qW2M5XaCM9VAP6n8qdu4rmybzSvDGmwS6pi&#10;W9SML9lYhgcHqF/i+p4rF1rxVf8AiXSZzbLLHygiihzvIL428fyFRL4MvvF09rdmeOC0WELLczsS&#10;WIduF/vHp1wK13u9I8GW0smjvLdT28JUtI4bOXA5I6EE9B2piM3w/wCArzTrd77UJ4rB3CtHbsTv&#10;B3dX/u/qfWptZ+IEOl77DRLSO1CyFZXCbQzZwTxyxznk/rWHZarq/ijUpZXWe5RFDNFArMic8HHP&#10;PueareP/ABv8PfgpFPq/i3U49S1SR2nh0O1ZJJWViSP3RIJ69WwoNMOmhtP4Yv8Axh9mkiljVIvM&#10;E1zcMQqcg49zjPA4+lebfEj9pPwL8G5YtK8MST+MfFmWSOO0dJbdZTgbJCp4OR9xct6158/iD4yf&#10;tbXc9p4Xsv8AhAPAzyeZ9uCzWy3UfQhpEz5p7bUwvYmvoj4MfspeB/gxEt1BaDWdbBEh1TU0jeWI&#10;458r5R5Yye3PqTRvsB4LofwF+Kv7T+pxa98UtWuvDnhqXLLoVuzwyrjoVhcMsf8AvPlvYV9ZfDn4&#10;TeFvhVpEen+G9Ht7BdgWW4WNfPnI7yPjLn3P4YrsRgcDgDt0xRVpJFWG7azte8MaP4qsvset6RY6&#10;zZg7vs+oWyTxg+uGBwfcc1p0UxmB4Y8A+GfBKSL4d8O6VoQkGJP7PtEhL/7xUZP41vbfelooFYTb&#10;70baWrVlplzqPmfZ4jJsGWwQPX9eKNhnK2viexu/E+oaLLIIru2KCNJCMShkVsj1YFsY9OR3rf2V&#10;wk3wf1XXvFt/rWpRXen2ksqyQRW+RcDaiqCzAEJ90n5STjuK74QSNIECMzk4CBSWNJO4kR7aXb70&#10;6SNomKujI2cYYYIrP1TW7PR1BuJfnyB5MfL49cdh9aoHoXwuegJ4zxVaXUbCAHzdRtIiOCplywP0&#10;XJH41xGtarr+v2zrpwt7Nc/uxdM6RuM/xleW47Dis2fSLyGJ3mktTK/OLTIVOOgDdRnnJ61tGk3u&#10;ZOdtj0uG+0+4XMWp2TtjIXztrH/voDJ9qlG1skEHHHBry/THe7vEtZbWIMwIieKXaZCAOCG4DHk4&#10;HXnmsjUPE2o+GfGGgTpPdQ2lxdxWN5pF0jK7LI4RJYl7gFjkgkdCMHOZlHl2Y1K+57Ril49KMGl2&#10;n0rM00E49KOPSl2n0o2n0oDQTj0o49KXafSjafSkGgnHpXC/HLxSPBvwm8TaoG2ypaNFFjqZHwi/&#10;jlu1d3try74q6ePG3jHwV4QI8yza7bWtSTGQba2AKq3XhpnjXB4IDc5xSewFnwR4Y1DSfhv8N/D9&#10;+mLq0t7dr0DPyGOEtg++4qvPem/FyIazrPgvQfvfbdUE0ijnMUQ3t+GQo59a9KKlm3EDJ715do+o&#10;p42+O2ozW6mXTfC2nmy88DKG7lILgHpkKAMcHg0W0sI4r9rzWPsfgS209Ww9/dgkA9UQEn8Mla1v&#10;+CbOrm58H+O9Pzxb6tFcAenmQhf/AGlXmH7Yus+f4nsdPVsrZWhkZc9Hc/4AV0n/AATS1MReIPiD&#10;pnGZIbO59/lMq/8As1YVNyWfeVFFFZCCiiigAooooAKKKKACiiigAorg/ix8afCvwZ0YX3iG+P2u&#10;YMLLR7NRNqGouP8AlnbQA7pG5HTgDkkDmvmHxh46+JHxwaUalqN38NvBzus1ppWgXTQazOuB8l7c&#10;KSIwecxw884LmmlcD3X4nftXeBPhrcy6bDPd+M/EUcgjl0DwnGt/ewH1mUMFhHvIy/jXjmufHX4x&#10;eN76eOyGhfD/AMNTr+7Matfa0gOc5YkQRt04CyYPc9awPD/hfR/Clq9to2mWulxSHdILWFUMrf3n&#10;I5dj1y2SfWtQCrUO4HPRfBTRdfNvc+MdS1z4jzI3nR/8JlqLX8ULN18uE4jTrjhc44zXZ6L4R0Lw&#10;3EI9I0PTdJT+5Y2ccI/8dAz+NXrEf6JCf9gfyqxVWQDjI5GC5I6AE02iuM8SfEyz06R7LSY/7Y1I&#10;odvktut4myeJHHQ8dFyfXFVvsB1t5qFvpds9zdXMVnbpjdNM4RF+pPSvN/E3xCl8SCWy0ewjng3G&#10;OW+1OHdGy/8ATND1+rcegIqhFoGseNrz7Tqs5ucgMsAJWzhYf3V55z35b3FdLqU3hn4b6U+o63f2&#10;lnEq5VrplUMw7RIfvN7DJq7KO4jhPDP7P2jRObuKxOiXrOWbUtOZrG83HqUeLYwOe/A9iKs+Kfjj&#10;4k/Zh0ucaF8U7zxbqZPy+HPG0v8Aaz84x+8QxzRDnqzMMdjXk/xC/ap8QeOruTQvh9pl5bx3C7Vu&#10;FhZtRkPcxKhOwe/Jx6VqfDb9kK81e5Os/ELUJnllKzCyt5y88hzki4kZTj0wuT/tColaXQEfSvwT&#10;/wCCjPh7x1bw2/jHwvrHhe4jwt5rltbm50SBvWS4B3Qg9f3igAclsc19YeHvEukeLtIg1XQtUsta&#10;0ucZhvdPuEnhkHqroSD+Br5Y0jw7pWgaX/ZumabaadpxGDaW0KpEeOpUdT7nJNctb/Dy98CasNd+&#10;GetTeCtSj3OdHgP/ABI71yOtzZrhST/fj2uPWsnHsM+5KK+fPhb+1Tb6hqlp4V+JOnx+CfF0gVIr&#10;1n26LqkpONtncOclzx+6cBx23da+g6gAooooAKKKKACiiigDwX9ubUzpX7LfjZ1UM0sdvDz2DXEY&#10;J/LJr8ktDXEiD14r9P8A/gpHfmz/AGb3i3FRdavawkD+IAO+P/HM/hX5haSCCpHbBoA+uv2UfiIY&#10;GbwteycHMtmT2/vJ/Xmvqa31D+yNQhnc4srtlhmPZJTxG30PC/8AfJ9a/OTwvfzafeWt9aOYriCQ&#10;SIw7MDX3t8PPE1n8R/Bcc8igpcxmG5iBOVbHzDt9cit6cuhaPT6K57wdq0txFc6Tfvv1TTSI5HIw&#10;Zoz/AKuYDtuAxgdCDmukrYoZS7adRTATYaTbTqKQCbRQyqykEAgjBz0NLRTsxaGZdaSMFoOOP9Wx&#10;4/Pt+NfGv7dedP8AFvwvu3Gx4LuXg9RiS3b8elfb20+lc/438AeH/iRobaP4l0uHVtOZxIIpCysj&#10;g8MjqQykeqkehz0qXG4mZEfhuRppZrxxZ2+8lcgFnGT27D3NYereKNO8O2l3c6BAC7lIpGLsVJJb&#10;5uepyOgwPepviR4N8R6sxls7k6jZs25rRQsbJ09/nH5Y9Kpaf4TttA03PiURPZCNJJIkmPyuCcKS&#10;vXr2znpUWsDZgeGpdW8Qak+ozCW7SCSMvKFAVBu6f/q/Guji07w38PmjluJBqWrk7onZSAn+6nIH&#10;Xq1QS/EdtSuorHToVtLCBlCEKACuccLjgY7nJ+lZWm/Dq91G4utR1GcaRpSSPKbucglgGPIBPA46&#10;nA9M0egg8Wa3qGtS2ltbBlS8DE20K8u+8jsPYccD1o1GLSfhf4aOqeO7y30vSCrJOhkJcfMCqgJk&#10;sTgcLkivKvG/7YGm+Gb1vCvwtsn8Y6/eSPbxX4jZViYnhUXbmXBJORhe5NV/An7Hfin4q67D4v8A&#10;jXrM13dMCG0SNgCU7BpImCoP9mMfVs0lqHUy9a/aR8e/G7UJvB/wQ0CTS9NtTtl1RigYxHjJ8wYi&#10;GDnnc57AGvR/gx+w/wCHfBd2mu+MZ/8AhL/EZlFyrzB1hgk6n5dx8w5P3nz7KK+h/C3hTSPBeiWu&#10;kaJYQ6dp1snlxW8C4VR/U+5yT3JrWq1HuOwyOERIFRQqgAADoK8H/aR/Zel+PeoaTfw+JW0k6ehV&#10;rC6gae2nz3IV1KnHHGe/rXvdFU1cdrnjv7OX7PR+AWjX9pJ4il16W8YNgQmGGAA9EQu2ee5P4c17&#10;DtpaKNgtYTbQ2EUknAHrTfMLHCDdzgnoB/j+FCxYIZjvfGMnt/hTGN+eT7vyL13EZJH07fjTynTD&#10;EfXkGnUUai0KWoR386iK0mitM9bll3svsE6E+56elWNAh/4Rpp5bORxcXG0zzyHe0pA6nPTqeBgC&#10;pams7o2NylyAD5R3HccLj3Pb60mu4aGgngWy8TXY1G8srjTbw/Ot9p19Nau7H+JlRgG/4GCPauH8&#10;VeAfi/4e1CXVPD3xotJNNXiLRvFfh62ljZj0U3UBicdhkhj9a67X/jFaRxxw6LAdQu5V+8cqsRI4&#10;yMfMfYYHvXnmoNdazci91u7a7nwR5fCqo9OOB9B+JqIUJT1eiMXJI4zxb+0B8d/h/az3Xiz9nZPE&#10;mmwgo+teEvEscodMcuLfYZAME/4ivPfC/wC3X+z3q8rrrF1r/gXVEOGt9U06a6WNsnPMasfxYCvc&#10;F8Xz6CQbG4a12jA8s8AemO/41y/jfxLoHxQszo3jrwfpnji2fhY7iPypk91kQZX6jH1q3RqU3eEh&#10;c19y34X+Kfw1+KQC+DfihoOr3DnCW1wzWkrHPZZcHOeOlaOq/DnxySDDpQuICf8AXQ3MTLj1+9k/&#10;SvnTx7+wD8FPHVvaf8I7qWp/CzVLlgi2JWTWLd2z91Q77x7kMAK8k8Q/8E8f2gPg1q/2/wCGmrN4&#10;ntVGVvdB1MWEwA55hklHPsrNUOtVg7SQcqZ9beJvBuv67rWheFoIru0gM323VrwKY2jt4gXjVWPR&#10;nmEQ45CqxII4PuZgEphaX960RDKzHo2Mbvc4J/pX5R337bX7UPwa1VdE8QeKdRsbm3IU2XiDR7d2&#10;IHbe8W5hgdQxz1Br1Hwr/wAFa/E1pbrF4s+Hej+JHAwbiyvXsJD+GyQE/TAqXW5ndo0j7p+iFFfJ&#10;vgf/AIKifCXxGETxP4b1zwXIeskLf2hEv/fADfkteveFf2uvgP43uhbaT8U9OW5YDEWpWs9lj6tK&#10;ijNNVIsrmR6pRV2x0ttXtkudMubXVLVxlZrS4R1I9jnmmXOmXVp/roJE9yMirTT6juVaKX8aXbVB&#10;cr3l3FYWk1zcOIoIULyOeiqByfyrzP4UX7+Jpdb8czIQ+uXS2GlRnqtnCWCn/gTmZznnge1ch+0H&#10;48udf1K28AaBIWurydLe5dT/ABuwVU5+uSQa9b8KaVaaRYwJARHo+j2osbNzwpRB+9m9gSuOeykg&#10;4NTuwuSeONZvNN0tLPSUE2u6k5tbGM4ADkcyH0VQCxz6Y61QS10b4HfDfyg5eC0UySTNw93cucu5&#10;64LNzjoBwOldD4d01p7mfxJeoY5riLy7RJODb2ud3PozkBznkDavY18x/Hb4it43102lo5/smyYr&#10;EO0jd3/pg0m7aiPF/ij4ju/Fmq3uq3rZuLuTOB0VR0X8AAK9Q/4J2agLP45a9aMebvQ5MfVJoz/7&#10;Ma8V8RyibIH3Fzj3PrXffsU6xDoX7SWiyTnCXcE9iv8AvyLlf1QD8a52SfqNRRRUCCiiigAooooA&#10;KKKKACvAvjt+0hL4V1uTwH4DtYtd+IDxJJdeaxW10O3kBCXVw2MOc4KwKdz99q8mr+0V8e9U0bWP&#10;+Fb/AA+mj/4Tq7t1nvtVdRJF4dtHJC3Low2yyMQQkOcn7zYUc+VeDfBumeA9D+wacHCSSvc3V3cO&#10;ZJru4c7pZ5GPLOzEn0HQYAAqoxuBV8LeCE0LU7/X9V1CbxJ401VUGq+IbxQs12VHCrGvyQxgcCOP&#10;Cgdc9a6SZ1izvOGAyFHJP+FQyXh5EQKDoWPJP+FQwWz3DEICT1JzwK28kIZ95icYBParVrYSXGCB&#10;sQ/xH/PNaNppccIBf9445z2H+NJrGs2Hh+ye81G5S1tlOC75JJ9AByT7DJoGWYYxDGqDlVGKwvFH&#10;jfTPCxEE8jT6jIhkhsYRl3/ooz3bA+tcfq3jvV/EbmDR430mx37ftcgDTTg/3Vx8n6t9Ku+GPhwl&#10;iBJODES25tzbpZSe5JJwffk/Sr5bayFcxr6XXviFK1veA2unyoG/sm3YEHH9+TgsM9jhfY11Gn+E&#10;9O0DT5bnUXiitoYxJIrNtiiAHJZu4/IexrjPiX+0P4T+E8Uul2CjWdbj4/s22Yqsee8kuCAc9hlv&#10;pXgMNh8S/wBqfVElnbZoEExXzGAis7T2A4aVvzPuKHO2iCx6N8Vf2w7DT45rDwREuozMm3+2JVZY&#10;oG9EiZfnPucD2Ncf4N/Zy8a/GLVm8SeONQuNLhuUSVbq4VZLm5Un7qxgjylx3IGP7pr3v4Vfs9+G&#10;fhaYbyNP7X19Bg6rcKQR/wBc48lU+oyfevT8nOc5JrMZz/gX4deHvhxpr2Ph3TU0+GUhpn3M8kpH&#10;d3bJPfjoPQV0oGPpSA8VBLdhWeONfNlQZZQQAo9z2/n7UAT8AE9BjOTwAPWqj3pkRDDxHLhFnKk5&#10;Y4wFTqx57YFaGkeGb3xEyTZUWpJZLqRTsU9tsecueOpwPQ9q77R/DtnopaSFTJdSLtkuJDl3/wDi&#10;R7LgVaTGlc4gfCqHxXpl3ZeI7VH067UwXVncKsjXcOPutjiMHJ4XkdQQao6R4n1/9lRQt1NeeKPg&#10;xEApaTMt94TgUdc/NLeW2SPWSMf3lHHrFKGKkEHBocE1YrlPR9F1mx8R6RZarpl1FfadewpcW9zA&#10;wZJY2AZWB7ggg1er5ISa6/ZP1m78R6JC9x8I72c3HiDQolLHQpHOZdSt/vO8R48y3QYHLoOGB+q9&#10;M1O11rTbW/sZ0urK6iSeCeM5WSNgGVgfQgg5rmacXZkFyiiikAUUUUAfJH/BTfH/AAz1poz/AMzD&#10;bf8AomevzV0pen4V+m//AAUk0C71n9nH7Varui0rWbW9ueOkRWSLP/fUyn6Zr8zNKXp+FAHYaHJ5&#10;TDP3TjNe+/Anx2fBmviC4Y/2be4SXkAI3Z/pz+VeA6Uv3eK7zQJMgITzjg+3pTTsxo+8zpialqGn&#10;6xYzrHe267BIDuSeFjloz6DIBDDJBH1FdMuHGRx6g9R7V8ufCj4s3Phh47DU3e50xsBXJ3NF+Z+7&#10;7V9NaZfQapax3FtMkqSAFZEbKkYrqjJMst7DRt96ATkgjB9D/npS1YBgUYopdp9KNQ0EopcUu00B&#10;cbRTttGBQFxtYfifwhZeKLKaKYNBO6hRcR8soDZHHQjI7/nW/ijFLQDwX4kG0+BPg1tV/wCER1nx&#10;5eyMytJpkbBLYAZ3S7STGnGN+G544zXiw+E3xj/a0KX3jPUT4G8HGUNb6PJbnzwo6Hy8KWBH8UjZ&#10;77cV9x+vbIx/9ambCmdmAP7p6D/CpcUKxwHwn+BXhD4Maa9t4b0xYJ5wv2m8lZpJp2HdmYnA5JwM&#10;Aegq38XtD8b+IPBdxaeANctPD/iJnUx3V9HuQp3GdrbT77T9K7UOCccg8/K3BP8AjTqq3Qdj5t+D&#10;nw4+Pui+M4L3xh40tLjw/G3+k2ks63cs57+X+6XYpPcnIBzjivpDbTqKFoFhNppMGlZwnU8nsOp/&#10;xpmHlBzlFIHT73/1vwpgDOAwUAs2cYXt9fSjyjJnzDlTj5R0/wDr1IEVRhQAOvFGPajUNAxRil2n&#10;0o2n0o1DQTFBIAJ4AAzS4Nc144stV1G30q00uVYEuL1UunJIIiCO3btlQMHqSo70MNC74i8S23h3&#10;SbzUHikvI7WPzZEtxuO3IH8znjt+VcPqXiKbxAFZpkkt1OFSFspkdTnuc+v6Vn+PNWvb6/n0rT5S&#10;lhDH5ai2dwbiRT84kK8se2xMnAySorhViudGvm/sq4LyyL5iWi/PG7Y5XavBbOSQm4jHL9a1grO7&#10;MZO+x6DH4ii0dDE6+WGGS54Dfj/Ssq/8YxXBKwuJX7KhBJ/xqno3iWDWAkE8DRTsdpVl3Rs/PyAj&#10;OWwM7TyBW/pHhqfVjcHSLK1gePANzcRmOI8nIBVcuRg5A+mRW7krashJs5p7W5vUWe9nGn27MBiT&#10;G888D2Ptyfauq8PeB7/ULNjbRNoVs7Y867jLXDEHqIm7Ed3I/wB012mheBrDSJRczltSvSQ4muVB&#10;WJv+mS9EHuMt6k10qIHkUEkBjjNYSqdjVQ7mBonh+y0K7NrpcGLu4Aku7qRi77Rxlj6schVGBwxx&#10;ha62GCOFg6Aq4P3txzXkn7PfxlsfixpGuZhWx8Q6ZqdxaajZscMNkrJGygnOzaAvOMEMK9aEnvXF&#10;KTbLLWpNDr2nS6fq1pbarp8ylZLW9iWRHHuCOfxr5w+If/BPP4FePIbqSx8NXPg/VZyW+26NdybQ&#10;x/6Yu5jx7AD6ivobzfc0vmj1rOyFY/N3xn/wSP8AE9inm+EPiNoetp/zy1u3k0+QHsAU80Mc8Zwt&#10;fMfxI/ZI+L/wqu7mPXPAGtSWkALPqWnWb3dnj182MEAYGfmxjviv2f8AH/i7SPBXg/VNa1tyunWs&#10;LM6AgPI3ZUzjLEjj0PPasz4P/EHVPGfwz8NeIbpJLKfU7Jbh7WQkgBidpw3qu1vQ7s9MUKF9hWPw&#10;as7mfSr0S2k8tldQtndbyNE6sD/s4wa9p8G/ttfHPwFbpBo/xH1NYFwBDfRw3qgf9t0cgfQiv1l8&#10;d/AD4T/FGG5XxP8ADvQZrmc5fUtPsktbzJ6nzUAbP1ODXy/8Q/8AglH4P1Oxll+HnjbUdJ1E5K2n&#10;ihkmgJ9PMiRWUfUNScJRCzPIvBH/AAVa+KOiokfivRtD8axj7zyQ/YZT/wACjBUf98GvV9F/4Kx+&#10;DtQR4te+GOsaMHXb9o0XVY7t0JHLBZUiHHXkmvmP4of8E+PjX8MF85fDi+M7TOPtXhFpL4D6x7Fk&#10;Hr90j3r571nRdR8N6g9hq+n3Wk36Eq9rfwNBKh9CjgEH2NTdoR+lfwX/AGoP2b/+ErudVk1/xBou&#10;oSErBJ4o04KsBbO874ndSTnBZsYGcYzX1FpPxI+Gnju6sbbSfid4N1SyyJGs7fWYDNOVwUTy92Qo&#10;IDHudoXGCa/CahVCSCQACRejDgj/AAqlUkh3P3f+Oh8TyaANO8P6Ne6kl4D593Yx+coX+78uTk+t&#10;fHXi7R9T0INFfabeae5HIurd4iP++gK+GfDnxt+I3g6ERaB8QPFGiQjpDYaxPFGP+AB9v6V7N4T/&#10;AOCivxp8N2i2eoarpfjKzAwYPFFgLoH6srIxPuSabqN7hc7rVMNGxBBHqDkV1H7N/hr+1Pjj4BGJ&#10;GabWEuMJ/CluGlz9NyAZ9PrXIaL/AMFBfD2u7ovH3wR8J3MLcGfwvG1jMB3I3E5OM8bh9a9T+DX7&#10;Yn7MvhDx9puvW2leOvD1/BDJBGmpQQXFnBv+82Y3Z84JGfQnilzIR+ndFeO+Fv2wPgp4wt45LD4n&#10;+GY2cZEF9qUVrMPqkpVgfwr1LSdc03X7RLrS7+11K2cZWa0mWVGHqCpINIDQooooAKKKKACvHv2i&#10;Pjc/wt0iw0bQYY9S8d+IWe20izdgI7fCnfeXHBKwRZUk4O5iicbsj0nxX4o0zwT4a1TX9au47DSd&#10;Nt3u7q5kbascaAsTk+w6V8P+Hb7VPiH4j1T4leJYJINZ19QtjYTg50rTFOYLYKc7HYESSgHBkY9g&#10;KaV2BoeCvDMPgrSbiE3UmsazqFw9/qusXC7ZL+8kx5s7LztzjAQfKoAAGBW3mS5k53SP7D/OKsW2&#10;mPLgvmNPQ9T/AIVpwW6QqAi49+5/xrcCjb6TggzMCP7q1fklgsLcyzSx21vGMs8rBVUepJ6fnXMe&#10;IfiJp+jym0s1OraiSV8q1YMkTD/nq38P0GT7VyI0vW/HN0kuqymWLoLSHctrER0yDnLdOTk+wqlF&#10;vUVze1b4ofaZJrbQLQ3LKSpv7j5YAf7yDq4+u0e5rL0vwPf67ejUdXuWu7vbs+03CleP9iMYAHA6&#10;YB9TW3dJ4d+Hulf2jrt/aWUKr9+6YIm4dkU/ebj3Ppivnv4jftX6x4rujofw+sLmHz/3S3LQl72V&#10;sf8ALFEJ2/Xk/SnzKOwHtfjf4neC/grY+bqd6suo7Qn2S3ZXun/4BuGxeOpwPrXisf7WfijX9dl1&#10;HTNBKeHLVQJbZMy5J6NJME+Q8dBgfWsTwJ+yZrfia/Gt/EfULmMTjzfscczNdu2c4ldgdg9hlu2Q&#10;a+nPDui6T4L0cadpWnWmn6WqnfbxQhUYAclv7x7knJPes7t7jPAPD1/8EfGeuQXmoeGDoGoF/NkS&#10;WdvsUzkjkgOFHIz2B7g9K+n9L1SzubG3NgYJ7QKFi+wMHREAGOB90ewBA9a+W/irqvwt8S3skOka&#10;e1hqCghruwaO3gZvUpyHHuAD715jo3i/XPA+oA6RrUsaxnIFvMWhf/gPr+RovYD9A0lSXPlur4OP&#10;lIOKZJcJCQMNJIekUYyx5647D3PFfJFj+114hsosXulaVdy5A85kZSf/AB7rXrn7M/xL1P49+NtS&#10;g1E2mlaXpMK3DWVhGY5LtiwADsScoB1AwSSB0zTA9isNLvtdnEVtHvjIIYqxWIezygcH2XJ/Cuz0&#10;XwNaWAR7sreyRMHhQLsiix2C5+Y55y2fYCuiggitYUigiSGFRhY41CqB6ADp+FPrRRsWkkKSSck5&#10;NJRRVWZVwooooswuHHcAjpyMgj+ory3wLrI/Zc8WW3h+4Yj4S+Ir7ytMk3YTwzfSksYZGb/l1nkY&#10;7GLfJIwQLtYEepVleK/C2meN/DWpaBrVqt7pWowNb3EDAHKkdR6MDhgeoIB7VEo8yE9T2uivDf2a&#10;fH+qTQav8N/Ft4134w8ICONb6djv1bTXz9lvcnl2KrslYAASo/qK9yrkMwooooA5D4s+CIfiT8Mv&#10;FHheYAjVNPmtkJH3ZCh2N9Vbafwr8V9OgkgkMUyGOaNikiHgqw4I/MEV+69fhrNbXNp4g1m2vV23&#10;ltqV3bzA9nSd1b9RQB0GlL92uy0jKlSDgjB4rkdLXpXY6SvTFNDR2GmyCUAdG9PWvU/hr8RLzwfc&#10;LDIWuNNc/PESSU9154+leRWOVIIJBHcV1OmT78B+D6+tVsUfZOj6pZeI9PiubWZZY2AIdGyVPofT&#10;6GrJBjbZIAGxwR0b3H+Havm7wX4tv/C10sltKzW5OZICflf/AAPuK+lPCOpWnjTSFu0ysAO1gR8y&#10;vjoPfB61vGVx7jePSippLG4hupojGTGg3pMSArL7+hBOMd+o9rcOiyyIHeWNARlSG3Aj14q7oNjO&#10;opdWktdHZBPdxjfwCwKjPpzSgAgEEEEZBByD+NCsw1G0U7FLj2p6BqM2+1Lg06ii4WG4NG2nUUai&#10;GmMNjIz/AEphV06fOuOhOG/+vUtFPUehB52GUGOXLAdFyB9fSnAu+Co284y3XHr/APrqWjFAaDEj&#10;VOeS3948n6U/A9KMGjFAaBx6UUYNLtpAJRS7aNtGgCU1lVwAw3DOeRnBH9cjNSYoxRoBwmrfDJbo&#10;Oljqc1nFJK8rgjcw3sWZA3B2csdvQHHXGKpp8HbeKEQQ30kEQG1pY+LiRcnKtIMYXp8i4HrXo+KX&#10;j0quYnlOW0r4d6FpMUCraLcPBJ5kUkwBMZx0XGAo56Dr710ioEUKoCqowABgAentUmKMUrjStsNo&#10;GQQRwRzmnUUhnzHrfwl1D4C/FW78feDkkn0LV5ZZNR09izCCWQs75CgfuWY5BJJVuD2r17w38atG&#10;1uOITxXFhMR8xdd0efZl5x9RXesqupVgGVhgqwyD7e4rAuPh/wCHLmQyNpFvE7clrcGHJ/4BjJ+t&#10;Yum+grGjJ4n0qK2NwNStZEAz+7l3E+2Otcvqfxi0qxDCK1u55B6qEU/rWvD4C0aFCnkSMhPQzNwP&#10;Sk/4V54d3hjpiOQc4lkdgfwJwR7Hip9nIDxH4n6b4p/aQ06DQtNtE0vSlcvNeTs6xDt1wdzYLYAB&#10;564GTX0Lp2nQ6Tp1pY2qLFbWsEdvEijACIoVQPTgDpViGCO3iSKGNYolGFjjUKo9gB0/Cqus61Y+&#10;HYib6QicrujtYxl39v8AZHufyrRLkAtbeCSRtUZLHoP8B715742+JsdgktppDLNMOHus5jH+7jqf&#10;fpVHV/EGteNbl7SyRoLRyB9lhbCgf7bcbvXnj2rW8NfC2B7sQTQrquoAKZIWJSG2U/xOQeTxnA5P&#10;t1DcmwM74YaNq2mSnXr/AFDUYHuCTb2Uczh7k88tH/GT1A545r0vXPhh4b+I9k7eP/CHh3xApX90&#10;up6dFPLCmP4pGBw3+7gD1PWt620rTvB1gt9qFx9ouYk2teTD5jx0RedgxgYXr3yea8m8d/Eu915n&#10;trF3srDptRsNJ7k9h7Vno+gaHzt8UP2B/wBn/wARa9eLomt6/wCDb5wdhs5I7nTUbngo6l8Z7Bhj&#10;tivnHxp/wTN+Jmj2t3feFNY8NeP7KIllg0a9IvCnYmJ1AzjsHJ9jX2NfuIwS3JPbua56TUbuxuPP&#10;tLmazmByslvIY2H0K4rNxXQVj8xfGXwz8YfDmUR+LPCmt+GXJIX+1tPltg/urOoDD3Ga5oEEAg5H&#10;XIr9ZL/4teJZ7E6fqt1b+JNKY5ksNdtIr6KQeh81ScfjXEa74R/Z/wDHkjL4l+EMHhy5kXDap4Tv&#10;ZLQI394WybYye+CDn3qOVisfmnRX23qX/BPTwv41F7N8Lfi9Z6tdI+I9D1/TnspAcZ8sTFsM3/AM&#10;e4rwf4nfsffGP4O2D3/inwNe22mpkm+sZY72ED1JhZto/wB4CpsxHjbosgwyqw9xmt7w34+8U+DJ&#10;PM8PeJtZ0CT+/peoTWx/8cYZ/GsFXDZwckHBHcH0+v1paQHvngT9u745+AZg9v8AEDU9aQHJi19/&#10;tyn2+f5gOOxFe5eGP+CvnxPsrmJdf8JeFtUtV++bJLi2lb8TK6j8q+EaKYH6x+Gv+CwXw2ureMeI&#10;PB3inS7ggbjYxwXUQP181G/8dr3TwN+3v8C/HUSGLx/p2izMP9Rrz/YWHtmTCk/QmvwopDjBz0xz&#10;RcD9nf2jPiVpPx08ReHfh34S1uw17wwgXXvEt9pl2lxbyxRvi1smeNmU+ZKrO6MOUhGOtWILGO3O&#10;cb265YDg+1eGfsn+BNN+C/wEsNT1QQ6dd6wo1S+nZcMFcfuU4znCFTgc5ZuOa67WPiBquvmWHRI2&#10;0uyRh/xMZVDSyr3CxsPk9MnJ9AK6YRbA7bxF4s0zwxAXvZwZ8ZS0hw08o/2U7j3OAO5rg9Q13xB4&#10;zkaGIS6TpxcPHDaswupV/wCmjDoOeQuB7mtHQ/h8XuHu70yNcuRunuGMs0o9MsTgduc47AVg/En4&#10;8eEvhEs9jAg1PXkwDp0DEHHrJLggD25PsK00j5i3Op0bwPZaJatNdmK2giPmNhlVQO/mNxgfTA9z&#10;Xl/xP/au0PwcsumeEYbfWNRiOPtOAbFPoVYFzn0wPc14rP4j+K/7Teq3VrZPLZeHo5gk8UUqw2tu&#10;p/vHgykDnHJ+le9/Cr9nXwt8PIYpdTgi8U6sj7he3sOEj6Y2Qksox1y2W9x0qHJyGeQeGvhH8Rf2&#10;gtUXWfE99c6fpHmhvN1EOuYzz/osJ4I56nC+5r6g+HXwd8L/AAusxHo1ist2NxbU7xVe7cHt5gUY&#10;HsuB9at+MPiZoXgq0D312GuGXMVrGCXfHbp8o9zXy18UP2odW1ySW10+V7C2I2m0tpCDj/akwCfp&#10;0pbbgfQXxL+NXh3wjbSwJPHqOoKDtWB1McTf7bZ4+g5r5C8X/tEeJtZ8UwyW2ozWkkcmUFo7JAo/&#10;2Vz8wIGMnrXG2ia98QNdh0nTop9T1G5Y+VaQ4AJ9T0AHu2B6mvo/4UfsfWFp9m1Xx3dC8ugpb+xr&#10;ckRwPzy8yN8/HOFwPc0tWB494e0fxH8Z/iFNdabo2DJFsuLuKExWkb8fecDAPtyx9DTfiL4Tufhj&#10;4ni0DUbyxudSmhW4UWjsyhCTjO5QQflPHf1r2z4h/tQ+D/hVZnQfBlha6ndwFozBar9ntbZv7xwm&#10;HOecDr3NfJniHx7rvxH8aRazr16bu9KiNHVAgRF3EKoUDABJoA1by6SKYliZZCcgA5AP9K+hv2MN&#10;Tu9M8Qa/qds/lTLFEvGQrDd90+o46V8ySZ8w47mvpz9kCDGn+IJiOTIifpn+tDGj718KeMLXxNAF&#10;yIb1R+8gJAyfVPUfqK6Haa+dre6kspknhlaCVDlZEJBBr27wVfatqXhq0udatVs7992UVgxZMnY5&#10;x0LLtbHbOOtaxk3uUbW2jbTqKu47DdtG2nUUXCw3bRtp1FFwseVfGc3Pw/1LQPi3pUUjXfhOQprE&#10;ECkve6JKQLuMgffMWFnQEhQY2Pevp6wv7bVbG3vbOeO6tLmNZoZ4mDJIjDKsCOoIIINeZXNtDe20&#10;1tcxJcW0yNFLDKuVdGBDKR3BBIx6Vzn7KGrT6LpPij4Z308k914H1EWli8rFmfSpk86xOfRI2aHG&#10;Sf3GTjIFc9Ra3JaPeqKKKxJCvx+/aW8Nnwn+1H8StMALLPqA1VMDotxGkrf+PO1fsDX5t/8ABQ7w&#10;7J4f/aO8J+IbcbU1nRfIc44LwSurhvUMlwox6L9KAPAdKXpXYaUvSsSbSjpl0oUN5EvzxE5Py+nu&#10;R0/I966DSxgD6U0NHQWQ6ZrfshjFYVkOldBY9AKoo6PS58YV+R6+lfVnwes/snw/084wbh5Js+uW&#10;x/QV8nWQxivrzwVJ/Yvw10qbHNvpwnx7hN1XHcaOe0/4n20mt3qX6bEjuJI4LhSSAgbA4xwcDOev&#10;4YFdlZrZ6nDJc6bc+RJKMmWDkE+6Hgn3Iz71856ZMjwRjOGwMgnqfWuh0q+udOmEttM0LjutUpDP&#10;TPFvg681y0NvLIzoFz9qhXdg+8Z5/ImuCs9H8Q+FhI+mT/a7IHLNGAQfrG3IP05rs9D+JksShNQg&#10;M44/exkA/XFdhBdaN4o8uUMpuEHyndslX8jzz2OR7U9GB55o/wAQLa6Ijv4DZuBgypl1J+nUfrXU&#10;208d5bie3dZoT/GhyP8A6341Y1f4fi/G6RYr8jO12zFKo9ARwx+uK4//AIRK60q7WW0uXtrjJKRX&#10;K+VIPp13D36VSk/UR1mPejbWFb+Irq0JTU7Ni5OPOUBCfw+634YrZtby3vY98M65zjypDtk/Lv8A&#10;hmq5rhYlxRinNG6AFkZQe7DANNp6hoFFLtPpRg0WC4lFLtpdtGgajaKdto209A1G0U7AowKA1G0U&#10;/FGKAGUU+igBlLtp1FAhuDRg06inqGg3BpdtLSopkOFBY+ijJpBoN20basfZSgJmeO3wM4lbBP4d&#10;apSanaW74AkuZM/cA2A/zJ/Kp5hku3kAcn0qO7uINPGbuUQ5GQMbmP4Dp+OKpXGoXsiNgxaZbudu&#10;2RtpJ+vJJ9uM07SPBF3qzO728nlBsFrwNbqfUqBlm/HaD61Lk0K5h6p4xupT5GmobQsNpcHdI4+v&#10;8P4c+9ZuheB7vX2lkSJ7rY3zRxsACT6yE4/LJ9q9VsfAmk6PaINTmjvBG/mKHURxA9vkB+btyxPr&#10;Umo+Pra0Ux2kDSkDAJIVR/jWXNfYV7kGjfDuGxi23MoS2K82lvlFH1kzub6jaPapdQ8Y6J4Ws/sl&#10;oEdoxhbeFcKPxxiuJ13xLqGsZE858rtGowB/jXM3JCA5IH1os3ux+o3xX4jvPEd0ZrqQlRnZEMYQ&#10;e3r9a4vUZguQvzHpnsK2b+YyZVAQD+ZrBu4iASQQM4zjinsBg3gJJLHJPesG9HBroLwdawb0dT61&#10;IHM6mOoFZ1l4dfXGnJlNtbQjLzBQx3dlA9evPat46dNql4ltCPnc/ePRR3J9BitK9sw6R6NYyLBD&#10;FG0txdyDKRIBl5X9B0GO5KqOSKAOZ8DfC9/iX4003wjpUTR6bNK0t7OTuKQqV81zkjJwVGAerLX6&#10;U2lrFYWkNtAgighRY40XoqgYA/ICvJ/2dPhYngLwudSuLdrfVdVRHMMoIktrcAmOJv8AbyzO/wDt&#10;OV5Cg16/WbdyWeXfFf8AZl+F/wAb9reNPBun6zOv3br54Jx/21iZX/Amvkr4n/8ABIPwlrt6914F&#10;8Y3nhKLBK6fqFqdQiz2AkMiuB9Sxr9BqKQj8QviR/wAE4Pjn8P5ruW28Lx+KdKgG77do13E7Mv8A&#10;1xZhIfoFP49a+aNS0+60bUJrG/tZ7G9hYrJb3MZjdSDz8rYNf0qVznjb4e+GfiTo76V4o0Ox12wc&#10;YMN7CsgH0PVT7jBpWA/nHrofh74Vl8b+OND0KFQ7X10kbA8jYDucnpxtVjxg1+tHxR/4JUfCHxhZ&#10;t/wiX27wBfkHEtpNJewE+pimc4+istfNPhT9lHTv2Vf2j7iHxP4v0zW9O03w+dTS9lhNoImmlaGN&#10;XQuw3ERzEAE5A6Z6CWquB7FpHgy7168i1DUJjezqvlLcSLtjiUYwqIuABgAYXGfXNbviTxR4W+Em&#10;lpqGu36WZZSsbFC8sp/uxoucc8ZGB6mvCPiP+2a91LJo3gDSrm41CRvKi1GeIM27/plAA249MFv+&#10;+axPBP7OPij4j6gviH4g6rLpz3ZWSSN1Ml5J7ODhYRjsMkf3RXU530QrHcab+09ovxEm1HQ9Y025&#10;0HQ72N7Zb6K6LTLnjeQq/L68Zx0Oeah+HH7Kfhmx1yWXX9TbxHbuzS2FuqNDFPF94SMysSx55Tgc&#10;ZOQa9I1n9nTwRqHhX+ydL0yLR3jy1tfQM0sqMcZZizfvAcdGOPTFeQ2useI/gDqp0LxHaNqvhyRg&#10;0L25IQnIO6JyAQwxnYcEH8DWfqM+mtVXTtF0JpX8uxsLGL5RFH8sSDHAVR0+lfLXxV/akNkJbLQt&#10;1kOn2lgGllGP4VI+Ue55q34/8QeKLObTviL4b8Rvq+iSSlfPwBLaZOPKkQArtyNueDkgY5BPzD8Q&#10;dUXxF4h1HU5wkV3cSmRwigbmJOTgYAz14wBTbAivfGWoeINTYyyOqyk7l3bmcn1PUn2Fe6fC/wDZ&#10;S1vxP5V/4nd/D2mHbIlttD3Nyh7Yz+6GO7ZPoveuR+HvirSPgjoml6/ZR2mseLtSLKhkGfsSEDj2&#10;OD1ABJOM4HOl46/a68a6noq2mnG30SWQ7ZLi1UNIykHgbh8v1HPvQu7A+g/Enjv4dfszaA+l2kMd&#10;tcuPNTSrUtJcXDY6ySHOPqx47DtXyX8Wf2jvFPxXeW0eU6VoLNldMt2BBHH35MAueOh49q8unklu&#10;7iSeeVpZpWLPI7EszE9Se5zXY/CH4Ta/8bvHdl4R8MrbHVbqKWZWvJTHCiRoWZncK20cYzjksvTO&#10;aGwOIKgPg9qvaNk6nDxnqf0r2/xN+wp8a/Dh3r4Ol1mIkBZdGnS6U++FOQOc5IHrXqvwl/4J9eI7&#10;bVLK+8cWl1ggk6RaQyqhBX/lrcfLtxnkLn/ePSpWo7PY+e/BXw/1/wCI2rNZaBp73skeDLIWCRRL&#10;nq7twOOcck+hr7b/AGfP2ftX8G6deWQuY72OeVJJb0LsjRtvzAAnLYxjjk9SBXu3gz4O6X4S023s&#10;Wt4I7OBdsVhbKUhjOepPBc/XGfeu/RFRFRAFRRhVAwAMdPatuQaRzvhvwNp/hwpMB9qvlH/HzIMY&#10;/wB1ei/Xr710dFFXaxWgUU+G3kuHCRIzseyjNb9j4TLANcyY/wBlOoobtuM52it3UPDH2bLpKxj9&#10;ducfX0+vNZ0mlzKuVMco9Ebn8j/SkmmBTpQCxAAJJOBjqTVXU9Rt9HiL3knkkf8ALIj58euDjA9z&#10;gVxureNbnUA8NkhtrdhtZicl/fPUj2GB9aau9hNpHXXuuafp0wiubpIm3YbOSE9iR1PsMmvLbDxT&#10;/wAI1+1h4R1aKTdpXimxuPC80rII90sQa8syV5IPy3ajOCd/JzgVIkRMgdy0s2Nu9hyfoO30Fcj8&#10;cLC60X4cyeK4wEufCl9Z+I4VwS2LWdJZPoPLEg5yPUVpKleDb3MXO7PtyioLW5jvLaK4hYPDKgdG&#10;B4IIyDRXnFE9fGH/AAU18O3K/D3wX4zt7J7q38P6z5WoyRRlmgtLhChkOOiiRYck4HPqRX2fWT4o&#10;8MaZ4y8PajoetWcWoaVqED21zbToGSSNhggg+1AH5oaP4bh8W+H1gjeMybPNtpgQV3Y45/un29j2&#10;rnLK3ktpXilQxSxna6MMFSD0x2ORXonib4I+Lv2Ttact5/ij4dSyN9mvow0k1jGPurNwFjbkDP3W&#10;7FScVR1eGw8ZINZ0CVbiYoDc2i8TAdmKDnOOCe4HU0ozTdupo46XMmzH3a3rIdKwrIdK37IdK0Eb&#10;lpwpPoK+svEEh0j4TXYX5Wh0jy1/3jGF/rXyjp0XmuiDncwXH1NfT/xg1WDSvABtnlCTXcsNrEme&#10;XYEOV/74jY/QVceo0eJW4xgDpWvaTumMHI9G5rIg7VpwdqQzetLlHwD8p9+lbNpI0TB0dkYdGUkG&#10;ubg7Vq2srpjBOPTtVID0DRfGl7ZhUmIuYuB8/LCuwtNa0nXoglwkeevl3CjAPqM9D7ivKbO7B2hh&#10;g+o6Vs2xBAIIP0oEd5J4MsbkN5dxKUI/1bMsqfkwJ/WsC5+HF0JHkgkgIz8qhmUAfQ55+hAqraX1&#10;xbkGKeVPZWOK3LTxPexgByko9XHNGo7HPLpmtWDFGS5jRQTn5tmPwyPzp0WrTnEb28ch7ts5H4r/&#10;AFrtrbxPE4AliZCe64Iqxs0rUG3vFbvIeNzqN359aLtdBHGRXto64cSo/wDssGH64NWI7dJhlJ4h&#10;7SHaa6Gbwbp9w5dJJU5zt3B1/UHj6EVnXHgu7V8wTRMg6YZkP9RT513FczzZzjpE0g9U+YfpURGw&#10;4YbT6HitA6Hq1kpKQlz1yjgk/qtR/atUjU+dpF7MR2VQ2fzNUpgUtwPTFFXotRcjMukXkR9JLLOP&#10;ypz6pbxgGWyMf/XS32VXOFihtPpRg1dXVtOk4EEZx6Ln+Rpwu9Pk/wCWRA9gwp8z7BYobaNtaBn0&#10;sffYp9SRSfa9Ej5a5iA/25cUcwyhtowB1rQh1jRGlEcTQzuR0VWkB/Kpm1GEErHpk5P+xZH+opcw&#10;GWsZfoCfoM1ILKZukEpHrs4q7Je6hkeRpt1g+sTLj9KfFDrF0cNaug/21x/NjS5hXRTTTZW67I/+&#10;uj4px09YjmWZSPWME/zxU03hvW58CNoYueTLMRx64RefoSKuR+CDNEBe6jKWGc/Z1CA/99bj+IxU&#10;ua7hdGVNNY2g3hgw6bp3AX9KqNq892r/AGGKRwpxts4zg/8AfIJx+ldbb+GNEsogjW0dzjvcnzW/&#10;8ezVwahBaxhIYQijgKoCgVHM30A4u18LanqaeZJC1u2SCJ28vP5biR9cVtaf4IEUZNxMkTnqbVNp&#10;Pvls5rQm1qY5ChUH0yaz576eXOZn+gYgflR7zDUv2mi6RopExCzXCkkT3B8yRfZSfuj2GBVTUvFb&#10;4K2qADpvcc1nSktkkkn3OazLqdE77j6LzT5F1HYr6hdzXbFppWkJP8Rzj8Kx7uVI1OSM+g61Zurh&#10;3yF+Ue3WsmcZySefU1ewFO6uichRgY6nrXmfxa+NHg/4N6PLqPi3XbewZY/MhsPMVry5HpFFkM59&#10;+APUV5R+2v8AtaS/Aays/C3he3S88c6zAZYnkQSx2UBLIHKA7mlYg7AQV+Uk5wAfzhvdK1vxrqra&#10;1451vUNVv51bd9puWmvMg8B2fPlr/s8kdNorGUtbIaStdn0H8Sf22/FPxeuNRsvDEU/hPwpG6rFP&#10;EzR385P8MsqsQowM7U7dSa+xf2JrLUvFH7Keuazr91dXpg1O4Njc3cjPKQpUEbmzldxYYHuK+IPg&#10;V+zh4z+PmqW2k+ENGFno0blZtWlhdNOtiAN5eQA75SAOBlj8o4GCP1J1fRNC+DHwo0H4XeGmMltp&#10;8KLczsRvkIJZmk24+d3JYjHehX6kN3eh5jeDqKwrxSzBACzMdqqBkk/1NdRBpVzq8pWBQqD70smQ&#10;i/j6+w5q3JYWHh+MyACe56+dIASpx/D/AHR79feqsM56azTwtp0pdlkvZRh2Q5Cj+6P88muu+AXw&#10;1uPHXiFdRu4T/wAI3ZTCe6ldfl1C4U5jgXjDwxkBmHdwvXAx5vqrX3inVrfTdPikuL26k8qGKNSx&#10;Yk+3YdSewBPavu3wd4at/B3hXStEtR+5sbdIA2MFyByxx3Y5JPck1Mn0EzbooorMkKKKKACiiigA&#10;r8xP2lPhTr/x6/a38eSWdzDaaFoy6fpkl3cMdoKWyysiKM7nDTsecAbuSCef07r4j8MMbjx/8Xrl&#10;jueTxreJnrxHBbRgfT5PwORVR1YGD4E+A3hb4bWwfSLMXOqjJbU75Ve5b1AYAbB7Lj6nrXSHKkgg&#10;g55B6g10dZ2pwI+TGC9wOscYGSPU+nTqTitgKVtdy2p+Q5X+6eRUHiGz0bxvos+majbQ3NrICC05&#10;ASJ+RuR+zg9CvIPBq7ofhTVfFUpFvEoiXLCdiVtTzjBfHznj7q8Dv616p4c+H2meHwJGQXt1wRJc&#10;KpWJgP8Alkv8A9+T700rjSueD6H+y6+ofDY+DrW6uNC0Ka48y5u7qMNeznzRIWRCAq5KgZboMYB6&#10;1Tu/+Cb3wuu4yTrHi1Lo8tcfboW3H/dMOAPYV9V5JOScn1oq+VFWPzo+L/8AwT08aaKz6j4M1K18&#10;R6faqfLs5mMN+foNuxjgdiCewr5R8UeE9f8ABmoCy8S6LqehXzDIt9UtZIHI9QHAyPcZFfuLWL4p&#10;8E+HfHNmtp4k0HTdftlBCxanaJOE46ruB2n3GDUuK6C5T8PkjaRkQAlmIVVAySfT3PsK+yP2Wfh7&#10;rnwW+FvxW+K2v6dJpFyuiHRdGiu08u4865cKZNhAZcYjIOQSC3HSvqnw1+x78LvCOuXOraZobQ3c&#10;rh0MriVbY5PEIdT5fXqOfQ1wf7eutW3g34UeE/B1hlH1m+k1O5Bcl2SFQq7vUFnU+mUrz8fP2GGn&#10;Py/PQ+q4Vy3+1M8wmFaunNN/4Y+8/wAI2+Z8Y6L8Q/FnhpAukeKdb0sADiy1GaEf+OsK7bw/+1T8&#10;W/Dkokg8e6zdf7GoXJul/KTNeVUV+bxq1IfDJr5v/M/uWvluBxV/b4eEr94Rf48t/wAT6e0z/gof&#10;8ULKJI7yx8NazjGXvdPkDkfVJFH6V2Xh7/go9cnC+I/AOmzZPzSaTO0JA+j7s/TIr4vorthmOLht&#10;UZ8viOBuG8SmpYKKv1jeL/CX6H6FWf8AwUB+FV2B9s8P+LLCTuIobeVB+Pmgn8q7vw3+1X8GPEpQ&#10;DxfJpDN1j1aAwke27G0fnX5dAFmAALEkAAck19Wfs8fsHeIfiP8AZta8bi58L+G2zi0KmLUZ/wC6&#10;QjoRGh/vNyR0HOa9TDZpj60+SCUvl+bPzzP+A+EcpwzxOKrTorp7/M2+0YtXb/ptH6C+B/GPhDxh&#10;bzHwr4g0nXVgwJjpt3HcGMnON+0nBOD16105GDiue8C/D7w78NdDi0fw1pFrpFjGBuW3iCtKQMbn&#10;YcuxxyzZJq9r/iXTvDdqZr+4WNsEpCpBkk/3Vzz1+gr66n7Rpe038j+Z8S8Oq0vqrl7O+nNbmt58&#10;un3Gl14xnPb1rhfGPivR9AkMcMour3JDW0DBvLP+0f4focn0Fcd4q+J+pa2ZILFm02x3Aq0bFZ3H&#10;+0wPA9l/OuRt7SW6ciNC2SSx9D7mu6FF7yOGVTsWPEGs3PibUTe3ojD7QgijBEYA6HB6n3P4Yplp&#10;pk13ggbE67mBAI9vWtO00iK2w8pEsmOh5Uf41akmAGBwAO3auxRUVZGL1GW9nBYj5Ruf++3J/wDr&#10;fhWP420yPxJ4O1/SZlDx32n3FqykZB3xsv49avy3IA61UN2BKhzkZ/rVWCx6d+zV4gfxT+z38ONT&#10;lkMs8/h+y86RurSrCquf++laiuY/YnO39mPwXBz/AKKt1aj6R3cyDH4KKK8LY2Pc6KKKAKt/YWuq&#10;2c1pe28V3aTKUlgnQOkinqGU8Eexr55+IX7Fnh3WtUh1bwXfv4F1FSzSpaIzwS56ALvXy+eycf7N&#10;fSFFTKKluUpOOx8Na7+zN8QNMu5WOnxasqni5sXjAl9ymQQffBz3PeuEFnPp93Na3MTwXMDmOWKR&#10;cMjAkFT6HNfpBXmPxe+CenfEm3N7BtsdfiQLHd7SRKoyQjjI45xu6j3HFEFy6XuNyv0Plfwda/bP&#10;EWlQYyJLqJfqN4/pXsH7Q1wHm8H2Y73tzef8BjgaP+dwtcL4C8MX+h/FPS9K1O1a0vba43SREg4w&#10;pYEEcEcA5HBq98QfiB4c+IvxRtNI0TVotRl8P29za6l5Ct/o08k6AoSwALAW7dMgY/PdbDMy2HIr&#10;Tt+lLL4fubQM6D7RAoz5idfy7Ulvg4x04oBGlb9BWnb9RWbbjgVpW/UUDNKDtWnbsV6Ej6HFZkHa&#10;tGHtVIDRhuXBGTkD1FX4bzplfxBrLi7Vbj60wNiC4Q98fUYrSgwVBBBA9KwI+tW4SQcg4NMDoree&#10;RMbZGH0atCG/nAxvJ+oFc/DcOMfNkehFX4Lw45TOPQ0WTA2V1GQdQDUq6ie6frWSt2rdQR+tSLco&#10;TzkfhUuKFZGqt8D1Qj8af9oSQYK5HoRms1bhBjnH4VKkyHowqeVBZFpra0kBDQRMPdAc1GNK049L&#10;K3/78j/ChXB6EfnU6nOKlqwuUpt4c0djltMs3Pq1upP8qli0nTrcYjsbaMeiQqP6VZpGYKOSBStc&#10;OUEWOLASJU9gMU4zY7VCZkHVhTDOnXdVco7IsGc+lNMx+lVzcoPU/hTGuFz0Jp8oWRZM7YPNVpZG&#10;bPzE/jTDdDHCn86rS3DHOMAfnVqI7IdIetVZpUTqwH60yV2bOST1qrJTsA6S6VegJ/Sqc105zgBf&#10;1p0lV5KYEMsrsDljj06VQm6kVbk6VUm6mmBnTHrVGar03rWfN3qBM/OT9oX4L/EH4hftOeIBoHh2&#10;71u+vnRbK7iCqFhWMKqec5CxKoBGAVBHOCW5+hfgh/wTc8PeC7S38RfGPU49SkeNWHh62LpBDJnJ&#10;DyxvumPbAAX/AHhX0ZFezadcG4tnMM+AvmADOP8AJqhqN7dazf755XubqQgZY5J9vYfkKm3Ymxdu&#10;/GFp4a0eLQ/BWk2vhXRLcFY4bCFIgR32qqgJ65HJPOa5iDQ5b+Q3uoyPsc7/AJ2JeXPqeo+p5Nb6&#10;abBpn764KzTjBVRnah/qfrWBruvBVkYtgKMkk4Ap6DIdU1OKyhMUCiGJQcKgwPr7n3Nec6nqN74h&#10;1iHSdLhe+1G5k8qG3jIBLH9BwM88Ac5FejaD8LvE3jtPtSWbWumttMbzkIZ1OecHlVHBz1PYDrXt&#10;Pwm+Cum/DL7TeNIuoa3c5V7wIUCR8YjRcnAyOvU9+gAlyEV/gz8E7L4b2CX18sd/4lmXM14y58gH&#10;rFHycAZIJGC3fjAHqVFFZEhRRRQAUUUUAFFFFABXw/4TlSz8U/FKORgBH431NQwBJYuY3xj1+fHH&#10;pmvuCvkPwd4KW6+N3xqgmuTBDD4lgupYY1/eSi40+2cfPn5V+U9OT7VcFd2AdBFeapeGzs4Hku0B&#10;k+yxsoZ09Wc/LGMnvzXb6F8Obe3Dy6my3bSBW+yxgrEhxyGOcyntluOOldTpml2mi2MdnZQLbW0e&#10;dsa/zJzkn3OSatV0qJaSGQwx28SQwosUSAKiIu1VHoAOg9hT6KKqzKuFFFFFmFwooooswuOhjM0q&#10;Rr9522j8a/PH9vHxqfFX7QOoadFIWsfD1tDpkKjoGC75Dj13OR/wEV+illdwaWLnU7pttpp9vJeT&#10;N6Kikn+Wa/HnxZ4in8YeKtZ167Ja51O9mvZCf70jlj/Ovk8/q2pwpd3f7j948JMv9tmGIx8lpTio&#10;r1m9f/JY/iZVFFFfFH9TBRRRQBreE/Et34N8T6XrlisL3mnXCXMSzxLIjFSDhlYEYPT26jnFfsV8&#10;M/jBoXxP+GeneNrOdbawnhzcxyNk2sy8SRHgElWyMgfMMEdRX46+FPCeseOfEFnoegafNqmrXbbY&#10;bWADcx9cnAUd8nAA5Jr9Mf2Tf2XNY+DPg/WIPEutfan1+KNrjRIUUw2cq5+YS5Jd8EDK4HHfANfS&#10;ZLOrGo0leD3fY/BPFihltTBUq1Wqo4mHwR3covdNLZJ6qTsr3Wt9O88VfF+WcyW2hJ5KAgi/kXLM&#10;O4WNhx6Zbn2rz2ee51S8Ms8st3dPgeZKxZj+J7e3QV6aPgYoxnW3P/bqP/iqnvfhc2j6dLJYXP2h&#10;1G5oym0tj3ya/QITox0TP5TfMzzy00ULh7k894h/j/hV/ckCbY1VEHYDAqGS4GM5qpNdYzzXYTYs&#10;S3HvVOa764NVJrsDPOBWfcX2M/NRcRbnvOvNZ8l/+8XB6kVnXWoBc5P4ViahrQtoZZuSIkaQgck7&#10;QT/IVIbnt/7ExLfs1+Fnxw89+6nsVN9cEEe1FXv2ONMk0n9l34bRS58yXSIrtie5mzLn/wAforw3&#10;qbns1FFFMAooooAKKKKAMrUvDmnavf2V7dWyveWZYwTgkMm4YYe4I7HNfPXj/wDZ903wJr1xr3gr&#10;w35EepO9xqjWryzSzTs7OZGVi3Hzsfl4GTwK+mqKadg2PkjSNcKEKxIIOMHgiuiVLLVcNNGDIRgS&#10;KcH/AOv+Ir17xd8JtE8VAzLENNvhki4tVVd5/wBsY+Yfr7147r3hLXPAci/2hbmazwWN/aqzwIM/&#10;xnGUP+8Me5q1Iu9x58MSqpa3lWcAZ2kbW+nv+lRLFJAwSVGicfwupBqxpWtLIiOkiuhAIZWBBHr7&#10;10tvdW98oW4jSUYwCwyR9D2/CrKuYUHatGLoKvt4ZSQBrKYepjmYfkD/AI1XazntTiaJ48d2U4P+&#10;NFgJYu1XIugqnEemOatxfdpgW4+tXIjVOI1aiPSgC9EatRdM1UhNW4zxTAnWplNQr0qRe1MCdTUi&#10;HgVEp6VKpoAkX+VSrUS9KlU9KYDyM03A9KKCe1ACE5pCcUU0nNACU0nNOJplAAelQuetSsetQv8A&#10;yoAgkqu/Q1PJVZ6AIH6VWk6VZc4qvJ3oAryd6oz9DV5gWOACT6AZJ/CnJoc8yhpMW6Z538MR9P8A&#10;GkwMCc4z9ahj0q5uskL5UfXfLlc/4/hXStbWlgCUQSv/AH5MEg+3pWPqOpk5yxNK4FCTTLO2yZ3a&#10;5PoDtA/xrOu9VS3jMcKiJPRcDP8AjSvJc6ndG2tIZLu44zDAu5h7n0HucD3rs/D3wj3sJ9alyQQy&#10;28DcY9HOOfoPzqXKxLPPNN0LVfGF35FhbsyE4adwREn1bHH0GT7V6f4N+DumeHZo72/26pqUbb45&#10;GUiOI4/hXPJH948/Su6stPttNgEFrbx20I5CRIFH6VZrJyuTcKKKKkQUUUUAFFFFABRRRQAUUUUA&#10;FfN+oxf8I3+1v4otTxF4o8LWWqR9szWk8lvKM9z5c1ucDoFJNfSFfP8A+0tD/wAI145+E3jkEJBZ&#10;6zJ4e1BzwottQj8tGY9gtxHbck4AZuCSKqLtJMaOwop5XBIIwemDSYFdtyrDaKdgUYFFwsNop2BR&#10;gelFwsNop+PakwKLhY8s/av8Yf8ACDfs3eKplfZda2U0WDnGRJnzBz1BjEnvX5eLX2x/wUW8SyzX&#10;ngHwPaBpp1ifU5raEFmeSQ+XCNo6t8sgAxnn3rF+AH7CF/4hitvEHxLa40HR3XzItFjJj1CXDf8A&#10;LVWX92mOcfex/d618FmMKuOxrp0lfl08u+p/VPBWMy/hPheOPzGooOtKU0t5SS92KjHd6Rfkr6tH&#10;yFRXqv7SPwRufgX8R7nSVL3Og3YN3pN8xLCa3J4BbABdcgNj/ZPQiuF8HeCNf+IGuQ6R4c0i71jU&#10;ZCP3NpEXKDIG9sfdUZ5Y4A7mvn50pwm6bWq0P2bDZjhcXg44+lUXspR5uZuyt532ts77NNGGSBye&#10;nrX0L8A/2KvGXxpjTU7xj4T8Nkgi9v7dzNcqecwRHG9f9okD0zjFfUP7O/7A2h+Afs+t+PRbeJfE&#10;C526eAJdPgB6ZV0Bkcep+UHoDgGvoLTPjX8NrzULXSdP8e+FZ72WRbW3sbbWbZpHkJ2rGiK+S2cA&#10;KBnPFfRYPKHK08Rp5f5n4NxT4pQpOWEyG0ns6jWn/bie/wDienZMg+EPwO8JfBDQ207wvpotnlCm&#10;6vJHLz3LgY3Ox/PaMKOwr0OiivqYQjTiowVkj+b8Tia+MrSxGJm5zlq23dsKQ9KWkPSrOY+Zr67A&#10;uJRn+Mj9azLi+C55zVXUr/FxPz/y0b+ZrEu9SAzhv1r27mBoXOoAZJNZF3qoGQDz9ait7e81h8QI&#10;dmSDK2Qg9s9z7Cuh03w7b2GHcfaJ+u6QAgH2Hb69aAMSz0S91T53P2WI93U7iPUD+prM+Lhj8IfC&#10;LxZcWKA38unyWkDMfmeeYCGIfi8iDAH4Guy1zxDp/hy1M+oXUcAC7ljLDfJ7Kvc/p715/Jcaz8Uv&#10;ir8MPDDaRJYeHNS1tdWkN3FiS5trFRcEkc5QyCBcgYO7G7pWdSShFlJXPtzwN4ai8GeCvD/h+ADy&#10;NJ0+3sI8f3Yo1QfotFbtFeQahRRRQAUUUUAFFFFABRRRQAVHIiyoyOodGGCrDg1JRQB5/r3wX0HU&#10;5Vn08SaDOoOE08KkDn/bixtP1GD71wmoeDPEvhVVa5tRqURfAm0xWkwM9WQ/MvHpuA9a97opptDu&#10;eDaXroyQsgbacHac4P8AQ+xro7XXA42sQw9G5Brvr7wlo+pSvLPp0DTOctMq7JG+rDBP51iX3w0s&#10;5GLWVxJaf7LAuv8APP61oplcxkqLC7XDQRqf7yDaaeNCtpFzDO6Mf7+CKoXfhfWdKZ2Nu80CDPmw&#10;MHB/4D979DVPTNeS5ZkhnV3U4aNsqw+qnkfiKpNMe5tf2BcxjcrRygdkJz+VN+zzw/6yJ0HqykCp&#10;bfU3TG/I/WtS21cOACcj35H5U9UBmxdqtx8AVpRmznxvgjOf7o2n9Kl/s60flGdAeRg5FTzBczkN&#10;SrV8aPEeRcEfVad/Y+OROv4rinzILoqJ2qRetT/2XIOjqf0o+wTjHyg+4YVXMguhqn9KkXpQLOcf&#10;8sz+BzS+VIp5Rh+FF0PQcTim04ROeit+VL9mlPRD+YouguRk9qbU32WXuoH1aj7G564H45o5kF0V&#10;qUmrIsvWVR9Bmo3siB8soY+4xS5kK6ID901A/Q1oC0RVy8hJ9AMCo5PIjzhAT6nJo5kFzMILnCgs&#10;fRRk00WE8n8BQf7fFXZL7ygQmEH+yAKoT6k7EjcSaLthcZcaVMqfJLAWzyCW/wAKzH067eQLLJHE&#10;ndkOT+Hv9as3F1IqF3YIgH3mbAFY8uvWrMVW5MrD+GJCR+fSjUNTetp7bTIysOS5BzI5y5/H09hW&#10;bf6yXJwST7c1hy6y7khYthJwGdskn0wKuWnhjWNYVGW3Kwt/HKwRcfTqfyobSHexy/jLx7YeFrCS&#10;7vpmZEBPlw4Z29hz17V2el/C+fWrRZtV1GS2jkAkSLT22uAecM7DryOFArV0/wCE2j/aorvVreHV&#10;riIgxJMmYoz67SSGOehI47YruQMDA6Vk5X2IbM/R9A0/QLfydPs4rVDguY1wzn1Y9WPucmtGiioJ&#10;CiiigAooooAKKKKACiiigAooooAKKKKACuB+Ovw6b4rfCPxT4WhkEF9fWTfYbjODBdpiS3kzzgrK&#10;iNntiu+ooA8E+EvjwfEz4b+H/EpjNvdX1sPtlsww1vdISlxCw6qUlR1weRjB711teZWtkPhD+0Fr&#10;fhTb5HhrxvHL4j0NR9yG/TaNRt1HON+5LjnAy8gA4Nem11xfMrmiYUUUVdh3CiiiiwrhU9lb/a7y&#10;GH++wB+mf8Kp3d3DY28lxcSLFDGMs56AVx6/EF9VdxpmbaEEgXAOHceo/uj6c+9S9B3NzXfB3gfQ&#10;fiVf+OLq0XW/FVwsUUL3SpMNPSNdqiBSP3ZJyS3UknnBxXJ+N/iVKLnTba7ultptTuDaWybjiR9r&#10;SEMf4jsRiB0JwAKtWdjc6rcMkCGeXBZiTjA9ST/WuH+Nvhey1DS9ISDV0j1PSNWgvppwpC2yiKQE&#10;A/xN8yjA568VjSpRg/dW+5tXxNbEcrrTcuVKKu9ktkuiS8kvm9Te8QfCvRP2hfB1t4L8Q3c9td2N&#10;wLrTdTjCtPEuf3sQLZ4Zc8cDhT/ABXsvwo+C3hL4L6DHpfhjS4rb5QJ76RVN1dEd5ZAAW69OAOwF&#10;eC/ALx7/AGp8UdN0kO2oACYrelPLOBC55X04xnivrisq1Ciq3tYx95rc6P7Vx0sCsudaXsU2+S+l&#10;3v8A8NtfW19RD0Nfz/8A7PFrCv7Xfw9IijBHjezOQoBH+nLX9AB6Gv51PDfjW4+G/wAXrLxZaQR3&#10;N3oeu/2lDDKSEd4rjeqnHbKjpUs8w/osor8fNa+Dv7bPxf0dPGt7feJZobuNbyCzt/EUdgxjZdwa&#10;O0jlRYzjGFwGPcEmsr9k39v7x/8ACX4jafpHj/xFqnifwXdXAs76PWZ2nuNOYsF89ZXDSEIc7oyc&#10;EZwARmi4H7MUh6UisHUEEEHkEd6U9KYHxLfXM15qE8UCNK5kb5UBOPm6+w9zWnp/hUAiW/kEjggi&#10;JD8uPQ+v4V0C2MFpPOkEKx7pGJwOTyeSe/41y2pePojqkWj6Datr+tSO0YtoTtVCB1LYwenbj3Fe&#10;y7JamOr2Olkkt9Oti8rxWltGOXdgiKP5CuWi8U6v4wvxp3gzTWvCGMc2p3UZFrF77h+fPJ9DXS+G&#10;/gpf668N/wCOtRe9/iGiQNsgiOeNzI3zH6D6k16xpelWWiWSWen2kNlaR/dht0CKD64Hf361lKo+&#10;hpGHc878GfA3T9Kni1PxHcN4l1srhzdHzLZD/sKw5x6tx6AVp/BWz/4Tr49+OvGO0SaV4Zto/B+k&#10;uAChmBE9+ydvvmCLIxgwspGQasfGDxzP8PfAOoalYQC8124eLTtHss4NzqFw4itox1wDIykk8AKx&#10;NekfBf4aw/CX4Z6H4ZSb7Zd20PmX9+ww97eSEyXNw3J+aSVnbqcbsdBXFVfQ0dlojuaKKKwJCiii&#10;gAooooAKKKKACiiigAooooAKKKKACiiigArzn4zfCC3+KumacRcGy1TTJjPaT4JU5GGjYAjhsDnq&#10;CAcHkH0aigDwfTPB+teF9PEN0bqxccB1l89D7/NuwPbir9te6haxnfJDqLf7SmFv0yK9pqtdafbX&#10;oxPBHKP9pc1akVzHmdjrzHmeCS2x1wwkH6c/pWxbavHKAY5lYeh4P61vy+CtJkB225iJ5ykjD+tZ&#10;c3w7UtmK+ZRnOHiB/qKrmQ7okjvH7YP0NWFvnUAlT/OoYfBDxrtN+Cp6gQ4/rV7SfBekaM0kkFqG&#10;mlGJJJWLlvz4H4YocohdDF1PH3sge4xUyakp70X3hW0u0PlPNZS4+WS3lZSD9Oh/EV5f8WfF0HwG&#10;8H3HirxZ4va18PW8iRS3TWpeQO7BUVY0VmkJJ6KM4ycYBovELpnqi3oPRqkF5718+fCP9pvwf8bv&#10;EUuheCPGFxr+qxWrXklu2jS24SEMqli0kSKPmZRgnJ7A4OPZYrXWwQHUsT6xIAf14p+6PQ3Te/7V&#10;RteDk5qrFpeq3CgyTW9p7CPzCf1AH61pQ6WEjUSTNI4HLgBc/h2pXihXRUa7x3qM36ngNk+1aR0u&#10;I9XkP/AsVFJoFpLw/nN/23cfyNHNELopeex6KT74IoeSReoC59TivM/jz+z1qfxU8MGy8J/EHXPh&#10;1qwORe2EjXEUg5+WSJ2GevVWU+5r8+/7S/a6/YY8SXd5qljffELwDHcvPcTuo1C1uVwP3plAee04&#10;H8WFB7HqVzLsK6P1JN3vfyw4LkdAcnH0pTZXUoykTv8Akv8AOvm39n7/AIKW/CD4z6daw6xq1v8A&#10;D3xJKSG0rW59sGf+md2VWJ8+hKt/s19ZQzR3MKSxOskTqGR0bKsD0IPcd6Ofsguc8mhXk4O4Q257&#10;MzFz+Qx/Oq8vgq8nhdW12aNiflMFuigD05yT+YrrqKnmYrs4eH4ZW0MnmiVHuc58+RWdif8AgTHH&#10;4VPB8OYWufNu717hP7iJs/XJ/TFdjRSuwuzP0zQbDR1ItLZISerdWP4nmtCiikIKKKKACiiigAoo&#10;ooAKKKKACiiigAooooAKKKKACiiigAooooA8t/aH+F158T/AG3RJFtfGGiXMes+H7tsYivoclVOS&#10;AVkUvE2eAshOMgVzfwy+IFn8UPBGneIrOFrM3AeK6sZM77O5jYpPbvwPmjkVlzjBxnoRXu1fM3xS&#10;0ST4B/Ey7+IdlFJ/wr7xM6jxbHEhZdKu1ULHquBk+WyqkUoUAKAshOAxrSnLleo0el0U2CVLmCKa&#10;GRJoZFWSOSNgyupGQQR1BBByOCOaftrsuUJRS7aNtFwPAf2hvG91H4l0/wAMwgxWwgW7mbj96zMQ&#10;o9gAp+pPtXT/AAn0GTUrNLy4UiyBwBkgyn0HoPeofip8Nv8AhLfih4Mu3SQ2EkU1reNGDwIx5qZP&#10;bdlxmvS9RuIPDmiMY1FvBCgjjCYATg468ADrk1mleWoHmfxX+J2n6GiaJaSNOATEdNtNymVj0Bcc&#10;4GOg5b1xxXmOoaU22HVfHN0La2jJEGh2+ASuOAWT7vY4GT6kGrmn/Z9KubmHwhZSa7rcwZLrVpW+&#10;VCTnBc4Qf7q4z70trpFnp+qvNKH8b+Lcq4hhU+TbHA+9/AACer4HfAre1kY7nYfs9Q6nffEHQbu2&#10;09ND8MRCcwQM+XnYxScDPzEfMWyeOOCa+vK+WPhHpNyPiroOo+JdbjfW5DcC30eAqVh/cvklx987&#10;d3Tj/aPSvqeuOt8RSEPQ1/P/APATQ7PxJ+1X4I0zUEWayufF9us0bdHX7UDt+hxj8a/oAPQ1/Oho&#10;2rav4f8AilFq+gRSz6zpertqFqkMZkbfBM0udoByAEJPoAT2rnYz+i/3r8KP+ChXh608NftefEq1&#10;s1EcU9xb3rAcfvJrSGWQ/wDfTsa/Rvwv/wAFQvglq3gK31rVtaudG137N5k/h/7BczypNjmNJVi8&#10;twTwHyBggnHOPy+8SXfif9sv9pPUbrStJmfWvF2pgw2MR837Jb4VAXYADbFEoLOcDCknGaGwP3B+&#10;AmpTax8Dvh7e3BzPP4fsJHJOSWNumT+fNd4ehrL8LaBB4U8M6RolqSbbTbOGziJ6lI0CD9FFah6U&#10;wPj+D4d+K/iVdXL6xKfDHh1pdyWaAPNcqGPU8FQR/e/75PWvW/Cvg/R/BOnmy0WyWygY7nIYs7t6&#10;sx5P8h6VtyAmR/8AeP8AM03bXoXvuNKwlOAJIAGT0pNteZ/FPxNrWt6na/DfwLcFfGusqputQiUS&#10;Dw/p7cSX0oPy7uCsUbEF2ORkIxEuSSuyhfhzY/8AC7vjnN4nYeb4L+H00+n6U38N7rTLsurgdDtt&#10;0LQDOVZpHYHK8fTFc74A8C6N8MvBej+FfD9r9j0fSrdba2hLFiFHUsx5ZicsSeSST3roq4m7u7IC&#10;iiikAUUUUAFFFFABRRRQAUUUUAFFFFABRRRQAUUUUAFFFFABRRRQAUUUUAFFFFABXwD/AMFPNavf&#10;Fl14S8BWN3BBbW4bWb1JmbEjndFAp256fvWwR1KkdDX39X5b/ts3+oRftD+J3uIvtbxR20dtDZsZ&#10;GKeUnlx7f77Mx+Ud3HrQB61/wSz+FY0Pw3458b3UMAutQ1AaLaSQ5Km3tR+8ZSQOGmkkBxwfKXuK&#10;+7q8j/ZQ+Hl18Lf2dvAvh7UIHttVi09bq/ikXDpdTs08yt7iSRhzzxXrlABRRRQAUUUUAFRSxJcR&#10;PHIiyRuCrIwyGB6gjuPapaKAPjv9oz/gmP8ACz41CfU9AtR8P/EQiYRtosEcdhPIehntwmDz3Qqe&#10;+Sa+RYte/au/4J1X5hv4ZfHPgSONR5sxutQ0eCPPRJPle1bthsLnswr9fqq31ha6pZzWl5bxXdrO&#10;pSWCdA6SKeoZTwR7GgDx/wDZR/af0P8Aat+GsnirR9Ou9IltLtrC9sbwoxjmVEclCpO6MhwQxAJ5&#10;4GK9qrk/APwq8H/Cy21G28H+GtM8M22o3RvLqDS7ZYI5JioXdtUADhRwOOvHNdZQAUUUUAFFFFAB&#10;RRRQAUUUUAFFFFABRRRQAUUUUAFFFFABRRRQAUUUUAFFFFABVTUNOtdXsbiyvraG8s7mNoZ7e4jD&#10;xyxsMMrKeGUgkEHIIq3RQB8pWcN3+zD4qtvCOtTy3Hwv1Wfy/DWvXLlv7HlYk/2deSthUiLELbN6&#10;fuychSfYiCCQRgj1rsvFfhLRvHfh2/0HxBpltq+j30ZiuLK8jDxyLnIyD3BAII5BAIwQDXzW17rv&#10;7Mmpw6H4yvbzXvhpNII9I8aXTNNPpY/546tK2AqZISKfoRhXwcE7Qn0ZSZ7FRTIpEuIY5YnWWKRQ&#10;6OjBldSMhgR1BznI4NProsVcp6pZS31sqwXL2txG6yxSKARuGcBh/EpBII4yDwQcGvPvj69zD8N4&#10;Z5IJ50TUrEX0NgzFjC8wjk245IAfOOpxXptIVDYBAIyDzzz/APrGaLA9Twu20dr+xktonTwv4fgZ&#10;klgtGWO9DAfx/wAMQI5+b5j6d6xbzxdb6dby6T4QsoII1AFxeBPkfk/OzZzI3B+ZuM+lena78IdP&#10;u7m7utOPkyXcpmuLOaVhayMRy21ec5JODkZ5xWFqXwGOp3FpEuoDS9MAxdW9i2GcgfKUJXg56ls8&#10;VrzGLizlfgzrOn6R8WtIkf7RrV8ZXW4vwPOMCNGy7i38CAsMngAZ5NfaKsHUEEEHkEHOa+eLD4dw&#10;6DYJZaZZR2sW3bI8TYecesr9XP14HYCoNK8E+KbPFxc+MdUGolnEdlbXUq6fFH/CMDqwHc8Z6DvW&#10;FSnzO9xpM+jyM18veAP+CdHwl+G/xG07xrpX9uyavY3Ul3Gl1fLJAzOrqwZNgyuHYYzXY2XhnWHT&#10;OoeLdaZ852Wt66L9MnJ/lXWR313FCkYvLkqqhQWlYk++c8n3NZOk+5VmeCfEv/glx8GfiL4nuNbt&#10;xrXhB7ht8lj4dnhhs93OSsTwuEznouB7CvV/2e/2R/hz+zTZTDwlpck+qTgrNreqFJ790Jz5fmBV&#10;2pwPlUAHAJyRmun/ALTvOn2uf/v4aP7Tvf8An7n/AO/hpeyfcLHoVQ3E6W0LyyMFRRkknFcH/ad7&#10;/wA/c/8A38NRzXc9wAJJpJV64diRT9kwsRMdzE9MkmiiuA+I3xVXwvqNp4Z8O6c/irx9qfFjoVow&#10;YwA8C5vCDmC1U43SHr0UFjWz01Zdx/xR+JreCY7DSNFsf+Eh8da03kaLoMXzNI+cG4nA+aO1jJBk&#10;l6KOBliBXdfA34Oj4VaFeXOp3v8AbnjXW5Re69rbjLXE+OIoyQCtvECUijP3V9ySaXwU+CLeAZb7&#10;xN4nvY/EfxF1lQdS1fbmK2Xg/Y7IMN0VqhHCZyx+Zsk8etVyylzEN3CiiioEFFFFABRRRQAUUUUA&#10;FFFFABRRRQAUUUUAFFFFABRRRQAUUUUAFFFFABRRRQAUUUUAFfl/4Tz8d/2ydPnkxPZ33iOTUWD/&#10;ADKbW13SIOccERRLj/a6V+gvx08X/wDCB/B/xdrgcxy2unSiFgOkrjZH/wCPstfGn/BObwmdS+Jv&#10;ijxE65i0fSorCM4/5a3EhZse4S3X8JKAP0GooooAKKKKACiiigAooooAKKKKACiiigAooooAKKKK&#10;ACiiigAooooAKKKKACiiigAooooAKKKKACiiigAooooAKKKKACiiigAqlquk2Ou6bc6dqdnb6hp9&#10;1G0U9pdxLLFKhGCro2QykcEEYNXaKAPm7xL8H/GXwZuG1X4Vo/ibwqiBZPhze3Qj8ok8yWF3Mx8k&#10;KORbN+667SnArW+HXxY8NfFGHUBod451DS5fs+p6XeQtb3lhN3SWJwCCDkbhlT1BIr3uvOPin8A/&#10;CPxcutO1LV7Oa18RaXuOma9ps7217ZMe6upG5e+xwynutaRm4juR0V5jcWHxl+Egt7fUtOT4zaKz&#10;s02uaYINM1O0jHOJLQny7g44zEysf7nrp+APjj4H+J+o3em+H9ejl1ezbbc6VfQyWd7Cw6hoZlV/&#10;bIBHvXTGcZDO7opxjKkggg+/BFJtqxiUUu2jbRcBKKXbRg0AJRS7azvEfiPSvB+jT6vrmo2ukaZA&#10;u6S6vJREij6nr9BRcDQqG9vLfTbK4vLueK1tbeMyzTzMESNACSWJ6Djqa8rsPjbq3xMgtpPhD4Nu&#10;vHdhLJ5U2vahM2k6ZbckFg0yeZcAYziJCD/eFdNoX7LH/CSahbat8XvER+JF9Z3Qu9N01bX7DpWn&#10;OOm23Rj57D+/OXPoBWMqiWwrnKWXjfxZ+0EhtPhMf7H8JzBll+JN9bh40dTho7KzlAadjyPObEY7&#10;biMV7j8Nfg54Z+FcN1JpFpJcazfBTqOu6hK1zqF+4/imncl2Gc4QEIucKqjiu2RFjQKoCqBgADAA&#10;p9c8pOW5IUUUVIBRRRQAUUUUAFFFFABRRRQAUUUUAFFFFABRRRQAUUUUAFFFFABRRRQAUUUUAFFF&#10;FABRRRQB8tf8FCPFg0n4R6ZoSSYn1rU03KGwTFCDIx9xv8ofUip/+CfHhH+w/gZNrTx7ZfEOqT3q&#10;v3eGMiCM/QiIt2+9Xgn/AAUS8aPqPxVstGtj550TSgRCuSTczMW2Y7kqsPH+19K+7vhX4Mj+HXw1&#10;8L+GIgu3SNNgs2ZRgO6IAzdvvMCfqaAOrooooAKKKKACiiigAooooAKKKKACiiigAooooAKKKKAC&#10;iiigAooooAKKKKACiiigAooooAKKKKACiiigAooooAKKKKACiiigAooooAKKKKACuP8AiR8JPB3x&#10;e0U6V4x8PWWv2XO1LpPnjPqjjDIfdSDXYUUAeAaj+yzfeHNNSz+F/wASNe+H9umMWV2ia5aADsEu&#10;yzqPZZAPamN4V+NvhG1O1/CXxGIHVvN0OY/gPPQn/vkV9BUVSk11Hdny/b+OvjZHM6X/AOz9cLGp&#10;wJtP8Y6fMH+iv5ZH41px+PviAAftHwS8VRt2EWo6XICPr9qGD7c19G0VXPILs+Z7vx78WdmbH4Ca&#10;1cSY+7deI9MgX8/NarGh6h8dPE0flz/C/wAP+Dd/Hn6r4o+3NH77LeHDfTcPrX0hRS55Bdnz3D8C&#10;PirrOprNrnxoNhpjLiXS/DPhy3tSfXFxM8z46jIAP0rpfCP7KPwx8HeJ/wDhJofDrat4m4zrGuXk&#10;2oXGR/Epmdgh90C+1ev0VLbe4hAMdKWiikAUUUUAFFFFABRRRQAUUUUAFFFFABRRRQAUUUUAFFFF&#10;ABRRRQAUUUUAFFFFABRRRQAUUUUAFFFFABRRRQB+Zv7V/wDydVqn/YR0r/0G3r9MqKKACiiigAoo&#10;ooAKKKKACiiigAooooAKKKKACiiigAooooAKKKKACiiigAooooAKKKKACiiigAooooAKKKKACiii&#10;gAooooAKKKKACiiigAooooAKKKKACiiigAooooAKKKKACiiigAooooAKKKKACiiigAooooAKKKKA&#10;P//ZUEsDBBQABgAIAAAAIQC5Mhlw4QAAAAoBAAAPAAAAZHJzL2Rvd25yZXYueG1sTI9BS8NAFITv&#10;gv9heYI3uxvTxhrzUkpRT6VgK4i3bfKahGbfhuw2Sf+960mPwwwz32SrybRioN41lhGimQJBXNiy&#10;4Qrh8/D2sAThvOZSt5YJ4UoOVvntTabT0o78QcPeVyKUsEs1Qu19l0rpipqMdjPbEQfvZHujfZB9&#10;Jctej6HctPJRqUQa3XBYqHVHm5qK8/5iEN5HPa7j6HXYnk+b6/dhsfvaRoR4fzetX0B4mvxfGH7x&#10;AzrkgeloL1w60SIk80DuEWL1lIAIgXiZPIM4IixiNQeZZ/L/hfwH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PngJ0VeAwAAUggAAA4AAAAAAAAAAAAAAAAAPAIAAGRy&#10;cy9lMm9Eb2MueG1sUEsBAi0ACgAAAAAAAAAhAMYL8vwh0wAAIdMAABUAAAAAAAAAAAAAAAAAxgUA&#10;AGRycy9tZWRpYS9pbWFnZTEuanBlZ1BLAQItABQABgAIAAAAIQC5Mhlw4QAAAAoBAAAPAAAAAAAA&#10;AAAAAAAAABrZAABkcnMvZG93bnJldi54bWxQSwECLQAUAAYACAAAACEAWGCzG7oAAAAiAQAAGQAA&#10;AAAAAAAAAAAAAAAo2gAAZHJzL19yZWxzL2Uyb0RvYy54bWwucmVsc1BLBQYAAAAABgAGAH0BAAAZ&#10;2wAAAAA=&#10;">
                <v:shape id="Image 48" o:spid="_x0000_s1027" type="#_x0000_t75" style="position:absolute;left:213;width:20239;height:14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hnYwAAAANsAAAAPAAAAZHJzL2Rvd25yZXYueG1sRE+7bsIw&#10;FN0r8Q/WRepWHBBqq4BBUEBizWPoeBVf7Ij4OsQupH+Ph0odj857vR1dJ+40hNazgvksA0HceN2y&#10;UVBXp7dPECEia+w8k4JfCrDdTF7WmGv/4ILuZTQihXDIUYGNsc+lDI0lh2Hme+LEXfzgMCY4GKkH&#10;fKRw18lFlr1Lhy2nBos9fVlqruWPU7Cwl13xfd7Xvv8wN3OQ1+5QHZV6nY67FYhIY/wX/7nPWsEy&#10;jU1f0g+QmycAAAD//wMAUEsBAi0AFAAGAAgAAAAhANvh9svuAAAAhQEAABMAAAAAAAAAAAAAAAAA&#10;AAAAAFtDb250ZW50X1R5cGVzXS54bWxQSwECLQAUAAYACAAAACEAWvQsW78AAAAVAQAACwAAAAAA&#10;AAAAAAAAAAAfAQAAX3JlbHMvLnJlbHNQSwECLQAUAAYACAAAACEAXDYZ2MAAAADbAAAADwAAAAAA&#10;AAAAAAAAAAAHAgAAZHJzL2Rvd25yZXYueG1sUEsFBgAAAAADAAMAtwAAAPQCAAAAAA==&#10;">
                  <v:imagedata r:id="rId34" o:title=""/>
                </v:shape>
                <v:shape id="Graphic 49" o:spid="_x0000_s1028" style="position:absolute;top:7;width:1441;height:1118;visibility:visible;mso-wrap-style:square;v-text-anchor:top" coordsize="1441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+SbxQAAANsAAAAPAAAAZHJzL2Rvd25yZXYueG1sRI/disIw&#10;FITvF3yHcIS9WTRVZNFqKiIIsiCLPwjeHZpjW9qc1CZq9ek3woKXw8x8w8zmranEjRpXWFYw6Ecg&#10;iFOrC84UHPar3hiE88gaK8uk4EEO5knnY4axtnfe0m3nMxEg7GJUkHtfx1K6NCeDrm9r4uCdbWPQ&#10;B9lkUjd4D3BTyWEUfUuDBYeFHGta5pSWu6tRMLHu52mydXQ5DSQ+H7+H4+arVOqz2y6mIDy1/h3+&#10;b6+1gtEEXl/CD5DJHwAAAP//AwBQSwECLQAUAAYACAAAACEA2+H2y+4AAACFAQAAEwAAAAAAAAAA&#10;AAAAAAAAAAAAW0NvbnRlbnRfVHlwZXNdLnhtbFBLAQItABQABgAIAAAAIQBa9CxbvwAAABUBAAAL&#10;AAAAAAAAAAAAAAAAAB8BAABfcmVscy8ucmVsc1BLAQItABQABgAIAAAAIQCGY+SbxQAAANsAAAAP&#10;AAAAAAAAAAAAAAAAAAcCAABkcnMvZG93bnJldi54bWxQSwUGAAAAAAMAAwC3AAAA+QIAAAAA&#10;" path="m144017,l,,,111251r144017,l144017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6736" behindDoc="1" locked="0" layoutInCell="1" allowOverlap="1" wp14:anchorId="00620F86" wp14:editId="4CFA39CE">
                <wp:simplePos x="0" y="0"/>
                <wp:positionH relativeFrom="page">
                  <wp:posOffset>2784348</wp:posOffset>
                </wp:positionH>
                <wp:positionV relativeFrom="page">
                  <wp:posOffset>1953310</wp:posOffset>
                </wp:positionV>
                <wp:extent cx="2121535" cy="1414780"/>
                <wp:effectExtent l="0" t="0" r="0" b="0"/>
                <wp:wrapNone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1535" cy="1414780"/>
                          <a:chOff x="0" y="0"/>
                          <a:chExt cx="2121535" cy="1414780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407" cy="1414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3810" y="761"/>
                            <a:ext cx="144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11760">
                                <a:moveTo>
                                  <a:pt x="144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251"/>
                                </a:lnTo>
                                <a:lnTo>
                                  <a:pt x="144018" y="111251"/>
                                </a:lnTo>
                                <a:lnTo>
                                  <a:pt x="144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7557B" id="Group 50" o:spid="_x0000_s1026" style="position:absolute;margin-left:219.25pt;margin-top:153.8pt;width:167.05pt;height:111.4pt;z-index:-251679744;mso-wrap-distance-left:0;mso-wrap-distance-right:0;mso-position-horizontal-relative:page;mso-position-vertical-relative:page" coordsize="21215,141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cYtNXAwAAUQgAAA4AAABkcnMvZTJvRG9jLnhtbJxWbU/bMBD+Pmn/&#10;wcp3SFMoRREtmmAgJMTQYNpn13ESC8f2bPeFf787O26jdhMvlZqc6/P5ueees3txuekkWXHrhFaz&#10;rDgeZYQrpiuhmln26/nm6DwjzlNVUakVn2Wv3GWX869fLtam5GPdallxSyCIcuXazLLWe1PmuWMt&#10;76g71oYrmKy17aiHoW3yytI1RO9kPh6NzvK1tpWxmnHn4NfrOJnNQ/y65sz/qGvHPZGzDLD58LTh&#10;ucBnPr+gZWOpaQXrYdBPoOioULDpNtQ19ZQsrTgI1QlmtdO1P2a6y3VdC8ZDDpBNMdrL5tbqpQm5&#10;NOW6MVuagNo9nj4dlj2sHi0R1SybAD2KdlCjsC2BMZCzNk0JPrfWPJlHGzME816zFwfT+f48jpud&#10;86a2HS6CRMkmsP66ZZ1vPGHw47gYF5OTSUYYzBWnxen0vK8La6F4B+tY+/2NlTkt48YB3haOEayE&#10;b08jWAc0vi03WOWXlmd9kO5dMTpqX5bmCCpuqBcLIYV/DeqF2iIotXoUDNnFwaAiRarIXUcbTiYF&#10;ViT54AqswEGAhRTmRkiJvKPdQwXR74nmH9lGQV5rtuy48rHDLJeAWivXCuMyYkveLTgIxt5VAJBB&#10;d3sQjbFC+dhOzlvuWYv714DjJzQhAqXldiKA3uHEFFwvr/cq5nQ03SlmPB3j1tu609JY52+57gga&#10;gBUwANm0pKt716NJLj2HEUBABnhQ+XAiucQejA74+1DTPbXUcICAYQclHqcS3/Zn0CRk0nthz0Fe&#10;OPoPPyfnBfQtNM70LKiDlqmtilNopdRVRTE9C001oIgtI0VDWuAAqyJBQFWbLLZRyUQi8SyV4Sz1&#10;IAcgNyNwli5i8UHhuA6DoknW2NMRSQtmBIKznV7xZx38PPY4eI0KuC3SAQFIdy5SDV1jximfNJfe&#10;JoSLPrDfOLYNhEsO6R0dB/t+zHt/fya141GFmHmQ45YN2H7It9NSVKlJnW0WV9KSFcVLKnx6NQ/c&#10;4ChLIkBroatXOLjXoJpZ5v4sKZ5J8k6BSiFznwybjEUyrJdXOlyGgXrojufNb2pN3yge5POgk1gP&#10;+iX64kqlvy29rkVoph0iyBoH0DjBCvdWYKK/Y/FiHI6D1+6fwPwvAAAA//8DAFBLAwQKAAAAAAAA&#10;ACEAHXu9LfbMAAD2zAAAFQAAAGRycy9tZWRpYS9pbWFnZTEuanBlZ//Y/+AAEEpGSUYAAQEBAGAA&#10;YAAA/9sAQwADAgIDAgIDAwMDBAMDBAUIBQUEBAUKBwcGCAwKDAwLCgsLDQ4SEA0OEQ4LCxAWEBET&#10;FBUVFQwPFxgWFBgSFBUU/9sAQwEDBAQFBAUJBQUJFA0LDRQUFBQUFBQUFBQUFBQUFBQUFBQUFBQU&#10;FBQUFBQUFBQUFBQUFBQUFBQUFBQUFBQUFBQU/8AAEQgB0QK4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KKKKACiiigAooooAKKKKACiiigAooooAKKKKACiiigAooooAKKKKACiiigA&#10;ooooAKKKKACiiigAooooAKKKKACiiigAooooAKKztW1/S9BjWTU9RtNOjY7Ve6nWIEnsNxFXwQwB&#10;ByDQA6iiigArgfj/AP8AJCPiP/2Lepf+ksld9XH/ABg0O98UfCXxro+mw/aNQ1HRL20todwXfLJA&#10;6IuTwMlhyaAPhD9m7/lHN8Jf+wre/wDpReU/ANdX8OvhT4k+D/7EHw38H+LbBdK8Qafqlybi1Mqy&#10;bN8t06/MpIOVdTwa5eSBoicqRjv2NWtUUiPBpCx79qXcR1FBwRQMlivHTgnePQ8H86tR3EcuADtY&#10;9jWaU9KOlMRpuhHOKzda0Ow8R6bLYanax3tnLjfFKCQff2PuOafHcPGeCceh6VYW6R8bxtPcjpTG&#10;eMa7+zqNMv31XwTq8miXca5js5QZUY+gkY5A9mBFYLfErxP8P5rez8d6E8YkOBqUDKVP4JlT9AQf&#10;avonbkZUgj25qOaFLiF4pUWWJxho5F3Kw9CD1HsaBWK3wc/ab1TRLWKLwtr0d/pEDbpNLnjBUDuu&#10;GG9Oc8qcfWvqbwJ+1v4W8QoIvECN4YvC21fMZpoH9/MCjb/wID618L+LfgB4a8QXH2zTll8O6ggJ&#10;R9NCxxE+pTHH1UiuJlh+JXwy8uO8tl8X6cTk3Fqss0qL7nhl/EEe9JpMR+x9tcxXlvHPbyJNBIu5&#10;JI23KwPcEdRU1flX8O/j9Nol0H0vWNR8J3IcM1neubZZT6FSdjj6jNfVHgH9tm3ZTD4us4XGQEvN&#10;GwRj1dGf9VJ+lS0I+rKK86uPj94Fj0lb+21631NWUMINPPnzD2KLyp9jiuYn/aj0dnH2XRNSeLPL&#10;XBjjJHsAx5+uKkD2yivE0/ai0jzDv0TUBH2KtGW/LcP510fhD4++EvFsz273Mmh3QcRpDq+yDzmP&#10;Ty23FX+gOfagD0mvPfjH8e/AnwB0bTtV8eeIINBs9QvEsbZpEeRpZWPZUBO1R8zNjCjqeRnhf2uf&#10;2vvCP7JvgOTVNYmS/wDEl2jLpGgQyL591Jg4dlJBWFTjc/boMsQD+Cvxx+OnjD9obx/feLvGWpvf&#10;X9w58m2R3+zWUeciGBGZvLjHpnk5JJJJIB/TGjrKgdGDKwBBU5Bp9fmv/wAElv2xv+E08Op8GPFt&#10;/v13SIC/h+5uZMtdWi/etss2WeIcqoH+rU9AlfpRQAUUUUAFFFFABRRRQAUUUUAFFFFABRRRQAUU&#10;UUAFFFFABRRRQAUUUUAFFFFABRRRQAUUUUAFFFFABRRRQAUUUUAFFFFABRRRQAUUUUAFFFFABRRR&#10;QAUUUUAFFFFABRRRQAUUUUAFFFFAHP8Ajfxlp/gDw5da1qZla3g2qsFuu+aeRjhI41yNzsSAB/Lk&#10;15rp/wC1Bp+pXl3aQeB/GJurTaZoWs7YMoYEq2PtHKnDAMOCVYZ4NaP7QqhdL8IzzjNhDr8JuD1A&#10;LRSpGT7eY6D2JU9q0NN1XQItWgsUWAarPZGcsIRuMEbhfmfHADycAnqWIHWgDMf9oaKNcnwB40IH&#10;92yt2P5CfNMX9o2BjgfD7xwT6f2bD/8AHq6u41TTrRS0skSKP4mXAFctq3xp8CeHJgL7XbGJ1YZR&#10;WDN+S5JNAHO2+q+IPj0Y9Vgu9X8JeEFkP2K0t5mtLy7Kkq73DoThNysEVGAI+Yk5AGlcfDbX9AuE&#10;1Pwt4n1OLUYFYx2WpX81zYXDY4WaJifl/wBpCrDrntUnwB8VaZ4i+HNlZafcCabRD/Zl0pQoQyfc&#10;fDAEiRCrgnGd3qCB3up6la6Np11f3s621laxNNNPIcKiKMlj6AAE0AcBZ/Ef4j+MraC80HRtB0ay&#10;LvFMNVknubiOVHKSIUj2KpV1YcsfX2qfUvAvinxTJHLq/jjWLQDBa10SVbGLPoCqmQj6vWT8OPFe&#10;rzaDdX1p4R1i6g1XULrVIGWFEBhmlZ4jl3XOU2tx3Y10zeJfF7E+V8P9YdfU3Fgv87oUAYurfBLw&#10;3cWTy31lHq1yqkG51T/SpSMf35Nx/Wtz9nzUbmXwfqWkT3El2NC1WbToZpnLuYdqSxqWPXasyoPZ&#10;BVDUZvH+sQNFB4SeyDDrdX9uMfXY7/1rpfg94EvfAXhSW31SWCfWb+7lv75rVi0IlfChULAEhURF&#10;yRkkE8ZwADvKKKKACiiub+I/ieXwR8PPFHiOCFbmbR9LutQSByQshiiZwpI7HbigDzP9rME+BtII&#10;BONTU5Hb91LXy4lw6jB+dfRua9N0j433v7R/7J/gX4gajplvpF3q2pT77O1dmjTy3uIhgtyc7Aee&#10;5rgpbGOTkDYR6YwaaKRRMcM2SD5Te/ANRS2kkfJGRjqvIqeSyljyQA4HdaZHM8Z4Jx0weR+VVcZS&#10;II7ZpavM0MwG9djf3l6VC1m5GUIdf9ng0AV9v1phDL2zUpypI7j1ppbnnijUBEkZDkEj6dKnS8yC&#10;HX8VqDANG09uadwLqgOMoQR9eaaUKkHODVEMVPBIPtxU6XpxhxuH60agQ6holjqyFL2zgul9Jolc&#10;fqKo2/hbTtLYvZ6Vp8ODn91axq314FbSSpKcK2D6HinFT0xQBUhuwhxzCw9DitSDU5FA8wB0/vDr&#10;/wDXqlKkaYMihj2GATVd5HcgA4A6DtQB0kNwl1gIcuTgJ/ET9O/4VF8afi94T/Y+8DR+I/F0UGs+&#10;O7+Iv4f8IMVZg21ttxdxnDJErL1HORgZbO2Pwf4xl8F67DqY02yv54eUjvoy8YP94AEEMOx5x9aw&#10;/jV8E/gd+1J4kfxN41g8WeHPFM6LHNqWh3yTQsAAFBjmD7VH91AOp7mpaYmflZ8XvjB4r+OvjvUv&#10;FvjHVZtU1e9kZgHdjFboWJEMKknZGuThRwPckk8VX0F+2N+yqf2XfFugwWOvDxL4a8RWB1HStRaE&#10;wyFA+1o5EPRlypyODuHA5A+fakk3PBPjPWPh34t0nxNoF9Lpus6XcJdWt1AxVkdT7YyDyCOhBIPB&#10;Nf0R/sk/tKaP+1L8GtJ8YaeYrbVAotdY01GGbO8UfvFxuJCN95CTkqy55yB/OBX0v+wb+1tefsof&#10;GGDUL6a4l8D6wBaa7ZRBn/d5ylwiZAMkZ5B5JVnUcsCAD+hGiqOi6zZeItHsdV024jvNOvoEuba4&#10;iOVlidQyMPYgg1eoA+Zf2o/+CgXww/ZV1aDQtda/1/xNLF5raRoaxSy2ykAqZy7qI9wIIHLEc7cE&#10;E/Mlp/wW78LNqO25+GmrpYZ/1kV9E0uP90gD9aj+LX/BJfX/AIjfHu88d678SbTUvDusaydQ1tbt&#10;Ht7uO2aTLRQPh0BVMRpuwFAXjAxVX9szwZ+xb4T+DOv+HtGuPDmj+PLOwkbRm8Ph57p7pF/dxzSR&#10;K4IdgFYyEcMTkHBAB9nfswftk/Dv9rLSb+48H3V1Z6nYH/S9E1ZY4r2JOMSBEdg0ZJxuUnB4OCQD&#10;7rX4Qf8ABJfWrrS/20PDlrBIUh1HTtQtrhQeHQW7SgH/AIFEp/Cv3foAKKKKACiiigAooooAKKKK&#10;ACiiigAooooAKKKKACiiigAooooAKKKKACiiigAooooAKKKKACiiigAooooAKKKKACiiigAooooA&#10;KKKKACiiigAooooAKKKKACiiigDK8SeG9O8X6He6Nq9qLzTb2MxTwMzKGX6ggg8AgggggEEV5/bf&#10;s3eDo7q4ubk6vfXE6JE8k2q3CExpu2J+7deBub3OcnNeq0UAec6T+zx8OdGmE0HhWylmHSS8L3LD&#10;3zKzc13ljplnpkSxWdpBaRgYCQRhAPwFWq82/aA13WfD/wAML+bQDJ/ak9xbWcfkuschEs8cbhHb&#10;hGKswDHoSDxjNAHFeFPD2keMPiR4+1KC4kg17TtYkto73T7gpPAPs8ClWHR1ymdrqwB6c5rQ+Ing&#10;G2k8E6neeJ9WvdcSwie5gOpyrDbxOqnDGONURyDgjfuweQM1ywb4QabomnaF4isYtOlsECxwatY3&#10;EMkJPJxNj5uSTlXIJycmptP1L4G6DqsV1YyaXcaihzE0Cz6hKpzxtAEhB+nNAHsvwmuYrz4W+D54&#10;XEkcmj2jK47jyUrrK8F+Cd9c6Z8U/EWg6fYXumeE5dPXVLWC9bbuneZhJIkTZeJWz9xsDIJCjOT7&#10;1QAUUUUAFFFFABXA/H//AJIR8R/+xb1L/wBJZK76qGt6LZeI9Gv9J1K3W70+/t5LW5gckLLE6lXQ&#10;45wQSOKAPz9/ZX/5R2/Cn/sJ33/pTd1rsO9e4/Fn4b+GvhJ8HfDnhXwjpUWiaBY6iTbWMLMyx71l&#10;duWJJyzMeSeteHnpVIpDajlt45vvrkjuODUlFMZny6e68o28enQiqh3RPxlGHFbdMljWVcOAw96A&#10;Mr7QJABKgcDuODTXtBICYnDj+6eKsy6d1MbY/wBlqqPE8TDeCpouBXZDG2CCD6GgNg81aFy2NrgS&#10;L6Hij7LHN/qm2kD7jUwKzAMM9aYU7ippbd4vvqV985FR5I6jNICE5U4NTRXTx4Gcj0NGAwx1qMxc&#10;8cU7gWBJFcHnMbk9eop4g8s5PJHeqeCKVJXixtOAex5FAFwgEEEZB7VVe0GQUJQj8RUy3SvkONhx&#10;1HINPCZGV+YHuKLgeH/8FONNGo/s7/A7WnXNxZXmp6a0mf4WKOB/5D/Svzfr9Mv+CjQhH7H/AMNA&#10;3/Hx/wAJXd7M5+75Mm72/uf5zX5m1DICvqf9jf8AYck/bG8M+NLjR/GcPh/X/DkluF0+7sDLDcpM&#10;smwmVXBT5onH3W7V8sV+jX/BEvWntfjb4+0reBFeeH1uCueS0VwgH6StSA+v/wDgnv4J+NfwB0W+&#10;+FPxQ8PF/Ddk8k/h3xFaXsNzAFLbpLYqh8xASWkUyAYyy/3RX2BrmrQ6Bot/qdySLeyt5LmUjnCo&#10;pY/oDV+q2oWMOp2FzZ3KCW3uImhlQn7ysMEfkTQB/Pp4o+JfxF/4KEftJ6Joeqa48C69qn2PTLGV&#10;h9k0q2Zy2Ag2hykYJJPzOV65Ir7M8e/8Ep/hn8Bf2fPiF4u8R+I9T8Xa7pOg3l1Zzsv2C2juBE3l&#10;HykZix37eGcgngjmvmH46fsDfGn9mP4oya34N0PVNc0LTdQS80PxHoqCaWMqweIvEpZ0dCACWG0l&#10;cgkGvWNH+Hf7Zf7eNlpvhj4h39/oHw7a6SS91DUtMtbFFKDIfyEWKWc9wv3c4yVxkAHlX/BJqBJv&#10;21fDDuuWi0/UHQ56H7M6/wAmNfvHX4xfsYfskfHn9nf9q/wh4p1f4a6k+gWN7NY313HPAyCCaN4D&#10;MAJCSq7xJgAkhcd6/Z2gAooooAKKKKACiiigAooooAKKKKACiiigAooooAKKKKACiiigAooooAKK&#10;KKACiiigAooooAKKKKACiiigAooooAKKKKACiiigAooooAKKKKACiiigAooooAKKKKACiiigDB8W&#10;+NdG8D2Au9Yvo7RHJSGH701w4GdkUY+aRv8AZUE15D43+It58QdD0iK38MajpOlzazpwa41YrDNu&#10;+1xbcRKWwD6sQR6VV+I2q2cH7Q8Da5FKdJs9Ft/JvmXdb6fJJLcGR5D/AMsg6xqpk4HyKCQMV6bN&#10;puj+LfDzQKLfUdKuFG2a2kDISMFXSRTwykBlZTkEAgjFAGvCzQIFR2UAAcEinea+3G9segPFcjY+&#10;E9d8P2At9M8W3d+BnB8QQJeOB6eYvlsfq2SfWpYdL8WXSPFfeIbG2jYY8zTdM2yj6GSRwDn1BoA5&#10;/VNVvPC3xenv7LS31cy6EhkgilCOEFywJXdwTyODgHnkV1/gn4waF42vDp4S80PWcsF0rWYhb3Mq&#10;qMl4xuIkXHdCwHfFV/C3gm08MG6nF3f6xqFwAJ9S1WbzrhkBJEeQAEjBJIRQFBJOMkmvMPjXr2jv&#10;aW134ei/tvxDpV9BcCfS2Vl08rMm/wA2UcRl1LJsJy28jGMkAH0ZNMlvE8sjrHGilmdmwqgckk9h&#10;3zXh1t+1x4Y1S7mGjade6zbJI8cZtZ7YT3W3q8ELShnXAJB4JHOK0dT8LeLPiIzxeLtRi0vSVlbG&#10;i6FM6pPEQRsupSN0owcFFCqehDCun07wR4f0mytbS00XT7e3tDm3jjtUVYTgjKAD5TgkZGOtAG94&#10;N8a6T480ZNS0e5E0WdksLjZNbSYBMUsZ5RxkZVuenYiugrwbxXBJ8JPE0fjbSkZdNciPXbOJflnt&#10;+P3+0YzLEACGP8G9e4x7pDNHdQpLE6yxOoZHQ5VgehB7jvmgCWqmpala6Pp91f31zFZ2VrE089zc&#10;OEjijUbmdmPCqACSTwAKt1wP7QP/ACQf4j/9i3qP/pLJQBwPxw8Y6D4++F2ha54a1mw8QaLc6iRD&#10;qGmXKTwSlUlVtroSDhlYHB4II614LgVifsq/8o7vhR/2E77/ANKbutuqRSGYFGBSkYopjEwKCBil&#10;pD0pANpCAwwQMHsaWimBUm0+NgSmUP5iqM1pJF1XcPVeRWzTSMUAY6XLouAQVx0YZFGIZOoMTHuO&#10;laEtnHLzt2n1XiqM1lJHkr84z/D1pgQyWrqMjDj1XmoCCPep0keI4BKkfwnpUjSRzDEqYP8AeTii&#10;wFMN+FBQMPSp3tCQTGwkUeh5qAgocHg+hpAMKkdOaajtG2QSp9qkDdjx/KmOMgkDJ7AdSaaA8e/4&#10;Kc6oLL9nj4G6Qz4mvbzVNRZCMEhSiA/lJ+tfm7X3V/wVm8QpF8UPh14IjbK+GPCkAnT+5czszP8A&#10;iVSI9uv0r4VrMgK+/f8AgjI62/7SXii5lIjt4fC1w8sr8JGv2i35Y9h7mvgKvvz/AIJRaa9vL8cP&#10;EWP3Vn4Yj08sf71xKSo/HyTQB+xY+IfhU9PE2j/+B8X/AMVSH4jeE1OD4n0YH31CL/4qvgCYCIAJ&#10;GP8Ae2jFUBEJGPyBie+KvlHY/Q0fEfwmwyvijRiPbUIv/iqUfETwoSB/wk+jEnt9vi5/8er88msR&#10;HzEQp9D0psco37HiG7/ZXmjlCx+if/CfeGP+hj0n/wADov8A4qmt8QPC6qSfEekAY6/bov8A4qvz&#10;6N61uuAQT6HnH+FX7TUIZo1EgWN8ckgBSaVhH13c/tLeEbPxKdKkF69rv8sarDEJLYH1JB3Bc8bt&#10;pHuBzRXykPUdqKLAfoRRRRUgFFFFABRRRQAUUUUAFFFFABRRRQAUUUUAFFFFABRRRQAUUUUAFFFF&#10;ABRRRQAUUUUAFFFFABRRRQAUUUUAFFFFABRRRQAUUUUAFFFFABRRRQAUUUUAFFFFAHkF2gk+Pmto&#10;wDI2h2AZSMgjzbzIPqPar998LdAmiKabHdeGGyWMnh26ewJPqViIVj7kGuW8R+KPsHx+1+20zT59&#10;f1ddDsdtjaEKBiW6J8yVsJGMOp+Y5IIwDXRG18exGTVBf6PcExl18OfZnRQ2P9WLzfnd23GLbn+E&#10;CgB9l8PL2wGIvHPiaRQc4upLafHtkwgkfUn61Nc+CNRulw3jbXohjBNvHaIf1hPPvWj4T8VW3i3T&#10;pZ4opLS7tZTa31jcDEtpcKAXibscbgQy5VgQVJBraoA4ux+FVhDNv1HW/EfiBCMGDVtVkeEj0MSb&#10;EI9itQfEbRtO0D4W6xaaXp9rploDAwt7OFYYwftEfO1QBn3613dch8XP+Sc6z/2w/wDSiKgDsZP9&#10;Y/1NNp0n+sf6mm0AUNd06LVdKubaeNZY5EKsrAEEEdPcY4rI+AWoyz/DyHS7iR5rnQrqfSHkc5LJ&#10;E+IjnuTE0Rz65rorqQRW0rt0CkmuS+AeZ7DxfejPkXPiCfysjr5cUUTH/vuNh+FAHqlcv8T/AAxd&#10;eNvhr4s8O2UkUN5q+k3enwSzkiNHlhdFZsAnaCwJwDxXUUUAfGPhL4Ja1+zt+yJ4D8AeIbyw1DVt&#10;K1K4M1xpju0DCR7iVdpdVY8OoOQOc9q5evpT9p3/AJE7Ss/9BFf/AEVJXzbtqkUhtNqTApGA44pj&#10;GUU6igCLFGKkI70lADMUjKeKkprdaAGbaaVOakpretAEEtokudyjPqODVOXTXGShDD0bg1pUUAYR&#10;WSByCGRvrj/9dSC4DjEsYcf3gOa1pEDghgCPQ1Ul09Tkxnb/ALJ5FAFA2qyn9y+f9luDW/8ADfwr&#10;J4o+IGhaWUJjmulaUHGPKT53/RSKwZYXhxvXGe/atHxT4/PwO/Zw+JnxKebytQSwOg6Ix+8b24AT&#10;cvXJQFXwRghW560MTPzM/bP+KifGX9qD4h+KIZmmsZtTe1smOQDbwAQREA9MrGGx6seleJ0UVBIV&#10;+mv/AAT70A+Ev2N/HevyKsc3i3xJBp0TD7zw2qB/y3PIO/fjrX5lV+y+keEj8Jv2ePg/8O3Tybuw&#10;0X+1tQiPVbm7Yysp68qWcen04poDFjuZE4zkejc1MtxESeNh+nFQmP04qHuexrQsuMMckgjrntVW&#10;aYBiIxyRyx60wdTQyZ5oAhY9896VbhgMEA4pxUYqHbyeaAOr09i9jAzEklBknnNFRabMn2SCPdht&#10;vQ8UVNrk2Z+itFFFQIKKKKACiiigAooooAKKKKACiiigAooooAKKKKACiiigAooooAKKKKACiiig&#10;AooooAKKKKACiiigAooooAKKKKACiiigAooooAKKKKACiiigAooooAK8X8UfELVfiDr1z4b8FXbW&#10;WnWkxg1PxDEAzeYrYktYAw+96zDIU8LlslbvxO8U6h4l8Q/8IJ4euGt8xh9c1GL71tC4+WCNudsz&#10;jBJxlYzuGCykdD4Y8MWHhPSLbTtOgW3treNYo416Ko4A+nFAEHgzwXpngXRYtM0u2FtAmSQGLFmP&#10;JLEklmJ5JOST1Nb1FFAHE+Lo18K+K9I8VxAJBcvFo2rAcB4pH220p945nC8clZmycKMduQQSDwfS&#10;ua+JdgupfDrxRbududMuWVs42ssbMre2GUGtjRr5tT0ewvXBElzbxTMCMEFkDY9uTQBcrkPi5/yT&#10;nWf+2H/pRFXX1xHxpuWt/htqyxqHmka3SNSQAWM8WB7c96AO4ndY2dmIAyetcV4q+K2ieGL61055&#10;nutVuzttrG1ieaeU+yKCce5wB3IpNP8Ahz4u8Uyzy+L9dj0u2aTMWneHW5aP+7LPIm4nHH7sIR2Y&#10;123gz4f+H/h9YPZ+H9Mj0+GRzJKwZnklY/xPI5LufdiaAPCdftPjB498S6fEvhBvDGk20r+TdXOo&#10;20oDvGyfaJURyxEas2IRnczAllxx714I8JWngbwppuhWRZ7ezj2mR/vSuSWkkb3ZyzH3Y1vUUAFc&#10;f8X9fv8Awp8J/GmtaXMLfUtN0S9vLWVkDhJY4HdGKng4ZRweDXYVwPx9Ut8CfiMqgszeHNRAAGST&#10;9lkoA+W/hZ8V/E/xs/Yp+HXjLxjqCan4h1DUroXF1HbxwB9k11GnyIAowqKOAM4z1NZoNY37LkL2&#10;v/BPL4VRzI0TjU77KupBH+k3f5Vrg9weKpFIfSNS0hGaYxtFFFABTD0qTFNKnJoASmtTsGkK8UAN&#10;opdtG2gCOilKnJpCCO1ACN1pjsERmYhVUZJY4AH9KyPFPi/TPCFkbjUZsORmO3jIM0v+6uRke54F&#10;fPPxG+L13rsEqX1xFYaSGDLaqwUYycNIx6/U4Geg6UCPZdR+K+mG8ttN0GCTxHq93OltDZ27GJXk&#10;Ztqr5jDHUgcZrwb/AIKlfFuJNb8JfBTSZIxZ+EIBfa0IGLJJqk6BiuSBny424IOP3zAgFcDufhP4&#10;ytvgL8HNe+P/AIm054L2MvpvgXS9QTyjqV8ylTdCJtrPAgYfMDyBIdoIWvzk8SeItR8XeINS13V7&#10;pr/VdSuZLy7uXADSyyMWdjjgZYk4HFSyTMooopAe6/sT/Bf/AIXz+0r4N8NTxhtIiuhqWqMfuraQ&#10;fvJAeRjdtWPPYuK/TX4m+IJPGXjjWNZB32885EBHaJflT/x1Qa+dP2UfDEn7L/7L9z8Qbm3VPHnx&#10;Mb7FpcNxkG30VCDJKV4I81hkEZBUwkEc16x4Z8QWmv6XFe2ZYh8q0JxmNh1Denrx1GDVRGiUHBAz&#10;xUZ6mr0hRnzLlj0yvQf41Xa2DcxOGGOhPNWUV/WgkgUoRg2NrA9hjmpTGsQzIdx/uA0ARJG0pwOB&#10;6+lP8qWNhgLL1AJHIpy3ZHUDA6Y7VJFKJOQDikA0wOwDGQ7/AFxxRUueRRQB+ktFFFZkBRRRQAUU&#10;UUAFFFFABRRRQAUUUUAFFFFABRRRQAUUUUAFFFFABRRRQAUUUUAFFFFABRRRQAUUUUAFFFFABRRR&#10;QAUUUUAFFFFABRRRQAUUUUAFcv8AEXxnH4D8I32rmE3NyoEVnar965uHO2KMDvliM46DJ7V1FeQe&#10;OZT4w+L2j6GCX0/QLb+07lAcq11LujhB90RZWxwQZENAFz4Z+EJPDOiGa/l+2azeyNd3943LTTuc&#10;ufXaOFUHoqqvYV2FAAUAAYAGMUUAFVdR1Wy0e1e6v723sLVPvz3UyxIn1ZiAPxrJ8c+MLXwT4fud&#10;Rudz7FwkUa7pJXJAVEX+JmYhQBySQO9cTB8BtX8bQ2niPxRrtxb+IGBki0colzplmpOUUwuPmmAx&#10;ukDA7twHHUA1PG3iq08Y+HZvD3he7XWbzW1axa70/MsFlC4IlmllX5VAQsF6lmKgAgkjv4YY7aGO&#10;GJdkUahEXphRwB+Qrzv/AIQf4saYRFYa34UubYcATW11Ace4V2GalXw18YZPlfUPB0K/3lW8c/ll&#10;f50Aegs6oMsQAOpJxXlfxf1+DWE07wtp7fa9X1K9tlhtofmcqs6M8hA5CKqlmfoAOe1dF/wqbxJr&#10;ti0OveNbi2Ljn/hHrdbYj/gcplP48Gup8F/DHw/4E/e6dZmbUnj8uXVb5zPezLnOHmbLEZ52ghR2&#10;AoA62iiigAooooAKYyrIpVgGUjBBHBp9ZXijxDZ+EfDWra7qLOlhplpNe3DRruYRxoXcgdzhTQB5&#10;J+1NGlp4F0dIEWFBqa4WMbQP3UtfM8N8VIDDj1WvZfiR8XvDvx3+AfhTxt4VkuJtC1LU3Fu91D5U&#10;h8sTRtlecfMjDr0rxBgQfWrWxSNmO6SQcEE+3WpQQc4OawgSDkcEVPFeOnU7vc9aBmueRRVWK+ST&#10;gnHseD/9erCsGxg9fzoAdTT1p1NPWgBKRqWkagBKKKKAGHrXKfETx7b+BtI8wBJ9TuAVtLVj944+&#10;+w6hFPUjqcAcmtPxd4ssfBujS6jfMSB8sUCECSd+yID1PcnsMntXzBr2u3/ijV59T1GRXupcDahO&#10;yJB0jQHoo5OO5JJ5JoEyrqep3mq3Et3eXMt3dOSxklYsckk4HovPAHAHArvfgz8CdL8bfb/FXjK7&#10;TRfhx4fUXOsa7qJ2IdpyIomYFTMSVAA5UMABkqD57j1r3fVfjR8Pvi18I7T4afEvwZfab4YtHWSF&#10;vA10bVhIBxJJFI+2RurEvu+Yk4zzSZJ8O/th/tQXX7S/xFjubG2bRPAuhxGw8OaEo2Ja2wP32jDF&#10;RK4C7ivGFVeQoNeB197eJf8Agnx8NPH8EN18IvjFY6bM/B0b4jTLZzg+iyxJhj04CH614V8Uv2Df&#10;jh8KLt1vPAmpa/p6qXXVvDUD6jaOn97fGpKj/fCmpA+fq95/Y4/Zvl/aS+Ldvp987WHgrR1Gp+JN&#10;WY+XHa2ScsvmEFVdwrKu70Y8hTXm/wANPhL4p+LfxB0zwT4a0i4vfEN/OIFt/LYeTyN0kvHyIgO5&#10;mPCgEmv0W8SWXh79mn4UR/BHwNeRX99KyXHjLxJblc6jdhRm2jkXBMMZLLsYZHQ8l8gGF8c/ibH8&#10;UfHkt7p1sun+GtOhTTdE06NBGlrZxfLGoQEhScZwOBwOgFcf4Y+Ji/DfxDbfbBLLpGpn7PNHEAXW&#10;UAlHUEgHrg9yMelZtL4G8EQfFr4mSaZcSSxab4fsmup5oGAYXUvyRJyCCAoZiDg9MVaA+kNP1K01&#10;iwivLKeO5tpRlJI2BB/wOeMHkHg08cEkEgg9q+eYtV8Q/s/+LmsNSje70O4bcVTcY5Vz9+LOAHxg&#10;Efh6Gvd9E12w8SabFf6dcpdW0gyGRslTj7rejD0PSqKuaBuJPukjP97HNRkZ9Sc/iacsbSOQBnH5&#10;CrKwiNRtILnue1AyvHa5GX4HXHepwgwABgD0qOaaC2/1r/8AfRySewA7n2FcZ4s8d22j5iMjLK65&#10;js42w4YH/lrg/IP9kcnuRQkI6PVdegsIndZYkCZzPK2IlI/hz/E3+yOfp1orwrWvEV9r8266YJGC&#10;THbxfLEnsq9qKegz9rqKKKxICiiigAooooAKKKKACiiigAooooAKKKKACiiigAooooAKKKKACiii&#10;gAooooAKKKKACiiigAooooAKKKKACiiigAooooAKKKKACiiigAooooAK8b+G2dR8U+OtXkO6S51y&#10;eEH/AGIAtuo/KH9fxr0Xxh450HwDpR1HxBqlvpdnnaHmY5dv7qqMlj7KCa84+CV7bav4d1fUrRzL&#10;bXWt6jJGWRkbabmRhuVgGU7SpwwBwelAHodFFFAHnwsh40+Nmn2s48yw8N2v9qMhHBuZGaKD/vkL&#10;O3fkKewr2SvC9C8f+HfA/wAbvF1jrmqxabPqNtpsdu06sImcfaCVMmNiNiRDhiCQwxXuSsHUMCCC&#10;Mgg9aAHUUUUAFFFFABRRRQAUUUUAFcD8f/8AkhHxH/7FvUv/AElkrvqwPHfhZPHHgjxD4ckuGtI9&#10;Y06409rhFDNEJY2jLAHqQGzigD4O/ZWVX/4J2/CkMMg6lfcf9vN3WhPpyscxnHsef1r01/gZbfs4&#10;fsz+Dfh7a6tLrkGk6jKVv54RE0nmtPKfkBOMFyOp6V5+V9OcVa2KRiywPCcOpHv2plbe4EYIz7Go&#10;JbCOXJQ7D37imMyj0p0crx8A8eh6VNLaSw5JGR6jmoCMfjQBehv84D/L7HkVbEgcAg9fyrGpUleM&#10;5UkZosBtbaCvFZ8OoFcBhjnqORVtLlJFyOnqOaQDsVR13W7Lw3pNxqWoy+RaQAFmC7iSTgKAOpJI&#10;GB3NW7q7gsbSa6uJVhtoY2lklc4VFAJLH2wM18zfEbx/N481ZWQNDpNsWFpbtwT1Blb/AGmGOD90&#10;cdzkEZni7xXe+NdbfU70eVgGO3tgQRbx9dmRjcc5JY8k+wAGNRRQSNkkWJdznauQMnp+PpTvfr70&#10;VC1sBvMTGF26sBkH8On5c+9ICVlDYBGcEGuh8FfEHxJ8OdRF94a1u80a5xjNvJ8h57ocqwz2INcy&#10;0zw/62PKAf6yPnt/d6jn0zWbqHiCSNHTTNOn1e6H/LOPEUY+sjYX8sn2oA+iNV/bF+JOveFdQ0i9&#10;vrJ76+j+zS6zDZRw3hgOd0IZFAAbjkAEdiOtfPT+IrNr+XTrM/bdQiUF7eHpGuf43+6v0PJ9K5e8&#10;8N+K/FzlNV1KLR9McgtYWXzuRnoZOMn35HtXX6VpNh4b0xbSygS0sogWwCTj1JJ6n3NAD9W1KLRt&#10;Mub6Y/uoIy59z6fngV6h+yLo8uh/DNtZv1xd+JryTU5XIwQhOyL6jClu3DdK+b47LVfj744j8KaE&#10;5g0qD97eXhAKxRg7TIRxk8gBR1J+pH29pWl2+iaTZadZp5dpZwJbwpnOERQqj34A5pruNGr4w8K6&#10;Z430KbSdUhE9tKNylThkcdHUjoQTn0PQ15D8HfhLefD/AMReJvt1z58SulvbtGwAlXG4uVBO1sFR&#10;g8jmvVbjXk0DTpbqQeaIgSsfdmPCqPdiQPxqpBOumaTvuZQs2TJNIeQzscsffkkY9MCqeoy46lVG&#10;TsTgBQOaz9R1m20uKeQuoWIqJ5pGISLPcnuf9kZJ9q53xf8AECz0ZAl2GSYEFbSNsSSqR1c/8sx7&#10;fePt1rx/xH4on8SPGLmcLbRDbFbxrhI1z0AHX6nk+tMDrPFXxFe5lkj0x2BZWikv2ADyp6Kv8A9h&#10;ye5NedvdL5pYIWb+8TSyzGbESLgHAz7VIsEac7QD6mkPYZAXkcueBjAH40U6SYBd2dqf3u59h/jR&#10;QB+41FFFZEBRRRQAUUUUAFFFFABRRRQAUUUUAFFFZev+I9M8K6ZLqGrX0NhaR8GSZsAnsq/3mPQA&#10;ZJPQGgDUqjqWt6fo0Yk1C/trFD0a5mWMH8yK+ZviB8fdY8YP9m0Frnw9o2FYS8x30rAn7xBIjTpw&#10;Pm9SvIrzq+vrnU5vNvbma8lPHmXEjSMfxbNOw7H1tN8ZPB8F4LY63A5xnzI8tH/30OK0YfiV4Tn+&#10;54k0v/gV2i/zNfGNIyhxgqCPQjNOwWPunT9Ts9Wt/OsbuC9hzgSW8iuv5irdfDGja1qXhy48/SNR&#10;utKlLbnNrLsWQ4/jX7r/APAga9h8K/tOXVokieJ9M+1ICBHcaSnzkf7cbNye5Kn6LSsFj6GorD8N&#10;eMtE8XW3m6RqdtfYALxRyDzYsjgOn3lPsQK3KQgooooAKKKKACiiigAooooAKKKKACiiigAoor82&#10;P2+f+CinxP8A2Yvj2/gvwnp/hu50kaXbXofVLOaWbfIX3fMkyDHyjHFAH6T0V5r+zh8Q9U+LXwG8&#10;B+MtajtotW1zSIL66SzRkhEjqCQilmIHsSa9KoAKKKKACiiigD50+CTaP451fWPE9/It34zmuJo7&#10;lLhgJ4IEmdYlij/gh2qNrLw3JYlsmvRdR+H+kX2vHXYhc6ZrbRCFtQ0+4eF3QdA6/cfAPG9WxXDf&#10;Cvwho/ifwBZy3dqE1CNriOHUrVjDdwAzSf6uZMOozzgHB7iuw0/wfrOgWzJp3i/Ub09FXXoYrwAf&#10;76iNz9SSfegC0vhfVUzjxtrjc9JLbT2I/H7MM/jmmv4OurqN4r3xZr17byAq8Ia2tlI/3oIUcfUN&#10;n3rNng+JaPiDUfCMqHPzTaddoR+Vwc/pVmxtPHkhAvtZ8PwKRz9h0qUkfQyTHP4igDQ0vwLoWh6B&#10;/Y2n6dHbaaNzGIEvuLElmdmJLkk5JYknua4f4B6tZad4/wDFnhHw/c/aPC9jbQXtusbeZbwzySzL&#10;KkEndfkXcgyqtkDGSK6RvhpDe6h9p1fxDrutwkENp9xdLDZMPRoYlQOO2HLD2rO+HNnaab8aNetL&#10;C2gs7SDQrVI7e2jCRxr58/CquAB7UAey0UUUAFFFFABRRRQAUUUUAFFFcN8cr650z4K+P7yzuJbO&#10;8t/D+oSw3Fu5SSJ1t5CrKw5VgQCCOQaAOQ/amZl8F6RtcITqSjkZH+qkr5qW8Kf61OOm9eVNefaF&#10;8Z/EOn/8E7Pg94m1rU73xHqt7r93Bc3mq3El1PKokvsbndtxwEUDJ4AA6Cqfg/426F4jVInnFjcs&#10;AWWVlCfz4/GtI7FJHqYkWQAgg/Q07GOnNZMFxDcoJopFKt92SBsqf8+1WkupY/vASrj70fJH+FMC&#10;5vI61HLawz5LDBPdaSKdJhlSD7HrUm3rjg0DM6bT5EyUO8frVVlKnBBU+/FbIyDz0pJIkmUhlUn1&#10;7igDEPUUkky20bSvIsSKMl2IAHv7DFLr93ZeH7R7q6u44IlBx5jYJPoPU+w5NfPvjP4n3vjKSW1s&#10;w9logODk4luD3U4JAj5PA6ngkgUbCLnxI+JM/jKU2Fo5TQ4nDL8uGuZFP32/2BjKgYz945OAOJoo&#10;qSQooooAKKKKACjPrzRRjNABkcknAHOT2FeNfFH4ivqEk2j6VJm2Qf6RMoB3Y9D2Gf8APStT4rfE&#10;UWET6PpsoNwwxNKjfcH90EHg15/4I0P/AISrxFp2iQpKReTL9qmALPsU7m2/lgZ6sVHekB9M/C7T&#10;bjwZ8C4dT0Ww+y6vYypqMt0ylluWkUqVfPUbGUYGABg8E5P0HBrY1PS7a4sQJZbqBJkHVU3qGG8j&#10;p1HHU/rVfTPDdtZ+FYtIuo44LAxCO4DDbvbAGB6LwFBPzEBehql4n8S6V4S05LdQtlGqmOHT7QBJ&#10;xgALlf8AlmnQc/MR0A61aQ0ya4uE08GaedGljBDXE7BIYT6H06dBljXmvin4rSS3AXR2O9VKm8mQ&#10;BgT1Ea5IUe5y3uOlc14r8U6j4klBlKw2iklLS3yIk98dz7nJPrXNjOPT2p7DHySvNIzuxd2OSxOS&#10;T606LyjjfuB9ulR1IIvl3OdiDnJ6ke3rSGXEeOPAjG4nnC8n/wCsKktLSfU5jHAgkKfNJIxxFEuf&#10;vM3QD3JxUsGkxwW6XOpu9jZEgrAgAubhT3RT/D/tHj0z0qtf61JdwC2gjSysVGPs8BwJME4aQ/xt&#10;7np2AoAtSahaaLIhsit7qMbEveyrmJGHQxKfvf7zgj0UdaKw6KCrH7sUUUVkZBRRRQAUUUUAFFFF&#10;ABRRRQAUVna7r2n+GtKudT1O7jsrC2QyTTynAUD+Z9hya+cfiJ8etV8WNJY6AZdF0cMVe5OPtF7G&#10;V7ZGYV5P+2eOV5BAPVPiX8bdK8CrLY2RXWNeO5RaQOClu23INww+4OnHLHPA7j5r8T+J9X8basdS&#10;1u7a6nyDFAuRb2xxgiFCTt+pyx7k8AZlvBHaQJDEgjiQYVR0HP6nnOTUhGapaDsRbKXZQ7rGMs2B&#10;VOTVUGRGhcjvnAp3GXcClAGRWE2tTbiQVAHbGRUia6+eYg59VagLFSHWJ4JHGRKm7o/OK2LLUob4&#10;lVBSQDJVh29feuXDA+1SQvJHOphYq54BH1oCx1ttfNa6gXtLmW0vkXi4tZGilQcdHXBB9h2r1Xwh&#10;+0N4g0JrS21aKLW9OjUrJOcpeH0O7Oxz7EKT6+vhrTSQX88quFGdpYgHPTn8xV601USKRLkc8N1z&#10;SCx9n+Dvi14Z8bRwLZ362t7Lwun3xENzn0CE/N9VyPeuzr4LZY7mEqwWWJhgqcEEV2fg/wCLHibw&#10;W9rDa6gbvS4eDp94N6leMBZPvpwMcEgf3TSsKx9g0V5P4P8A2ivD2uiKDWFbw7fySeWkc7GWF/TE&#10;oUAf8C288c16qjrIisjBlIBBByCPWkIfRRRQAUUUUAFFFFABRRRQAV+Gv/BYX/k8GT/sAWP85a/c&#10;qvw1/wCCwv8AyeDJ/wBgCx/nLQB9G+Ev+CnfgH9m79mn4XeENM0+48a+LrXw1ZfaYbKZEs7N9nMU&#10;suSwkGOUVTjoSDxXSfBL/gsr4J8Za9Z6R4+8L3fg9rudYI9VtZ0uLKHcQN0xYq0ajPLANjqcDOOj&#10;/wCCc/7Efw70L4AeGfG/ijwvp/iPxZ4ntPt73Opw+ctvbSHMUUcbEoPk2sWADHeQTgAV8k/8FYP2&#10;UPCfwG8X+FfFfgfTYtD0bxKtxDd6ZAWMMV1EQxkTLHaHWQDYuFBjJHXAAP2isb631Ozt7u0niu7S&#10;4jWaGeBw8ciMMqysOGBBBBHWrVfDf/BIT4l3njr9ld9Gv5jNN4W1ebTYCeq2zKk0Y/BpJAOuABX3&#10;JQAUUUUAeJSeE/FPwov9Sl0Sy/4SXwm8j3MNjbtjUbZ5JGd41VtqSRgsdoyGA4w2M1ZtfjRo0dsk&#10;uswX3hokcx63aPZkf9/AAfqCRXslFAHlUPxj8FTqCnijSWGM/Lfwn/2eq8/xt8FRNsXxHpk0h4CR&#10;XkTsfYBWJP4V6zJBFL9+NX5z8wzTlUKMAAD0AxQB4rN8T9T1m9jsPD3hLXNSeYELetYtBaLwOWmk&#10;2rjnPy7jjoDXT/C34e6j4Zu9S13xFdW914k1NI4ZksixtbaGNnKRxlgGY/OxZjjJ6AAAV6LRQAUU&#10;UUAFFFFABRRRQAUUUUAFcP8AG/TrvV/gv4+sbC1lvb658P38NvbW6F5JpGt5FVFUcliSAB3JruKK&#10;APyY8Y+D9e8B/wDBNb4N6J4k0W/8P61a+Jbrz9P1O2aCeIM1+y7kYAjKlSMjkEGvmGKVo3DIxRx0&#10;IOCK/Tb/AIKm/wDJFvCf/Yxp/wCklzX5kVa2KR2vhT4r694VdBDdvLADlo5GJBH8j+Ne3eD/ANoX&#10;SdX2x6kpsbljgNGML+RP8s18uAelLnsRVDPvWw1Oy1aJZba4iuExnzLdgSPr7/UVejuJVGQRKPQ/&#10;eA/r+FfCug+K9T8PTpLY3TxFTkDr/wDqr2Xwj+0g4xDrluJOQPOBwcevC8/j+dA7H0VFeJIcE7T0&#10;2twazvF2qXmj+G729020N9dxKCkCjJPPJwOTgEnA5rN0HxlpfieFTYXqTnAPlsuGHtz/AErTym5k&#10;MYDY6gkUCPl/xh4i1fxNqZ/tCeQEgOyKSqxKwyFjH8JIwc9cHOTkGspVCKFUBVUABVGAB6ewr6Y1&#10;3wppHihVGpWSzSIMLMrFJEODzkdevQ5FeZ+IvglqFmpl0a4Gpozf8e8gETqM+pOG/Q+1J3ZNjzWi&#10;p72yuNNu3trqF7e4Q4aKRcEf4j3HFQUhBRRRQAUUUUAFcT8RvHR8PW66dpwM+sXREcccQLMpPA4H&#10;O4kjAHP6Vd8e+NovCOngRjzdRn+WCJQSck9ehzzxjvXof7N/wCu9Akk8ceM4jb67N89rBMQWtY2B&#10;y5wSA7KR15UdskkLcDzHwp+x54r126trnXtRtNPFwBJLbxs011Fn++MBE9OWOOgBPFfR/wAMPgL4&#10;T+DaS3NkraprLKDLqN+yE2w/2WwBEmQOTyffgV1niTxdpvhOxVJCbZNokgtY/wDXXCnr2Plj/abJ&#10;Pp3rxPxR41v/ABO6xuRbWETEw2cR+VM+p6sfc5NWopasDtfGfxUEJeDSmE9yPla8Zf3cZB6wjsf9&#10;tufYV5dcXEt5ctNcSvPM5LM8jFmJ9c96aJz0OCD+FAVGbKHB9DVgITimNbrL2x7jg1K4WMbnIA6e&#10;vNWodNMtol3fynT9OkVvKYKGknI7Ivp23HCj1J4pDKFrp73V0ILSJ7ufqFVcgDuT6AdcnAFaDy2W&#10;gscGHV9TUkF2AktIwR/CP42B7n5Qezdar6hrhntfsdrCLDTNwf7Kr7izf3nfq5+uAOwFZJkLOMcD&#10;NSUPvbue+uGnuZpJ5nxukkbcx+p+nGO1Q0P1FFJgIeBRSDrRTHufu1RRRWRmFFFFABRRRQAUUVQ1&#10;fWrDQLGS91K8g0+zjxvuLmURoMnAyScZ9u9AF+vPPiT8Z9I+H3mWSKdV8QeWsselxPtIUnAaSTBE&#10;Y6nnJOOAa8s8d/tEapr0j2nhdZNH0z5ka+uIQLuUg4zGrZEaHHVgWOeikAnySKJYQwXdlmLsWYsz&#10;sTksSeWJJzk5Jqkh2NfxV4p1bxxqyajrl2LuaEt9mijXZDbK3ZF9cDG9ssfUDisuimSSLEpLEADn&#10;3NUMfVS61BLcEA5bkVUudSeXKxYVOm49KoFzuyucn+Nuv4elFhkk87TMTISTwdg6n/Cq8mXADHgd&#10;AOAKcAR+NDjIosBFsB4xTXQc8c1MBimMOtAisY+vc/lVi1tlK7x+8YfwA4xTT0qNTjBBx9OKLgTS&#10;lpHJfr0xjGKiEkiSlUJJPbqDUy3bHAkAcD14NWbc2/Ow7STyGPJouBHb3csUwG1opMdV5BrSg1Qg&#10;hZRuPdl7VTmkK8AFR6nvUH2diNysyMPyP1ouGp0UUyzLmNtw6e9bPhbxdrngdpToOoPpyzPvlhKr&#10;JC/1jbgHnquCfWuEE80DAupOP44+1X7bVy2ORIPQ8Gi4tT6W8JftL2U+6LxNYNpYiQH7da7p4pD3&#10;/dhd6fT5h717Do2tWPiHTob/AE27ivbKYbo5oW3Kw+tfDMN7FN0bYf7rYBrR0jVL3w9qX9oaXdza&#10;dfYAM0DYLAZ+8OjDk8MCPaosFj7kor5u8K/tJazpsgj8Q2ceq2ir/wAfFkgjuj7lSQjH6bfpXtHh&#10;P4k+HPGkUP8AZupwm5lXd9hmcR3KgdcxH5vx6e9IR1NFFFABRRRQAV+Gv/BYX/k8GT/sAWP85a/c&#10;qvyz/wCCi/7DPxd/aC/aLk8WeC9CttQ0X+yLW1E0t7HExkQvuG1jn+Ic0AfXn/BPP4jad8SP2Qfh&#10;1NYTrJNo+nR6HeRLnMM9soj2t7lAj/RxXx9/wW78c6dJb/DPwdHOj6tFJdarPCD80ULBIoyfZiJP&#10;++DXO+If2B/2hP2XILTxh8BtfvRJfaVajWdFtbpXvYrvywZ0VGTy5olctsOS4zjB+8fKvhd/wTh+&#10;Pv7SPxFm134j2974Xtbq6SbVtY8Ruy3s65AfyY8Es+0cbtqjA54xQB9h/wDBFzwtc6T+zf4l1mdC&#10;kWr+IpPs+7+NIoYkLD23l1/4Ca/QWuR+FPww0D4MfD3QvBXhi2e10PR7cW9ukjl3bkszu3dmZmYn&#10;gZY4AGAOuoAKKKKACiiigAooooAKKKKACiiigAooooAKKKKACiiigArn/H/ioeBvAniPxI1s16uj&#10;abc6gbZX2GYRRNJs3EHbnbjODjNdBXA/H/8A5IR8R/8AsW9S/wDSWSgD4q/aR+K93+1r+xv8NvHO&#10;k+HhpE2reIpSukTX6SOoiS8iO2QhA5OzdgAHB6HFfCM9u1vdS20qPb3MbbXgmUqyn056fjX0HPHH&#10;L/wS2+CSyglT4lvOmM/6zUK8TTxTqZ0uLTrk2+u6ZCcxWeoKWaP/AHXUrIo9lYD2NWtikYpQxthg&#10;QfelrfgttB1sQQWV7JoOoOf30WsMDZfRJlG5f+Bg/wC9VPU9Du9ITzL20kgtmYrFexjfbTH1SQZV&#10;h9DRqMytvcU/J9KV4igyCHXruXkD/CkHWgaLmnardaXKHtJ2hbrxyM16n4T/AGgNT01oodUX7Zbo&#10;AMtgHH1AyP1ryHAxmnDPHORQhH2D4a+JOheLI4zDcrBcPwIpM9fTdjB/HFdWrPEQPvCvhWO6kt5A&#10;8TtG4/iU4Nd34U+NOv8AhkLEZlubTOTHIoP/AOr8MUwPqbVdO07xBafZNRto7mInOyQHj3BHIPPb&#10;Fec+JPgfFIZZ9Eu/JwMpZXGWBPtJnj8QfrT/AAp8cdF8QJHFen7FdMQOwT9TkfrXoVvfRTx+bazx&#10;3EH9+Jgy/wD1qYNHzbrfh7UfDdwsGp2j2krDK7iGVh6hhkH8KzjxX1TJJFcwvFPGskUgwyMu5SPc&#10;GuN1L4NeHtRcvam4045yVt3DIT9Gzj8MD2pWJseEVa0/RtS12c22k2n2y7xnazhERc/eZj0AznHU&#10;9ADXo9z8OPC2hSudW8R4CnKwrLHG5Hoc55+mK2R4x8NeGNFjFncQxaemQttZuHuHb8ScDPVmyfQG&#10;iwjM+G/wW0fwHqh1u9I8QeLWV5P7QlUxLFHjkIpJWNR03Hk/pS+Mvi3HaytDo0i3d2jBlvipEcBx&#10;yqIw+Y/7bfgBXA+JviLqPidTafJZ6d5hcWsOfmb1djksfqcDsB0rngR2qlpsMmurqa9uJJ55Wmnc&#10;lmkY5JOagBxSk/lSEhVJJCr6nv8A40INx3Ugc59KdBby3d3FaW0RuLuVtqQp1z/n3wPWrVpppe3F&#10;3eyHT9OOCGYfvrhc8iJf4j75AHc1Bda4Y7aex06L7FYSkbxndLOB0Mj9/wDdXC+x60XBItOtpoeT&#10;KY9U1TBBHWC0cH8pTx0+6P8AarJv9Qn1C7lubmVp7mU5eRupP9B2wOBVYuegwB7U2pZQ1mJ5PNCH&#10;5h9aR+9Iv3qYEsnUUmCQTSkbiM9qUn5fwNA7EVFFFSI/duiiioICiiigAoqrf6ha6TZTXl7cxWdp&#10;ApeWeeQIkajqWY8Ae5rwL4j/ALQlxqD3Gl+Es29sC8M2sSr87cD5rYZ9z+8cY9FPBoA9J+Inxi0X&#10;4fYtZC2paxIMJp9oyl0yCVaXn92hxjJ5PYE8V8z+LPGWt+Pr1LvXrpZdmDHYQFhaQMCfmRD1bnG9&#10;snrjAOKycM0kkru808pDSzzOXllbGNzseWPHU5NLWiVh2Y3bS7aRnWMZYgD3rMutSLkpF0HVugH4&#10;0xlq6vo7cYBDN+YrJuLlpmzITg5wgPP4+gqJpDk4O5uQXP8ASme/U+p6mgLDixbGcADsOgpKKUCp&#10;ASk/hp/3qaVODTGMprd6ft9aR+hoAclttTe+SMEgCqS84HrUqSumMMceh6VOsazpvZPK/wBteAfb&#10;3/CiwFSgZ9Kla3kAJCkgeg5qMZGRg0WAkiunj4zuHo3Iq2l1HJwcoffpVEjNJgjp0osBplTjI5Hq&#10;OlQSWqOcgFG9V4NVo53iPBIHoelWUu1fG8bT6r0osBHmeEcgSrntnNW7XV2XgPnttkpAuRlSGHtz&#10;UckCSZ3KM+oGDRYDYi1GKTAfKMf73SrG07kljkeKZf8AVzwMUkjODyjjlT7jmua8qaHJRvMAH3W6&#10;1K+oz2FlLcKrB0jZhEx4YgGkI+rf2b/i3qHxO0rxFZ6qsMl/4fvxY/aoMgXERjVkdwej/eVscErk&#10;YzgeyV8HfsYfGLRvh9pOsSeJVu4rrX71ZjdxqHgQLkZbncPmZuRkYC9Mc/b2h+I9K8S2hutI1K11&#10;O3B2mW0mWVQfQlScH2qWSadFFFIAooooAKKKKACiiigAryLwj+0hoXjD9obxl8IrbT72HW/DNjBf&#10;T3shjMEwcRkqmG3Ar50fUdz0wM+jeKfE+m+DPDmp69rF1HY6Vptu91dXErBVSNFLMcn6fia/Hz4K&#10;/HnVfCP7VFl8eNeL2nhzxnrF3Yairkj7NZTsqws+TgIhSM8kgCHjPFawpVKqk4Rvyq78lor/AInP&#10;VxFKg4RqSSc3yrzdm7L5Jn7NUVHFKk8SyRssiOAyupyCD0INSVkdAUUUUAFYXjbxZaeA/BuveJL6&#10;OWWy0awn1CdIAC7RxRs7BckDOFOMkD3rdr5L/wCCkXxfHgL4BXHhLTZQ3ibxvKNGtLZG+fyGI+0P&#10;gHO3YdhPIzKoPWmk5NJLVkykopyk7JHuPwD+Mmm/H/4UaD470iyudOstVWQi0uypliZJGjdWKkg/&#10;Mh5B6V6HX5//APBMD4lHwzF4r+Cet3CLqWj3D6rpBZsC5tZSPNCAnna+HwB/y0Y5ODX6AVdSnOjO&#10;VOorSTs15ozo1qeIpxrUneMkmn3T1QUUUVmbBRRRQAUUUUAFZviDQbLxRoOpaLqUX2jTtRtpLS5i&#10;3FfMikUo65HIypIyK0qhubiKzgknnkSGCJS7ySMFVFAySSegA5zQB8B/8FBfhd4b+DH7LfgHwj4R&#10;sDpWgaf4lzb2olaTYXgunb5mJJyzsevevzvju5YiM/MM9e4r9Rf+CkGqad4i+B3hO70+7tdTsJfE&#10;K7J7aRZYnxbXIOGXIPII4r82bvw9DLuaEmFzzjqv/wBarWxSMxLuK4GHCtnj5+G/OtPS9Z1DR0EV&#10;hesbPduewusSW8h/2omyjH3Iz71i3elz2h/eRkqOd6Alfx9PxqJJXiHB3D0PNUM62TUtC1bznvbS&#10;fw5qchwjachexJ9WiY70HuhYf7NN1Pwte2KPNGsOr2Mah31HR28+BAccOQMoeejhTXPRaiGASQAj&#10;0cZUf4Vc069udLmM+lX9xptwwwz28pQMPQkdR7HIpWEMVd6AoRID/d5P5UL1x3re/wCEg0zVbhD4&#10;h0n7IqKR9v0CNIZXb1eM/u3+o2k+tH/CMT3lvHPpNxb6+kmSILLP22NR3kg+8OO67h70irnPN940&#10;Ke1PeEh3UEh0JVo3GHB9COxqMgqcEEHvng07CJFJVgQSGHOQcEVv6P4817QDmy1KeL1XzGwR+f8A&#10;PNc8rU49vrQDZ6Nb/GfxRAEl+2RTE9fNjyD+RFTax8ZfEer6ebbzI7Qk5aS1ZkY+3U4H0rz63RpI&#10;DyMD1qcfdA9OKpCZeiuZ7pi8mzeTky5LOT/vNmrYyQOSeO9ULQ8HNaEfSmxIVB84JGOasjPOBk5q&#10;JIyxBJCqP4m4H0+taNnpkl5bNcNIthYKCftdxkeZjqsf99vYfiRSGVYYZbmdYLeGS7uWzthhUsSf&#10;oP6VoN9i0CTdOYdW1JSGWFWD2kQI6Pj77A/wj5QepPSoLvXIraGSz0eN7S0Y/NcScXU6nqrsvRc/&#10;wLgeuTzWMABwOnpSGWL2+uNRn865meaTG0Fjwo/ugfwqPQYA7CqwOetDelFIAPWimk5NI/egBc85&#10;pw60ylUnI+tMdyShuh+lFB6GgZFRSE4xRQJn7uUUVFLMltE8srrHEilmdzhVA6knsO9ZGZLXD/EX&#10;4s6P8OolhuN17rE0ZkttMhP7yUAgEluiLz95segyeK82+IX7RbXqvY+C3HkugJ16RAVB3YKxROPm&#10;PH32+X0DdvFAv72eVmeWWeRpZZZWLvI5PLMx5Jz69OgwKpIdjb8Z+NdZ+IOoLc61cK0EMpmtNPiG&#10;IbTjHXgyN1+Zueu0LnFYtFNYhFJLbR61Qx1Vrq9S3HUFv61Vu9SLExxDJ6E/1rNLktkHe398jge1&#10;Fhk1zcvMcyEgEDC9z/hUBy2M8AchR0H+NJt/EnnmlCnv0qhXEx7UoGKfgUYFIY2jBp1FFhCbaQrw&#10;eadSN0pANwKay7sgDJPHFSxxFwSeEHVj0H+NPZ1iUhMjjr3b/AUtwI47VYcmQB3AztzwPr6/SiWY&#10;swIOT03e3p7VGzFuOgHalQ80WCxWYlJMg4I9KlW5EgxKgfH8Q4Ipjj9/+NWba1ScPnII7igLEX2Y&#10;S5MTB+5B4I/xqFlZGIIwR61YlsJYzkfOBzkcEUxbtsbZAJFHZuCKAIcg0Y9Kn8mKb7jbW/uN/jUU&#10;kTwnDDGfyoAaJGQ5BIPqKsR3/QSAP7jg1X3U0p6UBY0llV1JiIZvQ8EVWMbyOwYHPcnpVQ579u9W&#10;Ir114b5x2B4NMZ5n4i+Ct9Zapdav4I1xtAuZxum0+VPNt5m9fmzs69MEemKydJ+MniX4U63Yy+Kd&#10;MuvDV+h/dazp8nmxP+CZ49ufcV7ZHNHLjBwT2NOliWWJ45EDxuNrK6gqR6Y70WFY9D+FP7a15c6f&#10;E+rrF4osZGA/tC0ZYZo1/wBpAoDH2O019NeBvit4Y+I8TnQtTS5mjGZLZ1aOVPqrAEj3GR71+Z3i&#10;H9nzRbi9Go+G7ubwpqgYv59rukiY57xs3A9hge1c5deIfHPw6DP4m0Y6zpkMgxrWmyKrAZ+8Y15B&#10;+oH1osiT9g6K+Bvg9+25qLRiKLUovF1lEij7JdfuLiMY7Psyfqwb619U+Af2h/CHjw2tql9/Zmrz&#10;j/kH3gKnd6K+Njfgc+1Q1YD1CiiikAUUV5l+0f8AGS0+AfwX8UeN7pVll0+2xaW7EgT3LkJDHwDw&#10;XZcnsMntQB8b/wDBRD4yz/EnxrYfAjw7ckafbGLUvFl1Gc4UbXitug55RyVbqyA9CK8W1jwzp+te&#10;HJ9DmhCafJB5AjXP7sAfLj3XAP4Vh/DPRL600m613XJmvPEviGdtT1O6kGGeSQlhnHA+8TgADLEY&#10;4FdfX7jw7k8cFgn7aN51V73o1pH7nd+b8j+YOL+IZ5lmaWGlanRdotfzJ6y+9WXkvM+jf+Ccvx+u&#10;9V0W++DHi253eKPCUQOmTSHm+0wEBMYGMxAovJJKsv8AdY19vV+MvjW+1X4f6/oHxP8ADBEfiPwp&#10;cLcgdri26SxNnsVZgTgnDNjtX66fDbx7pnxR8A6B4t0ZzJpms2cd5CTnKhlBKnpypyp9wa/Ks5y2&#10;WV4yVH7L1i/J/qtn/wAE/duG85jnmXxxH21pJdpL9HuvW3Q6aiiivDPqTN8Qa9YeFtD1HWtVukst&#10;M0+3kurq5fO2KJFLOxxzgAE8ZNfkVrfxA1D9pL4za38V9VR4dLXOm+GrKTB+z2iMRvzxyxLNyM5d&#10;hngV9Kf8FMPitd6n/wAIx8ENEuDDP4jI1LXZUxmOwjb5I+n8bozcEH90B0fnwKxsbfTLK3s7WPyr&#10;W3RYooxztUDA/lX6BwllaxNd42qvdp7ecv8AgL8Wux+TcfZ48HhlltB+/VXveUO3/bz0/wAKfc5j&#10;xmms+F9Y0P4heE5Ps/izwrP9st2ABE0I/wBZEQeCCpYY54LDuK/Vb4EfGXRvj58LNC8b6GdlrqUO&#10;ZrYnLWs6nbLCxwMlXBGcDIwRwRX5qg4Oa6n9in4kN8Bv2kJPA9xJ5Xg34gsZLJD9221NRwBwThx8&#10;nYZZPSu7i/KuVrMaS3spfo/0fyPK8Ps+ck8orva7h+co/wDty+aP1Cooor8xP24KKKKACiiigArg&#10;P2gQD8BviQCMj/hG9S/9JZK7+uR+LXh+98W/Crxnoemosuo6not7ZWyOwVWlkgdEBJ4Ayw5PSgD4&#10;i/ZR/Z+j/aI/4Jz/AAx0A62+gTWeoX1/DcrbCdSwurtNrJuUkESE5BBB9a8P+L/7J3xF+DQvrzU9&#10;HOo+HrdsLrOnMJYmX+80YJkj/wCBDHvX39+wv8JfEvwN/Zh8IeC/F1pFY6/pxuzcQQTrMq+ZdSyL&#10;865B+V16dOle+007AfhArBgCCCD3FVLrSba8ySmyU/xrwf8A69frx8Xv2Ovhx8XZrzUbrSv7H8RX&#10;Cgf2vpztG+fVo87H685GT618U/Fb9gX4jfD13uNARPG+kxxl5LqzCwXCADvAzksevCFj7VVx3PkW&#10;70G4g5QCdMZLLgEfh/hWXzGxKkq3TFd0+5JJInVo5Y2KujrtZGHYg9Dx0NVbuwgvf9bGGI6EE5FU&#10;UcvDqTxHDDrxuH+HerSi2vOR8jZyXXgj8P8ACpbrw5KmWgYSgn7rYBA/rWZJAYZCjqUdex4INAmd&#10;kni67uEt4tetY/E+nWybI1nbyp4h/szL84+jbh7UlvpGna5FGNG1QNfzSbV0bUVETgeiz8I59jtP&#10;tXJR3csRBJ3AfgasC5gu+JVBcjHof/r0AaOp6XPo2oS2N9BJYXkRw0Ey8/ge49xke9VZEKbcjHv2&#10;rRsPEeqafph0uKaPUdHZtz6ddoHT8M/Mh90INXZDoWqFZYYL7w7G/BijcXcYPtv2sBkdCTj1pILG&#10;XbvtiJqbI2j3FbS+H9HFuxj8Rws+MhLiymiJ9sruFQ2/h93RXlubCC0LbftP2reB/wAAUbz+VUhM&#10;p2hJGByTxgVsWkLSTRwhDNcyMFSFASST0/8A1Vbs7DRdKlJM9xraYxsjU2kefqdzke2BV+LWHtIL&#10;iHToYtNt7hdsiW65Zx6F2y2PYEA02CJG0+20MM+oqmoaioZTYBsRW7DoXZfvn/ZXj1PasTUdTutX&#10;u2ubyYzzkBckBQABgKAOAMDGBgU+RQkLgDaMdB0P+FUB1P1qSh1FFIfumpAaeopaKKAGHg0h6ile&#10;mKaoB9IOv40tOT7w+tJAB6ilzwR7U4jGc8YqFnBOAOOefXimAhOaKSigo/d6vkb4t/Emb4k+JtQt&#10;LW7aTwlYSrb29uu0x3VxE7eZcbl++u4hFBJX92WxyMe0/tM+Mr/4f/AHx34g0qUQajZaXKbeU5+R&#10;2GwMMEcgtke+K+H/AII/Emw8ceE7O2QRWuo2UQhltEwowoADKM9MDP1zUIyPRsE9aNpoJCgkkAD1&#10;rPu9RPKRcn19P8Ksos3F3HbAkkE+gI/Ksq6u2nwWJVTxtHU/4CoHlJOc72/vHoPpUffJJJPc8k0w&#10;FY7hgDCZzgf55ooAzTsYosGggGKWiiiwrhRRRUsq9wooqRImfJ+6o/ibgCiwEYBJwASfQVJsVMb/&#10;AJj/AHQcAfX0pSwiBC5Ge/8AEf8AAVAx3deB6Ci4DpJyxGOo6HsBUJyck8mn4oPSi4htKn3jSU6L&#10;7/4UIZARmY/U1d044Yqep/8Ar1W/5bH6mrVn/rhRcRe2+lRS20c33159ehqcHFLwaQGTJpjjJRgw&#10;9GGDUQkmt/kYEDptYcEVtEYpjxrIMMoYe4zTuBkHypcAAxE/iP8A61Ne1kT5hhx6ryKvS6aCMxHa&#10;c9D0qoyTWp5DKPboaVxlfB7immMEHFW/Ojl/1qbT/ejGKa1qSCYyJB7dRQIq7SO+aliuHiwA2V9D&#10;yKawKkg9ffrScGjUC4tykmAQUPr1FSgYwVbOOcjms3HoaVZWjwQSPYdDRqByPjH4I+F/GEs14bQ6&#10;bq7/ADLqNkzIyt/eKg7W/EZ965WXw58QvAcLyefB450yMBRbhfIuwPUAKd30yTXsEd6Dw6/iKnBE&#10;gypB+nWmKxzHwl/bL1bwlcQaUNRn0hLdgW0XxDGqKw/uq7fMv4EfSvrjwR+194Z8RS29vrFnPoMs&#10;2MXBdZrUfWTgge5XHvXyd4q8DaF4ztnh1jTLe7crtWdkAmj91fqv4HFeb3Xwl8T+CXEvgvXTqFki&#10;nOl67KXA/wCuZUAZ/wC+frQ0gsfrRpesWOuWi3Wm3tvf2zfdntZVkQ/QqSK+GP8AgqTrMmpv8HvA&#10;+4iy1fWZtQu17MtuiBQf+/7flXh3gb9o/W/hvqcFvqJ1bwRqJfLK4ZbGcjvycMPcgj3qb9sL4yaj&#10;8V/DXgfxlJaWdzeeEdSeVrrSiTFNaTBBJkZbkNGnO4ABm4rbD8ka9OVX4VJX9Lq/4HFjY1Z4WrGh&#10;8bjJL15Xb8bFQnJNJUGnajbavYQX1nOs9rcIJI5EOQykf5GOxqev6XjJSSlF3TP4rlGUJOMlZrcS&#10;aCO6hkhmQPDKpR1PdTwa+m/+CWHiG4uPgV4h8K3EjSf8Iv4ju7GEnoIn2yBR/wADaQ9+tfKniXxD&#10;aeE9DvNWvpBHb2yF+Tje3ZB6kngCvsv/AIJs/DHUvAP7PKazrVu1tq/i/UJtekikUq6RSBVhBBAI&#10;yq7+c8PX5dxtOk/YQXx+8/lp+q/M/cPDSnWX1qo/4b5V6yV3+Cevqj6xooor8vP3A/Iz4hazN45/&#10;a5+NHiC7z5lhqK6DbIcZSKAeWfwJi3c8/NVirH7QPhSf4MftgeNLG/Qw6N44ddc0q7cEJJMc+dFu&#10;OBu8xn4GT8yZ6iq9funCs6csrpxp7pu/re/5W+R/LnHVOtDPKsqu0lFx/wANraejv8wrgfjY0+me&#10;ErbxHZyeRqfh/ULfUrWYDJR0kGD+ZU88cV31cV470a9+J2v+GPhdoS/aNc8T38ULqg3eRbq255Xx&#10;kqoALZIxhGPavRz2dKGWV3V2cWvm9vxt9x5HC9OtVzrCqgtVJN+i+K/la/3n7GeGtbTxJ4c0vV40&#10;8uPULSK7Rc5wHQMBnv161qVS0jTINE0qy061BW2tIUt4gTyERQoH5AVdr+ej+ugooooAKKKKACii&#10;uV+KXiW78F/DPxd4h09YpL7SdIu7+BLhS0Zkihd1DAEErlRkAg49KAOqorw79i/4069+0L+zh4V8&#10;e+JoLC11nVDdCeLTInjtx5dzJEu1XdiPlRSck85r3GgAooooA88+KnwE8C/GaCNPFmgQ6hPECsV5&#10;G7w3EY9pEIOPY5HtXxv8Sf8Agmpr2mfabzwT4ktdZhG5107VIzbzAf3VlXcrt2+YIPU1+hdFAH4h&#10;+MvAPiX4eX5svE+gajoM5Yqgv7dollI7xsflce6kiuauIUuVKSoHX0P+eK/cfxR4P0Lxtpp0/wAQ&#10;6NYa5Yk5+z6hbJOgPrhgcH3r5I+Lv/BN/QtZS5v/AIfarJoWoyOXGnanIZbEA/woVUyRj/voewq+&#10;Yq5+bNz4cViTBJ5f+w+SPz//AF1kXenTWpIliYD++Blfzr3L4ofATx58H7+eHxJ4euorOIA/2rbR&#10;PLYuPabbgH2bB9q89+WRMEB1YdOCCKLjOJSSSIYU5Uc4PNa9neyGNGIzx0P1rQu9Bt7jLJmF8dFA&#10;2/l/hViy04R2UcEyq7DPzDrye351QmVoJkYHBMZPJz0q4jnyxkZHqvWmyaM2wmFgQOznmqamW1ID&#10;hk9mHFNCNy2YMvByRV+P7orFtLpWwHBB/vDitaGTPIIdcevP/wBehgh0v+pf6Vmg4z9a0JXBicZw&#10;SOh4NZw6n61KKH5GM9qaTk0Z4xS0AFFFNZsUgI5Dk0o60j9aKYCq2aM8j60lIvUUwHv8wBpo6/n/&#10;ACpT0FIMZHOB/wDWoAX9aKdGhlO1AT6n0/wFFBR+sP7dV2LT9lLx+T/y0t4If++7mJf61+RfhbxT&#10;d+Er5L6wuWtrhRgbGK59jiv1b/4KHTSQfsm+LmjjaRfOsjJtXO1RdxEsfQcda/HizmaRy5GSwyM9&#10;AMis1uZo+lPC37UcsnlQa9AfKHHnxDDH8zz9T+devaB440XxTbo+nX8Lhv8AliXAf8Rnn8K+FTyS&#10;Sck9zVizvZ9PmEtvI0Tjuv8AnmtBn34V/CivlfwZ+0LreheVBqJGoWicYYAED64z/npXufhH4w+H&#10;fFsaCO5Frctx5MoOAfTdj+eKq4rHbYNGDThyBjkHnjoaKLhYTbRtpaKnmCwmBSjqAOtCqWOB9cmn&#10;mRYgdhwem7uf8KB2FEYTl85/ujr+PoKZLMScDHoAPuj/AOvULMW4x8uc4pAN1JjFyTyTk0UoGKQj&#10;FABSHmloxxmmA3ilX5cmloHQ0WERDJlJq3Zf68/Sqi/601csh+9P0P8AOkBepwNNoHFIY4jNIRin&#10;UYzxQAykIDAggEH16U8oRSbaAKk2nxyElco3oOlVHtJbc5AJ/wBpOa1ttLtpAYxmVwBKgf8A2hw1&#10;Rm2WQZicH2Y4Na81lFNyw59Rwaoy6c6H5TvHpwDTuBQZHjOCCD6HikbkYxirayug2N8y91IoMMMo&#10;ABMRPZskUAUcZ6GhXKHIJB9RxU0tq8H3gQPUcg1Hj1GKdwJkvM8ONw9utSo6S42tz6Nwapsg/Om7&#10;Me4ouBJq+i6frtt9n1OwttQtwciK7hEig+wPf3FeU6/8AVto538JavNpgnJ87S71zJYyg/wlQOBz&#10;jBzXqyXLpgE7h6GrCTRSAA/Ix7HkUCPkjT/A3xS+ELTpp2krrekMxb7EjtMsfPJiwQV6/j3FbcHx&#10;B8ZXkax2/wAMtfN2eMywOsQPu2OB9cV9PFcdenrVeS0jbJA2P13CvcwueZhg6fsaNVqPRNJ29L7H&#10;yuO4WyjMa31jEUE5vdptX9bNX/PzPIPhp8GdW8aeK9P8QfFaK1n0axZbi18J2NxiGeVTkC6DK25O&#10;xCklhkZUZB+3bX9pTxFa2qQppGjxJGAqJEkioqDooG7jA4449q8AjSRCfMIKAfe6Grdrqbo4QNvA&#10;OArdSK8ivWq4mo6taTlJ9WfQYbCUMFSjQw0FCC2S0X9et35n0PoX7YOkf242j61awjUliE5tdMnW&#10;W4SMnHmNCxDbPcZPsa9v8O+MtD8Ww+ZpGqWt8QoZ44ZQZIwf76dVPsQK/F7T/ihG37Wb+Kduzw9c&#10;3R8OC6zlc+UF9OnmKGz6HrivsJo8TRSAsk0LBo5I2KujDuGHIP0rBxa3RvGUZX5Xtp8z6b/aT/Zt&#10;8MftL+BxoeumSx1C0k+06ZrNmqi5sZsdUYg/K2F3KMbgByCAR+e/i/4BftBfBaSKy1Hwb/wsnTkA&#10;WLVfCgkuJnHOPMRgG3YxnK4/2jX154U/aH8UeHZJBqu3xLaEKEilKwTR+4kVcN64YZJ/iFe5eDfj&#10;J4X8b3SWVlemDVGTebC6QxyY9iflf/gJNd2Dx+Ky+bnhpuN9+z9U9DycxyjBZtTVPG0lNLbuvRqz&#10;X5eR+YXh34efHn4iammmaB8JNU8OO5AbUPFsElpbxA9zkAnHXjJ9jX2v+yN+xjZfs/8A2rxP4m1C&#10;PxV8StRj8u61YjfDZpk5itdyh1UjAYnBOAMADFfT9FaY7NMZmLX1mo5JbLZfcv8AgmOWZHl2Tp/U&#10;qSi3u92/m7v8goooryz3QooooAKKKKACvPv2gZFX4E/EZSyhv+Ea1IgE9hayZ/DpXoNVp7KC5bdN&#10;GsnyNFhxkFWxuBHcHaKAPkL/AIJu+MtB8G/sKfDi71/XNN0O0lmv4Un1K7jt0d/ttwdoZyAWwrHH&#10;XAPpX1noHiLSvFWmR6joup2esafIWVLuwuEniYg4IDqSDggivGP2p/hn8M/F/wAO9G0jx74NHiLw&#10;/bakJrXTrO6kslhn8qUb8wuh6M4xnB3Z6iuQ+FHxX+H3wO8FWfhDwX4OvNF8P2byyQ2f2159jSOX&#10;f55WZjlmJ5Jx2oA+pJZUgjeSR1jjQFmdjgADqSfT3riR8efhmeR8RPCh/wC43bf/ABdedX37Uug6&#10;nZXFndaBePbXEbRSr5wGVYEEcfUjjmvmIfsy/snsmU+Dd2/08Q34P/pRQB95aD8VfBXivUU07RfG&#10;Gg6xfurMtpp+pwTyso6kIjEkDue1dXXwb8J/CH7PnwJ8bW/ivwV8Lb3RPENtFJDHdHWLmfajrtcb&#10;JZWXkZGSMjtXu/8Aw1xo/fQrwf8AbZaAPVfEnxK8I+Db5LPX/FWiaHePH5qQalqMNu7JkjcFdgSM&#10;gjPqKyj8ePhnjn4ieFP/AAd23/xdfKnxp0z4EftC+JrXxD4/+Gt5r2r21qtlFcf2tcW+2EMzBNsU&#10;iA/M7HJGeetef/8ADOf7Jv8A0Rm9/wDChv8A/wCP0Afouyad4m0gBktdV0q9iBwwWaCeNhkHurKQ&#10;Qe4Ir5m+OP7D3wt8RWt74ht7uP4dywxFnntmig01Tn70sbAKozgZVlrZ8OftL+F/CPh/TND0rw1e&#10;Wml6bbR2drbi4DeVDGoRFy2ScKoGSST6ms34ifHfwP8AFbwZqvhPxT4TvNU0DVIvJu7P7WYvNQEN&#10;jehVhyoOQQaYz5C/4ZJiLHHxq+FeATj/AInuCR27dcVueF/2EvEHjSW4Tw98SvAGvNbBTMul6jJc&#10;mMNnbu2IducN164Nb0f7OX7Jj4H/AApu8UnsfEN//wDH69V+B8nwY/ZsudYn+Hfw9vPD8mrJEl63&#10;9qTXPmrGXKD99I+3G9vu4znvgUageYj/AIJsfEURkf8ACTeF8nvuuf8A43XHaz+xrPoeo3Gm6t8W&#10;vhpYX9u22a0vdXMcsRxnDIygg8j04r7X/wCGstI/6Ad5/wB/V/wr52+Inwv/AGbvip411Xxb4p+F&#10;N5qfiDVJfOu7v+27yLzWChQdiTKo4UDAAFO7DU8hT9juGeWOK2+M/wAL3nkYIkS65uLE8AAAZz2w&#10;OtdzH/wTR+JMZ48U+Fh7B7nH/oqrWmfAD9ljSNRtr+2+Dl5b3NrKk8Up8QXzbXUhlODOQeQODxX1&#10;An7XOjOSBod5/wB/k5ouwPkbxJ+wR4r8IWC3fiLx/wCBtEtJG8pLnUbyW3jLnJChnQDPBOBzwa5U&#10;fskoP+a1/Cr/AMHw/wAK+pvjN43+Ff7Q/hy28PfELwVd63o9tcrexQG+lg2zBWUNuhZW6OwwTjnp&#10;XkK/su/snuoZfg7dMp6EeIb/AP8Akii7DU53w5/wT78W+MNPa+0Hx94I1uyDmM3WnXk08QcdV3Ih&#10;GQCOM5Ga1f8Ah2j8R/8AoZ/C3/fVz/8AGq97+DXi/wCGv7P/AISfwz4D8GXehaJJdPeNbfbnnzM6&#10;qGbdKzN0RRjOOOldvcftSadHC7RaBdzSAZWPzkXd7ZPSi7DU+FZf2RPIleKX40fC2OSNijo+uYKs&#10;DyCMcHjpVrRv2Lb3xJqcGnaT8W/hrqmozkiK0stXaaWTAJO1FUk8AngdATXu/hj9iv8AZE+J+r3I&#10;g8E/8TyYm5uLO51fUoZdzHLEDzwrDJPKZFeq/DX9gb4E/B/xvpfi/wAJeBv7K8RaY7vaXn9q3s3l&#10;lkaNvkkmZT8rsOQetK7C58vn/gmf8SO3ifwt/wB93P8A8arnPE37CWv+CpoIvEPxN+H2gyzqWiTU&#10;9Rkt2kUdSodBkDjkdK/UivIPjh+yb8K/2jtR0u++Ifhf/hILrS4ngtH+33Nt5aOQzDEMiZ5A5OaL&#10;sLs/P7/hkZP+i1/Cr/wff/WrrdH/AOCdHjnxBptvqOmeNPBupWFwu+G6tLieWKRf7yusZDDjqK+i&#10;P+HXX7Mv/RNf/K5qP/yRX0R8P/AOhfC3wZpPhTwzY/2boGlQ/Z7O0815fLTJONzlmbknkkmi7C7P&#10;z11L/gnB4+0qxnvL3xh4Qs7O3RpZri4muEjjUclmYx4UDGcngVxi/sixMRu+Nnwr2/7OvDP8q/Uf&#10;xd4T0vx14W1fw5rlqL7RtWtZLK8ti7J5sMilXXcpDDIJGQQa+bf+HXX7Mv8A0TX/AMrmo/8AyRTu&#10;wufPXgH9iSfxXqMtvpvxK8C+IJIEEr2ui6k1w4XONzhVJC9BnHU4zRX2T8Ev2P8A4Sfs66/f618P&#10;vCn9ganfW32O4n/tC6ud8W9X24mlcD5lU5AB4opXYXZnftw2k1x+y/42ntpGgurKKC9ilAyVaO4j&#10;cnHToDwcgjORX48xaJJrbtcaTa5uFjzcabCclAoH72LPLIx3HaMlDweMGv25/aK0QeIvgL8QdPxk&#10;y6FeFR6ssLMP1UV+INrbx3kSrIGyDuVgxBVvUHsaFuCKCSLJkKec8gggj2+tOrrH1R9TlT/hIbVP&#10;EKRRmOOYt5Fygxx+8UfOR/t5+lVI/CUWoM503VogVXeLfVcWzk/3FfJRj/vFc+laXKOfB7U5HaNw&#10;6MVYdGU4Ip97Y3elzCG/tJ7CYjIjuYyhb6Z6j3HBqIcY70Ad/wCDvjP4h8JEIk5urbIzFJjH8v5Y&#10;r3Xwd8f9B8RlYb0/2Zc4AwxZlJ/Lj9a+TeKQGgD7/trmK8gWaCVZYn5V0OQakr4m8LfEbXfCNwsl&#10;jeuqAYMbAEEfiD+te0eE/wBpmyuQkGt2UkMuADcRFdp/Dj+lA9j3IcoQDznJ9hj/APXUUjbm6YAH&#10;HuPWsnSfE2meIUSfTb+GcsudgcFh7Edq1YjtUgAsnPA5Kf4igQD3pdtPADDKkN9OooJxQA2iiimK&#10;4UUUU7CuGBTlUHORTaKLBcjA+ZsD1/nVvTwCzkjnGKrR8sat6f8Aek+gqSi5gUtFFSAUUUUAL1FL&#10;gUintS0ANooIxRQAU0jvTqKAIZIklGHGR+tU5dOIyYzn/ZPFX6KAMjMtucHK+x5Bpp8qXO4eU3qO&#10;Qa2GUOpBAIPrVKbT1JzGdnseRQBnzWroNy/Mn94c1BkjryPWrzwTWzEgED1XkVGXST/Wpk/314NM&#10;CvgOD61HsI6c1a+yFxmN1bHOOhqFlZGwQQfQ8GkA1J3iPBwPfkVZju0Y/ONvuORVZgGGDTDGR0NO&#10;4FmaN5fmBDr2x0FeXfH7x5J4M8JxaZpYMvifXWNnp8aHDJnAeT04yBzjls9jXoN7qMWjWNze3Mwt&#10;7a3iaaWVjgKigknP0FfPPglrr4l+Mb/4jarG0ccu600a1kGDDAuRv6DJOWGeeS3NerlmAnmeKjh4&#10;bPd9kt3+i82j5/Pc3pZJgZ4upq1pFd5PZfq/JMsN8JLI/C4eEtw84J5oucf8vPXzOvTPGPSvQ/gD&#10;8U7rxX4ak0zVXMPibRGFpqEL4JfGQsnTHOCOO4z3FQ15x49iufh/4qsPiLpcRlFuFt9YtEzm5tzg&#10;bu+CAAM8dFOeDX6LxNksJYWOIw0bOkrNf3F/8jv6Nn43wTxNUp46eExs7qvJtN9Jv9JbeTUT6qi1&#10;VH4kHln1GSD/AIVZdUuIcEB4zz6jP+NclpN5DrGmWmo6bcLNZXcSTwtwQyMAQf1qzHeyWz5IaJum&#10;4DINfkp/QZ634K+MXijwQ9tDBfHUNJhBB069+cH/AHZeXX6cgdNvp7d4M/aO8NeIY4otXJ8N6hI2&#10;0Q3LF4T24mChfwbafavkeDWAVxIN/wDtKRV2G4jnGUYE+nepsFj9AkcOoZSGUjIIOc0+vhjwn478&#10;QeAkkTw/qb2EMkgke3ZFlhY55+Rvu5z1XaT617b4a/aqsJFhi8QaPcWcjMqG6sD58Y9XZThlHsob&#10;60rCse9UVl6H4k0rxPafatJ1G11KDODJaTLIAfQ4PB9jWpSEFFFFABWdr+u2PhfQ9R1jVJxa6Zp9&#10;vJd3VwwLCKKNS7sQMkgKpPAJrRrgfj//AMkI+I//AGLepf8ApLJQB5d8Uvid4Y+MfwY8OeLfB2qp&#10;rXh6+1Jxb3qRyRiQos0b/K6qwwysOQOleISQpKMOoOO/esz9lf8A5R2/Cj/sJX3/AKU3da1UikUJ&#10;dPIyYzu9jxVVleF8EFWFbNNZQ6kMAVPY0xmWbgsuJVEin8CKQ20c2TE/IH3Wq3LpynmNtnseapS2&#10;8kJOVOB/EvIoAglhaLAZSp6+1RZI61djuXXg/OmMbT6VG627nAYQH3PBpgQdfekZMjI4p8kBjwcg&#10;j1U5FRiUD+JSPqKLAN5XrT0neLG04HoeRTfNTpvA9iRSEof4lH4ii4i2l2j/AHxsPr1FTYG3cBv9&#10;hWWWCnG9T+NOWVkOUJU+1MZLLIzsc8AHp6Un2YSLk5U9iKkW7DAeYmSO69qkQrIMowY+negCq3nw&#10;cn94g796kgvgpyjmNz/n8amYEY4qKSBJclhzjGRwaANGDVmXAlXd/trxV6OdJ1JjYMB+BrmPJlh+&#10;44Zf7p605LwKwDBo2HelYDorm3iuoWimQSxtyVYZGfX2PuK7nwd8Z/Fngs20MV8NU0m3QINOv8HK&#10;4OAs2C6npy24cYxXmlvqzgfOVlB7jgj/ABq7DfRT8Bgh6bW4J/xpWEfVvg39o3wx4ja0tdUdvDuq&#10;3D+XHa3ZLRu3bbMBs5zwGKn2r1YEMAQQQe4r4Cb6ZBGORnI9/Wtrwf468QfD5BF4e1NrG0MvmyWc&#10;iCaB/UbW+5k8koVNTYVj7lorwfwz+1Rp9w9vb+IdHuNOkkcJ9rsm+0QDp8zjAdBnsAwA6tXs2h+I&#10;tL8TWf2vSNStdTts7fOtJllUH0ypOD7UhGlRRRQAUUUUAZXimw/tXwxq9kRu+02c0OMZzuQj+tfg&#10;rpymFgjDDLlSD2I//VX7/wBfnN+17+wrqmla9q3jv4dWS32j3Dfabzw9ZxE3MErH52t40TDR/wAR&#10;X7wJbAI4AB8VUhAIIIyD2qSWN4J5IZUaOWM7XR1Ksp9CD0PsaZVlmjaa7cW6LDOkWpWYBAs79POh&#10;HuAfun3XB96rHw7pGqRxLZXT6PqMkhLJfMXsQP8AZcAun/Agw9xVenL1xQJmTqmiajoyGS7tXS13&#10;bVvIsPbOf9mVcqT7dfaqAPQg5B7g8V2Vlqd1p8TxQTstvIQZLc4aKX2dDlWH1BpL2z0PWVuJpbaT&#10;RL8qBEdMUG1J9XiY5X6ocf7NO4XORB59afWvqfg/U9KTzY1i1e02BmvNJJmjjH/TQYDRn2YD8ax4&#10;cT42MrA+h4FMCex1/UNDu0msbuW3dRkBHIH5D+lev+DP2lb+w8m31uBbmIHBnTPmAfXP8814pfxi&#10;KRATklck9u9V93FAz7j8M/EvQPFsKvZ38QkJ/wBXI6pL9OvNdUH3/wC2M9+H/wDr1+fNnfXFjIHt&#10;55IHBzmNiDXqPg79oPXvD5WK/P8AaVsMDEuWYfrx+B/CgD614JIB5z91uGpCCDgjB9DXAeEfjX4d&#10;8VhE+0raXGBmO7ZVAPoDnj8cV30UyzKDG6vGwyC5BB+jCnewrBRT9qkgcofR+M/40FMdQRQAyinA&#10;CpUhMhwo59e1FxWKoco2Rg9sEZBqxb3KoxJG0n8vr7U2a0ki6jI9V5FVyKQzXSRZBkEH8RUu2sNX&#10;aM5UkGrUWoleHHbtSGaOyl21HFcJKBggn27VL16HNDAMCiiikAox3pCAD0op3UUANxRiiikAwgZP&#10;FGKcRmkoATApp60+mt1pgJVaeyjl5AKH/ZwM1ZooAyJLOWE5A3D1XORUZnJwrqHA7sORWweKhmto&#10;5Qcrhj/EODTuBmGCOUZjfB/uvwagkieP7wI9MjirkunumShDgdu9Q+c8YKuNw/uuM0AeM/tOazcW&#10;/gC10S0cpda/fxafkEg+WTuf8OFHfg1b0zTYNE020sLVdlvbRLDGAMcKMZ+vesz9qJBZad4M18Rt&#10;9k0nW4pLkAZCI2OfYfLj6kVtq6SKrowkRhuVwchge/vX6jwVCny15/avFfKzf5/kfhHiZUq+0wtP&#10;7FpP/t66X3pfmFQ31jBqllPZ3KCS2uI2ikQjIKkYNTUuQBkkADkknGPf6V+mSSkmpbM/E4ylGSlH&#10;dGX+y7q06+ENX8M3ku658O6lLZqWJJMRO5P1DDsMdK9jcdQRkHsa8H/ZvDapeePfEMQIsNT1YJbN&#10;2cRhst7j515HfNe2JdOhIzuH+1zX8z1owjVnGnrFN29Lu34WP7Ywkqk8PTnVVpOMW/Wyv+Nx72gL&#10;Exko3oOlNabyQMHc46svFPa5SUbQTGfU9D7VGLcqSWIwOeO9Z2OsuW2rNtAJWUd8n5qvxXkM44O0&#10;56Nwf/r1gywK4JQbG7FeMmoxMYVIYh37Y5x/jSsTY67TtSvNGuDdaXf3OmXRIzcWUxic+xI+8M9j&#10;ke1ex+Ef2o9W02TyvEunx6nZJGALjT12XRI7srNsbPsV+hzx852WpyQF/mDZOdrdPr7VuW84uYUk&#10;XgMO9S0I+5vCXxJ8OeN40/snVYJrlk3mydwlwg/2oz8w+uMV09fnvHK9tcxXEEkkFzGcxzwsUkQ/&#10;7LDkH6V6b4J/aI8UeFXtrXUpF8QabvzK14x+1Kv+xJnB9cOCT/eFKwH13XPfEDwsfHPgPxJ4c+0f&#10;ZP7Y0250/wC0bd3lebE0e7HGcbs44qp8PviRonxI0kXuk3AWdR/pFhM6fabU5IAlRWO3OMg9CMEE&#10;11lID5Ei+Bf/AAzf+y94K+Hv9rf27/ZWpTH7f5Hk+Z5rXEv3MnGN+Op6ZrgCDmvpf9p7/kTtK/7C&#10;I/8ARUlfNbdapFIjxRin0UxjMU1lyTnFS009aAJtD8NDxJr2naajeQ93cJBvHQbiBn8smvsTRfhP&#10;4R0TTYLOPw/p9wI12ma6to5ZXPqzFckmvln4af8AJQ/Df/X/ABfzFfa1SyWYA8AeGFGB4c0kD2sY&#10;v/iaafh54VJyfDOjk/8AXhF/8TXQ18eftV/8FMfhx+zXr914Vtra68Z+L4IyZbPTJYhbWkmSPKuJ&#10;i2UfjJRVYgdcZFIR9RH4d+FT/wAyxo3/AIARf/E0f8K88K/9Cxo//gBF/wDE1+Xmgf8ABbzVBrS/&#10;238M7M6QXww0+/cTqnr842sfbgH1FfoJ+zV+1L4E/ap8HS6/4Mu5Ue2k8q90m/8ALS9s2OdvmRq7&#10;YVsNtYEhsHByCAAd+fh34UIIPhnR8f8AXhF/8TXzF+0l8NNM8Ea3p1/pMS2lpqQfdapgJG6leUGM&#10;BSGHHYjivr6vnH9sPPkeFsf37j+UdNDR81bPTmm/dOeQR3HBp4bHWnMA3vVFAtywwG+cep61YR45&#10;futg+jcGqbIR0NR5I60wL7RFSaY8IcYYAj3FQJcugwDu/wB7mp0uI5OD8h9+lAFZ7Mo2YnKn0J4p&#10;hneM4lTA6ZA4NXmUjkcg9MUx1DDBGfYjNACwahIgGxw4/usc4/wrRi1GKQAN+7P+0eP8/WsZ4IoG&#10;DnIP90HioHuWDAkZA4wvp60WA6fOQCDkHuKn0vUr/Qbr7XpF/daTdEgtNZSmJnx2fHDjvhgR7VzN&#10;tflcGOQjn7rH+laEOqqwxKu0k9RyKVhNnu/hD9qXVdMLx+KNOXU7NEAS50xAtySOu+NmCMT1ypX/&#10;AHa928JfEXw744hVtH1W3upinmNaFwtxGP8AbiPzLyD1FfDizxOQBIpJ5ADdadGz210l1byyW12g&#10;IjuoHaOWP/ddcMv4VNiT9B6K+R/Bn7RXirwuLS01Fo/EWmx8SSXRIvdvtJnax/3xk92oosB9cUUU&#10;UgPOfix+z/4E+NlvCni7QYtRuIARBexSPDcRZ9JEIJHscj2r4m+MX/BNnxLoAlv/AIe6mviiB5Pl&#10;0m8EdtcRL7Ss4STHvtP1r9H6KAPwn8U+FtX8Ea9c6Jr+m3GkarbnEtrdJtYe47MPdcg9jWUv3hX7&#10;leOPh74b+JehyaR4o0a11rTn58m5XO0+qsMFT7qQa+Ofi5/wTR0++mutR+HWunSQEzFoWoo00Rb0&#10;W4L7lH+8G+tVcdz8/wAdKWus+JHwi8ZfB/UI7LxhoFxos0gzHIzLLDIM/wAMqEoenTOR3ArkM560&#10;CHxyvBKksTtHLGQyOjbWU+x7H6Va1LxBZ6/dyvr2nrqd6VC/bYH+zXC8DBJUbZD0OXBJ9apVm3um&#10;PLK0sbAsSDsPGOB/hTGX5fA8urXEUWgXo1+UxlzbuotrlMdtrHbIf9wkn0FcuYHSZ4WDJMjFXikG&#10;1lI6gg9DV8TSwNsmUsP7rda6KHxb/aUdra6zDHrVjCAq292SsiDsEmX51HsCR6g1Q7nGEFTgjBHa&#10;l+9XVyeGNP1WJm0rUhBdvLti0jUsLkH+7c8IT7OF+prA1bR73Qb5rLUbaWyuxz5Uy4yPUN0Ye4yP&#10;egZUDEEHoQc57j8a7Lwj8VvEHg+QG0u2eIgZhcAgj8RXHbCpwRg0Ef8A6qAPqbwV+0fpWq+Xb6qh&#10;06dgAzgF0b8Mfyr1IeJNLj077f8Ab4YrL5QZg25OSAAR2618EjjArrrBg1hGRwcnofemB9c+JPiN&#10;4f8AC0My3N4Lm/T7tnZfvAxI/ikHyoPbk+1eV3X7Rmr28sTxWFsYGbHlqSW/Puea84hPlxoynZgD&#10;mmaNbxiSTUZkBNsxEQBxuc9OPQDmmxH0p4d+NOjandPZaif7K1FCA8LkuMkZ6ge9d2I4L6NZUKur&#10;DKuhyCPX3r4L8QX0n9t3TsfNwVJccEfKOcf4V0Xg74sa34WkDWV8zxd4mwQfzB/WpGfY82numSnz&#10;j8jVRoyCRjB96848GftG6Xq5ig1eE2E5GDKCWUn6Y/l+VesWN9Y65apPbSx3ULDIdDyP8PxoAywC&#10;vI4PrU8N88Z5O79DV2XTdoJjIPseDVGSExkhgVPpSA0IbxJcDPPvxVgc8isIqR+FTQ3TxYGcgdj/&#10;AI0gNjFAyKqw6grcNwferSuG6UADetAGaVulIDigBdpphXnrUlI1ADNtIVFOooAZgUYFKetFADDj&#10;NIelKetFADKbJGsqlXAIPrTzwaSgDnvFHg6w8V6Hf6TfR+dY3kRiliJwSD3BzwRgHPqK+ZmuPEH7&#10;PsiaJ4rtJ9Q8LLIY7DX4FBCR4+46Lkg9eCcjtkYx9cHrTHAYFSAVIwQwyD7e9d+Bx2Iy6sq+HlZ/&#10;g12aPHzTKsJnGHeGxkbx3XRp90+j/B9Uz5e/4Xp4E8vf/wAJFEBjODBNn8ttZMmra/8AHVpdE8G2&#10;k1p4edvK1DxDOoVRGeqojYJPsOT7DmvpSf4eeHJLg3K6LYJcFt+/7MhJP5datyW8ttjCgKvClMAA&#10;f0r6DGcUZhjKLo+7FPflTu12u27fLXzPk8u4FynL8RHE+9Nx1Sk1ZPo7JK9vPTyOf8LeGrLwb4es&#10;dF06Ix2VnGI0BJJJySWPqSST9TWmVDmrRkEnEi7z/eHBqNrcPzGwf1U8EV8ifoZVaMg9aartGTg7&#10;TT2yjYOeuMHrUT/eNAx7TNICCQAfTvVcqaevSlOWOAMk0ICqykPXT6OP+JdD9D/M1hG3YEEoHHoD&#10;gj/GrCefGA6OEIGNo6AelAjfb+lMPrWXHrBQ7LhMH+8KtSahAkYbzMljhVAyxPpj+vQd6QWMDxj4&#10;mHw/n0rxlZyva6/o0++wmiYgsD/rYmHRkZAwKtkdCMHBr7u8f+NJ7z9nbxH4u0eWTT7iXwtc6rZy&#10;KfngY2jSxt9VOD+Ffmj8StZi1jUYCk4kWGNo2tlAKRsTyd38RwAOOB2Jr7x0a7fW/wBg5niV5pX8&#10;AzQhVUlmZbFkwB65XGKliPE/gh498Q/E39hf4aeI/FOrXGua5eand+ffXRBkkCz3SKCQB0VVH0FR&#10;VmfsxWNzp3/BPf4VwXdvLazpqd6WimQowzc3Z5B6cHP0rTpoaGkYopxBI6U3FMYU1utOxSFTQB0f&#10;w0/5KH4b/wCv+L+Yr7Wr4q+Gi/8AFw/DfP8Ay/Rf+hCvtWpZLPMv2lviTP8ACH4A+P8AxjaELfaR&#10;o9xcWjHoLjYVhPfjzGWvw6/YI+CWmftL/tSaPofi5ZNS0UR3OrapC0jKbpUGdrOrBhukdMkHOM+u&#10;R+0v7a3hK78cfsn/ABT0ixRpLuTQp54o15LtEPN2j3Pl4/Gvx9/4JafEXS/h1+2B4cOr3SWdrrVr&#10;caMk0nCiaUKYl6fxOir9WGaQj9avjr+xH8MPjF8JL/wfb+FNG0C8itWTR9Ts7MRvp9wEIjf5NpdQ&#10;SMoThhn2I8b/AGNf+Ca2qfsm/FOLxqvxROsiWylsb3R4NF8iK5jcAgGVp2I2yKj5CgnbjgE19keP&#10;/GmnfDjwRr3inV5Vg0vR7Ka+uHc4GyNCxH1OMAYJyR1r45/Zd/4KnaB+0l8TtH8BnwBquga3qpkE&#10;DxXqXkCiON5HZ22RlQFQ8hTzigD7nr52/a6l8qDwyCocF58g/RK+ia+ev2trX7Tb+Gvm2lXn7Z7J&#10;TQz5s8mGbHltsbH3W5FV5oHhALDAz1HIqeW0eHJYcZwCORSrO8YAByPQ1ZRTyec8j1pAQf8ACrpS&#10;Gb/pk5P1BqvLaPHkkZA7ikBAyAjjioyCvXpUhBA9RQCKYDVmaNiVJGfxFTreqeHGOOo5qF48nIqJ&#10;0YdBkUwJ3gLgsjbwTmhYhGMk5P8AKq6MU5GQfUVKtycYcbvcdaLgMmgWUE42npkdc02Nmt1w7bjj&#10;7g7VI9wOdgxn+I9apfrQBMLlvOV87CDkY7VrWmps8yRy4O44D9/p/wDXrAmqbTiTe2+efnAo3EdZ&#10;RRRUkn6EUUUVABRRRQAUUUUAVdR0611exnsr62iu7OdTHLBOgdHU9QQeCK+VPiz/AME5/AnjGM3H&#10;g+4k8DakXMjiNXu7WTPbyncbOe6EAehr61ooA/IX4s/sa/E74Rr9oudH/wCEj03km+8PrLdJEo7y&#10;LsDJ65IIHrXiGRyMjIOD6g/41+9BAIweRXiPxc/Y8+GfxggLXeiJoGpljJ/amgxx2tw5P/PT5Csg&#10;z/eBPuKdwPyCkVJUKuoYdwaoXGlK/MTbP9lskV9ZfGT/AIJ+eP8A4epdaj4bMfjTRkYeXDZI39oA&#10;eph24bn+4SfYV8zanpd7omoTWGo2dxp1/CdstrdwtFLGfRkYAg/WqWo0c2yXNjwQTH6gZH/1q19K&#10;8Y3en6fPpwZX024IM1ncIJYX98H7p91wfenkZGCMj3qrPpkU3IHlt/s4Aqhly6tfD+qBTaCbw+4X&#10;b5WTdW0j/wB7JIeMfTzPwrP1fwjqOlxPcLGt7YIAX1DTmM9spPZnH3D7OAfaqr2Nxb8qC65/hyR+&#10;VWNP1u80tpTaXU9o8o2yGCRlDj0b1Hscj2pBcxwuACCGXg7lORXVaY3/ABLh7MR/Kp5dU0TX5UbV&#10;tOGnPHGF+16CiQtIf70kR+Rj7rsJ75rQ0jRbR7FpE1e0MSuCEkglWUj/AHACCf8AgWKaGP8ADnxC&#10;TwB49sr+7sP7SsUtynkAgMhYH94uRyRjGDjIOMivVNOX4b/FHzZdIvP7A1idhm3nYRu7e0Rfa31Q&#10;59a8P+IUNlDrdubNppkNom5rhFT5stnCgnA6dcmuRd2SYOpwykFSOCD/AENMg9s8d/s8eJtPnnv7&#10;FoNWi4PlQBlmGAB9wjnpng15Nd29zYXTQX1tJBcJwY5kMci/gf612Pgn4++LPBuYnu/7ZtGI/c6m&#10;zylB3CPncv0OR7V6/p/xN+G/xZtmtdfsodLvzH8018iLz/0zmHP4HB9qCj5xt7txxvDgdnwp+nvX&#10;VeE/GOraNqNuml3MtvcM4CRkZzz0+ldf4n+A9lcaTNrXg7XIdV0qGQRzNPKG8pz/AAb1GA2CDg84&#10;56c1yXhfTJdCurt7+Mx30a7LeKTkgHrIPbjAI460hnuuhftAy2Wv2uhavavqNzcTRwR3NmoBZm/2&#10;eM8nt9a9wcBgVcAjpXgPwE8I6bqGfF8iie7Mz29qtxhkgCfKXA7MxDYPYY9TXu0d2DgSDZ23dVNA&#10;hsuno/MZ2ex5FUZrKSA5K5A7jkVsLtYZByD6cilPAORkfpSsMwqWOV4s7TgHt2rUlsoZuQNh9RwK&#10;pzWMkXIG8e3JosBJHqOAA4P1HNWUnSQZBrKZSDSbmQ5DEe4oA3RzSEZrMh1BlwGGQPTrV2K7SUDB&#10;5PbvSAlxRinZB6ciigCNlOaNtObrSUAMK89aTbTj1ooAjZeetIQRT26009KAI8U1gc026u4bGB5r&#10;iVYolBZndsAD1rzTxH8ZWS4e00C0+2zhtvmOhdT7qFOWotcD0tgdpOOByT2FZp8TaPHL5T6vYrJn&#10;GxrlAc+nWvHo9A8fePJJGuL+XTIT/BeTtbx49Ai9fxFalr+zmBDvvNbVpcZ3QxZXP/AutVyiPUtl&#10;pfAvDLG5PO+JgwP5VUmthC+Cxc56KME/4D3ry65+CmrWOf7L17y1H8XmPET9NvWsS68K/E7w6Wkt&#10;NVutRiXnYJ2mJH0Yc/SiwHs80gdhvXeB0AOAP8aqtGkrHY2w/wB1uleaeDPi1cHVv7A8WwnS9TYj&#10;yZpo/JVsj7rhujE9COD069fSiCCQRgg80DEFuyglyEAPXrn/ABpDN5fEa7fUnkn/AApBljjknPTr&#10;UqwgNlwSf7o7UAEUrSclcAd+xqXd07D3qK4uo7VQZAwyCVRRljgdh3rgPFvxIitCYbNo7qYHIWNg&#10;0QGP4yD8x/2Rx6k0WEdNr/iuz0i2d3kXbjAc4O/r9wfxkH6D37V5J4m8YXWqmQWzNZW8gAk3MC0u&#10;PU9h/srx9etYWpX11q05muLiR36DLcAegHYewrOlR8/MS+O+c4ouM0bfVWKGKc5yDtcYwa/Un9if&#10;Uxqn7MPgZw24xQTQN7FJ5Fx+QFflRaWb6hIlsDtYsSHPGwep9ABk/QV+nf7Kev2XgL9jTSPEc8Ez&#10;6ZpmnX+ptBAoMzQxSzPgAkAuypnkgEnqKhks639pz/kTtK/7CA/9FSV8216brvxu0b9on9nfwj4/&#10;8PWV/YaTqupSiG31JEWdfLM8Tbgjsv3kJGCeMdOleZUIaEPSm0+tvw34G1zxW4On2Er2/Ja8kUpA&#10;gHcyHgcc8c0AYNFUPHvxh+B3wZs5pPGXxO0/W7+Nip0bwXNHf3O4dVY/dQ9sPt+teHeK/wDgqL8L&#10;PDtqY/Afws1PXrnBAufGE8cag9j5cTPke2RRcLn1F8NWH/CxPDYBBP26LjPuK+1K/ECX/grt8TLa&#10;4WXSfh78N9KKHMbx6RO0i+nzfaB+eBVC+/4K+/tA3cgaO58N2gH8EGlHB/76c1JJ+5bKJFKsAykY&#10;II4Nfkv+1h/wSF8SSeLtY8UfBy40260O7drn/hGLuVobi1c8mOB23LImdxG9kKghfmxmvJdN/wCC&#10;xHx9sAomTwpqG3P/AB86XIM/XZMtdZoH/Ba74r21zF/bPgzwff2w++tnDdW8h+hadwPyoA82X9jL&#10;9rr4mQWHg/WdI8Rvoto4WGLXNTxY2+OAw3ORgf7IJx0Ffod+wD/wT1T9k6XUfFPinU7PXvHeoQfZ&#10;FfT1f7Np8BbLpGzYMjOVQliq4C7QMElvPfA3/Bav4Z6lbQp4s8G+JdDvGOHfTlgvIFHrlpEf8lNf&#10;W/ws/a3+EHxlisx4W+IGh3l9dcR6XPexwX2fTyHIcn6AigD1+vA/2qwfs/hw4ON84z26JXvlfMv7&#10;Qnxy8MaJ8cPCPwf8W+Rptn4u0uW40rW5CF+zaisu2ON2Y4CyAFRgElmVf4sgA8ZqtPZRy8gbGPcV&#10;r67ol54c1e602/iMN3buUdSMA/7Q9QRyD3HNZ7VZZly2UkYyMOP9nrVdZHhOBkEdjW3UMsEc2Q6g&#10;k/xDgincDMaWOUHemD/eFRtakjKMJAPTrVubTWXJiO4Y6HrVIh4mwQyN6dDQBCwZDjBHsRSM/qMV&#10;bM4cYlQOPXHNRvaq8e+Nvl/2zj8M07AVpMbc/rUBHFSMCE6EAnuMVG1JgKOlBAycGkXpTliMh4GA&#10;P4j0FMCJ1DDBIHPU9KltUMMqSkqAjA9c5qZYEVeQHJ7nkUR2yK2eSM5weRSA0INaikwHBQ/pRVKS&#10;FJOo59RwaKAP0nooorMgKKKKACiiigAooooAKKKKACvPvif8B/AnxftJIvE/hyyvblk2JqKxKl5E&#10;O2yYDcB7Zx7GvQaKAPzt+LX/AATT1rTJ3u/h3rUWqaeqFjYa3NsusjPypIibH/4EF+vevkDxX4K8&#10;Q+A9S+weJND1DQL0/dh1G2aFnAONy5HzLnuuR71+6NYHi3wJ4c8e6ebLxJoWn65aYOItQtkmC57r&#10;uB2n3GKpMdz8NN2Khms4rkfMoB/vLwf/AK9fpN8Wv+CbXhXxJI154F1WTwjcBSTYTq93bSNjoGZ9&#10;8f1BYDstfEvxU/Z3+IPwWXz/ABX4elstPaQpHqMEiT2788fOhO3I5w+0+1VdMeh5HNpc0RLRHeB2&#10;B+b/AOvWppNw8cO1wQQw4xginj1HINbFjBHPAQ6BvmHJHNNCZNL4CuvHREum6lpo1CCIKumXVyIr&#10;m4Gc5iB4c9RjIIrzzWtF1Dw/ftaapYXOm3QAPkXcLRP+TdR7jiuq8eacbIadeW7sjKWUFThlOMgg&#10;9jwagsPi1rMIjtdaEHijTEGPsusxicgf7ErAun/ATx6UN6iOPp0UjQyB0OGBzntXoI0zwF42VpdO&#10;1F/BGpMcR6Zf+ZdWsrf7M/VB/vdK57xZ8PfEPghIpNZ05ra2mP7q5jdZYZB7OhI/PBoAv+BNdu0u&#10;by2NzLFaSlbiSCNiELL8u7b0JwcZNb13cfa/Fed3mj7GgBUZIG9uP1rifCUhXVSoOC8TD8ev9K19&#10;Du5JtWlklbLrb4yBjowpj6DPAPxI1vwVJ/xLrtmt3kZ2t2ZihP8Au17/AODf2kdL1MLBq8TWM5IG&#10;9FHln3ILfyr5c0uFpLMOTjGQr9Du/rVmVCAmQNxGSR0NSNH3xpetWeqwCewu454yAcwOGUexHY1p&#10;C8Ix5gyP7ycgf4V8GaH4w1nw5MJNO1Ge2I/hVzg+xr1/wf8AtLXFvth12384cD7TG21gPoF5/H86&#10;Yz6bSRJBlSCP9k08ZA4Ncf4Z8daL4qjV9NvUlcqDtGUcfh3/AAzXSRXLggA+aPptYf4/hSAsSQRT&#10;feUA+o4NU59PdQShDj071cinjmOFPI7HgipcehPNMDDKlCQQQfQ0cg8HFbLxo/EiA/XrVWXTVOTG&#10;cH0NIRVS9kjxzke/WrsN+knB4Pvwaoy2zxHDrg/nUW2gZuZDYIOaTFZEdxJGww5x6HkVbi1MZIcY&#10;9+opWAtkHPSkoEqyAEHrTZ50t4zJK6ogGSzHAAx1oAGrnvFXjfTfCVsXupQ85AKW8ZBdueuMjjjq&#10;eP5VymvfEu81+/8A7H8IW7Xl06k/alAAXB5xu4x7nj61seDPhTax6jFPrt0ur6xON4NzlkixjIAJ&#10;O/BPU8egHWnYRxNzHrfj91utVlbTNFLZW2UlXlTqDg9R/tHj0BqceI/DnhLzILaW0W5hgMnlRFTJ&#10;LjPy7u7E9jz7Yr3fxXovhzwloUl7rOo2iAr8v2hVUHA4+XkngV8w+Ivinoy3rnTrl7uPJANrCY1X&#10;35C5P0/SqGeqaN4httZsbeeCRC8sav5JbLpkfdI9QeK0/tDxhtz5IAOxTwPrXgqfFcAM8GuXVuR/&#10;BcK5P/swFaFl8QDrjgG/hu5l5UxEwSk+zJtY8DpyD6Gi7C1z2xbp3AbduyO/b2qSK8w4DgAE9V61&#10;wvhLxFe6hYeZFIuqESATW8uIprdST8wYDbIMdiFPqc9evSRZFDIwZTyGHQ0rsRh/Fj4SWHxL0bdG&#10;Y7bWoFza3nQE9lkIBJX6cg81xfwZ1HxTO2saJ4jt2DaMyQrdz7vMcnPykn742gEMOxXrmvVU1RNN&#10;gmluJMW0Sl2B5wB1P5DoKz4tQVLf7ZcoIri7kDvFjJBPCpx1IUKOPc+9G4rFqOIJwqnJ/ibjNZev&#10;a/baTYyyvPGhUE+Y5+UsCMqP7zew/EiuS8X/ABStNPkeCBhJdgNG1uGO2M54ZnHU/wCyvHqT0ryj&#10;UtfudVnaa7umuTn5UxhEHoq9FH0pjOk8XfEG51iZorSV7S1J/wBYzYmdfQkdF/2Rx9TzXIxSB3YI&#10;MKO+MZNMW3EnzyZJPOM4xSl1RQEGAeBgZJPoPU0DJWYL7n0HWpdO0y51eRjEUjgQ4kupiVhTgnBP&#10;djjgck+lLLBDpJJ1JTJdKwH9nKxB2kZzI46D/ZHPrinaZqM96JVkYCJCpSKNQqJ16KOAcd+p7k0g&#10;RoSva6dp80NkjP5keZbudcStxyF/uLx05JHU44r9E/BunHS/+CepgIALeArqY4/6aWkj/wDs1fm5&#10;q0vlaZduD92Jj+lfrt4E8G2OrfALw/4U1GJm0+78M2+mXMUblCY3tVjcBhyDgnkdKzYmfGX7K7Bf&#10;+Cd3woz/ANBO+/8ASm7rcXkdcivVPid8JPDfwK+BHhXwX4QtprLQNO1RzbxTzvM6mQTyN87Ek/M7&#10;H2HFeLx3ro2Sdw9Dwaa2BHS6DAt1rumwOqukt1EjKwyCC6jn1GDXwv8A8FG/2nPiLd/tBeNPh5p/&#10;im80TwTocw0+30bQ5ntLeVDEjMJlRh5h3M2Q2QOgAr7p8B3C3fjTw/GSCzahANrDt5i5+tfld+3L&#10;dm9/a++Lch25XxDdR/L0wjbPz+WhiZ4WSScnrRRRUiCiiigAooooAKlt7iW0nSeCR4ZoyGSSNirK&#10;fUEcj61FRQB9a/s9/wDBTL4zfAuYWt5rDePtCZ132XieeW5liUdRDMX3pxwAdyj+7Sf8FB/2sfDf&#10;7VXxA8EeKvCUOq6UNN0UW1xa6gFSS2uRPI/yFGIYYKkMCCeMgEYHyXRQB+v/AOyj8fo/2vvg+tjq&#10;dwknxd8H2qpeqx/e61Yr8q3ABJeSRflDngbm7bwB1LKa/Ir4R/FrxL8EPiBpPjHwlqUumaxp0gZW&#10;jPyyofvxOOjIw4IP9BX6yeKPi1onxI+C2jfGbwLpq/2TqcgtNX0wOcaRqGBvjbIGVLMMFVAOVPAY&#10;CqQ0X9pJwBk1m6lr2maPn7fqNraHrtmmVWP4da8Km8c+MfF9yba0u7gFjxDZkQgD0LDH6miz+EWs&#10;6tK0us6vY6cT1a4u1nkP/fLH9TV8oz2eDx94cuchNd08HphrhVP61oxX9hqCZiuba5X1jkVh+leS&#10;W/7PcN5a+ZbeJ7e6A4Pl224A/wDffFZd38FNfsHb+zr4Og/5aRt5R/LNHKB7PcQRQtkbmJ/g4Of/&#10;AK1QOxIG/BIOQg+6K8HuvD3xN0DJtbvUpEXuLoSZ/BmP5CqmjfGbxD4d1dE8RF72zB2SwtCkUkfI&#10;+YFVG4j0PB9utFrDPfmuGAIYBxnowqN4opgSh8ts9G6VWsNUtNb02C/sJ1ubO4TfFMvAZc+/Q5GM&#10;HkVK3Q0AKIFi5kIOOynJNMllLgADav8AdHAo+pp4hHDOdq+nc0ARxtIThMnnv0FWlyODgn2pchQA&#10;qkL64qlfavDapMYysrwqHk3NtWNfVj2+gyT6UtxFmSeO3RnlcRIDyzHA+lFeUeKfiM0jvDp0pnkD&#10;H/TWXAHoI0P3T/tH5vcdKKegz9gKKKKyICiiigAooooAKKKKACiiigAooooAKKKKACo5I0njZHVX&#10;RhgqwyCPTFSUUAfM/wAXf2Bvhx8Roru70S3bwZr9xIZWvrANJC7HqGt2cJj/AHNp96+edR/4JyeP&#10;tIu1h07WtH1e2Y5Nwxe3I+qHd+hNfo9RTvYD8p/2jf2PPFHws+F0XiXVNSsrmGC+hhlgs0dzEHDK&#10;HZjjjdtX6sK+RtR0yW2ctIhKdBIvQ+/t+Nfv/wCINA0/xVod/o2rWqX2l6hA9rc20mdskbqVZTj1&#10;BIyOa+L/AIqf8Ez9L1CeS8+HfiD+wuMrpGrK88GfQT5Mij6hzTv3Hc/NIeGdRawF7FbmW2wCWQgk&#10;D6fTnitTwh8RvEXgeOWPSNRe3t5v9bbSossMg9Cjgj8sGvtr4b/sa/FF7y/8Jahb2vh/R5DGNQv3&#10;ZZoJ1BIDQYG5mxnj5PcjivEP20Pgfo3wg+Nd/o/h2Oa30mWygvYLeZ3mYbwyt8xySNyMec+lP0A8&#10;1PiPw/4imtp7DwzBoWrKWNxNa3kjRS5ByfKYYXrn5Tx71kaGobU7xSSP3JU45I56/WsDRkMGtWrY&#10;IIkwVYYIzx/Wun02F7fW7/ehX93vXI6qWP5iqQbFO78Py6fp4vrZ/wC0dCDmOK/iQhc8fLInLRsO&#10;RhuD1BIwaznO9A4O4E/eHQ0zS72fTZEu7SaWyv7djsmhYqwx2+nt+lakfiO11Z5W1XTi9/KSzajp&#10;2IpPq0X+rf8ADaT3NJDRl4zQR6VspoA1GHzdKu4tTYnAtAPKvSf+uBzuPsjNWXLbvDM8Lo0c0Z2v&#10;E67XU+6nkH2pjH2WoT6fMJbaZoJB3U969V8H/tD6zoxjh1UDU7VRjLYVgPqB/jXkfQ4I/A0EY6Uk&#10;B9neEvi34f8AGMcaxXKx3HA+zzZBH/AsD9a7iK4dMYfeOyNgH8/8a/PyOZ4nDqSrKcgqcEGu/wDB&#10;3xr8QeFAkPni9tAcmGQDp9ccfhimB9mLdqx2NmN/7rVJ/u1414T/AGhdA17ZBeo2mTMcFZSGQn69&#10;vwzXp1hqMF5CJbK5jlhP8UbB0/MdKANcsCMMAQR371WnsI5OUOwnt1BpyXYH3xgf3gcr/wDWqUFX&#10;5Ug/Q5FAGbNayQZLD5fUciq1bU06WsDyyuscSAs0jNhVA7+wrzLxJ8SBqt6+keFLKTU9RbKm5iG6&#10;JB/e9wCepwB6npTEa/ijxpYeDbTz7ufa7ZEcSjLO30/qeB61xFlJ4j+LjLNeO2j+GyQVAAYy47Ac&#10;Fj7nCjsDWzoHwXaG/fV/Etwmuak5D+WufKRh0Pbd9MBR6EV3gieRyNpz3zxj/CgB/h7RtL8OWH2b&#10;TIFtoGO5yWLM5/vMTyT+g7AV4n4m+IuoT+Kb/U7GeSJCv9n6esYy7HJyRx1wS3PQsor21Y1iOQQ7&#10;/wB/naPp6mvOPH/ga4Z73WNDBS9lhMdzAq5eZCSzeX/dYk8gY3AAZ7FAeWXOmQWd1JNrm7UdRJYP&#10;YNIxCN2MsgPzHvtX6EjpVGaZ53DPtBA2gIgUAegA6CoI5UYsgYKynBU8EH09jWxofhq+1+Xbbx7I&#10;gfmnkBCD2z3PsKerA5/VAG0+7JAJELkEjodp5rgLF3kiUlznaDuBwQc9vfivpS58D6dpPhXVg6C6&#10;uGs5t00g7hCeB25Hbn3r548P2El9titoJbmTywfLhUu35DtVSi47iTuejfD7xxdy3aQE7NbTJjcD&#10;IuxznjGA2OCO/Uc5r1nw7fajpvjnxDo9xGz2zQw6hawoARG8m7zV3em7nn345rlvhJ8NL7TJI9a1&#10;eA2Mh4t4JVPnDpg7OxJ5weflHGCa63xT8StO8Oq9pCn2y4OWaGKUdT2kcdD7Lk9sjpU2uIvarqEW&#10;lJNe386bYpMszfcgyOF4++3sMn6V5L4s+Jd3rDPBYs9vbspjkmP35hn/AMcHsPxJrG1/V7zxJMs9&#10;7Ll1UKiqu1UH90AdBWM9u6dBu/3aNiiIYBGRkelW4HiBGEIfHA5OagSEtjOQDwBjJJz2HetRrCHS&#10;0U35ZXPWwibEpIPSQ/8ALMe3J9h1pDI7a3l1DzfL2iKIBpZZGwkQz1J7n2GSfQ0S6rHpxZdNJM/z&#10;K9+4w7qeMIv8Ax3+8fUdKq32py34jQhYraHIht4hhIwf5n3OSe5qmT3oGkJ06VqaEcGb8P61lA1q&#10;aLkGY44wOe2aALeqx+dYTRd5B5f5kD+tftbodmNP0WwtQNogt44sem1QP6V+LUdq2oXun2iAl7m9&#10;t4VA5JLSqMfma/XT4/Er8CfiMQWVh4b1IhlJBB+yycg9qze5DOR/av8A+RH0j/sJr/6Klr5bAxUn&#10;7Lcj3X/BPH4WNM7TO+pX2WlYsf8Aj5u+5q/LpySfcOw+nUVS2GjV+F8XnfEjwwmMj+0Ij+AbP9K/&#10;Jr9re4+1ftTfF2XaF3eLNUOM5x/pUlfrh8LYFsfiT4emuZI4raK6Ekk0jBUQBScknoMjvXmkX7LP&#10;wF8J/EPxX4m1/TLr4teIdU1m41SOS6ley0218yVpBGqRufO2lsEuCrY4A6UmhM/KbwJ8NfFXxP1h&#10;dK8JeH9Q8Qag3/LDT7dpSPckDCj3OBX0p4Y/4JXftEa68bX/AIUsvDVo3JudW1e1AUe6xyOw/EV+&#10;jN58Z/EiWS6do0tt4b0aNPLh07SrZIkiQDhQduR2HGK4q4vrm8uHnuLiW4lc5ZpWLkn8aLBY+atL&#10;/wCCRlzBCD4l+M/hrR5wPnisbGS92n670q0//BKTwlGxU/tC2eR6eFJiPz+019IQ3+0AMCAPTkf/&#10;AFqtpcpJjBz9DnFFgsfMjf8ABJjQrmL/AIl/x+0qeYj5UufD0sCn6nzzj8q4vxR/wSR+LlmjS+E9&#10;X8M+N4wflSy1FYJSPpLhR/31X2oADyMEe1MZBuzjB9e9Fgsfl/8AE79iX44fB2we+8VfDvU7OwQE&#10;td2jRXkSAd2aB3Cj64rxBlKMVYEMOCD2r90NA8e+IfC4A0zV7i2T/nmSHT/vlsis/wCIWnfDr43w&#10;RL8WPh7pviqePhdVtZGsbxR/vxFS3XOCwHtSsFj8PqK++fG//BN/wz4+v9Ql+CPxM0y/1BWLp4M8&#10;SsttfKu0nZFMrMszcYwVUDu1fEXjHwVr3w88R3mgeJ9GvdA1uzIW4sNQgaGWPIBBKsBwRggjgggg&#10;kGkIw6+j/wBiX9p+L9nnx/d6b4kibUvhn4qjGm+JdNOSPKOVW5XClt0QdjhcFgSOu0j5wrqPh78M&#10;PFvxY15NF8HeHNS8Sak2CbfTbV5jGpONzlQdi5P3mwB60Afcv7Qvw98RfCHxydN0nSP+Eg8NahAm&#10;oaLri3MSQ3lpIAyt8z53LkKeOeCOCK4Ozg124UNcy2ljnnZFF5rD2zwPyr6a8N+BJvgn+ydP8NPj&#10;T4t0fVvEmn3AuvC+maBJ9svdFLAs0VwcoNhZm4JIAZtpbCgfPjXSAAqrS5HWJdw/PpTQEMUl3ZPF&#10;lftOPvXMHyOPcr3/AAOfaur0f4oa7BCI7TVnlijO0xzxq5X2+YbhXPqdyg4K+xxkVFcWsV0VMqBi&#10;v3WBIYfQjpVAe4+B/irba1IllqmyyviQscgz5cxP/oJ9jwex7V1njLwJp/j3Q5NO1FCM/NDOM7oX&#10;x94ev06GvmKKOVGcPL5yHplcMPxHWvX/AIUfE4wzQaBq85dZSI7GZyBggE+UT36EgnJ4x6VSl0YH&#10;kVrqviH9nrxXPpeoxG70mdjIYgQFnToJUPO1vb8D2NfQ2hava+JtKttR05zPaXCb42KlSefQ9OhF&#10;WPil4U0zxr4PnstRj3szhbN0OHScnClfbkkj0B44qxo+kQaNpVnplqAlvaQpCqDqVVcD+WaNikPS&#10;OOAjeQX/AJU6Z1gieeQhFQZJY4wPr2qvdanDZPIgC5j++WYKkQ/vSN/COOvU+hrzLxJ8VB9qeDTl&#10;NxcISY7wjEcR5HyLzuP+03PoBTsFzqvEXjODRrXfcOYdwDxxKMS3APbp+7GO55PYd68g1vxReeI8&#10;JKBbWcbEw28Z4QHuT1Y+5yTWVqN/NczvJK7TXEhLM7HJJ9aqrHPMMOSB78UXGi0rBxkHIz1opgCw&#10;KFGSfQck0UgP3FooorIgKKKKACiiigAooooAKKKKACiiigAooooAKKKKACiiigAooooAK8T/AGk/&#10;2XfD/wC0VpVmbu5k0bX7AN9k1S2jUsQQf3UuRl4884BBB5B5OfbKKAPyJ+Kv7F3xH+E1/b3N7oX/&#10;AAlOmFw39peG4ZbjylB6ypsDoeM5wV967P4Rfsz6n8frm1jTSj4a0qxsXifxGtqyi7cAiNfm4kO7&#10;G7bjA3ZIOBX6h1Db20VpEsUMaQxLnCRqFUfQCqTaA/Df4h/D6f4f+OPEvhTUXhub7Sbx7WS4twQr&#10;kAEMucHBBB5rzhGa3mBIIZeo5BFfbH7dXwI8UeG/jDr/AI4t9MlvfC+tmO4+2WcTSLaOsMaOs+B8&#10;mWUsCeCD1yCK+U7iyt75MugYkffGAfzqlsUjnkninKkgB1IIYfK4P+NbieI7qWKZNQih11JSAZb7&#10;Ju0A/wCec33h9Dke1Zl34cdCTA4dR/C5w3/16zS89odrhgf7sowaYHUppWmaxLKumagtqUTd9l1t&#10;0hlf/ZjlHyOfZtpPYGsu7065sHRLq2ms3YblS6jMZceoz94e44qit5HMpSVVIIx+85A/GtvTvEF5&#10;YxpEHi1GyVSFsNUXzoFyOqD+E+6kH3osMyiCOoIPoRSY9OK2UTSNQggjjll0fUXb94l8fMsj/uSA&#10;b0+jBh/tVBqehXelr5s0R+yltq3sTCW2kP8AsSrlT9OvrQBnDjmui8N/EDXfC0oew1CZEyMxNIxU&#10;j6ZrnipTkj5fXqDSkZouB9HeD/2krW62wa3bm2cgDzoAAp9zk/4V6/o/iPTdehSfT72GcMucW8gJ&#10;H1XtXwmuR7itPRvEeo6BcJNYXkts6ngI5ApXGfcmoLHqljPZXKRzW88bRvG4IypH8++fWsrwzo9l&#10;4Rs/s1jZRgBcPMMC4l/3m43c9uAPSvDfCf7R11D5EOu26zoDgzwqQ+PxPP417H4e8eaH4qhV7K9i&#10;Zzx5MjKrj8M8n6UxHUrqivgKQrkf6t8hwPp2qKS5aRiRkg9c8A/596geGOQjeoJUcEjkf4fhWfr2&#10;m3eo6KbG0nWKTzRJ58pYOf8AZ3Dt7HPPegDWJJHIx7YwBTW6V5z4Qh8S6V4kW2v3mNjtYSPduWQ4&#10;6eWc8sSR+AbI4r0bPYjBoAybnwro13I8s+kWMsrklne2QsT6k45NEHhzT7OIRQW4tol5CQHao/Ct&#10;UgDJzwOfwqrJchlyjBIsgGV+hH+z6ntnp9aadthWK0ui6fseKVJLlZV2tAxByrAg59BgkZPFZwst&#10;C8HW7TwWum6VGqsD5EaxQgjBAJAyze3J9h1rL8W/EHTvC0LwBmmvnTAhRgZQwP8Ay1P8A9h83ste&#10;MeIvFN/4mujNeSgICTHbRfLDH/ur2+vU9zVN33EdZ4w+LNxrDSW+nGW2gJyblvlmPGCFwfkXB6A5&#10;PcmvP3XeSytuJOTuPNMyDjI/GkYBFLFtoHc0hEpBPAB+pqS0tpbyQpAFABAkuJW2wxf7zdunTqfQ&#10;nipRZC3RZdTeW3ib7tpGQty/HBIP3FPqeSOgNZ9/q0l1GkO1ILdANtvCCEBA+8f7zf7Ryfw4pXKs&#10;XTqUGnIVsSz3LD5r6VcMjA/8sh/APc/MfbpWPJIZS7MWZmOSWOSTn9TmonYtyT9BTlOUpDEpp7Cl&#10;AyeKbnnNIC7p9gLssXYhFIBA6k1spGsa7UUKPRRisvSrpIRIHONxByenetVWDAEEEHuDkUFWOj+G&#10;VgNV+LHgGyILLP4j05WA6lRcxk/oDX6w/GDQ73xR8JfGujabF9o1HUdEvbS2h3Bd8skDoi5PAyWA&#10;yeK/L39nSyOo/tE/DWHBIXWVmP8AwCJ3/wDZRX65VmZvc+HPhL8LvEnwa/Ym+HPhDxbp/wDZev6f&#10;qV19otfNSTZvmupF+ZSQcq6ng96zivcH8DX0X+1MdvgvSCHKH+0l57f6qTrXzSt48f8ArF3KP44+&#10;RWkdgRb3cYPI6c81DLaxTdRsPqMCnRzJKvysD+PNPx6HHtTKM+bT5I8lfnHbHWqhUqSCCD6GtoMR&#10;1FNmhjmHzKM+o60AY9JkryCQR3HFXJdOYcxncPQ9apyIyHDKQfQjFICaK+dMA8j24P8A9ersd6kn&#10;fk/gaySQoySAPU8CuC8cfFWy8OF7OyH2/UyCBDGQREfWQg/KPYc/SmB6RrniOw8PWMl1e3McEaA8&#10;u2MnHT3PsOfw5rwjxv8AFvUvFLyW2nGTTtNJx5oys0gxjseB14HXuTXIatq+o+I7s3WrXbXMmSVh&#10;Vj5MQPZV7f5NVqj0JuXPDqy2+u6a1nM9tdC5jCTxuVdW3AA7hyDz1BzXCf8ABRvQdd+If7e3jrRt&#10;A0i917Vj9hhgsdLtnuZ5MWUBwEQEk89uld/4cu4LDxFpV1dDNtBdwyyjbnKLIpbjvwDxX0B8Tf2r&#10;NLk8Xa/rHwx8Iaf4Y1TW126h4rurJBrNxhVXCyqx2JtRQAScYzgGpEfNHw7/AOCd2keA9Lt/En7Q&#10;3i6LwnZywCe38IaHdI+uzseiurqUjH5+hKmvZ9Q+PFn4N0Cbwr8HvDFh8M/DLLGjXmmwiLVr0KMB&#10;ri4U5Zupzknn72K8p1fVL3xBfTXuq3k+p3sxzLc3spmkkP8AtM2SfxrMNkYiXtpTEQuBE3zRZ/3e&#10;34EU7AWbt3v5pJbp2uZZW3SSTMXZz6knqfc0mAMAA4/QVVF48DIlzCyEgkzRjdEPqeq/iMe9VL/x&#10;RYWKFg096QM7LKB5if8AvkY/OjUDVwKMCuMk+IN9duItN8Ja1JIxwJL2AQRD3J5wPrWxpkHiK6V/&#10;7XuLCzXOVj0xGZwPRnfj8h+NGoG3t96g0G4Or/EnQNGttpaznj1S/nb7ttBGdwBPZnbaoB7Emrdr&#10;Z3uq3Js9MtjeXpGNvISLI4aVv4F46nk9AD0rv/hn8JrX4a297d3922s+ItSKz30vGxSM4CBsbY1z&#10;wX6deOlNJgegTXUl9qUV3K6xafaqzoJOMyH5d5z0AXIB6ne3brkeKfG9ro8JluJWtkIIEcZAuZeO&#10;CgP3V/2m/AGuP8X/ABMisXe2sGjv7tdyNKButo+mCg/ib/abgdh3ry29v7nUrl7i7nkuZ3OWklYs&#10;T+daFHQ+IfiBf+ICYmC29n2gjJAcj+J+fmb3PP4VhLdO5IRFB/2Rk1TBI5FWYLsqQCmf90c0rjLE&#10;MTKSzkliMc8kCleUYyCAB/Een/1zSDzbq4SCKJ553OEgiXczH0IHX6CrskdnoRD3Ri1LURtZLWNg&#10;1tF6iXH3m/2V4HcnpQBHa6cZbf7Xcy/YbAc+dKP3k47rEP4j9MAdyKKy77ULjUpvNuZTKwGFB4VF&#10;/uqOir7DAFFBSR+6NFFFZGQUUUUAFFFFABRRRQAUUUUAFFFFABRRRQAUUUUAFFFFABRRRQAUUUUA&#10;FFFFAENxbxXcEkE8aTQyKVeORdysD1BB6j2rwb4p/sSfC/4kWVy9pokHhTWHXEWoaMnkqjerQKRG&#10;/vkAn1Fe/wBFAH5ZfF39gn4i/DmV7jQYv+E30ZE3NdWKLDcJ6hrcuWP/AAAt9BXzNc2qtJJBcQ4k&#10;iYo8cq4ZGB5BB5ByK/eavOPit+z54C+NIhfxb4fiv7uBSsN7HI8M8Y9nQgkd8NkZ7VSkO5+Jl14e&#10;ikJMD+Vx9w5IP+FZU9nc2GN6sgPAIIKmvvP4tf8ABOHxR4e8298Bamnim2ZyV027CWtxEueAJGfZ&#10;J9TtPtXyd4i8O6p4R1q50bW9PuNK1S3O2W0uoyjr+B6j3GQexq07jPPo79gAsigr64BH5Vp6dq09&#10;nE0dldyWsDENJCDvhkPq8bZVvxBFW7vQba4BMY8hyc5XkH8P8KxbvR7mzy5Xci/8tEP9O1AzfOoa&#10;dewQx39h/Z8zSZk1PTuUI/2rbhR/wAr9DTpvDss0Fxdac0er6dBy15Z5DKvcvCfnQe5GPQmuZhvZ&#10;YjnO/HccH/69WoLlGnSWN2gukbcssbFWU+ox3+lKwD9oYbkIdP7w/wA8UvBrZk8RnU5559bsV1md&#10;kCrewMLa4jx/Edo2yH/fBJ9afb+HU1qcRaFeLrM+ze1uyfZrhf8AgDHa5/3CSfSlYFoYgwB/Sprf&#10;ULmxlD288kEikHdGxU5pvlkSug3b0JDIylWU+hB6GoG6nNANHpvhX48eINCdEvpTqtsDyszfNj64&#10;z+Ve0+EvjN4f8TKFecWFxn/VSkkf99Y4/GvkoHtUgJAyDg00DtufdRlgnVRujkRxkA/MD7+9V9U1&#10;Sy0G0a5ubxbO3UZd5GyD7DPT6CvjKxuWktmO9g4OchsGrMutX88UaSXk8iJ90O5IFUhH0nd/Fzwy&#10;xUxXUlzFnBcROqH8CPmHtjFcJ4x+MV1fk22jvJbxKT/pp4dxnjYv/LPHTI+Y9z2ry23kMgDMSzep&#10;5NWMcZo2BFwztO7SSOzyN8zMxySfX3NNJBOOtNXiPcWCqOCT0FXUsVgt0ub92tYJE3wxKMzXIz2/&#10;uLx95vwBpCRDa2019I8dugldFLyMzBUjX+8zHgD/APV1qSe+tdPDR2ZW9uM5+3Sp8oGORHGw45/i&#10;PPoBVa/1V7yIW8cYtbCORpIrWMkhSe5PVj7n8MdKzyeeO1A7Elxcy3ErSyyNLK5yzuxZifUnufrU&#10;dITnFITgUhjTz0qRfu4pgOKkXlaYCg4HFRVLUVBTJYe4AyfrUguXt/uuwPXaDxUEfcfSmvgcDr3o&#10;Ej6K/YzsxqH7TvgkuAwhjvbgjHQi1cA/mwr9K/iR4om8D/DrxR4jt4EuZ9I0q61COCRsLI0UTOFJ&#10;HQErjNfnr+wDp5vf2i4pSBiz0G7m+hMkCfyc195fH/8A5IR8R/8AsW9S/wDSWSsiGfFvxY/am134&#10;ofsXfDH4ny6db6TqGs+IJoJrK2cyRhYxeRgAsOc+Up+vevMvB37QOka2yQ3wNhOQAzqWZT+GP5Zr&#10;n5s/8Otvglj/AKGW8/8ARmoV87hs9ev8q0jsNH3tZ6hbajbLcWzrLG33ZYTj9P8AHFXY5pUztbz1&#10;AyexH4d6+H/DXj3WfC9yktlduAn8Jx/n869p8H/tIW90I4NagMcpIBmU4P1wBg/pTGe/xXKS4AbD&#10;f3TUjAHvj3rntH8Rad4jhElncpeoB2yrD+v860kldMCN94P8DYBH496AL/K89RVDW9YsNFsJbzUJ&#10;Uit4hlnfOAM/qfYZPtU/2zYAXRk98ZFeLfFnwFrmv+J/7SsX/tWwdN32ZnCPAwAwADw4wCexycYP&#10;Wi4mYfjb4qXviOY2+iSSaZpwJBuFP7yYeq/3BjuOfc1w8cKQ7igwWOWYklifc9/xqaaN4J5IZUaK&#10;ZDh45F2sp9MUypJCiiigAooooAKKKKADOOnFKGKjAJUD0OKSn2ltc6nfJY2Fs17fupdYEYL8oPVm&#10;PCr7n9elAEcsqxRs8jhUUEszHAA9TXT+Fvh9feI0S7vGfS9KIWRGK/vblD6D/lmMd259AOtdV4Z+&#10;HdpoFzBdaiw1bWc+bbRIpWOAgchQTg45+d8Y7AVV8QfEuC2uXisjHf3sWGDjPk20noAR+8PuflB7&#10;HrTSvuB0MkuieBNMykSabaSr5kQjXdNdMDjvkk443vn8a8y8UePb3xJLPHFusNPcgfZ4nJZ8d3fq&#10;5788D0FYWqX93ql7Ld3srTzyEs0jHknP6VWTlc1fkMqS2ZBJRsjOcdDUJTaSDwR2rRALZ4ocAssI&#10;QzSyEKsSjJOfb19utKwFCGIyAsTtQHlj0H+NamnaObq3+1ySjT9MWTypL6RdxLeiKOWPsOB3Iq5J&#10;Y2uhv/xNFW+v1JQ6YrEJCccGR16nJztX6MR0rI1HU7rVrkTXcvmyKojXChVVQOFUDgD2FIonuNcW&#10;3UQ6VEbCLaVkm3AzzHuS/VQR/AuB6561lEjHHApD1/GloBCE4oppPNFA7n7t0UUVkZhRRRQAUUUU&#10;AFFFFABRRRQAUUUUAFFFFABRRRQAUUUUAFFFFABRRRQAUUUUAFFFFABRRRQAVznjn4e+HPiXoUuj&#10;+J9IttZ06XrDOp4PqrDDKfcEGujooA+HPih/wTUs7+7ub3wB4jXSUYfutG1ZHlhU+guAWcD/AHlY&#10;+9fIfxM+A/jv4Q3c6eJfDt7aWkLbf7UhiaWyf/dmA28+jYPtX7P1V1HTbTV7Kazv7WG9s5l2yW9x&#10;GJI3HoVOQR7Gncdz8H7vS7a9yzLhyOJF4P8A9esi68OzRqTGwnUdgMN/9ev1h+L37AfgDx+J7/w8&#10;kngzV/LIjj05VWxd+xeHbwM/3Cv418V/Ff8AZB+JnwhxNeaOfEGnFSzajoCS3MUQHeQbAyfUjHvV&#10;ppjufMe6a1YIwYEdUcYNTG9in4njyfUnGPx/xrqLi3hugVkjVyPlJI5Ht7VjXXhsk5tnyO6yn+v+&#10;NMZo2fiSeW3trbUVj13TIM7La6bZIv8AuTL86/Qkj2pYbTTtVm8uK9/s2YgsLfVcJEo/urOvU/76&#10;qPeuZe3nsmIZXjOe+QD/AI1Kl+wGJkEi9OmR/wDW/CgWpqX2j3enKj3MEkEUh/dyyL+7lH+w4yrD&#10;3FVypUcqR6Z71Y03XLmyiWG1ut9pu3tYXWJbZj6mNsjPvjPvV/7RpepRTvLa3Gl6gzblS0XzbIjv&#10;hWO9D7AsPYUAUNPkK7h2IqxkYXvV7TPDa3SFl1fTkJH3JWkhP5spH61cj8JzOWR77T4kUZ897yMo&#10;fYbckn2AzTQMqWjZCgZJPHAzmtey0+W9l2RJ5pUAvzhI1z1duij3NO06x0y3t3W5nurmcEhfsoEU&#10;Z/4E2WI9gB9atz6jJJAsEUcdnbAKDBb5CuR/E+eWb3PT0FDYkI13baNM4gK31/EQEuiuIYWB6xqf&#10;v/7zYH+z3rHmmkuJnlldpJXYszsSSTmklJMz565PSkqShPu0lGe1FDAaTjFIT+lDDApgNMB9PU4X&#10;8aZTk5U+xpIB4OahJpzMAcDn+VR0x7i5OT7ikVDI6qOuaKktv9cv9KAZ9kf8E4oBL8ZfFM2ARDoC&#10;ID6bp0/+Ir9Atc0Wy8R6Nf6TqVut1p1/byWtzA5IWWJ1KuhxzggkcV8Sf8E1PBt7a3vjXxNcqsdt&#10;dQWtpbKwIdlDSsz/AO6SMA9yrelfcGpala6Pp91f31zFZ2VrE089zcOEjijUbmdmPCqACSTwAKzZ&#10;mfCv/BQb4b+G/hL+zP4F8K+EtKi0TQLHxHm3sYWZlj32907YLEk5ZmPJPWvztWv0v/4KDa5onxU/&#10;Z98Iax4W8R6Fq+lTeIA1vfRahG1vdFYLlGSKUEozBgwxkcqw6jFfm7qGl3WlTJDqFncabcONyxXc&#10;TRlh6jPUe4yPeqWxSKhHpRnHBp2xlBJBwO45FFO4zT0jxDf6JKkllcvEVIOAeP8A634V674T/aRu&#10;7PZDrVs14gG3zFYAgfXHP45rw8D8KdkgeopXHufZvhz4k6F4mh3Wl7HDLgHy5nVST6A55rpmYXKg&#10;sSDjgk9v618J2l5PZuHglkhcHOUbFei+Efjhrnh8qlxJ9tt1GAkhLAfQE8fhiquI+j9c8M2GvwCH&#10;UbWO8jByuchgfYjkfhXnWs/BiTzXk0q+UITlba7UjHH98Zz+I/Gt3wp8ZtC8RqkT3AsrkjkSMNg/&#10;XI/Gu5imiuIhJG6Sxt910YMp/EUCsfNWraHqGhSsl/Zy2oB2iR1Oxz/st0NUa+mr2zguYjDPDHcw&#10;NyY5VDKfqD1rhdf+E2m3/mTadI2n3BHEXBhz/u9R+H5VNhWPH6K29c8F6x4eci6tGlhAybm2VniA&#10;9zj5fxxWICGAKkEHuORQIKbJIkSNI7qiKMlmIAA9fapbS3n1G8S0sraW9u2I/cQLuYKeNzf3V/2j&#10;gCvT/Cvwut9KKXetrHquphSVs41D28YByGCsPmYf3mwB6DrRuByHhz4f6n4lgNzK7aLp4b/Xzxnz&#10;XA53IjcBT/fb6gEV3c15ofw80OWO126dbM3mAk757lj/ABoGOZOmNxIUdB6Vm+NviNHpbPbWjQal&#10;fglcKwe0jB7n/now/wC+R715DqMl9rl411qV3JczN/EzFiPYZ6DtgdKq1ija8YfEy98RLLaWSNYa&#10;dKwLw7g0kzAfedsc/QYA9KxLSA28IXILHk/X0pI7aKLG1QWH8TcmpMmqsJjxKw68j3p+5CCTlAO5&#10;4FMALOkao0szkKsUYJYt6Y9fYc1f+xWukAS6qRc3ZAaPTYHG2Ngek5/h/wB1fm9SKVwRHZ2MuoQt&#10;OGWxsVDE3dxwrEdUT+83sOfoKG1mLTrYwaUj25dGjnvJcCadSemORGPZSSe7HpVHUtWn1GUNO4CJ&#10;ny4Y1CxRA9kUcKPp16nNZ7Pu5NIocZdowowOmaI+pqEnFSRHqKAEPX8aT+EU7G5iB60jrtAoAROl&#10;FJRSuO5+7dFFFZmYUUUUAFFFFABRRRQAUUUUAFFFFABRRRQAUUUUAFFFFABRRRQAUUUUAFFFFABR&#10;RRQAUUUUAFFFFABRRRQAU0gMCCMg9qdRQB4h8W/2Pfhr8XgZrvSBoGqFzI2paCsdtNKx/wCenyFZ&#10;Oe7An3FfFnxd/YG+IHw++1X/AIeRPGWjK58qPT1b7eq+rw4wx7fIT9BX6hUU07AfhRqmmXGnXk+n&#10;6lZS2l3CdstpdwmOSM+jIwBB9jisK68PRS7jA5jcno3K/wD1q/bf4g/AvwD8VAzeKfCunapcsoT7&#10;Y0Xl3QHoJkxIB7BsV8g/Fz/gm1d2ov8AU/h7rgu1zug0HUVCMB/dW5LYJ/31Hu1O5Vz87rrTJ7Ni&#10;XjYAfxrkr+fapNNluGl2LlwBk7QSa9M8b/D7xH8N9afR/FOjXOjagB/qblQVcY6q65Vx7qSK5qKx&#10;gt5vOjiEb4IyvA/KquBnRXGQd4IP95avQupUFSrY7jGaufYIZ1LMgzj7w4P/ANeqTaTLFgwvvz26&#10;H/69UmI17ZgcDPIHQ9R+FW6xba5eI4kUkjseCK0orhXHDZ46HrSYIpzH9+/1NGeM0SnMzE8HJ4/G&#10;kpFBRRTScCkA1u1IDignNJVAh2eM0KeKbSr1oGwHb6ikAJ6fnSZxg9eelaWlaLc6rcLDDC0jnkIu&#10;B+Z7D3NAIpRxGUkKM46seg/HtXZeEvh3e65cQB4pkjlcRoiKfOmY4wsa45zkD1PvXqHwe/Z61Px3&#10;qq2WmWCalOhVp5pBtt7VSerE/ePfHJPYV99/Cb9nDw18More6nhj1zX423jUrmH/AFZ7eUhJCY9R&#10;83vUtibG/szfCy8+F/gAxajHHb6jqEi3L2yDAtowgWOL6qAcjoCTXQ/tA/8AJB/iP/2Leo/+ksld&#10;9XN/EbwtJ44+H3ifw5DcLZy6xpd1p63DqWWIyxNGHIyMgFs4zUEH5TTRxSf8EtvgmsillPiW84XH&#10;XzNQ/OvEdP8AE+p6fEkLvBrlgilY9P1ZfPijHP3FJyh56oQa+tv2pvgZdfs3fsNfC/4fXmrxa3c6&#10;T4mlLX9vCYVfzUvJRhSSRgOB15Iz7V8Qx3MsZHO8D161otikdhBHoGsmKK0upPDmoycyRak2+wz/&#10;ALMgG9B7OGH+1VTVdCvdLj827tGS2LFUvrfElrKfRZFyp+gOfasVL1JsCQBj6MOfzrU03V7/AEiG&#10;SLTr+S2gkOXs3IeCQ/7UbZRv+BA0WGUjGQMjDD+8vI/+tQvStxNV0fUI4bbVNObRL1my+raYMxkf&#10;7VrwuP8ArmV+hp9z4UuzZ3Wo6c0WvaPC2Gv7E4Zfd4jiRPqRj3NFgMHr1oyQOOlOVRKoMTCQEZ44&#10;NI5wMdD0pDYkcrxPvR2Rx0ZTgiux8LfFXXfC8iLFdPLADkxOxIP4dD+NcXTgc0Aj6W8L/HzRtYCR&#10;aopsp24Dpwv5E8fhmvQbfXNNvFVra9t7gNzlJQwH4Dp+Ir4lmH7vPfPWr+hajOLpAZ5RgcYcjHFU&#10;iT7bAt5kISVWJ4xuBBFef+MJ/A2jHy761sxc5z5VjGPNb8Exn8a8CTxFqtlNm31O9h4z+7uHA/nV&#10;N9Tu57hpZLqZ5Scl2clj+PeqsJnt1h8UPD2kyyGx0VtMjkAEjJboksgHTPzc/wDAs4rm/F/xTvNZ&#10;V7TTBJYae2Q0hYi4nU9pGHUf7IwB6d64FGZiCSWPqTk1LjuKNgRNDJuUk+tSlgKgh+6c+uakciMr&#10;uBLHG1ByT/h/OpAcOe4wOpPGKs2GnT6mWMJS3tl4kvrklIYz6bvX2GSewq0+nwaGQ+tAyXIII0eN&#10;tpKkcNJIv3R/sj5j/s1lX2q3OoIkcrhLdCTHbRLsiQ+yjjOO5yT3JoGaEmtQaUhi0YSJIwBfUZl2&#10;3BbuI8f6tT7fMR1PasPJyTnnJPuTTW7UqtmgYlJ92lphNJAGM09AeaYDUinOaY7C02TtTqbJ0FAx&#10;lFFFKxJ+7dFFFZkBRRRQAUUUUAFFFFABRRRQAUUUUAFFFFABRRRQAUUUUAFFFFABRRRQAUUUUAFF&#10;FFABRRRQAUUUUAFFFFABRRRQAUUUUAFFFFAGV4j8NaV4u0a50rWdPg1PTrhSsttcpvRx9PX37V8p&#10;fE7/AIJv+EvEVxHceCtYm8HFcl7OaJ76Bz2xvkDp/wB9Ee1fYVFAH5geKP2A/ix4fneLSrHT/Etv&#10;zie1vY4Dj/clK4PsCfrXlWu/Aj4i+Fbs2uq+DNYtp1GcJbGZSPXcm5SPoa/ZSincD8Xrf4b+Jr1S&#10;n/CM6vKR1AsZcj/x2uX1PRjp07QypNaTDgw3ULxkH/gQH61+5NV7yyt9RtpLe6gjuLeQFXilUMrA&#10;9iDT5gPwvkjeBgJFIOOuc/8A66RcHp19K/Tr4sfsCeBPHKy3Xhh28DatLIZJZLVGuLaXPUGBnAX/&#10;AIAVx6Gvjn4nfsbfEz4d3s+3w7c67pSNiPUtEQ3SyD1MK5kT8QR7mncq54ZTCd1SyQTQvIjIS0ZK&#10;uMZKkdiOoPsaiBz7H9KYxv8ACKSnNwKfDbPMcnKLjqR1/CmPYYiGRsKMk1OLN1AwQSeueMVp6fp8&#10;t3IILS3eWQ84QZP4+g9zxXrnwr+AuueNtRSPT9Kl1i7UrvVF2wWzeskhO0cDoeuOAam4NnmvhnwP&#10;PqYS4mJt7QgnziAS3PRR/U/rX2d8B/2PbvWIYNQ8QQyaFoJKzJag5uL1SO53ZjGMdefQDrXu3wb/&#10;AGYtE+GrQ6nqbJrniFDujuWQrFbcDiNMkE/7R59MV7ZUt3IMrw34Z0zwhottpOjWcdhp9uNscEeS&#10;B68kkk+5ya1aKKQgoorj/i/r9/4U+E3jTWtLmFvqWm6Je3lrKyBwkscDujFTwcMo4PBoA+b/APgp&#10;mAfg74XBwQfECAg9P+PW4r8zbrw/bzAmImB85yOQfw7fhX6JfCvwr4n/AG9/2I/AOqeL/Fa2nih9&#10;Qur6TUo9Oj8uYxTXMCI0SFABsKjK4OVzzk18zfEr9kT4pfDK5uWuvDF1rOlxk7NS0ZTdI6j+IomZ&#10;Ix/vKB71aY0fN15pU9qCXTcgON68g/4fjVVHeL7jceh5FdtyrMvRlO1h3B9PY+1VLvSLa83MU2Sn&#10;+Nf8O9UUc9FqO1SjjCnqDyD/AIVatZBb3MN3ZzyWVzC2+OaJiCrD0I5HNMvNBuIMlB56eq8H8v8A&#10;Cs1leGQ9Y3HYjBFAHaT+LV1OSebxPpS6xcSKFTUrVxbXCe52jZIfZxk/3qlh8KjXHjj8OX6eImEZ&#10;kktnQWt1EAORsY4f6oW+lcbBqDxHBU5P8S8VaP2W7GDhXPO4cHP0/wAKQrkjxYkdPmSVSVaKVdrK&#10;ffP9aaylGIIIPoa6GLxdezpaWut28XifS7YERwXDFJkH+zMvzj6HcPam/YdI1O1eTTdVW1ui2f7K&#10;1XEYUei3Bwh/4FtJpgYEil0Kg89aSwjeG4DnjB6da0tS0e70kI17ZzWSS/6uSRcxS+6SfdYe6kiq&#10;kaMH6ZGR93kUIOppSOGYHPamA/PUYbDgHjjvThksMA/hVITNWA9PpVpFMnAGcDPoBVfTbOW8l2QR&#10;yXEn/PKBS7n2wucV0cOjxWiCXV3MCoQU02Igyy+ocj/VDHdufQd6GCKWmafPqJm+yKvlwAST3UjB&#10;UiXOMnP16DJPYVYfWLbQnMeisz3ILK2rOpV5FI6Rof8AVj3+8fUdKr67q0l8sFugWCwhJMFpF9yI&#10;En8WP+02Sf0rLqChP/1//XpaKT+EUANIzS0UUgAc1GeTRnA+tLTAKfH3plKnRse1PYB+RSP0FN5H&#10;alc/KM9aB3I88/0opKKBn7vUUUVkZBRRRQAUUUUAFFFFABRRRQAUUUUAFFFFABRRRQAUUUUAFFFF&#10;ABRRRQAUUUUAFFFFABRRRQAUUUUAFFFFABRRRQAUUUUAFFFFABRRRQAUUUUAFFFFABRRRQB5H8U/&#10;2Wfh18W45pNU0OPTdUlJZtW0hUtrsse7OFIf/gYavjL4uf8ABPrxn4Sa+1DwtLB4r0aIbo7eMlNS&#10;I75j2hHP+6QT2XtX6U0UbAfhnrHh7UdA1CWx1GxudOv4j+8sryFoZ0P+1GwBFWvDVk+uavFZOwjB&#10;5Z8cgD+vNfsd8Qvg94O+KdlJb+JvD1hqcjJ5a3ckC/aYh6xy43Ifoa81+FX7FPw8+E/imXXbUahr&#10;10YzHBHrjxXEdvlgdyARr83GNxJIH51Vx3PD/gP+x9feIIIL7W4ZdA0Fid0bgx39zjocMnyqc9Tz&#10;joO9fanhXwho/gnSItN0TT4NOs0A+SFAC5/vMerMe5PNbVFSIKKKKACiiigArgfj6pb4E/EZVBZm&#10;8OaiAAMkn7LJXfUxlWRSrAMpGCCODQB8r/8ABL+CS2/Yk+H0csbRSBr/ACrrgj/Tp+1fVdRQwR20&#10;YjhjWNB0RFwB+FS0AeL/ABb/AGR/ht8YI5JL/RU0XVZH8xtW0NI7a5ds9XO0iT/gYNfFfxf/AGAf&#10;HvgBb3UfDTR+MtGjbMcFojDUAn+1FjDnt8hJP90V+nlFO9gPwr1PTL3Rb+aw1KzuNOvoTtltbuJo&#10;pYz6MjYIP1rOuLKG8UiWNWOMbscj8a/an4lfBDwR8XLJ4PE/h2yv5yuxL4RBLqIf7Eo+ZfpnHtXx&#10;p8Vv+Cber6Y73fw81uPVLNVZjp2tybLnp91JETY59mC+5NVcq58F3XhsrzbPuH92Q8//AF/xrJmt&#10;3gbbKjRt23DGf8fwr0/xd4J8ReAtQFj4k0LUNBuiSEj1C2aHzMd0LcOPdcj3rAkiSZdsiB19GANO&#10;4HHx3UsOCCWHuTkVZW+huAVlUZ6FmwD+ff8AGtO68OJJlrdyjf3XOV/+t+tY13p81qSJYiBnG8Al&#10;T+NMZ0Gi63f6Wq20F6ZdMJy2n3YEsBOOpibKk+4wfetefXra6QJL4d0hD3ltIpIG/NHAH4iuIsUk&#10;a5REJYHPyjvxWvFJJEwBBBHZsgiglnTWcXhyYg3Eer27f3oLiOZc/R0B/WrJk0Oxu45LKyudRK9f&#10;7WcBM/8AXOPH6sa5yOdC4zlDjORgZ/x/GrkTndk4YH+71qkDOlXX71iy28g06FxhoLBRBGR7hcZ/&#10;HNVMdxwTycd6ggYMeCDjt3FWalgijeYDrwASM8cd6iqW/wCHQ+1Vwe1BQ+mE5NKTRS2AKKKazYos&#10;BGTS/wAJpKUHFADqWMjJycdKYTmlXrQA5pAOnJ9+lMJJXJOTmhvvGgdD9aYCUU4DuTgfzooKP3co&#10;oorIyCiiigAooooAKKKKACiiigAooooAKKKKACiiigAooooAKKKKACiiigAooooAKKKKACiiigAo&#10;oooAKKKKACiiigAooooAKKKKACiiigAooooAKKKKACiiigAooooAKKKKACiiigAooooAKKKKACsn&#10;xT4js/CHhnV9e1Euun6XaTX1wY1LMI40LtgdzhTxWtXA/H//AJIR8R/+xb1L/wBJZKAJfgt8YfD3&#10;x6+HGleOPCr3Emh6kZRA11CYpD5crRtlT0+ZGrua+Uf+CXH/ACY/8Pv96/8A/S6evq6gAooooAKK&#10;KKAMLxX4I8P+O9O+weI9E0/XLLkiDULZJlB9RuBwfcYNfLPxa/4JyeFPEri78DalJ4PuFUlrKZXv&#10;LaZu3Lvvj5xyCQP7tfYdFAH40/Fb9nnx98FiZfFGgy22nFysepW0iz27++5SSn0cKa84IDrggMpH&#10;cZBFfu06LIjK6hlIIIIyCPSvnH4tfsJfDr4jR3d3pFq3g/Xp23m/08M8RPfdblgnfqu0+9Vcdz8q&#10;10u2S4SeOMRuhz8vAPXt+Parv2aOcASIH9yORXvHxb/Yt+JHwse7uotN/wCEn0C3AP8Aaum43Y9W&#10;t9xdfTjcPevDY1aC58iZGgmBx5cqlGB+hxVXHuyhd6MN5MLY4+43+NVFWe0cBwUPYHkVvTcSkUqA&#10;MSCAR6HmqQmU7a7B++MHHUZzWhHLuXKkOPQ8Y/z701tIidQYz5R9OoP+FVpLWe0wzKQOm4HIP+fe&#10;k9QQ69YNIvBBAxg1DQ8hfbuNJjPTkUrFATS0UUgCmHmhz2opgR7aWlJ7UlMdgpy9abTlByDg4P5U&#10;AxG+8aaGxwBk5FSJC0zkKOM8nsK6nwz4Ln1fE2fItiSDcMAST/sjv9en1pXEYum6PPqFykMcbTTP&#10;92NT+pPYUV9V/A/9nTV/iGwXSYBpuhiQpc6vMAw3AdFUkGQ+w4HqOlFS2LmP0hoooqSQooooAKKK&#10;KACiiigAooooAKKKKACiiigAooooAKKKKACiiigAooooAKKKKACiiigAooooAKKKKACiiigAoooo&#10;AKKKKACiiigAooooAKKKKACiiigAooooAKKKKACiiigAooooAKKKKACiiigArA8d+Fk8ceCPEPhy&#10;S4a0j1jTrjT2uEUM0QljaMsAepAbOO9b9FAHlv7NPwMt/wBm/wCC+gfD211aXXINJM5W+nhELSeb&#10;O8v3ASBgvjqelepUUUAFFFFABRRRQAUUUUAFFFFABWXr3hrSvFFk9pq+nWupWzjBiuohIP16VqUU&#10;AeC+Iv2Hvg54g8xx4VOmXL5PnadfTxEH/d37PwxiuEuf+Cb/AIDfJt9f12A5yNzROB/45X1rRTuw&#10;Pku2/wCCc/gqJMS+JNclOMAjyVx/45XK6r/wTU3zO+mfEieGPPyw3mjpLj6ssq5/Kvt6ii7A/KD4&#10;pfsbfEv4eXVzJ/wjk3iHSkI2apoS+eX4zk26kyKPfBA9a8MmsZYJ5IsN5sTbXQgq6N6FTyD7Gv3S&#10;ryX4rfsvfDv4wQTnV9CisdTlbc2saSiW17n1MgU7vowIpqQ7n5AliCQw5H4EUcHoc+3Q19a/Fz/g&#10;n14z8Kve3/hS4g8W6NGu6O2dimpgemNoRz24IJ9K+Wtc8OX/AId1F7HVLK60e/QfPZapA1vOv/AW&#10;AP41Vx3Mw+9FNMmw4cgH0Y4NBmj/AL6j2JFFhgetIo3EAZJPpzSoonfAdQPUnir0McUI4YE/3iRm&#10;i47jILL+KX/vmr9taS3soggiaaRuiIMnHr7D36VqaD4ZudcZXBEFqD80z8ZH+yO5/SvoX4Lfs7az&#10;4/mEeiWYs9NU4m1m9QiNhkZUMB87f7I4HGSKVwbPKPBXwuuNSvbeA2cup6jNxDp9qjSMD9Fzu/Dg&#10;V9pfBz9kDcIdV8exgjB2aHG3A9DLIjc8fwLx6k9K9v8Ahd8E/DXwnsQml232nUGB83U7tVa5fPVQ&#10;wA2r/sjj69a9AqbmZBa2sNjbRW9vGsMEShI44xhUUcAAdhgUVPRSAKKKKACiiigAooooAKKKKACi&#10;iigAooooAKKKKACiiigAooooAKKKKACiiigAooooAKKKKACiiigAooooAKKKKACiiigAooooAKKK&#10;KACiiigAooooAKKKKACiiigAooooAKKKKACiiigAooooAKKKKACorr/j2l/3D/KiigCto3/IOi/H&#10;+Zq9RRQAUUUUAFFFFABRRRQAUUUUAFFFFABRRRQAUUUUAFFFFABXwF/wUa/5Hzwj/wBek381oooA&#10;+UdR/wBTD9az270UVqikWrL7v4/41aPQ/SiipGeuaR/yCrL/AK5L/Kv0H/Z8/wCSNeFf+vQfzNFF&#10;QQeiUUUUAFFFFAH/2VBLAwQUAAYACAAAACEA+VpbwOIAAAALAQAADwAAAGRycy9kb3ducmV2Lnht&#10;bEyPwWrDMAyG74O9g9Fgt9VO0zQljVNK2XYqg7WD0Zsbq0loLIfYTdK3n3fabhL6+PX9+WYyLRuw&#10;d40lCdFMAEMqrW6okvB1fHtZAXNekVatJZRwRweb4vEhV5m2I33icPAVCyHkMiWh9r7LOHdljUa5&#10;me2Qwu1ie6N8WPuK616NIdy0fC7EkhvVUPhQqw53NZbXw81IeB/VuI2j12F/vezup2Py8b2PUMrn&#10;p2m7BuZx8n8w/OoHdSiC09neSDvWSljEqySgEmKRLoEFIk3nYThLSGKxAF7k/H+H4gc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S5xi01cDAABRCAAADgAAAAAAAAAA&#10;AAAAAAA8AgAAZHJzL2Uyb0RvYy54bWxQSwECLQAKAAAAAAAAACEAHXu9LfbMAAD2zAAAFQAAAAAA&#10;AAAAAAAAAAC/BQAAZHJzL21lZGlhL2ltYWdlMS5qcGVnUEsBAi0AFAAGAAgAAAAhAPlaW8DiAAAA&#10;CwEAAA8AAAAAAAAAAAAAAAAA6NIAAGRycy9kb3ducmV2LnhtbFBLAQItABQABgAIAAAAIQBYYLMb&#10;ugAAACIBAAAZAAAAAAAAAAAAAAAAAPfTAABkcnMvX3JlbHMvZTJvRG9jLnhtbC5yZWxzUEsFBgAA&#10;AAAGAAYAfQEAAOjUAAAAAA==&#10;">
                <v:shape id="Image 51" o:spid="_x0000_s1027" type="#_x0000_t75" style="position:absolute;width:21214;height:14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CB8wgAAANsAAAAPAAAAZHJzL2Rvd25yZXYueG1sRI9RawIx&#10;EITfC/0PYQu+1UTBtpxGKUVBBBHP6vN6We8OL5sjiXr++0Yo+DjMzjc7k1lnG3ElH2rHGgZ9BYK4&#10;cKbmUsPvbvH+BSJEZIONY9JwpwCz6evLBDPjbrylax5LkSAcMtRQxdhmUoaiIouh71ri5J2ctxiT&#10;9KU0Hm8Jbhs5VOpDWqw5NVTY0k9FxTm/2PSGrLvNfpWHxeXz4LfztTp6o7TuvXXfYxCRuvg8/k8v&#10;jYbRAB5bEgDk9A8AAP//AwBQSwECLQAUAAYACAAAACEA2+H2y+4AAACFAQAAEwAAAAAAAAAAAAAA&#10;AAAAAAAAW0NvbnRlbnRfVHlwZXNdLnhtbFBLAQItABQABgAIAAAAIQBa9CxbvwAAABUBAAALAAAA&#10;AAAAAAAAAAAAAB8BAABfcmVscy8ucmVsc1BLAQItABQABgAIAAAAIQBdrCB8wgAAANsAAAAPAAAA&#10;AAAAAAAAAAAAAAcCAABkcnMvZG93bnJldi54bWxQSwUGAAAAAAMAAwC3AAAA9gIAAAAA&#10;">
                  <v:imagedata r:id="rId36" o:title=""/>
                </v:shape>
                <v:shape id="Graphic 52" o:spid="_x0000_s1028" style="position:absolute;left:38;top:7;width:1441;height:1118;visibility:visible;mso-wrap-style:square;v-text-anchor:top" coordsize="1441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uA3xQAAANsAAAAPAAAAZHJzL2Rvd25yZXYueG1sRI/dasJA&#10;FITvC77DcoTelLqJoNjUTZCCIAUp/iD07pA9JiHZs2l21ejTdwXBy2FmvmHmWW8acabOVZYVxKMI&#10;BHFudcWFgv1u+T4D4TyyxsYyKbiSgywdvMwx0fbCGzpvfSEChF2CCkrv20RKl5dk0I1sSxy8o+0M&#10;+iC7QuoOLwFuGjmOoqk0WHFYKLGlr5LyensyCj6s+76ZYhX9/cYSb9ef/WH9Viv1OuwXnyA89f4Z&#10;frRXWsFkDPcv4QfI9B8AAP//AwBQSwECLQAUAAYACAAAACEA2+H2y+4AAACFAQAAEwAAAAAAAAAA&#10;AAAAAAAAAAAAW0NvbnRlbnRfVHlwZXNdLnhtbFBLAQItABQABgAIAAAAIQBa9CxbvwAAABUBAAAL&#10;AAAAAAAAAAAAAAAAAB8BAABfcmVscy8ucmVsc1BLAQItABQABgAIAAAAIQANHuA3xQAAANsAAAAP&#10;AAAAAAAAAAAAAAAAAAcCAABkcnMvZG93bnJldi54bWxQSwUGAAAAAAMAAwC3AAAA+QIAAAAA&#10;" path="m144018,l,,,111251r144018,l14401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7760" behindDoc="1" locked="0" layoutInCell="1" allowOverlap="1" wp14:anchorId="36888189" wp14:editId="2DDE23A3">
                <wp:simplePos x="0" y="0"/>
                <wp:positionH relativeFrom="page">
                  <wp:posOffset>408431</wp:posOffset>
                </wp:positionH>
                <wp:positionV relativeFrom="page">
                  <wp:posOffset>3609136</wp:posOffset>
                </wp:positionV>
                <wp:extent cx="2121535" cy="1415415"/>
                <wp:effectExtent l="0" t="0" r="0" b="0"/>
                <wp:wrapNone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1535" cy="1415415"/>
                          <a:chOff x="0" y="0"/>
                          <a:chExt cx="2121535" cy="1415415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408" cy="1415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3047" y="761"/>
                            <a:ext cx="144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11760">
                                <a:moveTo>
                                  <a:pt x="1440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251"/>
                                </a:lnTo>
                                <a:lnTo>
                                  <a:pt x="144017" y="111251"/>
                                </a:lnTo>
                                <a:lnTo>
                                  <a:pt x="144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0D5EAE" id="Group 53" o:spid="_x0000_s1026" style="position:absolute;margin-left:32.15pt;margin-top:284.2pt;width:167.05pt;height:111.45pt;z-index:-251678720;mso-wrap-distance-left:0;mso-wrap-distance-right:0;mso-position-horizontal-relative:page;mso-position-vertical-relative:page" coordsize="21215,141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rErVWAwAAUQgAAA4AAABkcnMvZTJvRG9jLnhtbJxWbU8cIRD+3qT/&#10;gfC97u29aLPxNE1tjUnTmmrTzxzL7pKyQIF7+/edgeVu47WxavQcZBieeeaZwcvrXa/IRjgvjV7S&#10;8mxCidDc1FK3S/rj8fO795T4wHTNlNFiSffC0+urt28ut7YSU9MZVQtHIIj21dYuaReCrYrC8070&#10;zJ8ZKzRsNsb1LMDStUXt2Bai96qYTibnxda42jrDhffw15u0Sa9i/KYRPHxrGi8CUUsK2EL8dPFz&#10;hZ/F1SWrWsdsJ/kAg70CRc+khksPoW5YYGTt5EmoXnJnvGnCGTd9YZpGchFzgGzKyZNsbp1Z25hL&#10;W21be6AJqH3C06vD8q+be0dkvaSLGSWa9VCjeC2BNZCztW0FPrfOPth7lzIE84vhvzxsF0/3cd0e&#10;nXeN6/EQJEp2kfX9gXWxC4TDH6fltFzMFpRw2Cvn5QK+U114B8U7Oce7T8+cLFiVLo7wDnCs5BX8&#10;DDSCdULj83KDU2HtBB2C9P8Vo2fu19q+g4pbFuRKKhn2Ub1QWwSlN/eSI7u4GFVknity17NWkMUc&#10;ack+eAIrcBJgpaT9LJVC3tEeoILon4jmL9kmQd4Yvu6FDqnDnFCA2mjfSespcZXoVwIE4+7qEooG&#10;3R1ANNZJHVLZfHAi8A7vbwDHd2hCBMqqw0YEfcSJKfhBXv+rmPkEJktWzGQWxXqoO6us8+FWmJ6g&#10;AVgBA5DNKrb54gc02WXgMAGIyAAPKh8mks/sweqEvxc13UPHrAAIGHZUYpB9bro0gxZR+4MX9hxQ&#10;h6t/8DObzC8ogca5OC8T+7mtyvm8nOeuKsuL8zjsRhTxdaJoTAsMsDoRBFR12eI7nU0kEmepirM0&#10;gByAXEpglq7S9aBwPIdB0SRb7OmEpAMzAcHd3mzEo4l+AXscvCZlyiUjPbooPXaFQZ7HCOST9/Jv&#10;G8MlH7hvuojE/NNxdO/LvDPKfC9XxoskdMw8Kv7ABlw/5tsbJevcpN61q4/KkQ3DRyp+IZdwZOQG&#10;oyyLAK2VqfcwuLfwci2p/71mOJPUnQaV4jOXDZeNVTZcUB9NfAwj9dAdj7ufzNmhUQLI56vJYj3p&#10;l+SLJ7X5sA6mkbGZjogANi6gcaIV362YyvDG4sM4Xkev438CV38AAAD//wMAUEsDBAoAAAAAAAAA&#10;IQAlIfwwlv8AAJb/AAAVAAAAZHJzL21lZGlhL2ltYWdlMS5qcGVn/9j/4AAQSkZJRgABAQEAYABg&#10;AAD/2wBDAAMCAgMCAgMDAwMEAwMEBQgFBQQEBQoHBwYIDAoMDAsKCwsNDhIQDQ4RDgsLEBYQERMU&#10;FRUVDA8XGBYUGBIUFRT/2wBDAQMEBAUEBQkFBQkUDQsNFBQUFBQUFBQUFBQUFBQUFBQUFBQUFBQU&#10;FBQUFBQUFBQUFBQUFBQUFBQUFBQUFBQUFBT/wAARCAHRAr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qlqus6fods1zqN9bafbjrNdTLGg/FiBQBdoryTxh+1&#10;H8O/CCHOtLrUv/PLRgLk/wDfQIX9a8g8Yft1SEbfCvhwDn/Xay/X/gEbf+zfhQOzPrqq19qFtpls&#10;9zeXEVrAgy0szhVA9ya/O7xf+0z8RPGLDzNfl0iIHPlaMTbLj0yCWP4mvNdRv7vWbk3GoXdxfzsc&#10;ma6laVz+LEk07D5T9BPEf7Vvw08OtPENeOpXcWR5FjbySZP+/t2fjurx7xJ+3jcSiaHQvCiwHpHd&#10;X13u49fLVP03V8pkYpKLD5T225/bH+JUyny76wgPYpZIcfnmtvwT+274t0RpF8R2Fv4mjY5DRFbS&#10;VPptQqw9iAfevngg46Uyiw7H6afCb4x6B8YdHlvNGlZLi3IW7spgRLbsemexBxkMMg+xBA7yvyl8&#10;KeK9V8Ea/aa1ot5JZahbMGV0Y4cZBKOP4kbGCp4Ir9BvgX8edJ+MuiAApYeIbVALzTmYDJwMyRDJ&#10;LR5OMnkHg9iUS1Y9UooooJCiiigAooooAKKKKACiiigAooooAKKKKACiiigAooooAKKKKACiiigA&#10;ooooAKKKKACiiigAooooAK+Yv+CkmkX2u/sc+OLLTrOfULySTT9kFtG0jti+gJwq8ngH8K+naKAO&#10;S+EkMlv8KvBkUyNFLHotkjo4wysIEyCOxrraKKACiiigAooooAKKKKACiiigAooooAKKKKACiiig&#10;AooooAKKKKACiiigAooooAKKKKACiiigAooooAKKKKACiiigAooooAKKKZJIsSF3YKgGSScAUAPo&#10;rz3WPj78PtA1P+z73xVYx3YzlIy0mMdiUBAPsTXdWl3DqFpDdW0qzW8yLJHKhyrqRkEeowRQBYqG&#10;4uYbOFpZ5UhiUZaSRgqge5NfGfxO/bE8RX2tajp3haKHSNOt5XtxcTxb7l2RipbO4qoyDgYJx37V&#10;4Xr/AI88S+KSRrHiDU9UQkny7q6d0H0XOAPoKCrH3/4o/aG+H3hW3eSfxLY30q/8u+mzLcyH8EJx&#10;+OK8h8U/tzaWluy+G/D15PPziXVCsSD/AICjMT9Divj8KFGAAB7DApKB8p7F4s/ax+Iniq3aBL+3&#10;0KIjppEZjf8A77ZmYfhivLNa8Sax4kk8zWNWvtWkHRr65eY/huJx+FZ/bPQDvVS41O1tzh5gD0wM&#10;k0DsT49BigjFY9x4otokzGrufVsAVnTeKbmcYiQIM9QOf1oGdSzBBkkAepOBVO41e0thlp1Y+ikE&#10;1yE9zd3JG+ViP9pjUJgLEFnY+wOBVBY6G68WRJxFGS2P+WhAFZlx4jvLgkJmMHvGMfrVMRovIUD3&#10;xzSdaBkv2u9kzmdgM93Ymq0mqX9hKGSZiM9AxOfw71OnRqp3X36AR0uheJl1F/KuAsUp4VhwD7ex&#10;rsvDfiTU/B+u2mr6Pey2Go2z745omIPXlSP4lI4Kngjg148yFW3pww98Z/8Ar11fh/xMtyqW902J&#10;Adquc8+x9/epFY/Tj4C/H7TPjHo4hlMen+JrZB9rsNwUP6yQgklo84HPKng9ifW6/J/w94g1Hwpr&#10;dpq2k3kthqNq4eKeFtrD1U+qkcEHgjINffvwE/aI0v4w2CWFzssPFdvF5l1ZBSscoBAMkJJOV5HB&#10;O4e4wSENWPY6KKKCQooooAKKKKACiiigAooooAKKKKACiiigAooooAKKKKACiiigAooooAKKKKAC&#10;iiigAooooAK87+PXxq0f9nr4Wax481+yv7/StLaAS2+mIjTsZZkiXaHdVPzOCckcZ616JXyx/wAF&#10;Ov8Akyrx7/100/8A9L4KAPpLwzr8Pinw3pWtW0ckVtqVpFeRJMAHVJEDgNgkZww6EitWuQ+D/wDy&#10;STwR/wBgOx/9J0rr6ACiiigAooooAKKKKACiiigAooooAKKKKACiiigAooooAKKKKACiiigAoooo&#10;AKKKKACiiigAooooAKKw/E3jXQvBlobnW9WtdMhA6zyAE/QdT9BmvI/FH7ZPgLSLZm0iW68RXGPl&#10;S3geFD9XkUfoDQB7xRXxV4q/ba8TavAYtB0a10EkY86WT7XIPplVUfka8b8cfHLxT4thMXiLxRcT&#10;wnrAhWJD/wAAjAz+OaCrM/RDxR8TvCvgtlTWtesrCRukckmXP/ARk/pUB+K3heXwhqniOy1e31HT&#10;dOtZLuc2r7nVEUk/L1B46ECvywuPF1pEwWBHnJIBP3R19T1rX1C6mstNvpreVopfs0i7kOCQVIKn&#10;1BBxg8GgfKfS/in9pb4g+JLpn0q6tvClkT8tvFAl1Nj/AGncYz7qAK8u8Ualc+I5/tXibV7vV5xz&#10;uvJztH0QYA+gFeQQ/E7UpiIL3dKuAS8RCHH0A5rTstdsL1xHFOolP8DDa369fwphY7Qa3p9hEEtI&#10;twHQRrtH616To/7VviPwz4G0/wAO6JYWti9ojJ9vmYzucuW4UgKMbsc56V4kQR2pwU5FFx2QxkEl&#10;1dXJAM9zK88zgY3yMcs3tyeg4FQXF7b2v+tlVT6dTXG3es3dxeSRSSZTzGVQOAME/n060xoWLEs5&#10;OecAYosM6G68T20LHy1aUjv90Vly+KbickQosQ9huNUBbopyAM+p5pce9OwWGyXV3dMTLKSenzHg&#10;VCID0di3sOKnI2qScAD14qF7mIKcPkj0FAxBAiH5VA/U0hAHbmoXvsghYwD2LHNQSXMsikF8Drxx&#10;RYReKHqRj64FJxnGQfxFZ0aYJ96ZJGzodoJ+lAGkRGAcvk+iqT+tBdSMCPn1Yk1kJJNbYLEYGOCR&#10;nFatpKtyvB5xmmA8vIy43AD/AHRioJ4TIuT94Cr4gOOlOWDtigDCxTJIyTuXhu/vVu7hME7Keh5H&#10;0qCkB0XhzxEJFW1uWwR8qSN2/wBk/wCNdhpepXeianaahYXMlpf2komgnjOGjcdCP8Dweh4ryqRO&#10;dy8OO3r7V0fhvxMGC2t02BwqOe3sfb3pMD9KP2df2jLT4s2KaPqxSz8W20WXiGQt4ihczJxhTk8p&#10;1HbI6e4V+S9jfXGl31te2c7213bSLNDNG2GjdSCGHocivu/9nD9o+D4p2keha46W3i2CPsMJfqoG&#10;6VMABW55T8RxkBENWPeaKKKCQooooAKKKKACiiigAooooAKKKKACiiuJ8dfGjwL8Moi/inxZpOiH&#10;GfLu7pVkP0T7x/AUAdtRXzm3/BQf4CM7pb+OJL51YqRZ6NfzcjrysGD+dH/DwD4Mf9BjXP8AwmdS&#10;/wDjFAH0ZRXzkf8AgoL8DYgTdeKb+wA73Xh/UUA/8gV2Pgb9rP4QfEmaKHw98QNHvLiUgJBNKbaR&#10;iewSUKT9MUAeuUUyORZUDowdCMhgcg0+gAooooAKKKKACiiigAri/i78JfDnxx8A6l4M8W2013oO&#10;oGJriGC4eByY5FkTDoQR8yL0612lFAGfoWjW3hzRNP0mxVks7C3jtYEZixEaKFUEnknAHNaFFFAB&#10;RRRQAUUUUAFFFFABXgn7Z/7Udh+yd8GLvxVJbrqOuXcosNH092KrPcsCdzEA4RFDOemdoXILA173&#10;X5Lf8FwNcuZPFPwq0csRZxWV9eBc9Xd4kz+AT9TQB8vaJpX7SH/BQ7xbqd1a3WoeMp9N2NcvLdw2&#10;NjZK+QgCEpGCdrcICxwTzyar6of2h/8Agnp8QLFLq8v/AAbqV5EbiGNbqK9sr6INtOVBeNueCGAY&#10;ZB4yDX6Z/wDBH7RrTTv2QYru3QLPqGu3s9w3dnXZGP8Ax2Na+qviH8GfA/xZm0mXxl4Y07xI2kyP&#10;LZLqMXmrCzhQxCng52r1B6UAcd+yT+0bp37UnwU0nxvZwJY3ru1nqeno5cWl3HjemSBkEMjj/Zcd&#10;wa9mrO0Pw/pfhnT0sdI0610uyThbezhWJB9FUAVo0AFFFFABRRRQAUUUUAFFFFABRVe7u4LC2luL&#10;maO3t4lLySysFRFHUkngD3ryfxh+1Z8O/CI2rqza7KDjZoyrcY/4FuC/rQB7BRXyB4v/AG6buR/L&#10;8K+HYo1/566uxZj/AMAjYY7fxGvJvG37Q/xH8R4uNS8Ry+GrLOc2039nQAH/AG2YEj6saB2Pv7Xv&#10;GWgeFlB1jW9P0oEZH226SLP03EZryfxV+2H8P/Dlw0FtLfa7IMjfpkKtHn/fdlBHuM1+dfij4reG&#10;7e/DX/i211m8c5aWKZ7oj6y4Iz9TUV54gv3hjnsIIbm0kUMlxCTKpHrx0p2HY+u/FH7cfiK7uGTw&#10;9oWn2NqQQJNQ3zSj3wrKoPtzXlHiz9pvx14jglt9T8Wm2t3zut7VIoBj0+RQ5Hbkmvnu51m+umO+&#10;6lGeNiMVH6VRZ8HJOSe5NFirHa3PjCyidigmuJD/ABkdfxJyay5vGl25IiiiiHYkbjXOiQOcKC59&#10;FGTU8VpczHiLYPWTinYpFu61m8vl2z3DOp6qPlH6VTyF9BVqLSWP+tmP0j4q1Dp0EXPlhz/005oE&#10;Zsbl2GxGk5B+VSa7afxDZ6hZXVsC0UrQsB5oABO3p+dYiqFXCgKPYACs0jdKwPXcQCe3NAFONC85&#10;BDMdoPv2q5FZuflCbB/tcVejR1RSWVB03AHJpG8pOWkMhPbdmmBNp+o3OmgIl4dgOfLUBh+vT8Ku&#10;yeIb64BAJQf7oX9azfNHHkwn6kYFJtmfGWVP93r/AJ/GkBBdRyyzJJkArKCxJwDjHPNWJbmJTjdn&#10;/d5qCeLarsSxIIOSevHNQ49hQBNJfc/IuR/tVE1zMQQGCjGDgDpQI2bopP4VItox6kAUwKR5Ykkk&#10;n1o2k9Mk+3NX1tEU5IJ+tShFXoAPoMUDM1bZ37bf97ipUsx/E2fYVdKjqBUJkVerAH0zQBCRFbsP&#10;kJJ/Gq1zcsyNjCg+nWrLneQQrHGTnFVJQNp4xntQIzG5yScn1p9vO1u4ZTwDnFDKMUzb9aBnVaZq&#10;Ed4gViBJ+Wf/AK9aGwDtXEwytA4ZCRz2NdPpeqJeKqMQsgGMnv8A/XoEM1u33QrIo5U8/SsWupuo&#10;0aB1kZUDAjLEAD3rk3lWMn5t3bjmgYvXNNMe47gcOO/rTlIYcHg0qjBx3PGKQG94e8TGMpbXbYQA&#10;Krnqvsfb3rs7K8lsL22vLSZoLm3kSaGeJsMjqdysD2IIBrz+Lwtqt7GJYrC4SM9LiVCkX4u2BitG&#10;TU5fB+mynUr+xuiikpDZSmeQH0zwoH4nHoaLXJZ+lH7Lnxuv/i/4c1S31pI/7b0aSKOe4iUItwki&#10;ko+0cBvkcEAAZHAGcD2+vgb/AIJu+MJ9a8f/ABDtZmRY5LCynhiToAkkwJ9/9YvNffNSZhRRRQAU&#10;UUUAFFFFABRVe7u4NPtJrq6mjt7aFDJLNKwVEQDJZieAAMnJ6V8Q/H//AIKBSy3d14c+D62t88Uj&#10;RXXiy+j8yyK4wfsO1/3zgn77fu8j+KgD6o+Knxx8D/BfTDd+LfEVlpcrIZILBpQ13d47Qwg75D2+&#10;UH8K+N/iP/wUc8Va/LHH8NfC9toWmkFZL7xfCzXZ/wBqO3ik2r/wNjnuo6V8tT291rGqPq+uapfe&#10;ItbkBD6tq05uLoj+6JG+6v8AsrgD0qdrVduASD1yarlLUe5vfEP4peOvi3bG28ZeNNX1uybrZI6W&#10;Vv8A9+7dY9w/3tx965DRNH0/w42/TrKC2yfmKoCx9yTyfqaslShIIwaVSfxosVZHV2Woi8jALYfH&#10;TPFWK5OCZ4HDxkgZyQDyPf6Vqxa75y4RBvBwd3SmBsKSOhI+lc14pt4dUuI7a5gjuYgvzJIgYHJ/&#10;wFW5LyeU8uUHovFQFSSSSST3JyTSHoXfALwfDO4Oo+FtS1fwvqrMczaNdOikdgYnLRMPZkI9q9o8&#10;J/tyfFvwlqMCaidJ8c6Ir5m/tGAWepbcchJIAsJPs0Y+vp8/TXBiLAnaAwwfTmtPS7K81jizsri6&#10;cdVgiZ/x47UWJsj9G/g5+2Z8N/jFOmnx30/hPxA8nlR6J4m8u0uZ2/6Y/OVmH+4xPqBXu1fkHc/D&#10;NtTt1/tmXS7BIzvVNQnAlRvVVGWVvcYIr1r4Vftb+KfgPJa6Zqup6l8UfBqb2umuVeXWbUn7otpX&#10;cCdB/ckwwHRu1Di0RY/SKiuT+G3xQ8MfFvwxBr/hXV7bV9PlADmFwXgkxkxSpnMci5wUbBFdZUiC&#10;iiigAr5Y/wCCnDMv7Ffjwo7RnzNO+ZGKkf6fb9x0r6nrwD9uv4ZeI/jF+y/4t8J+E7D+09evpLM2&#10;9r5qx79l3DI/zMQBhUY8+lJgen/B7P8AwqTwTkkn+w7Hqck/uErsK5r4baTdaF8OvC2mXsfkXtlp&#10;VrbTx7gdkiQqrDI68gjNdLTAKKKKACiiigAooooAK/Pv/gsF+z5q3xO+EmgeOtAspdQvvB0sxvba&#10;3RnkNlME8yQKoORG0aMTwApdjwDX6CVFPBHdQyQzRrLFIpR0dcqwPUEdxQB+J3/BO7/godo37Lnh&#10;zWPBXjrTtQvvC11dG/sbrSYUkntZ2CrIrqzpmMhFI25IO7gg8b/7bv8AwVGn+LX/AAjel/Bu98Qe&#10;E7HTblr271ScLa3FzKFKRooR2/dBWckN94lcj5Rn7I+K3/BJv4F/E7xHca1bQaz4KmnO6S08MzQQ&#10;WhPqsLwuE+ibR7U74Tf8EnvgZ8LvEtvrdxb6x41ngOY7TxPNBcWgbsTCkKB/o+R7UAdZ/wAE8dU+&#10;LXin9n+18T/F3W7zVdX1m5a40yC+tY4JYLEKqxswWNCTIQ7gtuyjIQeTX1DUUUSW8SRxoscaAKqK&#10;MBQOAAO1S0AFFFFABRRRQAUUUUAFFFFAH54ftSfG3WPFXjzxPpE91cWvhjw/dSWa2NsWCz+WqmSS&#10;VA2JG3BtoIwF24GSSfk/Xf2kvD1nEBoGi6hfzjI36qywwn32RksR7bgfevXf2jNSTw58fPiCJyDa&#10;T6pKZYmPDhlU49QeetfM3xB8BwSl9X0MNJaSnJjYYP05PUfr9erRXQfr/wC0V4x1qIR20tl4fUAj&#10;do8Bik/7+MWfPuCDXAavr+qeIJBJqup3mpyAY3Xtw8xA/wCBE4/CqH+cUVpYkX+XpXffDb4q3vgl&#10;zaTk3OlOc+W2WMJ9U54HqPyrgKdgjipA+ohqFr4ktY7uIxNDKNySwLtJH+P1pkel28bZIaQ/9NDm&#10;vBvA/je48I3m0gzafKcyw5GQf7w9/bvXudnrlpf2kVzazLPDIMqRkf5PtQaJ3L8caRcIioD2UYqQ&#10;EVnvfsThBiopJZZDknApFGm0yJ1YDH41E2oRjIBJI44HFZ2wMcsc1IFA6D8aYEzXzsCEXBqNdzuO&#10;gOc8D3p8cbPyFJ9+gqZbU5BJwQc4HNINyT7MXxvdnPueKkSFUxhFHvjmnA+tLQIXHHtSUmT+FLkY&#10;yTgUDt3GvGJFI9sUxbdF6AE+p5p/mqeASx9AKje4CfeKpn1OT+VAiUKfpSMQgySBUkGnXt6mYYJZ&#10;k9Wwi/rWjbeErhwDJPHbf7KrvP50AYxkDcqGb6DFMJlPQKo/2sk1r6t4YubSAy28zXIXJZSuGUev&#10;v9BWNZ6pBG4S7iwSciQEkH8KYx4hMhALsx9F4FSppUnBEYUHuxFb+l2kursEsIXuieghUn/9X41p&#10;TeHJdPnWPVLq20wHnEknmuP+AR7iPxxTsxHKf2W4GS659s4qtdaU/lM21WxzkdcV1GsWthpsXmwa&#10;ql1FjO4wOmRj05/XFc0b25u5CLadGQdolG79eaVmFzmp4jE5DdOv1qLaT90E100Phi/1OYpDYXM1&#10;w/IOxs59fapT4MuLO4EWqXNrpWM5Dyea4/4DHuwfriizA5XyZD2x9TSrG8J3B2U+xxXUtD4d0q4x&#10;JNc6yPRR9mX9NzEflS/8JaNInM2kafbaYgH3yvmsP+BSbjn6Yp2FcytL0HWPEZb7NaXF2q9ZHOFH&#10;vubAFTt4XNu5W71KxtXXrGGaZv8AxxSufqwrD13xdd6perPJdS3LbgzF+Q3PTnp9QKyjr5F2TcW7&#10;JCQMTKxkwc9Cvbr1GfwoshOTOvhuPC1rLFbJJqGo3zsFCMyRRZJ6YXcSMnuRV688Wz2SmK10jTtM&#10;MTBWkihBl64zvbcc/QivLptTj0loryaVYBHIGjkYZO4HsO/0qfQ/GsniWbU1ly4j2usjAKXJY54H&#10;QfnT0Fc9JvdSvNQP+l3c91jgefKz4/PpWJrtql3pk6kYO04I7Vbm1C2UFjKSTyAFOajlhvdTspRa&#10;WT4Kn967AAD8f/r07iR63/wSz12S3/aI8S6VcMSJvDspjHXDLcQfkMbjX6p1+XH/AATN8OvY/tGa&#10;/I03m+XoU8pVRhVJnhX8T8x5NfqPWTEFFFFIAooooAKxfF3i7R/AXhnU/EXiC/i0vRdNge5u7ybO&#10;2KNepwMknsAMknAAJIFaN9ewaZZz3d1MlvawRtLLNI21URRlmJ7AAE5r8hf2wP2pbv8AaY8WrZaT&#10;M8Pw30mffplvgqdRlXI+2yAgMBgkJG3QfNjJ4AO//aI/ai179o6/l0rTHuvDvw1jKvFZbmhu9XBH&#10;JuwrEeQc5WHgngv/AHR4hDbMYgLe2kWKP5UW3hYoAOw2jAHHQV0n7Inhy0+JXxr8M+EdbjF1pUss&#10;s0kbMV3LHG0hQkYOG2gdelfsNa21vplnHBbxx21rCgVI0XaiKB0A7Cqehd7H4w2ougebS5I6/wCo&#10;f8+lX1t53wRbTgHuYHx/Kvpr44f8Fhvht8OPEU2j+DdBvPiG9u7Rz3sVz9gtQ4JBVHeJmcZH3goU&#10;9QSOa4vwl/wW68L6lrVvb+IvhlqOhabIwWS9s9WW9aIf3vLMMeR9Dn60KQcx4ndQExnEFwzj0t3A&#10;xn6VTB5yOa/YH4afErw18X/BWmeLvCGqR6z4e1JC9teRq6bgGKsCrAMrBlIIYAgivk79uX4VeGLD&#10;XdE8VKX0681Iyw3cVrCD9qdApVyScKQCQTjnj0ovcOY+MAxBBHB9qgtIri6vtlpFJNKzEBIlJJ9q&#10;7STU9D03Edn4dja4Tn7TeXLSnP8AuYC1Wn8ZazqMZtpb1kthwIYEWNAPTCgZ/GqsO5cg8D6wIFlv&#10;Ut9MjIzm7nVT/wB8rlv0qymiaDp6g6jqlxeORxHpkGB/31KBgfQGuRbUJYNTgtI0UtMceaxJI4J6&#10;d+neud+MGq6t4a1PRIrW9lkW5tjLJGsYXd8w+XgZA/HNCFc9GuNd0XR0drXRbJk6+dqxM7/XHCg/&#10;gayz8UZ7rTbpra+m+zRMFaKxXyUXnpj5QRz2zXlyMrok6RMhkG9o5DlkP1PX61f0+G/vI5YLSMlJ&#10;SC4VRgkY5yenSqA2LzxjNLITBAvJzvuG3Mfy/wAayrrW725bL3ckfOdsJ2D9OfzNJHp0IlMd5dxw&#10;FTghQZT/AOO8fmQPelimsbWRgbeS7UHgyP5QI+i5P60Cubvws+LXi34F+LR4k8F332e4c5vdKunf&#10;7BqY6fv41Iy4BO2QfMpPU5IP6sfs+/tIeFf2i/Dk99oLXFnqlgUj1TRr5NlxYyMCQG/hdWwSroSC&#10;PQggfk1pUGsz730y28hGP3o1VSP+Btz+RrofA914o+EXi2y8c6HrEGleIdPBXZMQ6XsBIMltLnIC&#10;PtA3DJU4YYIqXER+zlFecfAP436D+0H8OLDxboJMSyEwXti7bnsrpQPNgY4G4qT94DDAhhwa9HrM&#10;QUUV49+1n8bL/wDZ4+AviPx7pmm2+r3mlvaqlpdSMkb+bcxRHJUEjAkJ/CgD2GisLwRr0nirwZoG&#10;tzRLBNqWn2948SHKoZI1cqPYZxW7QAUUUUAFFFFABRRRQAUUUUAFFFFABRRRQAUVzHjD4keG/AUS&#10;PrurQ2LP9yLBkkb6IoLfjivEPGX7X8cEs9t4e0jK9Ir+9cjP0hAyfxI+lNJsD6Wor4F8RfFjxv4h&#10;dJ9T1i+eNQQphYWygH/Zi288Dk8167+zr8Xbv+0oNA1G6nvbO7cJDJczNI8Ep3H7zZZlc4GCflPT&#10;g4FOLSuOx9O0UUVAgooooA/Hb9uSym039qbxw7EqktxbtFk5B3WkJI9jya8o0bVHsOQolhkGJImP&#10;Dj09j719N/t26NBd/tD+JILiLMNza2c3Bwc+SFz7H5K+Vb21n8PXAiuCZbRyfKuAP/HW9D/OgtMp&#10;eOfAiXUR1fSB5kbnLxjg7vTnoffv/Py6/eaC2ZokzJkLz2yQM/r0r2jT9an0+RjEqtFINskb8h19&#10;Pb61z3ifwxBrs0tzpbJBcbstFOxCkY74zg+h6HvV3Bo4DZgEDFKAR1OQav3Oh6hZsRNaSKBxvCll&#10;P4imJpF5JjbbyEHvsP8AhTsQZ147Q2rvGNzjG1fU5H+Ndv8ADnUZrC4u3ViY0CyPCSMMOc/Q8Z96&#10;ydO8Ganqk4ihiWJiMmWYMqL+nJ9hXe6L8OrbQXDG6nuDOircOxAJ9lGOByeuTSZSR3MTrLGjqcqy&#10;7h7g1MkTt0Xg9zxU1jbQ2tpDDACYo0VFJOTgAD8TxVipNNyBLTuzflUyQqhyBz6nmnCReRnJ9Bya&#10;N5IJCke7cCmA8DPenAdqjiiuZyBFbzygnrHGdv5mtCHwzfTlTJ5MSn++xZh+A4oApGRFOM5PoOaa&#10;8+wZICj1ZsV0kHhW3CjzpppcDkAhVP5c1ftNGsrBswWyI394/Mf1ouBx9rb3F/8A8e0Ukw/2V2j8&#10;zWjbeF7yfJlMdoT6nzTXXAk471BNqFtb5EtxEhH8LMM0gMq38KWyj/SZZLo+hOwfkP8AGtWz0+2s&#10;Fxb26Rg/3RyfxqDw74t8P6vd3cLveXLQjG2zVeWz0LNnH0AJ9q1k1CWR2W10SKJAfllvS7OPwyFP&#10;/fJFOxNyOKKS4lEcSNLITgKgyTWhd+H7rTY0l1DytOib+K5lAb67Blz+VQXGoa1qFt9mvtV8u2x/&#10;x72irEv/AI6Bn8RVCLRbNMZieYg5y7EZ/LGaaSFexbvL7QdPKeXfT6tLnmG2hMK/Tc/J/BaytStL&#10;bULpLnTvDkGnscFpLiYzFj6kNwD9FFa0aCBAkaLGgGNqjAxQ2Mck/wAqaAzbmxvb9ES71BzEBxDG&#10;Aqj6Dp+lLHotlHgiDeRjl2JGfp0q9nHQZ+lKoeRwiDLHoo5JpibIygwRtUD021xut+DLeXVYJ1Ux&#10;QSSKG8o4wSf09eMV6lpngLxBq7qItLuY0bnzZ4zEn5t1/Culj+DEthA93r+s2Om2EYzJIH4Qe7Ph&#10;R9TmnqK55KdKnltxFLfO8eMfd+YgdOSTkYrlfFulw6fdRuA3kSLn5nJAI6/oQa7rxz8TPAfhfz7L&#10;w1aXHijUUbb9svZdtkPdfLKs/wCg9zXh2ua9d6/dvcXbrhmLLDGNqJk9FHp25JPuaTdhlm81yOPI&#10;t1EnX5uQAf61i3F1JdMGlkLkdM8AVFd3cFlD5tzLHbpgndIwGfYep9hVBZL/AFGD7TCIdF00rn+0&#10;9aJiR/aIfxn2Gc+1S9QuWbu6isoDPcSLBCDgu38vc/SqUcl9qllJfWkcenaPG2JNavm2oB/sxnlj&#10;7DP0FRaZA/iLV4ovCOhXvifV1YCXUdRhLRQnP3kiUhVXvmTIHpXP+PrXWIdemGv3v2/U4JZLd2Vs&#10;omw4IXAAAznoBVW6iuZ/iQWpujcWF3c6tbbljl1CeLygzsDjamcgcY5xXpX7PsIdPEbsFIK28eGA&#10;PBZ+P0rzaI48I6oD/Fe2g/V69T/Z6j/4l2vt/emtlz9BJ/jSQI9httKtNPkf7PbxxHJGQMnr70ai&#10;22xuD6IatMfmY+5P61R1dsabcn/YNMR6l/wTSiMnx38YTgfKmgsh/G4i/wDiTX6TV+dv/BMC3E3x&#10;F+I9yRkxafaRhvZ5ZSf/AEWK/RKsgCiiigAoory79pT41Wn7P/wc8QeMJlSe9gjFvpto5/4+byT5&#10;YY8ZBI3Hc2OQqse1AHyJ/wAFKP2jZrySX4O+GpsxLHHdeKJ4zg+WQHis+R/ENkjlTkLtXozCvg2G&#10;UMox93gfQ9h/9elvdX1HV9WvdX1O8a81m/upL68u24Mtw7Fnfjgck8cADAxxSNGLkNLCAtyOXiHS&#10;Qeq+/fA+o9KqxWx9C/sDx4/as8IuD1ivcj/t1kr9Ofjv8NtR+MPwh8U+CtL8RP4Tudcs2sW1aO1F&#10;y0UTkCUeWWXO9NyZ3AjdkHIFfmH/AME/5Q/7U3hHHQRXvHcH7NJ+lfdf7f37Rerfsy/s56n4o8PG&#10;JfEl5dw6Vps08ayJBLJuYyFTwxVI5CAcjdtyCMihiZ81fBD/AIJB+DPhb4w1PWfir4isPHfhiG0A&#10;sraRJdNRZi2Wlm2zchVXAXcQdxJHAz8s/wDBSDwR+zh4QuPDcfwSvNNi1+OeaLWdO0i5nuoDGVUx&#10;uXdmjVlZWXahyd3I4FZP7KH7Ofi3/gox8U/E2seN/Hd39j0kQT6pfTN5t3KZjJ5aQIRsQfu3yeAv&#10;y4U546n/AIKKfsUfDX9kTwN4KbwnqetahrutX86zPrV3FIxgjjXOxI40AAZ15weo5qRH1L/wRQ1i&#10;4uvgL4206Ri0Fp4jMkWTwvmW8WQPxTP416//AMFA/wDkA+Df+vm5/wDRaV49/wAETLaNfgP47nC4&#10;lfxLsY+oW1hI/wDQjXsH/BQP/kB+Cx63Vz/6AlNDW58QuonUAnDgYU/0qpEpScgjBBwfatcKFIwA&#10;BULQRNJMzlg+flK4Gcjv7VZVjivE+si08TW9oJjbTeWsscigkk5Knp0OBnNQutpDdFnea/B6sx8o&#10;N+eT/KqvjiB4PiBpgfBJsmPynI6vUtrbtd3CRL1Y/kPWmibli3mkkvwNOtY4ZHOEVVDkfi+fz4rU&#10;PhjUb+R59SuFgJ5LyvvP5Z4/OuPXUrmXVrpNNlEENtIYJLthuYuMZEY6EDOMtnntUd3o8WpNuv5r&#10;i/brmaQgfkuBVCOlub/wloDldQ1Q3s3QRRKwOf8AgOahXx99jUnQvDXyNwLi4mCceuGGa9M/Zw/Z&#10;yh+Mf9qsNTTRdP0x4o5Vhh3SyFwxG3PA+71OfpX1DoX7FXw00gf6bDqniBv+n+8Maj14hCcfXNaR&#10;pylqhXsfAd/4j8T6qwV9ZFkjcfZ7WAMx/E8n8K67wv8Ast+OviHapqVh4UvdSiY8Xeo3KQIfwkdc&#10;j6Aiv0o8I+BPDvgGyFp4e0a00mAdoEy34u2WP4k1ts5Ykkkn361qqHdk8x8l/Bv4ceL/ANjO6f4j&#10;XmoW0/hmYRQeK9Bsk3GGyBI+3B+dzW+4sURcshYZ4FfojZ3kGoWkF1bSrPbTxrLFLGcq6sMhge4I&#10;Irx6aJLiF4pUWWKRSjxsMhlOQQfUckYrm/2ZdZl+H3iLWvg5fSk2GlQLqfhOSU/NJpTsVa33H77W&#10;0uU7kI8OSSSaxrUlD3o7DTufRtfLH/BTr/kyrx7/ANdNP/8AS+Cvqeuf8c+A/D/xM8MXfh3xRpcG&#10;taJdlDPZXIJSTY4dc4I6Mqn6iuUoofB7/kkngj/sB2P/AKTpXX1U03TrbSNOtbCyhW3tLWJIIYU+&#10;6iKAqqPYAAVboAKKKKACiiigAooooAKK5vxl8QfD/gCyFzrmpwWCsCyJI43uBjO1ep6jnpXz7q/7&#10;cWl6v4p0vw94G0W48Q6lfTiBEIDbmJ/2HwoHUsTwATjinYD6mqlq2sWOhWMl7qN1FZ2sYy8szBVA&#10;r42+IH7a+sa38U9S8G+ChDa2Ol25FzqaRCaS5uVco4hLZQQjkbiu5iMjA6+fajJq/iXU3v8AWb+S&#10;5uXOTLIxkcfnwv0AxVKLeo7H1H4w/az8MaNCP7Bgm8RSk8tlraFR/vOuT+AI968T8U/tDeOPGxuI&#10;7W8Nhp0o2m1sUEYA9PNYbz9QR9BXDRaZawP5pUvIP45Gyf8A634CpP7UiDlVR2xkbgOP/r1aikOx&#10;Bb6NIzM885AckskY5J92PJ/StC1sreyBEMYQHqeSTVM6sgcqcI3YE808zu/IIx/OrsMuzMjxuh6M&#10;COazvCd/Lp+px+VIYpQwKOACUYHKt74YKaeCTjPNZgzBdsR2Y/lTA/RDwj4gj8U+GtO1WMbRdQh2&#10;Trsboy/gQR+FbNeC/sx+MPtVneaHNJlsfa4AfXgSj8yrY/2jXvVczVnYgKKKKQH5vft/aVNZfHiK&#10;8eJkgvdGt2jkI+Vyjyq2D6j5ePceor5nvLOG/tngnjEsTjkEZ/H2PfNfpR+3H8Jm8f8AwsGvWMJk&#10;1fw2zXahRlntmx5y8Ak4Cq+OPuGvzcBHr1oGjg73TJtAuhHIWmsnOIrggkj/AGW9Dx+NPSzBnWdG&#10;KuBjKnhx6H1Gefau3mhjuYXilQSRMMMrDIP/ANfvntXJ3tg/h+YElptPc4WQ8tGfRvTnv3+vFNF3&#10;Nix8OzanAJbaeEr0ZWYhl9jx+vetCDwbc5HnzxhByfLyTWTpmovp86z27Ag9QTlXHofUV3unajDq&#10;lt5sJxgYZGPzKff29+9UMwIIrEaRstEZZTMu5pcbiMHv6e1R3EJTaSVPAGAf1+lV7KGRoDhGIZlx&#10;gE5xU6xSSdmPbmgaH2s7QOADlD1HUiteGMTqCgaQfmBWK8TRMA3HfIqzY3z2cgIJKH7y9jSBmzHY&#10;vjgBBUGqRi2t48Oxd3Ax0GOv9KvJqFu8YdX3Z6qOSDVDUX+2vEVBVI8k7upNMDurVdltEo4ARQPy&#10;p0kiQrmR1QerMAK4w+JLq8AjWUQkDGIhgkVYj0bU9Q2M1tcOjnAmuAVQ/wDAm4/KlYRvT6/Y2/Ak&#10;Mx9IhuqhceK3z/o0AA9ZTn9BTh4Ra2KG7vraNOpEBMjD+S/kTWlHoOnQSI9vaXl/xkm4OEP4LjH4&#10;sadhXOdn1i+vDtErKSDhIQRn29TVJrW8tLa5uL21eyhhjMhkuFMZI9t3LH6V6CI7iORTbCz07A6W&#10;qhX/APHeSfqapSaCLnVPNuQ17aPGQ0VwowX4wT6rx0OfoaYXIfh7p0Vh4R014LZLaS5iFxKSuHZ3&#10;JbLep5A56dK6Jlyclm+mcCrVlo2p6kALSynuFGB/o0JYD0Ge1dRpvwg1u+jDzeRaKe1zISwH+6oP&#10;6miwjiWeNc4wT32jJpDISOFwf9rivZdN+CumQxq17eXE8gOSsG1E/kTXVaf4N0TSwog0u13ryJZI&#10;w7/mc1SiLc8CsPC+s6rtNrp11MjdJEhYJj/ePFdZp/wT1m4KPd3FraxnkgsZHH4AYz+Ne1gbVCjg&#10;DsOgpHkSCJ5ZHWOJAWZ2ICqPUnsPc1XKkM4LTvgtolrse5nu7xx1VmCIfwAzj8a6u20TRPDtu9xH&#10;ZWOnxRLl7goqBR/eZz0HuTXmHxF/af8ADPhITWejEeItTC5R7Vg1oh/2pAefoufqK+Y/H3xd8U/E&#10;ad21bUWismGBp1ozR2o99mTuPu2TSbSEfSPxI/aq0Dwz9osvDyDxBqaDCXAObIH/AHwcv9F496+Z&#10;PHfxP8SfEW7eXWtSke2JythCzJbRn/ZjzjPucn3rkpZkt4jJLIkEQODJKwVR7f8A1qpW95eaupfT&#10;IEjtEYiTVtTPk2ae+89T7dfaou2BauJ4bWPzZ5Y4Is/flYKP/rn2FZ8M99q0Xn2EUVhYAENq+sEw&#10;2wPP3SfvHjoM/SqltNb3GpJb6NYXfjvxEp4EkDS2Kj1jiX5nA9The9eueF/2Yta8Vyx33xB1iVLb&#10;AeDSbCX/AFH+zgrsjHbCAn3qlFvYm55BprxX2prb+G9IvfG+vr8rzX1uZbWPn70cQ5xk9XwB6V7D&#10;4V/Zf1HX7ldS+IWszXTjDQ2FlNkRj+6SVwg7bUH/AAKvefDnhLRfB1kLXRNMttNh2hWNvGFaTHd2&#10;6sfc5rSY/pWqguormbofh7S/C9itlpGnW2m2wx+7toggY4HzMR948dTkmvhv4wtu8aauf+ojd/8A&#10;o0/4V95HqBXwN8XG3eMdV5/5iF0f/IponsJHPo2PCF/739sP0kr139npc6DqzY5N9Guf+AD/ABry&#10;AceELn31GAf+Q5K9l/Z8Tb4WvWx9/VEx+CLWHUo9bLZ/nWfrj40ufn+HH6VfbisvxA23SpvcUwPo&#10;X/glrbBtT+KF1t6/2fFn6faD/Wvv2vhP/gllbkaL8Srk9Hv7SMf8BjkP/s1fdlZAFFFFABX5f/8A&#10;BTr4uN4r+K+i/D+zn3aZ4Ytxf3yK3yvfTjCA84Jjh5GQCDMfWv011LUINK0+6vrqQRWttE00sjHh&#10;UUZJ/IE1+DHjTxnc/Enxv4j8X3jM1xr+oz6jhiSUjdj5SD2WMIoHYCmtxoyafExUgglSDkEHBH+F&#10;RelPXrVDZ9H/ALA5juP2qvCMvEU4ivQyquFcfZZOR6Huex61+gf7aH7OR/ak+Aus+C7W6hsdZEkd&#10;/pVzckiJLqPO0SEKxCsrMpKgkBs84wfz2/YB/wCTrfCP/XK9/wDSaSvqn4PftZ/8It+0B48+HfjK&#10;+/4ks3iXUE0nUrl+LRzcv+4kdmwIz/D/AHScdCMclfEQoSgp6c2h72WZJi84o4mrhFzOhFSceri2&#10;07d2t7btXttr+b3wv+H37Vn7IPxKvrrwh4D8YW+oZa0uVs9EuL7T75FJwSUQpIoJyrA5GeMZIr0X&#10;4k/seftSftJeBNc+LnxDXULzXLVUTSvCNxHIL90aZFcRWuNsCBSX28M20kjuf2xoroPnz86v+CR/&#10;gb4kfByw8e+EPHXgPXvDNneSwarY3uoWbRQvIF8qWPcf4seUQAOQrc8CvW/+ChN3Ba6F4KM7lQbq&#10;5AxjJOxK+uq+Mf8AgpI2zw/4EIRm/wBLuuFA/wCeaU1uNbnxnJ4hiRiIYGc+snSqN7q1zOpJKxgc&#10;AKvTkVk/aJWcABUBxySSRRq8DNYShLlopHKqrbtoB3D09s8VpYLmF4omafxrphclmFq4yTk9+KuW&#10;7lHJUlTgjIOCBU2raVBE1tetgXLBvLX+Irjl/Ydh64PpVWAnc59qpAzB8HknQIiTktJKSx6k7zz7&#10;mtmsbwd/yLlr7tIf/IjVs0riPsb9gLjSPGx7/abUf+OSV9X18pfsBgDQfGrd/tdqP/HH/wAa+qyc&#10;130vgRm9wJzTSfSgn0pCdtaiA815h8bpp/B8Xh74m2Ebvf8Agm+F7crEuXn0yTEV9Fx94eW3mgHA&#10;3Qqe2K9NJzVbUbC21awubC8iE9ndRPBPEwBDo67WB9RgkVEo8yswWh7XaXcF/aQ3VtKlxbToskUs&#10;ZDK6EZBBHUEEHIrN8V+MND8B6Dca34l1ix0DRrYqJtQ1K5SCCLcwVdzuQBlmAGepIryr9kDXbm9+&#10;DNr4d1CV5tW8HXtx4YunkOWcWz7YHPf5oDA2TjkntiuG/wCCnYB/Yp8e5GR5mncf9v8ABXkPQ1Pp&#10;+xvbfU7KC8tJ47m0uI1lhmhYMkiMAVZSOoIwQR1qzXIfB7/kkngj/sB2P/pOldfQAUUVj6/4v0Tw&#10;rEH1jVrPTAwJUXU6oz4/ugnLfhmgDYor568aftgaHpkc8Hh6wn1G8U4Wa8AigPuADvb6YH1rxHxX&#10;8bvH3j+UFr+bSrYjBgsme1hYe+GLMPqfwqlFsdj698X/ABk8I+CY5f7Q1m3e6j62Vq6y3Gf9wHI+&#10;pwK8N8UftlzTXaw+G9Kjhtz1m1EeZL/3wjgD8WNeBx+Hw7GS7neV2OWVDtUn+v407UNMt2t1WARw&#10;OhypUYB9c1agluOxzN3eWHjP4tanqfxU1PxR4h0+8V7yCy0IMUJ8xdtuPMbbGigkbQeAM55JqDRd&#10;Ou/DMlwnh/yvCVsxkjgv4WJ1byWz8vnfwEqcHZj0ya6BY53Uo8uwDkeSMH8z0/CiGJGbEETXMo4z&#10;Eu9/xPb9KfKgsYngXwBpHgy7l1GB7q5vZYzEJ7190gQsWIHAwMkDJ5IAya62fUiqkqBGv96Q4FWL&#10;Xwze3DBpTHaxHqPvS/l0H61s2fhixtgS8bXb5zuucOR9B0FUNHHy35mchBJOT/d4QfU05Yp5QRI6&#10;xL6Q5B/P/AVua5pCWDLLEQkcjY8okAg+3qPas4LigGZV5pcaws67mcHJLck1Z0K5MyNC5yVwRnqR&#10;/n+lW5UDQuO5BrGspDaXyt0AOD9D/nNWB0yj1rOukAuHA781rxwPL91CR6gcCqmpWrwToTghl/hO&#10;e/8A9ekB2Xwi8Vt4W8TaffE/JbygyDrmMjbJ9fkYn6qD2xX3FHIs0aujBkYAqwOQR61+d+j3DWl6&#10;jjkZBx6/5HFfafwT8Sr4h8D28LPuuNPP2VyTyUABjb/vgqM+oasprqSz0GiiishDHRZUZGAZWGCD&#10;zmvyV/aI+GJ+Enxc13QYoymmmQXen+htpMsig8n5TuTnk7M96/W2vkr/AIKDfDL+3fA2meNLWLN3&#10;ocv2e6KjraysBk8/wybOgJw7dgaAPz+pSqyRsjAMrAqykZBBHT8qSnL0oLOE1C4TRrq5FmTLaKxV&#10;kbrC2enuPf8A/WY18Sz2m2a2dhIvBboCvfjuKoatcvZ+Ib9k5zKwKnByD61Vl8qNvNg/1JGWQ5zF&#10;z09xnv2qk7DR6To2vQ61p8rJxKpGYT/B/iPersRktXAYYQ88nNeYWDvHciSNiAeCBwQfXNeo6DIN&#10;RSI3BaYqu3nj8M96tahcszyx+QSU3A8bi2ADTrHQdQ1JGe3tneNesjYRR+JwP1rt9FuDp1m0Vukc&#10;aYxuWMbv++sZH4VHfEzr8xL7ic5OTn/9dJhc5XTvDbpdyST38cDAgNHEvmkjHrwo/Ouw0XQtKurf&#10;K20upMcjezlU+mFx/M/SsNozA1wH/wCeZx78V1WgM9t4M00A4L+UD05VnGf0OKQNkOm29xpWpmzS&#10;2i0+KSFpFmjKknA+78vJPPc1rR6aDneZLosOWYiMH+v5167pHwcj8mGW8v8AaGUO0EEWMZ7biefr&#10;ius0/wAA6DprK8VgJJQAN8zs5Pvg8D8KtRbEeD6VoFzdyiLTrYlyRxDHuP13H+ZrrNP+EmtX8gN3&#10;Eloh53zyhj/3yp/nivblQIoUAKo/hUYFL0FVyk3PO9M+DdjbMDe30t2Bj93GgiX6ZySf0rqtM8Ga&#10;Lo777TT443H8bEu3/j2cfhW2BmnAZyAM+1OyEM9B2HbsKUDNZOseLdG8PnF/qMMD/wBzJdvyXJrk&#10;NW+NmlWjbdPtJtRP95j5K/XkE/yockh2PRx+dKQFRmYhVUZLMQAP8K+YfGf7VF5au8elmFJlbBig&#10;Xfj6yMpH5CvC/GHxE1/x1MW1jUZbmIMWWEthF/Dv+NLmCx9UfEP9qXwz4T322iAeJNSVijrExigi&#10;I7mQqd30XI9xXzH49+K/iX4kSg63qJltI2LRWcSiOGLnpgfePu2T71yDOBG8hKqiglnY4UVStLm7&#10;17z10O0+3pEmZr2dhDbwD1JbGfpx9DUXbGXJZ1hgeWRljiQZaRzgD/E+1U7e5vdbguZdHtlazgH7&#10;7VbxvKghHc4b7xx2HPsazhd6VJqdvDbpL4/1uc+XCqI8FrA/YKgGZefTCmvXfDP7M3ifx1cW2o/E&#10;TVGsIrdgItKt1jyI/QbDsjHbjc3rimk3sK55HaTWWoa3FZ6JZzeO/EFwcQ3ksbRQQt6JD/GAe7YX&#10;2rv9a/Z88S3XhPUvFnjvWWGoWFszw6ZEqMF6YyyHYg56KCfU19QeFPBeh+A9MOn6Bp0enWpO5gpL&#10;O59Wdssx+prD+MzbfhX4nP8A05kfmy/41rydyLnlf7HkawaP4yRBtQX8AA9vKPH6178xrwP9kIY0&#10;XxifXUYR/wCQjXrnirx3o3g9cahdBbllLR20alpH/L7o9zgVUXZB1NxjXK+LviJovg8SRXdz5l8F&#10;3LaRAs5+p6KPc14n4r+P+seLtSGieGrSVrqc+X9gsjvlf13S4wo+mMdzVjwp+zhqevmG88bX32W2&#10;3lm0KyYEkf7cyn9Bk+4pczfwjt3MzxB8bfEPxF1R9D8MWctzJMNrWFkwwB6yTMBgc9sCvB/GEepQ&#10;6iY9TaMXMbPG0UeCsRViCuR97kdefrX394d8OaX4T0yLTNHso7CxiPyxRA/mSeWPucmvg/4mvv8A&#10;E94fW4nP/kQ1ElbVhcyAf+KPk99TiH/kGSvbvgImPBW7+/qTn8lWvD2OPCBHrqaf+iXr3X4GLs8B&#10;2v8At30p/l/hWSKR6UTk1k+J226VJ7//AF61qxPFrbdLb3piPrX/AIJc25X4beN7jHEmtqmf92BP&#10;/iq+1q+Pv+CYlr5fwO8RXGeZfEc6/wDfMEH+NfYNZAFFFFAHgv7c/i9/Bn7KfxDuYn2XF7Yf2XGR&#10;wSbl1gOPfbIx/Dt1r8bkUIoRRhVAA+lfp/8A8FT9YNn8AdA00HnUvE1qjL6rHFPN/wChRpX5fg8/&#10;WqiNFzTo1kutjjKspBBr0P4b/s5fEH4xfb5fBXh5tbtrFlW4mN1DAsbMCQuZHXccDOBnA9MivPtM&#10;OL2P8f5GvpnwXK8X7FnxDaN2jYeKbABkJU48tO4rKvU9hSlUteyuevlOA/tXMKGA5uX2klG9r2v1&#10;t1PRP2QP2Svix8L/ANoLw54l8T+FRpmiWkd0s1yNRtpdheB0X5UkLHJYDgcfSvnv9oIZ+O/xGGM/&#10;8VHqP/pTJXD/AG+6/wCfq4/7/P8A41CzFmJYliTkliST/jXw+OzD67GMeS1vO/6H9ccHcDvhTEVq&#10;7xHtfaRUbcvLa0r3+J3P0B/YW/awOsxWPw08X3edQjUQ6LqEpOZ0VeLZsLwyqp2sx+YfL1Az9xV+&#10;DscjwyJJG7RyIwZWQ4ZSOhB7HIzkV+n37GX7VS/GbRB4X8SXIHjbT4i3mtx/aMIPMoAUKGXIDLnP&#10;8Q6kD1srx/OlQqvXo+/l/kfmPiNwT9UlPO8th+7etSK+y39tf3W/iXRu+zdvqSvjT/gpJ/yLvgb/&#10;AK+rv/0WlfZdfGf/AAUm/wCRd8Df9fV3/wCi0r6Zbn8/I+CUJLp9RWR8QbmS10yyeIkMbpRn22t1&#10;rXjOJF+o/nWD8STnS7Eet2n8jWiGy0ST94ktgDJ74A/wp8HWT6Uxj1pYjhX/AN01VyTD8H/8i5aH&#10;1L/+htWzWL4N/wCRZsj7Of8Ax9q2CfypAfZn7AvPhnxmf+n63H/kNq+pye1fDf7K/wAcPCvwi8I+&#10;Ko9eubgX91dxS2tnb27yNKqxkE7gNq8nHzEV0PiT9vK8uLeaHQfCMVjKTiO71C8MuPfy1UDP1b86&#10;7ITjGKTZDTbPsHocdSayvEnifSPCFg97repW2l2yDLSXEgU4+nU/QZNfnj4m/aY+JPiy0ms7/wAU&#10;zJZyn5reygitlx9UUN+teXyXJecsxaadzn5iXc/zJqXW7IfL3Pv3xV+2R8PNGsy+kXVz4luskCC1&#10;t3hQ+/mSKBj6Zrx/xd+3N4g1O0eLQNAtPD8p4FzcTfbHH/ASirn65ryjw5+zr8TfF9nHd6b4WuRa&#10;SDKzXksVqpB74kYEj3Ar13w3+wXqV3bQz674th06U4MlrZWZnYc9PMZ1GfcA/jU3qS2DRHpH/BOf&#10;4r6p4w+JPxUsNdvRfajqUVhrXmiNIwzIjW0h2qAB8qW44x075Jr6U/ar+CF3+0X8DPEPgCy1aHQ7&#10;nVGtmW+uIGmSPyriOU5QMCciMjqMZrwX4KfCfQfgV+0x4Kt9A+1bfEGgavZ3k11NvaV4XtJY+Oi8&#10;GU4UDpzmvteuScXGTTKMPwV4ffwp4N0LRJJluZNNsILNplXaHMcaoWA7Z25xXEfF/wCP+gfCa5tt&#10;LkRtW8S3URuYdJgYofIDbWlkkwVjQHjnljwoODjuPGuvt4T8G69rYi886bYT3gizjf5cbPtz77cV&#10;+N/hr4geI9ci+J3im41E3PjO6lttTnuJo1YiHgSsikbQFDYAxhVHA4pJXYH2d4+/ai8WaxbXNxBf&#10;weH9IVSsiwbVAHvM4znt8uK+dX+MXhu/8Q2lq2qXF/8AbpxHNdRRMqIzHALO/wAzAkgZGQOtfPGr&#10;6tfa7etd6jdS3tyx5kmYsR9PQewwKqEZBGSO3HWtVpsO59yra2WkISiCIDgseTmmPqSsvyAn0yMV&#10;xfw68VSeLPBen6jMd9yi/ZpkyMtInylj6A4DfjW8yzS53ybU/uIMfrVlFme/O5VL4ZjgIASx/Krl&#10;noOoXj5aIWsZ5EspyT/wEf1xVjwTaIk13IibRgKD1NdDe6ja6dgzzLHkZA6k/lSHsZlt4StIwDdF&#10;r1wcgv8AKo/4CP65rZSFY41VFVFUYCqMAVzV943QB1tYMns7n+lYdzfalq6hppCYumDhV/z+FImx&#10;2N74jsbAMGlDuONiAn9a5+88bXM7BLSIQA8Z+8x/Ss6HTI94LFpz6AED8+/6Vp29g6oQAsKn+6Mk&#10;/wCfenYDKktru/lL3chBPO5jk/l2rSjjeUnaCauR2sUQAIyfepAx6AfjTGRRWOcbzx6Cuav7byLq&#10;RDyQcZ/z+FddtLYycj0rK16z4SYDr8px/n0oEWtDuzPZqhPK8Y/z+FWb6AywE9SvzCsTRJjBdFOo&#10;YdPU4NdLaF5og8sflkkjGc5FAGGqkEEHkHj617r+zx4u/srxLBayNiDUFFs2T0bloj/31uX/AIHz&#10;0rxOaDyZnTHAP51t+Er6Syv0MUhjkDBkcdUYHKt+DBTz/Kk1dWA+9qKyPC2up4l8PWGpoAv2iIMy&#10;KchH6Ov4MGH4UVzEmvWT4n8OWPi/w9qeianF51hqNu9tOgOCUdSpwex56+ta1FAH4z+PPB958PvG&#10;mt+G9QBF3pl09uzEEb1B+Vx04ZSrA8ZDCsGvsP8A4KG/C/8As7xBovjyzgxBfr/Z1+yrwJkBaJzx&#10;/EoZcn+4or46BxQVc8z8Sjb4hvx6yE/oKzlkaNwynBHfrWl4pIHiK9/3wf8Ax0VQS2eaCSVBkRkB&#10;gOTjFMCayYK4ZCFAHMZPTk9PUex5r1Hwg8QtQS2GBwVbgivJE+8K9It4zJpsEodlwQCVOM8D+orW&#10;GwXPU9JnDQyHcqRqR87EAdPX8aiutVtIMZl83P8AzxG6uZ0VzaeHtSuxmV443wshyDgf4nsarXbM&#10;FQ7iM9l4HahodzdvfECHCJCBE/DCZsEnHt/jXoF7HFBp0cVuFWGOaBUVTkAB14ry7SLeK48S+H0l&#10;ijlR53DLIoYMPJfrnrzXrMcMEtnbRyhlgTy3YQ4BwpBwPfjvUk7n0/bg/Z4f+ua/yqQLwT2HJ9q8&#10;T1D44as/7uwsrW2iC7VaUNI4GOvUDOPauQ1Hxnruru32jVbpkbrEkrIn/fK4FW5oux9D6j4t0XSQ&#10;/wBq1W0idesfmqX/AO+Rzn2rkNR+N+jW4dbS1u7yUfdYqqIfxJzj8K8GudQtbQkz3MUJ6/vHAJrJ&#10;ufHWmwMyJ5tyR3iXj9anmYWPYdQ+Nmv3JYW0VnZqTwyxl2A/4ESP0rlta8W6zryE6jqUs0YGSpbY&#10;g98DA/HFeR6j8TrhWKW1vEgx1bLEfrXK6j4l1TVdwnvZTGwwYlYqhH0HX8aWrDRHo+t/EHTdJ3RW&#10;zC+uCOPJYGMH3b+gzXA634w1PXkMdxOI7cnPkwrtX/E/jWDkKhbIVF+87EBQOOp7Cobea41R5E0q&#10;1a98pgJL2X5LKEerycYH5exNJITZYLKkZd2WKNSAZJG2qPx7VWt57nV9x0u2EkEbES6leHyrKIep&#10;k4/ofY1Vaax/tBLSBJ/HHiHdmG0sVZ9NB9lX55Tx/CAD6mvWPCX7NHiv4gGC78cah/YWhsu5ND0/&#10;920R9osFI/qdzewq1FvYm54zq2raPb7YmL+LNXjYKjZMWmqTj7gTa8h7Z4B969t8MfszeI/HIs7n&#10;4g6p9h0yJM2+jaaFR4j/AHWGzYn47m9SDXB/HjwXpHgT4jaXo2iWotrSKKy6nc7sZOXY92PHP6Yr&#10;7fueJpB6Mf51rGOruTc5XwX8O/Dvw6spLbQNMjsFk5ll3F5JDj+J2JJ+nT2reY9ae1c34q8eaL4Q&#10;gd9RvEE4GRaRMGnYeuzPA9zge9a6IRuMcnA715r8cvEWnReANb0n7bC2p3MIjjtVcFwd6k5H8IwD&#10;ycV5j4x/aH1jxPfPpHhWyuZZHz5cGmIZbsj/AGmUnYP93p61zniT4L+KIfBOr+JfFOpJZGGJZI9O&#10;spC0rszqv75z3wxOATz3HfJyv8I7HK/DLx74k0Oz1nQ/DNpeXt3fXXmsmn2/mScLtyW52L7gA+9e&#10;p+Fv2cNU10NceONU8qGTEg0zSZME/wDXWVlJJ9lz7Gr/AOyHaxQeEfETpGqudT8veB8xURrgZ7jJ&#10;JxXubGiMU1dhcxfC/g/RfBGmf2foWnRadaZyVjyWc+rM2WY/UmtJj1qQnJ45rl/FHxB0Xwojfa7k&#10;TTqebW3ZWlH1GflHucVpohHRpzIgHPNfnx8QH8zXpm9ZJT/4+a9k8d/tGX2rzHT9IDhnJEUWnEl3&#10;Pozg5J9lryjVdNRriO/8VXcWnlvlGlWChr05P/PM/dznqxz7VhKSeiHaxz0oI8JRDpu1LIz3AiOf&#10;r1Fe9fBQBfAWlDIy9zO2O5GSM/pXQ/B79g/4mfH6azuX0c/DrwbaMEjl1+GSO6njbBaVItuZHYY+&#10;Ztq4AAJxX6V+AP2Rvhv4D+GekeDBocGrwaf851O9iQXk8hkLszyoqnkkjb024XoKyvYZ+fUEb3U6&#10;wQI087nCwxrucn0AHOfYV6D4T/ZU8ffFp2t10+Tw1YRlS99rcEsIcE9I025c9fQe4r9C/D3w78Le&#10;E3Emi+HNK0uXGPNtLOONyPQsBk/nXR0nIDg/gt8HtF+BfgCy8J6FJcT2kDvNJcXbBpZ5nbLu2AAO&#10;eAAMAADtXeUUVIBRRRQB8Gf8FYrkr4O+GtvtJEms3Emc9Ntsw/8AZq/OfGDX6Tf8FXrFn+F/gC+x&#10;8kPiIwE46F7Scj/0Wa/NmqRSLWnH/TIvr/Q19NeDv+TKfiL/ANjTp/8A6AlfMmnnF5F/vf0r6Z8G&#10;H/jCn4i/9jVp/wD6AtcmO/3Wp6M+t4S/5KHA/wDXyP5s8Fooor81P70Cr/h/X9R8K63Y6xpN3JYa&#10;nYzLPbXMeN0bqcg8/wAjkEcYNUKKabTuiJRjOLhNXT0aezT6H6y/so/tOWPx98KeRfNBZ+MtPQDU&#10;LJSEEy9p4l3ElDwD/dY46EZ8u/4KUOF8O+BQTgm6u8f9+0r4M8AePNb+GXizTvEfh+8ey1OykDqw&#10;JCSrnmOQAjcjDgrnke+DX17+1t44b44/s7/Djx7b2kmlxfbpoLizulKOZWj+ZohyHiBib5s9Cuec&#10;gfcZZjvrK9nU+Jfiu/8Amfx9x/wauH8Qsdg1/s9R7fyS35fOL1ce2qeyb+QFcB1OcDINc/8AESdZ&#10;LCwUZOLtTk/7prbVSzADqTisDx/bmGx04kjJu1HH+6a98/InsXbiZbeN5HOFUE+59vrTNNuHubEy&#10;vgMwY8dB1/pWX4gmkMqREER/ez2Jq9o3GlH/AHX/AJmhbkmd4QP/ABTVj2+V/wD0Nq16yfCAz4Zs&#10;D0+Un/x9q1qdwOz+HXwi8WfFKWceHNLa7ggcRzXTsEhiY8gMx6HHOOTjtXunhb9g/WpZlfxP4ksb&#10;SHqYtJDzOPbc6qoPuAa639goY8EeLT/1E4h/5Cr6dJzXVCnFpNkNnhmifsY/DPSkUXlpqOvMMZbU&#10;L1kB/wCAw+WMfXNeteGfCOh+C7JbTQdKtNKgUYC20QU4926k+5JNa5PpTScVuopbIkUnkknJP600&#10;nNBOaaT2pgcdfny/2ifgs6nDNdavEx9VOnSNj80U/h9a6n9uX4p+JPgt+zJ4t8YeEb5dN1+wezFv&#10;cvAkwQSXcUb/ACOpU5V2HI4zmuWkH2v9pb4P2w6wJrV+cei2qQ8+2bgfjjnsV/4KZwyXH7F3jyOJ&#10;GlkMmn4VFJJ/0+CvNr/GzRbHu3gqd/G/ws0KbWSLqTWNFge9OAokMsC+ZwMAZ3HgYr8ZrqF/hR8U&#10;rmC6jIg06/uNF1CGQHL2/mNEwOenQ88dvav2Y+EClfhL4JDAqRolkCD1B8hK/LT9t7waug/tHeNb&#10;QKywaoY9QQsMDMsasSPUeYG/Wsk7MZ4p4k0J/Dev3+luS4tZSschHDxkZR/cFSpyOKztox1/Cuo1&#10;uVvEXgzQdfwXu7UHR9QJ5bzIxmF2/wB5MjJ5JUACuS09pZLC2ecYneNWkHTDEZI/AnHNbAeufs++&#10;I/sOu3mhzPiK/Tz4Q3AEyDkD3ZTnH+x25z73txwelfIPha9ubbxlowsiRfLKJYSeQSrKNp9jux9D&#10;X2Hp+NXsra8tlYwXEayxlhj5WXI/HB7VSLTK8U97bWzW9vLtR2JYg4J44/l2qFdPDMRNIZG9Iucm&#10;tqPSgozK2fZeBVlYo4vuooPqBTsBl2mmFfmjjER6bm5P+fyq4LCNDlyWPucA1YOe3H0pQmevJ9TQ&#10;AwFUAVFwPTtT+T1PXsKcE496VVPpTAYiDPTmpQnOKcY6eqhRk4A/QUACJxTLm2FzbSIRzjIPoaes&#10;wJwitIfVRkD8aesM0oOWCD0jyWoEctDYzidSiFCCCC4x/wDrrpWvhbwAycMBjnvVldPfazIFztOD&#10;JlmJ7fQfnXN6zfwWUQuLq5itIWUI8l06ooIPq3fnH/66QGxeIs0Ec6kHjDY9OxqK0Yx3MWwZYkDA&#10;6muHh+KcWo3zaB4a0jU/F+sbCyWmkQmUuAwA5GTjnO4AqAOvGK+hPgx+y/411i8ttY+Jd1pujWEb&#10;pcW/h7QmZ5pR1Md5O45XsUiAB7t1BlySFc9s/Z5uJ7v4eLcSK3lTXckkEjAhZIzt+ZfVSd2CODRX&#10;pFraw2FrFbW0UdvbwoI44YlCoiAYCqBwABgYHSisGIsUUVjeLdbuvDnhjU9UsdIuteu7S3eaLTLJ&#10;kWa5ZRny0LkLuOMDJFIDmvjl8OIfiz8K/EPhplU3VxbmS0dh9y4T54mzg4G4AHHOCa/IiS3mgu5b&#10;SWJ4ruF2jlgZSHRwcFSOxBBGD3r3LxF/wW/sLG6mg0v4QXc4Rtoe/wBdWBgR1yi27YPtmvIfGP8A&#10;wWW+JGotP/wingzw34UErF/MYNdy7j1JJCAn3K80DPIvG9jcWHiS5S5glt3kVJEWVCpKlRhhnqOD&#10;yOKh0Yj7Jdj/AGf6Gvq74efEOy/4KY/BmbRdXktbH9oDwhBJc2siqI01i0yCQAAqIGZkQg52MFfg&#10;OwHyvb6fc6Ld6rp2oQSWd9ayG3nt5Vw8UillZCOxBBFUhmRDE8u4oNxUZIHXFem6Inn6OVHJ8sMP&#10;qAP8K890Q/6Ucf3P616L4ZYbSPwrWGwmaLalHYeDNTJOXZXwoGcjj+lS3jh442HAOSM9elZGtoYf&#10;DmprjkK4H0rRmsrmHT7O8lTbBcqQjZHJUAEY/wAaGBsaFbQXOr2Dz3LWn2fdKsoYLg+Wwxz2OcV3&#10;d/4w0qwiKCY3BVcAQDdxj1rz7w9o8d9qUUc5YxsrE7RyAFJ/pXoF14e07TrVHit1U+bGpkds5BZf&#10;WoYzmpfG13dvt07Ti/vKpY/ktR/YfEussWlnNlGf4VJjH5Dn867dYQrhGdYxnoPmx+C5x9DzT1RE&#10;kGVaVRnOSF/x/wA9qVi7nGWvw/hJ33t1JM55+U8fma5X4qT23hC10mG3twIbp5PNcHEhCgdD6fN0&#10;r1wyTRSBrcwQMBjJh3n/AMeJ/lXkH7Qmp3MV34blluDdTobj/W4IAxHxgdOvamkJu6OThmS4txPE&#10;GEeC37xdpUep9B79Kjgmm1GWWDSrWXVJkwWljH+jRe8knQD8h71gQ34uS1/rEbX+n2cojSyVvKWa&#10;QhiEJHQYUknk4GM8iuv+GPhm9+PvjGDw5qurnTtKtIHu47azt1ESIjKPLVcjJO77zbiMdDVJXIuY&#10;13NpsF6ttczyeLdYdgbfTdGYtYBuysw+ZznjCAk9M16j4Q/Z08afEtLa58Vzp4S8On/mB2aGFwPU&#10;QEFVPP3nyfavpXwL8MPDPw0tni8PaYlm8oAmuGYyTS4xyXbJA9hge1dMxrdU+5FzkPAfws8MfDWx&#10;jg0PTYop1Xa99Koa6lH+1JgEj2GB7V1DHFOZsVz/AIq8a6L4Nt0m1e9W28zPlxhS7ufQKvJ+p496&#10;00SEfKX7UB3/ABvtV6/LYD/x4V9U+L/Gmj+EVnl1O9ihcEsturAzOP8AZTqfr096+Lfjf4yh8c/E&#10;RdV09GjuGaCKG0DbpMpgKcjgEnHHb3r0rwz+zl4n8YzvfeNL5tBtXl3vpcDLNcTj/blB+U/mfYVi&#10;pO75Srdyx44/aUvtYum0nwxaXBkm+WOKzTzb5j7BSQn4ZPvVLwx+z74p8dSx6j4y1KTRbCYFmtLW&#10;YtfSH0lZgQv6n2Fe/eEfA2gfD/TnsfD+mRabbscvsLM7n1Z2JY/jx7VsMarlvrIVzn/CPgXQPAdg&#10;tpoemQWQC7XmVB502O8j9WP149AK5v49Pj4TeIB6rEP/ACKn+Fd+xry/4/6tajwDqGlCdDqN15Zi&#10;tlOXYB1JPsMA9cZpvRAcz+yUMeB9dPrq7/8AouP/ABr07xP440fwpEzX10pnUAi1hIaYj1254Huc&#10;Cvj3wl8Xr7wN4W1DRrKZ0e5vpJWihUB3yqry+DgfL0XmsvWre8eLzfFupjw/ZTDzYbKNPNnm9tq8&#10;j6vge1Zc9lZDses/EH9pOe6Z7HSi0Ku2I1sm3Tk+jODxz2XmvJdZ+33SfbfFOproloxy2nRsTezg&#10;nr5R5OfV8D2r3D4A/smfE741rZXfhbQh8O/Bl4pWbxNqbLNcTp6xxsQ5z22BV/2q/QL9nj9g/wCG&#10;vwAay1SOyPibxjCCX8Q6nuLljjLRxbikfTgjLf7RrJyvuM/Pj4HfsifFH40Rf8Ur4eHw+8MEK48S&#10;+IoZIb25jbH+pITLAjn5AF/26/Qb4CfsFfDD4GSnUWsG8Y+JHKSNq/iKOO4eKQfxQrtxHzznlvVj&#10;X0lRUXAKKKKQBRRRQAUUUUAFFFFAHyh/wUy8PPrP7Ll9fIm5tG1ax1AnGdq+b5LH/vmY1+Udfuf8&#10;dPAn/Czvg3408KgZl1XSbm2g/wBmYxnym7ch9px7V+KN1orapo1rq9rFsmmiWS4twckP/Hj3DAjA&#10;+tNOw0YVvIIp1c5wpzx1r6b8DsH/AGJviIVO4HxTYc5z/wAs0r5f9DX0p8NTn9iT4kf9jXp//otK&#10;5Mf/ALrU9GfXcJf8lDgf+vkfzZ4pRRRX5sf3oFFFeofAH4HXfxp8TXAmuf7J8K6TH9r1vWHAK2sI&#10;DNtAyMswUgAZxySMDB0p05VZqEFds4cdjcPluGni8VPlpwV23/WreyW7ehpfAP4L2PjUah4x8a3f&#10;9hfDTw+PN1PUJX8o3T/w20DMMM7NtBAOfmAHLLXSfFf4/P8AEmeaC30tNL8N2sBttF0mFBHDZW+M&#10;DKDIDkYJK8cAdhXNftafFu08c6JpfhrwvanSPh74euI4NI05STvw2PPct8xZgeA2SMnJySTxMZ/0&#10;Bcf88+h+lfoWBwUcHTtvJ7v+uh/EvFvFWI4oxntJXjRhpCHZd33k+vbZaLWlEMTIO2RWH8R/+PHS&#10;x/0+L/I1vQrmVAT3HT61z3xGjEVvpWBybsevPBr0j4UW/tFvIWQ8NnKsex/wpNLRotLdXBVlR8gj&#10;B/iqyTkmlY4trg/9M2/lT6iMTwh/yLGn/wC4f/QjWvWR4R48M6d2/d5/8eNaxPpQB9rfsGf8iJ4q&#10;P/UUjH/kEV9NE18y/sGgjwB4oPY6qn/olf8AGvpgnFd9P4UZvcCcUhOaPc03knA5qxCE/lSE4rI8&#10;U+MNE8E2X2vXdVtNKgzjdcSAEn0C9SfYAmvIfFf7YngLRoAdGlu/Es+D8lvC0CA/78ijP4A1LlGO&#10;7Gk2en+AIP7b/a0gbBaPw/4NldiOQkt5eIAPbKWjHtnHfHH0vNBHcRlJY1kQ4yrjINfMX7Dmrz/E&#10;my+IHxPuLA6aPEerRafaWxl83Za2MIiHz4GQZnuD0GCSOQBXtfxl+Lvh/wCBXw71Txr4pkuItE04&#10;wrO1rEZZAZJUiXCjr8zr+FeZOXNJstaHaqoRQAAFHAAGMV+df/BTnwsLLx/4O8QogA1DT5bOVgOr&#10;QyBl/HEx/IV+gvh/WrbxJoOm6vZljZ39tHdQl12sUdQy5HY4I4r5e/4KR+E31n4FWetxJufQtUin&#10;lYDO2GRWib8N7xHv0qBn57fC2C21bxPe+Fb9JJdO8Rw5URNh0uY8lWTPRuvJznIzxmpdZ+CXi/Tt&#10;WubK20a41JIThZ7VN28EZGV6q2Dgg9CD16nxrQ/GGpaf4qg1DzCl3ZTrcQKvRGjbdgeuQCOev5V+&#10;kugwaV8RvB2m6gyuILiCOWN4pCh2HDBSeMgcjnuK2jqhnzT4B+Cd3p0B8QeIt2mXkZK2OmuSlz5w&#10;bgyqR8q5HAHJOD9fb/A6T2vhHSbSdQtxb2kUcig5wQgBHvhgRXQalpHhrR3vJYg5uZ4TEoy8hU8c&#10;gngHhffjrWFos3lSlTwMj9f/AK+KtIZseWT15PoaaUHSrRX8aQx88/lVDKwjJ4xThHjtUkjLFjJx&#10;n86T95IxCJgdNzEcfh/jQAzb82MZpDIqnA+ds42ryaS30vVdUmMdvZCW2x/x+TyBY8/7KDlhnuSA&#10;e2a3LP4cxzwBNZvX1Jc58lF8mIDHTCn5h/vZoFc5qXU0VyiESyqRmCJTLKM/7K9PqcVoWXh/WtTa&#10;KRLZLK3YZc6icyD1AReB9ST9K7C80HU/7Im0/wAIQ28GsuFFqssLSIDuGcgcn5d3416roXwX1vUg&#10;TqLx6SgA+Y4lc/8AAVbA/E/hUuSW4Hzzpui+JNN0+G412Czmm8x4nTSVdgib/kdgeo2hSSOVPYjO&#10;NrQrK98S+UNA0m/1tZG2+Zp9uWiQ56NKcIvryQfY19Vad8IdD0+0KlHuL3YVW8lOSjHowT7mRwRk&#10;HkV0PhDQrjwz4a03S7rVLnW7i0hET392AJZyP4mxxn6Vm59hXPCvDP7N2v311MfEOp2ml6cy/u4t&#10;LJluv+BO6bFP0VvrV3xL+xH8OPFdppcF9/bDvYyPI1x9t3S3JbH+sZlOAMcBNuMmvoGiocmxHJeB&#10;fhT4Q+Glu0Xhjw7p2jM6BJJ7W3VZpgP+ekn3n/4ETXW0UVIBRRRQAUUUUAflj/wVG/YFa7bVfjV8&#10;PbHdLg3PifSIBksAGL3yZbr90Oijn7/94n8pa/qor8mP+CiP/BNI6GNR+J3wh0qaeyZnutb8NW5e&#10;aSJmYFp7VApJTlmePPy9VG0YUA/OD4f+P9f+FfjTSPFfhfUH0rX9KnFzaXaKr7GA7qwIYEEggggg&#10;kEc1+n1xD4c/4KM/DmT4i+AoIdF+M+iwJH4k8LK5Iv0yUjZHcqvKqzK3P/PNjkK1fk/XX/Cv4q+K&#10;fgp4503xf4O1V9I16wYmG4RQylSMMjowKurAkEEEfpQB7fpkMlrqckE0bRTRbo5IpFKsjBsFSOxB&#10;BGD0NegeGm649RXufhPW/h//AMFG9Am1XSXsfAn7RNrAn2zTZpvJsNa29WiQs7sAi9Rh1PDblw1e&#10;NP4V1jwTrNzo/iLTLvR9Xt2Als7qMxuvXDc9VIGQw4I5BNbQYDPEwH9g6hjj90x/HFWp/wDj0tup&#10;BXueOgpNZspb/S72KCIyFotu1RkkkDj689K1F8I3Fyqpct9mCZH71tnHHY9Tx0FNrUaQzQ5JovFG&#10;hIku1JJWVwBkFfKc4/MCvQtSgtLPToJpdqkSQ/vJWyfvr69K5ix8F3N5qukeTlPLm2C5iDRhlKsA&#10;CSpyRkn5RnG7rXQw+E4LdES8gRLhQhO4l2BGDn5iRngHoPpUtD9BzeKLKRilr5l3IONkSHH5ngCs&#10;9vEl3dTGCKCO2f13GZvyUcfjWv8A2NY7w0kTTuOhkYsB+HQfgKuiTaoVFCqOwGBSGc3/AGVq99Jt&#10;upJXg/2mWEfkuSfxxXmPxp8JT20uj/ZEWUYmdwi428xjOWJJ617Rql+dP0u9uyNwt4JJto7hVLY/&#10;Svnrxx8Sr7W7qUIiwRSWiIAOcbvvHPbIJHtTE2cZenOiWJB4a8mb6/Itey/sbjPxYuz/AHdJm/8A&#10;RkVeL3nGiaYB3uJz+i16v+yv4l0zwn471XUtVultrePSpFXPLOxkj+VR3OATgelVH4kSfcjGsLxP&#10;4v0jwhZrc6xepZxsSEBBZ3Psq5J/DivAvG37U17eXy6d4Us5Fll+SNFhE967f7MYJVfxyfpWV4W+&#10;AfjH4h3Y1fxjfSaFY3WWlt1bdqL+gbcpWP6dR/drfnv8JNi78QP2o7u4uRpvhu3ktLh32R7F865n&#10;J6ALtIQ/mayvDX7PfjDx5cyX/i28fw1aSsHa1VluLq5B67n3fJ+OSPSvevAvwx8MfDO3ePQNPS2m&#10;lGJbqVzJPL7l26fRcD2rqhG8pwiM+f7oJpct9ZBfsfEfxK8GaP4I+N+maJolqbSwiutPIQyNIxZi&#10;hYlmJJJJz6fSvtadv3znuSTXzD8Vvh34s1/9o+yuNO8K67qNsl7pxaa00yeVFVdmSWVCABg8npX1&#10;dqvhDxTYWj3I8Ja/eAHiK006R3b6DA/M4HvSi0rgY7GsHxP4z0jwlEr6ndrC7jMcKgu7n2A7e5wP&#10;eq3iHwP8c9eDpoPgK+0m2YELJdmKOboeWMjbVH0BI7GvLrr9ib4q6vcu/ivxL4O8JWMpLTtf64qy&#10;uM887W59yQPapdRLYdjlfiL+0/PmS00oGwIyrRxMHlfOer7cJx2GT715FrCalewi68TaiPDWlXIL&#10;xxlfNnn+iD5z9WwK95b9lOLwrdsNJ+Nfwc0BFOx7+88Si4vgO+AUEaHGeFGfevcvhZ8PP2OvghfW&#10;+v658TdE8f8AiuEidr2+1VLuNJRnJjgi+XGQcCTeRxgjIrGUr6sZ84fAD9mP4kfG37JdeAvDv/CI&#10;eF5nMNx4w1d0kkkUdWjjbDH0xGMZ4LDt+gP7Pv8AwT8+G3wPmtNYvoG8a+MoXMv9uaorAKx7xwb2&#10;RT7ncw7MKqa7/wAFMPgNoIZYfEV7qpTIC6fp0jZxngFtoPT9RXFXn/BXf4MwM6w6J40uipwCmmwK&#10;D/31cDj8Khu4H3BRX5+6t/wWI8Axow0rwH4ouXxwb1raFT/3zK/tXA+IP+CxerPvGifDmzh67G1C&#10;/Z89cEhFX24z681NwP1Aor8ibz/gr78XZWcW3hPwXbpk7TJDdyMB/wB/xXP6p/wVc+OmoAiD/hFt&#10;M7ZtNKdiP+/kz/youB+y1FfiFef8FKf2hrvds8cQ2ob+GDRrIAew3Qk/nXNat+3f8f8AW0ZLr4na&#10;oEYHK29vawf+i4louB+8VNZ1RSWIUDqScCv54de+PPxI8ThxqvjrxBfhs5Euoykc9eN3A5PAribm&#10;8ub2R3uLy5uHc5Yyzu2T+JouB/R3q3jTw/oMZfUtc06wQDJa5ukjH6mvP9e/az+DnhoP/aHxH8Px&#10;lPvLFeLMw9sJk/hX8/Yt4lJIjUE8k7Rk1J06UXA/ce7/AOCjf7Otk7o/xJtpHQ4Kw6beyf8AoMJz&#10;XP6r/wAFRPgBYoTa+ItT1RhnC22i3S5/GRFFfixRSuB+tWu/8FefhtZhv7L8K+INTI6eb5UCt6d2&#10;P6V8S6P8QNL+IHirxff6RpsmjWFzqs2oW2nSyiVreOdzIU3ADIDl8Y6Agdq+b66X4d+Jk8LeKrW5&#10;n5spT5F0B1EbEfMPQqQD+FFwPWfF/h1Fil1C2whB3Sx9jk8sPQ+1e3/s5ah4J8S/APxx4A8T+N7T&#10;wRfX2tWupQXN7bPMjRpGAcAEAncpGCQR1wa898S6JK+n3Fujq6Tp+6m6oe45/wAPrXlbwyW3n20q&#10;GObcp2sME4/n1z705wjVg6c9mduDxdbAYinisO7Tg0097NbaPQ+qfDf7OPwx8W+INP0TSPj/AKTf&#10;arfzLb21tHoE4aWRuijMgGfqRXivj7wqfAvjrxF4bN0L06PqNxp5uRHsEpikZN23J2525xk4zjJq&#10;x+y/OLf9o74aOwJH9v2i8deXC/zNdx8QvAWt/E39qPxt4c8P2b3mp3vifUEVVUlI1+1PmSQgHaig&#10;5LHoK+SzPA0cPGHsY6t26vof0x4e8XZlnOIxf9rV06dOCldqMUveabbSXTucr8IPhLrfxq8c2Xhr&#10;Q41Esv7y5unxstIAQHlbJGQueg5JwO9e5/GXx3pPh/wlafCz4fts8F6XIGvr4H59XvBgvK2fmCh1&#10;OADg4GPlC0/x/wCLtC+CPhK8+FXw7uku7i5UJ4r8RqwkN9OFGYIW6LGmXUgAEdM53E+K/egCDGWY&#10;AD3r28sy5YWHtKnxv8PI/L+OuMp8SYj6thW1hoPRbcz/AJn/AO2rotd3pyHj6Np9GgjXGWuoQM8D&#10;O4VsjMdoycEqmMj6VPrvhe61W2soII2luHvISqIpYkBgTwPYE+1dVF4O8reLi9s7QqcbZJhuP/AV&#10;Bb88V7NmfliscLBbzs6NtIQHJLcAVT+KehxNpFjrFhKws4byKO5t2YuUZgQHyQOOMYx3znivS7a0&#10;0iD5Qlxfz4xhVCLn1HJJ/IUX3hhtQs5t+kSWVrwZnRWaRk78OSCcEnhce1PlYNrY8lb7xof/AI9L&#10;j2jP/oJqXxDZxeGvF0uhQO89rHaQXEM0jKWZXjVuo6j5gQeuOvrUErf6FdH/AKZN/wCgmkiTI8Jn&#10;/imtO/64/wBa1qyfCn/Itab/ANcR/WtUnFAH2f8AsTavY6B8LPE99qN7b2FourgNNcyhFB8hO5+t&#10;d94k/az+G2hQTfZtak1q9jOBbWFrKQf+2jKEA98mvzzSTZ/CCc5yegpyySzNtjDOx7IpJrZVXFJI&#10;myPqvxR+3PqN3A8WgeF4NOfJxdX1yZz9diqoB+pNeO+Kv2jviD4vtXtdT8UTm1JJ+z2UMdsv0/dq&#10;CR9Sa4C28P394QTC0Q/vTfKBU0ulabpYzqusW1t/siRVJ9vmqHOT6lGfJelnZ8Fnbku7bif8ap31&#10;9dC3cW6tPcyFY4IYxy8rHaiD3LMo/Gr0vijw7aECy06+1hwcCSNSU/PIH6V9C/sLfDy9+OPxsg1L&#10;UtMjtPCfgto9TkRCf31+c/ZYmI4+UhpSoP8ACmcg4ObdkB+jHwF+GqfB/wCDfhDwcuDLpWnxw3Dg&#10;5Dzkbpm7/ekZz+NeL/8ABTr/AJMq8e/9dNP/APS+CvqevPPjz8FtH/aE+FuseBNfvL+w0rU2haW4&#10;01kWdTFMkq7S6MvVADkHjPTrWQGp8H/+SSeCP+wHY/8ApOlX/Hng6x+IXgvW/DWpJvsdVs5LSXjO&#10;A6kZHuDg/hVvwzoMPhbw5pWi20kkttptpFZxPKQXZI0CAtgAZwo6Ac1q0Afz5eOfAOreEviHqOhT&#10;xCLVNPu5LadGYACSJirHvkcA8Z4NfT/7Jfi+a+0DUfC9zIfP0qQT2qONwSGQ8jHcK+R77uK3f+Co&#10;3wibwV8UNJ+IekxSRQ67CUuZFGVW7jAUk8YG6MqcHqVY18t/Ajx4/gnx5pWoyyEWyy/Z7xjyTBK3&#10;zN9VY7snpWkXZgffuv2JltHwmHH7xQOBj/DqK5iyikkmBiQuAfmxgDH/AOqu3McUcIG8bHJKkkYO&#10;Tnj1654rnm0OeGyvBGdiE7k5+YkH+WPX2rcsvo7+WhKksTgk8AntTxCzsQWJBH3UH9ahjms20f7X&#10;cXMdoJBgzTS7VVx7ngc84rp/DPg/xP4vuI7XSfD95KrR7hqV1E1tY59fNYZYf7itSvbcRhR2W0cA&#10;J9OSaxpPEmnJ4muNCjnY6oIo2aAxNnMhKxlTjDd8gdAMnFfRnhT9mO5ktxJ4p15ln3Z+y6EoSLH9&#10;1pJVZ2+qhDXqngr4WeFvh75p0HSIrOab/WXLM80z/WRyzEe2cVm5roK547ovw08Qa68ckdgba1kP&#10;+vuGCAD12/eI/CvQ9C+COmWRZtVuZNUJ6RqDCg/75bJ79Tj2r0uis3JsRyfgi41Bb3XdOn8Jjw3p&#10;en3Qh0+5W6ilXUYioJmCpzHySMPyetdZRRUgc/4ym8RwaZA3hm2srnUDdwrKl/IyRiAuPNYY6sFy&#10;QPX16HoKKKACiiigAooooAKKKKACiiigApCAevSsXxh4y0P4feHL7xB4k1S10XRLJVe5v7yQJFCC&#10;wUFmPQEso+prkfh1+0d8MPi5rkujeC/HWh+JtUhga6ktNOu1lkWIMqlyB2BdRn/aFAHwN/wUD/4J&#10;hrrR1L4k/BzS1hv+Z9V8JWcWFnwAPMsoo0++cFmj6NyVwflb8oLq1msbmW2uYpILiJzHJFKpV0YH&#10;BUg8gg5BB6V/VDXw7+3D/wAE0/D/AO0VHdeLfAy2fhf4iY3SAhYbHUzklmnCIWExzgSDr/EDwQAf&#10;iX4d8R6r4R1uz1jQ9Su9I1azkEttfWMzQzQuOjI6kFT7g1+lXwP/AG0fh5+1fomneBfj19m8LeOI&#10;VEOmePbZYreGVVX5VuZZGOxmbJIxsYnjyzjP5y+Pfh94k+F/ie78O+LNFvdA1q0bEtnfwtE+OzAE&#10;fMpxkMMgjkEiudo2A/WDxP8As9eJfhZ41sLXWLc3uhXaNJHrWmhmtJgFLIPMIwr/ACjg9R0JHNdL&#10;qfhHTvD9tZPFbRyyzswZ5UDEYQt1PfIr45/ZU/4KNeM/gTBb+FvF0R+IPw5dlSbTNUZp7mzhA27b&#10;V3baqgY/dtleMDbkmv0H0W6+H/7UfhK38R/B7xDb39zBG91c+FL24ji1G2yCuwxAkr3AJJUno5ro&#10;hUXUTOO8X2EFu2nwRRiJGWXO3gnAXB+ozkHtXnv+sncKCzcZA5OcV7CPhf488T3CQJ4e1KG7HAe7&#10;tCkURONwy2APqDzjvX0B4Y/ZA8FaFOlxdz6lq020B0nmVIn/AOAooOPqTROS0RSdj5w+CnwUm+LN&#10;v4pQO1pc2Fon2SRztQ3DMSqvwflwjA45G4EdKyvCHwV8V+MdSvbKx0mdnsrhrS5kkXyooJlwWjd2&#10;/iAZTgAnBHHNer/8FBfiHF+yx+y9f6l4Ejt/Cuvalq1jZWdxp0YhcyLJ5zZK4LDy4ZFOc5DEHgmv&#10;Rf2M/wBo3w1+078Jo/F2kW9rpniKSRU8R6Zb7VaG+EaqzldxOxwg2M3JVQDypAxuPmZ414r/AGQ9&#10;Y0L4a+M9V1vVdPijs9FvLhIbMPM5K27nBLKoH1wfbFfmVqjFrjpk+RCOPXAr+gnVtJtNe0q802/h&#10;W5sb2F7e4gcZWSN1Ksp9iCRX4r/tk+AdD+FH7RHibw34ZtWtNJsYbIwwSyGQqWt43PLcnls9eKqL&#10;uSdf+yN+zZ4K/aDi1GDxj4zfw2NMcm1tLS6ghuLov99h5qtlV2AHaMgsuSOM/Qg/4J/fCvTVZ9Mg&#10;+JPiCTcY2bT9Y0xVcD0Py8ZA96/Oe7kaPSdIdCyNuuTkHBAyle9/sWX10fHmvH7TLhdMyBvPH72P&#10;n26U1G7sgPr3w58K9K+D9mR4U/Zr8UardozKdR1DVrBrmX3LpOzBeBxgD2rG8S/Fv4w6QJBo37J2&#10;7Y21TeMbwnrg/JjI6dPzrfXW9Qhx5eo3cfOflncc/nWbr3xXuPCVqZtR8VXtkMbliN/IHkPoq7ss&#10;fpWns5fzCueW337S37U1rNJHb/ss6TbhGwrp4TvZsfiJBn6isPVP2pv2yNji3+DlxoS9M6f4Gu8j&#10;6FmfmqfxF/bh8SWiy22h+INWs4nG0yPeO11n2AfCD3OTXls37QXxovrc3N58UPEXhfTAd6S3urTJ&#10;LOP+mak5c47DA96xcX3GbniX9oD9sfUllN3afEDS0wd32LwzPbKgPoVhGOvU89K801X4qftM7pTq&#10;Hir4qW4Pzukk1/CFB74AGB+lfRnwX8cftOfGyb7B8Otb8TPpFypEvizxZI62qEdfKcKVB56KGb2H&#10;b9Cvgr8MPFngjRkk8b+PtS8ca5NAI7hbhIksomzkmJBGHJ6jczHI7Cs2gPwz1z4g/FLUCU1nxT40&#10;uSRkrqOp3j5H0d+nX2rjr2e/uGJvJLmVm5JnZmJ9+etf0hz6PYXClZbK3lUjBDxKcj06Vk3fw58K&#10;X/8Ax8+GNGufl2/vdPib5fTlentRYD+cBvs0TZPlISc5OAT708TRHpIhx6NX9Edz8BfhneFftHw7&#10;8JzleAZdEtmx+aVSl/Zp+EU2N/ws8Ftjpnw/af8AxuiwH89gIPRgcehpa/oCm/ZL+Cc+N/wl8Ftj&#10;p/xIbYf+yVk3f7EvwJvBhvhZ4bjwc/uLJY//AEHHHtRYD8E6K/c+9/4J7/AO+zu+H9rD8xb/AEe4&#10;mix7fK449q56/wD+CZHwGvQwTw/qFplt37jUpBj25zx+vvSsB+KNFfsZqH/BJ34IX2/bN4ptNzZ/&#10;0fVF+X2G6I8Vmyf8EhPgwwOzXfG0Z7EalbnH529FgPyFor9bpv8Agj98Jmz5PizxrFnpm7tGx+dt&#10;Wbef8Ed/h8wf7J488VRHHyidbWTB98RLke3H1osB+UdFfp/ff8EctFJb7F8R9RQbcL9osI259TtI&#10;49qwL7/gjlqKk/Y/iTayDbkefprL834OeOnP6UWA/N+ivv6+/wCCPPjxSPsfjvw7INp/18M68/gp&#10;496xm/4I/wDxeHTxf4Jb6y3g/wDaBoA+GqK+25f+CRPxnTGzxB4Jl+l7drj/AMlqoXH/AASc+OUG&#10;Nlz4QuMk8RarOMf99W4/rQB8Z0Yr6xvP+CX/AMerPGNG0i55x/o+qIce/wAwHFc/f/8ABO34+WGS&#10;fA0k4D7c295A+ffh849zRYDoP2dmb4ofDrUdOgc3uveHoxJc6eTunnsicLcQjksIj8sgH3QUbkE4&#10;zvF3g9bpQQQJAMw3A4B9Ax9Pp9ah+H37N37SXwO8eaV4u8PfDzXF1XS5wyrFEZI51P34pAjfPE65&#10;VhnBB9cV9aeO/hhp3xX8GXPj7wNo9zps8UjQ+JfBU8Oy+0W7XG9RAoygH38HqrK6/KcBoZ8i/Ay/&#10;tvDHx38BX2szx6ZbWOu2U1zcXDBI441mXLsT0GOcnjHNfUPxt+LnhT4IX/iyz+HOsWWv+PPHF/d3&#10;+peJtPmSZNMsppZGS3t5YzlZSNpPJwct12Y+a/F/hBLmIkkA4JiuO2P7rH07/rXn1pZyadqaQSRe&#10;UyNjaBgHg8j1HvTdOE5RlJarY66OMr4elVoUptRqJKSXVJ3SflfW3XS+x3ulsWiBJJOcknkn3963&#10;raAXKiNiQPvAjqCAT/Suc0pv3IrpNNOZQByQpOB6YPNdhxnUeCtMk8SfaE8/7P8AZow7SAckE4x9&#10;feu3074WwBgzxTOep+0sFGfoBXNfCJcxa63/AE7IP/HjXuLHg/SqSVri3OA8K2On6n9meC3FtDNB&#10;5q+WiqwGBgH86v8Aiuyi02xsGg3K0l9FGzFiSVKvx9MgVR+HZ/0PShjP+hD/ANBWtfxypOn6dgMc&#10;ahExwM4G1/0qnug6HzR8Z/D9rpXxAsL62Xy/t1gwkjGAoMbKowOw2kDHtXHTuFtLhScF4yoPbOP/&#10;AK9eifHgg+KdA/68rjj/AIHHXnMwWSMq/AI5OcVhPSTGN8GaHe3HhmyZIgyxKELbgMda25NGis13&#10;39/b2sQ6lnxj86y9C8Aa/wCIZPJ8PJ4ivC2T5OkxvKMfRVPHv2rV0T4PXOsNGZZYbkv1e/madl/Q&#10;gH6VGgFCTxD4bsCfs/2jWHH8Nqvmj9MAfjUMvjXUnU/2ZpVppqdd19wcf7qf1r3z9nj9nDw38Sfi&#10;1F4O1y91C0gWxmu2fTXSEuyMg2jKHjDE568dq++/Af7H3wp8AIv2bwraavOowLnWYkun+vzLjPvi&#10;pcrAfk5ofw6+IfxJcR6dp/iDVmIDbNDs5BEB7sAcD3JAr27wH/wTi+JHiuOO5vrLTNAjYBjJrkrv&#10;P7/KFYg/XFfqjpmj2Gi24t9PsrawgUYEVtEsaj8FAFLqWp2ejafc3+oXUFjY2sTTXFzcyCOKKNRl&#10;mdmwFUAEkngCp5gPgXxb+w34G+Cvw+uvEPi3WNa8TatuS00zQ9HaOE6heyELDbxKV3OzuRwCMKGO&#10;MA19U/svfAy3+AHwm07QGW3fXbpjf6zdWw+SW8k5cISATGnEaZ5CIuec1zfwzsbz4/fEG3+Kut2s&#10;1r4O0oPF4J0i7Qo0u4FZdVmjbI3yAEQMMEQuWIBk4+gam9wCiivmn/got4m1jwd+yF421XQNXv8A&#10;QtVgksPKvtMuXt54w17ArBZEIYZUkHB5BI70AfS1Fcn8KLue++Fvg+5uZ5Li5n0azllnmYs8jtAh&#10;LMTySSSSTzXWUAeG/tmfCEfGT4AeJNLht/tGq2UR1GwVV3OZYgSUXgnLJuXA6lhX4r6Za28MDQ3d&#10;hPDcoWikuB8ilc9Tnqfw7DJFf0NV8j/F/wD4Jt/Dz4p+Jr/WbXVdW8KPqDB7i00wQ/Z93GTGjJ8m&#10;cZIyRk8AdKaA+H/hJ+0Ff6DJ/Y+u2GoeLLyzXbatp376fy8D7yse3AzgYHXpmvrHwf8ACn4tfGCw&#10;07VNPsdH8CeGL1UlFxrrPc6m0ZAIeOCL92uQf43z7V7l8H/2Mfhf8GrVlsNG/t6/kGJdS14R3M8g&#10;9D8ir2H8Ne4xxrEiqihEUYCgYAHoKtzYzzjwP+z74O8E2FtE2nrr99Dhv7R1pUuZi/8AeUEbY/oi&#10;qK9JACgADAFOorPcQUVl6FrB1u2nmawvNO8q5mt/LvYgjv5bsnmKMnKNt3Ke6kHitSgDA8IaNq2i&#10;adcQ6zrT67cvdzTJcPCsRSJnJSLC9QoIGe9b9Fc7oPhOTRPEXiDVX1zVtSTVpYpFsL2cPb2OxNu2&#10;3UKCit94gk5NAFrxZ/bv/CNaj/wjP2D+3/Jb7F/au/7N5vbzNnzbfpzV3S/tn9mWf9o+R/aPkp9p&#10;+y7vJ83aN+zdzt3ZxnnGKyfBHjGDxxo8moW+n6npkaXM1r5Oq2rW8pMblSwVuqkjIPcV0NAGIvjD&#10;SX8XP4YF0DraWYv2ttjcQl9m7OMfeGMZzW0f1qPyI/P87y183bt8zb82PTPpUtAHPeB/+Eo/4R9P&#10;+Ew/sk635su7+xfM+z+XvPl48z5t2zbnPGc4roapabqtlrVoLrT7u3v7YsyCe2lEiFlJDAMMjIII&#10;PuKu0AFFFFABRRRQAUUUUAfNn/BR7/kyb4p/9eMH/pXDX50f8EWv+Tn/ABL/ANircf8ApVa1+i//&#10;AAUe/wCTJvin/wBeMH/pXDX4j/sz6j8UZfH1x4W+Ecs8XirxdYy6K/2YxpK1sxWWUCV+IhiIEuCC&#10;ADgjNAH9GVx4z0C01ddKn1vTodTb7tlJdIsx/wCAE5/Stmvwr+On/BK74r/Bn4a3HjT7dpfim3sb&#10;drvVrbT3ZZrSNVLO43481VwSdvOOcHmvWP8AglB+2dr+nePLD4L+K9Sl1Lw9qcbroEtwdz2FwoZz&#10;CGxkxyANgMcKyqBjcaAP0l/aI/Zn8C/tO+D/AOwfGulC6MAdrDUIWMdzYysuPMjYEZ7Eq2VbAyDg&#10;V+J/7XH7APxA/ZVvJ9SmjbxN4D8xY4PEtrGqKGbok0O9mibjGTlTxhieB/QPUFzbRXdvJbzxpNBI&#10;pSSKQbldTwQQeoOcYNAH8r1XtD1vUPDWr2mq6Tez6dqVnKJre7tZDHLE46MrDkH6V+vf7WX/AASK&#10;8N+NlvfEnwelh8Ka0I3lfw7MXezvZSc/u5Hf/RyckYAKdOFHNflL8UfhL4v+C3iy58M+NtCufD+t&#10;QctbXG1gynoyOpKup/vKSPegD71/Zq/4LE+KPCwttF+L2mN4usmlAPiKzMdvd28fQ74UjCTY9Rtb&#10;GeWNfp/8Gf2gvh9+0DoUmreAfE1r4gtYjtmRFeKaE+jxSKrr9SMHsTX8zlaPh7xFqnhPWbXV9F1C&#10;50vU7SQSwXlpKY5YmHQqw5BoA/TL/gt18QRN4g+GvgaKUZt7W41q4j/66MIYj/5Cmr4j/ZO/aX1z&#10;9lb4vaf4v0oPd6ew+y6tpYcKL60YgsmSDtYEBlYcgqOxIPHfFr4yeMvjn4pj8R+Otak1/W47WOyF&#10;3JFHG3kx52riNVB+8xyRkknJNcTQB/UN4A8eaH8UPBej+LPDV8uo6Fq1ut1aXKqV3ofUHBUg5BBw&#10;QQQelfkL/wAFBHL/ALW/xAH906ev/kjB/jWZ/wAEtP2zx8FfG6fDPxZe7PBPiO6H2O4lPy6bfMNo&#10;bhSdkpCIckBTtbgbifcf+CqfwitfDnjrw78QtPlCy+JP+Jff2hBy80MfyTgk4/1YVCoA+6Dnk1S3&#10;A+INSI/s3SB/18H/AMeSvZf2TfE2l+FPEniO+1a7Wzt/sCRqzKWZiZRwAMknjtXjGokfYNIB/uzn&#10;/wAeT/CtXRNC1JLB9SluV0XRpAI5L+4IAI9EX7zH/d/OtE7O4H0V8Sf2p2t1ltdEX+ziM4uHxJNI&#10;PZSMJ9Tk/SvDdRuNZ8QwNq+sXg0HRrkkve3TF5JSf7q/fc+wwPeus+Dnwc8WfFzUZbX4WeFZdbnt&#10;ZFE3inVGWG3gz3CSHaDjnHzN/s198fBb/gml4P8AC1+de+JeoN8R/EbskqrOrwWluwwcBFf95z/e&#10;wpH8AolK+4Hwr8DvgZ45+MV1t+FvhdzbQzCG58Y6s6JFGDjJRH4BxzhAzeoFffPwI/4Ju+Bfhvfj&#10;XvGty3xF8VCVZ0ur1GhtoHH92EOQ/Pd8j0UV9cWtrDY20dvbxJBbxKEjijUKqKOgAHQVPWTbYDER&#10;Y0CqAqqMAAcAU+iikAUUUUAFFFFABRRRQAUUUUAFFFFABRRRQAUUUUAFFFFABRRRQAUUUUAFeMfG&#10;D4Xa7beKIPif8OEjXx7YWwtb3S5XEcHiOxUlhZSux2wuGJaOfBKn5TlCQPZ6KAPhX4kfDHQPjr4W&#10;1D4h/Di2lW/hnlt/EnhiaNo7i1vE5uFZXxtkQ9VUYcfMhORn4/1rwO06xm1ia7CvmKNMLJET25Pz&#10;Lz06jsPT9S/ij8E7zVvFKeP/AADqsfhT4jQQpby3skJmtdXtEYsLO7izgqTwJlHmR9VJHynwy78B&#10;+Evjz4j1DR7qwl+FPxqSM3+peG7uU3UNwhJHmwyDEc0bHH7yIgrzvQHimnZgfF+n6Tp+mKqXo8uX&#10;dtxOxX5h27c8d66e1v7F4Htre4g3yIVVFZQSSDXtPiD9m3x74TaWTUvDRvbGLgXVlIlyhHrtHzgf&#10;VfxrnrbwROrfJodyhP8Ads3GfyWtbgct8I7OSO38QROpSVUjiZT2Pzf4V6PfeLYrZHPlqicjfK+0&#10;CrWi/DfxGwdrLw9qOJQAzC0kXcBnA5Huavw/sk+KvFt2Zm8OSacZGy93c3aRjPrs3E/ktae0SSQj&#10;y/SvE2madNZafY3TPKQttGUUnA4HJx7DkVvvbtISXlJYg89cH1r6B8HfsJ6bpF3DeajrpMoXDR2s&#10;BJH0d2P6KK9k0H9nvwH4fmSeLQ1urpf+W17NJMSfXazFR+AqHVfQLHx/8IP2WbL4+3F9ceJdcZrb&#10;R5I0RbS22u28NkBww28BeCGHT0FfTPgr9jP4R+BZIJ7PwrHd3kRyLm/uJZ2J7kqzbfwxXtVvbxWs&#10;SxQRJDEowqRqFA/AVLWLbYypBpdpaWJs7e2jtrYqU8qFAigYxwBXwHqv7HnxC8FazcW2j6YniXTT&#10;ITb3dtcRQnbk4DpI4KnoOMj3r9B6KE7AfJn7N/7L3iXwf8S4vH/iOdNIlhtZrSPRl2TPIJAvzvIj&#10;FVA28KMk9yOh+s6K4/4mfFbwv8HvDba74s1RdM0/zFgi/dvLLPKxwkUUSAvI5PRVBP6mkB02oahb&#10;aTYXN9ezx2tpbRtNNPKwVI0UZZmJ6AAEk9q+d7CK4/bA1iy1W7t5bX4IWEyXVhbTDa/iydGDR3Ei&#10;8PFaxOmVjb/XHDMNoANy2+HPin9o7UYNV+KOmv4b8B20omsPh60qySXkiOGiu7+aMj2ItQSqnG8s&#10;RgfQaqEUBQAAMAAYxQA7tS0UUAFfPH7fXw88R/FT9lXxh4Z8J6TNrmvXj2Rt7GBkV5Al5C74LkAY&#10;VWPJHSvoeigDl/hjpl1ovw28KaffQtbXtppNpBPC+CY5FhRWU49CCK6iiigAooooAKKKKACiiigC&#10;pqT3UWnXT2MUc16sTmCOVtqPJj5VY9gTjmqfhSfWLrw1pkviC1t7LW3t0a8t7WTzIo5cfMFbuM96&#10;Z4w8Ot4s8M6jpCajeaQ15F5YvbCTZPDyPmRuxrUtoTbW0URkeUooXzJDlmwOpPrQBNRXOeHfHui+&#10;Ktc8QaRptzJNf6DcJa38b28kYjkZNygMygPxzlSRXR0AFc3H480Wfxre+EILsyeJLWxXUZLNopFU&#10;QsxRW8zbsOW4wCSPSn+HLDxDaatr0mtanaX9hPdB9Lgt7YxvawbQCkjZO9t2Tnj/AA6GgDB8EXWv&#10;33hewm8UWVrp2vMrfarWylMsKHcQNrd/lCn6k1vUVz1p480G+8a3/hGDUUk8RWFpHfXNiEYNHC5w&#10;jlsbSCQeAc0ARnwsPDPg6+0vwdbWOi3PlTvZK0X7iO4fc29lHUbzkitjSFvU0myXUnjl1FYEFzJA&#10;CI2l2jeVHYbs49qu0UAFFFFABRRRQAUUUUAfNn/BR7/kyb4p/wDXjB/6Vw1+c3/BF+1sp/2ofEMt&#10;yEN1D4WuHtdxwQxubZWI9TtLfhmv0Z/4KPf8mTfFP/rxg/8ASuGvxQ/ZY+KXjX4B/ERfij4R0eXW&#10;LXw4gXWIvLdoPsk+YysxT7ik42seA4TOeAQD+jjUbK31HT7q1u41ltJ4nimjf7rIwIYH2wTX84f7&#10;K0kum/tYfC/+zX81o/FlgkbqN25PtKKT7/KTX3z8ev8Agsl4b8T/AAm1bR/hz4Z17TvFmp2zWhvN&#10;ajhSCyV1KySRtFMzM4BOwkKAcE5xtPgv/BKX9m/Vvif+0Dpnj26spovCPg92vGvZI2EdxebSIYY2&#10;24ZlLCRgDwFGcbhkA/ceiiigArjfin8IPB3xt8KTeG/G+gW3iHRpSGNvc7lKMOjI6kOje6kH3rsq&#10;KAPyh+Pn/BF29N/e6r8I/FNobR2Lx+HtfDo0K4+5Hcrv3nPADquO7nrX51/E34LeOvg1qraf428J&#10;6t4an3skbX9o8cU+OpikI2yD3UkV/TlXz1+31qGh6L+yR8StS1zStO1VYNKlis01K3SZYrqb9zFI&#10;gccOryKwI5BFAH87lFFFABX6b/s5fE6y/b3+BNp8FvFmpJZfFjwhCbvwzrN7KAmoxICvlMq4JdY8&#10;Ixwx2qJOSGr5W/Z9/YB+Mf7RM0c2keHZPD2hvGJV1zxHFNaWkinoYjsLS59UUj1Ir9Uf2VP+CZXw&#10;+/Zv1zSvF17fX/ivxxZx5S7uHWO0tpSpDNBEqgjgkZdm47CgD4D+Fv7Mfxd+IfjVNH0PwrdWF1pd&#10;xNazajrVk8djZyqwEiySMhBYFc7VDH0FfdXwf/4Jl+G9J1L+3/ixrB+ImtsqlbRBJbWduw7Da4Mg&#10;6YBCr6qa+1o4kiBCKqbiWIUYyT1P1qWndgVNN0200awt7GwtorKzt0EcNvboESNR0CgcAe1W6KKQ&#10;BRRRQAUUUUAFFFFABRRRQAUUUUAFFFFABRRRQAUUUUAFFFFABRRRQAUUUUAFFFFABRRRQAVxnxQ+&#10;EfhT4yaFFpPizSxqNvbzrdWsscrwT2s6/dlhljKvGw9VI98iuzooA8LtF+LnwXsrxruQfGbw5E5k&#10;jMQjsdftoR0jWML5N4wGPmZ4WP8AtE11Hw//AGhvBPxAmg0+PUW8PeJZB8/hfxGn9n6tEcZw1tIQ&#10;5H+0u5T2Jr0yuQ8c/Cbwb8S0j/4SjwzpetywgiC5u7VHnt/eKUjfGenKkH3oA6+ivDrL4AeKvAT3&#10;dz4F+KviQyStuj0nxpP/AG1p6eiKW2zov0lP0NLo3iD4/wDh5ZH8TeEvBPimFWJVvCuqXFpOVz/z&#10;yuoypOP+mooA9worwbWf2pNT8OEpqPwO+KjyA4P9m6RbXy59miuWyPeoh+17bkZ/4U/8Xh/3J03/&#10;AMVQB79RXz9D+11JeXbW9t8E/i9K2ARJL4YWCM/8ClmWtyf4jfFjxRZE+GPhfBoUjD5ZvG2rxwAH&#10;18q1E7H6EqfpQB7LXMeNviX4T+G9nHc+KvEmleHoZSREdRu0hMrf3UDEF29lyfavMrf4cfGTx/pL&#10;2vjv4h6f4TjkBV4fhtaPBN/4FXXmMOO6RqQe9dF4J/Zu8DeDZ7S/m02TxV4itsFfEfiqU6nqe71E&#10;8uWTqeE2j2oAwbT4veOPi1BfW/w88F3nh2yRjCPFHjqCSxjIPSa1swpluRjkeYYFPHzHkVrfDX9n&#10;3TvB3iCPxj4m1S48dfEl7b7LP4q1FBEwjJ+5b2yHyrZPaMZP8TNmvWqKACiiigAooooAK8t/aX+O&#10;Ef7OfwZ174gS6O2vJpbW6mwS4FuZfNnji+/tbGPMz0OcY75r1Kvlj/gp1/yZV49/66af/wCl8FAH&#10;0d4Q18eK/Cmi62ITbLqdjBeCEtuMYkRX25wM43YzgfStmuQ+D/8AySTwR/2A7H/0nSuvoAKKKKAC&#10;iiigAooooAK53wT4wTxtorajHpWq6Mq3Etv9m1m0NtOfLcrvCEn5WxlT3HNdFRQAVzvg/wAVS+LL&#10;bUJptD1TQfsl9NZLHqsIjecRkATRgE5jfOVPBOOldFWBp2razceLtXsLnRxbaLbQwPaan5wY3Mjb&#10;vMTZ1XZheT1zQBv1zvgzTPEGl2N4niPWodcu5L2aW3mgtBbCK3ZsxRFQTuKjgt3roqKACs+fV9Nt&#10;tYttPlvbWHVLqNnhtXlVZpkT7xVM7mC5GSMgZrQrKuvDGkXuvWWt3Gl2k2sWUbxWt/JArTwI+N6o&#10;5GVDYGQDzQBq0UUUAFFFFABRRRQAUVzdp8R/Cd9dQ21r4l0i4uZnEccMV9GzOx6AANkn2FdJQBge&#10;OPBGhfEnwtqHhrxLpkOsaHfqqXVlcDMcqhgwB+jKp/CuG8B/srfCX4ZJrEfhrwDoumw6xbfY9QhF&#10;sJIruDOfLkR8hlz2Iwa9F1nxFpXhyGObVtStNMikbYkl3OsSs3XALEZOB0rK/wCFpeDf+hr0X/wP&#10;i/8AiqAPnnWv+CYP7POt+LW15/BrWhZ/MbTbK7eGyJ/65Lwo9lIHtX0j4O8EeHvh5oNvofhfQ9P8&#10;PaPBkx2Ol2yW8Kk9TtQAZJ5J6k8nmruj67pviK1a60u/ttRtgxjM1rKsqbhjIypIz04rQoAKK5d/&#10;if4PjkdH8VaKjoSrK1/ECCOMH5qmsfiH4W1W8itLLxHpV3dyttjggvY3dzzwADk9DQB0VFFZWt+J&#10;9H8NrE2r6rZaWJSRGbydYg5HXG4jPUUAatfAf/BZXx4+g/s36H4Xt2b7T4k12JXjXq8MCNIwA7/v&#10;DB6/yr7U/wCFpeDf+hr0X/wPi/8Aiqkh0fwx4v1XS/FUMOn6xe2Ec0NhqkZWYwq5XzBGwyBkooJH&#10;PGKAPwp/Z7/4JqfGX49AXsmjf8INoQKk6h4nimtmmU45hi2F5ODkE7VP96v1C/Z7/wCCZXwb+BTL&#10;f3elHx7rzIu688TQw3EMTjkmGHZtTnkFtzD+9X1szBFLEgADJJ7VzB+Kfg0Eg+K9FyO32+L/AOKo&#10;A6WONII0RECIgwqqMAAdqkrntN8f+GdZvorPT/EGmX15Lny4La8jeRsAk4UHJ4BP4V0NABRWPrni&#10;3Q/DUsMeraxY6ZJKC0a3lykRcDGSNxGeorP/AOFpeDf+hr0X/wAD4v8A4qgDqKKqadqVprFlFeWF&#10;zDeWkozHPbuHRx0yCOD0NTSzJbxPJI6xxopZmY4AA5JPtQBLRXLf8LU8GHp4s0X/AMGEX/xVW9I8&#10;ceHdfvBaaZr2m6jdFSwgtbtJHIHU4BJx70Ab1FFYus+MtB8O3CQarrWn6ZO670jvLlImZc4yAxGR&#10;weaANqiuW/4Wp4M/6GvRf/A+L/4qugsb621Ozhu7SeK6tZlDxzQsGR1PQgjqPegCzRVe7u4NOtZb&#10;m5mjt7aFS8ksrBVRQOSSegHrXP8A/C0vBv8A0Nei/wDgfF/8VQB1FFYmjeNPD/iK6a20vW9P1K4V&#10;TI0VpdJKwXOMkKTgcjmtugAorC1fxt4e8P3n2XVNc07TrkqH8m6u44n2k8HDEccHmqf/AAtPwYP+&#10;Zs0X/wAD4v8A4qgDqaKht547qCOaGRZYpFDpIhyrAjIIPce9R3+oWulWct3eXMVpawruknncIiD1&#10;JPAH1oAtUVy//C0vBv8A0Nei/wDgfF/8VV/RfGGheI55IdJ1mw1OWNQ7x2lykrIM4yQpOBQBs0UV&#10;gar478N6FePZ6jr+mWF2oBaC5u443APQ7Sc80Ab9Fcsfin4NHP8Awlei/wDgwi/+KrpkdZUDKQys&#10;Mgg9RQA+iqep6rZaJZSXmoXcFlaR43z3MgjRcnAyx4HJFYX/AAtTwZ/0Nei/+B8X/wAVQB1NFZGi&#10;eK9E8StMNI1ex1NoceYLO4SUpnOM7ScdD1rXoAKK53UfiB4X0i9ls77xFpVndxHEkE95GjpxnkE5&#10;HUVAPil4NYgDxXopJ4wL+Ln/AMeoA6miiqOrazYaBZNeane2+n2qkKZ7qVY0BJ4BLHFAF6iuX/4W&#10;l4N/6GvRf/A+L/4qtTRPEmkeJYpZNJ1Oz1OOJtsj2c6yhCRwCVJwcdqANSiiucvfiL4V026mtbvx&#10;LpNrcwsUkhmvY1dGHYgnIP1oA6OiuXi+JvhCeVI4vFOjySyMFRFv4iWYngAbuue1dRQAUVm6zr+m&#10;eHLZbjVdQtdNt2bYst3MsSlscDJI54PFZP8AwtLwb/0Nei/+B8X/AMVQB1FFZui+IdM8R28lxpWo&#10;2up26P5bS2kyyqrYBwSpPPIOPcVpUAFFczc/EnwlZ3MtvP4m0iC4hdo5IpL6NWRgSCpBbgg5GKdZ&#10;/Efwpf3cNra+JdIubmZgkcMV9Gzux6AANkn2FAHSUUVmaz4j0nw3FFLq2p2mmRyMVR7udYgzYzgF&#10;iMnHagDTorl/+FpeDf8Aoa9F/wDA+L/4qtjR9c07xDaG60u/ttRttxTzrWVZUyOoypIz04oA0K5T&#10;4nfDHw58YvBV/wCEvFlh/aeg3xjNxa+a0e8pIsifMpBGGRTwe1dXXNj4ieFmedR4j0pjAwWXF7H+&#10;7JbaA3PHPHPegDW0fSbXQNIsdMso/JsrKBLaCPJOyNFCqMnrgACr1RxyJNGrowdGG4MpyCD3qSgA&#10;ooooAKKKKACiiigCOXf5T+Xt8zB27ume2fasXwS/iOTwvYt4ui0yHxEQ32uPR2ka1B3HbsMmGPy7&#10;c5757VuBgehz9KdQBDcS+RBJLseXYpbZGMs2Ow96x/BPid/GfhbT9ak0fU9Ae7QudN1iAQ3UGGIx&#10;IgJ2njOMngit6igAoorJ8T+GtO8Y+HtR0PVoWuNM1CB7a5hWRoy8bDBG5SGHB6gg0Aa1Q3EIuLeS&#10;IuyB1K7ozhhnuD2NV9G0i18P6RZaZYxmGys4Ut4I2dnKoihVGWJJwAOSSafqUtzBp91LZ24u7xIn&#10;aGBn2CRwCVUt/CCcDPagDM8EeFIfA3hXTtCt7/UdUhso/LW81a5NxcyjJOZJDyx5xn0wO1b1Y3hK&#10;+1fUvDOm3Wv6ZHo2tSwK93p8NwJ0gkI5QSAAMB61s0AFFFFABRRRQB84eEf+CevwF8C+KdI8R6L4&#10;Jez1jSblLyzuP7WvZPLlRtyttaYg4IHBBFfR9FFAHnHxq/Z88CftC6LYaV490VtbsLC4N1bxC7mt&#10;9khQpnMTqTwxGDkV5F/w7K/Zx/6EB/8Awc33/wAer6kooA4P4O/BPwb8A/CknhrwNpJ0bRZLp7xr&#10;drmWfMrhQzbpWZuQi8ZxxXeUUUAfMN9/wTX/AGeNSvrm8uPATyXFzM88r/2xfDc7MWY4E3qTwOK2&#10;PAX7AvwM+GXjLSPFXhzwW1hrulTfaLO5Oq3knlPtK52vKVPDHggivoaigArzD42/s2/Dz9om30mD&#10;x/oJ1yLSnkks1F5Pb+U0gUOf3TrnIReuelen0UAfLf8Aw7K/Zx/6EB//AAc33/x6vdfhb8K/DPwY&#10;8FWXhPwfpx0nQLNpGgtTPJNtLuXY7pGZjliTya6+igCKeFLiGSKQbkdSrDOMg9a+YW/4Jmfs5u7M&#10;fALksSSf7Zvucn/rtX1HRQB4F8Mf2F/gr8H/ABxpni/wl4PbS/EOmmQ2t2dTu5hH5kbxP8kkrKco&#10;7DkHGc9QK99oooA8j+Nn7Kvwx/aI1DSr7x94cOuXOlxSQWji+uLfy0cqWGIpFByVXk56V5v/AMOy&#10;v2cf+hAf/wAHN9/8er6kooA5n4c/DzQPhP4L0rwl4XsjpugaXGYrS0Mry+WpYsRucljyxOSTWzq2&#10;lW2uaVe6bex+dZ3kL280e4rvR1KsMjkZBI4q7RQB8tL/AMEyP2cVUAeAHwB/0Gb/AP8Aj1dp8JP2&#10;LPg/8C/GKeKfBPhRtI1xIJLZbk6jdT4jfG5dskjLzgc4r3GilYArxr40fsjfCr9oTxBY63498Mtr&#10;ep2Vr9jgmF/c2+yLcX24ikUH5mY5Iz717LRTA+W/+HZX7OP/AEID/wDg5vv/AI9X0P4J8F6R8OvC&#10;Gj+F/D9p9i0TSLVLOytjI8nlRINqrucljgDqSTW7RQBjeLfCumeOfC2reHdbtjeaPqtrLZXluHZP&#10;MhkUq67lIIyCRkEGvnT/AIdlfs4/9CA//g5vv/j1fUlFAHi/wZ/Y++E/7P8A4nutf8CeGG0XVrm1&#10;aylnOoXM+6EsrldssjAcopyBnivaKKKAPEvi/wDsafCL48+LV8TeOPCzazrS2yWguRqN1ABEhYqu&#10;2ORV6s3OM81w7f8ABMn9nFlIPgByCMY/tq//APj9fUtFAGfoWiWfhrRNP0jTovI0+wt47S3iLFvL&#10;iRQiLk5JwoHJyTWb4/8AAeifE/wbq3hXxJZnUNC1WE295aiV4vMQkHG5CGHQcgg10VFAHy3/AMOy&#10;v2cf+hAf/wAHN9/8er0T4LfsmfC39nrWdS1XwD4abQ7/AFG3W1uZTf3NxvjVtwXEsjAc85GDXsFF&#10;ABXhHxV/Yi+DXxs8a3Xi3xl4SbVtfuoo4pboaldQ7ljXag2RyqowOOnNe71T1PV7HRbVrnUL23sL&#10;dRlprmVY0H1JIFAHzM3/AATJ/ZxZSD4AcgjGP7av/wD4/X09Z2kVjaQ20K7IYUWNFznCgYAry7xh&#10;+1B8O/B8ZJ1yPWZh/wAsdG23LfmDtH515Xr37eFjGWGieErm4GOJNQu1hIPrtRXyPxFA7H0D8TPh&#10;l4c+MHgnUvCPi3TzqmgajsFzaieSEyBHV1+eNlYfMqngjpXz/ef8E2f2adOtpLi68DrbQICWll1y&#10;+VQPUkz15F4m/a0+JOvzyfZtXi0W1cY+z2VtHkfR3Utn6YryTWNWvfEF895qd5cX9y5y0tzIXJ59&#10;+n4UWHys+tvhVL+zP+y1qOtR+B500m61IRpffZpL6/DiMtsGWLqMb2+6R157V3s37Y3wxjcBNUvZ&#10;VJALLp8wAHryor4BwKawHSnYfKfY15+y1+zP+054p1bxnLo8XiTW9QkWS9nTU723csECAmISJt4U&#10;D7oHFWIv+CZ/7OcMqSJ4BcOjBlP9s33BB/67V8aWtxNY3cF3bSvBcwSLLFNGxDIwIIYHseAa+5P2&#10;dv2orb4gi28OeJ5Es/EqoFjvHZUh1BsjGBgbZOfuDIOCQewQmrH0TXF/Fr4QeFPjj4MuPCnjTSzq&#10;+gzyxzyWouJYCXjYMh3RsrcEDvXaUUEny3/w7K/Zx/6EB/8Awc33/wAer1n4J/s6eAP2d9N1Sw8A&#10;aG2h2mpzrcXUZu5rjzJFXaDmV2I47DAr0uigAr508a/8E/PgR8Q/F2r+Jte8FPfa1q1y93eXI1W8&#10;jEsrHLNtWUKv0AAr6LooA+ZdI/4Jv/s96Fq9jqdl4EeG8sp0uYJP7Xvm2SIwZTgzYOCAcHIr6aoo&#10;oA8/+M3wK8FfH/w1b+H/AB3o7a1pNvdLeRwC6mgxKqsobdEynozcZxzXjf8Aw7K/Zx/6EB//AAc3&#10;3/x6vqSigDz34L/AfwR+z34bvdB8B6MdE0u8vGvpoDdTXG+YoiFt0rMR8saDAOOPevQqKKAPmvxL&#10;/wAE7PgD4v8AEmra9qvgd7rVdVu5r67n/ta9TzJpXZ5G2rMAMszHAAA7Cp/Bv/BPf4DeAfFmkeJd&#10;D8EvZazpN1HeWdwdWvZBFMhyrbWmKtgjOCCK+jaKVgCvNvjX+zz4C/aH0nTdM8faIdcs9OnNzbRr&#10;dzW+yQrtJzE6k8EjByK9JopgfLf/AA7K/Zx/6EB//Bzff/Hq9q+D/wAF/B/wG8JN4Z8EaSdG0Q3L&#10;3Ztjcyz/AL1woY7pGZudq8ZxXdUUAFfAX7cH7L/w1+B/7KXxd8ReDPDx0nV9fawXUZ2vbicTg6pB&#10;KflkdlX5yT8oHp04r79rxP8AbH+DOuftAfs7+J/AvhuexttY1J7RoJdSleOAeVdRStuZEcj5UYDC&#10;nnHSkwO8+DoA+EfggDp/Ydj/AOk6V2Fc/wCAdDuPDHgXw5o120bXenabbWkzQsSheOJUbaSBxlTg&#10;4HHYV0FMAooooAKKKKACuetdI12HxtfalP4g8/w9NaRxW+h/YkU28wJLzefnc24YG0jArd2nzQwY&#10;hQCCuOvT/wCv+dSUAc94M8B6F8P7K+tNAsRYW97ezahcIJXk33EpzI/zscZIHAwB2Aroaoavrum6&#10;Batc6pqFrptsoy013MsSD6liBXnN/wDtWfBbTCwuvi34HhYHBU+IrQsD9BJQB3HjXV9X0Lwxf3+g&#10;aE3ibV4EBt9JW6S1NwdwBHmv8q4BJyfT3rXtnklt4nlj8mVlBaPdnYe4z3weM18/aH+3L8KJbK5f&#10;WPGWg2tyk8qxx6TeSagkkQYiN96xL8zAA7ADjI5NXbf9uX4KT7t/jSO2xj/j6sriLP03RjNAHudy&#10;kr20qwOsUxRgkjLuCtjgkd8HnFZfg601yw8Madb+I9Qt9V1yOLF3eWsHkxSvk8qnO0YxxXkOvftw&#10;fBPR/Duo6nbfEbw7qlxaQNMml2+qQR3dwQOEjSR1JY9Pz9K9B8CfGjwR8SbG2uPD3ivQ9UlliWVr&#10;Wz1O3uJYSQDtcRu2GGcEc80Aa3iPwPpfinWdA1S+FwbvQrpruz8m4eNQ7IUO9VIDjax4bIroqr/a&#10;4Ptf2bzk+07PM8ncN+3ON2OuM8ZqxQAUVz3gbxVN4y8PpqdxoWp+HZWlli+w6vEIp1CSMgYqCflY&#10;KGBzyCK6GgAooooAKKKKACiiigAooooAKKKKACiiigAooooAKKKKACiiigAooooAKKKKACiiigAo&#10;oooAKKKKACiiigAooooAKKKKACiqGr61p/h7T5b7VL2306yiwXuLqVY0XPqzYArwTxH+214Q08zw&#10;6TpmqarcIcLI0aQwt/wItu/8doA+iqinuIrWJpZpEiiUZZ5GCqPqTXwv4i/bL8ea1HLDZRaZosTE&#10;hZLaFnmA7fM7EZ9wteS67488TeJlZdX8Q6pqaE58q6u3dB/wEnAoKsfoF4n/AGgfAHhW3d7nxPYX&#10;UinHkWEy3MpPptQnH44rx/xR+3PpCWzL4b8P3tzcHhZNUKwoD/uozEj8q+PQoXgAAZzgUYHrQPlP&#10;ZPFf7W3xE8UW7QpeWmhRnj/iUxMj/wDfbMx/EYryrWvE+s+JXD6xq9/q7jo19dPMR/30Tj8KziPy&#10;Heq81/bW6kvPGCP4d2TQUlYmAAAAH5UVj3Pia1iB8tWc5xk4ANZlx4puZVxEoUc8ouTT1DU6pmVF&#10;JOAB3JwPzqlcavZ2w+aZWPohBrkZ7y8uuXlYj0ZiahMOeWdifQHApgdHceLIEIEcTE+rnFVZfFkn&#10;JSFMYzyCaxxGi8hQD645qVj8uPamBtWPi+0uSElzC5ON3BXP9K3oZ2jeOaGQo6kSRyxNgqwIIYEd&#10;DwDkdD0rzGSIMxIAVs544zW34d8RmzYW1zkwngE8lD/hUjP0H/Zo/adTxYlt4U8XXKw64qiOz1GR&#10;gq3oGAFck/64n8G7c8H6br8j45cMksTkEEMjo2CCOQQR0PGcivtD9mX9p1fEcdr4S8YXYTV1Ajsd&#10;TnYAXYGAElZjzMScAj73+91Rm0fUFFFFBIUUUUAFFFFABRRRQAUUUUAFFFFABRRRQAUUUUAFFFeJ&#10;ftk/GbXf2f8A9nfxP468NQWF1rGmvaLDFqcTyQHzbmKJtyo6k/K7EcjnHWgD22iue8A67c+J/Avh&#10;zWbtY1u9R022u5lhUhA8kSuwUEkgZY9SeK6GgAoopCQASTgUALXMePPiZ4S+Fukf2p4w8S6V4Y09&#10;iVS41a8jt1dsZ2rvI3Nj+EZJ9K+Uf2j/APgoVaeF7q98N/ChNP1/W7d1jufEuoAy6NA3O6GExPuu&#10;bkdPLT5QerZBWvibUtP8R/FDWX1zxjrmrazdTDzIbvW5RNfWzE5K28ZzFZp/sxgt7igD7H+JP/BT&#10;vS0F9pvw58JX2oaqhYW+o+KUNhYzgfxwxKWuJgfaNQfUV85+Nv2m/j/8Z9LKS+KZ/BLhlBh8ORtp&#10;ERXPJEjNLcE9skqP9mvNfEOt+FvD1nNBDdzNqRKxyzaSwmv8j+/ISSOmPnI4rG1T4t6tLMo0qxtL&#10;a3wPmvy0suMf3UIUH6k0Ab8Hhm58c2P2jxN4jl8XOxKpd31zNqTjBIOHuXkwcjHCgewp1j8ItA0Q&#10;h4PtNtznMLJbAn/tkiZrza/1/V7lWI1e9tIhlvs+nkWyDkk4CAH8yc1SE76hbo1xLc3AYA4u5Xdv&#10;x3E80Ae1Lp3h+yXEt4gxyTcX7Z/V6r266Vc3t2J7zSzbbgbYWt8wkxj5vM+fk59K8XGmWQ5Flbj6&#10;QqP6UHTbQ9bS3P1iU/0oA9107SNDuoJRA0OqQSNgrNMLlQRnIG4nHXoKRfh54Zt5fNi8O6bZzg5E&#10;1rapBIp7MGQAg55yOa8OgtILU5ghSA9cwjYf/HcVbTUtUgcPBreqwY5CpeOy/wDfLZB/GgD3vw9c&#10;eK/B3iqPxH4f+Ini/TNVjgFspuNUa+hMIIYRMlxvym4Z2ggD2r3vwP8At8/FTwxfn/hN/DWgeMNC&#10;jUDzvDYkstTPqxildonPsGQfTgV8Sad8UvEcNtCUNpex/wAQv4SkpGT/ABIRg/VT9K67TPi7plxP&#10;FBqFrdadIwy1wyiS2H/A15A92AHvQB+pPwe/bK+GHxmNvaWWst4Z8QzvsTw54oCafqTn/YiZj5v1&#10;jLD3r3GvxC1bwpZ6ror6nY38niWW3jZ7YXLi7jL5LAxlcNG4zgPGwI4yDivZ/gN+2t8RfglcWel+&#10;JRqvjjwpjzZ7HWZTca9Hlc7bG4ZlW5Ve8UuJABgEDFAH6rUVxnwr+LfhX40+EbbxJ4R1eDVNPmws&#10;iIw861lwC0M8fWOVc4KNgj8q7OgAooooAKKKKACiiigAooooAKKKKACiiigAooooAKKKKACiiigA&#10;ooooAKKKKACiiigAorG8R+L9F8I2hutZ1S102AfxXEoUn6DqfwryPxP+2L4B0e3Y6VPdeIbjtHbw&#10;PEn4vIo49xmgD3Wivi7xT+234j1W3MWhaJa6Ezf8tppftTj8NqqPxBrz7/hp/wCJjXnmf8JbL5o+&#10;byxa2+wf8B2dKB2PvXxh410TwDokur6/qCadp8bBTK6s2WJwAFUEsfYAmvFPEv7ZGjWzhfDPh++8&#10;RDoZ5nFnF9RvUsfyFfMXxE/aGu/Gt14dPilVN1p1pPGLqBAFndmT5ygGEbC444Oe3SsBfGy6hB5l&#10;lHGyHo5fdx9OMfQ0x2Z7j4l/ab+IniCXOnXFj4Wgz/qreFbqQ+xeQYz9AKk+Gnx28T6N4x0oeI/F&#10;ct5pE03l3QvljVArA/NkLlcHB69sdDXz5NrF5cKRJOcHso2j9KpgAdOv60DsfT37VXxv8JfEX4fw&#10;aH4Z1U6hfrqEVwz/AGaVYlRQ4bllGT83QV8vbTjB5qDUdQj0y1aeXJUEDjqSe1YU3ix5RiCNU46/&#10;e5pDSsdHt64qtcXkFtnzZVXHbqa5S51O9uz+8dtvoSAKp+QWclnJ5zwKdijprjxLaxEiIGY9MjgV&#10;lzeKbiYnyVEf0G41nLCiksBk+/NP7UWBjZru7u2zK565+Y5xVcQE53MTnsOKsn5QSeB6ngVA1zEo&#10;J3ZPoBmmIRYUj5CgH160tV5L7OQsePdjmmG5l2ghgD3wBQBbak8l8Zxgep4FUH1OaBiOoI6jANS2&#10;10lz3596BlnagXl8n0Vc0jMD2IyMZOKkWKlMOR0pgZbxlGINMeLeBzgjofStK9tyIt/92qFIDS0H&#10;X306TyJ8mEnkf3f9oev0rswUniBBDxuMj0IxXnDoHGOh7H0rT0HxA+mSiCbJgJ5Hof7w/wAKTA+8&#10;v2ZP2oDcNZ+D/GN1mY7YdO1WU/6w8BIJMDr6OTz0POCfrWvyOR0uYg64eNxkHsRivrH9mX9p/wCx&#10;Gy8H+Mbo+RlYNN1WU/c+6qQSYHT0c9OhPQ0jNo+wKKKKCQooooAKKKKACiiigAooooAKKKKACiii&#10;gAr5X/4KdsF/Yp8eliABJp3J/wCv+CvqiqWq6RY67YyWWpWcF/ZyEF7e5jEkbYORlSMHkA80Ac58&#10;HTn4R+CD/wBQOx/9J0rsKhghjtYY4YkWKKNQqIgwqgcAAdh7VNQAV+bP7b37VNx8UdV1j4aeFLiR&#10;fA9jdNpeuXdq22TX7wZ36bExAMUSMv7yZThsMuQoYt9Q/tw/GHUfhL8E5oPD9wbXxZ4nu00HSZ1A&#10;Jt3lVmlnwRj93CkrjOOQozyK/LCz1jTvCWmnUbOAS21qX0bw9ZFiA6xtieUt23OrEk84jGDl+QDe&#10;uLnTPh7a295qZSbV5IWt7K0tlwEjGCIIV6KqjAMjYz1Y9AOA8R+KtV8XiWO+l+zabKF/4llu3yj/&#10;AH5BhnPtwvt3rNlluLy8nvb2c3d/PgzXDLt3YHAA/hUDgAcfXJJSgBERY0VEVVRQAFUAAD0pk6SS&#10;R4ilET5B3Fd3GelSUUAFNaVFdULAO+doPU4p1IUVmDEAsM4JHIoAWmCVGkZAwLqMkdwO1PpojUOX&#10;AAYgAsByaAGTXEdvs8wkB2CrgE5J7VLRRQAVHA8joTLGImyRgNuyM9f/AK1E8wt4i5VnA/hUZJqS&#10;gAtXm02//tCwnksb/aVFxCRkj/aU/Kw9mBrvdG+IVnr1sdE8VW8SJOEhW6BIhuXJ7gcxNkAg5xno&#10;w4FcCSAMk4FDIHVlYBlYYIYZB9qAPbvBXjTxX8CfibZeKPDF1nXXAt9s7AQ69aqS50647JIAuUnx&#10;u49cg/q78EfjLoXx5+G+l+MPD7sLa7DR3FpKCJbO5Q7ZreQED5kYFc9DwRkEE/iv4V1xLiz/AOEU&#10;1mdjpl2EhsLvPz2koI8pM9T84DKx6EBTkEV9L/sG/Ga88AfHCz0nUJBHpfjaeTRNWgGNkGt2yMYJ&#10;xwcefGjJhcDmMkkigD9T6KKKACiiigAooooAKKKKACiiigAooooAKKKKACiiigAoqjq2t6doNsbn&#10;UtQtdOtx1lu5liQfixAry/xf+1R8O/CIKjWDrcw/5ZaMouP/AB7IT/x6gD16ivkPxf8At0zuwTwp&#10;4cRB/wA9dYYkkf7kbf8As1eQeN/2l/iB4kbde+IpdChz/qtMY2i/TOdx/EmgdmfoFrnjDQvDChtY&#10;1rT9KDfd+23SQ5+m4jNeU+K/2v8A4feGp/It7i816TH3tLhDxg/77Mo/LNfnrrPjqK9umnvbu51W&#10;5blppGMrH3LMef1rDufGc5Y/Z4I0X1lyTQNRPtXxJ+3TfXEUkWg+GI7RiSFub6580j/tmqgA/wDA&#10;iK8Y8U/tNeO/EEMtvqfi5re3fOYLVY7fj0ygDH05NfPtzrt9dMS91Io/uxttH6VQdssSx5PdjzTs&#10;Ukdxc+MrNJWYCa5lzkuec/iTWdc+NZ5FIt4Fg/2mbeRXLpIM4UFz6KMmrEVrcSniPYPWTj9Kdii5&#10;daze3oxPcuw9Fwo/StTwW6rqFwCQMxdzjPzCsmLSmY/vZSPaP/GpHtEs4WMe7ceCxY5oEa3jxcS2&#10;ZwSDHIMjt0rmbRpIlR4nMbDkMp561eaWS+SOKeSR0TcFY5JGQOP0qSK1iiwEjkcDjMnApWAvad4q&#10;vYCBMwvFHGGAVvzH9c1vW/ii3lUmS3mhYDowBB/WuZWKRASNkSnj5FpH8tOWlMhz03Z/lTsBra5r&#10;UWo2hgRCDvDBi3cf/rrD02XdJcRkEBCCAevOf8KkklBiIjiIwM7iMCopJZEcgKsTEAkouCf8etAF&#10;tvlGTwPU8CoZLmJOrBj/ALPNVWy+NzMx9SaZtx2pjJjfAZwhPuTioWu5TkAhQeyjFL5Lvjap/Lin&#10;rZMfvED6UAVWyTkkknuaYE3HABJ9ua0ls0HUFvrTggQcAD6DFAigto79tv8AvVJ9mREy7jjsOKtE&#10;npVJ0xnJycmgZVupI0IKJkkdWqkZ2Em/PI49OPSrV2vSqjA0AbmmagkwCSHa3TJ4x9a2Ps9cWjFG&#10;yDg10OkawGAilPA4BPb/AOtQI1WtwylSMgjFc3PEYJnjPVTjP8q6nqARznvWJrluUmWUDhxg/X/9&#10;VAGYTimSx7+DwR0PpT2FIeoNA0aOg68+kyeVKC8DHJUY4PqP8K7eGaO7gEkbK8bDgjkEen/1q83Z&#10;BIuDx7jqKuaP4gfRJgsrEwMQCpJx+HoamwmfcH7N37Uv/COxWXhPxlcF9NBWGx1eVlAtUAAEcxOP&#10;kGOJCTjgHjkfZaOHUMpDKRkEHOa/H7Wtas7TSJZbh2SKaBinGGcEY+XPU5Pbgd6/U/4La1/wknwe&#10;8EaruZjeaJZzlmOSS0KHJ96RmztaKKKBBRRRQAUUUUAFFFFABRRRQAUUUUAFcp8Tvid4c+Dvgq/8&#10;W+LL/wDszQbExi4uvKaTYXkWNPlUEnLOo4Heurr5Y/4Kdf8AJlXj3/rpp/8A6XwUAfTOj6ta6/pF&#10;jqdlJ51lewJcwSYI3xuoZTg9Mgg1erkPg/8A8kk8Ef8AYDsf/SdK6+gD86P+CmfiieD4reD7UZMe&#10;g+FNX1qIDtNJJDCp/JGx178V8CabdjUNO0yVSTbW1lDaWoPQRqo3N9Xfc/0KjPFfbv8AwUnZLn9p&#10;7wlpEjhF1nwPeaeu44G9p3Zfx+Q18MeGZTL4fsA6eXLFEsMkZGCjp8rAjsQVIxQBqUUUUARmUidY&#10;/LYhlJ8wD5QfT61JRSE460ALRUc8K3ETRuSFYYODg08DaAB0xigBkdvHC8jooVpDlzzycdakqOKb&#10;zXlTy3TyyBlhgNx29RUlABUQmzcGLY4wu7ft+U+2fWliR0eUtIXDHKqQBt4qSgAooqITg3DRBWBV&#10;Q24r8pH17mgCQgEYIyOvNLRRQAyeBLmCSKUbo5F2sAcEj69j7itfwz40vLOfxHq8bk6voU2ka55m&#10;AN11bTD957b0iiOOg+bg98us6W4Fl4H8famBj7dPZ6NAVHLsh3y4PfAYjjpsPpQB/QtG6yIrqcqw&#10;yDRUdj/x5W//AFzX+VFAE9FFFABRRRQAUUUUAFFFFABRRRQAUUUUAZHivxRp3gvw3qWu6tOLbTbC&#10;Fp55cZIUDsO5PAA7kiviT4k/ta+M/HE97b+Hs+GtDR90c1uSt35ePvSy7tqeuFxjpuOM19Fftjhm&#10;/Zs8alCQywwNx6C5iJH04r8sPibotz468NrLp08kMtrl57ZZCFI7ZGQGGQeTkjP5tDR6J40+LOlE&#10;C58S+O4NanBIMIv21GceowCwH5gfSvNNb/aS8OW0A/sPRdSv7jB+fU2SCLPY7IyzEe2R9a+eprZ7&#10;OV4ZY/KkQ4ZOOP8AGmVSQXPUdd/aM8X61D5VqbHw8APvaTAY5fr5jFmz7gg1z+ifFXxFpurx3l9q&#10;l1rcWcSwajO8yup6/ePB9/WuOooEfUunah4b8W6WmoWE7Ql1+aCPbujbH3WXsfyzVGbT50bEYDrn&#10;gng496+fvD3iW+8M3wubKZk5Akiz8si+h/x6ive/C/ii08VacLq2O11wJYSeY29M9x7ikaJ3Jk0e&#10;Zj+9lCj/AKZ5Jq1FpUCNuIaQ/wC2cirJkC9SAf1qGS8RMYOTjpTKLEcSRDCIEH+yAKeMfjVB9QYn&#10;5FwPWoTNM5zvIB7CgRpmRV6kDFVrm5SSIqDznNVdpPUk+3alEQ9OtIZLbybVOEZj6DgVZ3XDj+FB&#10;+JNNs0KA5BA4wTVkAUAQi33gb3Z/YnipViReij8uaXpRuB6UwFIBBB6EYxVWe3Z5ARjGAOT3qzSn&#10;A69KQiotoP4ifwqZYkXooz6nk07zUOcfMfYZqOScJ97bH7scn8qAHnpTCwXqQPqcVLDY3l0heG3m&#10;nTGchQg/Xr+FUjNEsm102c4O7kg9xQMlM47Bn91GRTJPNboFUf7XJrSh04SIr+aNp5G0ZBq2lhCo&#10;GV3H1Y0wMHyS55ZmPoOBQ9kdvKOmPUV0tvaGUkQQM5AyfKTOPy6VXubmK1JE5KH+6VJNAHIX0LRg&#10;HII9qotzzXR6nNFdKBFASf75woI9Md6x5LPymwTkHnjpQBRpysysCucj0rS0/Rp9Vn8qytJLqQ/w&#10;xIWx/h+Na/8AwhVzZzKmpz22lg/89JBK4/4BHuIP1xQIzbTxBJbwbGj346bjjH/1qhvdWnvYgrlE&#10;UHPyAg1sS2vhvSptsstzrfH3VBtkz/48xH5VnXPjKx00zfZdNsbCKMjJmjExUY/vS7vzGKdhXRVs&#10;9H1K/XzLOwurtQeXiiZlHuT0H41tR+FGW18+81TTbJe8TT+ZKPbamcH2JFYWueL9Vu7CP/iYzNA+&#10;CI1YmPBHYdMfQCsvStbgg0+/S9zcO7RtGzAEKATuPPA7dOtGiFzHbRR+GFgYRPf6jdL1BaOGIfgN&#10;zEceoqeXXAbUQW2madY8Y86G3DS/99vkg/TFczpMsdxL50JBglgV42UYBXPH6GtNlIXceFH944FU&#10;Js4Xx9qt5ZX8d1dzy3qtEY98zliF44GenT6V+un7Gmrf23+y78OLoPvUaUkKn2jZox+iAV+RXxJZ&#10;LuyjhiPmSuONq7iD9O/44HvX6r/sAQSW37JPgGORGQrDcAK77iP9JlyM9OueBwKiRJ9D0UUVABRR&#10;RQAUUUUAFFFFABRRRQAUUUUAFeVftO/BH/hov4K694A/tX+xP7Ua2b7d5PneX5VxHL93Izny8dR1&#10;r1WigDG8HaAfCnhHRNE877QdNsYLPzsbd/lxqm7HbO3OK2aKKAPzr/4Kd+B7m7+J/wAM9etyIpbv&#10;Tb7TbW6cHZDeQyQ3UAY44DhZlIzkqJAB1r4N8TWy6Rrx1OKB7bSNclLtG4wbG/8A+WsD9lLEblHc&#10;7vUV+r3/AAUs0dbv9lDXtYt7aOXW9B1HTdQ0uZjhobg3kUGVP+0kzoQeCrtmvznltLP4ieGzqtpY&#10;JcLc5TU9ElbZ50yfKYyxx5c0bDAkGCQqgnGCADzeiqmp283hDc9zcS3+gmYwRarKu2SCTP8AqLhO&#10;qsvTeeG655q2OQCCCMZ45BFABUc8CXEeyQEjIOAccg1JRQAVHBMZ49xjeLkjbIMHr1+lSUUAFRwy&#10;PIGLxmMhiBnuPWpKaN/mNkgpj5QByKAHVHDEYlIaRpSWJy3YZ6fSpKKACiiigAooqpc3shvYNOsb&#10;Z9R1e5H+jWMRw0h9Sx4Re+5sAUAF/czr5FrYwm61S7k8i0t1BJeQ9yP7q/eYjoATXbaT8OP+Eih8&#10;OeDrBzcRT6nbaFbTDJN5qF1cILq4GB8yxp5gDdRiXI+Wl+H3gWR5DdG5FxfMzLdavECFhXOHs7X0&#10;7hp1wT0BPb3z9iT7B44/bH8P6dDpsU3h7wrpWo3VnJwIhfx+TCzqv8RiW5KgnI3OzDkZAB+ryqEA&#10;AAAHAA4xRTqKACiiigAooooAKKKKACiiigAooooAKKKKAPIf2uAf+GbfiA4TzPK0xptucZ2Mrf8A&#10;stfjvb+JbyS+jlLlJF5VRjaue3vx61+0v7QdgNS+Bnj+3IBDaHeNgjIOIWb+lfixruiy6NObyANN&#10;ZEglVB3RD19x79qCkO8U+FbXxjZPe2Si3v4hmSMZOB6+4P6fz8kubaWzneGdDHKhwynt/jXrVlqB&#10;t5IrmCUIw+6+ePp7j2pPFWh6f4wtGuYWW21CIZZeSDz1HqPbHH86TG1c8c+0K1wYQcuFDH2Gf/rV&#10;LnBx+NPu9PbTNSmS4QxXOAhDAjcAeCPUc9aKrcgTrzV3RPEN14d1VZ7KbypwmSpGQ6dwfaqf60+z&#10;0i81O+22NlLd3RXb8inai9fmP8I75osB71oGtDXbJZWBjm2hnibnGRnr6e9awAHbiuR8E6RfxvYC&#10;RVRLaAwzNk4J4+76jI74ruktEHUlv0qDZPQqj0H5VKsLnHy4HqatooTgAAU+mBAlqP4iT+lWEQIO&#10;ABTTIo75PoOTTTcKoG4hPdzimImwPWnDjrTIkubkjyIJpQTjdFHkfma0IvDF7cAM/lRA/wB9ixH4&#10;AUgKDyLnGefbmmPIYxuICj1ZgK6K28Jqv/HzcvMv91FCDHpkVp2eiWNgQ0FsqsP4jlj+ZoGcdbQ3&#10;F+T9mjknH+wuB+ZrQtfC95Ocy+Xaf7x8xq67jHsB+VaFvo0sgBnmttPQruDX0wiyD3APzH8AaNRH&#10;KW/hO3QYuZZLr2zsH6Vp2em21iMQQJEPUDJP41eludIt5Wia+mupR0Wzt9yt/wACdlIHuFNT/wBq&#10;wyw7LPw+Ipcf8fN/Oz/iE+Ue/IIp2YXKsaNNIEjVpJDwFVSSar+J/h3NLbi5vfJ0piP9ZdSqpYem&#10;zO4/UCtG71HXtQshaXOrLb23QwWsaop/75C5/Ws6PQ7RFAkR5m/vO2AfyxmnYm5ytvoFro8iMmrS&#10;3jMQGgt4Nqnnpufk/gtdObhisTaZoUFo4AP2i6kMzE/R+B+C1oRxrBGEiRYkAwAoA4o+p/pTHe5W&#10;vJdY1Lyjeau5CDiGNAqDjsBgfjisHW/D9zIj3NvfyiWNSdrKCG9vy9q6U4HA5+lIMuwVQSx6Acmm&#10;ScH4UtJbmW5/tPShdwjKLJFNsIJzhsL1HB44+orevrRLYBtK0KCF413efcMZSTjptdiB6dDXZaL8&#10;ONe1G6c2ekXUaSkMzTRFEJ55y2Ox6CsTx9e6Z8P4vKuNYsNT1Ynb/Z+mS+c0Z7iVsAJx2OST270A&#10;cBq3iTVdajUXN4xQDiMDCj8BgD8q53UNShiBV2aaRf8AlmCcf4Cs/VNZl1CeZkAt4JGLeUpzgE9M&#10;9/0rLfCoWzhFGWJ4A989qlsZau9SmugVz5cZ/gX/ADzVFR2UdOfQD1NVIdRfUbmS30uzl1Z0P7yS&#10;LiCIerydAPc8e9Zeq3ul2d6kWr3v/CTSAll07SX2WgPo0/Vj2wqk+9Kwrlm1uxeXsttodlJqt22X&#10;ljgJWJMZ+Yk8fiMZ9a4rVtWvNRkKXUuRExHlrgKpzz06n3OfrV3XfFmo6vZtprbLDSEbMemWqhI0&#10;P+0fvOc92z9KpeI7SGx1h44EEatbW8hUdNxiUk+1PqSfQPhLwc7+H9GngvTDKbGJmymQNyg4GP61&#10;0Nr4KtkObqaS7Pp9wfpVvwqnlaHpyYxtsLYf+QxWvTGcJ49sLXStIEdtCIQ2c4ySfx71+nH7FMQi&#10;/Zc+HwAxmydvznkP9a/Mf4oSYsYwe4NfqZ+yZZfYP2afhrH3bQ7ab/vtN/8A7NUMR61RRRUgFFFF&#10;ABRRRQAUUUUAFFFFABRRRQAV88ft9fEPxH8K/wBlXxh4m8J6tNoevWb2Qt76BUZ4w95Cj4Dgg5Vm&#10;HIPWvoevmn/gov4Z1nxj+yF420rQNIv9d1WeSw8qx0y2e4nk23sDNtjQFjgAk4HABPakwPbvhjqd&#10;1rXw28KahfTNc3t3pNpPPM+AZJGhRmY49SSa6iuT+FFpPY/C3wfbXMElvcwaNZxSwTKVeN1gQFWB&#10;5BBBBB5rrKYHzn/wUKh879kHx582PLOnzdOuzULZ8fjtxX5r+JNG1Hwzr9z4n8PWzXpuSP7W0hWC&#10;m7AGBNGW4WRFzwPvjg84Nfpl+31EJf2QPiXu/gsI5V9mW4iZf1A4r4ByTyetAGToWr6P4w0o6lpz&#10;xXtpdqYXcpgsFyCjqRkEEkYbpmvPNf8Agi2ms1x4QuksoQCx0W5y0EjE9UkJLRnnpyvsK6vX/ATT&#10;6tLrvh6/Ph/xBMFWe5WPzYbtF/gliJAPpuGGHqelRt8QptCvUtPFGkS6QCM/2rbkz6cf96XCmM+z&#10;qAPU0AeNajqM/hueK28R2M2gXchwqzkPE/8AuyrlD+h9qvKwdQykMrDIKnINfQNtd2es2Iltp7e/&#10;spRgSRMssTgj1GQRXF3/AMEPCdzNNc2dlLo17IcmfT53jGf+ueSh+mKAPM6K09U+FXijRZ5Hh1Wf&#10;VYN37uP7BE7Bc9ysiHP/AAE/Q1Si8OeJ2ba2mW8ZzjdcfaoQfztyPyJoAhoqSfRtbtc+baWJIGTs&#10;v8f+hIvP1x9aiistVnJCWVqCBn5r+P8A9lz+uKAFoqy3hrxHsDJY2Dg9kup5G/JLc0yLwV4r1Rwi&#10;wyadnjelg7ge/wC+aLH/AHyaAIev41Q1DXrDTJ4oJ5/9JlIWO3iUySufQKuSa7bTvgdeTRNFrt8d&#10;VQjGWuTAoPr5UKrkexkINdb4W+FWm+HdNm08PvtJSC0FpH9lU49SpMj/APAnNAHlFp4f17XNQNg6&#10;NoEpTzY41VLq8mX/AK5g7Ic9MysMelemeE/hba6ZZyRTWy2drdgNdackxleeQHhpp/vP/uLhB6NW&#10;lqHjXw94PgXTNOQ6heRHaujaHGJ7gH1Man5Rz1bA96rXeheIPHWxdZlXQdBkXE2kWkvmXF0p/hlm&#10;AXyx6rGTnoWoAg1fX7rxre3HhzwtN5FpA32fVNaiA2WgA5giB4d2HGVOEHPXAr6L/YR0az0T9qXR&#10;tM06BbWx0/wZqSwxKScKbqxAGT1PGSTkkmvKNN0610fT7exsYEtbO3QRxQxjCoo7f/XPJ717V+w3&#10;EJv2tZnJIMPgu6K46Hde22f/AEEUAfo/RRRQAUUUUAFFFFABRRRQAUUUUAFFFFABRRRQBzfxJs/7&#10;Q+Hfim1wD5+lXUWD3zCw/rX402rCeyhJAZXjUkEZBBA49+tftrPBHdQSQzIskUilHRhkMpGCD7Yr&#10;8gvjB8OJvhP8SNc8Lyq4gspybR3GPMt2+aJs4GflIBxxkMO1IDxnxB4ffR3a7tEL2THMkIGTF7j/&#10;AGf5VVi/ex7onIyOGQ8j3rvyAQQRkEEc8g1ymreH20x3u7FC1uTult1ydnXlR/dx27fypGiKMVmN&#10;WiEV7ZxXEqDJ/dhlP+0vp9O30rPfwNp0kxPlzpk/cjYYH5g4rqvDul6jrsxOi2d3fzwxmdlsoXle&#10;NF6uwUHCjPJPA7muv0LVYdUUo4RLtMh0AwDzzj8uR2poLHnFh8NYZpFWOCVAxx5lw21c/XHP4V1t&#10;voVt4elezto1VUX5iq4LEryffr3rY8VAraW5UkYk6j6GqLXbmYu3zEqmSepIUUxkMEht5N6cE8Ed&#10;jWtbXIuFBUHPftisgksSSOTzUkErQyZBx/WkUbARjnJAHtyaekBboGfP4irGnSwXcXyqu8dQ3J//&#10;AFVe27R2A/SmIz9NsUv9Sa0kLRoq7mMbAHp0/UV1FtodhbAbbWNm675F3N9cmuX0O/jtdVu7mclU&#10;O4LgZzyP6CtibxUu3EEDE+suAP0pMRvLgAAcD07UrukS5d1QDuzACuRuNevbgbfMEOeAIhgmlj0f&#10;U78K5trqWNuk0ykJ/wB9Nx+VFgOguNesrf8A5a+aR2iG6s2+8XlAPIjCA5+aUZOPwp//AAiRtQj3&#10;d/axp3WBvNYfyX9asXWg6asavbWd7qLKCT53CH6Bcfqxp8oXOX1OfUtdmsbG31NrV7y4SNpFYqFT&#10;G5yMd9qnGe/Wu/s/D9pZoil7i8KgDfM27PuemfxzWNpWhR6jq+na7KEtIbWN1trGFdgDncjM47nB&#10;Pqc9+MV1RmLcBCB6twKexIkcCQE+TFHEM5+VQCT+HelZDySxP6CrVlpGp6oT9ls57ntm3hZwPx7V&#10;0+m/B7Xb+MPMILReOLqQlv8AvkA/rRuI4pnQfdwT/s8mmhyegx9eK9k034J6dGim+vbiaQHJW3wi&#10;fTkEn9K67TfBWhaUiiDSrUsP+WssYkf82zVcrA+f7DwzrGrbTa6bdzKxwJI4js/766V1unfBXW7o&#10;I9zPaWiHqrMXcfgBj9a9vRcAKBgdgOlcX4++MPhb4cQOdV1BZ71Tj+zbNlkuT7lMjaPdsD61XKlu&#10;BV034KaHbMj3M13eyDGUZwsZ/ADP61n+MfiX8PfhIm1orSbUVO37Fpccclyp/wBvkbB/vEH2NfPn&#10;xG/ad8T+MPOtNKc+HdLLZRrR2W6df9uQHj6Lj6mvHXleaR3YtLIxLMzHJJ9Se59zU83YLHqvxF/a&#10;S8WeOS9taXB0DTAzbYtPdkmdfSSTOT9FwPY15Ix6nr1JPb61Uk1YTXP2TT7ebV70qSIbFfMA/wB4&#10;joPz/Cs/VZrKxcJ4h1I3s7jCaP4flVgr/wB2eQ8A9sDJ+lLfcLlo6o15cPa6XazaxdhQdtopaJPd&#10;27D36e4rP1KXT7Ofy9bv21u+cjydJ0KUG2V/7sz9znjC5PvXd+Evg/47+I1tGHtoPAXhwHa9rFFJ&#10;bvOvqU+9Icd3IHsa968AfBDwl8N4gdPsBeXqncNQv1SSdT/sHACD2XHuTVxg2S2eEeE/gr42+JEM&#10;L6ukXgrw3uxJpdtG9u0i+vlY+Y/7Uh98Gu68f/Cfwx8NvhRfJpGno10JIVOoXSq9ywMq8b8DaPZQ&#10;BXuzsTkk5J5rzX9oFsfDO9HrcQD/AMiCteVRRJ8Qag3+lXR772/mat+MGxrs/bFrbD/yAlZ9+xNz&#10;cf77f1q94uUt4iu1HXyrdf8AyCn+NcxR9aaRH5NrFH2SCFcfRf8A61XSw+tV7PgOOwWMf+OmpaYH&#10;BfFWTbaJ7DP6V+tn7Pdn/Z/wI+HdtjHleH7Bf/ICV+RHxckK2Rx1CnH1wa/Y74UwfZfhd4Ohxt8v&#10;RrNMemIEFZvcDqqKKKQBRRRQAUUUUAFFFFABRRRQAUUUUAFFFee/Hf406H+z38LtX8eeIrXULzR9&#10;MaBZodMjWSdvNmSJdqu6g/M6k5I4z1oA9CorK8Na9B4p8O6VrVqssdrqNpFeQpMAHCSIHUMASAcM&#10;MjJ/GtWgDwn9ueLzf2Qfi0Am8roFw4G3JBUbs/hjOe2M1+eiHKKeuQOfwr9Hf2yY2k/ZO+L6qCSf&#10;CuonA/693zX5v2ziW2hkU5VkVh7gigCSmyRpNE8UiCSNwQyMAVYehHcexp1FAHH3vwu0ozrPo11f&#10;+FZQ25hoUwgikP8AtxYKN+IH1pm34gaZcBUfQddsFGMy+baXR/LchOPpn2rs6KAOJm+Jk1hMsN/4&#10;N8TQHGGmtrNbqEf8Cjc8fhn2q7B8UfDQ/wCPnVF0pv7upRvakH0+cCuqDEHIOPpTJokuARKiy54w&#10;6g5oA58/EjwjNnPirRXyMfNfxjI/FqQfELwgmSPFGhj6ahD/APFVfn8K6JdEmbRdOmOc/vLSNjn8&#10;V61Gvgzw8jbl0DSlYHIYWMQIPr92gCnJ8UPCijA8UaZO3QRwXQlY/QLnP4VnXXxWsI8Cy0PxHrOT&#10;wdP0mVlPvufaMe4rq7bTLKzGLezt7cekUKqPyAq2XJABJx6dhQBxc+veMdZgL6J4dtdKz/H4iuSr&#10;D/tnDuJ+hYGmyeBdW8QCKXxD4nvg4OWstCc2Vsw9GPMjD6sPoK7WigDO0Tw1pPhuJo9K02108Pjz&#10;DbxBWk46serH3Oa0aKKACva/2DFD/tUa+SATH4KG0nkrm/XP0ztH1xXile4fsAozftO+MnCkong2&#10;0RmxwCb6YgfXAJoA/RCiiigAooooAKKKKACiiigAooooAKKKKACiiigAr5J/b++Eceu+C7Xx3Y26&#10;/wBo6KywXrKMNLauwAJ5/gdgehOHb0r62rN8Q6HZ+J9C1DSNQiE1jf28ltPGTjcjqVYZ+hNAH4uE&#10;mlBwQQcVueO/B938PvGet+G77JudLuntmcjG9R91++AylWxz1rCyByelBSPefgjrifs6/s2/Gz40&#10;afDDDqtvbRaTpfnLuiW4Yrg7e48yaAlcAHZj6cF4C/bU/Z9+PwltPix4Oh+E/iryQIvFnh/zXt55&#10;yeXeKGMFTk5+cSDGcuKZ+3drZ+GX7C3wj8Cxt5F74t1CTXrtB1khRS4BHPeeA9jlPrX5p0En64fE&#10;j9lLxPp/h6y17wvdW3xF8JvCt2msaQUVpEI6+SHJIx3Qt9B0rwO8Agk2+UAcgspGCMcY9jx0618r&#10;/BP9o/4jfs7azLqXgDxPc6HJONs9uFSa3nH+3FIGQnjrjI7EV94eDv2+vgn+0kEs/jj4X/4QLxSt&#10;usMXi7SmlnhlfA5eONNyDOOGEigZ+Zaq/cpM8/gMcyDagBPGKhuYRC+AQc54ByRXvfir9jzxBpWn&#10;WviHwfq9r468HXEP2lNX0pVLiMj7wi3ncMf3CfoK82TwtpkEuXM97kcq37kA57gZP4ZFVo0Xc4j7&#10;TJaqZY2KOoyGFbuiWuoeI4i0FvLLt+8Wbag98tgCteUrpTSGwhjtUIwSqhmB/wB5skfUUy1nnl1f&#10;Sl81v38pEjHkkAZxk9PwpWC9wbwZM9uWub2KzKnG2NTKf0wv5mtPQdC097YBoJdUlywDlyqgjt8u&#10;MnP+1XUQ2EMl/JbW0A81VUklTKzbs8DP0PHSul0P4TaybWKCOxaG0DMVM8gQLnk8ZyRnselNeQrn&#10;FW2n/ZQB9ntLHupVFeQH6jJ/WrX2OSfBnlnvvQyNsA/rXr2mfBmOHY13qHGMtFBEBz6biefyrqtP&#10;+H2g6e6ulgsko/jmYuc+uCcVXKybngNh4fl1GZEs7XzZRggRxmVh77j/ADNdjp3wm1y9cC5iFnHx&#10;800wJx/uqf54r29FEcYRAFQDhQMAU4AdSMe1Vyiueb6X8FbC0fN1evcrnJjhj8oZ+uST19q6my8B&#10;eH9PwYtKgc+s480/X5s4/Ct8ilCk8AZPtTshDIIUt0CRRrEg4CRrtA/AVJ14rI1fxXo+gcX+ow25&#10;/u5LN+S5Nef+Mf2kfDXhMARpLfysMqozHu6+oJ/EgD3obSHY9XxiuK+IPxh8MfDVWi1a/wB2omPf&#10;Fp9upeV/rjhB7tj8a+ZvHf7UnivxUsltpRTw5YSAq6W5DzOp7eYwyv8AwHB968ZJLuSSXdiSSeST&#10;6+5qXLsM9k8e/tQeKvFkrRaQ7eGNOI2mK0kDTt7mXAYfRcfU15FNPLe3Lyyu9zcStueSRizO3qSe&#10;p9zWVc6tFHeCygSS/wBRdtqWVuNzE+hPQfr9Kq60YNKMsfie/wDKnjIceHNPIZ3HYSzDKoPYkn0A&#10;qNXuFy02rC4v0sNNgk1bUmbaLW34A+r9APz/AAqhqt5aaK8g1/UWvb2NsP4e0ttqgf3ZbhePwG4/&#10;Suz8F/Crxt8ULCO3tLSPwT4IuRu+X5i49eSJZT7natfQXw4+BPhX4ZJBPZWYvNXjTY2pXPLn/dTO&#10;1P8AgPPuauMGybnx/wCJ28U6JpkcjWB8KaRfW5nt7O0HlNLGDjLuP3jjj+PAPUCvrX4bfBPwd4M0&#10;nTby10aC51N4I5mvbxfNcOyhsru4Q89VAPqTXkn7Y7Fta0wZyf7Ob/0a1fSmj8aJpg9LSEf+OCtI&#10;xSbEy05JOScn3qJj+tV9W1az0Sye8v7lLW2X70khwP8A659hk14r8RP2kbPRkeDSCIi3Ed5KpZn9&#10;kix+rflVuSW4rHr+ua9YeHbM3mpXSWkAONzZJJ9AByT9BXz18aPjdpmuaVLokUTRW7SLIsrEtLKV&#10;OQAmPlH1OfpVHRvhv48+LN7/AGlqssnhvTbhd3266Cy3M6+ixZGwfXAHbNdD8SPhT4a+G/w1lfSb&#10;LN/LdQRzX87F5pfvHqeFGRnC4FReUh6I+ULl97ysQQSWOD1FbPiNQ/jKdD0L2y/+Q4/8axrnJllH&#10;+038zW7q6+b4/dB3urdf/HI6w6jPrCFQktwvoVX8hT6aP9fd/wDXUj9BTqYHmnxVxIgQ9CcYr9pv&#10;CtqLHwxo9sowIbOGMfggH9K/Fr4hqbjUbaIDJedFHvkjiv21toxDbxR9AihcfQVm9wJaKKKQBRRR&#10;QAUUUUAFFFFABRRRQAUUUUAFfLH/AAU6/wCTKvHv/XTT/wD0vgr6nriPjL8IvD/x1+HeqeCvFMdx&#10;LomomFp1tZTFITHKkq4YdPmRfwoAsfB//kkngj/sB2P/AKTpXX1neH9FtvDeg6bpFmGFnYW0drCH&#10;bcwRFCrk9zgDmtGgDyn9q61N9+zF8WIFYKZPC2pjJ7f6NJX5j6HKJ9E06UDAe2jfB7ZQf41+pf7R&#10;NqL39n/4lwMSok8M6kpI6j/RZK/K3wlIZvCehyEYL2Fu2B2JjX/GgDVooooAKKKKACiiigAooooA&#10;KKKKACiiigAooooAK98/4J7QtJ+0F8RZgQEi8NabGfctcXLA/Tg14HX0P/wTsg8z40/FefdgxaNo&#10;0W0DrukvGz+mMUAffNFFFABRRRQAUUUUAFFFFABRRRQAUUUUAFef/F/47+A/gLoH9seOvE1hoFs4&#10;YwRXEo8+5IxlYYh88hGRkKDjPOK7m6uorK1muJ3EUESF3djgKoGST7Yr+ez4meO/GP7fn7WNvaxX&#10;rBtf1QaZodrdO5t9Ns92E+UbtoCL5khUctvOOaAP070r/gsB8AtT1lLCRvE+nwu+3+0LvTEEA9zt&#10;lZwP+A19eeBPiF4Z+J/h2DXvCOv6f4j0eYlVvNNuFmj3ADKkqThhkZU4I7gV8A+NP+CLPw8T4e6g&#10;nhfxV4k/4TOO1ZrSfUriA2U1wBwskaQBlRiMcMSuf4sYPyT/AMExPj/rXwQ/aZ0rwXfXU8fhrxVd&#10;HSL7TZHbZDeN8sMwQkBXEiqhPXazDkgYAPur/goZ8K2s9Y0fx/Zx/uLtRp2oYUnEigmJz2wV3L2+&#10;6vXPHyZ4V8OT+MPFGkaDbAmfU7uG0Tg8b3C5wOwBJ47Cv1q+Mfw7g+K3w017wzMEEl7bEW8j4xFO&#10;vzRPnBxhwvI5xmvz7/Y08FvqH7QdtJqkJto/DUFzf3izLt8mSMeWA2ehDvnt900DPmv/AIK1ePYN&#10;e/aZtvCFgdul+C9FtdKjjByFkZfOc/Xa8S/8Ar4lru/jn8QpPix8ZPG3jCRy41rV7q9j3E/LG0jG&#10;Nep4CbRjPGK4SgQUUV9p/wDBNL4B/Bv9oHx9qekfEKfU7jxNYqL7S9EW5ihstShUfvEbI8x3U/Nt&#10;VlG3JOQDgA8t/ZE8V/H/AMMeLpT8CodeurydkjvYNPsPtdmQTwbgOrRoP9tsEDowr9e/EWhaR4g+&#10;H8Wp/H2y8M+FPiAtsoV/DOqyT3EvyjnyWRMtuyNv7xRjh/T5z8bftWa54Ll1XwP8PvBGk/CbQ7W4&#10;aB7TTrIWt6jqdp3+XhVbvkKT/tHqfM/E/ijU9SnguL+/nudSnQvLJJI0kr4/iLsSSMnGTV8rGjV1&#10;u20+G/uV0+4nuLA5EdxfQrbuwx/EgdgP++j68dKreH7OC+1m3mhuVYWaySbByTkbev1b3rjXu5bm&#10;ba7M5ySWlYsRXVfDWF5Zb65MqqBO9psCj7oCPn65qrDbPbfg5/yP2pHuLFMH0+Y17XXiHwqubbSv&#10;Fuo319dQWdo1okYkuJQgLbjxz1OPSu31P4zeHtPcpELm/YZ5t0AXP1Yj9KtOy1A7kCnYPJ7CvE9S&#10;+OeqSuy2FjaW0RBAaYGRx79QK5HUfGuu6s7G41W6KtwY45SifTauOKXOh2ufQ2oeKdF0jf8Aa9Ut&#10;IHUZMZmUv/3z1zXIaj8cNEtiy21td3jLkBtqoh98k5x+FeEXN/a2rE3FzFCT3kcDNYN/8QNJ08kb&#10;pblvSJQc/mRUuT6BynturfHDVbtSNPtINO4++x85s/iAPzBrz3xj8V7owkazrMk7AD/RYioY/wDA&#10;Fxge5ryXWviTf6grw2aixhP8akmX8+34fnXKPK88rO7PLKx5LHcx/wAaWr3D0Ow1v4lXt7mLT0+w&#10;RcguSGdv0+X8Mn3rj2LSyE5aSRiSepJPrVOS/jW5S2iSW/vHOFs7EeZKevBA6c+vPtUGptBpkaHx&#10;Jqf2RCCv9j6HIr3nOeJiflQc4wfyoSFcmfUle5S0s4ptUvWGRa2C+awP+1jp+uO4qrr00GnbU1nV&#10;ERZCA2i6Myzzg/3ZpSQIz7DP+7XT+Gvh3468a6Ldy6NpUXgjw7bQPObt1kgmvIwC3MuN8pOD0wvv&#10;W1+yD4a0rU/G3iB77TrW/a0sYprc3MKyeVIZfvrno3GM9atRJuVvBnwl8c+PbOWDSdPj+H3heUAS&#10;LdCQz3Kn+IMy+Y456DavvXuHw0/Z08KfDZba5+z/ANr61CcjULoEBT6pFkqvPc5PvXqrMSeTUTmt&#10;1FIm4kjEsSScnvUDH9Ki1TVbLR7Y3N/dwWUA/wCWtxIEU/n1PsOa8U8fftL6foymLRkVpclfNvFy&#10;X/65xg5P1bA9qbkluFjhP2wWz4l01TwP7OH6zNXV+KP2k7LRtKt7HSLZzeCFIkebBcsFA+SIZ3dO&#10;px9K8H+Jmu+JNdnWfXbK7tTOiyRvqiMtw0ZbjaD91M54HHpX1h4B+C3hfwDGlxbWZ1HUyA51LUgs&#10;04bH8BwNg/3cH1JrJXk9B7HkNh8PPiH8W5hqmqTt4atnO0z6nEWumXn7kGAFH1I9ea9X+H/wW8M/&#10;Dt0u7W2a+1naRJqd2xeRyepVSdqf8BGfc16Axyck89cmomP61aikK41jnPrnNeW/tGPj4dqPW/hH&#10;6P8A4V6Hq+tWGh25nv7uK0jxlfMYAufYdz7DNfPXxw+MWkeINGGlxbooY5lnzJgzOyggAIDwuGJy&#10;eenTuSaSsFj5ok5mcerH+ZromTzvidGnXdqNuv6RiodN8K3NzGdQvyNK0pT5hubrKeaoydsQP+sY&#10;gYAHGepr079nX4DeMf2hfi1pd1oeiXsXh99SE93rkls5s7SNGDbWk+6X2qAEByT6dRzbFHsEB3S3&#10;J9ZT/KpD0r6gk/YN1pPEkyQeJrAaAxVlmlic3fQbgUACdc4IbpjivTfDX7EvgTRrmK51C61bXJUH&#10;zQ3M6pAx/wB1FBx7En8aXMgPg/wB8EfE3xt+JejWWjafOdMhvo5b/VXiYW1tEjhny+Mb9oIVepOB&#10;wMkfrpWbofh/TfDGmxafpGn22mWEX3Le0iWNF9eAP16mtKoAKKKKACiiigAooooAKKKKACiiigAo&#10;oooAKimnjt4y8sixoMZZzgCpa+W/+Cmc0lv+xd48kidopBJp+GRiCP8AT4KAPqJWDqCCCpGQQc5p&#10;1ch8IGLfCXwSWJYnRLIknqT5CV19AHFfG2FJ/gz49ikGUfQL9WGcZBt5M1+S3gGQy+AvDDscs2l2&#10;pJ9SYU/rX68fEuIz/DnxVGqGQvpV2oQDJYmFuMd6/IL4akH4deFiDn/iWWw4/wCuS0AdHRRRQAUU&#10;UUAFFFFABRRRQAUUUUAFFFFABRRRQAV9If8ABOJA/wAUvjRI3LJZaAi+wIvif1FfN9fTH/BNtM+N&#10;PjTLt5L6NGXx6QXB259t2cdt3vQB90UUUUAFFFFABRRRQAUUUUAFFFFABRRRQByXxZsbvU/hZ4ys&#10;7AMb640a8htwmdxkaBwuMd8kV/OP+z94M8RfET4yeFfDfhLxBH4W8S6ld/Z7DVpbqS1EExVsfvYg&#10;XUtjaNoJJYDvX9MhAYEEZHoa/D39uj9iDxr+zN8U734ieALO8bwPJfDU7HUtIysuiTmQusJAYuoR&#10;gCko4xtGQRQB7S//AATr/bCRSzftDRqo5JPi3WBj/wAg1zXwp/4JMfFrQfiX4V8ZHx34I1ODTdXt&#10;dUmns9Qu5pJRHOsjFW+z4ZjtPJIye/evGvEX/BVL49+KPhrL4Pm1iwhurmJra4121sVjv5Y2BVlG&#10;35EYg43IoYdQQea+gv8Aglh+yl8T4vFtl8SPFl7rvhvwTbRedpukPeyxLq8rBgHeFZAREnDfOuHO&#10;3AIBoA/WKvkX9pLwO3wN+Hfx88e+HreS51fxdpkOm6ZY6fE0lyLu4zA4jRACSzypJ8pJyrHtX11X&#10;C/G248RWPws8RXvhKSKLxHZWpurN5YVmwyfM2FbjcVDAZzyehoA/Fj4O/wDBMH4neONGj8SeOrrT&#10;fhN4TjcfabnxVI1tdiLPLLCygL/20ZPxr3/TP2JP2bPiN4W8Z/DH4WeKL7X/AIowWY1HTfEWq3cf&#10;2e4mjzmCFkQK0Z/j2qxAZW3HBrgvih8UfFvxL0q/l8TeItQ1pTE8ghuJj5KHb1WIYRf+AgV434O8&#10;Yaz8P/E+neIvD1/Jpes6dKJra6iIyjDsR0ZSCQVOQQSCDmgdj5p13QtR8L61faRq9lPpuqWM7291&#10;Z3UZSSGRTtZGU8gggjFaXgDx1rfwx8aaP4q8O3smna3pNyt1a3ETlSGXqDgjKsMqw7qSDwTX6Dft&#10;l/BTR/2qPgxH+0X8O9Lhs/FenR7PG+h2o5O2MM1zk7dzIu0kqpLo2c5Qg/mxQI/XPxrLon7YnwZ0&#10;746eBrWKHxLZxJbeMdAtgDLFKmAZhGu5iBgsGY5aIKTgoRXi2tyK2t2ozyLNmx7F1/wr5i/ZN/ak&#10;8Rfsr/EuDX9MaW/0C7xBregmULDqNvyNpBBAddxKvjIORnazA/efx++F2jajaaN8aPhlONS+GHiG&#10;0JQxKV/s+ZnA2FGO5VLhhjACMCpwNtaKWlmB4vFxeMfc12/w2imhhvw8LCN7t51l42sCirj65Brg&#10;EuCZSyrknPHpXWeG7bX72wVbSc29tvf5lKqQePx9KZSO61aaK3jjaaSOIAn5pG2gfnXO3vi/S7I4&#10;883J9IBuqrP4ON3dst9fS3BiVWJJJJ3Z4yTx930rSsvCWmQsoisllc4GWy2aktGDL41u7uTZp2nM&#10;/vKCxx9FpgsvEusMTLcGyQ/whjGP05/Ou2hsYrWQRBYrYZwdgyR9QvQ+x5qd/ssRBjM96e6qghUn&#10;/eb+ePwosFzwjVbvF/c20NwtzJBI0Ur7izhlJB+gyDyayyxLd2JPTqTWPqt1Y2vivxBdyyTRzrqF&#10;xsgiJyP3jYG7jPpk4+hqeO+insxqOp38miWMpItrW0TzLm8ZfvYbjYOg3HA54BxTsRct3F9DbypC&#10;fMnuWbatparvmJ9Nvb8fyNR36LpsAl8RX/8AY0AOf7K05g2puD/fB4Qc9Wx9K6X4ffD/AMYfEp4r&#10;nwho8XhDQHYxy6q0qvMTnDHzm/eMcgjEeADxkc19B+AP2XvB/g5Rc6rAvivWSxZ77UUyhPqIixUn&#10;3bce+RWig2Tc+ePA3w+8a/EaP7N4U0hPB+hEZGsTrJFNcJn+KcDdIfaMAe9fQ3w6/Zk8IeAiLq5t&#10;h4h1VgGe41ONJI0f1jjxgHPdsn3r1xVSGNI0UJGg2qigAAdgB2HsKazVuoJE3MXxc3l+EtbI4C6f&#10;cYA6AeU1fMv7Gn/I2eLD/wBQ+Af+RDX0l47uY7bwVr8sjiNfsE4yxABJjYAfXJAxXxR8IPin/wAK&#10;suPEVyEjE95bQwpNMSREQ2c7MfMeenAFTJpNAj7k1C/ttMt2uLy5itLdfvTTuEQfia8Z+IH7Sml6&#10;AkkWjiOedTj7TdDETf8AXNQQzn3OB9a870vw98Svjo8F3czzaXoUpLJqWoFSCP8AplbDH5gAe9ev&#10;+C/gB4T8IpDcXVoviHWEA3ajqimUluOVjYlE6dsketF5S20DQ8Z0/wANfEb423ZupPP0jSiQwvtZ&#10;DoSp728X07jA969l8CfArwr4EY3Itm1rVSQx1DVlWaVGH/PPjCDPpz716Kx4A7AAfh6VGxpqKQXP&#10;k/8Aa5k3eNbTnOLCEf8AkVq+qX+XjsvFfKH7WLg+PYAx4Flbgn0/eNXoXxG/aQsNG86DS8LuJ8u8&#10;lXLN/uxY/VsD2qOZJu47XPetE1DwpYX6Hxje3GnaS/y/araWNGjfjBO8HcvXIHPcZ6Vp/HXV/g/8&#10;D9P0u91zXfF0WhavGrWXiXTbCO/01txPy+ci7Q/BODyRyM4OPz+1jxj4r+IMT6lLdPY6TCxEmpX0&#10;wCJ1+6D0PsgJr6S/ZE0rxb4l8N3mj3+hx+OvgJcyM2u6j41uUttMgUAlpbSOXc6uud25MDdgkqcM&#10;M5Tb2Cxy/iLXv2avHDEr+0Fr9jM77RJqWjSO4XvhlTCj6Y+lUtK+E/7OqQmfS/2hvDt3qssm0zeJ&#10;bB/KQc/MEyMnpy2RXyL+1J4W+FfhT4s6jb/CDxXJ4p8IS7pojJaSxCyYswNuskvzTKoAIkwMggc4&#10;3HyCsbsZ+s3wa+CH7MNlq8Ov/Ej4/wDhjx7f287G30241q3t9PVOweJzuYd8AqvbBr7g8H/tCfAX&#10;T7XT9B8L/Eb4e2dsGEFppml61ZRJuJ4SOJHAySegHJNfzc19AfsE+AE+JP7Xfwy0mWET2sOqLqU6&#10;EAqUtlafBHcExgfj3pAf0UUUUUAFFFFABRRRQAUUUUAFFFFABRRRQAUUUUAFFFFABXz5+3p8OfEX&#10;xZ/ZZ8X+F/Cumyatrt69kYLONgGcJeQu3UgcKrH8K+g6KAOZ+Gml3OifDnwrp17EYL2z0q0t54mO&#10;SkiQqrD8CDXTUUUAZXimB7rwzq8MeN8lnMi54GShAr8bPhawb4beGCOn9nwjn1C/4iv2hu4PtVpN&#10;Dnb5iFN2OmRivxa+Ezb/AIZeGDjH+goMfQkf0oA6yiiigAooooAKKKKACiiigAooooAKKKKACiii&#10;gAr6i/4JroTqnxmlA+T+1dOjz/tCzBI/JlP418u19Xf8E1bUrY/F+63ZEniW3i2+m3TrU5/8f/Sg&#10;D7SooooAKKKKACiiigAooooAKKKKACiiigAooooArLp1ok3mrbQiXr5gjG786s0UUAFIRkYNLRQB&#10;+SP7U/wqPwy+LPiXQIE8nTb0Ne6ecHAhm3EL1OQrbk55O3Pevle+tJtPuXgnTZKuMjOQR/UV+yH7&#10;X37Otz8bfDNnqGiOkfiTSFcQxsoP2qJipaLJYBTlcgn3HGc1+ZXjvwHcWt1caZqlrNY39q5jzPEU&#10;kicHlWU9D7H60FId+zl+0Zq37P3jqy160jN5pUwFpq+mbgFu7f2JBwyn5gR3BXOCa5/9vn9krSPh&#10;+dO+MPwt/wCJh8IvFhWaIwqQul3D/wDLIhm37GIYgkDacocELng5Imt1nifG+OXY2ORkAj+lfRv7&#10;J37Qmm+BLfUvh746tV1r4X+Jke31PT5lLLAZBtadQoLkbQAVUg9GX5gM1a4mfm/X1b+wp+2ZL+zb&#10;4ju/DXimI6v8KvEjiHWNOYbvsrPtQ3SAKWYqmQyLjcMdwtUP2zv2M9U/Zy8RDxB4daTxJ8KNZbzt&#10;H8R2oEsMavkrbyurNhlHAZsCQDI5DBfmGpEfqv8AH34HRfDy8sPF3hi8TW/h14jUXelalb8pGsgL&#10;pEeSSNuCrkDI44IIrlfAGotcWMwjgwYrqSBmdgARtVs/rjBx1614h+w9+3AfgM1z8PvHtu3iD4Q6&#10;4zR3lk4y2mtIQJLiMBS7LgZaMEc/MuGB3fXXib4NHwppL+LvhteW/jn4a6xM9/a61ZTeYLJWUL5M&#10;oUliV243cEH5WCsMGkxnJRpN/bV27zKVEcRCrGMA/PzznP6VYvLhEUyXMoCjnLtgD8Og/CsG60/W&#10;J7mWZbt5UlVFMMUawhcbudzfN3Halj8IIJVleVInHJwvmsfxc/yFWUWn8T2TkpbGS7ccbYUP8+gF&#10;UD4lvLifyIraO2fPBLmZv++VHH41r/2JYkq0sZnde8rFh+XSk1PXrLQbffczRWybWZVZgu7aMkD1&#10;NAz5R13dN4g1hXbMj30oZtuPmMjZ47c9qg16UTa5fkKEWOTyEUcgIgCqPyGfqTW34q1HTtQv7N7G&#10;NRJNKZ5nB7s/A+uSx/EVz2qHOr6l73Uv/oRpszPu79mHj4GeGvf7Uf8Ayamr1Bmryv8AZ2vLfS/g&#10;L4auLu4jtLdI52aadwiAG4l6k8Dr3rN+If7S/h/wtEU0t4tVnIYGZnMUKH2yMyc9l4PrXUmlFXJ3&#10;PXLu7is7eW4nkSCCNS7ySNtVQO+e1eL/ABB/aZ0Xw7E6aQFvztK/bJiyRI3suNz/AIYHvXlr2fxN&#10;+Ot9BKLWeLSy+U1S/jEFvEh/iiiIBk47jJPqK9b+H/7NvhnwdPFqGqZ8Ta7G29b+7UqiH/Yi3FR9&#10;Tk/So5pS2HojxC+/4WJ8YNOufEJikTRrOCSYape7Y02opOIoeMnjGcH3NaH7JXhrTdd8UeIdS1O0&#10;j1C+sEt3tp7gFjEzl8sB0z8oGTnGOMV9J/EqUr8PvEpJ5Gm3H/otq8A/Y1H+leM29Fsh/wCjf8Kn&#10;ls0Fz6ZdyTk8k96iZqg1DU7TSrZri9uYbS3HBkncIufqe/tXkPj/APaO0bw+jw6W8dzKy8XMxZVQ&#10;/wCzHjc/6CtG0txHrOo6hbaXZy3d3OlvbRDLSyHAH+J9hzXjfj/9o/TNCjeLS9r7hhL2dSBn/Zix&#10;lvqcD2rwnxN4+8U+P3N+CUtkO3+1b5khgQei7sIv0GT7UvgH4X6r8QtYez8EeFtS+KGsMwEl5FDJ&#10;DY2b9vMdsKRnu7KprFz7DsZniXWtc+LNxPqckQFvAQJ9VvJFjVVHQdgAOu1cmr/w0+G+pfE3xPJo&#10;vw78O3HxE8REec2oz/6PaWvP3mDkKRk9XIB7A9D9Or+yX4E+Dmi6b42/at+IlpbAwsYPBloxQkgg&#10;bE8hvMlxkZESgDIy+M182ftE/wDBRXW/G3hl/h78JtJX4XfDGKJ7Q2NiUa6voifvSSbA0YYAZVDk&#10;5O5mzWLkM9L8a6j8G/2UNQa5+I18nx3+MVm0WPDFq72ml6K4GSJJVBjkK8Dbg+hQfer5O/aF/az+&#10;JH7TGoxP4x1rfpFrIzWGiWUSwWdmp6BUUDcQABufc2O/avGqKjcAorsPhn8IvGfxk8QLovgnwxqX&#10;ibUSV3RafAXWIE4DSP8AdjXP8TkKPWv0z/Zd/wCCOtlZJY+IPjXe/b5mjLP4Q0+QpHE2ePNuopMv&#10;x1WPAz/GRQB+TlfoX/wRa8C/23+0B4r8USR74NB0Iwoc/dmuJVCn/v3FMPxr3r9tv/glXoni/Q38&#10;VfBTSrfQ/EdlCBN4ZhbbBqYG1QY2kfbFIqg8cK/fBJJ6D/gjz8INX+HHwm8e6n4i0m80TWtQ8QGw&#10;ks7+BoZkS1iUcq2CP3k0q4IHK/SgD9A6KKKAKb6tYxSFGvbdHBwVaVQQfzq5X84X7VqD/hsD4oLg&#10;bT4vvsjHBzdNX9HtABRRRQAUUUUAFFFFABRRRQAUUUUAFFFFABXkX7Vfxvu/2dPgZ4h8f2Wkw65c&#10;6W1sq2NxO0KSebcRxHLhSRgSE9DnFeu18r/8FOyB+xT49ycDzNO5/wC3+CkwPozwV4gfxX4N0LW5&#10;IVtpNSsILxoVbcEMkauVB743YzW5XIfB7/kkngj/ALAdj/6TpXX0wCvxW+F0Yg8AaNAvKQo8K567&#10;VkdR+OAK/amvxf8AA0P2XQpbbYY/s+oX0HlnOU2Xcy7fwxj8KAOgooooAKKKKACiiigAooooAKKK&#10;KACiiigAooooAK+t/wDgmou7wp8VpSfmbxfsx6BdPswK+SK+v/8AgmnAB8NfiLc7TmbxpdKX7Nst&#10;rZP024/CgD7BooooAKKKKACiiigAooooAKKKKACiiigAooooAKKKKACiiigArwD9pf8AZg0/4x6b&#10;LqmkxQ2XiuFPlcgJHeAY+WQhSd4Awr9uh46e/wBFAH4UfEv4Zal4Y1a9SWzuLW5ikIubOWMrIjD/&#10;AGccNySQeucjrXEaQdupW3OcHt+P+Nfsz+0h+zLpnxn0yTUNOSGw8VRR4jnICx3Q4+WYgEkgDCt1&#10;HTkcD8rPH3ws1Lwd4pmjuNPnsLq3l23FtNGUKHjtjgnOfQg5B9aT1He575+z38aNKs/Dd38NfiPY&#10;R+JPhnrS+TNa3cfnfYXY8PGGOFUN85wMqwDrhgc/If7aX7FOr/syeIk1jQ5JfE3wv1Y+bpHiGAmd&#10;Y0b7sVxKiCMSc5UjhxyOQyr7B4d0K5ZY2do4xxkFiT/+uvp39nDxrpt/8Mb3wR4+sIPEvgPUJZ4Z&#10;rHUU84W4GzaIwxwoDEtgchhuXBHOrjzaxEfjFX0Z+yL+2r4v/ZW8QGCFj4g8CX7hNU8M3sjPAyMR&#10;5kkKltqTFRjdghhwwIAx2f7an7A2rfs9Tt4v8FSz+LvhTenfbanDm4m08cZW6ZFChdxIWTgHocNw&#10;fkCsAP2qtvD3gr9ovwY3xA+CWpLf2pXzdR8KyMgv9PcnhBCmdh4Y7CSCBlGI4ryyWCWG5kglikju&#10;I2KvFIpDoQehB5B7YNfnD8IPjV4z+BHi+28S+CddutF1GJ0MiQysIbpAc+VNGCBIh7q2R34ODX6a&#10;/B/9sz4Tftd2lrpXj2W1+FHxQClm1eIxW2l6jJkAJ5kjliSMfI5B5wrt0qkyk7GXb6fPcziFEPmn&#10;7qNwxPsOpOew5rzb9o7wtrHhsaBJqemX2nw3FveGF7q2eFZQFjzt3AbsZHT1Ffrn4f8AAPhbw7sm&#10;0bQNMsn2/LPbWqByD/tgZI/GvmT/AIKJfAnXfil4JsfE+kXmnwWfhHTtTvL+K8kdHkiMSP8Autqk&#10;FsQtw2ASRz1pqWorn5R2oLXdoACfmTp6ZqPUTnVdQ97qX/0NqnsHVbq0UH53eMfRcj+tVL8/8TK+&#10;J/5+Zf8A0NqtiPY/h94T+IXxN8O6dpOlRzWuhW0Z8u81VpEsh87E+UADvbJPIB57ivfvAH7Nnhnw&#10;jIl9qobxRq5UBpdTVZII29Y4iOOe7ZP0rc/Z/wAr8FfB4J/5cs/m7H+td6x/CuiMUtSWxhwqgKAA&#10;AAAOAB/hUTGmXt5BZW7z3M8dtAgy0srhVUe5PSvIfH/7RujeHI5YdLMd5cqcC5nbFuf93B3P+GB7&#10;020twO0+Kk6QfDbxKXdU3afMi5OMkqcD3OT0HJr5K+DXxWHwus/FDIkDXN41r5ZuCSoCLLn5QQWP&#10;zjgHHrUPiL4meKfiZdyPA8z2gYl7i5JS0tvfrsQe5yaxvCXgufxPrp0zwxoeofEnxSGDNFptu81g&#10;gJ+85UbmUep2r6msZSu7oZo65498U/Em4edJZEsASWv9Qcx20H0JOxPoMmq/gfwLqXjjX107wd4d&#10;1L4k+JkkCSyx27S6bACQN7t1KjP3nKrX2t8If+CY+q+JTHqPxl8QFLUFJbbwv4am8u3i7lZSyYHp&#10;hMn/AG6+6/BPw78J/CrQTp3hbQdN8OabGu6SOwtliDkDG9yoy7YH3myT61i5DPiL4O/8ExJdSlg1&#10;b4z+IX1KSGRZbbw3oE5SxiA52SFkGR2xHj/eNT/tQ/8ABQD4Zfse6Hc+AfhBouh6l4tjH/HtpcMY&#10;0rT3B2t9pMTqXmwPuDnP3mHQ+Dft5/8ABUHXNd1DVfh58J5L3w5pUTNbah4idHtr+d1cgi2IcGOI&#10;gY3EB27bR1/NKWV55HkkYyO5LM7HJJPUk+tQB1vxT+Lni740eLLnxJ4z12817VJ2YiS6mZ1hUkny&#10;4lJxGgJOFXAFcdRXc/B74LeMvjx4ztPDHgrQ7rWtSmdRI8UTGG1QtjzZ5ACI4xnlm47ckgUAcVFE&#10;88iRxoZHchVRRkknoAPWvvb9kb/glJ4w+MIs/EfxM+2eBvCDlv8AiXFGh1e5AHykRyRlYkJ/icEn&#10;HC4INfbX7HP/AATO8Ffs7W9n4i8Wx2vjT4g7FZ5541msLCQNkG1R0Dbhx+8b5uPlCZIP2pQBwnwi&#10;+CPgn4F+GIdC8E+HbHQbJERJZLeFVmumUYEk0mN0j9fmYk/QcV3dFFABUSpHArsFWMElmIGMnuT/&#10;AI1LXA/HzWrjw58DPiJq1ozJdWPh3ULmFlJBDpbSMpGPcCgD8if22/8Ago948+LHxJ1Dwr8Mdd1H&#10;wx4N0y8a0tbnQ7iSC91VwdhkaSJ8mNmBKIuMqQSCTgVvB/gf9t/4J6FZfE62/wCE1n0+1f7XPo2p&#10;ahPds8Y+99osGcuVxnOVDKMn5cZryf8A4JzeFNN8Z/tn/DWw1a3ju7OO7nvfJmUMrSQW0s0XB64d&#10;Eb8K/oTZQ6kEAg8EHvQB/Mf4++IFx8Vfi9rXjK8tIbG717V31Ga3tyTHG8su9lXPO0EkDOTiv6cq&#10;/m0/aO8K2Hgj9qX4g6DpcKW+m2Hii7gtoIwFWKMXDbUAAAAAwMdgK/pLoAKKKKACiiigAooooAKK&#10;KKACiiigAooooAKxfFfg/Q/Hmg3GieJdHsdf0a5KmbT9Stkngl2sGXcjgg4ZQRnoQK2qyPE/ivRf&#10;BWiT6z4h1ix0LSLcqJr/AFK5S3gj3MFXc7kKMswAyeSQO9AF6xsrfTLKCztII7a0t41ihhhUKkaK&#10;AFVQOgAwAB0qzVazvINSs4bu0mjubWdFlimhYMkiMMqykcEEYII4NWaACvyb+LPgyf4XftAfEbwp&#10;coY4LjUn8RaWzAhZbS8JlbZnGQk5mQ44BxzzX6yV8zftsfs53vxd8K2PivwnBG3j/wALLJLZxN8o&#10;1K1bBnsnIBJ3Bd0Y6CQLnAJNAHwxRVDRdat9esjcQJLBIjtDcWlyhSe0mU4eGZDykikYKnkGr9AB&#10;RRRQAUUUUAFFFFABRRRQAUUUUAFFFABJwOSaAK2qapbaJpl3qN44itLSJp5XYgAKoyfx4xjua/Q7&#10;9iD4a33wy/Zv8NW+r27Wuu6w02valA6lWinu5DN5bAgEMiMiEHnKGvjX9mn4GzftLfEW2ubu3Zvh&#10;d4bu0uNSuXU+Trd2hLR2cRIKSwo6gzDpwqdSSP1FoAKKKKACiiigAooooAKKKKACiiigAooooAKK&#10;KKACiiigAooooAKKKKACvMviv+z94T+LsUk2p2S2uteX5cWq22VlTpjcAQJAMdHzjtivTaKAPjC7&#10;/YJvLC4H2LV9M1KM8mW4tWt3B+ilgeO+R9K6PSP2LryHTzaz+IrWzhdzI0drbOTuOMncHXmvqyiq&#10;5mB5Z8NfgHpHw/8ADeoaFc3tz4k0nUUMd1p2q/vrSQN979y+4DdyCOQR1zivzw/bh/4JSS6f9t8b&#10;fBDTzLaAeZeeDY2JaIAMXltpJH+YcD9z1H8GeFH6xUVIH8rcsTwSPHIjRyISrIwwQRwQR2PtUdfv&#10;X+2P/wAE5vBP7US3Gv6ZJH4P+ITYLa1FE0sV4FUgJPEHAPb94vzDvuAAr8W/jj+z548/Z08Wf8I9&#10;470OTR711MlvKHWWC5jzjfHIhKsOOnBHQgHigD6l/wCCb37W3xUsv2gPAfw5u/Geoap4K1S5e1l0&#10;vU2F0IlEDlBE7gvEAyr8qMF65FfrX+1LL5H7NXxTf08Mal/6TPX4OfsL339n/tf/AAkl/veILaLr&#10;j752df8AgXTvX79fHLwbefET4NeOPC+nMi6hrGi3djbmQ4XzZIWVAT2G4gZ7UAfg9YjOp2Xf95H/&#10;ADFU7tt19eH/AKeJf/Q2q7apLBr0VtcRPb3VvciCeCQENFIr7WU+4IIrPmObm5PX9/L/AOjDWwH6&#10;BfA6aOz+CfhOWWRYoo9ORnd2CqBknk9q5f4gftI6N4dhdNIC6i+Cpu5CyRRt6AYy5+mB718y2njL&#10;xN4t0XTPD+nJLex6ZbrHGGZVigUZ57L+LEmq2heH4vEPia10rTrS6+Ifiq8byk0uwDpEj+8g++B/&#10;s4UdzWnO7WQrG7rvxM8Y/FKa4htp57uGI73lkZYreNeedhwi8dzk1keFfC7eMvFFtoXhvTLv4m+J&#10;7oYSCDfFb27DuSfvqD3JVfU19m/Bz/gmt4m8bJpupfGTWBpOl20hZPB2khPudg88bbV/4DubH8QP&#10;T7z+Gvwp8J/B/wAOR6D4O0O20LSkO7ybfczO3953YlnPuxJrFyGfDvwO/wCCaOp61b2Gp/GXWm+y&#10;DLN4J0jbDboc8CSaFwp+iDP+3X3D8PPhP4O+E2kjTfB/hrTvDtphQ4sYFR5cdDI/3pD7sSfeuuoq&#10;G7gFFFFIDgPHnwB+GvxQeSTxb4B8OeIZ3QobnUNLhlnA9pSu9fqCDXzH8U/+CR3wM8b2Ei+GrK/8&#10;BakclbnT7uW5iz7xTOwx7KVr7booA/JRv+CI2t2/jPTIR8TbO88Kuxa9uxpbQ3cajoqReaysW6bi&#10;4xnO04wf0l+CvwA8A/s9eGV0PwH4ctdEtmA+0Tou+5u2H8U0zZeQ8nqcDOAAOK9GooAKKKKACiii&#10;gArI8WeHbbxh4W1jQbwZs9Us5rGbjP7uRCjfoxrXooA/nB8Lar4n/Yo/antLy/sCdf8ABWsFbmzM&#10;gQXMWCrqHG4BZYXOG5wHB5r9bte/4KzfAHTvh9Prum69d6t4gFr5sPhr+zrqGd5tuRC0rReUozwX&#10;3EdSM8A+nftPfsR/DT9quGO68UWE1l4ltoPs9pr+nymOeJNxOxlzskXJPDgkZOCMmvCfg/8A8EeP&#10;hR4A18an4r1XUfiAsTBoLG7X7JbqQcgusbZk6dCQp6EEcUAfj54r8V6l49+J2o+J9az/AGprWptq&#10;VxkdXmk8w49vm49sV/T3XyH8T/8AgmH8Iviz8StX8b6xLrkOrancJcSx2l2scKsqqoCrs4GEHFfX&#10;lABRRRQAUUUUAFFFFABRRRQAUUUUAFFFFABXyv8A8FO1DfsU+PQwBHm6dwf+v+CvqivHv2s/gnf/&#10;ALQ/wF8R+AtM1K30i81R7Vku7qNnjTyrmKU5CkE5EZH40mB2PwdGPhH4IA6f2HY/+k6V2FYXgjQZ&#10;PCvgzQNEmlWebTdPt7N5UGFcxxqhYexxmt2mAUUUUAfLn7S37Fen/E68ufF3gOe38I+PmbzrthEW&#10;s9awDiO5jDBVcnA+0KN4HB3AAD4W1GfU/Cnis+EfGWjT+EPGSR+a2j3brIsif34Z1/dzLx1UkjoQ&#10;CDX7GVyPxP8AhR4R+M3hO58M+NdBtfEOiXGC9tcgjDDoyOpDIw7MpBHrQB+VvTiivpD4h/8ABO3X&#10;tAuri/8Ahj4yWfSok/0fwh4khMgB7rHf7jIo6ACRZPc9x86+MvC/j34S6c178SPh/q/hO1XJN7bb&#10;dVtMZHJltd+z/gaqaAIaKxvD/jPQvFcZfSNWtL8AZKxygMv1U4IPsQDW0UZeSCAfUUAJRRRQAUUY&#10;qO6uIrGF5bmWO3iQZZ5WCge/NAElFYHh/wAb6b4z1s6L4WjvvFmskfLZ6FYy3RPP/PRV8tRnuWAH&#10;civb/An7Gnxs+JLzx6zZ2PwisBzHf300Or3sgxxtt4nEaH3eQ4/umgDx/X/EGneFdLl1HVruOyso&#10;zhpZMkk+gAyWOeMDJPpXtPwG/ZD8Y/HG8tNb8YwXngX4dhkmjsS+3UtfhYZ5KMHsounXErA4wuc1&#10;9U/BL9i34d/BfV7TxILObxP47ii8t/E+sSNJNkjnyos+VAOSMRqDg4JNe/UAYng/wfofw/8ADWn+&#10;HvDelWuiaJp8QitbCyiEcUS5zwB3JySTySSSSSTW3RRQAUUUUAFFFFABRRRQAUUUUAFFFFABRRRQ&#10;AUUUUAFFFFABRRRQAUUUUAFFFFABRRRQAUUUUAFcr8Sfhh4W+MHhG98L+MtFt9e0K7AEtnc7gMg8&#10;MrKQyMOzKQR611VFAH5ka5/wSkv/AIT/ALQfgL4gfCzVRqnhvT/FOn3134f1DCXFhaJcRtK8czv+&#10;+CqGO0gPgADea/TeiigD8M/2n51t/wBqH4k3DDPl+Jrlj2yA4rjfh/4Vk8XanJZ6T4d1jxrrkk0j&#10;Joul20mAhYkSPIgJC89sAdyK/TX4j/8ABNXwl8Sfi/qvi+98T6zbaZrFzJf3+nQGMS/aHOSI5Sh2&#10;R8dCC3ow4x9J/DL4NeC/g7pCaf4Q8O2GjR+WqSz28Cie4x0MsmN0h92Jq+YD4G+EH/BN3xp8Q7az&#10;ufivqg8I6DBMGi8J6UscjvH6PKjlUPTk7269K+9/hV8F/BfwT0A6N4K0C30SxZt8nls0ksreryOS&#10;7H6k47V3FFS3cAooopAFFFFABRRRQAUUUUAFFFFABRRRQAUUUUAFFFFABRRRQAUUUUAFFFFABRRR&#10;QAUUUUAFFFFABRRRQAUUUUAFFFeAft2/E7xF8Hf2X/Fvi3wpqH9l67YSWYt7ry0k2b7uGNvlYEHK&#10;uw59aAPf6K5n4batda98OvC2p3snnXt7pVrczyYxvd4lZjgdMkk4rpqACiiigAooooAKKKKAOD+I&#10;nwK+H3xatzF4w8HaP4gGMCS8tFaVf92QYZfqCK8g/wCHb37P9tuOneDr3RnYk7tN8QajDgnuALjH&#10;4YxX03RQB8qXP/BOn4eFv9B8Q+L9OTP3F1bzhj0zIjH8c5qJf+Cc/gncN/i/xi6Z5U38QyO4yIsj&#10;619YUUAfMEH/AATn+DMiFdTs/EWt56/a/Ed6in/gMUqA/lXTeCf2FvgN8PL4Xui/DTSBdht4m1Bp&#10;b5g3qDcO+D9K95ooAhtrWGyhWG3hSCFRhY41CqPoBU1FFABRRRQAUUUUAFFFFABRRRQAUUUUAFFF&#10;FABRRRQAUUUUAFFFFABRRRQAUUUUAFFFFABRRRQAUUUUAFFFFABRRRQAUUUUAFFFFABRRRQAUUUU&#10;AFFFFABRRRQAUUUUAFFFFABRRRQAUUUUAFFFFABRRRQAUUUUAFFFFABRRRQAUUUUAFFFFABRRRQA&#10;UUUUAFfL/wDwUt/5My8df9dNP/8AS6CiikwPc/hD/wAkn8Ff9gSy/wDRCV1tFFMAooooAKKKKACi&#10;iigAooooAKKKKACiiigAooooAKKKKACiiigAooooA//ZUEsDBBQABgAIAAAAIQBAWVQj4QAAAAoB&#10;AAAPAAAAZHJzL2Rvd25yZXYueG1sTI/BboJAEIbvTfoOm2nSW10oSpUyGGPanoxJtYnxtsIIRHaW&#10;sCvg23c9tbeZzJd/vj9djroRPXW2NowQTgIQxLkpai4RfvafL3MQ1ikuVGOYEG5kYZk9PqQqKczA&#10;39TvXCl8CNtEIVTOtYmUNq9IKzsxLbG/nU2nlfNrV8qiU4MP1418DYJYalWz/1CpltYV5ZfdVSN8&#10;DWpYReFHv7mc17fjfrY9bEJCfH4aV+8gHI3uD4a7vleHzDudzJULKxqEeBp5EmEWz6cgPBAt7sMJ&#10;4W0RRiCzVP6vkP0C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HDr&#10;ErVWAwAAUQgAAA4AAAAAAAAAAAAAAAAAPAIAAGRycy9lMm9Eb2MueG1sUEsBAi0ACgAAAAAAAAAh&#10;ACUh/DCW/wAAlv8AABUAAAAAAAAAAAAAAAAAvgUAAGRycy9tZWRpYS9pbWFnZTEuanBlZ1BLAQIt&#10;ABQABgAIAAAAIQBAWVQj4QAAAAoBAAAPAAAAAAAAAAAAAAAAAIcFAQBkcnMvZG93bnJldi54bWxQ&#10;SwECLQAUAAYACAAAACEAWGCzG7oAAAAiAQAAGQAAAAAAAAAAAAAAAACVBgEAZHJzL19yZWxzL2Uy&#10;b0RvYy54bWwucmVsc1BLBQYAAAAABgAGAH0BAACGBwEAAAA=&#10;">
                <v:shape id="Image 54" o:spid="_x0000_s1027" type="#_x0000_t75" style="position:absolute;width:21214;height:1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ulNwwAAANsAAAAPAAAAZHJzL2Rvd25yZXYueG1sRI9Pa8JA&#10;FMTvgt9heYI33Si2hugaglC0R/8c9PbMPpNg9m3IbpP023cLhR6HmfkNs00HU4uOWldZVrCYRyCI&#10;c6srLhRcLx+zGITzyBpry6Tgmxyku/Foi4m2PZ+oO/tCBAi7BBWU3jeJlC4vyaCb24Y4eE/bGvRB&#10;toXULfYBbmq5jKJ3abDisFBiQ/uS8tf5yyjgm8v0em+O1et+iE+3B5vP+KDUdDJkGxCeBv8f/msf&#10;tYK3Ffx+CT9A7n4AAAD//wMAUEsBAi0AFAAGAAgAAAAhANvh9svuAAAAhQEAABMAAAAAAAAAAAAA&#10;AAAAAAAAAFtDb250ZW50X1R5cGVzXS54bWxQSwECLQAUAAYACAAAACEAWvQsW78AAAAVAQAACwAA&#10;AAAAAAAAAAAAAAAfAQAAX3JlbHMvLnJlbHNQSwECLQAUAAYACAAAACEAhe7pTcMAAADbAAAADwAA&#10;AAAAAAAAAAAAAAAHAgAAZHJzL2Rvd25yZXYueG1sUEsFBgAAAAADAAMAtwAAAPcCAAAAAA==&#10;">
                  <v:imagedata r:id="rId38" o:title=""/>
                </v:shape>
                <v:shape id="Graphic 55" o:spid="_x0000_s1028" style="position:absolute;left:30;top:7;width:1441;height:1118;visibility:visible;mso-wrap-style:square;v-text-anchor:top" coordsize="1441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3hDwwAAANsAAAAPAAAAZHJzL2Rvd25yZXYueG1sRI/disIw&#10;FITvBd8hHMEb0VRB0WoUWRBEkMUfBO8OzbEtNifdJmr16TeC4OUwM98ws0VtCnGnyuWWFfR7EQji&#10;xOqcUwXHw6o7BuE8ssbCMil4koPFvNmYYaztg3d03/tUBAi7GBVk3pexlC7JyKDr2ZI4eBdbGfRB&#10;VqnUFT4C3BRyEEUjaTDnsJBhST8ZJdf9zSiYWLd5mXQd/Z37El/P3+Np27kq1W7VyykIT7X/hj/t&#10;tVYwHML7S/gBcv4PAAD//wMAUEsBAi0AFAAGAAgAAAAhANvh9svuAAAAhQEAABMAAAAAAAAAAAAA&#10;AAAAAAAAAFtDb250ZW50X1R5cGVzXS54bWxQSwECLQAUAAYACAAAACEAWvQsW78AAAAVAQAACwAA&#10;AAAAAAAAAAAAAAAfAQAAX3JlbHMvLnJlbHNQSwECLQAUAAYACAAAACEAgvd4Q8MAAADbAAAADwAA&#10;AAAAAAAAAAAAAAAHAgAAZHJzL2Rvd25yZXYueG1sUEsFBgAAAAADAAMAtwAAAPcCAAAAAA==&#10;" path="m144017,l,,,111251r144017,l144017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8784" behindDoc="1" locked="0" layoutInCell="1" allowOverlap="1" wp14:anchorId="3E09E6E7" wp14:editId="1CEBF8B9">
                <wp:simplePos x="0" y="0"/>
                <wp:positionH relativeFrom="page">
                  <wp:posOffset>2784348</wp:posOffset>
                </wp:positionH>
                <wp:positionV relativeFrom="page">
                  <wp:posOffset>3609136</wp:posOffset>
                </wp:positionV>
                <wp:extent cx="2121535" cy="1415415"/>
                <wp:effectExtent l="0" t="0" r="0" b="0"/>
                <wp:wrapNone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1535" cy="1415415"/>
                          <a:chOff x="0" y="0"/>
                          <a:chExt cx="2121535" cy="1415415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407" cy="1415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3810" y="761"/>
                            <a:ext cx="144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11760">
                                <a:moveTo>
                                  <a:pt x="144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251"/>
                                </a:lnTo>
                                <a:lnTo>
                                  <a:pt x="144018" y="111251"/>
                                </a:lnTo>
                                <a:lnTo>
                                  <a:pt x="144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8CA158" id="Group 56" o:spid="_x0000_s1026" style="position:absolute;margin-left:219.25pt;margin-top:284.2pt;width:167.05pt;height:111.45pt;z-index:-251677696;mso-wrap-distance-left:0;mso-wrap-distance-right:0;mso-position-horizontal-relative:page;mso-position-vertical-relative:page" coordsize="21215,141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HuzBZAwAAUQgAAA4AAABkcnMvZTJvRG9jLnhtbJxWbU/bMBD+Pmn/&#10;wcp3SFNaQBEtmmAgJMTQYNpn13ESC8f2bPeFf787O26jdhMvVZue6/Pdc8+9uBeXm06SFbdOaDXL&#10;iuNRRrhiuhKqmWW/nm+OzjPiPFUVlVrxWfbKXXY5//rlYm1KPtatlhW3BIwoV67NLGu9N2WeO9by&#10;jrpjbbiCzVrbjnpY2iavLF2D9U7m49HoNF9rWxmrGXcOfr2Om9k82K9rzvyPunbcEznLAJsPTxue&#10;C3zm8wtaNpaaVrAeBv0Eio4KBU63pq6pp2RpxYGpTjCrna79MdNdrutaMB5igGiK0V40t1YvTYil&#10;KdeN2dIE1O7x9Gmz7GH1aImoZtn0NCOKdpCj4JbAGshZm6YEnVtrnsyjjRGCeK/Zi4PtfH8f181O&#10;eVPbDg9BoGQTWH/dss43njD4cVyMi+nJNCMM9opJMYV3zAtrIXkH51j7/Y2TOS2j4wBvC8cIVsKn&#10;pxGkAxrfLjc45ZeWZ72R7l02OmpfluYIMm6oFwshhX8N1Qu5RVBq9SgYsouLQUbOUkbuOtpwMj1D&#10;WpIOnsAMHBhYSGFuhJTIO8o9VCj6vaL5R7SxIK81W3Zc+dhhlktArZVrhXEZsSXvFhwKxt5VBSQN&#10;uttD0RgrlI9pc95yz1r0XwOOn9CECJSW240AeocTQ3B9eb23YiYjYCdVzOjkBF1v805LY52/5boj&#10;KABWwABk05Ku7l2PJqn0HEYAARngwcqHieQSe7A64O9DTffUUsMBApodpBjGY2q6OIOm5xhJr4U9&#10;16/+w8/JeQFjDRrn7LSI7Ke2KiaTYpK6qijOTsOwG1DElpGiIS0wwKpIEFDVJoltVBKRSJylMsxS&#10;D+UA5GYEZukiuocKx3NoFEWyxp6OSFoQIxDc7fSKP+ug57HHQWtUAB1pQADSnYpUQ9UYcYon7aVv&#10;E8xFHfA3ngZiwFxSSN9RceD3Y9r7/pnUjscqxMhDOW7ZAPdDvp2WokpN6myzuJKWrCheUuGFXMKR&#10;gRqMMtc3CUoLXb3C4F7DzTXL3J8lxZkk7xRUKV5zSbBJWCTBenmlw2UYqIfueN78ptb0jeKhfB50&#10;KtaDfom6eFLpb0uvaxGaaYcIYOMCGidI4d4KofR3LF6Mw3XQ2v0TmP8FAAD//wMAUEsDBAoAAAAA&#10;AAAAIQBWGJDBHPEAABzxAAAVAAAAZHJzL21lZGlhL2ltYWdlMS5qcGVn/9j/4AAQSkZJRgABAQEA&#10;YABgAAD/2wBDAAMCAgMCAgMDAwMEAwMEBQgFBQQEBQoHBwYIDAoMDAsKCwsNDhIQDQ4RDgsLEBYQ&#10;ERMUFRUVDA8XGBYUGBIUFRT/2wBDAQMEBAUEBQkFBQkUDQsNFBQUFBQUFBQUFBQUFBQUFBQUFBQU&#10;FBQUFBQUFBQUFBQUFBQUFBQUFBQUFBQUFBQUFBT/wAARCAHRAr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qOWVLeJpJXWONBuZ3OAB7mgCSivKfHHx/0Xw6s&#10;tvpRXV70L8sqMDbKfdwfm+i5+orwTxT8c/EWu3fmSavc2oxjyNOkaCIfkcn8SapRbA+0aK+CB4+1&#10;Uy+b9uv9/wDz0+0ybvzzXU+F/jb4i0O6EsesXN0MAeRqErTRY+jHI+oINPlA+zqK8n8EftA6P4gW&#10;K21fbpF6R80zMPsrH2cnK/8AAuPc16nBNHcxLLC6yxOAyuhyrD1B9KjYCWiiigAooooAKKKKACii&#10;igAooooAKKKKACuB+PdtNefA74gwQRPPPL4fv0jijUszsbdwAB65rvqKAPnT/gnxpd5ov7H/AMPL&#10;LULSexvIoLoSQXEZR0Ju5iMqeRwQfpX0XRRQAUUUUAFFFFABRRRQAUUUUAFFFFABRRRQAUUUUAFF&#10;FFABRRRQAUUUUAFFFFABRVLVNYsdDs3utRvLewtU6zXMqxoPqSa8G+IH7VtpYrJbeFLUXc6uVa9v&#10;kIhI9UUMGb6nA+tNK4Hv91eQWNu89zKkEEY3NJIwVVHqSa8/v/2hvh9p07wyeIo5JFOCILeaUfmq&#10;EH86+MPFXjrWPF161zquoXGoyFiyrO5ZI8noi9FHsKwDPM/JJH41fIB912n7Rfw8vJFjXxEsbscA&#10;TWs0Y/MpgV6DYaha6pax3NncR3VtIMrLEwZT9CK/NMTSrzuP0zWv4c8Yap4ZvBc6VqFzpk+QWa2k&#10;Kb+ejDow46HIocOwH6PUV83eAP2so5tlt4ts/LdmCpfadHlAOMmRC2R65XI9q+gNF1/TfEdkt3pd&#10;/bajascebbSq659MjofbrUNWA0aKKKQBRRRQAUUUUAFFFFABRRRQAUUUUAFFFFABRRRQAUUUUAFF&#10;FFABRRRQAUUUUAFFFFABRRRQAUUUUAFFFITgZJwPegBaY7CNSzEKo6knGK868V/HTw74dM0FtJJq&#10;t7GCNtuv7tG/2nOBj/dyfavAfG3xq1rxa5imujBAcr9isiyRN/vc5f8AHj0AqkmwPevGnx10Lw0G&#10;gsXGsXpU4NuwMCH0d8/oM188+OfjFrfix2W8vGEJG02dozJb/iufmP8AvZrhrq+nuSA7BFz/AKsZ&#10;BqOK33gOkZYZONzDn2NaKNgI57m4vWwSQv8AdGRTotOKgliAcHjqfxrTSFIR8oA469z9aqXt6iqV&#10;T5nIxnsP/r0wKwU446UjQh+o59R1qRV/drz2p+2kBHDdT2hwCXT0PX/69d54H+L+t+EZUFles0IG&#10;BZXTM8H/AHzkbfquK4bb7VG8Kt7EdxwaNwPsHwV8edC8ShLfUGGj3u0EtcOogc+ivn9DivTUdZUD&#10;owZSMhgcg1+e1veT2px/rE9Op/8Ar16F4F+NGteEmCWl0Z7cDb9ivCzwr/ujOVP049jUuPYD7Kor&#10;zPwn8efDuviCG8d9JvHwuLgfumbvtcZAH+9ivSgdwBBBB9O9Z7AOooooAKKKKACiiigAooooAKw/&#10;Gnim28D+ENb8RXsU09npFlNfTR24BkZIkLsFBIBYhSBkgZ71uV59+0L/AMkF+I3/AGLuof8ApO9A&#10;EvwR+Luk/Hj4XaH470O0vbHS9XSR4YNQVFnUJK8Z3BGZRyhPBPGK7yvmz/gnJ/yZh8N/+uF1/wCl&#10;k9fSdABRRRQAUUUUAFFFFABRRRQAUUUUAFFFFABRRRQAUUUUAFFFFABRVe9vrfTbWW5up47e3iXc&#10;8srBVUDuTXinjn9qXRNLtpYvDcTatedFuJ42S2Hr1w7H2AA96APab/UrTSbR7q+uobK2QZea4kCI&#10;v1J4FeH/ABB/al03SPOtPDMA1K8RsfbLkYtcf7OCGf8AQe5r558b/E/XPHN28uq6hLcRs25bRWZb&#10;aM/7Mecficn3rkpHaQkuTjHGDWij3A6Pxl8Rda8aXjz6tqM97lyywux8mI/7EfRfTIGfU1y7NJOe&#10;STx0qRULEAKAQPTrViOIqDkDPbHb2q7AVkteMscfSnOgVgBxx0qSSVVyAcn0qGMl2JPUilYBMfji&#10;kZA3UVJt54ox+JosBCu+I5Ukj0PWug8K+OtY8IXgudI1G406XcGZYXKpKf8AbTow+uaxNvtTWjU9&#10;f/r0WA+qvh9+1Za3/l2niu1FncO+0XtkuYAPWRSxZfqMj6V7xpWs2OuWa3enXtvfWr8LNbSiRCfq&#10;K/N1N8JyCSPrzXT+DviJrXgq9SfSdQns9rb3gDEwy/78fRh79fepcewH6E0V4F4E/ar0u/gWHxTb&#10;nTbnODd2kbPAfquS6/kR717jpWq2euWEN7YXMd3aTLujmibcrD1BqGrAXKKKKQBRRRQAUUUUAFFF&#10;FABRRRQAUUUUAFFFFABRRRQAUUUUAFFFFABRRRQAUUUUAFFFeZftGXGq2Hwi1y/0vc4sFW8vIEYK&#10;0tpGQ04B7EIGbA5bZt/ioAs+NPjXofhUzW9s39ralEQrW0LFVXp96TBA69Bk+1fPvjz4xax4sEkF&#10;1dbbJm3LZQDai+mT1b8ePYV5/Lqb6jFFLBKr2syCSJk6MhHB/EEGnQ6ec5c7fryT/hWqjYCK5vLm&#10;9YAttXsFoj01tpLEKSO/JP8AhWjHAkedgx+pNSBAO1WBQgsRGEJ++vcHg1MsZXAAxjt0qyQEBJ4H&#10;qegqpNfAZEY3H+8egNAErBCjbwAmOc9KxrxYzLiIHZjvVt2eU5c7jVdkyw4qQJUT90v0p+32qRV/&#10;dLx2FOC9KAICpFNK1aKj0phUemKYFbb701og5BPX1HBqyYx6U0oOwoASC8ntDwfMTHtn6e9d/wCA&#10;/jBq/hHZFY3WbINveynXcjeuO6/8B/I1wRjA+lRPAGOccjuOtJ6gfYngn44aH4qMNvdn+yNRkbat&#10;vMxZH6/dkwB26HB+tekV+fMF7Pa8E+Yh4PAr0bwD8ZtZ8KCCC2uhcadGebGcAqfYNjcn4ce1ZuIH&#10;2BRXAeCfjJoXi/ybeST+zdTk4FnOScn/AGXwFb6cH2rv6kAooooAKKKKACsrxP4csfGHhvVNC1ON&#10;pdO1O1ls7lEcozRyKUYBhyDgnkVq0UAcj8K/hfoHwa8A6T4N8L28troWlq6W0M87zOoZ2dsuxJPz&#10;Ox5rrqKKACiiigAooooAKKKKACiiigAooooAKKKKACiiigAooooAimmS3ieWVhHGilmdjgKByST6&#10;V4r48/ae0fRc2/h2JdbuMMrXLM0UMTDp1XL8+mB71p/tUWWoz/BHxDeabJ82lKup3FtkAXNvAfMl&#10;jyeh2KWHuoHevjC31CLV7S3u7aYT2tzGssMijh0YAg47ZBBqkrgdZ41+I+t+ObtJ9Zv3vjGT5SBQ&#10;kcef7qLgZ7ZOT71yrs8zEkmpUtj1PH6k1MsYXgDFaAVo7U9+PbqTTxbAZycg9jVgL680YFPUCLy+&#10;MZpQuO/FK0qjgDJqJmL9enpRqAycqykABjjr0xUMSEMRjtUzAYPFES/N17f4UtQE2nPSmFD6Yqxt&#10;+brTMcVQEO1qApPUZqYj2xShTSAi2+lMMat1GanIzTdvtUgRKzwkFTkDt3rofB/j/WfBV+13ot/J&#10;p9w4xJtUMjj0ZGBB+vUdjWHjIxjBprxhuo59aAPq3wB+1RpmpBbbxRANKlVQPt8O6SGQ98qBuTt6&#10;j3Fe62d7b6laxXFrMlxbyqGSWNgysPUGvzcRnhOQdwHpwRXT+DPiNrXga7efRdQayeQjzY9oeOT/&#10;AHkbI/EYPvScewH6CUV4b4F/ak0XWVWDxFD/AGHcYCi4DGWGRumeFynPrkD1r22GaO6hSWJ1lidQ&#10;yuhyGB6EGswJaKKKACiiigAooooAKKKKACiiigAooooAKKKKACiiigAooooAKK5Lxh8T9A8FROb2&#10;8WW5U4+y27K0oPuCRtHucV4J42+Peu+Jd9vpx/smyDcGF2Erj3YHn8MfjTSbA918X/Fjw94NUrc3&#10;QuroHb9mtXVnB9G5AH0PNfPnxH+Mmt/EDR9S0UFdN0i/gltZo4FxI8TqVI3Nk5wTyMD2NcBPcDc0&#10;s8rO5JYlzkknvVOW9eTIjGwf3j1rRRSAh0TTodCsLXToFENtbIsMUZbJVFAAHv8Aj1rWEf41nw2T&#10;u6yOxVQQSzHBIq1NfKDtQbjnr2qwJ2AQZYgAepxVSa+A4jGT6sOKiJkuG5Jc56dcVat9KZ/v4A9K&#10;AM9vNuGGcsenA4FWY9OKgFweT0FbEVqkXAA/Ki4X5B9aAMS4iEZAC4A4qo6fODyOTWneJ8wqm6/M&#10;OmaVgJEX92n0oI9qsCIiNCRgEcZ703aKYEIHqOtGM96m2A0uzHbNAEAj9qXywKm2jHPHtQQMdqQF&#10;crTStTlfwrL1XXbPSMpK5luQRi0twHmPPXb2HucClYC2Vz71kajr2n6bMEfzLu7VsfZrQb5fx/u9&#10;RycVl69qs0Ng93reqW3hLRycq8swinfAPG49/Zefc1wml+N9a8Yym0+GXhowWjbvO8Ta/CUgz6oV&#10;zubnIzknutOyW4HZ+IvFdzpGnyXOu69beFdMJLJEWXz50GPk+YZOehEeCM9e9ek+Df24PFd7cf2u&#10;PDWqP4QWNVW4utP2Q/70e35hGAPvFmPTINeSeFfgJp9vqMes+Lr+58a64oIY6mwltYznP7uJh0+v&#10;HsK9O1z4keHfCOludbu7SyiEDLFbuVEboB/q0j/iz02jOenFJ6gfa/gPx3pvxD8PRavpjEwudrI5&#10;BZDgEZwSOQVYHuCDXS18zfsHanL4n+GWteIorG503Q73UzBo9tcqVJtIIo4xJjkZZxIMqSPlA7V9&#10;M1iAUUUUAFee/tC5HwG+IxBKn/hHdQ5BwR/o716FXGfGTQb7xV8JPGmjaZD9o1HUdFvLS2hyF3yP&#10;C6quTwMkgZNAHj3/AATlLN+xl8OCzM58i6+ZmLE/6ZP3NfSleH/sVfDvX/hP+zL4J8KeKLL+ztd0&#10;6K4S5tfMWTYWuZXX5lJB+VlPHrXuFABRRRQAUUUUAFFFFABRRRQAUUUUAFFFFABRRXAeOvjZ4X8B&#10;qUub0X16GKGzsnR5EP8At8gL+PPsaAO/rzfx78d/DHgYGE3I1W/yV+z2Tq+xhnh2zheR05PtXzx4&#10;6/aA8UeNSYLeY6Np4ZsR2jOjup/vtnLfTgexrzQqFO5yS3J3Mcn/AD9KpRA7v4mfGvxL8UNH1LRb&#10;mVdN0O/he2ntLRdrPGwKkFjls4PqB/s15rpGmQaJp9tYWsQgtraNYoo8khVHTr1+p61baUnhBgep&#10;60qQNIRn65PAxVpASBM9jRs45FSNIE4Byf0qJmL9Sceg6VYDXcDIAJ/lULMzdenpUyRlzgAn+Qqw&#10;lmBgyc47DpQBRVGbO0ZAzz2poHPPFa+wBCAABg9BWcFGQcUAREcHpSRKN478Gp9o54pIkJYADJx6&#10;UgGY56UgX0qwEz1FLswOlFwK+z15pCtWdo9KaU9s0gK+32pNvsan2D6Umz0NUBDjH0ppAPuKnMdY&#10;Hivxlongqza41nUYLIhdyQM4M0v+4nVuvbj3oA1yBXN+MfHmgeBrVptXv44plUMlpGwa4lH+ynU/&#10;U4HvXk/iX40eIvFwltvDFmdC0yRQPt9+hF0enMe0kL9eT7iuLtvC13q3iGw0nSoLrxL4x1mZbe2N&#10;wfPmLH+LuQAMnJzgAnOAalsD2z4Q6r41/aX+KNv4V8GQv4b0NCJtT1eWESXFpbBsMckMiOwyEUgk&#10;t3wDj9UvCXhbTvBHhrTdB0mJodO0+BYIVdy7YHcseSSckk9STXmv7Lv7O+mfs5/De30eIx3niC82&#10;3OsamoBNxcFeVVtoYxKdwQNyASepNex1k3cAooopAFFFFABRRRQAUUUUAFFFFABRRRQAUVxvjT4q&#10;aD4H3Q3lz52oFdyWUA3Ofqeij3Yj8a8gvv2mdYuLoGz06ys4R/yzldpWP1Py/wAqaTYH0jRXz/b/&#10;ALUU9uiC70COZu7QXZXP4FD/ADrlvGX7Q+veJA8GmxjRLNlKsI3Ekjjnq20Y+i4+tPlYHvvjD4m+&#10;H/A4Kaldn7SF3i2hUvIR/Jf+BEV4T43/AGg9a8QiW20cf2TZM3ySoSs5Ge7A8H2GPqa8nkmwRJM5&#10;Zv7x5Jqo987nEQ2j+8etWooDQu7l5pXnupmlldixaVtxJ9frz161TkvHfIiGB03N1pILN5sO3APJ&#10;dv8ACpxJDb42DzXH8Z6CrAijsZJRvc4BGdzGpQYIf9WPNf8AvMOBTGkknYbiWJ6AVZt9NeT5mGAO&#10;1AFVjJcPgktn+EdBVu30t5OX4B6Y9asW6BZECgAZHFaYUDoKAK0NjHCOAM/QVOIwKeo9RinY4z2o&#10;AjKD6VFcx4jBx3p0lyBwg3H17VXdjIQWJJFAilexnIOBVN4zkcVo3SEgHPOarFORnrQMSJCduecD&#10;vUvl9+tOjB447VKVHcVNwINh9KTyz6Gp9tUNV1ux0RYzdzbXlJEcSqWd/YAfzOB6mgCcofY1matr&#10;tlo0iRXMn+kSDKW8a7nb3wOg46nA96zNV1a9OmyanqN1F4U0SEEy3E7K0jr/AOyn2XJ9DXm1l8Rb&#10;/wASvdad8I/DjansIE/ifUWMcMTE8sEk5c855yf9k09twO98Sazc2ekz6jq17D4W0FQP9Ikf/STn&#10;sNucH2XJ9DXmt98Ww+kXeoeBNIiNhDJsvPFXiQeVAGPdBnzJG56AFv8AZNdRo37PdpqOotrfjzUp&#10;fG2vMAVknUw28HssanDAZPJwP9kVe8VeDvBvheJvEeu6nd2ktvEbdtRlv3EixEY8mPb9wY7RgNzn&#10;NDbYHI/Dj4e6d4w8TvceMLvUPFeuW0C3fk6qyizRZGO3y7Vv3iLweJVTPULjmvVvFXjPw78O9EWb&#10;Ubu30rTIf3caomFz/dRFHPphRx6V8z6h8Zm0nTtS0j4U6JdxabAwZtSuN0kNsrHJCxsvUnB3SEsc&#10;dK8b8XQ3+oCXWdY1GXU9VndQ0sh4HXge3HQYA9Km9gPbviN+2DLMTaeDrIJGQVe91CPBPXmNA3p3&#10;f/vkV8/3HiLVPEWqSX+rajc6jcrGx827lZyoz0Geg56DAFYp61d02FpxcRJ9+RViU+7HH+FSwP3d&#10;/Zg8O/8ACJ/s7/DnS9oVodDtWZRzhnjDn9WNeoVl+F9NGjeGtJsAABaWkUAA7bUC/wBK1KgAoooo&#10;AKKK5j4meKpvAvw58T+I7eBLqfSNMub6OCViqyNFEzhSR0BK4oA6eivKf2XvjBe/Hr4E+FvHmo6f&#10;Dpd5q8czyWls5eOPZPJGACeTwgP416tQAUUUUAFFFFABRRRQAUUV5V44/aJ8L+D55bS3kfW9Rjcr&#10;Jb2n3Ux6yEbc54wMn6Ubgeq0V8/WP7XNhNLtufDd1An96O5WQ/ltFdFL+1D4Mj0x5xJeG8C5WyNs&#10;4Zz6b8FfxJp2YHr9cF46+Nfhb4fvLBf3jXF/GoY2dou+QZ9Twq/QkH2NfOHxB/aI8SeNRNaWJ/sP&#10;S5UKNBEwd39y+0H8Bj8a8uKAHe5y2Mbj/nj8KaiB6r49/aM8TeL/ADLbTnOhad5mVNqzJM6dgzg5&#10;zjsMD615W5y5klcyOx3bnOSTTDL2UdO5pEhLnPXJ6mrt2AeZjyFH4mhImk5PPuTxUypHH23t+goL&#10;FuvT0oAaFSPr8xHbtQzs3GcD0FOWPccAZPpQq5YA9CcYqgGpGznCgk/yqxHZgYL9fRelXVQKAAMA&#10;Uu32pgQqgUAAAD0AxS4NTbaa7LGMk4oAi2+1ZoB4x61oNOW4QYHr1NQ+WOOKQEGz2pqAqcjjj1q2&#10;UGfQ0xU9+1K4EarxTttTBP50uwUAV9v0ppXv0qyYwax/E/ijR/BmmnUNbv49OtM7Q8mWLH0VRksf&#10;YZp7AXSuOwrD8W+NdE8C2KXeuX8dhE5IjUqzPIfRVXJP16DuRXjvib9oDW/E26DwfY/2TZ7yBrV5&#10;h3cf7ELDj6nJ+leZaj4POpCe4uLuS91W4YmW9uSSxyfTP14/lSb7Adp48/aku7zfbeFbP7FbMpVr&#10;2+QGfPqihiqj3OT9K5jR9KXU44NX1We41fU7iIM0+oOZmHHbd0H1pujeELHSCkhX7Tcr/wAtpAQB&#10;9F6D+dbUkyQRvJIwREBZmPQVPqBBq+rwaNYvczk4AIVQMlmweB+VfoB+wf8AsqXHw5sG+IvjW0jP&#10;jPVof9BtZNr/ANmWrDIxx8srgkHB4XC9SwrxT9g/9m5/i54ti+KHie1P/CK6LcY0WzlHF7dI3Mxw&#10;QdsbKDgghmOOdhB/TGpbuAUUUVIBRRRQAUUUUAFFFFABRRRQAUVxnjf4s+G/AUTi/vVnvFI/0C0Z&#10;XnP1XI2j3bAr538c/tPa9q7zwabJHo9kxKoIAGnZfRnOcH/dwR600rgfR3jP4n+H/AoCanegXbLu&#10;S0iUvI34D7o92wK+dvH37RuteIUeCyP9iWTKUeCFg8r59ZMDb9Fx9TXitzrF1dO/JXedxLclie+T&#10;1NEFo0hDPwB3brVpWAtTarPc5CDYhJJ75/xNMS1mIBGTnvnBq1DAkZBAyR3PWrSD8atagUkFxGOH&#10;YD3GalSaY5zJ+S4rQQ7Qewpsl2qjC/MfbpTArRWTzNk5x3Y8CrSeRb8qPNf+8eAKrtLLOcEk/wCy&#10;oq5a6c8uCQQDTAgkkecgMSTngDpVq1015SCflHpWjBYRw9Bk1bVe2KLCZBb2McK8DJzmpyuQf5U8&#10;LxnrShe54ApklCBPmU47itLA9aogEEGnMzynByeegFSrlkz3CrwBuP5CoGZpiMnPsKnisi3L8D0H&#10;WrccCxggDk9+5p2J3Kcdgzcv8o9OpqWSBEiYAYBP9aubBjuTUcynyj2//XQOxkXiDYMcc1TZQSPr&#10;WldoSg46VlXmp2OmOv22cR5BYRL80rj0Vep6gZHFSMu21q8oBQEgDk9BVXWNStNBRHv5hB5hwi43&#10;M/sFGSevbp3qjqfiq9Wza+lntPCWhIqj7dqbKko6cfNlB6Y5J7HNeZWvj288UatJbfDLw5ca9fPM&#10;VufE2to4skPchgRkjOcHHHRSKe24He32qajcWUt/LNH4a0e3O6S+umRmZPXB4XP4n3FeaWvxLbW7&#10;y5074UeHpPE9+F/f+IL1jDbwP6nzcbz35Iz2Brt4v2b18XS22p/EjW7jxbq8WQtnE3kafEOwREVW&#10;PTqcZ7g12+r6roXw70SL7dc2WiaVbr5UW91iiUAfdXpk4HQZJ9KLgeYaR+zwuu6mmt/EjWJPGurb&#10;VKW7Kbe1tm44CIRuxjHYH0Nel61rukeC9Ee5v7m303TrRMZbCIgx90Ad/Yc+gr5w+JP7ZbHfaeDL&#10;IMQWWS/1CPCkesaBsn6tgf7NeFx23j74++LEjtrTU/FutMuEhtLcuUT1CIu1FGeuAPU1IHtvxR/a&#10;+ik8+w8GW3mgqAurXKlVH+7Ey5Y+7YHtXzN4l8Uap4r1N9U1m9k1C/k4EspHH0AwFHsMCneJPDur&#10;eEdWudL17TLzRtRtjtmsr+FoZkPbKsAffPQjkGsQsZWJP6dKncD7p+BfivRPh9+zh4Y1LxDqMWmW&#10;Li4fdLkly1xL91BlnOMcAE4r5r+O3xI8K+OdVdPC+gNp8Sy+ZJqLyspu+OP3PROTnPU+gryt5WYI&#10;HcsEG1AzEhRknA9Bkk4FQvKWOBwKL30Afgetdr8HdJ/t/wCIvhTTgMm+12wtQOud06L/AOzVylpo&#10;k9188n7mPqWk4JHr/wDrr69/YV/Zf8TeNfi14W8WyaXdaf4O0G7j1VtTvImjW9lj5iSAlcSHeFJI&#10;4AU85IBlgfrnRRRUgFFFFABXn37Qv/JBfiN/2Luof+k716DVHWNIs/EGk3umahbpd2F5C9vcQScr&#10;LG4Ksp9iCRQB88/8E5P+TMfhv/1wu/8A0snr6UrC8F+CtD+Hfhmy8PeG9Ng0jRLIMttZW4ISIMxY&#10;4zn+JmP41u0AFFFFABRSEhQSTgepryv4g/tF+FfA++3guP7c1HDAQ6c6OkbDtI+cL9OT7UAeq15d&#10;8RP2gvDXgJri0jk/tjWYcA2FuSAP96TBVfpyfavmHx/+0L4r8c281nc3kdjp0vDWVguxWH+05y7f&#10;TIB9K80NxJKAAMJ6AYFaKPcD034jfHbxF4/M9vdXX2TSXOV0214Qf7z43P8Ajx7CvOjcyS4AOF9u&#10;BUcduW5b9etWo4gDnr71drAEM0qjhsipVmbPK/rUqxjGDzUggQ9R+poAiEr44GPfOackbSHPJ9z0&#10;qbEa9tx9jSbyeOg9qAHCNI+Cd7Cl3F8joPQURxlyAqknPbtVyKxBOXP4KaQFVELnAGT6CrUdlnBc&#10;/wDAR/jVtIlQAKMAU7aCTTQEQjVRgAAY6CqCjBHqD1rV2is0LjqOc0wNDBNKzKgyxxUL3BONgwPU&#10;9aYgaU8Asc0CsLJck8IMD1PWo1R5GwBljV2KxzzIfwHSrKxhBgDA9qBlKOzPBc59hVdkwxA6AkVr&#10;BR6VnyqBI/HelYCLbUaqQelT7RiqWta/o3hPTzfa5qdppltglDdTBC5GeFB5Y+wyaALQHHTvWd4h&#10;8Q6Z4U0qXU9XvY9PsY/vSynjPsByx9hk1wyfEDxn8TpBB8PtBOl6YVJbxB4kt2jhfkjMCrnf0zyD&#10;7gU/Wf2WrPxDEdT1bxBqGs+K2UE3d6V+yhv7qxKo2rn0z9KL9gOD8V/tF6jrpns/BNh5NuGCjXb0&#10;Dp6pCw6+7Z+grzg6IdQ1OTVdYupdZ1aQgtdXB/kvQD27dq7Xxd8O9d8EysNRsnNsg/4/bdS9ufT5&#10;scH2ODXNowx1pWAf3zQOtNLelOSOSRJZEjZ0iGZHVchBnqx7DJxzQgHV1vwG+Cd/+018UovC9q72&#10;3hrTitzrmox4JjiycRryMs7KVBGccsQQuDymheG9e+JXjDS/BfhO3+16/qkgRTglLeP+KWQrnaig&#10;5J5wPcjP65/AH4GaD+z78OrPwvocbMwPn317K26S7uSAHkY9hwAAMAAAepMN9AO28O+HtO8J6Fp+&#10;jaRaR2Ol6fAltbW0edsUaABQM9cADk8nvWnRRUAFFFFABRRRQAUUUUAFFFfPP7S3xzu/Bd4nhjRb&#10;lbW9kthPd3aN+9iRywRUwflY7GOSOBjHXg3A9Z8b/FHw78P7aR9Uv0+0qu5bGBle4ceyZzj3OB71&#10;82/Eb9qHWde8+10hv7D08n5HhYi7P+84OFHsvPvXg2peJb3V7qWeWeWeeU5knmcu7+5Y8k1ViBkf&#10;53BPX5jxWiSQGrd67c6jPI5kZnc7pJGYlm9yTyT7moUUsSVVn5x8wzg02BcyDDqR06cmtKFAnQAc&#10;544qwHWdsysS+08jHU4HNaMagYycmoYhgU9rlI+M7m/2elIC4qjHpSNdJHwPmPt0qgZ5JsAnAPG0&#10;Zx/9erdrYSTEEjCn86YDWmec4Oef4VzirlpYPMQSNqn86uWunxwgEjLD/P41ejQDgcAdqpAUGhFu&#10;21QOAOR1Nalr/qU9gf51TulHn/gKu2ajyF/z3oQFhR0p/QZqFp0TIB3HHbpUTSNJ1JA/ujpTAn+0&#10;BeF+Y+vamM7SYySe20dKdDaMwBPyj361cjgWMAAZPqetK4jPCnvxWlHCsYwoA96pOoDsPc1pgcCg&#10;TYgHan4wKQ4XBJqjqetWmmRh7m4jtgwO3zWAZ8dlHVj7DJoBF5mCck4rO1bW7PS4c3U8cAYZVGPz&#10;v/ur1Y/TNc/Pr2parH5tlEulacFxJf6oNjDPAKjoPq2TntXm/iHx/wD2PrdzonhTw1qvjfxfbFYp&#10;76+t2a0ts85kkOCF5z2XHOaLW3Gd9qOuXuo2L3O6Lw5oqpmW/wBTYROvTpn5V79cn6V5lJ8UlvtR&#10;lsPht4duvGuspIIpvEGoQs+nRHjlpQckdeuPbNTT/DmK+J1z42eM0cK4ng0GzuzDpoAA+XY3zOe2&#10;FxnuxqtqHx9udSD+Fvg94OLwDCMbOwASIt/HtjOxB33N9TS5uwy1qvg3xHo/h+91Xxj460671AsJ&#10;bjS9ThNxpQX+BFjYcc5AO0c9880vhH9pe18MWJ0/U9Ct7e2g+WNdAjVYAM9oywxx6H6ivNPEPhrS&#10;Ph5Je6l8V/HM+u6vclUbw14fv/PuQoIbZOWxtXIHHA9Ca87u/HMfj3xVrF/Z6Vb6Hpe2KO3sLVQF&#10;QDI3H1ZgMkjgmpA9++I37Y5srSOLwtpDC6kBJn1RcIi+yI+SfqQPUGvmTxJ4s1/4g6oj6vf3ms3M&#10;smIYJGZwrE/djj6D6KKyvGmoPDrMC7z5SIMquDkZ5+p/KvtP4eWfhvw78Dp/Ff7NGl6N8QvinbKb&#10;i9svGyrJrVjGowzWVnH/ABZORhsEcbnPy0m7AePeHP2WNM8FeHIvGvxx8RwfDTwoySSR6TcyCPXb&#10;8qPuW9s69TwOckddoHNed/FX/goJ/Yuh3Pgz4AeHx8NfC7xpHL4hMYj8RXxXq0lxG5CAnsuSOzAc&#10;V8y/Fjx/45+IfjG+vviFq+sar4iikeGZdakkMtsQ3MQR/wDVBTkbAAB6CuLrO4H3Z8L/ANrvwb+0&#10;fpNh8P8A9oyBbTUlEVrpHxN06FEvrZhkAX8jk74uRlgMdyBy44b44fArxR8BfEcOna4kN7pt5Gs+&#10;ma9p26Sw1GJhuDwykAMcFSVGSMjqCCfkyvsn9kn9qnQrrw7H8EfjYTqfw41CUJpGuTlXuvDVyxVU&#10;kjkkOI4B8xIA+XJOCpYETA8utNHubz52HkoBndJkZHt617Z8D/2U/HHxpvok8MaDIbF8k6/qkbxW&#10;CEdR5wQ7j7IGOfSvv/4Ef8E6/A3g1rLXfFl6vjnUMF47ZwraWVJ+RvLK5kO0qcsSueg6GvrnTNLs&#10;tF0+3sNPtILCyt0EcNtaxCOOJR0VVGAB7CncD5Y+Bf8AwTv8B/Df7PqniwDxvr4jxJDfRo+nRtnO&#10;Y4WX5j2y5PsBX1Xa2kFhbRW9tDHb28ShI4olCoijoABwB7CrFUtW1ax0HTbjUdTvbfTtPtkMs93d&#10;SrFFEg6sztgKPcmpAu0V4Vq37c3wB0W8+zT/ABY8LyydCbW/SdB/wJMr+td58Pfjj8PPizJJF4N8&#10;b6B4oniTzJLfStRhnljT+80asWUZIGSBQB3NFFFABVPU9StNF065v9QuYbKxtYmmnubhwkcUajLM&#10;zHgADJJPAFXK8+/aF/5IJ8R/+xd1D/0negDqvDHivRvG2hWuteH9Vs9c0i6DG3v9PnWeCYBipKup&#10;IbBUjg9Qa16+a/8AgnGAP2MPhuAMDyLvj/t8nr2D4mfFXQvhVo6XusSu8sxK29lb4aecjGdoJHAy&#10;Mk8DI7kAgHaV5h8Qv2hPCXw/zA95/a+o5ZfsemskrRsP+eh3YTnjnn2r5f8AiT+0/wCKfG2+1trj&#10;+wdN3ErFp0jJK6+kkmeRjsoA+tePNdvKTjgE5OOM/wCNWo9wPXfiF+0Z4q8d5ga8/sixBI+yaY7x&#10;h1PGJGzluO3A9q8xNw8gwPlQ/wB3gVSQDIJyT+hq5HDzk8jFVbsA6NdxAxnJ+8etXI0CjpkjvTI0&#10;2gADpU6qTTQEi1NGOfpUIIXqcn0FPDkgY4HWqAs+YF68nPakMjN3wPao41ycAEn0HJq7DZE8yHA9&#10;B1pAV0UtwASevAzT0yWHUAnFaSRBFwqgcdqoxrgj60AakcYThQAOmAOtSAYpyinZCjLEAe9ACKtI&#10;WC8kgD+dRtc9kGB6mowTI3GXP50wHvcEnCDA9T1qttA96vx2WcFzj2FQMmHYAcAn8qAHxWRYAu3H&#10;BwKtpGFGFAA9hUkagopxk4H8qkVfagSIwlO247VISqDnArO1jX7DQbF7zUL2206zXhrm7lWJB+LY&#10;59utAy4zKgySB9awde1/TPDto99qt/a6ZZg/6+7lWNSfQZ6n2GTXjHjb9qBOYPCFnHOQSP7Y1pWS&#10;zbGP9UoO6Q89sY9CK8Qa68R/E7XV8mPU/GGqkE4uo2mit8kcxQjKxqD3bIxzgGpb7AeqePP2rt7m&#10;y8GWG9ixR9R1OLCfWJA3PrluP9mu9+CXwp0jxr4a0jxr4suLvxbrN0sh8nWXE1rbESuuI4iMAcZw&#10;cgHoBXPfDr9jxpCl941v23HEi2GnyfNn0kcrx3GFz/vCvpTR9DsfD2mW+naZaxWVjAu2KCFdqqOp&#10;PuSSTk8kk5pasCWOJYYkjjQJEgCqiqAqr6Adh7CnVLsNJsJ4HNWBXuLeK6gkgniSeCQbXjlUMrD0&#10;IPUexryzxr+z7pGuma60Rv7I1BuVt1AFqf8AgIGV/wCA8e1eo6zqmm+GtPa/1nUbXSrIcGa7lWJS&#10;fTLdTx0GSa+dviN+2PbWZaz8EaetzKpKPqOpxEREescYYFuOctj/AHTSbSAtWPwN03wnbvqPxB8Q&#10;2OkWA5ijt7oKZSD03Ooz06ICfpXJ+Lf2l9M0+z/sD4b+GbeC2uB9nmnvrJWe4Y/KNkSk7yScZfJO&#10;R8teJ6lq3if4mawZby51DxFfjkB2aXyVJ7DpGvPbAFesfBjRY/hH4qtvFOoW2n67rtkBJp1nKPOt&#10;baYg/vZOm+ROCgXhW+bJIGIu3sB9/fsQfsur8FvCDeKPEluJPH/iCJZbtpVG6whY7ltkyoKN90yD&#10;puUAcIK+oq/M7wp+1t8R/DXixtZudak1uCU7ZtMv2ZrYrnnYoI2N1wRx6gjiv0J+HPxC0j4oeELD&#10;xFosvmWd0uTExHmQuPvRyAE4Ze4+nqKhpoDqKKKKQBRRRQAUUUUAFFFFABX5z/t96peeFP2jdIvb&#10;ZfOtr7w1F59uxwJClxOBz2IDDn3r9GK/Pr/gpXpvk/Er4e6kBjztNvLUt6lZImA/8fNGwHjPhnxp&#10;pviEJFFL5N3j5raUYYfQ9D+FdQq/MM14LdWMN1yww/UOvBFa2k/ETVvC8kUFyRqlpjCo5CuoHo3f&#10;6HNWp33A9sTj86vW10yfLjI9+1cp4Z8aaX4pAWzuP9Jxl7eQFXU/j1+orpoh07Ve4F4zPJwW49Bw&#10;KtWdo9xyDhfXvVFR059K2tI+7j2p2AvW1lHCOmSavx9qhjFWI6q1gJUB/OpVByKgNwkfA+ZvQVE0&#10;zyE5OFPYU9SWPuiGmyvIAxkfWnqWKBf4RzioyDGBkYyMjNXrFPkz3zigLhDauw5+UfrV2KAJjAwf&#10;1oUZNToMUMEAGaeFJoJCDJOPc1T1TW7bSbR7m5mW3t1OPNf1PYDufYZNIbGSqfNfjuf50aprtpot&#10;mJ7ydbaHIUMwySfZRkk+wzWC+r6pr5nGlQCytBhv7SusZIxyRGcbfq3/AHzXml58VtGTxE2m+DNO&#10;n+I/jGUkSurtFBCR3aRhtKjPRcL7intuKx6XPq+raxDNJZIukWUR3vqV2VJ2jqdh4UY7nJ9hXl//&#10;AAtjT7vWrnTvhzodx8RPEzAtcXzu0NvAQPvM78MBjoMA9jW3ZfAfXviRNaaj8VddN/BGSyeGNOAh&#10;toCf4WlQ5c9sjn/ar2bSdM0jwXoMdhYW9vpWlWUZZYowESNQOWJP825Pc0rvoUeGaP8ABK+8c6jb&#10;at8WNel8QOi5h0eyBt7W2OePmjILHtkAfU1tXOgeJvhOHTS9ZWXwfJGynUJ2iWTREJJ3kPnzVX+7&#10;1PQAd+U+Kn7VugaPM1v4TiGu3bBlknYvFBC/qMrmT/gOB718ofEb4ieIPHlyZdd1OS7VIHMcO1Ui&#10;j542ouADz1OSe5NZga3ibWoPGHjl9Z1YtqWllDdTQwM0YuQEzkZ5QOcEgYKgnAHQbXiT9oLxde+E&#10;4PDem6hbeGvDaxGN7XSrVYS6nHy78b8ckZBBPcmvP7fUzFEUiXlNOQb27ful7f41laBoOreM9ct9&#10;K0exuNV1W4OI7eBcsff0UY7nAHrQBVuJrdLaSKBCASMs3JPIrZ8J3Xk298ByWKAjOMcNXZS/D7wn&#10;8MUeTx3qp1nxDbMBL4N0Z+hz0mvl3Rp0+4mW56is/V/iE/jC2gtLXS7LQtA01iNP0qxj+SDeBvLS&#10;t88rHavzOe3QUwOM8VSNNqIZjnbGoz0Aqjo+tXvhvV7LVtLvJrDUbKVZ7a7gYo8UinIYHsf5/StD&#10;V9MudT1UsBiMKBvbgDjt6/hXoHwg/Z98V/F/VpbDwboM2v3dtgzzs6wwQA/35HIUHrxyT2FSB61L&#10;Z+G/+CiXhyHRvF32bwt8e7O3EWkeLBHtg8Qqiu32aeJNqRvjADYOOq5GUP59eOfA2u/DPxfq3hbx&#10;Np0mk69pc5t7yzlKlonHbKkhh0IIJBBBBIINftz8D/8Agmz4X8ISw6p4+v28W6kpSaOwgD21rbSA&#10;gg5V98pBA5JCn+6aP+Cjn7EFv+0v4GfxV4YtAvxK0K3P2XZgHU7ZdzG1bLBQ2WLIxzg5Xo2RDA/C&#10;eipJYnt5XjkQxyIxVkYYKkcEH0qOkB+rn/BJD9sx70W/wN8XXm6WNHk8L3Up5KKC8lmcL2Ad0LHp&#10;uXsor9TK/lo0DXb/AML67p2s6VcvZanp9xHd2tzH96KVGDI4z3BANf0XfshftCWf7TXwI8PeNIii&#10;amyfY9Wtl/5YXsYAlHQcNlXGOiuo7GgD2mvzw/4KjfBf4/ftA3/h7w58PfC8usfD/T4BfXfk6law&#10;tcXxZ1G6OSRXIjjxjGQTI3GQK/Q+vz5/4KH/APBR3VP2dvEx+HPw/tLaTxb9kS5vtZuxvTTt/KRr&#10;Ey7ZHKbXySVAYcEk4APIfhL/AMEXX8SfDXTdV8a+OL7w14qv7dZ5NKt9OjlTT2PIjkPm/vGAxnG0&#10;A5HbJ+D9Sg1/9lL9o+8t7DUc6/4I194Y72ABRMYZSu7HOFdRypzwxBzzX2B4Z+F/7bf7afhjTNV1&#10;rxVd2HgnV4vOgvLu8trCCeEn732e2CuykDjcgBGCDg5r4h+Mfw4n+EXxZ8UeCLq/TU7nQtRl0+W8&#10;iQoszI2C4BJOD1wTQB/TZbzrdW8U8ZJjkUOpI7EZFTVXsbb7FZW9vu3+VGse7GM4GM/pVigArmvi&#10;R4Tk8dfDzxN4bhuVs5dX0y5sFuHUssRliZAxGRkAtnFdLRQB5Z+zL8Hbn4BfA7wv4CvNTi1m50eO&#10;ZHvoITEku+eSQYUkkYDgdT0r5J/bU8XjTv2ko9GvpDHFceH7SW0kP3d3nXIZDxxk85PH6V+hNfm/&#10;/wAFNtJSH4yeBr89bzQ7i36f88pgf/a9NOwHBxoDgkZPrVlOCCOteL6F4t1Xw3tRH+12SH/j3kxw&#10;PY9R/KvRvDnjrTPEBSJZPs143/LvJnP4N0P8/arTuB1UbnIOc1chlBwDwapopBxjpU6KeKoC+JFH&#10;fJ9KXzCwx0FV416c9KsIoyPrQBJGpZgAMk1ft7POC5wM9BU8EKxLhBip1GKe4BFGI1AUYGasop/r&#10;TF7VIGVBknA9TQBIFPpWcFIzVxrschOfc1W/HNIC21ycYQY/2jTAGkfuxNSw2hfBc4HoP8auxIsY&#10;woxVAVo7InBc/wDARVyOIRgKowKcop4H60CYBe+KoSKfNfjua0SQoyTgetZep39tpltc3t3PHa2k&#10;I3yTysFVB7k9KARpRYWFCTgY6/hVPWdds9C02fUL+5jsbGBS0lxM2FUY/U+wyfavC/Gf7UNokE8X&#10;g2zXVkQbH1m8ZobaBjj7qEbpDz0GPXBrwrUdS134neJIUnkuvF2vSFVtpXj2RRY7RwLhQPduMdR3&#10;qXIZ7X43/aiWeCdPBtmtxa8J/wAJBfkxwoxz9yFl3SEdfT2rxV5df+J/ixDGLnxZ4jdwIbydFVVA&#10;/uQ/cRfdsj6V7d4B/ZIv9WuYtV8dX7RPuBfS7chnYD+FpVOEHHRc8dxX0h4Y8J6P4L0tdO0Swj06&#10;yBz5UWSSfVmOSx9yTSA+d/h9+yK1xcRar46vzPO7FpdLt2JJP+3MrdPZenrX0X4d8Oab4V0mHS9I&#10;s4rCwi+5BEDgH3J5Y+5yfetXyx3zQEwetMBuB9aGwoJJAAGSTwBUoQscAZ968y+MvxRsPhnFGNUm&#10;jzNGWt7CF8zzsPUY+Ve2Tx7npQB2174m0XS9EudYvtTgtNMthma4kbAUenqT7DJPpXhnjD9qG51j&#10;z7L4faZ5tvgAeIb8bI0JHVIGGWI65bj2rxOTUNZ+KmuXXiPVbCS8tLNGnis4kLRWUG773GM9ercn&#10;8gF1fxXDDEUTCrjHHcY/Si4zM8VeHfFHxB8Q/bnvp/E+syq3mSStHEQqjJKgkKq9eBj1xV7QPhRZ&#10;2PlXGuz/AGyYEiTTLUlVU+jTA8/RP++qx7G+1XVbqK8tLOeWwguo4p7pUPlRk87S3TdtDHb1IBwK&#10;7vWdb07w3bpLe3SwxMP3ZOWZx2IA5I9+nrU2W4aGjEy22nxWFtFHa2EJJjtoV2ovv6sfdsn3rL1z&#10;xJp3hyEPqFysJYfKgUszHHTA/mcCvK/GHxvkiUx2H/EvTJAlbDyuOOAMfL+p964uHQ9b8RyNPdSN&#10;pMEo3ebKPMmlB77f4fxx+NFwv2Ou8WfHC5jdUsANPGcKAollkPPYjjscD869K/Zq/at8f/ArX5NS&#10;guJNRsZj5+o+F7zYov4wCFZJdhMTjJIIyOzAjp5Xovh+w0AMbKDZO67ZLh23SP8Aien0GBXW3vhg&#10;6x4ds5rUiHUrcCW3lx/F6H1ByRz/ADxQlfcR+2Hwt+JehfF/wHo/i7w5dG60nU4jJGxUqyMCVeNg&#10;cEMrhlI9R3HNdbX4/wD7FH7Uz/ADxxJa6w7Q+A9duBFrEDZP9lXmAouhgEsuFVWC4BUhv4Of17il&#10;S4jSSNhIjgMrqcgg8gg+nvUNWAlooopAFFFFABRRRQAV8Qf8FObQ/wBlfDO9wf3WpXcJPs8Knn/v&#10;ivt+vkL/AIKYacZvg34XvgDm08SwbiB0V7e4X/0IrSYHwLu5rF8SH5ID6kj9BWuT3rJ8RDNtCfRz&#10;/I/4UW1AxUnZGQgnKnKnOCDXoHhv4x6vpLRxXbJqVovBWVQJQP8AZYYyfrmvOiR+NKTkZqk7AfUv&#10;hjx9o3ipALS5WK5PH2W4YJKD9M8/hXd6OOuRjAP9K+LbVyFSRWZJFOVkRiGU+x7V6X4J+NereHgl&#10;tqJOq2Qbl3ObgDHTdnn6GtFLuB9N+esfQ7j7UnmtJwTgHstc14Q8ZaP4yhVrC8jEp5NrMwWYf8Bz&#10;z9RkV2MECxDhckdz1rRagNt7NmGSNo9+tXoreOLkDJ9TyaahOeetTLyaoTKt6Msh9jVuxA8o/X+l&#10;V70H5D/ntTDqMGmW++4mit0ZsBpW2gn0HqfYUhI11AUZJx75qtf6za6bGHuJ47dGOFMpALn0UfxH&#10;joMmuebXNR1VS+n2/wBktkJ8281FSoC/3lXsO+WI+hrzfW/inoWjX0tnoEF38RfEsa7/ADLQi4t7&#10;f3klHCKPRcAe1G25R6VNr+o6tGZ7OJdK09FJmvtTXYUA7qD8qj3f8RXm2r/E/TG1qez8H6Ve/EXx&#10;XhUN7bqZbGDJ6vIhAVef4cD3rhdfudX8c3KN4v14XVtcITa6V4fuWh0dZBz5Us3Pmv28uISMT0Ir&#10;6e8NaXoXg7w7GunWWn6LYpCjzLbRrCgOBln6c57tz6mlfsI84t/gn4h+IsCv8UdfF3aq4kh0DQW8&#10;i0QY6SPtDuRnHB+jV6jo+keHvhx4c+x2MNpoWj23zN84jjT/AGndj192P415D8S/2sfD/hYXFj4e&#10;A1/UlA2zxMPsan3kBy30Xj/ar5a8f/FnxL8Q7mSbXNVf7IxythCzR2qfSPPJ9zk+9TcZ9OfE39r3&#10;R/D/ANpsfCsK63qKHaLt/wDjyA9mVgzn/dwPevl/4g/FrxL8R5Y28Q6p5ttExaK1jVYoYz7KvU+7&#10;ZPvXC3OrKvEIyem5hxWXNM8zZdi59SeBSA0brVhjEI/4E3+f51i3s7zeazsWIjPX6GpDk8np3PYV&#10;Vu3AhmIG/EZHHQUgOo09oYrmWS4jWa3S0jMkbsQrDavBKkEDtwQfcVs6x8a9bm8Mz+GNEitfDXhm&#10;Y4m07SYjGs/bMsrs0rk+jPj2qq/hS6k8PT6i88IWVUgWIsQQqqmX9hnj1JB4xzXovwS/ZM8dfGe9&#10;gHh/QZf7PlBP9uapE8Ompj0k2nefZAx+nWi9gPD4NLubuMvs2oi5VmG1ceg9frX1b+zT+w344+L3&#10;gmbxJaSaXo9m10Y7c6ys6G4UIuZY9sZDJkldwJBKt6V9qfA3/gnt4D+Ght9T8UKPG2vCMB47+JG0&#10;+J89Y4CvJHTLlvYCvqW2tobK3jgt4khhiUIkcahVVR0AA6D2qLgfH/w0/wCCbng3THTUfH97P4o1&#10;E4LWFrK1vYjHT7uJH/FgD3U19baFoWn+GNItdL0myh0/TrWMRQW1ugRI1AwAAK0aKkAooooA/Hj/&#10;AIK3/shQ+AvE0fxj8K2Tx6Nr10Ytfhj3MtvetkrPjHyJLggknG/H98Cvzer+nb4vfC/RvjR8M/Ef&#10;gnX4RNpetWclrISoZomI+SVMg4dG2up7MoNfzX/Er4f6t8KfiB4h8H69D5OraLey2NwArBWZGI3r&#10;uAJVgAynAyrA96AOZr7v/wCCR37Q0nwx+Pb+AtQuFTw942UQKJAAIr+NWaBsk8bwXjwASzNH6V8I&#10;Vp+GvEN/4R8RaXrmlzta6npt1HeWs6Eho5Y3DIwx3BANAH9StfiH/wAFZ/gH4l8G/tF6t8QRp13d&#10;+E/E0VvMupxRM8NtOkSwtBI+3ajHywygnlW4yQQP2Q+FXjyz+KHw08LeL7Er9l1zTbfUEVTnZ5kY&#10;Yr35UkqfQitvXfD+l+KNKuNM1nTbTVtNuBtms76BZoZB6MjAhh7EUAfkB8K/+CvXjLwn8G9D8E2f&#10;gGy1zxnp1rDpem3oaQwTIirHHvt0+d5NqgEIyhjyMdK+L/jp4S+IHhv4i3WofEnS7zTPFfiAf2/c&#10;RXkHkyt9odn3NHgbDu3DZgbcYwMYr+iHw1+z/wDDDwZq8eq6B8OfCeh6pGS0d7p2iW1vMh9VdEBH&#10;4Guh1rwP4c8SXa3Wr+H9L1W5VPLWa9so5nC9duWUkDJPHvQBB8N/G1j8SPAPh3xTpk6XFjrFhDex&#10;OjAjDoGxwTyCSCOxBHaulqppumWejWMVnYWsFjZxDbHb20YjjQeiqMADr0q3QAVxvxh1++8JfCfx&#10;nremSiDUdN0a8u7aVlDhJY4WZGIIIOCAcHiuyrz/APaCVn+A/wARVUFmPh7UAABkk/Z3oA5L9jH4&#10;k+IPi/8As0eCvF3iq8XUde1KKdrq5SFIQ5W5lRTsQBR8qqOAOlfOX/BUmwK6j8KdSGAqyajak/7y&#10;27j/ANFmvaf+CdUL2/7Gvw4SVGjcQXWVZcEf6ZP2rz7/AIKiacH+F/gjUdoza+Ili39wJLeXI/NB&#10;+VAHwIfaqepKBGrgDduAJ/A1bJxVTUP+PY/UGgZt6B8StX0JY4hKt3apx5NwMkD0DDkfjXq3hn4i&#10;6P4ixGJfsdz08m6ZVJP+yc8189E5pyuVIOTnse4/wqkxH1ig7VYQV88+F/inq/h8rFLJ/aNrnBju&#10;WLOo/wBlu30NexeF/iHovidAkFwttdHANtcsEc/T+9+FXdMD0BKk4UZJAHvVQ3eMBBz6nimb2kYZ&#10;y59uaYFtrk9EH4tTcPK3Us3TAp0Fmz4LnA64HWtCGJIwAoA4/E0wIYLHccyHA9B1qNo8OwHQHGKv&#10;jrVSQfvXHvTAvwr8iH1FTqtRRECJSTgY6mob/V7XS7R7m6uYbS1jGXuLlwkafVjgD8aoC9gKMkjH&#10;vVHVddstFsnvL+7g0+0jPzXF3IsaL+Ld/avEPG37T9hb3Eth4Uhj1a+Q4OoXrbLFB6g5DP6YGM9i&#10;a8Q1TX/EPxG1tBPJe+K9RaQsmnojvZp1/wBVbjqB1y2PcHrU3A9r8a/tOxt5lr4RtFuZA5jOsasp&#10;jseM5Me07pD9MfQ14rq2r+I/i7q1skyX/izVFBKQiAiGEZ/5Zwx4wP8AafORjIr17wB+yZqetiC9&#10;8Z372VrtJj0+0cGZM9jlSsY9lz+FfSHhPwPoXgiyW10TS7awQKFaSOMCWX3d+rH61L1A+e/A37Jd&#10;5qssWoeOdRKoY1Mdhp7gOo7K527UHbCZ+or6G8IeCND8CaabDQtOj062J3OEJZnOOrMxLE/U49K3&#10;FAzzxTttGgCAYpV6U5Yyx4BNc544+I/hj4a2Tz+INVgtpgm9LFGDXMo5+5F1I4xk4HqRRoB0iIzn&#10;AGfftXJ/ED4seE/hdaSSa9qkZvEAI0y1dZLtwfSLIIHu2B7181fED9rPxP41mn0jwTYTaRZyj5Jo&#10;kL6iRnqCpKxjH93JH96vItR0my064lv/ABhrMt7qE3LWtncefds3/TWRs7ex6k47ipv2A9b8ZftY&#10;+NfGmoT6f4Ksm0eyIwhggE16V7lmOVQe6gEf3q8ivdN0nQrie68Uao+qajMTI1pp0wlkLnn99I3Q&#10;8kEDJz3rm9c+Ks8inTNCtF06Jht+y6QpM8o/6aODljx3rIs/B+oauRLq9y1lA4yLa0fMx9d7HIH0&#10;GT9Km9wOu0z4s3Uupf2Zotlp0EJG5oJJJXJGR8u7ccH6gjNfRnwT0P8AZvtPAd/4w+KWuanda7az&#10;uh8FvIIJHAPymFEYPcKRzvDqvZlHf580DwnpZ025hhtIoNoADoo3E88lvvE985zVTWvCF/fWYje9&#10;YRxrjz2UO4H14yffj8aroB7n+0R/wUHuPGnhp/Afgjw3pvhTwEqxxW1pJapLfOEIKgDJjj5CnCgt&#10;n+I5NfL0Wl6/4nuTeX0radDIx3tOM3TD2U8KMeuPpXQaT4Z07Q/mgiM9znd9rucSTZ9j/CPYY+ta&#10;0UUt1LtiRpZCc7UG4n3qQMjR/DWnaDMZrOAm5Iwbmc75CP5D/gIFa8NvLdSbIYnlc84RSSPf2+td&#10;Fp3g13Ae9fYpGRHGfm/E9vwro7aygsk2QRLEMYJUYJ+vr+NMdjm9O8Gnh76TAxkRxH9Cf8/Wujgg&#10;S1iWKMbY1GAuc4GKnppHzU0OxxHjbw88DyazYxGVtoW8tlBPnxjPQf3h1B79D7faP/BPL9rI282n&#10;fCbxZqMcthLGqeFdTmZV4Gc2Mjkjc3I8ock4ZMkhQfmMgMCCAQRjB6EV5vr+kv4T1WOe2mltLCaZ&#10;Zbe5t2KPYXIIKyKw+4NwByOQ2MU2rok/fSivmb9iP9qJfjx4JfRNfmjh8faDGsd/FnBvoRhUu4wS&#10;SQ2QH7B89Ay19M1kAUUUUAFFFFABXzX/AMFCbAXf7MOtzkAmzv7C4BPUf6TGuR+DmvpSvE/20NKO&#10;sfsu/EOEKHMen/acHt5UiSZ/JCaAPyvQ7kU+39KztfGbAH0cfyNXbaTdbRHr8oP6VT135tNf2ZT+&#10;tAHNkYoB6im7qXI2kYO7PrxigC9an91irNr/AK7BGec1UtG/dn1qxbf64fX/ABqkBqW9zNZzpNbT&#10;SW8yHKyRNtYH2I6fhXqfgr9oDU9G8u21yM6nZqMGdcm4H4k4b8efevJ8gDJOAO9QPdAcJz7mmnYD&#10;7S8L+N9F8X2wm02+ilcjLW7MFlT6r/XpWxc6pBZRGWWVIY848yVtq59PrXwa969qROrOJUYFPLYq&#10;2/tgjoc16v4V+No0DU7d9ZspvEN6YVjuL158SRtkkpGuNoVRgcY3EE5rVS7gfQjaxf6uSNNtiiq2&#10;GuL5Cq7cdUXqfq2B9a4HWviZ4e0PUxYacl78QfExBaK30wC5WA+hZeEXI5C9O9cz5+m/FvVnj8S/&#10;EGI+HkkDReH7a3NkWX0kkJySOmQWz1yK9a0LWfAnw90NbLS7zTdM05Mv5UMwYtx1JyWY8dTk079h&#10;WOCn+HHjr4jus3jvVzoOiPGCuheHZmRT/szMcg9OmT7EV1kHwx8KabY28EOmQWNhbofOt4nMUVyv&#10;GftIBAlHHWTIHPYmsLxx+1R4b8OwbdEifX7s5G0boYh7lmXJ+ijn1FfMXjb4la/8QJf+JteF7RJD&#10;JFZRKEij/AfeOO7ZNSM9x8XeJ/h/oFwmk+HtPvPFPiPdjTxo1zI4t25/cxyo25E5P7uHgjuMceef&#10;E/XPiBrN2IfGCXXh2xdQF0qNXgtj6EqxIc44yxJqj+zPq8Fj8c9EeV44YreG6lkmmbaiAW8nJJ7V&#10;6z8Zv2ufC0thc6Po2nxeMTMrRyT3O6K1iPI4BXLn/dwPeluB8m6zqEUFzLBblgEbAcnAx/Wsma4e&#10;c5di3sTwKjuHe7uppiqh3YsQowoyensO1QmZV4xuOOmSAKQEgyTnqP0H+FMknRMgfOfbp/8AX/Cn&#10;2tjc6mQI13IpxuOAo/x/CvQfhl8Fdf8Aib4gXRfC+jXHiTV9vmGKLCRxD1d2IRR7sRntQ3YDzy1s&#10;brUmHlodmc7mGEH+fbmvRfhd8CPEHxZ1yDRPD2kXmtXM0scNxPbxMYLRWbHmSuARGuMnLenAJr9A&#10;Pgf/AME0tL00W+qfE3UBrErRgt4fsWaKCJv9udHDSfRQoz3Ir7U8N+GtK8I6Ja6Ro2nwaZplqgjh&#10;tbZNqIvoB/WocgPGtK/Yl+Eel6raXp8OfbUt1AFjfTNcWrkDgvG+Q3rg8e1e4afp1rpNlBZWNtDZ&#10;2cCiOK3t4xHHGo6BVHAHsKtUVIBRRRQAUUUUAFFFFABX44f8Fm/gnH4W+LHhr4j6fbeXa+J7VrO/&#10;dFwPtduFCsxA6tEyAZJJ8pvSv2Pr5L/4KifDgfEP9jrxbKib7zw9JBrkHHTyn2ynrx+5klP4UAfg&#10;XRRRQB+7n/BJnx7J4z/Y90awllMs3h3UrvSSSckLuE6A+wWdR9AK+zK/I7/glb+0r4F+AHwN+Jl5&#10;4+8RwaJpsWtWslvEUeWaaWSBgVjjRSzEiEcgYGMkgc194/sjftL6j+1XoHiLxlB4dPhzwdBfnTdH&#10;W4m825vfL5lnfAAQfMihBnBVvmPYA+gKKKKACiiigApjIsilWAZTwQRwafWR4q8S2Xg7wxq2v6iX&#10;XT9LtJb24MalmEcaF2wO5wp4oA04YY4IwkSLGg6KowBXyr/wUu0w3v7Ni3aqT/Z2u2FycDoGdoc/&#10;+Rq99+EnxT0L41fD3SPGnht55NE1RZHt2uYjFIQkjRnKnkfMjV5d+3vaC7/ZM+IBIybeC3uR/wBs&#10;7qJ/6UAflgpyoPqKr3/Nq/tg/qKfA26BP90U275tpPpmgZk0hOKQHFFAhc4ApyTMjAgkEHIYHBH0&#10;9KZRQB6T4O+Les6F5UN+39p2GcnziTMo9mz/ADzXunhDx3oXimJfsFysVwePstwwWb8s8j3FfKcL&#10;fuk+lP7ggkHOcjqD61SYH2uq4ODwfSnjAPFfNHg743a14ZCQXw/tawQBVjlYK6D2fHP0Oa9r8MfF&#10;DQfFds72V7HFLFH5k0VyfLaIf8C4I56itE7gdgMLyTge5qjeXEFnHNczyxwWyDc80rBUUepJ4A+t&#10;eP8AjL9o7T7N57bwxaf8JFdxAiW6Z/Itbc+pdh8/I6DAPqa8J8ReJdX+Imqwpql1L4nu3+W2tooz&#10;DbxMc8JEuC56ctj8RTuB7341/aQ0zTPNsvDEH9v3sZC/by2NOiP+1IGGevQce9fPXinxT4t+J+uf&#10;Z9QuLrVJpGBi0uxVzbqcfwRDOTz1OT717L4I/Za1vxI8N74vvDpUKhdtlEqNKyccfKdsYx2GSO4r&#10;6P8AB/gXQvAdi1noWnx2ELkF2BLPIcfxO2Sfp09BS33A+Y/hn+yTqus/Z73xTOdHsHXP2KA4ux7E&#10;Mu1Pxyfavp3wb8PvD/gGxS20PTIbRlXa1ztBuJR/tyYy306ewroEXHPepAvegAAwMdqcOlOVNxwB&#10;k+1YnjLxz4c+HWnJfeJNUi06B8+WhBeSU+iouWbnuBgdyKANtVLHABNY/jDxz4d+H2nvd+IdXtrD&#10;CF47ZpB503tHH95z9OPevmL4gftf+IPEVwNL8D2D6KrOUS8ZVnup1/2UKlYz16bj7ivG77QINLuZ&#10;b/xhqsiX8r+a9hG3n3U+f78mSEz1yST2wKTfYD2b4hftf654mmk0nwJpsum206bVuZod9+W7+WqM&#10;VTr15I9RXjeo6SkM7ar411uee8nXc1rHcefqLn/poXzsHbnJHoK5vXviybO3bSNBtho1pOdv2O1J&#10;lnnY/wB6QjcT7dqw7Pwdqmr5fU5jpUGc/ZosPLIPdui/qfao3A3Na+KxtIjpmgWi6XE+VCWClr2c&#10;Z/5aODkn2HH4Vg2fhXVdbIm1WdtOtpASYYmJuif9rPC/jk+1dfo+h2mkobTS7TyRKclUyzufdjyf&#10;5e1dfpngmSQq96/lLn/VJyT+Pb8M07Acdoug22losGm2arJggvGu6WT/AHm6n+XtXW6b4MkmAe9c&#10;xIRny4z8/wCPp+FddZ2MGnwiK2iWJOpA5J9/f8akZfU0FWKUWk2kFsYIoVjUjGVA3E+ue5+tZGq2&#10;E8dlOixtISML5ak5/CujAGKSgLHF6X4NlnAkvH8mMjPlofnz6H0/Wuns9Pt9PjCQRLHxgsANx+p7&#10;/jVs9aa3WgBpHFNIzT6ZQMaRtprU9ulJQAyqmpafBqlnLa3KLJDKu1lYZH1q3TKpEnHeAPGvib4J&#10;/ETTNZ0K78nxBpDGWzkldxFqFtxvt5sYLqQAGA7bWGCBj9n/AIHfGfQfj18OtM8W+H5cQ3K7Lmyk&#10;ZTPZTj78MoUnaw9D1BU9CK/HrxN4ej8RaaYCxiuEIkgmHWNx0Pv9DxW7+yz+0ZqP7OfxNOtzxyPo&#10;twyWXijS4+S8YJ2XUfBy0e5nAXlhuTPIIUkI/aiis7QdcsPE2iWGr6XdR32m38CXNtcxHKyxuoZW&#10;HsQQa0azAKKKKACuA/aA07+1/gT8RLLbvafw7qCKvq32d8friu/rO8QaeuraDqVi4JS6tpYWA6kM&#10;pX+tAH4j6RL52mWz/wB6NT+lGrru02f/AHc/qKh0BDDpkUJBDRExnPYqcY/SrGoqZLGdQCTsPA6n&#10;igDkgRSnvSwwyTvtiQue+BnH+FXpNDuo4t4CSHH3VOSP8fwoAjsz8hB9asI5Ryw6j/69QohiYgxv&#10;H3xIMH/9VWYLZ7jBRCQR948LQA1pWc8nJ6+gFSQ28lwSI13+pzgD/GrsOmRpgyku47ZwtM1C5BBt&#10;gxWMLmdlOCEPRR6Mx49hk1SAz+IpPtO/eVytvxgZ5DSfzUZ9z6UkUW9vKwRkAyEdl7L+PX6U3e0j&#10;B9qg8LGgGAMdP+AjFXYYxEm0Ekk5YnqTTbAgktI4gfLzHk5+U5FQojI3+sJ/4CBVm5kWNTk5OM7R&#10;yayDqgS5xlShHBJzg/4e1UgLOsKPLRgPmOOTWDPepGpKkNg4JJwB/j9BU3iDUzLbIFO7nPIwv/1/&#10;xrmJpXlbczZI/AUAS38wupgwO84xnbgf59zVXzwpzncfQdP8/SrFtZT3xCxRkjP3jkKD9a7j4ffB&#10;rXviJqyad4f0PUPEd/uVZI7CFnjhyeGkYcIvu5AoA4G3tbnUSViQuFPsFH+fzruPh78ItZ+IHiGH&#10;RNA0q48RazMNyWlsoAUDuzEhVHuxAr76+Cn/AATOgiiW9+J+qeYQVaLRtCnKx7ccrNKUDHsMR4/3&#10;jX2p4C+Hnhv4X+HYNC8K6Rb6LpUPKwQAnJ9WYksx92JPvUuQHxT8DP8AgmnEi2Wq/FC/80FSX8M6&#10;exVVPpJco+SOhwmP9419veDPBGhfDzw7aaF4c0uDSNJtV2xWtuuAPck5LH3JJNbtFQAUUUUAFFFF&#10;ABRRRQAUUUUAFFFFABXF/Gnw8ni74PeONEkQSJqOh3tqVPffA6/1rtK+F/2u/wDgqH8O/g3a6v4V&#10;8IeT4/8AFzQNFm1lWTS7ZzlWWeZHDMw5ykeT2LKaAPw/opWbcxOMZOcCkoAtaZptzrOpWlhZQtcX&#10;l1KkEMKfed2IVVHuSQK/pW/Z0+Ett8Cvgj4M8C2oXOj6dHFcOvSW5b5536n70rO2MnGcDgV+OH/B&#10;KT4FD4t/tM2niC+tzLovguIavITna11u22q5x13hpMHGfKNfuvQAUUUUAFFFFABXn37Qv/JBfiN/&#10;2Luof+k716DWJ4z8K23jfwhrfh29lmgs9XsprGaS3IEipIhRiuQRnDHGQR9aAPB/+Ccn/JmHw3/6&#10;4XX/AKWT1337VWkDXP2bPibZn+Lw/eyf98Qs4/8AQa2fgl8IdJ+BHwv0PwJod3e32laQkiQ3GoOj&#10;TuHkaQ7iiqvVyOAOMVvePNGXxF4H8RaUw+W+064tj9HiZf60AfiDpsnmWMDf3kBqW45gkH+yazPD&#10;UjPoNiWPz+UoY++BWk/zIwHoR+lAGKW6GjdTP4RSg9qAFJ/OlznFMPT8aVTzigDShIECEnAC9TTH&#10;u1H3BuP5CqhYlQCSQO3pRFG8pwqk+uBwKAFklaQ5YknsOlZF/cXGqXkWm2itK7MFKouSST09+vat&#10;a9ia2RIkVpruZtkcMQySSfTuecYHU19efA34R23w08PRT3MKHxDdoHu5s7jED0iX0AzyRyWzyQBi&#10;4q4HjngX9l/xB4jitn8S3LaFYQKBDbbRLM6ZJxgNhDz1bnnODX0n4J+Hfh/4f2rQ6HpyWhkAEszM&#10;Xlkx3LN79hge1b6ipAcCtLASDg1IgzUaqWJUAk+mKzvFHi/QfAmnm78QatbachUtHFLIBLL0+4n3&#10;nPPRc0AbaAnaAM+1ZnivxdoXgPShqfiLU4tMsi21WkBZnOOiquWY47AGvmrx1+19qurXYsPAWmvZ&#10;xuMLdXluJrp29Y4gWUDj+LcfYV47rdnNfalJrvjvXJHvLgbpLZJBJfueoG37sY68Hp0wKm66Aew/&#10;EX9sTU9Tkk0vwNYtpwMuyPVJ1Es0ueBshZSEJ9W3H2BrxnVNDlW+uNV8cazLaX9ywlMTf6Rd3Oe5&#10;wSE9Pm6elc3ffFRNBeWz8NWi6aLj93+5Xz72cYxgls4z1wuBnpWHZeHNZ12UXOozHTbWU5aMfNdN&#10;9c5C/jyPSp3A3dc+LUWiwPY+H7UaFBNwyRMZrmf6uRkdegwB2rnbbwtrOts7X8raNAcHyxiWaUe/&#10;9z8efaus0DwxZaI7DTLRhcyDDS5Mkz/j2+igD2rtNM8FTTlZLx/IjIz5aHL5/kP1p2A4vRPD9loi&#10;mHTLXymlwGYEvJIfcnnr2GB7V2Ol+C55sPeP9mQHPlrhmP8Ah+tdVYaTa6WhFtCELfeYkkn8TVqk&#10;OxWs9OttNjKW0SxA8kjJJPuT1qenHpUTyJF984JGQvUnjsO/4UMofUcsiRBSxxuIUcEkn+p+ldx8&#10;Mfgn44+Mt3EvhrR5U06VGI1m9VorJSP+mu0hvTCB2B4IHUfYfwv/AGC/Bfhq1trvxg0vi3Wfkkmi&#10;aRorFZR3WNcM4z2kZlP90UhXPzrvPE8Ucs0NrCbueNtpUOAoOO7cgHPGBk+1aGn3ZvrOKdozEzA7&#10;oyclCOCM9+nWvef26vhZ4Y+E/j3R7zw7pyadBrdrNcT2cRIhSVHGXVf4QQ4+UYGRwBk18/aFKbjS&#10;LeYgKZQXIHAGWPFAXLr8c03+GpKztX1ux0GFnvblIXABEOQZX9wvU/U4HvTGXKa471leHtdPiKO4&#10;u4rZrex3hIPNP7x8Z3E44A5AwM9DzWuR2oAiPWgdaFUk4AzTiAo5OT7UCY1lJ6VGy7T1BJ/SlkmH&#10;QYGKrtMAwyeM0kSPY1yvjPQZZSmr2Ee+9t1KyRdBPGeqZ7Hvnsfxrqj1orQD3f8A4J6ftVReA9Xs&#10;vhp4gu/+KS1u4J0G8lJAsLuR8tasNudssjMQWICvkdHGP05r8DfF2gpo8st0kZbSLts3kS5zE/AE&#10;i+g9fbntmv0t/YM/ayl+KWknwB4yv4pfGmmRb7G8ban9rWYHDDn55kA+faBldrY+8RnJAfYtFFFS&#10;AUUUUAfiFqemvofibxJpjgh7HV7y1IPGCk7r0/CmA8Z/Wvc/2svgB4j+GnxV8UeIRYT3fhXXb6XV&#10;IdSt4maK3eZ9zwytjCNvZiM8FSuCSCB4QD75B5zQAoVUztVVJOTtAGT6n1pwNNpCaAGTW0U8qu67&#10;ioxz3HpUq4UAAADsB0FJSMwRSxOAASSewoAivLn7LFuwXkY7Y0HV2PQf19hWFKS7mLzAwBLyyg8O&#10;3ds+gHAz0FSXV+blhOAQHG2BSOVQ9X9i3Qf7P1rPa5RGMXVVOZAuCSey+w74NVsBpQFVAlYEEjCI&#10;RyF+nqev5VFc6msYIB6jopBI+vpWbNeySE4JUdPlzk/U96hK/KWYhVz1J4FMB93ePMOTtGMYGefr&#10;61ngg9Of5V6PoPwB+Ivi22guNK8B+Jb2ynUNHdx6XN5LqehVyuGGOcjj3r1jwh+wT8U9Z8snwzHp&#10;4cZMmr3CRBf+AjcfwxmmmgPl6+sp7uFRDGWGcbsEKK2fBXwv1nxpqqadomj3/iPUyM/Y9Nt2mKr6&#10;sFHC+7YA7mvv/wCHX/BNGWWXd4/8RxLaoQyWfhtiC/PRpJY+B/urn0Ir7G+Hnwp8JfCnShp/hXQL&#10;HRYdqrJJbwqJZ8dDLJ96Q8nliTSbA+Jfgr/wTNnuEiv/AIlasLSDCyRaPoU2HHQ7ZpGTA9CEB9mr&#10;7l8EfDzwz8N9JGmeF9CsNCsuC0djAsfmN/ecgZdvdsmujoqACiiigAooooAKKKKACiiigAooooAK&#10;KKKACiiigAr5O/ai/wCCcPwt/aNim1K3sU8FeL9sjpq2hwRQpcytzm6jCfvef4uH/wBrHFfWNFAH&#10;86H7SX7FPxQ/Zg1KQeJ9FbUNCABTxHpEck2ntk4CtKUHlv22uAT2z1rwav6mda0TTvEulXWmavp9&#10;rqmmXSGO4sr2FZoZkPVXRgQw9iCK/P8A/aE/4I/+C/Hvii3174d6ifBpudQjfU9GlI+wrbFh5ptQ&#10;qFon27iFOUJwPkHNAHff8Eo/gf8A8Kn/AGX7LXr218jWvGU51eVnTDi2xstlPAO3YDIBz/riQea+&#10;0ao6PpFp4f0ix0vT4EtrCygS2t4IxhY40UKqgdgAAKvUAFFFFABRRRQAUUVwfx2v7nS/gn4+vbK5&#10;ms7y30G+lgubeQxyROtu5VlYcqwIBBHINAHeUyRBLGyMMqwII9q+ff2A/EOreK/2SPh/quuape61&#10;qtxDcma+1G4eeeUi7mUbnclmwABz0AA7V9C0Afg7a2z6fNf2Trse0vZ7cp0xskZcfpVkdMetdD8U&#10;dMTQ/jL8R9NjG1LbxJqCKDxhftDkfoRXOnqPagDG8py20IxYdsHNWF059pJYBj0FaPXmjdQBky28&#10;kIJZMAEDI5FMRGkOFUsfYdK12VZVKOMg0qIsa4UAD0FAFWLTh1lOe+1TxVmSSO0hZyAkajPHH4fW&#10;ng5NX/A3gq5+KnjCHRrdni0+HEt9dLkCOMdcHBAY8hQepyexp2A9G/Zr+Gb67qh8a6vBm2gYppsU&#10;i8PIOsuCOVXopH8WT2r6cUc1W0nSLbSNNgs7OBLSxtIhHHGq7VRF/wDrc5/E15544/aI8L+Ebj+z&#10;tLZvE+syDEUenOjwI/pJLnA69FyfpW2yA9SChI3llZYokG5nkOAq+pPYe5ryD4lftMeEvCdvc6fp&#10;SL4p1ErhWgZXslbPR5AeT7Jk57ivMfE+u+KviFl/FWrixsMAf2Ro0jxWxA7SZJLnjvnn0rlNT0zR&#10;p7VLSeAWlgrqf9ECo6AEZZSQfmx3Oc96VwNLTf2r/HVvptzp1vFYzXV1K7Q3BhklmgVv+WcYLHdj&#10;sW3EdORjHFanp97qFwus+OtduBKwIMV1MZdRcdgqN90fXAA6Ck8a+ILP4bTW2kaDbBLua3a6fUpV&#10;D3Kx7iAA/G0nDdMDGB3zXnNvpev+LX+13Mkmn28hBaa8LNdSA/xKD2x3OO3WoA6PV/ijbaFCbLw9&#10;arpisCi3IAfUZc/7YPH0XArnbbQdc8Szfab+STTLaRv3hmLG8f8AA9Pq35V0+ieFdP0Nh9jgae7Z&#10;si6nxJOT6BscfRcfjXZ6X4Nu74LLcn7NCx5Vh+9P4dvx/KgDjND8NWOibY7C2LXJP/Hw43zvntu9&#10;PYYFdppPgu4u9sl4fs0RBOwf6z/63411em6JZ6SgEEQ39PNcAufx7fQVfqtirFCw0m10tAtvEqsB&#10;gyEZY/U96tJ2qRqY7rGAWYKCcDJxk/1PtQAEZFQyOkeN7Bc8AE8k+nv+FdL8P/h34r+K2qW9l4V0&#10;O6v45JTDLftCwtbcjqZZcbU69DlvRTX198IP2B9F0BrTVPHt8fEWrRMxOn2rkWGD2fcoeT6fKpHB&#10;SpbsFz5G+G/wq8ZfF3Ube38L6JPPaSb1fU50ZLSFh2eXBVT7Dc3+zX2R8Hf2EPDPhIWOqeNZx4r1&#10;uOMrNZNg6aGPX5GXdKB/tnb6IK+mNI0ew0DToNP0uxttOsIF2Q2tpEsUUa+iqoAA9hV6pbuSVdP0&#10;610myhs7K3is7SBQkUECBEjUdAqjgD2FWqK8w+MH7R3gL4IadLP4l12Bb1BldKtZEkvZP92LcD+J&#10;wKQHyn/wUpsk1Pxp4DtXdo1bT7ssU6geZF/hivky5vNP8L6ciXNyltFFHiNJWBkcf7K9WP04rf8A&#10;2q/2vbn47+MbG+0vRo9H0+wt5ba0e5y1yVdlJZsEqG+UdM4H5184XV5PfTtPdTy3M7dZZWLMfbJq&#10;k9Bna6/8Ubi5MsOkxG0gZQPtEwBmz6jBwv6n3FcfbQ3ev6rFEZHuLu5cL5srFmJ9Se4Ayc+lVo4Z&#10;Z5FSKN5JGOFVFJYn0A716d8PfBsukbtS1BPKuHXbDCeGQHqWHY9semfWgNzrNOsItMsoLS3BEUKh&#10;V6ZPv9Scn61OQF5Y8+gpJJwOBx9KrSzepwPTvQO5LJPjIHA9qqyT4HJqCa5C5AP41QmuzzzgUbgb&#10;mkaNqfiS5aDSrCe/dCPMaFMpEP7zt0ReerYFVvFejjw5fJaDWNN1edlDP/ZUzTJE39wvgBm/3cgd&#10;Kwj8Q9TtfDzaRLq8lppKks9vG/lLKT/z0248w9MBs11fwK8FXnxDvB4hitT/AMI5pV0I5TKmWnmU&#10;BwgXoF5UknnBwBzkVYk7fxN8H9R0qFZ7QNOuxSyYJYHHPb1rgJ7eW2kaOaNo3BwQwINfVn/CSWkd&#10;vJLqMsVtEoJkmmYIq+pJbp+NfN3xs+N3giMz2uiW39qajGcG8XatqPfcDlvwwPeqdgOavVge1lW5&#10;2C3ZdrmUgLj6mvLLfxrqPwu8T2er+GtVWC40O4W907UInO9COfKyOqYyhXoVZlOQTXPax431XxZc&#10;ulqrToGAYx5W1h6cs2cDpnJ5qbSPBwlu7ebUZf7VuxIGjtIMm1Y9gQeXGfoKlu+wH77fCn4h2HxT&#10;+HegeKLCWN49RtIppY42B8mUqDJE3oysSCDzxRXzf/wTPTUJPg94pudQeQvJ4jljSPP7tFW2t8hB&#10;0AyWHHcUVmB9f0UUUAMdFkVlYBlIwQRwRXzT8Y/2FPBPxDEt94bx4M1ySTzJJraNpbebrw0JYBcn&#10;umPoa+maKAPyC+Ln7P3jf4KzM/iTSDHpjSmODVbZ1lt5R65U5Qn0cA/WvNyMV+388MdzC8UqLLG4&#10;KsjruVgexB6j2r5e+MX7AvhDxs0l/wCEJx4N1VmaWSNEae1nY88oWHl+mUwAP4TQB+cSntWRrl8g&#10;22+A6FgZU6bl/u+3b8OO9e5az+yT8XdL8RLoaeDZ7u+mDGCa3uImtXUH7xlLBUHfD4PtXQeJ/wDg&#10;nD8UtNtdMm05tN8RXV5GDdwR3K2wsHJ5BZz+9XvuXBzwFwASAfKlw018SsZJuJj9/oB6n6e1TweH&#10;JosI5RIFGfNLZB9/681+lPwU/wCCc3hTwgtvqHj66XxlqSBHjsFV4LO2YYOMK+ZcHjLYUj+GvcbT&#10;9mD4W2HjVfFdv4L0+LXFfzRMDJ5QfGNwh3eWD77c55607gfm/wDA39j/AMa/F42d7YaaNM8Pykq+&#10;vajhUGP+ecOQ8mc8EAL23V96/BL9jDwD8HRYX8loPEnia15GsXyEBGz1ih3FI/rgt/tV79RSAKKK&#10;KACiiigAooooAKKKKACiiigAooooAKKKKACiiigAooooAKKKKACiiigAooooAKKKKACiiigAoooo&#10;AK4n41aLfeI/g9430nTLZrzUb7RL22trZCN0krwOqqCSBkkgc121FAHhH7D3gTX/AIZ/st+BfDXi&#10;jS5dG12xiuFubGdlZ4i11M6glSRyrKeCete70UUAfl3+23+zrrvw9+KXiLx5aWkl34R8QXC3kl5F&#10;yLS6cBXjkGSQCV3BsBfmxwRz8z7s8jnvmv3YkjSeNkdQ6OMMrDIIPavl/wCNP7Afgn4iyS6h4Xdf&#10;BOuSymaeW3iae2uCezQlwE57pj3BoA/McHjFBNejfF/9nvxz8Dpg3ijRzBpskpjt9Ut5FltpT9VO&#10;UOOzhT6ZrzjbQAoPTjilplNuLlbWBpH6AfmfSgCK6ae7uYNNsImuL+7dYook4JZjgD2JJxk9Opr3&#10;TRviT4P/AGefCY0TTivibxP5m/UVtmKRedjoZSCuFGFwuScZ4ya+aZ7hpZHldirNkEg46jp9O1dj&#10;4R+EGt+KriyjeNtOhvSsdszIHlmZuFVIgQeSQMtge9UvIDvfCLePf2vfiPZeEBqH2LSZHN1crCqr&#10;b6dbKRvmcZBkKggAMTkkdO3eeLvgB8ONY02f4jfCbxFP4h+GUcr2F79lRmn0+6j2JsYy4fZIx379&#10;pABGMqVNcN+198QNH/ZH+FE3wK8ETlvHniW3im8c6ur7pIYCmY7IcFRuWQklCML6+Zx8sfsrftSe&#10;JP2WPH51rSUXU9D1BFt9b0GYqsOpW/PyFirbGG4kOBkZIOVJBV9QPoOD+2tZ8RW3hvTbO41jXZZT&#10;bwQwIWeY/wAJx245yeB617vH+wZrunfDTV/F3xN8W2XgVrSCSSPTZNk4LD7olmV9qhsYwgYjPXjB&#10;6zU/jxJ8Efg/f/Fb4K2Fn4h+HfixVDXlzhZPDN4CE8mZCDJKASVAYhQQvJDAt8I+Pvi349/aD15t&#10;Y1rU7jxJdxYj/tC72Q29uPSONQqj6IM+tVe4DPiRr+n6xdaVdwznbYWrW8srLgOu4FV55O0Bhnvk&#10;e5rrPAPhG81Lw5ps905to3gRhnDOwI4+nGBz+VcfpXge002cXl/KdXv42EkU0ilI4mHPEecHp1bI&#10;9q9o8Hbz4U0x5GLyPGZGZupZmJJ+uTT8xouabo9ppKkW0QRyAGkY5Zvr6fQVdopGdY1Z3IVFGSSc&#10;ACkUNwfWmSSpDGXkYIijJJrY8EeEfEXxV1aTSvBukS6zeCLzWZCqJGuSu5mcqqjIxliCecBsV9df&#10;Cb9gPSrF11P4iX39vTywIDo1qXhggk6ndMrBpOeyhFPcNTuhXPknwN8P/FvxY1K703wbokuq3Nsq&#10;NLKWWKKLcf43chVPBOCSx/umvsX4U/sDeHdCka/8d3v/AAll1IqEafGrw2sRHOGIbdLyOh2p/sV9&#10;R6Ro9j4f0y307TLSGwsLZBHDbW6BEjUdgB0FXai4tyvZ2Vvp1pDa2kMdtbRKEjiiUKiKOgAHQe1W&#10;KK8/+LXx28E/BLS1vfF2txaaJAfJt1RpJpT6Kign8Tx70hHoFeZ/GL9ojwL8CtPE/irWUtrqRSYL&#10;GFGlnmPoFUHAPq2BXwX8cv8AgpJ4s8Z+dpvgK2bwhpuWRr92Se6uE9gyYi49MketfHWqalPqd7Pf&#10;39zJc3c7F5biZyzuT1JPemB9Y/HT/gox42+Iazab4Ph/4QvRmDRvIjrPdXCnuXZB5fHZefevke8v&#10;HmnluLmV5ppWLPJI25nY9yfWqct6TxGMYP3j1qqzE/Mx59TQA+eXz5QQCABj/wCvUZBxjqT27n2r&#10;qND+H2o6sFln/wCJfasu5ZJFDM30XP8APFd/o3hvTvD4DW0ObjaA08h3Mff2+gxTHYwPDGqyeGNJ&#10;Nld6VbyRTx+aj3CbZ4XIwJVkQhsDGdjEr6jnNdRpt3HNpVo8RPktEpUsxJIx79T3yagu7aCck3IF&#10;wc5w3A7/AJ9eh4qOW4wMDCqBgADj6Cne4ItS3QXOOKoTXXqcCqs94FBOQAB37V3Xw3+BXi34peRd&#10;2VoLHRHfa2q3ZCxjkZKpnc5we3HuKEgOBnvAoySAPU13vgf4E+K/HemPrJthpPh5IJZ21K7wNwRS&#10;2EiyHbOMZ4HvX1L8O/2bfB/wzgj1K9C61q9oGkbVb4bI4x/sxbiijjqcn3rzX47/ALaPh/RLCXTf&#10;Bl62r6v5yebeJHiCNVcF0+dPnDKGXI6A5Bq7W3A+GNRsLnWPEM8VpAZ5mC/KMYHyDv2Hua92+D/7&#10;Sw/Z/wDhjqPhy00u31fWbq9lujO02IbfdGijPyneQU6Age9eFeJfiRqvjvWL5bS3innuJGnltrGJ&#10;IIEJxycAADA71maN4Tn8SatbWJSXxFqNxkJpdoCkaH1Z+NwHrwo7tUX7CNvxt8XPFPxb1iWW4nfW&#10;biPLFVCwW8AyfYKByff61zA0u0EiyahP/bUpHECgxQRN+HL/AKD61u+ILAabZ21rJqtrcXkMjxza&#10;bYqWitNp4BlX5HbOR8u4DGdxzxnWmlzXKhwBFD1MjYAA/rQAF59UkgidgVQbY40UKiL7AdBXvv7P&#10;vhK0utW1PxRq4CeH/DVo9xK5Gd8pQhFAHJIGW4zyFHcVm/DT9nDXfEWiHxFqDR+GfCKo0k/iHUSF&#10;Xao/5Zxbgzn6YB9T0r7P/ZR+AUPxAm0XVks3tvhVo9wL3TxcKyv4gu1bKzlSQ6RRyKHG4YkO0Y2j&#10;l7asD6c/ZX+Hl18Nfgf4e03UoPs2sXavqd/D1MU9w5lMZwSCUDKmR12Z70V65RWYHl2i/tQ/B/xF&#10;q9lpWlfE/wAJajqd7KsFtZ2us28ks0jHCoih8sxPYc16jXkehfsl/BrwxrVjq+k/DTw3p+qWEy3F&#10;rd29giyQyKcq6nsQa9coA5Hx78WPBfwrhs5vGXivR/C0V67R20mr3sdsszKAWCFyNxAIyB61yP8A&#10;w158D/8Aorngr/we23/xddT8Rfg94I+LtvZQeNPC2l+J4bF2ktU1O3WYQswAYrnoSAPyrif+GLvg&#10;V/0Sjwt/4Lk/woA9O8JeMdC8f6Bba54a1iy17RrksINQ02dJ4JdrFG2upIOGVlOO4I7Vo6hf22k2&#10;Fze3s8drZ20bTTTzMFSNFBLMxPQAAkk1meC/BGgfDnw3a+H/AAxpFpoei2pcwWFjGI4oy7s7YUdM&#10;szH6k1p6jp1tq+n3VhewJc2d1E0E0EgyskbAqykdwQSMUAeWD9r34HkZ/wCFu+CiP+w7bf8Axdb/&#10;AII+PHw3+JmsPpPhLx34d8S6mkTXDWelanDcyiIEAvtRidoLKM+49a5QfsXfAkAAfCjwtj/sHJXS&#10;eAP2ePhn8LNbk1jwh4H0Tw5qrwNbtd6daLFIY2IJTI7Eqpx7CgD0WvP/ABp8f/hn8OdcOjeKvH/h&#10;vw5qwjWY2OqapDbzCNs7W2OwODg8+1egV5t47/Zx+F/xP18654s8CaH4h1cxLAb3ULNZZdi52rk9&#10;hk8e9AGZ/wANefA//orngr/we23/AMXXq8MyXEKSxOJInUMrKcgg9D9K8b/4Yv8AgUOR8KPC3/gu&#10;T/CvZIIY7aGOGJBHEihUVRgAAYAoAxvGXjjw78O9Ck1vxTrmn+HtIjdEe/1O5WCFWYgKC7EAEkge&#10;9cD/AMNefA//AKK54K/8Htt/8XXdeOfAHhz4meHpdC8V6LZeINGlkSV7G/iEkTMjblJU9wQDXnH/&#10;AAxd8Cv+iUeFv/Bcn+FAHf8AgP4o+D/ijZXN54O8UaR4otbWXyZ59IvY7lInIDBGKE4OCDiuqrkP&#10;h38JfBvwksLuy8GeGtN8M2l3MJ7iHTYFiWWQKF3MB1OABmuvoA8ov/2rPgzpV/c2V78VfB9reW0r&#10;QTwTa3bq8TqdrIwL5BBBBBq34d/aY+Evi/XLPRtD+JXhTV9XvZPKtrGy1eCWaZ8E7URWJY4B4A7V&#10;k6j+x98FNX1G6v734X+Gbm8upXnnnl09C0kjMWZicckkk5q54Z/ZW+EHgrxDY65oXw58O6TrFjJ5&#10;tre2tiiSwvgjKkdDgnn3oA9WrjvHvxg8DfCuSxTxl4v0Tws18HNqNXv4rbztmN2zeRuxuXOOmRXY&#10;1w/xG+CngP4uvYv408JaV4naw3i1Op2yymEORv256Z2rn1wKAOb/AOGvPgf/ANFc8Ff+D22/+Lr0&#10;jw54l0rxhollrOh6ja6vpF7GJba+spVlhmTsyOuQw46ivKv+GLvgV/0Sjwt/4Lk/wr1Pwt4X0jwX&#10;4fsdD0HT7fSdHsY/JtrK1TZFCg/hUDgDk0AT61rNh4c0i+1XVLyDTtMsYHubq8upBHFBEilnd2PC&#10;qACSTwAK8y/4a8+B/wD0VzwV/wCD22/+Lr0zXdD0/wAT6Lf6Pq1nDqGl38Elrd2lwu6OaJ1KujDu&#10;CpII9DXk3/DF/wACf+iUeFv/AAXJQB2HgX44fDz4oajcaf4P8baB4ovreLz5rbSNSiuZI48hd7Kj&#10;EhckDJ7mu5rz/wCHnwE+HPwm1S61HwZ4L0bwzfXMP2ea4021WJ5I9wbaSOoyAceor0CgDzjxV+0b&#10;8K/Amv3Oh+I/iL4X0LWbXb59hqGrQwzxblDLuRmBGVYHkdCKy4f2tfgncTRxRfFnwZJJIwREXXLY&#10;lmJwABv65Iq34x/Zi+E/xC8R3ev+Jfh94f1vWrvb599e2SySybVCrlj6KoH0FZEH7GvwNtp4povh&#10;X4XjlicSI66cmVYEEEehyBQB7PXOeN/iF4Y+Gejrq3izxBpvhrS2mW3W81W6S3iMjAlU3OQNx2nA&#10;74NdHXMeP/ht4W+Kehpo/i/QbHxHpSTLcLZ6jCJYxIoIVsHuAzc+9AHFf8NefA//AKK54K/8Htt/&#10;8XXc+B/iF4Y+JmjNq3hPxBpviXSlmaBrzSrpLiISKASm5CRuAZcjqMivOf8Ahi74Ff8ARKPC3/gu&#10;T/CvQvAHw28LfCvQ20bwjoNj4c0p5muGs9OhEUZkYAM2B3IVefagDp68jk/a3+CUMrpJ8WvBiSIx&#10;VlbXLYEEHBB+evXK8Yl/Yz+Bs8sksnwr8LPI7FmY6cmSxOSfzoA6Dwn+0Z8LPHfiC10Lw38RfDGv&#10;azd7/s+n6fq0E88u1WdtqKxJwqsxwOgJ7V6PXl/g39mP4T/D3xJaeIPDXw+0DQ9bs9/2e/srJY5Y&#10;tyFG2sOmVZl+hNeoUAcN46+N/wAPfhdqNvYeMPG+geGL64i8+G31fUYrZ5I9xXeodhkZBGR3Fc5/&#10;w158D/8Aorngr/we23/xdbnxD+Anw6+LOp22o+MvBejeJb62h+zw3GpWqyvHHuLbQT0GSTj3rlv+&#10;GL/gT/0Sjwt/4LkoA9a0bWbDxFpNlqmlXkGo6beQpcW13ayCSKaNgCrow4ZSCCCOoqLxH4k0rwfo&#10;l7rOuaja6RpFlGZrm+vZlihhQdWd2wFHuak0PQ7Dwzo1jpGlWcOn6ZYwJbW1rbrtjhiQBVRR2AAA&#10;xUPijwvpPjXQL/Qte0+31bR7+Iw3VldIHimQ/wALA9R7UAec/wDDXnwP/wCiueCv/B7bf/F11XgH&#10;4w+BvipJep4N8X6J4payCG5Gj38VyYA2du/Yx252tjPXBriP+GLvgV/0Sjwt/wCC5P8ACux+HPwT&#10;8B/COS+fwX4S0nww9+EF0dMtlhM23O3djrjcfzNAHcV5Z4z/AGkPAXhX/hKNPt/FGiar4t0Kwur2&#10;XwzDqcQvWMELTNGY8llO1eSVOAc4r1OvBfjr8DvAGl+B/ib47tPCGk2/jKfw/qby65HaqLpy1o6M&#10;S/Ukrx9KAOx/Z4+MSfH/AODnhzx9FpTaImsJK4sHn88xbJnjxv2ruzsz0GM4r0mvmz/gnJ/yZh8N&#10;/wDrhdf+lk9fSdABRRRQBDPbxXULwzxpNE4KvHIoZWB7EHqPavlD4y/8E8/B/jJWvfBM48F6oWZ5&#10;Idrz2lwT0GwvmLnunA/umvrWigD8cPi3+zd4/wDgxfyRa7ok1xp6gEazpsck9i2ScDzdo2tx0YA1&#10;s/Cb9iL4mfG5lu5LP/hDNARlAvdeglilmBwfMhh2hpBg5BJVT/er9cZ4IrmJo5o1ljYYKOu4H8Kk&#10;wB0FAH49xfD7SPh5rd3a2Q+23thPJb/2rcL80mxim5U5VOh4GSOmTivRvEXxD0z9jj4VJ8TdfhS+&#10;+IGvxSW/hDQ5WCyQllYNfzK3PlqCCODnco435X3zVf2WZ4Pjv4i1u+sJ9S8ERGTX4bW1CvNeSuzy&#10;PZIhwD+8DEDIBV1GcnI/Mz9rDwT+0b8efi3q3i7xN8JvGtrbFvs2m6fb6JdS22n2icRwxlVZRx8z&#10;EHDMzNxnFXfSyA+YPEniLUfF2v6jrms3cl/q2o3El3d3UuN00rsWdzjjJJJ44rMrT13wxrHhe6Nt&#10;rGk32k3APMN9bPC4/BgDWZUAe5fsq/tR6t+zZ4qvfMs18ReBddiNn4j8MTlRFqNuVZerKdrrvJBG&#10;M/dJwTX1d8UPhXod/wCD7D4o/C2+bxB8MtWbAhjXdc6DLgH7JdqpbYV3KASckkA5yrN+b9e+fsl/&#10;tZ65+zH4vl3QDxB4F1fEGveGrr54LqEld0iISFEyqDtY8EcHg8O9gPX9O8G32pxky/6FEcjMq/Pj&#10;2X/HFd/Z2cVhZwW0QxFCixoCckADua9L8e+BNGn8N6b8Q/h/qK+IfhxrgEltdRuJJLCQgFra528I&#10;6ltuDyCMHkc+eVdykM21yvii2Se9zdySyWyR5W3i4BPOTnueMV1ZHNZmu2X2qzLoMyxDcMDkjuP6&#10;0Az9Sf2ZvAumeAvgp4WtdNEbfbbKHUbmePpNNLGjFh7AbVH+yq16lXyd/wAE/fjCviP4S2Xg7W7o&#10;W+v6LI9vZwXTbZbmz+9GyBjltmWQgAYCrxX1jWZIV518WPj94F+C2my3PifXrW2uEXcmnRzI13L/&#10;ALkW4E/Xge9fGv7Vf/BQbVbXX9S8I/DOWO2trR3trvXXTdI0ikg/Z2V8bcj7xGfSvhHXvEWpeI9T&#10;l1LWtTu9Vv5iTJdX0zSyufdmJJpgfZnxt/4KY+IvE8L2Hw702TwrbEkHU77y5rpx7R7Skf1y1fF+&#10;u69e+INUuNT1a9lvr+4YvLcTvudye/69BWbNdk8IPxNVGyzZJJOcZJzQBZe9JGEBHuarkl3GSWYn&#10;A7kn0ro9C8A6nq4Dun2C3HO+4UqzD/ZXv+OBXoOjeEtK8P8AzQRefPnInuAGcfTj5fw/OmOxwGi/&#10;D3U9WjEs4GnQE4zOp3key9/xxXdaH4S0zw9slhi827AwbmU5Y/QdF/D8615roDJzkmqM10ectgUD&#10;LUt0Bnkk1RnuzyScfzqnPfKgJ6Y7mpbRrPTdQ06XxRYaqmjXamRWsgIpZU6b4i4KsAeMjgnjIp2u&#10;BVnvlQEkgD1JrvPh98B/GXxLYS21idJ03AYahqivFFIvcx/KS5+nHuK9o/Zw+Hfwy13w5e+MLe3u&#10;9VhtL2azafxMkQhiMeDvWMfKow6jcxJyCeOKt/F39tPwh4ASew8PFfE+rRrhJLd1NjGf9qQN83To&#10;vHvV2tuS2b3gL9mvwZ8M7RNX1+aLWdRtWEv9pai3kW1vjnIj3FOPVyT9Olcz8VP25PB/gqa4stBg&#10;fxVfxgjz4ZkjslPPPmDJYA9lAHvXxX8Uv2kfGvxjv5Yrm8uLuDg/2bpZZLKLryy7iPxbP1rzyTSk&#10;JLatdm8mGGS1sJMQD2kfq30X86XN2A9B+KH7RvjX41XjQXt1NqNlFIWjs7VFitLYE/xMBzjjlsmv&#10;O5NMiNx/xNboakF5+x2bbYc+8vU/QD8asy3byw+QiR2lrwRbWy7IwfXHc8dTk+9SW2mTXIyF8tAM&#10;mR+Bj+tTvuBe0Obc9tE9hHPp9vKrC1RzCgXOSuQCcnpk5I616yNa0dvh7rRzp0yQyRy2+iahI1rF&#10;HcHO0RQRGSW/wBgyXEiICfuHOKZ8Of2efEvibTXv5vI8M+HkAll1zxExtLUrxzGWHznHTHB9RX0T&#10;8HvgnbahfpD8LfBsnjfUztLeNfGtqU0CBh1a22rmQgjjaGPTnvT2A+fvB/wC8TePYZ/Fviiex8Ia&#10;bMVnm1vxGosIHyBzDEFAb6KAPcV9EfAb4Cf2xdK/w/8ABd14i1S3BePx94yjlsNJQ5xutYVEnnH0&#10;49ywr6w8CfscaKuowa98SdVufiPr4UH7Hqm1tItHz/y72hXA9MvuJx2r6Gt7eK0gjggjSGGNQqRx&#10;qFVVHQADoPapb7AfO3gf9jPSP7VtPEXxQ1iX4meKrWRZbaa5iNpY2RBBCxWqNsbBHV9x9hX0aqhA&#10;AAAAMADtTqKncAooooAKKKKACiiigAooooAKKKKACiiigAooooAKKKKACiiigAooooAKyta8U6L4&#10;bgafVtXsNLhXlpL25SFR9SxFfAn/AAU+8cahpXjz4f6Et9cwaRJY3FzcW9vK0e9mkRATjrwpx6c+&#10;tfGCa9pbW8s1toFvOkbBftF1dSM7bgcfLkZ6HpwO/UU0rgfsPrn7Unwx0eGQ2vi2w8R3Kf8ALl4d&#10;lXUJvxWItt+rED3rjZf2z9HuYyNO8G+JZHOQpvYoYE9s4kZgP+A1+XmnfFvxNotubbSbmDSrfOfL&#10;traMA/iwJqSf4l+LNVjJudWunH8RDlR/46FxVWQH6F6v+1t8RLmYnSvC2hadBggfb5Z7hs56/L5Y&#10;x7frXn3xR/ah+Klr4O1TUU13S9ImtYvNWLTLZVZsEZH7wuT1PTFfFDaZrmosZJZLhyed0jHP5sad&#10;N4evbKxlupgyomB5pwQpLbQePcgc1Vl2A+p/2Wv2sfE1p8T7J/F/irUNb0HViIJf7RuS6W24/LIo&#10;JCptbGTj7u70FfpYDn6V+FWjXRguVONrO2fpIPvD8QM/ga/Vb9jb4wD4lfDGHTLubfrOhqtvJuPz&#10;SQc+U/QdACnr8mT1rNoD6AooopAFFFFABRRRQAUUUUAFFFFABRRRQAUUUUAFFFFABWb4h0Gy8U6B&#10;qOjalD9o07ULeS0uYtxXfE6lWXI5GQSMitKopZktonkldY40BZnc4AA7k9h70Ac78OPh1oHwm8Ga&#10;b4U8L2X9naFpyslta+Yz7Azs5G5iSfmZjye9dPVezvbfULdLi1njuYH5WWFw6t9COtWKACiiigAo&#10;oooAKKKKAPFf2u/Deu+IPglq0/hma4g1vSpYtThezZ1nKxOGkVCnzZKbhgdelflI37Qnxd8H600F&#10;h8TPFJgZmurD7Tq088TDOWibex3BScY5+Uqa/cWvxl/a++H8PhT45+OdCjgXTrKTUBfWJjGVt2kR&#10;ZVYeoO9uOmNygDsAdH8YvGGuftV/sF+OtZ8Quup+JPBGs2WqQ3RgVZzbP+4kQlRzs3yMTxwoJJr8&#10;zq/R39iDzPGHi7x78OLjbFD428LahpFxauchLxItyN7kLvOcgEY9BX5zTQyW8rxSqUkRirKeoI6i&#10;m9wI6+6/2df2HvhP8af2Y9O+Ims+P9c8LaydVm0a+xDFc2UFwuXjG1UDqDE0ZyzdW7AivhSvv7/g&#10;m7rP/CT/AAa+PHgCQ75YrG18TWaE/dMDFZmHvt8odfTikB7l+yx+zvqf7PXiq50/TPjX8PvG3wr1&#10;o+XrfhrXL57dmQ4/fwwnciTjavJwCBgnhWWf47/BZPhjrIu9Dvk1zwleN/ol/BKJjC3/ADylZeN3&#10;Ug/xAexFeVEGkEQDEgAHpkDmqsVYGFJUmBTPvVVhk2n6jd6TfQXthdz2V7A2+G5tpCksbeqsOQfc&#10;V794m/b51PSPgfrmm6nb48azQ/YtN1K3UrG4YBWlk+fKyqpZsrwTt6dK+d7mV4Ii0UJnfIAQNgnm&#10;vM/GNhfeJNfdLlJbS1tEUbWCl+eWKgHB7gEnnH4UrEs4SW9Yk7SXYkks5JJPr7n61Vdixyxz9e1d&#10;/e/DXT72+tT4f186jp80ZaZ7q0MMtqwI+RlyQ55zlSB9K6fQfB2meHdkscf2q9UY+0y5z+C9F/n7&#10;0rBY850LwNqeuYkEX2O26+dcKVDD/ZH8X8vevQtF8F6VoPzrF9rn4PnXKqxU+qj+H+fvWzLcgEkn&#10;JqK1iudWv4LKzgkubudtkUESlmc+gH9e1A9B011jknP1qO0t73WbxLSwtLi+u5OEt7WIySP7BVyT&#10;Xu3gD9kzVNSMd54tuzo8SsCdNg2yzSL6NIG2pzjpuP0rvvFvxL8Efsz6joXhq10sWMGpK9xcywFp&#10;GgjBAV5M5Z9zbh1yNhIHIqlHuK5578Ov2S9T1oQ3vi26OlWMiBhY2rZvM+jllKoMdhk+wNc18d/h&#10;h4B+EvinQILjU9cFhqsUskttb+VNNbBdqpJlsZQsWGDkna2Dwa+tPAHjzSviT4TtfEekSs+l3DSh&#10;ZZUKf6t2Rm+bGBlCcnHFfnV8fviTB45+KGv63NOTCJPs9jboMsbePKxk9l3YLc8gsRiqskhXufSX&#10;7Ofwp+GniLRz4kS6Pia4t5preSLVkjW2jKNjzBDz8vGQzk9+Bivnb9oL4lWfjL4lalqBuF/si1b7&#10;Bp9pbEExwRZAIXO1Azbm/wCBZxXjd/8AFPW9T0Ky8GWN1cX+m20809vpUOAqPIxZ2ZsDOSepOB7V&#10;zcumrkPrN157q2Dpdodqj/elHX6Ln61N+wHR3HxV10aC3hTSL/UZ9LaeW6bTLGVjGzuRuaQLgN91&#10;RkjAxXOyaT5mTrF4ZCVBSy0yQbQfSR/6Ln6irly08On21usSWenuC0VtDwoAPUnqx92yaZaadPeA&#10;FEwmcF24A/x/CluAkl6RD5EEUVhbEAGC1XYje7f3j7nNLaadPd8om1MZ3two/wAfwr1z4Vfs5eI/&#10;iFa/2pZ2iQaDC+LjXNQdYbaADqwBOX/4Dn0yK+h/gv8AB7StSvQPhh4ab4u63Zy+XN4r1Rjp+kaa&#10;56FYnP74jngbjxnIqmB86/DX9nbxH45ia9htY9M0hIzJJruuE22nIB6SEfMfZc++K+iPhJ8FNLut&#10;Vjs/h14Wm+KGvgeXJ4m163A8K2jjG4o4H7wjOQBuJ7V9e+EP2M9P1HVYNd+LOuP8S9bt5BLaW8kP&#10;2TTrEjGFS3RsSY5G6TOR2FfRsMMdrCkMUaxRIoVERcKoHQAdh7VPN2A+b/A37G1pe3tlrvxV1qXx&#10;1q8SgjQenh+1I6CK1YfNj1fOTztFfRmn6fa6TZQWdjbQ2dpCuyKC3jCRxqOgVRwB7CrVFRuAUUUU&#10;AFFFFABRRRQAUUUUAFFFFABRRRQAUUUUAFFFFABRRRQAUUUUAFFFFABRRRQB+Xf/AAVWuRL8bPCU&#10;H/PLw/u/76uJf/ia+NbGYLMYycBhn6c8/wCP519cf8FRrsT/ALQ+kwgcweHoAfxnnNfGsxa3nScH&#10;gEduhoA+tfgt4V8OeL/CcN5JAxv7Zjb3cSttAYdCMAcMMHjocjtXc638JPD2saLfaetobZ7iJo0u&#10;PMdmib+F8bucEA4PXGK+cvgb8QR4O8TwSzMRpl6Ft7tc/dXd8kn/AAEnnpxn1r6rm8Z+HLckSeIN&#10;MBHGFukYn8ia6Y2a1JOD+B18lxpF5omo2kMOv6FM1pcgICzKD8r5xyOMZ5yNpzzXo2qaVba1pl3p&#10;17EJrK6iaGaLJAZGBBHHseo6V4x428WaToXxF0zxfolyLoMn2XVreNGUSxj7rhiMEgYGBjop9a7W&#10;P4z6ZdkCy0nVrotyu2FBkf8AfZ/lTTWzG0fN/iPw3c+E/EV9pF25MtvKI/PIxv43QzY/2l2nHruF&#10;ezfsyfGF/hN4907W5ZY4dPlY2t9C8qqTGSBIMHklSAwI6lAM4JrE+LyXnjRItZHhjUtPWwgdLm5e&#10;NmDwfeGRtG3Y2WzzwWFc98LtcttH1+WLUYopIL2M2UryKp8uQqRHJk9FbIXjH8JrFqzsM/Z2CZLm&#10;GOaJg8bqGVh0IPQ1LXJ/CnU49Z+GXhS9idZEn0u2cMhBH+qX0/KusrMAooooAKKKKACiiigAoooo&#10;AKKKKACiiigAooooAK89/aGGfgJ8RwRkf8I7qHX/AK9nr0KuT+Knhi78bfDLxb4esHhjvtW0q6sY&#10;HuGKxq8kLIpYgEgZYZwDx2NAHi3/AATiUJ+xf8NgoAAgu+AMD/j8nr6Vrx/9kv4S618DP2e/CPgb&#10;xBNZ3GsaTHOlxLp0jSQMXuJJBtZlU4w69QOc17BQAUUUUAFFFFABRRRQAV8Rf8FIfhImqaNo3ju3&#10;hy1sRpmoMMkiNjmB/ba5ZffzBngV9u1z3j7wZY/EPwZrPhvUlzZanavbucZKZHDDpypww9xQB+MX&#10;wE12X4fftF/D/wAQ5KC21e3s77b/ABW8reVv/wCAiQjjqrdcLXzn+114LPw8/ac+J2g7Ckdvr11J&#10;ECMfupJDLH/44619FfEXwtqvw38XX9ldAw634fvDFI6KRuMbZDrnqDhWBPUGuY/4KmaUjftOQ+K4&#10;IvLt/GHh3TNbQjocwiHr3/1IoA+Pq+tf+CXfipNB/a80DS53K2fiXT73RJ/QrJCZFH/fcSV8lV3X&#10;wL8at8OfjR4F8UBto0jXLO9c5xlEmVmHPHIBFAH3tq+mPouq3unSgrLZzyW7g8kFGKn+VVK9N/aU&#10;0L+wfjf4siTBiuboXsZXkETIJD9eWPIrzURE9eB71pcoZSCMnknAp7OkQODzVWa8644pDE1NrhbK&#10;VbF44rtgAkkq7lQ5HOO/HbvXAa7puooHewu5tW1pyVuJ58IrDjAA+6oHJwK7OW6ySASTjOB+pqjN&#10;dcHJwKBGHoPhqTSLhLq5u98oQgwxrhQxHLE9+MjHStma6OD2FU579Vzg5Nbngr4b+KPiVdxJo2my&#10;G1ckHUbhWjtU55zJggn2XJ9qA2OfnvQmefxNfS/wC12w8OeH4I9InifU50WXULeePa7sRkDJ6AA4&#10;GOD1xzV74f8A7J2g6ADe+LLtfEFwqh/s6hobWAjByTkGQcdWwMfw1xH7QvxN+GWhTrDaXjazrUKl&#10;YDo0quLQj+9LuwRx935sdsVaVtSb3PqTRfGdhqREc7fYbnBJjmPAAHXd0IxzzX5yfHD4gp47+Jev&#10;6/dztFDNJ5djAFzJ9nT5YlI428Dd82DlicGuT8bftJeK/GNsmiQ3d1c26qB9isVV3fpy7qAccfQd&#10;683udOmlZDqd8sURAY2OnsHcj0eTop+m40nK+wHXap8b/El14P07wFa6lcXGjWpfyNJtEVd7O7Ox&#10;dlGW+Z26kgDtXISaXLI3/E6uSrBsf2TZkFiP9qUcD6DJ+la9lYStYpDpkCadYXMvl/Z4ctK+Mklm&#10;PLDAPU49q+zfg9+wlZ2q2Oq+MdQWWGWNZW0ewDqXVlBAlnbaynnBRFGD/EaVmwPkzwP8OvEfj2/H&#10;h7w1pEpDnzRp9kASF/vSSMeB2y5Ar6d0z/gmP8QJ7Wx1G3k0m9hksWuZLWK9x+/HS3392J/iGFGC&#10;CR1r61srbwp8JPCqW0P9m+FtAtzkebIsMecd2Y5dsDqSSfes74DftDn4o/F9fDngLT7u90yz/f63&#10;rNyfLtUgGQqoMMXd2wFzt4DHkA02rIR+eXir4Rz+HPGVj4X1m0Xw5qMVyLaWPVHKx227+Jm5yvGd&#10;wyD64r3n4V/Bnw/NqUtj4E8Oy/G3xZZy/vtRlY6do2mOPVnO2UjrgFiewFfpR8Q/hH4O+LNpa23i&#10;7w9Z67DayeZCLlTujPfDAggHAyOh75rotE0PT/DelW2maVZQadp1sgjgtbaMJHGo6AKOgqOYZ84e&#10;F/2M08UXEOqfGXXz8QLuIiS10W2hax0uwPdRHGwM31k4P92vpazsrfTrSG1tII7a2hUJHDEu1UUd&#10;AAOgqxRU7gFFFFABRRRQAUUUUAFFFFABRRRQAUUUUAFFFFABRRRQAUUUUAFFFFABRRRQAUUUUAFF&#10;FFABRRXDeP8A40+CfhnZahLr/iTTbS5src3D6b9rjN5IAMhY4d29mbGAAOTQB8D/APBUr4WanYeP&#10;tA+IEYefRtQsl0qZgpItp4md1BOMAOrtjJySje1fDDxiSMq3Q19R/tefta337SUkGmaQl3ovgq2b&#10;KWFwQs81wAPnuArMvykfIoJx8xPJ4+XYtxBDDDqdrD0NAE/h+7MExhfJ5xj1/wD1gfmBX1X8A9N8&#10;OeKvD8kV1YQy6tYsBJubIliP3H2557gn1x618j3AMMizoSCp5K9fr9f616x8IPHjeEfEljqYJNtn&#10;yrqJOd8TY3DHcgkMM/7NaQdnqB9b3fgLw7fWFxZSaLZLBcRtE/l26BgrDBIOODg5z2NcP8F7+40K&#10;61bwNqxzqWjyFraZlwbi3JyrDPUcg8cDJHavQpPG3hqJQz+IdLUMAR/pcZJGPQHj8a8k+KXi7Rof&#10;EeheKdA1CKbV9Ok8m5RVYJPanJILYAO056no7d8Vu7LUR7ZLClxG8cyLLE6lXjkXKspHIPqOcYr5&#10;H8d+Dz4D8VXemSB2sQA0Dt1e1cnY2e7RsCuR0Kqe9e9R/HLRbnAtNK1e7Y/dEcKHP/j3NcV8Tr2/&#10;8fWdvOng7V4TYCSTz/s7FniK/PGRt5BwrcHqoNTKzQI+s/2A/jJ/wk/gibwLqky/2x4fz9myceda&#10;k8EZOTtJ7DAVkr6zr8cPg98Rr34TePtG8T2MjSnTpFW4RD8tzaP68jI2nGTwPlPav1g8NfFfwj4u&#10;msLfSfEem3t5ewfaIrSG6R5tuATlVJIIB5B54Poa52M6+iiikAUUUUAFFFFABRRRQAUUUUAFFFFA&#10;BRRRQAUUVyfxV8T3fgn4ZeLfENgkMl9pOlXV9AlwpaNpI4WdQwBBIyozgjjvQB1lFeP/ALJfxa1r&#10;45/s9+EfHPiGCzt9Y1aOd7iLTo2jgUpcSRjarMxAwinknnNewUAFFFFABRRRQB8S/t/f8FDYv2V3&#10;tPCXhCzstb+IN3EtzIt8DJa6fAScGVUdXMjYyq8DHzHggH89IP2if2zvivDL4x0G8+Il/o7Ozi58&#10;O6XcfYFCk7gvlRlCBgg9cY5ryv8Aao8RXnxV/a7+IN1eTO0t34nn0+NpWJKRRzfZ4l78KiKMdgOl&#10;f0P+D/CWleA/C2leHdDs4rDSNMto7W1toUCKiKMDhQB2yT3JNAH5afsXf8FWfFN74+0bwN8Y3s73&#10;S9QkWxtvESQiC5trh3VUNyd4QxckFgoZeCSRnH6y18oan/wTI+BOufErW/Gup6Fe3t7qt217Jp5u&#10;/JsopGOW8uOJVIBbLYJPJP0r6qghW3hjiTOxFCrk5OAPX8KAPgT/AIKKfCQaZ4g0nx9Z24+yaov9&#10;m6lsXgTKCYpDgfxIGUknPyKK+PP+CiGltqXwg/Zt8VH9603h660SWXrzaSoqgn1+d+PY8Cv2L+M/&#10;w0tfi58M9e8LXO1Gvbc/Z5mA/czr80Tg4OMMFzjtn1r8mP2xNKu7n9hP4fvfW5hvfDPja/0eeKQE&#10;PCzpI7IfQ7k6e1AH57UUUUAfrx8Z9ZXxboPwr8Z7leTxH4M067mcckziPEnPc8gdzxXlM131wcCu&#10;i8O6qPEn7DXwG1ojdLYDUdFlOckeXcN5a/8AfKZwe2OK4Sa6Jzk8VSKRZnuwDycn0qlHrukWesWc&#10;OuS3lvYTE75LGJXkGOmAxAGScZOcehqnPfBM4OT71wnjrU2TyZUw+1cDOSD83/1qYM9f1bx7BZad&#10;cafoOnwaPp5DK1/OA99Kh6iSXoFx/CoA9zWT4R8FeIfiNeLBoOnTXcJfY16yFbaM+rSYwPwyT6Gv&#10;OfhNdv4z+MXgrTtXcXOnT6pbxzWjk+U6BuQw75xjnrmvurx9+0F8Pvgxp6WCS29zPGCsej6EImMR&#10;7BgCFjH159qu19xGN8O/2VdF0I2994on/t3UUJLWif8AHiOvBUruf/gRA9q0/iP+0z4B+EFiNNtJ&#10;otTvYVKw6XonllIG/uvghUHsMn2r47+L/wC2N4t8fynTrS4fRrJ2Kpp2hs4nmX0kYNlunQYHtXik&#10;mnXd5tl1e6bTraTJaztGzeH/AH88Jz65PtSvbRCPX/i5+134y+Jc5sEupLC1cFV0nQGcGUekuGJf&#10;8ePavHm0ue4w+s3f2SFwSLHTnBnz/wBNGPC/Tk+wqxDOljAINOt00+PGGki/10o/25OrfTge1Nt7&#10;KW6YCJC3PLY4H41PqAR3YtIBBYwRadDjawtwVeX3kbqx+vHtUmm6f9rmXKMIRks3QDj19a774bfB&#10;LxF8Q71ItJ0ya+jBIlvCrLZQAf8APSXGFHsefavoL4c/BDw1pusW+m6fpt58X/GKPsay8OqJNBsn&#10;PA+1T44APXOB/s1WwHF/s4+F7rw58UNDv7jw7quu2WkWFxqFza2FiZ54kkTy0laLHKAy5yPYjpX0&#10;R43/AGpdSutSj8PfDnwVrXiLxRKvmLFd6bJgIf4hEp3sPc4UdzX1H+zZ8CNT+Gaar4j8XT2N3411&#10;lI7eVdNLNa2FrHkxW8JcBjySzk/ebGOAM+0rp1pHeG7W2hS6KCMzCMbymc7d3XGe1Lna0QHwn4I/&#10;YR8bfF6//tz44+LLuO0kxNbeH9HujuhJ5KuWUpGO2I8n/aFfUP7N0fw4vPhhpmsfDLSbDStCv0w4&#10;tYEjmaSMlGE5XlpFYMCWJOc16jM5jidgOVUmvyl/4JgftJ/8IZ8UdX+GGu3nl6N4lu5bjS2lfCQX&#10;4JzGMthRKowAASXVR/FWbYH6vUUUUAFFFFABRRRQAUUUUAFFFFABRRRQAUUUUAFFFFABRRRQAUUU&#10;UAFFFFABRRRQAUUUUAFFFFABUU00dtE8srrFEilnd2wqgdST2FcB8Xvj54H+BunRXPi7WksZLgN9&#10;ms4o2muJyB0VEBIHbc2Fz1Ir8z/2mv2zfFH7QHmaNZxN4b8GEqTpSSLJJdMrEh5pNoOOh8sfKOM7&#10;iAaAPeP2ov8AgoYIjceGPhNdh5Pu3PigJkIQSGjgjdPmP/TQ8D+EHhh8CNqMz6i88ssk088heaWR&#10;izOzckknqc85NVZZPKHHLH9PenW8WAWP3j69qtAbN9pBiu4jAA8V6AjksFAbqG5+maTx58Nr7whp&#10;GjeJVAl0LWWlitZwwYu8OFmyASV2sy8NgkMMZAzSxaov9ltaSxs5/gcEDHofw61SvYbi5tZbt3aW&#10;Inypo9oCoCOCP89aGBz5QOhB5BGKm8P3bWd75BPBPy56Zzx+pI/4FntUSqYmeJzl4zjPqMcGo7qP&#10;5VlAyy9fcen61AH1h+z5a+HPFFrdWGo6dFPqlufOhklZ8vESARjOMqePUhvavdLbwzpVpC8UOnWs&#10;cTqVZFhABUggj8jivib4YeM59A1jT9Wtzvngk3Mucbxj5l9tyk/Q5x0r67/4XR4K2Ix1pcsoby1t&#10;5WZcjofl69q6YtNaiZy3wwkk8AeLtV8AXUjfZFJvdIdj9+3bPyfUBWXnnMZP8Qr1gKVII65zXhvx&#10;S8caF4nk0jUdCnuBrek3Akt7loSqtGSPMQ7u3yq2SDymO5rVuP2jLS2UF9JSPA5Mt8AM49l6Zppp&#10;aAeb/FXwcPA/jCYwQZ064D3tqo+6YmP+kQf8BZt3P8MgA6VsfC7xXdeGdbs720uSt3p8kcsU2ASy&#10;ZzG/vwCCO5Vs9aTxl8W7Lx/bW1rLbIv2ecXEL20csrI2CpG4LggqzKQex9QCOdsbF9Dto71GLxQS&#10;PmJlIdbYkZB9SpAcYyflI71k0r6Afrh4E8X23jzwnput2nyx3cQZ4858txw6Z74YEZroa+PP2Pfi&#10;cdN1WTwvdy5tL8h7ck8LMF+n8SgD6qvrX2HWQwooooAKKKKACiiigAooooAKKKKACiiigArz39oY&#10;gfAX4j5OMeHdQ/8ASaSvQqgubaK8t5be4iSeCVSjxyKCrqRggg9R7UAfOP8AwTiYN+xf8NiCCPIu&#10;uR/1+T19K1T0zS7LRbKOz0+0hsrSIHZBbxhI0yc8KOBzk1coAKKKKACiiigD+eb9v74Wah8Gv2t/&#10;HVvLA0NrqeoPr2nTYG2SC4YyAjk/dkLoc45Q8civ1p+D3/BSX4J+PPhhp2u69430/wANa5DZI+ra&#10;XfLIstvOF/eKnyDzRkEgxg5BAwDkD0b9qD9lDwP+1b4Oi0bxZbSRX9l5j6XrFqxWexkYDcQMgOp2&#10;rlGyDgdCAR8DXv8AwQ71NbwLafF60ktCeXm0BkcD6C4IJ/EUAcF8UP8Agqh8YPEP7QuqwfCXWYp/&#10;Bl1qEVjoej3elwObofLGrbnjWVTK+WCswK7wOMV+xvh0akugaYNYaF9XFrELxrddsZm2jzCoycLu&#10;zgZPHc18jfsj/wDBMrwR+zH4jj8V6lqsnjnxhbnNjqFxa/ZYbHKlWMcIkcFiGI3sSR2APNfZlABX&#10;wF/wVI+GEWkfsr+P9UtgPs114n03XTGq4EUzKtrJ/wB9Ehu3Lmvv2vBv24/hBrvx2/Zd8beDPDFq&#10;l5r9/HbyWdtJKsQlkiuYpdu9iFBIjIBYgZxmgD+dCitvxj4M1v4feJdR8PeI9MuNH1rT5WhurK6X&#10;bJE4PIPr9RkEcjNYlAH6J/sz6ousf8E7NTgdt0mgePdyD+5HNbIP/QnY/jVDw14Z13x7qElloGny&#10;X86DdIQwRIx/tO2APoeT6Vqf8E15/DWq/s4fG3SPFmG0W11PR7yQMzKqtJI0SliuCF3KuTnAGSeM&#10;19KePfjP4H+CGmppc9xDFcwR/wCj6Pp8ZLH/AL5BVRk9W+vNaRV0BzHgL9lfS9OZLvxVcjW7hlB+&#10;wRBooYm92DZk/QexryL9rx/COsa3Zwxa6NPu9Ej/ALLOiQ2LElEdn8xHGFAywXn065BFcD8ZP2zP&#10;Evi7z7CymPhzSZwU/s+zPmzy57NLtBGfQYH1rw+XTNSvZCNTnOiRyAMtuoE1zPk9/wC5n1bn2ptr&#10;ZAa2peO7bRR9j0iA2TzDyzFCTLPMT/tY+X6LisW40q8lDjV7k6SgwRp8AEs0oOPvMOE+hyfau68D&#10;+BrbVLkWGlz/ANlPe7oUgsoze3tzKByvbA5HzMY0HrWlqRtvBtiIPDt5b6V4nTNrfWdqfttwBzud&#10;7ziOJsnHlwA8cM5NK3cDzyK5isLeW10y2XTbOX78aMXdz6s5+Y/Tge1MtbOW7YrChcjqegFdz8P/&#10;AIQ698RNTey0TTJdXu1UNIkbKkcQz1eRiAB9T+Br3/wL8D/DWleIBoDW1x8U/HSx5HhLRC1va2zA&#10;jJmushMDI6kD1Bp2A8J+G/wT8Q/Em+lttC0x9VeHBmkLCGCAZ/ikYgdMnHU+hr374f8AwT8NW/iG&#10;XQtJ02b4z+NoQC+i6czWWm2BHea5Y7GA6YJwT/DX1r4L/ZC17xvZWn/C0tVjsPDSpiP4f+HR5FrA&#10;Oyy3UZV5PUhcDPc19OeEfB2ieAtBttF8PaXbaRpVsNsVraptRff3Puck1La6AfNvhb9jzUvHCW1z&#10;8X9cTU9JVA0HgjRkNrYWRAGFeaNlecgcc4BPqK+mvD3h7TfCmjWmk6PZQabptogigtbdNqRqOAAK&#10;06Klu4BRRRSAzfEUyweH9Tlc7US1lYkDoApzX83kV5LbXyXdrK0E8UwnhmQ4ZHDblYehBAP1r+jf&#10;x5KbfwP4ilUAsmnXDAH1ETV/N9bOZLeJz1ZQaTA/ez9jj9oWH9pD4H6R4ilkT/hIbT/iX61Coxsu&#10;4wMuBgACRSsgA4G/b2Ne51+H/wDwT9/aPH7PvxwtodUuvI8JeJvL07VNxwsL7v3E54P3GZlOMfLI&#10;xPQV+yv/AAtXwV/0N2h/+DCH/wCKoQHV0VjaX4w0LW1DadrWn3wPe3ukk/ka2AQQCDkUwFooooAK&#10;KKKACiiigAooooAKKKKACiiigAooooAKKKKACiiigAooooAKKKKACsXxn4hj8JeEdc1yYjytNsZ7&#10;xskAYjjLf+y1tV4T+3B4pHhP9lrx/OH2S3lkNOTnkmd1iOPfa7H8KAPyX1PxXf8AxCv7zxDq93Jf&#10;6tqEjT3U8xy7SHr9B2AGABwAKxbpRDkkfT3rA8K6x9jvjA5/cTsf+At2/wAK6i5tzcOXIO0dv6VS&#10;AzIoy7eY/XsP61fsrR725jghALu20Z6Dnr9KjePb0HHpX0v+x9+znd/FbxOl3cBrfTLcebLc7MhB&#10;njGQQWyeAe6sf4eWB873uiXOm3ptrhGil2khXQqSw/h+uPX8qfpNykE5SYbradTHKPY9/wAOtfpf&#10;8Wf2A/CviDwXqk2hXmpnxbDbtLYT3E6eW86glVcLGOGPGRyM57V+Z+oWslvOwlge1l3MksEilWil&#10;U4eNh2IYEYPI70XAxte0qTTbp0b5mgH3gOHjPRh9M5qgAGXHUY/Ouzu4Dq+iCcAPdWI2upGS8J/n&#10;jp9K44wm3laLJK/eQ+qn+vapYE3h+/TSNTVZz/ozkBiTgAZ6/UHn869Yg0B7lBn7TKh5AVmA/SvH&#10;LmDzo+mSO3qK9r8G/CfXvGHhrT9T/wCEjuLa0uIgUiE7DaASuPzBqo66ASQeE7KMgy2qjGObhif/&#10;AEI1r240qxADX2m22OzXCAirEP7Otoeb/wARXMp75nB/mKcPgr4N09iLi9eUjqHnU/0q7AQN4r8P&#10;Wg/ea5YuR18uUuahk+Kfhi06XdxOemILfd/7MK2YfCHw+0wDMFtMR/e2tVlb/wAD6eMRaVbNjusC&#10;GnYDJ0L47adpWqW1zYaZrU88bhkeOBVIYEYPU9wDX6q/Crxr/wALF+HXh/xJ9nktH1C1WWS3lGHj&#10;fo6n3DBhX5hr8Q9CsiPsulKMdMRKK/Qz9lfXD4i+DWmXpjMStcXKqh7ATMP55qJID12iiiswCiii&#10;gAooooAKKKKACiiigAooooAKzfEOvWXhbQNR1nUpvs+nafbyXdzLtLbIkUszYHJwATgVpV59+0L/&#10;AMkF+I3/AGLuof8ApO9AG18OPiLoHxZ8Gab4r8L3v9o6FqKs9tdeWybwrshO1gCPmVhyO1dPXzZ/&#10;wTk/5Mw+G/8A1wuv/SyevpOgAooooAKKKKACiiigAooooAKKKKAPDP2of2XPA/7SPhVrfxd4fOq3&#10;dnFJ9gv7FzFf2RI5MRBAkGcHy3+U/XFfjn+0h/wT28d/Auxn1/Q51+IXg2J2WfUdItZBc6dtUMRf&#10;W3zG3IB5JYgdyCcV+/8AXFeM/h0uuXB1TR7xtD19FOZ413W98NpAivIuk0XOMHDKCdrLk5APxm/4&#10;J3u2pfC/9pfQkVZWufCUV8IXbAc28khHY/8APT6c8+3lGraFcW00kZu4NHtCceRan7ROeBnjgKPc&#10;nj0NfpndfCn4f/CnV/ijf3Ght8LfHviDwdd6Q9hp5SDw5rEpj8wS6axQEzZjGYvlYBj8h+8fzKSw&#10;u2IDQSFzyTgkH8e/1qkAWcltou7+ybb7E8i7Zbhm8yaX33H7v0XFJY2TXVygCM8ZYFyM8D612Hgn&#10;4Va542v1ttK0y61abcAwtI2aKL3kfoo9zive/B/wL8PaDqEdhfx3vxG8Vo4K+GfBCi5ihH/T1Jgb&#10;F9SdoHuKsDyTwD8PfEHjKd9P8N6TcXdrKRHdOoZbUJkErPJ0CZAJDHn0NeyaH8GrDV/Gyf2l9q+L&#10;nifyUtX0DwVarHp9kobCLPcx7RGijj7oOOua+s/AX7IXibxbYRx/EHUrbwf4dQq1v4R8Cym3R16l&#10;buUr8+ehWPAPZq+n/BPw98N/DfRk0rwvodjoVguCYbKBYw7YxucgZdsD7zZJ9anmtsB80+FP2P8A&#10;xL4mtLWz8da5Z+HvBkahV8D+FAwQrxgS3pCSMfUKoB/vGvpPwD8O/Dfwu8NW2geFdIt9F0i3H7u2&#10;twSPqWYlmPuxJrpaKlu4BRRRSAKKK8X+Nf7UPhv4RXa6JaQT+LfGcwxHoGkMjy2wIyst22cW8RyP&#10;mbk/wqx4oA9fvr+20yzmu7y4itLSFDJLPO4RI1HUsx4AHqa+ffGv7bvgzSNRXTPCGn6n8SLxgR9s&#10;8PLG+mRMO0t6zCMf8A3kenavnvxRJ40+M94l98SdcE9tgp/wieiyyRaJtzx5kTfNcv33SfLnooGK&#10;29K0K10u0itrS2itLWMBY4Io1REHoqjhR9KtRbA0viP8Y/i58UtLudLtb/RPhzpd1E0FxDYQnV7m&#10;WJ1KuvmzJEq5BIysZI6hq8I8OfsZ/DbSrOOK90u51eVQAZbu7kXPHTYjKBXuyQKnTk+p5NP24q+V&#10;AcNo/wADfAOgxhbLwlpcYAxmSESt+b5NaB8CeHASBoOmgZIx9lT/AArqcVUdcO31/rTsgOI1v4T+&#10;DNWB+1eF9JmJP3jaoGHTuBkdO1Z/h/4TaB4Ou3vPDR1Tw1eNz52k6tdQ4P8Au+YVI9iMeorvbpfl&#10;OPWqu33pWQFrQPi38Z/COqLcR/EG38V6aowNK8RaTCpPP/PzbhHB7ZKt9DXqOk/txRaVeW9p448B&#10;6voyTNg6r4ff+17CFf70zBI5Yx/2yIHrXj0ijA6mrFrG7TYQEkqR8tLkQH274O8e+G/iJpA1Twvr&#10;+m+IdNJ2/atMuknjDf3SUJwfY810FfnQPBsnh/Wl1rwlqt94F1xZBNJc6GwhivSDkLdQ42XCZPRx&#10;n0Ir3H4W/tjS2d9Z+Hfi9Z2fhzU5yRD4p08Mmgz8/IjyStut5m/uPlSejHIFQ00B9TUVGjrLGrow&#10;dGGVYHIIqSpAKKKKACiiigAooooAKKKKACiiigAooooAKKKKACiiigAr47/4Khw6zN+z5p32CF5d&#10;KTXIH1NowSY4/LkEZb0XzSgye5X1r7ErC8beDtK+IXhLVvDet2q3uk6nbtbXED91YdR6EHBBHQgE&#10;dKAPwH1HSJLApHJEIneNJY2VcZVhkH9fzrpvD18NS04K/EycMD1+tbHx28Daz8MPiXqng/XCZLvR&#10;GFtHcbQong+9FKAOgaMq2OcEkHoa4vRJXtNWiKH5JSVcdqYG3fWzhW2EqwOVI9a+uP2NP2uH+Gem&#10;z+GdR0aG90t5GuhPbDbe84DJlm2uFPKrxhW618t3MSzIWQ7k6q4GAeOtUdLvZ9C1mC6tm2Pv3Jzg&#10;bvT6MMqfrntTA/aLwB+0D4J+IyxJYavHZX8jBF0/UWWC4Zj0CqSd3/ASa+E/2/PgSPAfxHXxXpdt&#10;5eg+KmLS+WmEt9SUfMOBhRKvzc5JYOe1cdo+opqdjZ6nZu0QkCzRupIaNgfXsykEZHcV9vaRb6b+&#10;13+zre+H9bdP7YWP7PNclctbXiDMNyuMcn5WwOMFl6ZFFrAflRpF8dOvkkdSY8lJUYfeQ9R7/jWf&#10;4p0U6bdukfzxqPPt3HIeM9vfj07it/xT4e1Dw3rF9p+qW5tdTsbqSxvoeDsuIzhunUHG7I4pu5NW&#10;8PyxSSIl5p/723Z2ALp/Egz19cc/SmBw4IZQR0PIr23wJqV5B4P02JLqVI1RiEVyAMs1eJzr9nu3&#10;iKNErfMinjAOOPpzn6V7T4PUL4W00esQP6mktGBtPdzvndPK2fVyay9RjLDeST2OTn8f6VdY9qjk&#10;USKQwyCMVoBgsR6VGePxqa5QwyEHsahJzSATOSAO5r9TP2QLcQfs/eGiP+WjXMh+puJP8K/LNBmV&#10;MdCwH61+rX7KkIg/Z+8HADG+3kk/76mc/wBamQz1miiioEFFfgr8L/2p/jHqX7WHhTRLv4o+LrjS&#10;J/GlrZy2EusztC8BvlQxlC+CpUlcdMV+9VABRRRQAUUUUAFFFFABRRRQAVzvxD8Kf8J34C8R+G/t&#10;H2T+19OuLD7Rs3eV5sbJuxkZxuziuiooA80/Zy+D3/Cgvgx4b8Bf2n/bH9jpKn23yfK83fM8n3cn&#10;GN+Op6V6XRRQAUUUUAFFFFABRRRQAUUUUAFFFFABRRRQB538dfgnofx78AXHhjXPMgHmJc2d9AFM&#10;1pcJ9yRCQfcEcZVmGRnNfm7qP7FvxB+GvjiC11fwNe+PdL37opvDtyVgkXIx5hZQydeQcd8EgZr9&#10;ZqKadgPjXwJ+yH4v8U2X2XxbfWXw58KkK8WgeBJjDdye11cFME9MhAc8jdX098P/AIW+FPhbpY0/&#10;wtoFjo0BUCV7WBVlnI/ilfG6RuTyxJrrKKG7gFFFFIAooooAKKK+Vf2jfjjq/iPxVc/DD4f6tLpM&#10;9jsbxR4lsziTT1ZQyWcOQP38qnJkQ5iXnhiMG4Dvjx+0zqeqa1f+AfhbPC2o2zeRrfix18y000EE&#10;PBbMpxJerwdp+WPq2T8o8/8AAXwSm0u1mlt45Xu7phJeatrMjSX1/J/z1mlI3SN7twBwMdK6r4Rf&#10;D3R9FsNtnp8NvYWzERQAZBkJ3NIxPLMc5LNksSSSTXqhOa/nvjrxNq5DjZZVlEIyqwtzzkrpOyfL&#10;GN1dpNXbdk3ZLc9/BZaq8Pa1Xo9kjzRPhhqSHIntCfUsxP8A6DT/APhW2p/8/Fp/323/AMTXo9Ff&#10;lH/EXeKv56f/AIKj/wDJHqf2Vhuz+884/wCFbal/z3tP++2/+Jo/4Vtqf/Pxaf8Afbf/ABNej0Uf&#10;8Rd4q/np/wDgqP8A8kH9lYbs/vPOP+Fbap/z8Wn/AH23/wATVdvhfqrMSLiz5OeXb/4mvT6KP+Iu&#10;8Vfz0/8AwVH/AOSD+ysN2f3nlU3wn1aQEC5sh/wNv/iah/4VFrH/AD9WP/fbf/E163RR/wARd4q/&#10;np/+Co//ACQf2Vhuz+88J1/wFq+gx+ZNALiEDLS22XVR6njj6nisS3keJyVODjGR+FfSLKHQqQGD&#10;cFSMgj0rx/4i+GIdC1WKe1jEdrdAkRrwEcdQPQcg47dq/ZeAfEqpxFiVleaQUazTcZR0jK2rTV3a&#10;VtVZtOz2Z5GOy5YePtKbuupyQJd8sSSe5qHUtMtNYsZ7G/tIL+ynUpLbXMYkikX0ZTwR9atJH8wJ&#10;zUu0V++3PDD4X/GbxD+zdcJZ6nJqHiv4Wu2HRy93qehMxABiyfnskUZKnLRjlcqMV9v6FruneJtH&#10;s9V0e/ttT0y8iWa2vLSVZYZkI4ZXXIYe4r4faIMCDyCCCCM5GOlVPh78Tb39l/W0u1lml+Ety23V&#10;dJUlk0FmbJvrZcMwiycSQIAo3F1GQwOTXVAffdFV7K8g1Gzgu7aVJ7aeNZYpYzlXVgCGB7ggg5qx&#10;UgFFFFABRRRQAUUUUAFFFFABRRRQAUUUUAFFFFABRRRQB8Q/8FM/gOfFngey+JGlQb9T8Or9n1EK&#10;MtLZMww3J/5ZOSeATiRs8Dj8zoCEgun6FYGA+p4/rX9Amp6bbazpt3p97CtzZ3UTwTwv92RGUqyn&#10;2IJFfid+0z8Db39nj4ia34fnjkm0ozpNpN4VYLPbPkqMnqyDKN1+Zc55FAHH+DJJr3TLqNkJSzGX&#10;kJAAGDx7ngnAyam1G0DqyEcN+hrFNw2hWulz5DpJLJO23kFTtQH6/K1dZNGl3brKhBVhkEcjpVoD&#10;qfhL4rS38/Tr6ZYo5C0ivI2AsoHzj23KN3pkMO9e1/Cv9qjTvgZ4hudStY31y0uoTBcWUTmFXYcx&#10;tvZTyCSMgHhjXyfdRPbymWM7GxgkDkf4VUwdxySSepPJzTsB6V8ZvibP8YPiRrPiu5tUs5tRmEjR&#10;RtlVVVCRr0GSqIq5IBJBPGcCbQGltfBd2bR4prWZgb+DyP3rqpBK+YTkADnAAyOO9efWrh1wfvDi&#10;ut8C60NJ1UQSnFtdEIxPAVuzH25x+NMBPiPDo2o6Jbm0iYarHIzC6VsrOm1dqAdtpLknvvUY4Jro&#10;vCx/4pnS8dDbqaydZ8Nmy1GfRAuIrtmu9Mc9Ekwd0XvuAx352nHNet/ss/Bu7+OFrqelCWXS5bWN&#10;p7XUWTzIflKgwypkFQS3DjOCrDB7LzA4xhUbHHH6133xQ+Cfi/4S38kOu6ZJ9iUgJqlqrSWcmc4A&#10;k2jB9mwfauBY5FMChfQ+Ym7+IfyrLPy8HitxxjIPI6Vk3UHlyEHJFBRBB808Xuw/nX60fs1J5fwH&#10;8DjGM6ZGfzya/Jm3GLmEZ/jH86/Xb4D2xtPgv4IiYYI0i2OPrGD/AFqGJneUUUVIj+arwn4rsfAn&#10;7T2k+JNUMi6bo/i+PULkxpufyorwSPgdzhTx619R/Fn/AIK0fHLxrrlxqvgKGLwJ4WgOxIEsIdQY&#10;+hlmliI3HrhQoHv1Py34V8ExfEr9p3S/CM8nlQa94uj0yST+6s14IyePZjX9Hfhnwfovg7wrp/hr&#10;RtMt9P0Gwtls7awiXMaQqu0Lg5yMdSck85zk0Afm7+xN/wAFXdQ8d+MNI8BfF6G0S91SYW1l4ptV&#10;8lXnYhY4poUTaN7HHmKVUEjKgZYfp7X87P7efwl0r4IftXeOfDPh+FbPRY54b2yt4icQJPCk3ljJ&#10;JwrOyj2Ar95P2fPGVz8Q/gV8PvE16zPe6toNleXDvjc0jwoXPHqxJ/GgD0KiiigAooooAKKKKACu&#10;J+NWtX3hz4PeN9W0y5az1Gx0S9uba5QDdHKkDsrAEEZBAPNdtXB/HawudU+Cfj6ysraa8vLjQL6K&#10;G2t0LySu1u4VVUcsxJAAHJNAHCfsPeO9f+Jn7LfgXxL4o1SXWddvorhrm+nVVeUrdTIpIUAcKqjg&#10;DpXu9fPX7Anh7VvCn7I/w/0rXNLvdF1S2huRPY6hbvbzxE3czDdG4DLkEHnqCD3r6FoAKKKKACii&#10;igAooooAKKKKACiiigAooooAKKKKACiiigAooooAKKKqalqNro2n3V/fXMdnZWsTTz3EzBUijUFm&#10;ZiegABJPYUAeP/tQfGi9+FvhWy0jw15cvjzxPI9joqSAFbfCgzXjggqUgUhypxuO1e9fO/g/wlae&#10;C9Ag0u0eSfazzT3UzFpLmdyWmmcnqzsWY9hnA6Cs/SfE118X/Hmr/FHUIpYE1eIWehWVwNr2WlIx&#10;MYYdnmYtM3Ujeq5IUV1eDWsVbUD0zwEoXw3FgdZHz7810NYHgUf8U5D/ANdH/nXg/wAVv2z/APhG&#10;PiRc/D/wB4H1D4k+KrUYu47KXbDA2BlcojsxUkByQoU8ZJyB/AWfZRjs64pzKjgoczjUqSbbUVGK&#10;a1lKTUYrzbR9xRrQo4anKb6I+l6K+UvC/wC29qmkeP8ASfCXxW+G198O59UkEVpqUlwXt3Zm2gtv&#10;RMJkgFlZsEjIGcjtvjN+0/J8JPjT4E8AL4aTVB4nktkOoNemE23m3Pkf6vY2/H3vvDPTjrXiVOEs&#10;4p4mOFdFOUoSnFqUHGUIJuTjNScXZJ3Sd+lrmyxlFx5r7O3zZ7vRRXg/xD/ahk8B/tH+EvhSPDSX&#10;ya/HbyHVjemNoPNklT/VeWd2PKz94Zz2xz4eX5Zis1qTpYSHNKMZTeqXuwV5PW2y6bvob1KsaSTn&#10;6fee8UV4N+0H+1ppnwS8QaZ4W0vw9e+NvGupKHg0XT5ApRT93eVV3DNyVRUJIBJIGCfN779uTxn8&#10;Orywl+J/wW1XwpoF5IEGpwXDSeVkfdKvGqswAJ27lOASAcV9Bg+D86x9CGIoUVaom4JzhGU0r6wh&#10;KSlLZ2stelznnjKNOTjJ7b6PT5n2DRXg/wC0x+1Pb/ADwH4b8U6bokHi+y1yUrAy332dDH5XmrIr&#10;BH3ZGOOPrW38cP2lPDnwK+Hll4i1hRdanqECSafokM6rNcOyhup+7GuQGkwcccEkA+fR4dzTERw8&#10;6VBy9vKUIJWu5QdpK265erlZbu+jNHiaSck38O/zPXa4n4rqDotmSPmFxwf+AmsX4AfFLxT8YfB6&#10;eJde8GReDLC6Aawge9ee4uE/56sjRJsQ5BU5JYc4AwTufFUZ0Sz/AOvgf+gtX1fBeErZfxlg8LWt&#10;zwqWdmpK/LO6vFtPs7N66dGc2LmqmEnJbNf5HmEf3hTiM01V+YVJj3r++j4cbtprxq6srBXVgQQQ&#10;CCCO/qMVJg0mCOtIDpf2UPiK/wALvGEPwi1WU/8ACOamJbnwhPJnEDKDJPpxPJO0bpY2Y8qWQfcA&#10;r7Gr88/HuhLr3hyVE1BdGv7SWO+0/VWIAsbyJg8M3PBCsAcHgjIwc4r69/Z1+Mtv8cvhdp3iFUS2&#10;1WJ3sdWskcN9mvIjtlUH+6Th1OASjqcDNZtWA9PooopAFFFFABRRRQAUUUUAFFFFABRRRQAUUUUA&#10;FFFFABXyJ/wUl+Fmp+Pfg3Ya5pgeceG7s3V1aIpYvBIoQyAAE5jJVuwClz2FfXdQXNtFd28kE8aT&#10;QSKUeORdyupGCCD1BBxigD8EfGdlBaaJ4TgVQs8tkZpip67ppNox6YGfxq14M1HzIn0+U/NGMx57&#10;j0r3X/goV8OJvAvx/kuIdJtdM8O6jYQNpKWFuIYFSNdsiBVAUMH3MQvaRSetfM8Fw9hdxXUWd0Zy&#10;cdx/+qmmB2moWoUkkcH1FZkloGYkcH07V0e5NSso54zlXXORWTNEVJ7EVoBQSN4HBwSOh288Vu6P&#10;pE+rThEBWMEbpCOB/ifarWg+GpdTIlmDQ247ngt9P8a7B/K0u2SC1RUduEXHH+8fUf1wO9AFvVl0&#10;69vdMija+1UWbFmjvkjUF9uFUFBuJyckE9lr9GP2Pvg+fhN8JrUXtolvrWqMbu4ym2REP+qjbIB4&#10;Xkg9Gdq+d/2Mv2eR4x1ZfGGvWzPolhJm1huFyLub+8QRhlHJPvgdMgfet2kslrMkEghmZGCSFd2x&#10;scHHfnHFTJ9AGalpdnrNjNZahaQX1nMu2S3uYhJG49CrZBHsa+XPjF+w1puvtPqfgS5j0W/kbc2m&#10;XbEWRHpHtUtGfblfYV9J+DtP1fSvDGnWmvamms6xDEFub+OEQrO+fvBB93txU/h/xLpPizT/ALfo&#10;up2erWXmPF9psZ1mj3oxVl3KSMgggjsagD8nPG3gDxD8PdVfTvEWkXelXG5lQ3ERCTY7xv0ce65r&#10;lL0EgDGRjGQM4Nfrz8RfB+n+M/C2oWV7oWn+IJlt5GtLXUkBQzbDs+fBKZOBuXkV8aeP/wBhnX7T&#10;w5Y6z4ZKSXhtFmv9BuLjzJIpiMtHbyBAHUEkANg4HUmquO58g2oP22EH+9X7F/DCEW/w18JxAY2a&#10;TaL+UK1+RGraHf8AhvxD9h1OwutMvYiTJbXkJilTjPKtgj8ulfsJ4KgNp4N0GA8GKwgTB9o1FDBm&#10;1RRRUiP5mrTxlN8Of2govFduhefQ/E41NE6bjDdeYB+O3Ff0J+C/2m/hd488A2/jLTvHOgw6HJbp&#10;cTS3mpQQtZ7lBKTgv+6dc4Kt0NfAngb/AIJBeJdN+N1n4n8VeIvC+veFDqkl1f6T5c7PPbuzkoNy&#10;AbsMOc8EZzxXLfFv/gi14xg8T3R+GXjDR7jwvKQ0Vv4luZobuL/ZYxQMkgH975T7UAfJH7Y3xUh/&#10;aT/at8X+JPDUE9/Z6pfQ6fpUUUZMlwkUcdvGVUEkmQpuAHJ39B0r9+vgz4Jf4bfCTwX4Ul2edouj&#10;2mnyGM5UvHCqMR04yCa+Mf2K/wDglhp3wF8UWfjf4i6nZeKPFthIX0+xsAZNOtG/hmPmxq7yr1U4&#10;UKeQCQCP0BoAKKKKACiiigAooooAKKKxPGfii08D+Eta8RX8c0tlpNlNfTpbgNI0caF2CgkAthTg&#10;EjnuKANuiuF+Cnxc0f47/DHRPHWgW17aaTq6yPBDqMapOoSVozuVWYDlD0J4xXdUAFFFFABRRRQA&#10;UUUUAFFFFABRRRQAUUUUAFFFFABRRRQAUUUUAFfNv7bfi2RvBmh/DqxnaG+8bXhtbtomw8emQgSX&#10;jZB43LsiyQQfOwcZFfSVfDnxN1s+Pf2mfGep7xLYeFrW38M2ODlRKyi5u2HXndJDGSMHMRB6CmtW&#10;AllBHbmKOJFiiRQqRoAFRQMBQOwwMYFaGBVOHiVfr/SrTyBByQD6dzW4HpvgT/kXoP8Aro/86+L/&#10;APgmqq6v4v8Ai5reogSeIJbi3EskvMirJJcPL15ALqufdVz0r7O8ByeZ4bgYAj94/B+pr5H8b/Az&#10;4p/s7fGHXviR8GrG08Q6NrhZrzw5NuZldzvceUuzcgYlkKtuXJBBHJ/i+vVoYjNeIsnnVjSq4ifu&#10;Sm+WLcKnM4OW0eZbN6XWp9alKNOhWSuorW3mtz6v8a+EfBXiu70ceLtI0LVriGVxpqaxBFKwkIBb&#10;yg/8WFBIUE4Ge1fHv7Y3/J5/wL/67af/AOnI02H4W/G/9rX4h+GNV+J2kw+AfCmgTeabC1MtvLKS&#10;csY0ZnYu21V3ttCrnGT13/2y/hP8RfFHxy8A+MfAnho62PD9rDOu4r5IniumlVHG4ErwuQMcHqKx&#10;4ewWHyPN6GGxGPhObo4hSXOnTpynCSjFT5uS8rpvlSs97hXnKtScowaV49NXZ66bn2cetfCf7Qn/&#10;ACkZ+E3/AF7ab/6UXNdFJ8Z/2uwjFfhR4cLAZA8mXn/yZq/8Xfg5408UftpfDTxvZaHJP4d061sB&#10;fXqMoSF0mnaQYJzwHU8Z6153DuWf6u46rPG4ii1PD4iK5KsJ6+zsk7Ws23aK6u9jXEVfrFNKEXpK&#10;O6a6nGfCfGu/8FLfH0+rgS3NhDd/YRMM7AiQxoy56ERM3IxwTjivs/xxoPhfxHoLWfjCy0rUdE86&#10;NzDrKRtb+buxGf3nG7cQB3ycd6+a/wBo39nXxtZfF6w+M3wkktz4ltkA1DSp3Ki72qEBUDAcMnyu&#10;jMCdqkHNeceMdK/aU/a2tbLwh4l8J2Hw88OR3KXF5dGOa3WXZ0J3u7Pj7yqoA3BSSMAjvxmCw/Ek&#10;8DmdDH06FGlRpwqXmo1KTppp8sNJSvvHk35tWZQnLDqdKUHJttrTR38/zNr/AIKcaZZaZ8IvAGn6&#10;fbQWWnQ6lJDBb2iBIooxb4Coq8KoAwAOAK+aNV8QeKbj4g/D74p/GDw9dar4N1G4RLeznif7MbOI&#10;KCkUTHGzBDhCcSYYnOSa+t/21/2ffEfiz4L+APCXgTS7rXf7Bl8ohpFMvlrb7Fd2JGWJ6n1Ne0fF&#10;/wCB9l8ZPgV/whl5DFZ30VjC1hMwA+yXccQEZBwdq5yjbeSrMBXuZJxXl+SZLgMPVtUVSpXhOV7V&#10;KdOcrc6s3KLldSbve0Wk2zGthalatUktLJNLo2unmem6NqFhqukWV7pc8F1plxAktrNakGJ4ioKF&#10;CONuMYxxiuX+KYzotmP+nj/2U14r+xBpfxN8A+Fb3wP4/wDD93Z2GnnzdI1CWRZFWMt89uTuJABI&#10;ZABjBYEjAFe5fEa2+06TarnAE4PHXoa+O4Zy+OVcdYXCU6qqxjU92cWmpRcZtO6bV7bro7+R24io&#10;6uClJqztt9x5WqfMBUm3PStdLaO3jJwqhRlnbsP6CuN8Q/ELToM2ukRLrF4y5WWA5tkP+3IOv0XJ&#10;9SK/u1Xex8WbLlI0Z3YIiglmY4A9/p71yOp+P4TJLa6LA2pXKjC3B4tQf98ct/wHj3FQweF9a8XS&#10;ibWJ2SFgAbSPKW5Hsn8R92zVDxb8TfAnwhtmSe5i1HUkO0WFkyS3CHtuGQIx7nB9jTsluIuweDNV&#10;8VTC51u4Z48gi1IKwqcdVi7n3Yk++K7D9mf4jaD8Nv2mJvBVhrFtPYeM7EvJaRTK32bVLYfKSBhV&#10;MsBZSOWJgT2r5XvfiZ8Ufj9eDT/DFlNpOkmQq1xp5kijA9JrjP6LjPoa6rT/ANnSb4QeHh49h1We&#10;/wDHPhuWPW7dbRiLYtA4kkT7u990auhJIyGIwM1EnzKwz9bKKztB1q18S6Hp+rWMnm2V/bx3UEgw&#10;Q0bqGU8exBorEDRooooAKKKKACiiigAooooAKKKKACiiigAooooAKKKKAPC/2xPgFH8ffg/f2Fpb&#10;o/iXTA19o8xA3eco+aEEkACVRsOTgEqx+6K/Gv7FKIHlaJgiSeU+eCr/AN0+h4Nf0EV+Wn/BQD4P&#10;r8J/Hl/rOnWwTw/4zm+2qVHEF6pzcJ1PD5EgPAyzAdKAPmDwnqL2cT20g8yAsdvOCvt9M13uiaRa&#10;XcIuZYA7k4AY5A/x/GuB0qDdYlh1BJr0vw3zo1uD97HNarYC/NKlrAXOFjUAYUe/T65OK779nz4M&#10;X/xr8dxWRzFp8X76/uBgiCIfwDpkk4HHUnOMA44Tw9oV/wCOvEljpelwNc3NzMsNtGpALueN3PQc&#10;kc8YyenI/Uv4IfCKw+DXge20a1Cy3smJb66AIM0uPcngdAPbPUmhuwGp8M5IofDkmnW3hu48L2Ol&#10;3Uun21nOF/exxtgTLgnKucnJ5JyTnOT1hcBgMgE9AT1p9c9rHgXQtf8AE+heIr/T1uNZ0MzHTroy&#10;OpgMqbJMAEBsrx8wOO2KyA6Gs/SNE07w/afZNLsLXTbXe0nkWkKxR7mOWbaoAySSSe5rQooAKK5/&#10;wpp2v6c2s/27rEGrifUJZrAQ2gt/stoceXA2Cd7L83znBOenFdBQBxnxA+D/AIN+KMHl+JfD9pqU&#10;oXal0V2XEY54WVcOo5PAOK6+CFLaGOGMbURQqj0AqSigAooooAKKKKACiiigAooooAKKKKACiiig&#10;Arz79oX/AJIL8Rv+xd1D/wBJ3r0GsjxV4asvGPhjVtA1EO2n6paS2VwI2KsY5EKNg9jhjzQB4H/w&#10;Tk/5Mw+G/wD1wuv/AEsnr6TrjvhJ8LNC+Cvw90jwX4bSePRNLWRLdbmUyyAPI0hyx5PzO1djQAUU&#10;UUAFFFFABRRRQAUUUUAFFFFABRRRQAUUUUAFFFFABRRRQBFcXEdpbyzysEiiUu7HoABk/wAq/O74&#10;RXc2s+Co/EN1k3viS7utdnY43E3M7yrn3CMi/Ra+0f2itcbw38AviLqaErJbeH750YdQ3kOAfzIr&#10;5N8IaaNH8I6FYAYFrp9vBj3WJR/MVcVcDVGQQQcHPFIQc5Jyffk07GegzU8dmz8t8oP51qhM9M+H&#10;v/Irwf8AXR/5mujrlfh/dJ/Z0tkDhonLgHuD3/P+ddVX+eHHeGq4XifHwqqzdRyXmpWkn80/zPvc&#10;DJSw0GuwUUUV8Gd4UUUUAFFFFABRRRQAVwHxn8RT+G/DtlPb6edRlkuhGI/NEaj5WO4nB446Dk13&#10;9eVftF/EHRfhr4Ms9W1kSSA3Yjtoo4yzSS7GIA7LwDyeBX6F4fW/1qy+/wDP/wC2zPPx/wDus/T/&#10;ACPLYtB1/wAWkyazfyfYpSStrGPLhC/3din94OOr59sdKxfF/wASvA3wgiNpO8d7rUa5j0+2TdIx&#10;9yAUj+p59jXPXvxg074teGV05tfvvh5dXRw0kcS3IdDn5GfAwPcFT9RUnwz/AGT/AAppryX2u6kP&#10;FNu/MUVurww9T8z7XLscc4OAPev9CXJ7I+DODl8f/FX4+ajPb+Era40TSo8LLFZTqmwZ6yXJ2nOD&#10;91fyNem/D39kHw7oUhvfFUo8T3sgD+QyPHDG/Gc/NulPb5sA/wB2vedNsrSw0+3tbGKKCzhTZFDA&#10;u1EUdgB0qeRlhQu5CqO5OKnQZjWfh210SyS00y0gs7OP7ltbRLEifRVwB+AqG6SBoJYrsDyHUxyK&#10;4yCpBBGO/XGKq+N/iPofgHTftut38enWzj927qXkkPosa8n6nAr5W+JP7W+q65JJb+FrU6RHyv8A&#10;aM5WWeRfVVK4jHsMn3p6Afop+xTrMuo/s7+H9PuJWmufD893oDs+chbW4khjHPpGsY70V49/wSu8&#10;SXGr/CHxtY3c73Nza+J5ZzJIcswmt4HJJ9d4eisAPteiiigAooooAKKKKACiiigAooooAKKKKACi&#10;iigAooooAK8x/aM+DNr8efhLrPhOd44LyZRPp91ICVt7pMmNzjt1U9flZuK9OooA/Da88H6t4M1K&#10;50TXbOTSNWtXaOa0vVMTgjuN2MqRyCOCCCOtdCLeVVgtIx+5kjG9wchgf4VPckj8B9a/YLxV8NPC&#10;Pjl1fxF4Y0jXZFXYsmoWMUzqPQMykj8KyND+BPw88NahBfaZ4N0ayu4DmKWO0XKcYyOOD9KrmA8M&#10;/Zs/ZSt9L8AahqHij7Rbatr9mbeNbZ3gnsbdhzhuCrtxnjgcd2FfU9hZJp1lBaxF2jgjWNTIxZiF&#10;AAyTyT796s0Um7gYfjLxP/whvhfUdaOl6lrX2OMSfYNHt/tF1NyBiOPI3HnOMjgGtSzuftlpBP5U&#10;kHmosnlTLtdMgHDDsRnketWKKQBRWF4a8Y6Z4sn1iLTpJJH0q9fT7rzImTbMoUkAkfMMMORxW7QB&#10;U1HULXSLC5vr64jtLO1iaeaeZgqRxqCWZiegABJJ7U3R9YsvEGl2mp6bdw32n3cSz291buHjljYZ&#10;VlI6ggg5qa5tob62lt7iJJ7eVDHJFIoZXUjBUg9QRkYPWm2VjbaZZw2lnBHa2sCCOKCBAiRqBgKq&#10;jgADsOlAFmikBDAEdKWgAooooAKKKKACiiigAooooAKKKKACiiigApjOsalmIVRySTwKfXn/AO0E&#10;zJ8B/iKykqw8PagQQcEH7O9AHeQzRzxh4nWRD0ZTkGpK+bv+CdUz3H7Gvw4eV2kcwXWWZsk/6ZP3&#10;r6RoAKKKKACiiigAooooAKKKKACiiigAooooAKKKKACiiigAooooA8T/AG02K/so/FIAH5tDnjJH&#10;G0MMFj7DOT7A14XsKnBGMfhxX0J+1xpj6x+zF8UbRMln8O3hwvX5Ymb+lfPVtdDUbK0u1xtuII5g&#10;R0O5Q38jWkAJEOHX61pVmqDuH1rUxgnitbE3JrK7m0+5SeB9kqng4BGO4PqMV2Np47tXUC4gkifo&#10;SnzKfft/KuJwfSjB9K+K4h4NybijllmNJucVZSi3GVu11e68mnbpa7OzD4ythrqm9D0L/hMtM/vy&#10;f98f/Xpf+Ex00fxSf98VwAHeo5JQnU5PoOtfBf8AEHOG/wCar/4Gv/kTv/tbEeX3f8E9C/4TLTP7&#10;8v8A3xTG8b6UpAMkpPoEzXnJleThQQPQda5bVvH+m2Ev2eyDavdnI22RV0jYZ4kfovIxgZPtR/xB&#10;zht/aq/+Br/5EX9rYjy+7/gnt3/Cc6UASXlAAJP7vp+tc/L8cvCa3otobqa9bblpbWLzI056FwcZ&#10;9hnHfFeLLpPiHxsY31Cf7JabSPslqzJBIp/v55kOPXj2FV/E/jLwN8HLMnVLyGW9jAA0632PP+EW&#10;RtHu2Kf/ABBzhpbyq/8Aga/+RD+1sR5fd/wT6LsviFpN8CU+1KOxkhKg/StzT9Vs9VjeSzu4rpI2&#10;8tzDIH2Nx8rY6Hnoea/O3Wfjf8Q/jhfS6L4C0m7sLDzArXVkHE0Y/wCms6nbGPYY+pr2T9nn4C+I&#10;PhJqba3qvi29l1GVy82madcsbGckHmfeuZGGc5GMHoTXzuc+DWAnhm8mrSjVXSb5oy8rpJxfZ6ru&#10;jopZvNS/erTyPrevM/jz4C0fx/4f0m11u3e7tLa+E4t1kZA7bGX5iuDjnOARXRW3xL8Pf2jFpd7q&#10;9jY6rJwtrNcIrO3oAT156Hk+9eO/t0eNNT8D/CrTLjTLia1mn1JYXeByjbPLc4yOQMgdK/IOFMnx&#10;+R8Z4HCZhSdOan12a5Z6p7Neab+Wx6uKrQr4Scqburf5HH/Ejw98LdD0EXmraK1kIwLeO40ncoQj&#10;jaSCEB7fPz9a8ETUz4XvTfeGtZmiiLfIrsglx7qpKsOnP6VS+HXgT4j/ABQ8M3tvC8+m6RqDB2m1&#10;NpUtZR13IvPmHqcgEE9TXR/GrwV4W+EPgO3+z64L7xdHJDGtjNcKC6nh28pRuCgDOSR9T0r+7z4o&#10;2tN/aX8T6VCiXkVtqkgGBLIojb/x0c1R8X/tQeLpdNeTTvs2lSn5RLHGJXA9i4OPwrytLkXtrbTg&#10;FRLGsmD2yM4/WsXxjqP2TThGq5cnOW6Af5FDAytX1e91y/lvtRupby7lJLzSsSxqlk1Wsr8XCsJc&#10;I68nnAPvSy3fURDcR/E3C49fekB+jf8AwSYY/wDCP/FBc8f2lZnHv5Df4CirH/BJOxc/D34i6mSX&#10;SfXIrYN2JjtkY/8Ao0f56lZAfetFFFABRRRQAUUUUAFFFFABRRRQAUUUUAFFFFABRRXzn+0X+2r4&#10;T+Bl5d+HdMtm8Z/ECGFbg+HbSbyEgiP/AC0ubplMcC45wcseMKc5oA+iyQOTwBXinxQ/bG+E3wrj&#10;vIr3xXa65rNqSsmg+HHXUdQDDqphiJKH3faPU1+d3jH9oP4vfHe8uJtR8XXtn4YvQzw6fokz6ZY2&#10;gPHl7oilxeD3kZUPUDoBxth4L0DwdpMk168EUeSZ5sLaQS/70SYVz2y24+pNAH1Z42/4KiXus6dN&#10;/wAK18BMl2mPm8XzbZAf+vWzaV/wZlNeY3P7a37QXjqAxXF5YeEwQfm0PSVtz7fPdSzN+can2rxF&#10;/ih4c0myKaBZPeoDt8qztxbRfmwUEfQGufg+KeueXd4tYImllMkRuJDKYVwPl+VVyM85PNAHoOr+&#10;IvjdrV+9xP8AGLxhEG/5Zw+Jp4U/74hijA9ODVWGX4n3ADy/FfxPcoxO4nxLqrbufUXQz07Yrzef&#10;x54snYka3HAv92GxjAx/wLdVSw8R67ptqltBrEscCklUjhiAGTk/we5oA9K1fUfifo9o9zB8TPGE&#10;iIVCxWniDVWkBJAyB9qPrnJzj0rpdA1r4n6X5VxL8afiGt2pP7tPEMlxb4zx8k6tk9Oua8UuPHPi&#10;S1jLrrlzjIGFghY59fuVND488WRMC2uJOv8AdmsYsfiVCmgD6nb9pn47aVoF/pml+O7HUTdQtELv&#10;W9KX7TESMb0lgMeHGfvMrdAcGvT/AIcf8FCvFvhLQbS2+JHgP+32t4libUfBd1500pUAb3guTGSx&#10;xk7XJJPAr4kt/i5q1pBifTLTUXHeOZoCfzDAVp/8LU0DVNOaHXbe70lJGUYO6RSRg/fi5A474oA/&#10;Uz4Yftr/AAj+KENvGniaLwprE7BE0PxYV0y+LE4CrHKwEhz/AM8ywr3RWDqGUhlIyCDkGvxqeDQf&#10;HWmJJJFYa7YZypkRJlU9uudp9+DWx4a+N/xW+B2oRTeGPFuoW3he0xJJYarK+r2EkY6QmKUtNar2&#10;3wNtA6qMUAfsBRXzF+zp+3b4T+NGo6d4a8Q2g8DeO9QDPZaRNc/arbUYwM+ZbXSqEfPXy22uP7p6&#10;19O0AFFFFABRRRQAUUUUAFFFFABRRRQAUUUUAFcX8aNEvfE3wh8b6RpsDXOoX+i3lrbwqQDJI8Dq&#10;q8+pIFdpRQB4X+xH4B174X/sv+B/DHibT30rXLCG4W5tJCC0Za5lcDgkfdZT+Ne6UUUAFFFFABRR&#10;RQAUUUUAFFFFABRRRQAUUUUAFFFFABRRRQAUUUUAYfjbw6ni/wAG69oUhAj1SwnsmJ6YkjZD/wCh&#10;V8J/CPVH1j4WeEriYFbldMhgmRvvJLEPKdT7hkYY9RX6EV8D6fo//CE/Ef4k+DCojj0rXpb+zRRg&#10;Czvh9qjx7B3nX1yh4HAq4bgby9a1Kyh3PpWiZVQDJ5I6VtYgkpHkCdT+XWoGndyAo2+w5Jrl9c8e&#10;6dpU89nb7tT1aIZ+x2+eD6NJ91fXByfY0WGjqmnd+FGB7da5fXPHmnaPKIIvM1W8LFDbWOJGjPrI&#10;c4QfU59Aaw4bXxJ4umkkubprKwZhiytH2Kg9GlGGf6DA9qTX9X8D/ByxR9du7e1kky0UEcLM8h54&#10;Ea5z6Zbj3p2S3HcRbXxL4zaP7ZO2nWgJPkWLPGjD0kfq57YGAfSrF5d+C/hlHBFq+pWFlOwCpays&#10;oY57iMcke54rwTxB+0j41+KespoHw60yfTFOVzBsed1/vF2AWIYI6EEetdn8O/2R31K6TXviDrc+&#10;sX0qktYxTMzI/q8+4liOeBx7mlzdIjE+M/j34k3l/aaV4H09bjQtTCi01fRVaaVzjlTIPliIwTgd&#10;uc9QM7wn+x3PLONW+IOry6ndyMshtrGdmUn+7NK67mPbC4/3jV/xF4R8W/Am5N3ply+p+FPMVnDK&#10;BECT91052N0HmLgE9x0rev8A4x634j8MTaj4TvIppNMCzapo91EDPDDg5Pmt/rF+Vjlfm46npWd7&#10;gdjeeJvCXwb0loYBY6LAuHGnWCIjyHHXyxjccd2/OvD/AB9+2He6sZ7DQoxp0JBxPEczke7hsL9B&#10;z714d8ZPEZ1zxZc3tik9lYTIjNbtcvMUfHzDe/zEfXgfSuv+HreEvhfpOk6prnh608X6/qsbXEFr&#10;dTMIbSMDoycq57/MCQTgdKYFnwh8NPiD8a9SE1tBPbWkuZTq2oebHbHB7SYJkbI6Lnn0r6i1q98K&#10;fC/4c6dpXxP8TQ+L5dOkN3BHreye4L7SoWKJjudQCQC+ceoHA+dfiT+2J4u1aytNK8LWUPhKLy8M&#10;1oyyuF6bULIBGPdcH3rwbUJNQ8QXz6hrmoXOpXknLy3UzSuT7sxP5CuKvg8NiJ06lampSpvmi2tY&#10;vVXT3WjfXXqn0tTlFNJ7ntXxX/bF1jxEbiw8GWn/AAjujlQi3LjF4AP7pVtsY9hkj1r55v7+61W4&#10;ku765mvLlzuee4kZ5HPqWPOfrV3Udi2bpGqqMj7v1rLz+7OBng12kHrNoBHp9kCQAsCDngD5RXNe&#10;PJg8MRQ5B4z2PX8+taU16qRwIWMxVFBXoo4/Wuc8X3DzW8IY9zgAYApsDmi/B5IPtQZXddpkJX0J&#10;OKjAHTqTTZQ4jby0Ly4wqDqWPQfngVDA/YH/AIJd+GG0H9le0vpI9j63q97qAYjllDiBT78QCivf&#10;fgP8PU+FXwa8F+EkjEb6TpUFvOAMbptgMrd+WkLt9TRWYHe0UUUAFFFFABRRRQAUUUUAFFFFABRR&#10;RQAUUV85fttfHy9+Dfw4t9H8M3a2/jzxVI9hpMmFZrKMAG4vipBBWFCDg8F3Qc5xQB5H+2V+2ne6&#10;Vqmq/Dv4bao2l3lhItv4h8WQxea+nSkjFlbRuhElw4YAuuRFn+9934t03w1pnhjRDf62kem6bby/&#10;a1sJJWmEMpJzJLJy1xKxOcnIB4AJ5OdpV9o/hbRoNV2M2nW/mQ6FZlsy3ZOfNucnktKxJ3twq/Nk&#10;Bzni9Y1W98SakL/U5BJKhb7PCvEdspx8i+p7bzyfYcUAdT4i+Kuo6kZYdFj/ALNhDfLqFwoeWVfV&#10;YmGE+rZP+yK4uaP7VqD31wz3N7J964nYux+mfuj2GB7U+mtIiMoZgC5wASASfT3oAbD5uz96VL5P&#10;3c4x2/GpKKhKRXLxyCTd5TH7rcZx0NAE1RwW6WsQjiXYgyQBk96kpk0ZlidAxQsCNw6igB9FNRdq&#10;gZJwAMnqfenUAFFFNkVmjZUbY+CA2M4Pr70AIsIjvYryIvBdxHKXELFHH4jqPY5HtXYeHfinq+me&#10;XFrKLrETP813AqxTRL67Bw/4YPsa5CMMsaq7b3AALYxn/CnUAenahoOkeNdCuL7Rlg1KwvJDLdae&#10;zGOO7dRxzw0EoIB3rg5+8D1H1x+x3+2lfaTqWl/D/wCJWqS6jp17cDT9C8T3aBJornKomm3iqOXH&#10;8M5wH6EkkMfz902+vND1Iajpk4trvAWQldyTIDnY47jtkcjqD2Paalq2meLtDutXksy0fkLbeIdH&#10;LEubbn94CMEmPLOrpywDKOQAAD90KK+V/wBgv4+3XxM8CXfgzxLqQ1Dxj4TEcZvGKhtV01wfst4A&#10;AATgGNyM/NHuJG8V9UUAFFFFABRRRQAUUUUAFFFFABRRRQAVzXxI8WSeBfh54m8SQ2y3kukaZc36&#10;27sVWUxRM4UnBwCVxmulrz79oX/kgnxH/wCxd1D/ANJ3oAzf2ZfjFc/H34HeF/Ht5pkWjXOsRzO9&#10;jBMZUi2TyRjDEAnIQHoOtep181/8E4yD+xh8NyDkeRd8/wDb5PX0pQAUUUUAFFFFABRRRQAUUUUA&#10;FFFFABRRRQAUUUUAFFFFABRRRQAV8kftXeHj4R+Mfgnxwg22GvwP4U1E4wFmBa4snP1Inj7ffXnj&#10;FfW9cF8cfhhB8Y/hX4h8JSzC1nvoA1pd4z9luo2ElvMBkZ2SojY74x3pp2A+ZdvasLX/ABtp2g3E&#10;lipa+1dUDiwtwSxB6bm+6g+vPsa4vw5q3iz4hWc8Gpo+gXtk7abq+kQACSK7j+WVXl4Kgn5gFwCr&#10;KQSCDWzeyeC/hVYL/bmp2enIFytuzZkI9oxl3/AYrqVrXbERzW3iDx0JYbl/sGmSKFksLZuvfDy8&#10;MfouB6g1Z1m68IfCLSIrnX76KygY4hiCMzOR2VFyW69TxXj/AIm/aZ8T+Nr6TRPhhoN0XRsC/jg8&#10;+Zl9RGUKxj3bP4VJ4E/ZI1jxVfjX/iPq0yXMsu+bTY2Ek0o/25lYhPouSPUdpc+iAzvEf7Tfiz4j&#10;axH4c+HWjy2d1OzJHMCss8q4POGG2IYB5JOPUVr/AA9/Y0udUnXV/iFqcktxKxebSrd9zsfWS4Dd&#10;fZfzr6T8JeC9D8CaUNN0DTIdLss5McWSWPqzNlmPuSa3GYICSwAHUk4AqPUZxWkeENP8DaXBpGkW&#10;UdhpkXEUUQ4PuSclj7nJPrV6GR4XDxsUIHXjFXPEvibSPD+nG41e9tbCzPWa8mES/VcnLH2XOa+Y&#10;fiZ+1Ra2csth4SjGqyAfJrFypSND/sQsPmPu3H1p3A+kdV8faX4f0iS/1i4hsdNQESXk5Pl/Tbgl&#10;j7DIr4z+K3x88O+FtP8AEOmfDbRltBq6eVca3KzZdCCCscTA7Vw7AcjGcgZrynxr4r1fxncXGo65&#10;fy6jesmPMlwAo9FUYCj2GK4/V1/4k1t7nH61LYHZ64gF8yHkCNRz34qLxDbvba3bSxkCMW20kcbc&#10;jH8hTPE+pxR6vKsQErYA4OAPx7/hWX4uu5brUlEjZURgbRwByfzoAin1WKIERDzTzk9AD6+9Zdzc&#10;SXJBlbcB0HQCmE+nNdJ4K+GPiz4jz+V4b0G71UA7WmiULAh9GlbCKfYnPtSA5l8GM8Djvium+HXw&#10;w8TfFTVH07wzpj6jLFtM8hZY4oVJxuZ2IA+gyT2Fe06f8H/hd8JLVrr4m+KINf1tYcnwtpTMxil/&#10;uSPExYnOBlii/Wuf8cftWeI/EemwaF4Yt4vAnhpYhbjT9OKvM6njmXYCv0TH1NP1A47VLSTT9Tns&#10;5RtmtpGhcDnDKdpH5iud8WARpBvO3jIHUn/D8a1i/kOscWQqKFDMcsQB/Ouf8U5aWEDJJA47k02B&#10;iGc4IQbAePUmvdv2IPhO3xi/aY8I6dJD52l6RL/buo56CK3KsinkcNKYVwCTgnggGvGLXQ5pAXn/&#10;ANHhUFmkl4wMdcV+rv8AwTJ+AU3wz+FV9401ezktda8XOk1ukylXj09B+4yO28s8vIBw6g9KzYH2&#10;fRRRUgFFFFABRRRQAUUUUAFFFFABRRRQAUUUUAFflD/wUN8aXXiD4/8AjO2WdoU8PaRpvhqzbdgR&#10;SXzCa4lHo2ySIZGP9UAQa/V6vxb/AG6JRf8Axr+PFvvIez1zRrmQg/MIja2659gMH2AzQB5Fqmpr&#10;reom6iXy7CFBbafABhYbZeFwOxYAE47bR2qCjAX5VA2jgY6AUUAFNaNHZGZFYocqSMkH1z2p1Ix2&#10;qSATgE4HU+1AC02OJYgQiKgJJO0YBP8AjTYJDNEjlGjJGdrjBFPJAxkjk4Ge59KAEMqCQRlxvYZC&#10;k8kU6mmNC4cqC4yA2BkD0pksTSPGVkZAjZIXo3sfagCWo5pjDsxG8m5tvyDOPc+1SUUAFISACScA&#10;etLTJokniaN1yjDBHTNAD6KQAKABwAAKWgAqXT9Vk8P6lDqcSGURArcW4GRcQH/WRkfxHBJUHjcB&#10;71FR+GaAPo79hPxg3hD4/wDw5aC4aS0vLjU/BtzIGz59v5b3FoSc84MMWCegdsDmv16r8Pv2Rv8A&#10;Qfif8HkV2IvPiI8sJJ5MSRyxnHt244wK/cGgAooooAKKKKACiiigAooooAKKKKACqep6baa1p1zY&#10;ahbQ3tjdRNDPbXCB45Y2GGVlPBBGQQeCKuVU1HUbXR7C5vr65hsrK2jaae4ncJHEijLMzHgAAEkn&#10;gCgCn4Y8KaN4J0K10Xw/pVnoekWoYW9hp8CwQQgsWIVFAC5LE8DqTWvWV4b8TaR4x0a31jQdUstb&#10;0m5DGC/0+4SeCUAlSVdCVbBBHB4IIrVoAKKKKACiiigAooooAKKKKACiiigAooooAKKKKACiiigA&#10;ooooAKKKKAPhb9vbwR4o+Fkl78U/AOIbPWFisfE8UcZYwOvywX6ADCnGIpJGPQQ+hI8C8Efskaz4&#10;n1BNZ+I2uSzmVVk+zW100ty/fbLKwIA9lz7EV+q2uaHp/ifRr7SNWsoNR0y+he3ubS5QPHNGwIZG&#10;U9QQSK+KToGofATxtF8PPENzPd6Hdbm8J6/dOWNzAM/6DPK2AbqPB2gD54wpHIYVcX0YGt4Y8H6J&#10;4MsPsehaVaaVAQAwtoQhkIHVz1Y+5ya2eFBJIAAySeABVHUNZtNLtXubq5gtLVBlrq6lWKFfYuf5&#10;Cvn34kfte6XpLS2nha1Gs3qEqbu7X/RBz1RVbL/U4rS9gPoDWvEeneH7B7u/vbbT7RBn7TeSiKI/&#10;Qn7x9hXzn8Sf2w7KzMtp4QtDqN0CVa+1BMW6+8SBsk+7flXzb41+IfiHx/fm513U7i95JSFnPlRD&#10;0ROij6VzgOOaVwNzxT4z1zxtftea3ql1qMpOVE8rMqD0UHhRz0ArCYhQSTgDnJ4FV7jU4ochP3j4&#10;/hOQDWXdXktz984X+4uQPy70gLeo6lEIZIkO9mGMjGBWJeSPNBAjMSvmIoXsPmp8pG0fWq9xnbbA&#10;/wDPaPj/AIEKGB0etn/iduACc7R+tdBp/wANvFHxF8Sm18PaJe6kCyxvcRQnyISf+ekn3UGOeefQ&#10;GsDVRu8QAdMso/UV1f8AwtHxD4RtpbHS/Eer6XCct9ntL2SJMkdQqkc89R+dFu4Hptp8Hvhv8DkT&#10;UPib4gh8R67BIMeGNCkWYf8AbVW2sRyPvbF/3q5j4iftR67rdk2jeFreDwD4aiYmG00YeRcuvo7J&#10;gD6IAPUnrXiVzqEtzcSzF3lnmbfJPMxaR29Se59zk1BsYnc5Iyerck0wJbi8ad3JBJkYszucu59S&#10;e5osoS15BzgtIoA6k81attHuZ4XdY/LQAn5wdzfQd67v4JfCzUviL8VPC3hq0eKCfU75IvMZDIYl&#10;GWdyB0CqrHr+NQAW3h+5upS7gQJn+MEMffH+NM1zS7awuU2qGYDPmSckcfp+FfoPB/wTWuzcgz+O&#10;IRCTljFYnd+r1a8S/sy/Df4BXumjT9Ln+KHxP1wm00DQNd8ua0Eve7mgRRstojtaSQ7towB8xFDk&#10;gPkX9lv9nTUP2gPi/ZaJf2VxB4V0tYtR16eSJkDQHDQ24JXG6YgcHrGHYHpn9lLa2isreKCCJIYI&#10;lCRxRqFVFAwAAOgAAGB0rg/gl8Jbf4R+EPsUl0dW8QX8pvta1mUDzb67f7zE4BCKMJGnRI0RR059&#10;DqACiiigAooooAKKKKACiiigAooooAKKKKACiiigAr8ev2xfDUWm/tgfFdr9WGk6wun218G5Hk3F&#10;lGkU/wBEnjZOOfnJyAM1+wtfnn/wUu0DS/CvxK+HnjC7dBbeJbWfwnqMMina4U+dbMT7NJMnbiTJ&#10;OBwAfntpyXVhJdaRqPGqaZKbW5z/ABY+6/0ZdrfjjtV2un8feCL1760Nqc63bx+Rp9xKwC6nACW+&#10;xyHOElQY2yN9765A43TtSi1KKQxhklhcxTQyKVeGQdUYdiD+BoAt0UUUAFRyQpKULqGKHcpPY+tS&#10;UUAFFRzpK6ARSCJgwOSucj0qSgCOWVoygEZcMwUlSPl9/pUlFNDBs8Hg45GKAGidXWQxkSFCQQp5&#10;zjp9aWFzJEjshRmGSh6j2NOVQucADJycDr70tABRRRQAVR1We5WKK1sE83U72QWtnEMDdK3Q+wHL&#10;EnjAqTUtSg0q28+4ZgpYIqKpZnY9FUDqSeMCus8CeDdRTVZLi5zB4hki8typDrokDDO3PSSeUY/3&#10;ByegDAHo37NHg8Xf7TvwV02wZpLDRNaa1tivAnkgtZ572b/vtFXnOSrYPPP7QV+bX/BOXwzpPi34&#10;9+MNXsnQWXw90i30WytlBIE92zmZ92eSqWoj5zncxz6/pLQAUUUUAFFFFABRRRQAUUUUAFFFFABX&#10;nv7Qwz8BfiODyD4d1D/0mkr0KuY+JnhWbx18OfE/hy3nS1n1fTLmxjnlUssbSxMgYgdQC2aAPEf+&#10;CcShf2L/AIbAAAeRd9P+vyevpWvKf2Xvg/e/AX4E+FvAeo6hDql5pEcySXdshSOTfPJICAeRw4H4&#10;V6tQAUUUUAFFFFABRRRQAUUUUAFFFFABRRRQAUUUUAFFFFABRRRQAUUUUAFcp8Sfhp4d+LHha48P&#10;+JtPW/sJGWWNgSk1tKv3JoZFw0cqk8OpBH4nPV0UAfjp+118Mvib8HfFcGm+Ndfv/E/he7k8vRtd&#10;fbFBckLkxSQodscqjjJAD43AnkDwYcZr95/GfgrRPiH4X1Lw54j02HV9D1GEwXVnODskQ/TBBBwQ&#10;QQQQCCCK/LX9qv8A4J9+LPhH9t8Q+BftPizwMnmTy2YA+26TEOgILFrlAP4l+YAcqQC1Un3A+Vbn&#10;U4o8hP3rg4wOAKy57yaY/O5C/wB0cD/6/wCNV4pkmjV42Do3Qj/PFKwJGT09KsBNwHApjEk8n8Kc&#10;enpQQFUM2EQ/xN3oAjk4Xp3FQ3alPshY7VMyc9T15NPlmUqVRe/3m6n/AAqB4d93ZByQHnUE5560&#10;MDp7+cN4mjESY+dCWbBJ6du1ZWvbpNWuWkY5yBljknivVfDnhnTxpuqX9w7S3t2iw2sSgr5BB5kc&#10;/wAWRxtHHfPauTutLtrDUp3IMs3mY3sCSfYD/DmgDmbHRJ7vDBfIiIz5jckj6Vu2mkW1s8arEZ52&#10;IVcqXZm7AD1z2FfUnwU/YF+IvxXMF9raf8IN4dniEsV/eos1xMD0CW4cMvrl9vHY1+g3wO/ZY8A/&#10;AO3E2gaX5+tvGI7jWb1zJcS+uMnbGD6IAPrUtgfBPwR/4J7eP/iVJBf+KifAuguiyo86LNdzqeyx&#10;Bx5efV8Eddpr9AfhD+zH8OPgjsuPC/hyCLVvL8t9Wumae7cEYbEjk7A3Uqm1T6V6k7rGpZiFUDJJ&#10;PAFeCav8d9Z+LV/d+G/gpDDqoimlsdU8dXK50zRJR/zyjcD7dKOcJGdgONzjoYA6z4x/G2L4c3Gn&#10;eHdC0xvFfxF1uN20XwzDL5RnCY3zTSkFYYUByXfGcbVBY4p3wk+Db+DJ5vE3irUl8W/EfUIvLv8A&#10;xDLDsEcW4sLW1jyRBAvHypjeRvfLHIu/CT4LaP8ACe21G6imn1nxRrLpca54jvjuutTnAxvYfdjU&#10;dFjQBFHAHUn0OgAooooAKKKKACiiigAooooAKKKKACiiigAooooAKKKKACviL/gqHoNt4i8K/Cyz&#10;1C3Fxptx4juLedCSM7tOusDI5B+UnI6EV9u18df8FKiI/BfwtlJG1fGSJjOCS2nXyj+dAHwNpF+2&#10;nRt4O8YstwJALex1K4GyLU4uy5HCTKABtJDMRuGaPFXwjtvES/aY9Rmstei/dwaqUDsIs/LFKnAl&#10;A6bm+bvnPXr9c0TT/Eemy2GowR3Ns/O1wMow6Op/hYHkEYINcemoa/8ADhRFfpd+K/Di7UhvbdDN&#10;qUHPWdePMUD+NfmA6g9aAPNdT0/W/C7yrr+lSW0EZ+XUrUGa2kX+8WUHyvo+MepqO2uoL2ES280c&#10;8TdHiYMp/EV79pWuaX4ksDcade22o2jZRmgkDqD3RvQ4I4PI9K5LX/gz4a1mUTWiz+HbjO5pNFdY&#10;Fc+rJgo35Z96APM6K3dR+FHi3T5ibDUNI1SxRSf9MMlvOQPUqGQnHfj6CuRfUryO4MC6JqF7Iudz&#10;6WEvFGP+ubEgfUA+1AGjRWe+t28H/H3Hdaf/ANftrJDj/vpRTP8AhJ9G76tZD6zqKANOisz/AISj&#10;Rv8AoL2J+k6mnprltP8A8eguL89hZW8kxP8A3yDQBoUVmDVroz+S2iajaHtJqKpaIfxlYZ69BzWn&#10;F4V8U3d5EhW3WzkAy2mwS3Ugzj/lo4jiB/E+wNAEc9xHawtLPKkMSjLSSNtUD1yelVlu7vUkhbSr&#10;I3MUrhBeXLfZ7XP+zI3+tP8Asx7ie1d7onwTht9QaW/kTUbZxkHV3F7Khx1WPasKH8Hrto9N0DwZ&#10;YJeX93Ci22Auo6rMpaLP8Ks2Ag7bUwOwFAHE+Cfhjc2d+NQmnla/XAXWriDypPLP3ooLdv8AUjt5&#10;j/OewHWt3WNTNug8IeCwqaiCUubuMeYmlIxJaWQtnfKckhCdxJ3HgZpH17XPH5a30KKfQdEJKXGr&#10;3sbRXMqf3rRD0/66PgDqATXUeHfD2neFtNWy06IRR5LSSsQ0s8h6ySN1dz1JPJoA+nv+CXXh208L&#10;6t8XdO0+IpY2zaPCrMSSziGdnJJ6sS4Yn1avvaviH/gmshfU/jNcZGw6rp0OM85WyVifp84/Wvt6&#10;gAooooAKKKKACiiigAooooAKKKKACiiuM+MmvX3hX4SeNdZ0yb7NqOnaLeXdtNtDbJEhdlbB4OCA&#10;cHigDs6K8P8A2KviNr3xZ/Zk8E+K/E99/aWu6jFcNc3XlqnmFbmVBwoAHyqo49K9woAKKKKACiii&#10;gAooooAKKKKACiiigAooooAKKKKACiiigAooooAKKKKACiiigAooooA+Zf2i/wBgf4efHue+1q3i&#10;bwh40ucFte09C4lx/wA9rcsEk+vyt/tV+ffxY/YB+Mnwv1K5Fn4cl8baFGR5er6Aolkfr1tAxmU+&#10;yhgPU1+z1FNOwH86uswXPh/UZNOv7K40zUYzh7bUIGgmQ+hjcAg/UVQZi7FmJLepr+gjxv8ABzwJ&#10;8SsHxX4N0HxG4Xasmp6dFPIo9FdlJX8CK+cvGH/BLn4MeJtRN7YHxB4Xc5Ig0i/TyQfXZLHJ+XFP&#10;mA/JCz0e6vWBWJkjP8bDAx6+/wCFekfBb4Pp8TfjN4J8LG+ks01C/wBkt2kXmMoVGckISB0Q9fXP&#10;avuzW/8AglTZoT/YXxHv0T+FdW0+KY/QmPy/zx+Fafwb/YR+IHwM8bR+J9C8VeD9V1NYHgim1nSL&#10;iQWgb7zxKky/ORlck8KzAdTQ2Be1L/gmtbSz7rD4g3FvF/duNJWUj8RKv8q9o+CX7IHw++CU1vqd&#10;lpv9r+KEU+Zrl+S0pY9SiZKR/wDARn3NaFt4T+NmoLt1P4g+F9OQ8E6N4bl8wD2aa5cZ/wCA1l6n&#10;+zJqXiS8hudc+M/xKuSjbmttM1WHTIJBzlStvCjbf+BZ96ltgemeMfif4P8Ah5Gj+KfFWi+HFkzs&#10;/tXUIrYv/uh2G4+wzXnutftC6jrVsi/DDwBrvxAunYD7RdQyaLpqoTjf9quo1Eo7/uVkyPrXQ+H/&#10;ANnL4beHbuC+j8H6ZqOsREMusaxCL+/LD+I3E2+TPvur0cKFAAGAOgFAHg1x+zzr/wAWZ55fjL4n&#10;TxJoMzRzQeCNHhaz0y1kXnEsqsJrvB/56FUJ52dMe42Gn22k2NvZWdvHa2duixQwQqFSNQMBVA4A&#10;AAGBVqigAooooAKKKKACiiigAooooAKKKKACiiigAooooAKKKKACiiigAr5K/wCCjf8AyT34ef8A&#10;Y3wf+kd3RRQB8gnrUkP+tT60UUAeb/Bvp4y/7D03/oEdeiUUUAL/AAmvPNI/5KzB/wBe0v8ASiig&#10;DvPEH3Pw/pXjHjbrN/13H8jRRQBD4N+8P+u617T4d6/hRRQB5jq3/JZdT+kH/opa9dl/1cP+6KKK&#10;AIz1rzb49f8AIo6Z/wBhmz/9CNFFAHpJ+4v+6v8AIUlFFAH1d/wTn/48vit/2Hbb/wBIIK+xaKKA&#10;CiiigAooooAKKKKACiiigAooooAK4D9oH/khPxE/7F6//wDSd6KKAPMP+Cd3/JnHw6/64XX/AKVz&#10;V9HUUUkAUUUUwCiiigAooooAKKKKACiiigAooooAKKKKACiiigAooooAKKKKACiiigAooooAKKKK&#10;ACiiigAooooAKKKKACiiigAooooAKKKKACiiigAooooA/9lQSwMEFAAGAAgAAAAhAB1a8lLjAAAA&#10;CwEAAA8AAABkcnMvZG93bnJldi54bWxMj8FugkAQhu9N+g6badJbXRBBpCzGmLYnY1Jt0nhb2RGI&#10;7CxhV8C37/bU3mYyX/75/nw96ZYN2NvGkIBwFgBDKo1qqBLwdXx/SYFZJ0nJ1hAKuKOFdfH4kMtM&#10;mZE+cTi4ivkQspkUUDvXZZzbskYt7cx0SP52Mb2Wzq99xVUvRx+uWz4PgoRr2ZD/UMsOtzWW18NN&#10;C/gY5biJwrdhd71s76djvP/ehSjE89O0eQXmcHJ/MPzqe3UovNPZ3EhZ1gpYRGnsUQFxki6AeWK5&#10;nCfAzn5YhRHwIuf/OxQ/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A9B7swWQMAAFEIAAAOAAAAAAAAAAAAAAAAADwCAABkcnMvZTJvRG9jLnhtbFBLAQItAAoAAAAA&#10;AAAAIQBWGJDBHPEAABzxAAAVAAAAAAAAAAAAAAAAAMEFAABkcnMvbWVkaWEvaW1hZ2UxLmpwZWdQ&#10;SwECLQAUAAYACAAAACEAHVryUuMAAAALAQAADwAAAAAAAAAAAAAAAAAQ9wAAZHJzL2Rvd25yZXYu&#10;eG1sUEsBAi0AFAAGAAgAAAAhAFhgsxu6AAAAIgEAABkAAAAAAAAAAAAAAAAAIPgAAGRycy9fcmVs&#10;cy9lMm9Eb2MueG1sLnJlbHNQSwUGAAAAAAYABgB9AQAAEfkAAAAA&#10;">
                <v:shape id="Image 57" o:spid="_x0000_s1027" type="#_x0000_t75" style="position:absolute;width:21214;height:1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I0qwgAAANsAAAAPAAAAZHJzL2Rvd25yZXYueG1sRI9Pi8Iw&#10;FMTvgt8hvIW9iKYK/qE2iggu4s3qxdujeTbdNi+lidr99puFBY/DzPyGyba9bcSTOl85VjCdJCCI&#10;C6crLhVcL4fxCoQPyBobx6TghzxsN8NBhql2Lz7TMw+liBD2KSowIbSplL4wZNFPXEscvbvrLIYo&#10;u1LqDl8Rbhs5S5KFtFhxXDDY0t5QUecPq+BmRrlxdX9yBzP6Dtdktufjl1KfH/1uDSJQH97h//ZR&#10;K5gv4e9L/AFy8wsAAP//AwBQSwECLQAUAAYACAAAACEA2+H2y+4AAACFAQAAEwAAAAAAAAAAAAAA&#10;AAAAAAAAW0NvbnRlbnRfVHlwZXNdLnhtbFBLAQItABQABgAIAAAAIQBa9CxbvwAAABUBAAALAAAA&#10;AAAAAAAAAAAAAB8BAABfcmVscy8ucmVsc1BLAQItABQABgAIAAAAIQBj/I0qwgAAANsAAAAPAAAA&#10;AAAAAAAAAAAAAAcCAABkcnMvZG93bnJldi54bWxQSwUGAAAAAAMAAwC3AAAA9gIAAAAA&#10;">
                  <v:imagedata r:id="rId40" o:title=""/>
                </v:shape>
                <v:shape id="Graphic 58" o:spid="_x0000_s1028" style="position:absolute;left:38;top:7;width:1441;height:1118;visibility:visible;mso-wrap-style:square;v-text-anchor:top" coordsize="1441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tfdwAAAANsAAAAPAAAAZHJzL2Rvd25yZXYueG1sRE9Ni8Iw&#10;EL0L/ocwghfRVEHRahQRBFlYFrUI3oZmbIvNpDZRq7/eHBY8Pt73YtWYUjyodoVlBcNBBII4tbrg&#10;TEFy3PanIJxH1lhaJgUvcrBatlsLjLV98p4eB5+JEMIuRgW591UspUtzMugGtiIO3MXWBn2AdSZ1&#10;jc8Qbko5iqKJNFhwaMixok1O6fVwNwpm1v28TbaLbuehxPfrLzn99q5KdTvNeg7CU+O/4n/3TisY&#10;h7HhS/gBcvkBAAD//wMAUEsBAi0AFAAGAAgAAAAhANvh9svuAAAAhQEAABMAAAAAAAAAAAAAAAAA&#10;AAAAAFtDb250ZW50X1R5cGVzXS54bWxQSwECLQAUAAYACAAAACEAWvQsW78AAAAVAQAACwAAAAAA&#10;AAAAAAAAAAAfAQAAX3JlbHMvLnJlbHNQSwECLQAUAAYACAAAACEAbPbX3cAAAADbAAAADwAAAAAA&#10;AAAAAAAAAAAHAgAAZHJzL2Rvd25yZXYueG1sUEsFBgAAAAADAAMAtwAAAPQCAAAAAA==&#10;" path="m144018,l,,,111251r144018,l14401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9808" behindDoc="1" locked="0" layoutInCell="1" allowOverlap="1" wp14:anchorId="23B18BA7" wp14:editId="6D475337">
                <wp:simplePos x="0" y="0"/>
                <wp:positionH relativeFrom="page">
                  <wp:posOffset>408431</wp:posOffset>
                </wp:positionH>
                <wp:positionV relativeFrom="page">
                  <wp:posOffset>5264962</wp:posOffset>
                </wp:positionV>
                <wp:extent cx="2124075" cy="1415415"/>
                <wp:effectExtent l="0" t="0" r="0" b="0"/>
                <wp:wrapNone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4075" cy="1415415"/>
                          <a:chOff x="0" y="0"/>
                          <a:chExt cx="2124075" cy="1415415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694" cy="1415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3047" y="1523"/>
                            <a:ext cx="144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11760">
                                <a:moveTo>
                                  <a:pt x="1440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252"/>
                                </a:lnTo>
                                <a:lnTo>
                                  <a:pt x="144017" y="111252"/>
                                </a:lnTo>
                                <a:lnTo>
                                  <a:pt x="144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CC1784" id="Group 59" o:spid="_x0000_s1026" style="position:absolute;margin-left:32.15pt;margin-top:414.55pt;width:167.25pt;height:111.45pt;z-index:-251676672;mso-wrap-distance-left:0;mso-wrap-distance-right:0;mso-position-horizontal-relative:page;mso-position-vertical-relative:page" coordsize="21240,141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yK9tYAwAAUggAAA4AAABkcnMvZTJvRG9jLnhtbJxW204bMRB9r9R/&#10;sPwOmw0JlBUBVaVFSIiiQtVnx+vdtfDaru1c+PvO2OskIkVcomQzjsczZ85cnLOLda/IUjgvjZ7R&#10;8nBEidDc1FK3M/r74cfBF0p8YLpmymgxo0/C04vzz5/OVrYSY9MZVQtHwIj21crOaBeCrYrC8070&#10;zB8aKzRsNsb1LMDStUXt2Aqs96oYj0bHxcq42jrDhffw62XapOfRftMIHn42jReBqBkFbCE+XXzO&#10;8Vmcn7Gqdcx2kg8w2AdQ9ExqcLoxdckCIwsn90z1kjvjTRMOuekL0zSSixgDRFOOnkVz5czCxlja&#10;atXaDU1A7TOePmyW3y7vHJH1jE5PKdGshxxFtwTWQM7KthXoXDl7b+9cihDEG8MfPWwXz/dx3W6V&#10;143r8RAEStaR9acN62IdCIcfx+V4MjqZUsJhr5yUU3invPAOkrd3jnffXzlZsCo5jvA2cKzkFXwG&#10;GkHao/H1coNTYeEEHYz0b7LRM/e4sAeQccuCnEslw1OsXsgtgtLLO8mRXVxsM3IMBZsyct2zVhBY&#10;A+VZB09gBvYMzJW0P6RSyDvKA1Qo+mdF859oU0FeGr7ohQ6pw5xQgNpo30nrKXGV6OcCCsZd1yUk&#10;Dbo7QNFYJ3VIafPBicA79N8Ajl/QhAiUVZuNCHqLE0PwQ3m9sWKOjk8n24oZHU3Q9SbvrLLOhyth&#10;eoICYAUMQDar2PLGD2iyysBhAhCRAR6sfJhIPrMHqz3+3tV09x2zAiCg2Z0UA4O56dIMOi4xkkEL&#10;e25YvcDP0WhyQgk2znR8lOjPfVVOJuUkt1VZnqTy2eGILxJHu7zABKsTQ8BVlyW+1llEJnGYqjhM&#10;A9QDsEsJDNN5cg8ljufQKIpkhU2dkHQgJiC425uleDBRL2CTg9aoTMHEQgekWxWld1WhMfIcAa28&#10;l79tNJd0wN94OkZkLyru+H2fdkaZ/XJlvEieMPLocsMGuN/l2xsl69yl3rXzb8qRJcNbKr4GxDtq&#10;MMv80CUozU39BJN7BVfXjPq/C4ZDSV1rKFO857LgsjDPggvqm4m3YaQe2uNh/Yc5O3RKgPK5Nbla&#10;9xom6eJJbb4ugmlk7KYtIogaF9A5UYoXV2RiuGTxZtxdR63tX4HzfwAAAP//AwBQSwMECgAAAAAA&#10;AAAhAHf6hC3GIwEAxiMBABUAAABkcnMvbWVkaWEvaW1hZ2UxLmpwZWf/2P/gABBKRklGAAEBAQBg&#10;AGAAAP/bAEMAAwICAwICAwMDAwQDAwQFCAUFBAQFCgcHBggMCgwMCwoLCw0OEhANDhEOCwsQFhAR&#10;ExQVFRUMDxcYFhQYEhQVFP/bAEMBAwQEBQQFCQUFCRQNCw0UFBQUFBQUFBQUFBQUFBQUFBQUFBQU&#10;FBQUFBQUFBQUFBQUFBQUFBQUFBQUFBQUFBQUFP/AABEIAdECu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qOq63p2g2xuNSv7XTrcdZbuZYlH4sRQBeoryLxh&#10;+1N8O/CC4/tj+25f+eWjAXB/76yFH515B4w/bqnb5fCvhxEGf9drLEkj/cjb/wBmoHZn15VXUNSt&#10;NJtXub25itLdBlpZ3CKPqTX52+L/ANpX4ieMZAZPEM+kxZ/1OjsbZcfUHd+ZNeb6he3Wr3JuL+6n&#10;vrhjkzXUrSuffLZJp2Hyn6A+I/2svhp4f86NNdOqXURx5FjbSPk+m/aE/WvHvEn7eF5Mk0OheFEt&#10;mziO6vrvefr5aoP/AEKvlcgCm0WHyntlz+2P8S5lIjv7G3Pqlih/nmt/wP8Atv8AirRd0fiXToPE&#10;kbNkSwstpKgz2CoVYexAPvXzowOOlNosOyP05+Fnxa0D4vaE2o6JM3mQMI7qzmXbLbuRkBuxyOQR&#10;kH6ggdvX5U+DvGWr+AfEVrreh3bWl/bsDwTslXPMcgBG5DjkH68EA1+hHwR+Oej/ABk0LzICtnrl&#10;soF7prsA6HAzIgyS0ZJ4b14PNIhqx6dRRRQIKKKKACiiigAooooAKKKKACiiigAooooAKKKKACii&#10;igAooooAKKKKACiiigAooooAKKKKACiiigAr5A/4KkaHqPiD9l/7Jpdhc6jdf27ZP5NrC0r7Rvyc&#10;AE45619f0UAUtGUrpFiCCCIIwQeo+UVdoooAKKKKACiiigAooooAKKKKACiiigAoqrqGpWmk2kl1&#10;fXUNnbRjLzXEgjRfqTwK8p8Y/tP+D/C8rwWkk2vThch9P2NAD6GUsB/3zmjcD2CszXPEWm+GNOkv&#10;9VvobC0T70s77R9B6n2HNfIHiz9pjxl4viltbEpo9q5O19KDCXHoZiePqoFedz22oaxdPc6peyz3&#10;DnLTtI0kx47u2TVqLHY+q9a/au8JWFwE06C91mIru86GMQqT6DzdpPrnGK9B8AfEHTfiHpD3liJI&#10;JomCXFpPjzIGIyMlSVIIwQVJB6ZyCB8H3miwxWzyxFxKgzksSTj+tdz8DPG7+FvF1hcySN9n3CG4&#10;BPBic7W/BSVfnj5TVOFkOx9w0UnWlrIkKKKKACiiigAooooAKKKKACiiigAooooAKKKKACiiigAo&#10;opkkixIXdgiKMlmOAKAH0V57q/x/+HuhamdPvPFVjHdjOUjLSAY7FlBA+hNd3bXMV9bRXEEiywyo&#10;skciHKspGQR6jFAE9QXV3BZQNNcTRwQqMtJIwVR9Sa+MPiV+2N4k1XVb6y8LRQ6PpkUjQrPLGHum&#10;KsVJzuKqMjoASPWvDte8c+JPFBI1nX9T1Vc5Ed1dO6D2Ck4H4UFWPv7xT+0R8PvClu0k3iSzv5R/&#10;y76bKtzIfwQkD8SK8h8VftzacluV8NeHrua4OQJdVKxIP+AozE/TIr5CACLgAAegGBTN1A+U9h8W&#10;ftX/ABE8WQNCuoQaDERjGkRmJv8AvtmZh+BFeWa14h1bxHL5ur6rfarL/fvbl5j/AOPE46dqo9s9&#10;AO9U7jVLW3JDzLkdl5NA7FjB9MUEVj3Pim2iQlFdz/tcCs2bxRc3AxEoRc9VU5/WgZ1LMEGWIUDu&#10;TgVUuNXtLYZaZWPohBNchPcXVwwMkrEf7TEmoWtyxBZ2PbAOBVBY6C68WRISIo8nHWQ4rNuPEV5c&#10;EhcxD1jBX9apiNF5CgH1xzSUWGS/a72QHM5Az3diarPqt/YTBkmZhnoCSD+HerCcK31FUrv/AFho&#10;A6fQvEq6mfKn2xTn7pHCt/gfauz8KeK9V8D6/aazo15JZahbMGV0YgOuQSjj+JGxgqeCPfBrxsqy&#10;OJIyQ2QeOP8AJrrvD/iVbxUt7lsS52o5zhvr7+9Kwmj9PfgX8d9K+MmhjBjsfENsoF7pxYA5wMyR&#10;DJLREngnkHg89fU6/KPwx4o1TwZr1prOjXkljqFq+5JY2IyM8ow/iVsYKngiv0B+BP7QGk/GPSxb&#10;MRY+JraEPeaftIU9AZIjk5TPYncOhHQlENWPW6KKKCQooooAKKKKACiiigAooooAKKKKACiiigAo&#10;oooAKKKKACiiigAooooAKKKKACiiigAooooAK8n/AGlf2hNK/Zl+G/8AwmWs6VfaxZfbYbL7Np5Q&#10;SbpN2G+dgMDb616xXxp/wVh/5NT/AO5gsf8A2pQB9iWdwLy0hnUFVlQOAeoyM/1qeqWif8gWw/69&#10;4/8A0EVdoAKKKKACiiigAoorm/FvxC8O+BYEl1zVYLAOcKrZdzz/AHVBOPfGBQB0lUr3WLDTZI47&#10;u9t7V5DhFnlVC30BPNfH/iD9rbxl8Zdf1Hw98GfDN5ei1jZ3vbgxws6g48wFpBsUkgAHDH2PA8H8&#10;OeO9Qn8e2ut/EvW77WjYr56eG9LnaaW6mGPLimckosWTlgzkkDG05p2A/Qvx58ZvCnw6kNtqupxv&#10;qYQSjS7VhJdFCcB/LByqnBAZsA4PNeFeMf2wNTvpmh8L6ZDaW7KR5l6pluQfUKjbV/Emvk/wBbeL&#10;PFPjnxN4r8YG5afWI4Zne4lBcv8AN8gUElUUEgKcADAAxXpQFtYrhESIHrtUDP8AjWiiuo0iXXPE&#10;HifxlKZNZ1W6vYmcyCO9mZwhP9yP7q9T0xioLfRreLmTdcH0lOQPw6CmSaiDkRqT3yeBVBb8PIVE&#10;0s75xsjJwPb0FWUb6ukSgAAAdhwBTGuwOhrm5tQurZ8vEFjJ4BYk/WtKzuFu4Q6dOhHoaoC887SK&#10;R0BBH6VnaHc/Y71SRlM4I9R3H5Zq4qms1lMdwx7hif1oA+9PhH4o/wCEp8DafNJKZbq2X7LcFjli&#10;yYAYnuWXa2f9qu0r5k/Zk8Yi01h9JmfEOoRhUB6CVAWXHpuTeCfWNR9fpuueSs7EsKKKKkQUUUUA&#10;FFFFABRRRQAUUUUAFFYXifxtoXgy0N1rerWumwjn9/IAx+i9T9ADXkfin9snwHo9ux0iS68RT4+V&#10;IIXhQ/V5FH6A0Ae80V8U+K/22fE+sQGLQdItdAJ486V/tcg/NVUfka8b8cfHHxR4tiMXiPxTcXER&#10;626lYkP/AACMAH8c0FWP0Q8UfFDwp4LdU1rXrKwkbpG8mX/75GTVeb4seFz4N1TxLZ6rBqWm6dbP&#10;dTG1fc4VQTyvUE47ivyym8XWkThII3ny2CcbR9TnrWtqV3PY6Zfy20rQy/ZpF3ocEqQQVPqCOMHg&#10;0D5T6X8UftK/ELxHdM+mXlt4UsyTtt4YEupgP9qRxjPuoAry3xPqFx4iuPtfiXVrvV58/evJ2IH0&#10;QYA+gFeRQ/E/Urg+RfZmAAJeIhD+QHP51qWWuWN84jhnHmn+BgVb9ev4UwtY7P8AtywsYwlpFvA6&#10;CNdo/WvS9M/av8SeHfA+neHtDsLXT3s4jH9umbz5G5JyFICjrjBzXiBBHalAOaQ7IYIlE08wAEk8&#10;jTSEfxO2ST7cnoOKguL23tf9bKqkduprjrnWbu6u3illypdlUDgDB6fpUZhYsS0hOeeBinYeh0V1&#10;4ntoWOxGlx3PyisqXxTcTkiFBGM9hk1QFuinIAz78mnY96dhjZLm7umJllJP+0RxUPkdnYt7DirD&#10;DapLYC+p4qCS5iCnDZb/AGRQIQQIn3VA/U0hGMDFQvfEDCxgH1Y5qCS4lkUguQOuBxRYC8U7kY+u&#10;BSHGcZB/EVnRpgmmSRs6HaCaANI7AOXyR2VaC6lMLHg+rHNY6SS22C5BXI4J5rWs5VuVBB59PWmA&#10;8vIwxkAf7oAqvcQmQFj1ArQEBx0pywe1AzDwPSmPGd29PvenrVm6hME7IegOR9KhoEdJ4d8RCdVt&#10;blsOMBHbv7H3967LRtXvvDmr2mqabcvZahZyCW3uI8bkYd8HgjnGDkEcEEV5LIhB3r9/09a6bw34&#10;m84LbXTYYcJIf/QT/jUtAfpd+z5+0PYfF7T106+2WPiu1j3T2wJ23CDAM0ZwAASeU5K+4wa9or8m&#10;dM1O70TUrTUdPuHtL+0lWaC4iOGjcHgj/AjB6dK+9v2df2irT4s2C6RqpS08WW0WZIhwl2igZmTg&#10;AHJ5TqOoyOiIase4UUUUEhRRRQAUUUUAFFFFABRRRQAUUUUAFFFcJ48+Onw/+GCk+KfGGkaK4GfK&#10;uLpfNP0QZY/lQB3dFfOR/wCChHwFkJFt41mvyCRiz0TUJefqsGDTv+G//gz/ANBjXP8AwmdS/wDj&#10;FAH0XRXzkf8AgoN8C4QTdeLL6wA6m60DUEA/8gV3HgL9qX4TfE2WOLw3490e/uJMbLd5jBK2emI5&#10;ArfpQB6rRTFYSKGUhlPQg8Gn0AFFFFABRRRQAUUUUAFcX8Vvg/4P+OHhX/hG/G+jJruifaI7r7I8&#10;0sQ81M7W3RsrcZPGcV2lZXiLxRpHhHTvt+t6naaTZbxH9ovZlij3Hou5iBk4PFAGhBClvDHFGNsa&#10;KFUZ6AdKlpiOsihlIZSMgjoRTiQoJJwPU0ALRXm3jH4/+DPB8k9tLqYv9QiH/HpZKZDnPQuPkU/U&#10;ivCPF37XPiPX82/hqxj0Ug4LjFzKeeuWUIv0wfrVKLY7H1rqeq2ei2Ul5f3UVnaxjLzTuFVfqTXi&#10;3jT9rXwpoMGdFjl8QzZwSu63iH/AnXJ/AGvlrWJdd8X6m2o61qEsl045eVhI2PQdlHsMUlvotlZs&#10;JAm+Xu7sSc1ah3HY7fxX+0f478bTTx6fcNpemSgr9ntFVMD/AK6sN5PuNv0ry+5tbrT5UnnmLmUn&#10;cy5BDe56k+5relvY0OAcn0FU7m/3RneVSM8ZbnPtV2sM58W0s2o3s0er35ivbcW91Z2rmKOYB9wL&#10;FcYGTyOhPJzVqy09bKER2sUdig42xgOx/HtWrZ6deXwQ29qzRdPMlOxR746n8K2bXwiuT9suDcKf&#10;+Wca7FH49T+lKwtDAW48gpAjkMxzsUFmY+tX4fD2oXQOYltFIz5krBmP/AR0/GursrC30+HyraJY&#10;Uz0Udf8AH8abeapZ6d/x8ThD/dGSf06fjTGcNLpTwzGO8LSyJ68D64HarCIFGAAoHYcCpta8Rxaj&#10;PCkMJ2I33mPzHP8AL6d6Tbgkd84poCrfxCS0YEZwc1T0CbbM0JPDDI+v+f5VrPGZInUAkkdKwUJt&#10;7neP4Wz9f8imB1GCOlZ9ymLlx64P6VuWawPCjkFywzjJAFVNViDSJKoCjG3A9eaBGn4F1afSNWt5&#10;7ZtlzDIskWcY3Kdy59sjH41936Jq0Ou6PZajb/6m6hSZRnkBgDj9a/PeykMNyjA45xn0/wAmvrr9&#10;nbxONT8PXOlyN89q/nxA4+5ISWA+j7v++h7VlNdRM9dooorIQUVXu7uCwtZbi5mjt7eJS8ksrBUR&#10;R1JJ4A9zXk/i/wDar+HfhH5V1ZtdlBwU0ZVuMf8AAtwX9aAPYKK+QPF/7dN5JJ5fhXw7FGv/AD11&#10;dizEf7kbD2/iNeTeNf2hviP4i/0jU/EcvhqyznNtL/Z0AB6fOzAkfVjQOx9/a9408P8AhYA6zrmn&#10;aVkZAvbqOIn6BiM15P4q/bE+H/hy4aC1lvtdkGRv02FWjz/vuygj3Ga/OvxP8VvDdvqAN/4utdZv&#10;HOWlhme6wfeXBGfqaiu/EF+8KT2NvDc2cihkuYSZVI9eOlOw7H114o/bj8RXVw6+HtC0+xtiCA9/&#10;vmlHv8rKo+nNeU+LP2mfHPiOCS31Pxa1vbPndb2qxwcemUUMR2wSfxr57udavrpjvupQDxsRto/S&#10;qTOAck/N7mixVjtLnxhZQsxRZp5D/GRwfxJzWVP40vHJEUcUIPQ4LGueEgc4UFz6KMmp4rS5mPEe&#10;wesnFOxSLV1rN7fLtnuHdf7o+UfpVTcF7gVbi0kn/WzH6R8Vah06CL+AOf8Ab5oEZschZxsRnIIP&#10;yqT3rtLrxDaajYXdsC0MrQuAJAADwf1rFVQowoCj0AwKzdu6Rh33EDPbmgCpGhknZcFvlHAzn9Kt&#10;xWbnjYEA/vcVdjR1QEsEHTKggmhvJTlpDJk9N2aYE+n6lc6coRbslAf9WAGH69Pwq3L4gvbgEBig&#10;P+ztFZ3mjjyoSPcjAo2zOQSyxj/Z60gK1xFLJOkmQCJQWycDg+9WZbmJTjdn/d5qCeLarkliQe56&#10;8dfzqHHsKAJXvjk7E49WqJrmYggMFBGMAAUojZugJ/CpFtGPUgD9aYFI8k5JJPrRtJ4AJPtzV9bR&#10;FOSCfrUoRV6AD6DFAzNW2d+2PrxUqWY/iOT7VdKjrULSKvBIB+tAiEiK3YYQk4PvVa5uXZGwAB7C&#10;rD/OQVVu/ODVSYDaaAM1ueTyafbXDW0gKngHNDLTNv1oGdXpl/HeoASBJ6ev/wBer+wDtXFQTNbu&#10;GUkc54P610+maml4gViBJ/P/AOvQIi1u3/dpKByDg/SsauovI0e2kSRwgIPLHAB9a5RpVQkZz2wv&#10;NAxc5yaaY8kspw3v3pykMMjoaVRyB3Pb1oA6Hw94mPyW12cKBtWQ4BX2Pt712Wm6jc6PqFpqFjO9&#10;re2sqzwXERw0bqchh75HcYPQ8V55F4V1e7RZY7CeKNsYuJ0McX/fbYGK0bjWJfB2lyHUb6xvHRfk&#10;hsZDM4PoW4UD3BJHpSsSz9M/2Y/jTd/GLwhfNqscaa1pNwtrcyQrtSYMgZJAM8EjORwMg4wOB7LX&#10;wt/wTY8WTa1r3xMtLh0Hy2E8MadFUeep+vVOa+6akzCiiigAooooAKKKKACiqmpalaaNp9xf391B&#10;Y2NshlmubmQRxRIBkszMQFAHJJ4r4W+Pn/BQC81qe68PfCFI1tUZ4LvxbfxFo5F6btPUN+8PX944&#10;2+it1oA+rvi3+0B4D+CWnPP4s8Q2tneGPzINJikEl/d+gitwd788ZAwO5FfHPxG/4KLeM/Ed0qfD&#10;vw5Z+G9HdSGvfFELS6hn+8kEcnlp/wADZvp2r5fNjLf6jJqmq6je67rUoxLq+qTm5u5R6GVsnHsM&#10;AdhVhrUbcKcEdyetVylpdzY+InxF8afF2Ew+NfGOseIbXORZtKtpbj28q3WNT9WyfeuZ0PTLHw4c&#10;6fZQWyE/MY4xuJ9z3+p6/WpirKSCCCKVSfT8D0PtRYqyOss78XkYO758cjPH1+lT1ylvO9u4ZCQM&#10;9O4/+tWpFrpnQeWi7hwcnpTA2AxHQkfSuX8T2lvrF6Le7torqFVAZZIwwPXr+Bq7JdzynPmFR/sn&#10;AqHYSSSSSe5Oc0h6Gn8Pr8fCxxe+EdY1nwtqUhzI+k3TGMnsGhl3xMPYoRXtPgz9uz4qeFNUgTXY&#10;NJ8ceH0JMzyQiy1Ur6K0eIGPXgoufXvXztLcmPgnGG4P58VraZp19rA/0OxuLpu4ghZwPy6CixNk&#10;fpH8GP2u/hz8bGis9P1GTw94gkYqvh/xEEtL58d403kSj3jLe+K9sr8g7n4aG9jil1W70vTXgYSR&#10;Nc3IW5hYdGjCZdGB5yCCDXsvwn/bJ8R/BOS00fxLe6l8TPBkUZEmoNEZdctnJGMMzgXMQ5+9iQDu&#10;2AKGmiGj9F6K57wN4+8O/Evw5ba94X1i01vSbgfJc2cwdQ3GUbH3XGcFTgg9QK6GpEFFFFABXxn/&#10;AMFYQD+ylyM/8VBY9f8AtpX2ZXgP7bH7P2v/ALSvwV/4Q3w5qGnaZqP9p2175+qGQQ7I92V+RWOT&#10;uGOMUmB7Gmr2egeD11PULhLXT7OxFxcXEpwscaR7mYn0ABNfnT8Qf2xLv4zDxBrN3NPo3gHTNSSy&#10;03SljAlu32lhLNtOXk4YhAwRVHIJG4fdXxt8K3fiD4B+MdBtWzezaDcQJsJG9xCePxxj8a/HvwMf&#10;7TsvEPhJ8Y1SIanpu4/du4hkr/wJQy4HJBxVx3A6/wAT/H+a6dU0TTkSADHmakoZwfVURgo/HdXL&#10;WXxe8S2/iSw1e71Oa6W0cZtlVUjaI/fXYoCkkZGcZzjmuMBDKCMgEZwRg0YNbAfbX9rpf28c1tKD&#10;BIgkWVcEFSMg/Tmqkt+GO0F5z6rjGfc/4V558DPEA1vwSNOlO6fS5fJYNyXjPzRk+oA3L6fLXomw&#10;BDgdjwKe5aVy5oGlPrDzGeQwxxEACEAkn0yQf0rp9P0Gy02QyQwAS95HJZj+fT8K57Q9dtdH05y4&#10;aSaViQqgYwOP5j0qve+LNQv8rbJ5Q7+WDu/P/wDVQNnZ3N5b2gJnnjjOM4Y4J/xrn7/xrbxAi1iM&#10;r9N0gAX/AD+Vc6bKa4YPczE7uo3Fm/z9at22mAE7IQR/fkGf8/hRYQlxrmq6oCu4xQt/dUKv51Xi&#10;0sMxMrl2PQR9D/n2rYj08YHmOTjsDxVhFSMYRRx3Ap2Az7XTvLGUQRnpluTirkdnGn3iSfQnAqYF&#10;m9gfSlVPXn3NADgQgAVcfyrmtWszBdsMYVuR/hXUqnfFUdbtPOthIByh5pgQeHrgNC0TEDZ3PTFa&#10;0sK3UDBSGB5Ug5Ga5jTnEVyFb7r/ACsD0xXXwRR28CqpwijOSeT6n60gMEJ2xzXqPwW8X/8ACN+J&#10;bK6d9sO7yZyenlOVDk+gBCvnsFPvnzq9g8q4OBgN8wq5odwLe8AflDkMD3GMEfkaTV1YR9/0Vy3w&#10;z1qXX/A2lXk7b5tjQO395o3aMt9Tsz+NdTXMSfnh+1J8bdY8VePPFGkT3U9r4Y8P3UlmtjbFws/l&#10;qhkklQNiRtwbaOgXbgZJJ+UNd/aR8O2cQGgaJf384yN+qskMJ99kZLEe24H3r1z9ozUk8OfHz4hC&#10;cg2k+qSmWJjw4ZVOPY/N1FfM3xB8BwSF9X0MNLaynJjYYP05PUfr/NoroO1/9onxjrcQS2ls/D64&#10;IB0eAxPjPXzGLNn3BBrgNX17VPEEok1XU7zU5AMb724aYgf8CJx+FUaK0sSL/L0rv/ht8VrzwS5s&#10;5ybnSpDny2yxhPqnPA9RXn9OwRUgfUX9oWniS2ju4vKaGUBlmt12kj39/rTI9Lt42yQ0h/6aHNeD&#10;+B/HFx4SvNjAzafKcyxcAj/aB9fbvXudprdpf2kVzbTCeGUZUrxn/A+1BoncvRxpF9xFQHsoAqQE&#10;VnvfsxwgxxUUksshyTgUijTaZEJywGPxqFtQjGQMkj0rP2gnJOalCheQPxpiJWvnYfIuD6mo0Lu4&#10;xgHOcge9PjjZ+QpPv0FTLakFSTg5zgc0h7j/ALKWxvdnPualSFUxhFGO+OacD60tAC449qSkyfwp&#10;cgDJOBQFu42SNZFIPfrTFt0UcAE+/Jp4lU8DLH2FRvcbOGKpn1OSfwoEShfwpGYIMlgKkg069vF3&#10;Q28kqHucIuPxrRt/CNw4Bknjtj6Iu8/maAMbzA3KhmHqBimEynoFUe+Sa1tX8NXNlCZoJzcovLAq&#10;Ay++O4+lZFlqkEbhLuLB5/eAkg/hTGOEBkIBZmPoOBUqaVJwRGFB7tXQaVZTawyx2ED3RPQQrkf/&#10;AFvxrRm8OPYTiLVbu20zvh3Erj/gMe4g/XFFhHKf2W4GS4z6AHFVrvSn8piVVgOfl6gV0+s29hps&#10;Xmw6ml1FjIcwumePTn9a5o3t1duRbzqyjPESgn9eaLMd0c1NEYnIP5+tRbSegJ+ldRB4W1DU5jHB&#10;p9xNMxznYc5/p+NSf8IbPaXHlapdWul46gv5zj/gMecH64o1Ecp5LkdAPqaeiPASwdkI5+U4rqPK&#10;8O6Vc4kkudZ9h/o65/DcxH5UDxedHmaXSLG20pMY3hd7D33PuOfpinYVzM0vw/rPiLc1taT3Kr1l&#10;kO1AP95iAKlbwwLdiLvU7K2ZT80aM8zfT5FK/mwrC1rxbd6lfi4kuZLk7tzb+dw9Mnp+AFZf9vH7&#10;U/2iBkiIAWdW8zB9COo69RkeuKLITbOxtrjwvBPDawm/1G/dgoSVkiiLE9MLkkZ9SKu3XjC4tgkV&#10;ppWn6XtcK0lvCPO64++dxz9DXl0mrLokkF7LOtuYpA0Tsu4kj0Hfp9Ks+H/GT+I2vzKGYQyRssh2&#10;hnyTnIHTp05+tMVz0a91G81A5u7qe6I6GeQvj8+lYXiO0W80qdSMNt4I7Vdn1C2QZ80sTyFVaiub&#10;e+1PT5fstm4Tacyu2AB68/0zTuB7f/wSj12UfGbx1pM7kltEjmQcnGy4Ckf+Pj9a/UGvzI/4JdaC&#10;2nfG3xmzTmUJog4C7VUtcJ+Z4PJJNfpvWTJCiiikAUUUUAFc9488eaF8MfCGqeJ/E2oppWhaZEZ7&#10;q7lDMEXOAAFBLEkgAAEkkAA5rT1rV7Pw/pF7qmo3Mdnp9lA9zc3EpwkUaKWZiewABNfj1+1h+01q&#10;P7TvjdJbZpLXwDpMzHRLBhgztyv22TgHc4Pyo33F9yTRuB6J+0F+0j4i/aR1SazH2nw98OoGDWui&#10;FzHPqYKj578KxVlyNywjgcFsngeNxQSPGrxW82xeF8mFioA9MDp9K7j9irwxY/E/416F4Z1+AXml&#10;wxz3jxM2N4iXcIzjqpYqcdwD6mv1yY2+mWRZjFaWsEZJJwiRoB+QAA/Cqemhd7H4xWq3Ixm0uSOu&#10;PIfj9KvLbTtg/ZpwOuTA+P5V9GfGP/gst8OfBHiGTTfBXhq++INvEdsmpLdHT7diOoj3xM7DPfaA&#10;eoJGM8/4H/4LZ+ENY162tfFHw51Lw3pkrhZNQtNTW+MIJ+8Y/JjJA/2ST7GhMOY8NuoCY8rBcM4I&#10;yfIcAD8qpqQQCCDX7FeBfHWhfEvwhpXijwxqMer6BqkAuLO9iVlWVDxnDAMpyCCCAQQQQCK+M/22&#10;/hR4X0LxtpfiGEyafPq8UpurS0iGJ5EZf3m4nCkhwDgc4z1zRe7BSPkIPgg1Dp0F1eXvl2UElxKz&#10;EbIkLZ9v/wBddnLq+jad8lh4diW4jx/pN5cNMSf93hf0qrceL9Y1WM29xet5A6QxKIkAz6KB+tVY&#10;dy9H4H1ZIVkvvsulqRnN3Oucf7qbm/SrC6N4e05P+JhqV1eyEZ2abDsX/vqTHH0FckuoTR6qlnEi&#10;hpAf3pOSCAD079R3rl/i7rGreGvFGnWltdyzwS2iyyQqgXeSzDGVGQMAUCuek3PiHR9GjY2ui6eq&#10;E5E2qfv5B784UH6CsuX4oT3ekyyQ39w9osnlmOzXykHsB8oxz2rzAbFCvGjAONzK/BQ+me/1rQsb&#10;TUL6B7e1jJidvMYAAKT67mwB0FUI1brxjPJITbwRgE/emO5j78Vk3OtXlw+57uVOfuRMUH6dvrTo&#10;tPgLlby8jgKnBCKZT+S8fmRSwz2NuxDWz3QBOPMkKA/gvP60WYXOp+DHxr8W/s+eLP7c8I3Ae0nb&#10;/iY6BdSsLG/Un5nKAjbOB92TrnhsrkV+rXwK+PnhT9oTwm+t+GJ5le2kEGoabex+VdWE2A3lyLyO&#10;hyGUlWHQnnH5G6Xa63PG5063METZGY1VOPTcfmx+NdT8OPEPif4C+MIPHmhajbwarbp5V3pkrjy9&#10;VtdwZrWRzkJkgFZACVOD0yDDj2EfsnRXEfBz4uaB8cfh5pPjHw1c+fp1+hDIwIe3lU4khcEDDKwK&#10;nseoyCCe3qBBRRXzB/wUS+LPi74Mfs9f8JF4K1uXQNa/ti0tvtcUMUp8t9+5dsqMvOBzjNAH046L&#10;KjIwDKwwQehFfh78S9Euvhf8UdbtLcFLvw3rUwiwQCY0lYY47FQp4xkflX7c6VM8+l2csjb5HhRm&#10;b1JAr8rP29fCp8OftLa9cGLbBrFrb6gued4MYic+3MTDtQB4T4+0+207X5by0IXStSiXU7RuABFJ&#10;liPbawZcdgB1rnY5FljRwflYBhnryK6/S9HuPGvw4utHgiN3qXh2dysYOGksplO7HqVIDYGSRkd6&#10;5ONFjjQKQVCgAj8K3A7r4M+JV8O+ObeKRyLTUl+ySZGQGJ/dn67uM9g56c19MNGVJ46GvkzwRod3&#10;f69d6jFE8tjYWTvcuDgQja+1/c7ioAHPGegOPsXR44rrSLG6lG6WWBJGJ5+YqM/zNUikzMjshOwI&#10;hEhUk+g/+vzzV2LTXGQxCIf4U4FaLZP3RxTSpPJNMZBFbwwgDAJHcjJqRmJPAwPfrT9nHHanBDTA&#10;h2kkEkn61IFp4XPHtTggHFAEYUjt+FSqnQmh5EjxuIB9OpNV7zU4bDaJ3WDzCAmcs5+iDJoEXVXj&#10;FRSNFIrwklyRghRkj8aS0EV7Iy72mKYyGBTB64KnGOCDk9e3Q1e0x7bUbSO4s547m2kBKPA25W5I&#10;4I68gigDGTSIbaQtIB0zh/mP1wOnPrTL68eMmNGIxtI3clge/tXT6dajWr86Hp0EuoXzqf8ARLSM&#10;yMB6sRwnPdiBXP8Aiv4O/Goy2lppXgRUubhXZbiS/gl8oBuj/MEUnOcbm49eQJbSAllkW6s4nGA4&#10;5BJwAMcjk+1U/hxcJ8V/F1z4e8IyJrOp2alrp4g32W0OCAZpsbMZI+VCznsp5I734ffsBT+I5rXU&#10;vi9r516IoN/huzBjhBBOA8yMMj1CKue7Gvrzwv4X0nwXoVpo2h6dBpWmWiCOG1tk2og9h/U81m59&#10;hXKvgbwsvgvwtY6OLhrt4A7yTMMb5HdpHIA6LudsDsMDJ6noaKKyEfjt+3JZTab+1N44dsqks9u0&#10;WTkHdaQk/Q5JryjRtUexHAEsEgAkiY8OP6H3r6b/AG7dGgu/2h/EkFxFuiubWym4ODnyQuR6H5K+&#10;Vb21uPD1yIbjMto5Pk3AH/jreh/nQWmUvHPgRLmI6vpA8yJzl4xwd3p7H+f8/Lr95YbdjEn7zcq8&#10;9Rk4z+vSvaNP1qfT5GMSq8TjbJHJyHX+n1rnvE/heDXZ5bnS2SC43AtHM2FK++M4Poehq09AaOA2&#10;YBAxSgHuc1fudD1CzYia0kUDjeFLKfxFMTSLyTG23kIPfYf8KdiDOvHaG1d413OMbVz1Pp+tdx8O&#10;NRlsJbt1cmJAsjwnow5z9Dxn3rI07wXqeqTiKGNY2xkyzhlRf05PsK73Rvh1a6E+Tcz3BuEVbh2w&#10;CeOijoByeuTSZSR3MbrJGjqcqwDA+oIqZIXbovHvxU9lbw21rFFAP3caKi85OAAPxOBU9SabkCWn&#10;QlvyqZIVQ5AGfU804SLg85I9OTRvJBIUjH97gUwHgZ704DtUcUVzcECK3nlBP3oo/l/M1oReF76d&#10;lMnkRL/tsWYfgOKBFIyIpxuyfQDNNefYMkBR/tMK6OHwrbhR50002P4QwVf05rQs9HsrA5gt0Ruu&#10;4/MfzNFxnIWtvcX3NtFJOP8AZXaPzNaNt4XvJsmUx2h9z5jV1oP41BNqNtb58y4iQj+Etz+VIDLg&#10;8KWwXFzJJdH3OwfkK1LOwtrFNsECRD1A5NQ+HPFvh/WLi7iL3ty0PAWzVQC2eQWOcfQAmtSPUJZH&#10;IttFhhUH5Zb1nZx+GQp/FMU7CuMhikuZRHEjSyMcBEXcSa0LvQLrTER9RaHTomPW5lUN/wB8DL/p&#10;UNzqGs6lbfZr/VSlvjHkWiLEn/joGfxFUI9Fs16xPKc5y7Hn8sA07IVy1d3+g6e8fl3txq8h6xW8&#10;JhX6bnyT+C1lahZ299eJc6d4dt9NLfMXuJTOSfX5uAfoorXjQQoERFjQDGFGBimtjHJ/pTEZ9zY3&#10;l+EW71B2iUcRRjao+g6fpRHotlGQRAHIx99iRn1q9kDpz9KcqvI4RFLOeiqCSaYmyFkBBBRQDxjb&#10;xXG6t4Ltn1mCVQ0MEkgBMRwASRxjt0zxivVNL8AeIdXcLFpdxEh5824QxJj6t1/DNdKnwZbTbd7v&#10;xDrdjplhHzJKJMKo92cBR+tPULnkb6ZPcQCOa9d0HP3cMcepJOa5TxZpkOmXqvgi3kXIDtkBh1/o&#10;fxruPHPxQ8DeG/OsvC9jP4l1BG2/bdRlK2ePVBGVZ/xwPc14hrWuXeuXTT3cu4liVjUYRMnoo7Dt&#10;3PvSbAtXmuomVt1D5/jOQAf61i3FzJcsGlcsffjFQ3l7b2MPmXM0dumCR5hALewHc/SqQfUL63+1&#10;J5Gg6YVyNR1nMYkP/TJed59hnPtS3C5YvbuGwgM1zKsEOcb2zyfYd/wFU1e/1KxbUIlj0jRlfDax&#10;fH5f+AR9WPsM/hTNFtJ/EutRJ4M0G+8Q6mHAl1XVIdyQt/eWNfkRe+ZM49K5jxvBqqa5K2t3pv8A&#10;U0keGSTdlV2HBC8AAdegFFuorlLxEtsbsz2Nzc6naFxE9/cR+UXcgkEJkkDg9a9T/Z8t1ksNfZ1D&#10;q01vGQRnI+evL92PB90PXUbcf+OS161+z0mND1lj/HewDP0U/wCNCBHrVrplrp5ItrdIuSMgZP50&#10;3Vm26bcHP8Bq4x5JrO1xsaVcnp8tMR7H/wAExoS/xU+IM+PlXS7dPzmY/wBK/Rivz/8A+CXFqJNc&#10;+J90c7kTT4w3bDG4P/sor9AKyAKKKKACiivHP2rvjpH+z58FtZ8TwmKTXZNtjo1tLgiW8k4jyuRu&#10;VeXYD+FGoA+QP+Ckf7RkviXV5vhH4cn36TppjuPE80bY86XIeK06Z2r8kjlSckqvZhXxHFKGA5yD&#10;wD6H0/8Ar0w3t3NezX1zdSXOoXE8l3cXUhBeWd2LO59yxJwOO2Ke0InUy26hZQCZIB0b1K+vqR26&#10;jjpSRSPpn/gnXGR+1Hprg8HS73/0Ba/Rf9pH4Q6h8ePgx4k8Bab4mbwjJrcS282ppZi6Kw7wZI/L&#10;LpkOoKE7hgMa/Ob/AIJzS7/2ndMxyP7LvfqPlX9Pevr7/go1+0zrn7MXwCGr+FZY7bxRrF/Hpdhd&#10;ywrKtrlXkkl2N8rMFQgBgRlgSCBikxPc8J+Bf/BJPwF8Itd13V/i7rmm+O9DSCMackwm06KFskyS&#10;ShZueNoALEcsSM4r4+/4KM+EP2efCviXw3F8DL7TzegXEeuWGl3E9zboQUMTiSRmQE5kG1DgBRkD&#10;jNr9j39lPxD/AMFCPHHinxR468dXq6fpUsP9oXbv519cyTbyqxbgURQI2yTwPlAU84t/8FHP2PPh&#10;z+yNp3gCx8G6hq9/q2sNeS3r6xdxyyeXGIRGVWONAo3M/ODn14pCPtb/AIIzaxc6h+yrq9nPIXis&#10;PE91FACfuI0Fu5Ue252P/Aq63/goL/r/AAb/ANcbz+cNcb/wRehRP2V9fkAwz+LLoMc9cWtpj+Zr&#10;sv8AgoJzd+Ch2MV4P1hprca3PjSRRcADpIBhSe/t/wDXqnACsxBGCDjB+ta4UAjAAFQm3iZ5iS3n&#10;byExgA5Axn2zVFs4jXdZEPi0WQuGtZlRHV1BOQww3ToRtz71Fi0guSX86/XOcs3lBv5n+VUvFcLQ&#10;fElQxBJsFOQcjGT/AIVbs7U3lysQwM8ntj1qkRcsWUtxJf7dOt44pG5VVUMwH+8+cfXitIeFr67Z&#10;59SuVtyeS0rbyffrx+dcba6pd3d9ctps32a1ikaA3WA0jsp5KD7oXtk5PoBTLrRINQfffST375zu&#10;nlOPyXAqhHSXOqeD9CYx3uotf3B4EUStn6fL/Woh4/ktFI0Pw0I434FxPMEJ98EEn8a9a/Zw/Zng&#10;+MWnahfyasNH0ywuFtXitoQ0zkoHyCeAOcZOTntX0xof7F3wy0hMXlnqPiB+Du1G9ZB9NsPljH1z&#10;WkacpaivY/P2+13xNq0gjk1owK/H2a0twWPtnqfyrtfDP7J/j3xzbRanZeEbq7hc5F3qd0kCn3Ak&#10;cHH0XFfpR4W8HaF4HsFstA0q10q2QYC28YB/76OWJ9ySa12YsSSck9zWqod2S5Hy58EPB/if9im/&#10;TxVrGq2t34G1qeC18TadaxnbpZOEhvw/JYIxWN1QDKuG52cfoIjLIoZSGUjIIOQa8T1TTbTWtNu9&#10;Ov4Eu7G8he3uLeQZWSNwVZD7FSRWf+y74mvNBfXPhPrd01xe+EhE+i3M5/eXmiSDbbMTxveEq0Ds&#10;BjKISSWNYVqXJ70dhp3Pf6+QP+CpOh6j4g/Ze+yaXYXOo3X9u2T+RaxNI+0b8nABOOetfX9FcxRS&#10;0ZSuj2KkEEQRgg9vlFfBP/BUDwyINb8CeIwQBPb3OnSHvlGWRPww8lfoHXzz+3V8LZfib+z5rJso&#10;ml1TRCNWtkUZLhFIlTGDnMTPx6haAPy4+C3jfTNO+LWmPITNYXJOnXRDFQ2/7hz2G5QMjHTOcV9P&#10;638CvC0t5Nqb+EZNXlv5vNka0vJISHbruG/APHUAAk5wOa/Pu2B0nWGi3hEJCq5PQEgofzCn86/R&#10;74K/EweOvhzpN+m1bzBgvPNGFSZSA3C8gHIbn+90xW0RozR4IOmeHb7QrXRV0jw/bBjLA0vmvcrI&#10;SGy+dxJU9SeBwOeRq6AUFssIAUIoVR2AAxj8sVreKb/UGgK/aGEDEq8aKAD/AFxXO6ZMYJxjvyAP&#10;Yf8A1yK0KN/Z2/CmlOfWpyARuyNvXd2x603cC2FVnz3UcfnTAiEeDQ21AWJAA7ngVKI3fknBB6IM&#10;mi3tka4ZSFEoYAGTJODgA/TntigCrNdJFCZyQIlGWkdgij8TVe1mu9ZVW0q0l1FGJGR+4jGPVm5P&#10;4A5/Wun0HwMllqepXuqw2lxMbg/Y5VeRmEO0Y37sBWzuOEAUDA55NenaD4C1zX5FS206WGEqCJ7h&#10;TFFg9wSOfwBqWybnjbfC++1W/srm71uawtraVpGsbBQomUqRskkzk9c5GPp3rstI8MaZoEapZWax&#10;EnGeWZj+OSTmvdNB+BsEcKPrF680wPMVmdsf5kZP4YrvdB8J6R4ZVhptjHbFuWflnP1Zsmoc0th3&#10;Pn0fBDWvGq28rQNpRCHyNRkI3RBuv7s/fHH3WAHuDg11HgX9k3wz4b0KPTdcupvEkUbbkhCfYrdP&#10;mz/qoiM8nkMSD6V6j408C6V4/wBPs7LV0neC0vYb+L7PcyQMJYm3ISUIJGeoPBroqzcmySppmlWe&#10;i2MVnYWsNnaRDakMCBFUewFW6K4j4j/GvwD8IIIpfGvjLRPC/nKXhj1S+jgkmAPJjRjuf/gINSB2&#10;9FeAeHf29v2f/FGoGytfinoFvNnAbULn7Ih+jy7V/WvdrG/ttUsoLuyuIru1nQSRTwOHSRSMhlYc&#10;EEdx1oAs0UUUAfm9+39pU1l8eIrx4mSC90a3aOQj5XKPKrYPqPl49x6ivme8s4b+2eCeMSxOOQRn&#10;8fY981+lH7cnwmbx98LBr1jCZdW8Ns90Ai5Z7ZsecvAJOAqvjj7hr83AR69aBo4O+0yfQLoRSlpr&#10;NziK4IJI/wBlvQ8fjUiWg85Z0YrIBg4PDr6H1Hf2rtpoYrmF4pUWSJhhlYZB9/r3z2rk72wk8PTA&#10;ktNp7nCSnlkPo3offv8ApTRdzYsvDsupwCW2nhK9CrMQyn0PH/660IPB1zn9/PGE6ny8k1k6ZqUm&#10;nTrPbsCD1BJKuPQ+td7p+ow6pamWE9iGQkbl+v8Aj3qhmBBFY/2QEtEZZfOG95cbiMHv6e1R3EJT&#10;BJByMcHnp1+lV7KGRrcgIxBYYwDzip1ikk7E84yaBj7W4aCQc/uz1HUiteKMTKCoaQfmBWK8TRNh&#10;uKs2F+1nICCSmfmXtSBm0lk+OAqe3eq+qRi2gjAZi7uBjoMYJ/pV9dQt2jDq+4H+FeSDWfqMgvHi&#10;ZQypFk4bqTimB3VsvlwRIOAFAx+Ap8kiQrmR1jHqzACuLbxHdXvyLMISABiIYJqxHoup35Rmtrh0&#10;bgTXAKof+BNx+VKwjen8QWNvwJDMfSIbv1qhceKXz/o0AA9ZTz+Qpw8Im2ZDeX9ukZ5IgJkYfyX8&#10;ia0YtC063kje3s7u/wADJNxwh/75x+rGnYLnPT6vf3hKrKwJBwkIIz7ccmqMltd2NpdXN9avZRQx&#10;mTfcIULewB5J+legiO4jkU232PTgBjFooVv/AB3BJ+pqm+gi41My3Qa9tGjwYrlRjzM8EjuvHfP0&#10;piuM8BaZHpvhLTPItktXnhE8pK4dnf5iW9Tz3+lb7LySWOPTOBVqy0bVNTAFrZXFwMgZt4SwH49q&#10;6jTfg/rd7GHmMFop7XMhLD8FBosyTiS8ak7QCfRRk0hkJHC4J/vcV7LpvwW0yFFN7d3M8gwSsJVE&#10;/kTXV6f4O0TTAv2fS7UOORK8Qd/zOTVKLDc8B0/wrrOq7Dbabdyo3SRYSEx67jx+tdZp/wAE9YuG&#10;R7u5tLWM8kBi7j8MYz+Ne1jhQBwB27CmzTR20MkssixRRjc8jsFVR6knoPc1XKhnCad8F9DtCj3E&#10;t1euByruFQ/gozj8a6uDR9E8N2z3KWljpsES5kuGRIwo9Wc9Bx1Jryv4jftReHPCnn2Wh48Q6mFy&#10;ksDA2at/tSA5b6Ln6ivmTx78WfE/xGuXfV9RdbNumnWzNHap7+Xk5PPVsn3pXSEfSHxI/at0Pw59&#10;osvDcY17U04W5JBsh/wIHc/0XA96+ZfHHxL8R/EO8efW9TlmgLbkso2K20R/2Y84B9zk+9cpNcR2&#10;0RlmkSCIHHmSsFX6e546VSgu73V4zLp0EdtZKSJNW1UmG0Tr0Y9T7dfaou2BaubmK0i82eWOCLJ+&#10;eVgoPsPU+w5qhFPf6pD59mkOmadg7tW1k+TATzwh/iPHQZ+lVbKWG71NLbQdMu/HXiFSQXubcy2S&#10;DP3ool+ZgM9Wwo64r17wt+y/q3iaZL/4h6zK8eFeDTLGXiHp8pyu1B2wmf8AeqlFvYm55BpJXUdT&#10;W38LaNe+M9cHyyXeo2xlgi5+9HEOgyfvSYA9K9h8Kfsu3ms3S6n8QtZm1CcENFZWk5ZUH91mZflH&#10;bamB717z4f8AC2j+EbEWmjaZa6ZBgBltogpcju56sfc5NX271qoLqK5Q0PQtM8N2iWWk6fbabaKR&#10;+5tYgik+px1Puck18G/E9t3im/Of+Xy5P/kQ/wCFffy/6xfqP51+fXxJbPia95/5erg/+RWonsJG&#10;SWx4Ql99Th/SKSvZv2fVz4WvWxgtqIX8kT/GvF348ID31NR+UL/417b8AUK+DnJH39UJ/wDIcY/p&#10;WHUo9ULZx+dZniF8aRPz/Ca0SayPEzbdIm+h/lTA+mf+CWdv/wASz4mXOP8AWXdjFn12pMf/AGev&#10;u2viP/glrbFfAHjy5PSXWY4x/wABgX/4qvtysgCiiigAr8qv+ClfxbPjn442ng20n8zSfB1sPOVX&#10;yr6hOoZycHBKReWvOCC7jvX6heJNetPCvh3VNav38qx061lvLh/7scaFmP5A1+CmteJL3xrr2reJ&#10;dSZn1DW72bUrgsckNK5cL9FBC/QU0NFTvUsLsjBlZkYHIZTgg+tQ9xUidaobPqL/AIJ2mKf9qHS5&#10;QBFN/Zd6HRVwrfKvI9D3I6elfbP7dn7L837VnwKufC+mXNvZ+JLG7j1PSZ7s7YTMgZWjkYKxCsju&#10;MgcNtJ4BB+If+Cc3/J0Wl/8AYLvf/QFr6T/Zt/a0Fn8UvEvw38Z337htavI9F1S6k+4ftEn+jSOz&#10;dOgjx0Py9NuOStiIUZwhPTmPey7JMXm2GxOIwi5vYJSlHq4ttNrvy2u1va7Wx+cXwc8MftZfsjeN&#10;9Tfwb8P/ABnaXNxm1u7aLQbm8sLzaSFYhEKPtyxVwcgM2DgkHufip+xV+098cvAeo/F74gJqOt+K&#10;JJIobHwrIJH1FLdnO7bb42wIpYMIwQeWJAP3v26oroPnz4E/4JK+D/iD8KPh/wCM/BPjrwRrnhYD&#10;UU1exudTtGiin8yNYpEVieWXyUOMdGzz263/AIKFXkFpd+CDO5XMd5gLjnmGvs6vhz/gpM+y88Bk&#10;Iz4ivvujpzBTW40fI7+IYlJEMDMfWTpVK71W5nGSVTkAbR0GaylmleRQFRASOuSRSavbs1qAly0b&#10;tIoDFsDqCenXgHitB3Of16VpvHsTuSzfYcEk5P3jV1ZGSGcoxQ+Ww3KcEDmp9W0qC1nguyALl0IC&#10;dwhx8x9AT09Rz6VTz/o9wf8Apmf5GqsJmN4Q48NaeeMmMsfUksefrWvWT4SGPDOmf9cRWtSuI+2v&#10;2CuPh/4pPf8AtZB/5BT/ABr6br5m/YMAHw68Sn11cD/yBH/jX0uTmvQpfAjN7gTmmk+lBPamk4rQ&#10;Qp4rzL4rak3w38U+DfilBmOPw/eDTtaKA/vNJu2WOYt0yIpfJm5OBsY88V6UeayvFPhyy8ZeGtW0&#10;DUUEthqlpLZTqwBBSRSp/Q5+tZzjzxaBHvqsHUMpBUjIIOc15X+0p+0JpX7M3w3/AOEy1nSr7WLP&#10;7bDY/ZtPMYk3SZw3zsBgbT3qL9lXxje+MvgZ4cfVZDJrulJJompsxJc3VpI1vIzZ5yxjD89d+cDN&#10;eIf8FYf+TU/+5gsf/aleSan2JZ3IvLSG4UFVlRXAPUAjNLPBHdQSQzIskUilHRxkMCMEEentVfRP&#10;+QLYf9e8f/oIq9QB+F/7Svw0g+B/x98R+Hr2yL6VbyyS2LlCxa3c74euASFIXI4yCM8V2f7HvjtL&#10;fX7/AEGVmWDUk+12yMclZo+JFHuyYOB12/Svpf8A4Ku/Bz+1PDnh/wCItlDmayf+zL8qOTG2XhY4&#10;HQNvXJPV1GK/PjwBf6p4P1XTtftEZxZzpdxNE2QQDh0PplcjHTiri7Afo5qFv9rsnUphtuSAcjPq&#10;PbgGuWtBHbQ/aJUZnWRVK9lBPX9D+NX/AAT8QtN+I9lFfaE3mWTqS5lxvRuPkKgnDDPQ0ninxB4d&#10;8ORGyvdRs7e+uSFjtPMDXUpPTZEMu5z2UV0FGi0XkW5cxsYkI+8d3y9Mj25B+lXvIULvZgFxkkHA&#10;x/hXX+Dvgl488U6NYSmytfD9swAkOuh/tBT2gTocY4dlOeo7V7D4a/Zn8K6Ndm61WS78TysoBt9U&#10;ZGtF/wB23VQn/fW4+9Q5pBc+c9Lt7vXmiTQdJvvEG+Tyi+lQebFG3/TSXhE/4Ewr1Xwl+zTrt7q0&#10;V34mvLLT7CMpIltprGW4cg52SSMoULnkhQcn+L1+irDTrTSbSO0sbWGytYxhILeNY0QeyjgfhU6O&#10;sihlYMp6EHINZubFc5nw/wDDrQNAjXybKO7mRs/aLsCWQEehI4P0xXUAADA4FYPhXwbYeDzqxsXu&#10;X/tO+l1Gf7TcNLiV8bgu4/KvAwo4FamnanaarbC4sbqC9tySolt5BIhIJBAI9CCPas9xGT4R8Xr4&#10;wj1V00nVtJFhfy6eV1a0NuZzHj97FknfE2flfjODS6V4OtNJ8V63r8V1fy3errAs0E9yz28QiUqv&#10;lRnhMgnOOp5reY4BOCfpWD4I8VN418NW2rto+q6CZ2kX7BrVt9nuo9rsmWTJwG27hzypB70AdBRR&#10;XO6N4OTRvFOva4uq6rdvq5hL2N5dmS1tfLTb/o8fSPd1bGcnmgDF+OvxTsfgj8IPFnjrUI/Ot9Ds&#10;JLoQ5x5smMRR9R96Qov/AAKvwe+HPg34kf8ABRL9pOS11DXPO1nUfNv7zUL5pXt9OtFbJSNfmKop&#10;cJHHwMsoyMk1+tH/AAVPW7b9iXxx9l38TWBm2/8APP7ZDnPt0r4a/wCCKN1aRftCeNIJCgvJfDLm&#10;HOASouoN4H5qce3tQBqftQ/8Eibr4V/C6fxT8O/EGp+ML/TVVr7Rri03XFwhZVLWyxKSxUtuKt/C&#10;GIOQAfaP+CTmqfGrwfHrXw/+IXg3xZpng6O2+26NqGvafcQJZyBgr2yGXGEYNvCqMAqx/ir9EdU1&#10;Sy0PTbvUdQu4LCwtInnuLq5kEcUMagszux4VQASSeAKwvCHxV8FfEAkeF/F+g+JCBkjSNShuiB/2&#10;zY0AdVRRRQAx0WRGRgGVhgg9xX5KftD/AAy/4VJ8Xdd0CGMx6aZPten56G3kyyL3+6dyZPXZnvX6&#10;3V8k/wDBQb4Y/wBveBtM8a2kWbrQ5Ps92VHJtZWABPP8Mm3oCcO3oaAPz/pxRZI2RwGRgVZW5BBH&#10;+FNpy9KCzhNQuI9GubkWZaWzVipVusLZ4HuPf/8AWY08Tz2m2W3dhIDgtwAV7jHpVDVbl7PxBfsm&#10;CPNYMp5BHpVWbyoz5kGfIIBZCeYz6e4z37VV7DR6To+vQ61p8jpxKpGYu6H+o96uxGS0cKwwh55O&#10;c+1eYWEjxXAkjcgdDjg59a9S0F11FIzckzFV2jPHHp71a1C5YnljEBJTeDxuLYANPsdA1DUoy9va&#10;u8a9XbCKPxbArttGuTp1m0UCRxpjAZUXd/31jNR35M4GSXLHnJyaTC5yum+G3S6lknv44DnBjiUy&#10;kj1zwv612OjaDpV1bbktpdSY5G9nKp+S4/mfpWG0ZhNyr/3CQfXiur0EtbeDtLAJBcQhh6qzDI/I&#10;4pA2V9Mt7jS9SNklvFp0Tws6yx7TnA+78vJPPrWqmmA5L+ZdFhyzHywf6/nXr2k/ByNYonvL/G5Q&#10;zQW8QGPbcTz9cV1un+AdB01leKwWSUDG+ZmkOfoTgfhV2bEeDaV4fubuURadbEuTnEEZY/8AfR/m&#10;a6zT/hJrV/IDdxpZoed80oY/98qf54r25UCqFACqP4QMCl6Cq5Sbs890z4N2FswN7eyXgz/q408p&#10;fp1JP6V1Ol+DdG0Z99pYRRuOd7Eu35tnH4VtAZpwGcgDOOadkIZ/L09KUDNZGseLtE0A4v8AUobd&#10;v7gJdvyXJ/OuR1b426XaMV0+zm1D/bZvJX68gk/pQ5JDsej0HCIzsVVFGWdjgAeue1fMHjP9qm+t&#10;naLSmhjmViDFAu4L9ZGU5/4CK8M8XfEDXvHNwX1jUZbqMElYWbCL7Y/xqeYLH1N8Qv2qPDfhfdba&#10;Cg8S6gCUcoxigiPqXK/P9FyPcV8x+PPil4l+JE6truotPbxMWhtY1EcMXPQKvU+7ZPvXJM4WN5CV&#10;SNBlpGOABVO1ubvXVn/sS0F3FCuZtQuGENvAPUlsZ+n6Gpu2MuTTpBBJPKyxRIMtI5wB7e59hVOG&#10;4vdatrm40mBF0+HAl1i9YRQxepAb7x9hk+1Z8d1pk+rQQWMUvj/XZyEhYRvDbQP6LGOZB9QF9a9e&#10;8Mfsx+I/G91bar8RtVa2EBxHpVuqEhP7uUOyMduAT6kU1G+xNzyGwkttS1yOy8PWM/jjxDOcw6hP&#10;GYoYm/2ID94D1fC+1d74h/Z98Qt4Q1Lxf451kvqlnb5j02JVYJ8wABdTsUc9EB+tfUnhfwfovgXS&#10;xp2hafHp1mDuKRkszn1ZmyWPuc1zfxxfb8J/EnvAg/OVP8a15ElqTc84/Y/QQ+F/FaIMINVUAfSF&#10;P8a93Y14V+yICPCnik+ur/8AtFK9T8WeP9G8HgpfXIN2VLJaxrukb/4ke7YqouyA3iea5Lxd8SdF&#10;8ICSK5uPPv1XcLSHlj9T0X8efavE/FHx61vxvqY0LwxZyy3M+Y/sFkwaRx6vKQNo+mB71e8Jfs23&#10;+tmC98cX+yDcWOhWRwB7PMp5Psv50uZv4R2MbXfjN4l+JuqSaJ4XspbsyghrG0YKqj1kmYDj8hXg&#10;/itb9dQA1F0Nwu5THGAFQhsFcjr0681+gehaDp3hfS4dO0mzisLGEYSGJcAe57k+5yT618C+Pm36&#10;9M3q8h/8iNWclbVhcoSceEIvfVD/AOiD/jXunwKTb4FtD/ev5m/LH+FeEzHHhK2Hrqbf+k//ANev&#10;fPgmgT4f6XxjdcTt+p/wrNFI9DPWsXxY23SX+lbVYHjJsaWR3IP8qYj7L/4JhW5T4I+IpiMeb4hm&#10;59cQwivsSvk7/gmjb+V+zncSf89tevG/IRr/AOy19Y1kAUUUUAfN/wDwUJ8Vnwr+yh4yjRilxrH2&#10;fR4yOpE8yJJ/5D8w1+QowBgDAHGK/Sj/AIKu601t8KfA2kg8X3iITMPaG2mbP5sB+NfmsDz9atFI&#10;u6ZEstwY3GVKkEV6N8N/2afiN8X7W9vfBnhxtasLOUQzXDXcECrIRnZ+8ddxwQeM4yM9a860o4vV&#10;+hr6e02aSH9hXVmjkeJv+E6jGUYqcfZF7iscRV9hSlVteyuezk+Xf2vmNDL+fl9rJRva9r31tdX2&#10;PTv2LP2U/ip8Jvj3YeI/FfhcaVo0VhdQPcjULabDuqhRtSRmOcHkDAr5U+Ka/wDFzvGSkf8AMavQ&#10;Qf8Ar4krn/7Qu/8An7uP+/r/AONQkkkkkkk5JJySa+Gx+P8AryiuW1r9bn9ccHcFPhOrXqvEe19o&#10;or4eW1m33d9z9Ff2Hv2sP+E1srX4e+Lbst4hto9ml30vW+iVT+7bC4Doq9SfnHuDn7Nr8IbO8n06&#10;8gu7aV4LmCRZYpYzhkdSCrA9iCAc1+pv7H/7UcHx08N/2NrUqxeNtMhDXS4wL2IYH2hcKFU5IDKO&#10;h56EY9nLMf7RKhVevR9/+Cfk/iLwT9QnLOcth+6k7zivsN/aS/lb3/lb7PT6Rr4d/wCCkxxc+Bc/&#10;88r3+cNfcVfDn/BSf/j58Df9cr3+cNfSLc/BUfEURJlT61iePrmW3TSfLYqWuSp/If41tw/61PrX&#10;PfEIkrow9br+grRDZcYlmLE5JPU96a3Fpcn/AGG/kaVj1pspxZXR9Im/kaq5JleE/wDkWdM/64L/&#10;AFrVrJ8KceGdMz/zwWtNjSA+4f2D+fhn4gPrrJ/9ERf419Jk9q+Jv2Zfj74T+EXwz1q01ie5k1ab&#10;U2uILC2t2YyR+TEud+Ni8qw5OeOlaHif9vDU7y0lh0DwpBpkuSFvL67M5A9fLVVGfqSPrXbGpGMV&#10;dkNNs+x+c4AyfQVi+KvGOh+CbBr3XtVtdKtlGS08nP4KMsfoAa/PDxV+0d8RfGVlJZap4quDZuST&#10;b2kMdsp/79qCR9TXmolMk+FDTTyHGBl3Yn9TUOt2Q+U+9/F37ZvgHRbUNokl14nuSf8AVQQvbJ9d&#10;8ijI+gNeP+Mf24/E2rWxj8P6NZ+G3z/r5ZBePj6MgUfka8z8P/s1/FDxTbRXNn4WnhtJMETX00Vs&#10;MHvh2DdOelev+Hf2CbmaOCfXfF8dq2QZLSwsjIcf3fMZwM9shTUt1JbD0R6x/wAE2fiXqPjKT4r6&#10;dq92LvUDq1trbSBFTebmHy3baoAA3WvQcfqT9TfFf4P+EPjh4V/4Rvxvoya7on2hLr7I88sI81M7&#10;W3RsrcZPGcV82fs7fDPQ/gp+0wmjaAtxHZ674OmnuHuZjI0s9texhT6D5J24AA9q+svEXijSPCOn&#10;fb9b1O00my3iP7TezLFHuPRdzEDJ54rjknGTTGaEEKW0McMY2xooVRnOAOgqWmI6yIGUhlIyCOhF&#10;PqQOT+KXw+sPir8Pde8J6mWWz1W1aBpFGTG3VHHurBWx3xX41/Er9lX4i/B/xO2mN4P1PU50uMWV&#10;1ZIZ47lC3Dps3BSR2OCOlfuBRQB+WvwV/wCCcXjvxNqkl943iHhTSZwxFqLgGc5+6WWKT3Py5XHH&#10;POB+hHwh+BPgr4H6Iun+E9BtNNd1H2m7RWaa5fAyzyOWY5OTjcQK9Cop3uAUUVT1H7YbcCxMSz70&#10;yZ8lQu4bzx1O3dj3xSAnmiS4heKRQ8bqVYHoQetZPg3wbo/w/wDDdj4f8P2S6bo9kpS3tUZmCAsW&#10;PLEk8sx5PetuigBCAQRXI+A7zwhYy6v4W8KNZwNoVwFvtPtFKi2lmzLzx1bcW4zXX1BFbQwzSyxx&#10;RpJMQZHVQC5AwMnvxgUAT0Vz3i3wJonjn+yP7btGuxpN/HqdntmePy7iPOxzsYbsbjwcg9wa6GgA&#10;rnm0XWT46Grf8JC48Piw+zf2B9kj2m48zd9o877+dvy7OnfrXQ0UAch8Wvhvpnxf+GfibwVrGf7P&#10;1yxlspHUZMZZSFkHI5VtrAZ6qK/AbxB4d+K//BPb9oaCcK2jeItLd3sL8xpLbajaNuTcB8yskiZy&#10;p+ZScHaw4/oorK8SeFtH8ZaTNpeu6XZ6xp0wxJa30CzRN9VYEGgD8SP2i/8Agqp8Qvj58L7nwRb6&#10;DpvhKx1KLyNVuLOUzyXcf8Ua71/dqxHOMnHGcE5+hP8AgkT+yHrfhrUbn4z+LdOk05Lmya08O21w&#10;oEkschHm3WN2UG1SihgCwdj0wT9+eEf2aPhT4D1car4f+H3h7StSU7lurewjEiH/AGTj5fwxXplA&#10;BRRRQAVk+J/Dlj4v8OanoepxmbT9Rt5LWdM4JR1KnB7HB4PY1rUUAfjN478H3vw/8Z634b1AEXem&#10;XUlszEEB1B+Vx04ZSrA9wwrCr7C/4KHfC/8As3xDo3jyzh2wagg06/ZV4EyAmJzx1ZAy5P8AzzUV&#10;8dg4oKPM/Eg2+IL/AN5Cf0rNVzG4ZTgjv1rS8UkDxFe+7g/oKopbPNA8qDIQgMB1+tOwE1i4WQMh&#10;CjHMbHofb1HseRXqfhFohaAlsEHBVuCP8K8ij+8K9IgjMmnQSh2UqcHacZBA/qK1gDZ6npdwGhkO&#10;9UjUgb2YAfnUN1q1pBjMvm9eIRurmtGb7J4d1O75leONgFkOQcAf49qrXjOqod5B54HAoaHc3bvx&#10;AjkIkQ8pzgiZuSce1eg3kcUNjDFAAsMc8KoqnIADKMfpivLdJt4rjxPoCTRRyo0kgZZF3A/uW656&#10;8jNetRwwSWtskoZYEMcjCHAOFwcD8qmwnqfT8IPkx/7q/wAhTwvBPb9BXieofHHVpMpYWVpbRY2q&#10;0oaSQD16gZ/CuQ1Hxlrurs32nVbp0frEsrKn02rgVbmirH0NqPi7RNJD/atVtInX/lmJgz/QKOc+&#10;1chqPxv0a3DrZ2l3dzDgMyhEP45J/SvCLnUbS0JM9zFCev7xwCfwrHufHWmwMVjEtyw7xqMfrU8z&#10;6BY9hv8A42a/dFhbR2lkpPDJGXYD/gRI/SuV1rxZq+uqx1HUpZ4xyQW2IPwXA/EivJNR+J9wGZLW&#10;CJBjhmyxH61yuo+JdU1XcLi9kMbDmJWKp9MDr+NLVhoj0fW/iDp2k74rUi+uMZBiYGMH3bv9BmuA&#10;1vxdqevIUuZwkBOfIiG1c/zP45rEYhVLEhEX7zsQFX3J7VBbT3OqM40q1+1rG2Jb+fKWUI/2pOP6&#10;e2aSQmyxI6Rxl3dYowQDJI21R+NVbee61dS2mW4NsjYk1S/Jhsoh6l+Mn8j7Gq3nWR1FLS0huPHX&#10;iMMTDa2iM+mg+iovzynjsAPevWvCX7Mnifx6Ybzx3qR0bRmXdHoenny2iPoItpSP8dzeuDVqLexN&#10;zxjVNV0iN44UEni3WldY0Z8x6cCSABEqbXkOcDJwCfWvcPDP7MfiDxs1pd/EPVjbWESA22j6btRo&#10;v9lhs2J6cbj7iuC+Mng/SfBPxd0jRtGtVtbKGTThtzuZ2Miksx7k56mvtu4/1rj/AGj/ADrWMVd3&#10;Jucz4N+H/h/4eWL2mgaZFp8chBkdWLvIf9p2JY/Tp7Vtsae2enrXM+K/H2ieD4XbULtTOvP2OBle&#10;cj/dzwPc4Fa7CN5snjue1eXfHnxFpy+ANY0hb2F9TuFRVtUYM4xIrHcP4RhT1xXm3i/9oPW/Ft9J&#10;o/hWyuppHJKQaSplucf7bqflH+6OPWuc8V/BfxLY+CNU8SeKdTjtZEWJotNsZGZiXkRT5znvhicD&#10;PPf1ycm/hHbucz8MvHfifS9L1Xw94Ys7y9ub27adksIN7DKqmWfnYvHUY+tep+Fv2bb/AFlDP451&#10;PETEOumaTIQp9pZWGSe2F/Bq0v2RreOHwFrMiIqu2qOhcDDFQiYBPccng17cxojFNXYNmN4Z8KaR&#10;4L0tdO0Swi06zBzsjBJY+rMclj7kmtFjUhOTxzXKeKfiLonhRGF1ciedSQba2ZWdfduflH1xWmiE&#10;dJ1YAc/Svzx8Zv5mqk+oY/8Ajxr2nx1+0TqOuTnTtHEhdyRHBppYs/szqcsfZeK8r1LSohdxXfii&#10;7jtZZMIukaYFa9JJ4Gw8JyerHPtXPOSloh2OfuhjwrYjpnUJW574iAz+ZAr6B+DoCeAtDXIyzTPj&#10;v95q6P4O/sCfEz483Fjf3+lj4ceDrVhFGutQyR3ssRwWkjhK5d24O59qnjGcV+k/gv8AZN+G3g34&#10;d6H4QHh+31K20oDbqF3EgvJ33FmaSVFUtuLHI6Y4xwKzvYZ+e9tDJe3K29tG9xcMcLFEpdyfZRyT&#10;7CvQ/CP7JXjv4tuYpLJ/C2mxMvm3eswSws6nr5UZXLnHc4HvX6E+Hvh/4Y8JNu0Xw9pelORgyWdn&#10;HE5HuyjJ/GuhpOQHF/CH4V6N8FvAOm+EdA899Pst7eddMGlld2Lu7kADJLHoAAMDtXaUUVIBRRRQ&#10;B+fX/BWec/ZPhTBjhrrUZc57rFCP/ZzX589DX6I/8FZrQnw38L7zHyR6reQHju9vuH/os1+d1Uik&#10;XNN/4/U+hr6d07/kxHV/+x6i/wDSRa+YdNOLyP8AH+VfTum/8mI6v/2PcX/pItcWP/3Sp6f5H2XB&#10;v/JR4H/r5H/24+f6KKK/Nz+7wrW8JeK9V8DeJNO1/RLxrDVbCUTW9wgBKMO2DwwIJBBBBBOeKyaK&#10;abTujOpCFWDp1EnFqzT1TT3TP12/Zh/aQ0z9oHwYkrtFZ+KLFVTU9OQgYbA/exqWJMTHjJ6HIPQE&#10;+D/8FKXC3XgQE4JivsfnBXxV8MfiZrvwj8Z2Hibw9c+RfWrfNGzHyriPI3RShSNyNjpnrg8EA19W&#10;ftpeKl+Lnwr+FnxAs7abTrK9F1EbK9UpOHYIdwHRo/3TYccEMnrx91lmO+tR5J/Evx8/8z+OePuD&#10;v9XMSsXhP92qvRfyS35e7XWL7aPZN/JSPiRSTgZrnPH0yyyaKFycXWefwreVC7KB1Jrn/HMBhl0Q&#10;sQSbo/8Aste8flD2Ld1cLawvI54Xt3J9KjimafRZpXxuaFycdOhrL16Z2uViIIjUZHuf88Vetjjw&#10;7KfSB/5GpT1JKvhcn/hHNMH/AEwWtOs7wyP+Kc0zt/o6fyrRqgO6+HHwW8YfFNZJfD2mGazjk8qS&#10;9ncRQI+AdpY9ThlOACcEcV7l4U/YO1J5Q3inxLawRcExaOrSv9N8igZ9wDXd/sLjHwm1c+utS/8A&#10;omGvoonNdcKUWk2S2eIaJ+xr8MdJUfatPvtdcEHfqN84B/4DF5a49jmvW/D/AIb0jwlZraaLplpp&#10;duoACWsKp+vUn3PNaRPpTScVsoqOyIFPc9+tNJzQTmmk9qYHJ6Yxj/aq+HJQ4Mvh/Wo391D2bAfn&#10;zXJ/8FYQD+ykMjP/ABUFj1/7aV1vh+P7d+1h4KiB5sfC2r3Zx1w9xZxfl+X17V0P7bP7P2v/ALS/&#10;wV/4Q3w5qGnaXqP9p2175+qGQQ7I92V+RWOfmGOMV5lb42aLY9w0T/kC2H/XvH/6CKvVV063az0+&#10;2gcgtFEqEjoSABVqshhRRRQAUUVk+J/FOj+C9Bvtc1/VLTRtHsY/Nub++mWGGFemWZiAOSB7kgd6&#10;ANavLviz+0t8N/gpFOnijxVYwarHH5qaHayi41Kcc48u2QmRs464wO5FfDvx5/b58Y/F69ufDfwt&#10;hvvCXhedGgl1mSMwa1IecSxnJW0gYYKuwMrDlVXqPmyfR9C8MXLar4p1P+0/EM8RNyrytPPek9Wf&#10;dmWc5P3pCR7DpQB9bfEL/gqbq+tWEX/Cp/hvd3EzvsN14rXAjx13QW0jFR2+eRTntjmvOdU/a1/a&#10;S8V4u08W6Z4UMiYNppmmWyxp7/v47lyf+BgewrwG9+K88VrFF4d0eCwtx/DqK7QB7RRHA/Fh9K5/&#10;VfFuv6u26TWbq0BH+rsCIFH5Zb9aAPdtQ8efGfxOC3iH4ta9cg9RYyGzAHp+48ofiAK5+bS9VkkZ&#10;5fiD4rMjEszHW7nJOevMxyc14tJcXk0TpLqN7OSCN091I5zjry3NV0s4iiCVElcAAuy5JoA+gtFf&#10;xTotxHJpvxF8XRgNuZE1q6OeOuDKVJ+oNd9Z/Hb4y6Jbumn/ABZ8QAhT5ceoWmnXSBscZL2pcj/g&#10;Wa+RBvt0Jty0UgHy7JGQZ9MqeBU1tqesQ7HTXNUt3ABKJeuyZ/3WyD+IoA+3fD37cPx80GazTULb&#10;wN4ss0A+0+bb3NhdPxztkR3jz7mMD2r3bwB/wUa+H3iDVY9L8X6Rrnw5udoDajrsMZ0kv6C8R2VR&#10;nvIE7Zx0r8zLb4m+JLFIkDWOoxj732uIpIR/vIcZ+qn6V1Fn8UdG1hJNO1OG40oTRlZJpwptjkY/&#10;1g6df4gKAP2USWx+IVloWteH/FTyaTFcLdpcaHcwzW2oIAR5bvtcNGc5+Qg5HWuor8XPAHirx38A&#10;L6DXPhn4kuBpEUe5NGjZptNu2OMtPaRkJIMD/WQ7JB1Aav0R/Zg/bT8NfH0x6BqiJ4a8dxx5fTpZ&#10;V+zakVH7ySwkLZmRcHcpAdOjLxkgH0lRRRQAUUUUAFFFY3i7W7rw34Y1PVLLSLrXruzt3mj0yyZF&#10;muWUZ2IXIXccYGSKAOZ+Onw2i+LHwq8Q+G2VTdXFuXs3YfcuE+aJs4OBuABxzgn1r8iZLeWG6ltJ&#10;Ynju4nMcsDKQ6MDgqR2IIIwe9e4+If8Agt/YWV1NBpfwgu5wjbQ9/rwgYEdcotu2D7ZryHxh/wAF&#10;lviTqLTf8Ir4N8N+FRIzN5jK13LuPUkkKCfcrzQB5H44sp7DxLcpcwS27uEkVZUKkqVGGGeoyDyO&#10;Kh0cg2d4D/d/oa+rvh/8QbT/AIKY/BiXSNUe1sv2gPB0MlxbOqiKPWLQkEgD5Y0DMUUg52MA3Acg&#10;fK9vYXOjXWq6dfwSWl9ayNbz28q4eKRdyshHYggiqTKuZMMTy7igyVGSB1r03RU8/RiBydgYD6Af&#10;4V57oh/0k47rXovhlhsIxweK1gJmi+pR2PgzUsnLsGwoGfT+makvXDojD7pyQD16CsjXEMPhvUV7&#10;gN/OtK4srmGxtLuVNsFyCI2z1K8H6fjQwNjQbaC41ixee5NmLcPIsqsFx8jDHPYg49fSu61DxhpV&#10;hGUExuCqkAW43DH1rz/w7pEV9qcUc7MY2RiwXqAFzn9K7+78P6bp1vG8VuqkSxqXdic5YZ6/WoYz&#10;mpPGt5dvt07Ti/vKpY/ktR/YPEusktLcGyQ/whjGPyHP5126RBXVGZYx7fNj8Fz+XWnqiLIMo0i4&#10;PVtvP60WKujjLX4fQk77y5lmfr8p4/M1yfxVuLbwjDpFvBb4guTIZXU4kO3b37j5ulevmSaKQNbt&#10;BAQMZ8jef/HicV45+0HqlzFqfhuWW4N1OonyZcEY/d9u3XtihA3dHLRTJcW4niyIsE5kUqVHv6D3&#10;6VHBNPqUssOlWsmpyx43zqMWsI9Xk6AfkPesCDUBcZ1LWUbUbG1k8qKxVvKWaQgkKSvQAAkkZJAx&#10;nmuy+FvhW9/aA8YR6DrOsNYaVY273cdtaW6rEiK6jy1UYAPzffbcRjoapK7IuYdzNp0N+ttNLL4w&#10;1p2Bt9O0gltO3f3SR80h7YQZPc16n4Q/Zx8Y/Elba78X3K+FvDrDI0OyUwuv0gIKqeer5b2r6V8D&#10;/DTwz8NrWSDw9piWTTACaZmaSWUgdS7EnHsMD2rpGNbxp9yLnJeBfhh4Z+G9hHb6HpkMEqrte9kV&#10;WuZf9+TGSPYYHoK6ZjT2auc8V+ONF8GQJJq16ts0gzHEFLyPx2UfzOB71pokI+Vf2iDv/aEsh1xc&#10;aaP1T/Gvqbxf430bwgksmp3scUo+ZbVGDTOOfup1P1OB718W/GPxenjb4mrq+mRut3LPbpDZq26U&#10;MgVV+YcAsQDjsT3616b4W/Zu8R+LZjfeNr5tFtWl3vpFsyyzyj/ppMD8p9hk/Q1ipO7sVbuSeN/2&#10;kdR127fSPC9ncGSb5Y4rFDNfMef7pIQfTJHrVfwx+zz4l8aypqHjXUpNIsZl3myspib189pXYEKf&#10;bk+wr37wn4K0LwDppsPD+mxabak7mEZLM5/2nbLMfqa1WNVy31kK5heFPBOheBrBbTRNMt7BNoV5&#10;IowJZcDrI/Vj7muT/aDfHwn1kf3ntx/5GT/CvRWNeU/tDarat4Eu9IWdG1KeSJ0tVOWKq4JPsOO+&#10;M03ogMT9k0Y+HOpHqW1af/0BK9H8UeO9G8JxMb26Vp1/5dYCGm/Fc8D3JAr4+8K/GC/8G+D7jQrC&#10;aQGe8lkaCBcO+7A+/g4Hy9F5rL1u2ugm/wAXan/YdtIPNg06JPNuJvbav3fq5/Csueysh2PVfH/7&#10;SNzfyNYaSWjEjERpYMTMx9GcHg+y8/WvKNXW7uFF34q1MaRbOfm0q3bN7Lk/88j0z6uR9K95+Af7&#10;IPxP+NUdpdeH9GHwy8E30Z83xBqBE91cr6pGSJDkHI2hV/2q/QT9nn9hr4afs9/Y9SstOOu+L4Ux&#10;L4h1Is0rMepjjLFI/qo3erGsnK4z89vgd+x38VPjNCP+Ef0IfDbwtlD/AG9r8MsOoXcZwcxYXLjH&#10;PyhV/wBqv0I+Af7Cnww+ArG+t9NPirxEzrKda8QxxXM8TgdYfkAj55yPm9WNfRNFRe4BRRRSAKKK&#10;KACiiigAooooA+O/+Co3h5tT/Z307VUjLHR/EFpPI+PuRyB4CfzlQdutflxX7dftO+BJPiX+z949&#10;8O26l7y60mZ7VR1NxGPNhxnHPmIvtX4z6loyajpdvrOnJ+6uYlnkhHO3cuSR7c4wKaGjBtZRDOrn&#10;OAf4evSvqHSGVv2DtWKncD47i5zn/l0Wvln0I5r6b8L8/sE6z/2Psf8A6RpXHmH+6VPT/I+z4N/5&#10;KPA/9fI/+3HhtFFFfm5/d4UUV65+zz8DD8W9bvdS1m5OkeBdBT7VrerMMhEHzeSvIO9gCMjJUc8n&#10;AOtOnOtNU4K7Z52YY/DZXhamMxc+WnBXb/Rd23ol1bND4CfB/SdXsL34ifEKY6V8NdBYNM7sEfVL&#10;gZ2WsAYYkLMApAIJ3BRgkkaPxa+O138Urm9aewjsNOSI2+l6dANsFhbAAKiqOA2FUkjAJ6YAAHM/&#10;tYfFwfEmTQdN0e1/sjwToNxFaaJpKnIiiXC+a3GS7gA85wOMk5J5R8/Yzg8bf8K/QsFg4YOnyrWT&#10;3Z/EfFfFGJ4oxvt6nu0o6Qh2Xd95Pq/ktFrStwROg7ZFYHxB/wBfoQ/6ej/7LXQW6bpkBPBPbiud&#10;8fxiO80IAY/0kn1z92vRPig1CzF5CRwJByrH+X0psQKeHbgMCrLbvkMMEcNVsHNR35xpF9/1xk/9&#10;Bpre4jP8Nf8AIu6b/wBcE/lWlWd4bAXw9po/6d0/lWgT6dKAPun9hr/kkmpn11mb/wBFQ19Dk188&#10;fsOAj4Qagex1mb/0XFX0KTj613w+FGb3AnFNopOWOAM+wqxCE5pCcVheLfHPh/wJaC41/WLTS4Wz&#10;jz5PmP0UZY/gDXkXiz9sjwPoyAaIt34nmIz+5ja2jB9N0i5P1ANS5Rjux2bPWvg3b/21+1J4y1DB&#10;aPQfC9hpit2ElzPNcSL/AN8RQHt16dK+lq+b/wBh65m8X/D7xL8Rrqz+wzeNddnvoITJ5nl2sKpa&#10;wru43D9wzZwPv4xxVD/gol8WfF3wY/Z6/wCEi8Fa1LoGtf2xaW32uOGKU+W+/cu2VGXnA7Zry5y5&#10;pNln0/RVPSpnn0uzlkbfI8KMzHuSBVypGFFFFAEckiQRs7sEjUbmZjgADv8ASvye/al/aJ1H9p3x&#10;+dK0i62fDnS7h/7Mticwaj5bBZdRulyVkj3KwtgeCQXI6gfaf/BQLxrdeFP2bdW0ywlaC+8WXtr4&#10;ZjmXqiXL4nP/AH4WYZ4wSD2r8lNR16PVLGfT7ICKyupfMuVXobdDstbYf7IjRZCR134PU5AOg1fx&#10;0lpA+l+FmKW2StzrEuHluXwB5kbfxt/00bI7AYAI4y2cTlrgmaSdiVknuSWlkx3Zm5b8TViigAoq&#10;OKN0MheUyhmJUFQNo9Pf61JQA2ORJVDRurqejKcg06mqoRQFAAHYDAp1ABSHODjrjvTJxKUHlFQ+&#10;RywyMd/xxUlICODzTCnnBRLj5ghJGc1IQCCDyCMY9RTZEMkbKGKEgjI6j6URqURVLFyoA3HqfemB&#10;b0TXdR8KTh9JuViG0gWE7E2z+p2D7p/2lwfY9K7GPUbTxAv9u6FLe6NrWnS/aZoLCTyr60kXJ+2W&#10;hXkSZ/iHEi5VhnGOCMSNIshUF1BAY9QDUkU1zY3lve2UvkX9q2+CbGQDjkEd1YcEHtz2BoA/Xr9j&#10;D9pp/j94JudP197VPHWgCOPUvseFgv4XBMF7bjcSY5FHJ4AdXUcAV9G1+M37JXxN/wCEL/aH8E63&#10;YBrezudXXRrq23cCz1LcpiY45EV7HuBHJx2U1+zNABRRRQAUUUUAflf/AMFRv2BmuW1b41/D2x3S&#10;4Nz4n0iEZLY3F75Mt7KHRR/t/wB81+U9f1UV+S3/AAUR/wCCaR0Aaj8T/hDpc01izSXWueGoC00k&#10;LM2WntUCklOWZ0ydvVRtGFAPzk+HnxA1/wCFPjXSPFvhfUH0vXtKnFxaXSKrbGHHKsCGBBIIIIIJ&#10;B61+nV1beHP+Ci/w5l+JHgGCDR/jLo0CReJfCquT9uTJSN0d9q8qrMrAH/nmxyFNflDXYfCr4seK&#10;fgl4507xf4O1WTSNdsGYxXCKHVlYYZHRshlYEggjH5UAe3aXFJbalLDLG0UsW6OSN1KsjA4KkdiC&#10;CMHpXoHhpuoHrXufhXV/AH/BRrw/PrGiyWPgX9oi2gT7dpU8/k2OtbRy8SFndgFX7wwynh9y4avG&#10;j4W1fwZrFzo/iDTLzRtXt2xNZ3cZjdOuDz1UgZBHBHIJraDAj8TKP7B1DHH7on8eKt3P/Htb9T8v&#10;c8du1JrNjLqGl3kMETSlo9u1ASSTjge/PStRfCNxchUuX+zhOMStsz+B6njtzTa1GhugySx+KdER&#10;JdqSPIrgDII8pjj8wK9C1KG0s7C3ml2qfNg+eViT99fX+lcvZeCrq81XSBCGTZIUFxEGjDKVICk7&#10;TkjLHKjOM5zXRQ+E4IERLuBEuE2k5y7KRgj7xIzkA9B9KlofoK3iiykYpa+ZeSDjbGhA/M8Cs9vE&#10;d3dTGCKGO2f13GZsfRen4mtYaNYBwzxGdx0MrFgPw6D8BV/zNqhUAVR0AGBQM5kaTq19IVu5JXgP&#10;95liH5Lkn8cV5f8AGnwnPa3ekG1QSqEleQIpAUZTuSSe9e0axqJ0zSL+9I3i2t5Jyg77VLY/TFfP&#10;njr4j32t3lyqKsEUlqkYAHQN94+2QSPamJs4y+IOjadg8G5nb2PypzXtn7GQz8UdSPppMv8A6Nir&#10;xG9ONH0of9Nbg/olet/sq+KNM8I+M9b1HVblbaBdLZFHVpGMsfyqO54Jx6c04/EiT7gY1geKPGWj&#10;+DrRbnV71LRHJCLgs7n0Crkn69PevAvGv7Ut/qF8NO8JWcoll+WOOKEXF659kBKr+IJ+lZ3hT9n/&#10;AMXePrr+1fGd++iWV0C8ltE27UH/AN8spVPpyR0wK3576RJt3LHj/wDahvb27XS/DVvJaXMj+XGI&#10;1E1zOTwABtITr7n3rO8Mfs7+LfHE8l94vvX8OWkjh2so2We6uAeTukDfJnPfJ9q988DfDTwx8NLV&#10;4dA09LSSUAS3EjmSaX3Z2+nQYHoK6cRvLwiM5PGApOaXLfWQX7HxN428IaT4L/aA0vRNFtTaafBq&#10;OnhIjIznJWJmJZiSSSSfx4r7Smb943ua+Y/iB8OvFuuftOWt1YeFNcv7RNTsGe4tdMnljVVSPLFl&#10;QgAYPJ4FfVmreEfFOn2j3I8I+IL0ZwIrTTpHdsn0wPzOAKSaVxsyGNYHijxrpHhGMNqV2IpWGY4E&#10;UvI/XsOg46nA96q+IfAvx218OmheA73SLVxhZLtoopsf7TSNhf8AgIJHY15fcfsSfFLVrhm8W+KP&#10;BvhKwkO6YXuuqsrj3O1sn3Jx7GplUS2CxyfxF/aeuZDJaaUDZYyjQwMHlcHPV9vy/RefevJNZh1C&#10;5iFx4p1EeHNNnHmRW+3zZ5/+AD5vxfA9q96H7K0Xhe8I0v42/Bvw5ACEkvrjxKLm/wBufmwCgRTj&#10;PCgHPcda93+Ffgb9jj4D38Gval8StF8d+K4WE39o3+qJeKkvcxwxfJ15G8Ow4waxlK+rGfOX7P8A&#10;+yz8SvjaLO78FaB/wg3hG5Jin8WaqyyzSqO8cbEOQen7sBc9WHb9Av2ev2Bfht8CJLPV5rVvF3jK&#10;Alzr+phshz/FHDvZE6cH5mH96svXv+CmfwG0Pd5XiG+1UrxjT9OkbP03bQa4q7/4K8fBmEusOheN&#10;LogkArptuoP/AH1cD+VQ5XA+4aK/PzV/+CxHgONG/srwF4muX7G9e2hB/wC+ZH9q4HX/APgsVrEm&#10;8aJ8OrKDrtOoXzyevUIq+3H15qbgfqDRX5EXf/BXz4vSlxbeFPBdspPyl4LuRgP+/wCOa5/VP+Cr&#10;Px11AEQN4X0vsDaaU7Ef9/JXzRcD9l6K/EG8/wCClH7Q93uC+OYrYMekGjWXH0LQn9a5nV/27Pj7&#10;riMt38TtVCEEbbaC2t+Of+ecS+p56/kKLgfvJTXdYwSxCj1Y4r+d/Xvjp8RvFAcat451+/DdVm1G&#10;Ug57Y3cDk8CuKuLq5u3Z7i6uJ2Y5YyzM+T68mi4H9HeseOPDvh9DJqeu6bp6jkm5ukjx+Z9jXnmv&#10;/tcfBrwzvOofEjw/HszuEN2JiMZzxHuOeDx/iK/n/FvEpyI0B68LzUlFwP3Gu/8Ago5+zrZu6t8S&#10;LeRlJBWDTL2Tkf7sJBrntW/4KjfAGwQm08QapqrDotto1ymfxkRfSvxaopXA/WbXv+Cvfw5sw39l&#10;eEvEGqEZx5xitw36t7V8SeFPGGmeL77xBPpFjLpWn/2nPPaWE0vmvbwSyNIkZYAbtu5lyOwr50rr&#10;vhf4li8NeLLdrpsafdkW9yeAUUnh/ba2Dn0zRcD0zxd4dS3R9QtsImQZYuwJPUfiele+/Ae+8C+N&#10;P2Ztb+H/AIl8e2XgfUh4mXWEmvbSSZZIhbqg2hSoJyG75GOnINeX+KtCnfT7i0BU+YMxyH7rYOQP&#10;rxXl5jeBJbaRGjmDglGGDx2+vOfpTnTjWg6c9md2CxlfLsRTxeGlapB3TsnZ+j0e/U+rvCn7NHw0&#10;8c+I7DQdC+Pmlajq985it7WLQZw0jYJwMygZwCecV4N4p0Q+GvFGsaOZhcHTr2ez84LtEnluU3Y5&#10;xnbnHOOma6f9jy4Ft+098OXYMc6nsG3r80brn6ZNak/w1134t/tA+IvDPh61M9/da5e7pHDeVbx/&#10;aH3SyFQdqLnk464AySBXyGZ4Klh/ZqhHWTfn2P6a8PuLcxzeeMnm9dOnShGV2oxS1d22kuiM74Kf&#10;BvWfjf43g0HSyLa2RfP1DUZADHZW4IDStkjcecBQck+gBI9i+N3xG0o6Dp/w68Bx/ZPh9ojYVwfn&#10;1O5yS1w5YbsZLYBOD16bQJPiX468P/DLwpcfCb4aXAm0ct/xUWvbleTVrkAZVHBwIVxjCgZIwMjc&#10;W8cb54kQdWcAD1PNe/luXrCQ55/G/wAPL/M/JuOOManE2J9jh244am/dW3M/55L/ANJXRebZx3jq&#10;Frm202JMbnvYxk8DrW1I2LV1AyQoFWdW8KXWqzaRDAjSzm9jk2KpJCqcscDPAGTntXUReEFiRjPf&#10;WVsV/hebcx/4CoJ/PFevZn5krHEWttN50bspCA5JY4ArO+J+hRRjR9YspW/s77aIJIWbcYXIGG3E&#10;DhgpGAMDHvXp1taaTF8scVzqE5GMBQgB9RySfyFRap4VGo6fMLnS306wz+/eNWLlcFSfnLcYYngA&#10;Dk8U+Vg2meUVFqRxo9+fSCT/ANBNWdct10HxjqmhIZJIrNIXimkILOrRI2TjgjLZBHUYzVPUz/xJ&#10;NRP/AEwf/wBBNJElXw8f+JBpw9LdP5CtCqGgf8gLTv8Ar3T/ANBFXicUAfb37Heu6b4Z+Bl5fatf&#10;22nWv9s3A865mWNfuRcc9Tx2rqvE37XPw40O2kNjqs2v3iNt+z2VtIoJ9fMdVXGfTPtmvz4STYOF&#10;BI5y3ano007bY1Z29I1JNbKq0rIXKj6k8Vfty6vewGLQPDdvpDdBc3twblseyBVAP1yK8e8WftC+&#10;PfGdqbbV/FFzLbZP+j2kaWyYPb92q5H1zXDW3h2/uzkxeSOuZyVxUkunaTpQzqus28B/uLKoJ9ue&#10;tQ5Slux6Iz2vDliE+cnJdmJJ/wAagaLUdamttL0xTPqmo3EVjZwqAC88riOMf99MOtWZPFXh+1YC&#10;x0m91V+glCZjJ9ckgY+gr6k/4J7fDm9+LnxZn8Z6vp0dp4c8FN/oUcecTanIhC5PRvKiZmIB4aWM&#10;81k9h3P0R+Gfgaz+GXw88N+E7DH2TRtPhsUYDG/YgUt9WIJ+pr5o/wCCpGh6j4h/Zf8Asml2FzqN&#10;1/btk/kWkTSvtG/JwAeOa+v6KzEUtGUro9ipBBEEYIPb5RV2iigAooooA+N/+Cmt1HafDz4aPI21&#10;G8aW0ee2WtrlR+pFflL4QtzZ6FFbuWM8MksU245PmJIyn/0HH0xX6xf8FQPB58S/s7aZqDb1tND8&#10;S6fe3cyHDQwuzW5kHbKNOjZPAAOa/LfxNaT+H/ElxdXKLFBqExW9C8Lbah0Y8/dimA3xk9TuHHSg&#10;COUygp5YUgthtxIwvr9akoooAKjSdJJZI1JLxkBuCMZ/nx6VJRQAUUUUARwySSB/MiMRDEAFs5Hr&#10;7fSpKKKAI5jKDH5QUgsN244wvr9akoooAKKKq6jfjT4Awie4uJGEVvbRLuknlJ+VFHck9h2yaAOi&#10;+Duy3+KFhKXIim8WeGbYKeQZvtqyEe3yYP41++Ffhz8B/htPrfxV+E+iA/abuXxfaXkskBLCa5iY&#10;XF3MnrFDDB5YI4zvJ6A1+41ABRRRQAUUVxXxo8ZXvw6+DvjvxZpsUE+o6FoN9qltFdBjE8sFvJIi&#10;uFIJUlADgg4zyKAO1pCAwIIyPQ1+Zv7En/BS/wCJ37SP7Q+heA/Euh+FLLSL+3upZZ9LtLmOcGKB&#10;5FwXndcEqAcr06Yr9M6APy6/4KB/8ExF1c6j8Sfg3pax3vM+q+EbKHas2ABvsoo0++eWaPo3JXn5&#10;T+UVzbTWNzLb3ETwXETlJIpFKsjA4KkHoRyMHkGv6oq+Gv24v+CaXh/9ohLrxb4EWz8L/ETG6VSB&#10;DY6ocks04RCRMc8SDr/EDwQAfif4c8Sar4Q1uz1nQtSu9H1aykE1tfWMzQzQuOjI6kFT7iv0q+CP&#10;7Z/w7/az0XTvA/x3Nt4T8eQqItN8d2yxW8E6ovypcyyMdjM2SQfkY9DGSAfzj8d/D/xH8MfE154e&#10;8V6Je6BrVq2JbO/haKQDswBHKnGQwyCOQSK56jYD9X/E37Pnib4VeN7G01q2a80S6jaSPWdODtaT&#10;gKzJ+8Iwr/KPlPOOhI5rptT8Jad4ehsmhtopZJmcNJKgYjC54J75r48/ZU/4KOeMfgbb2/hTxlC3&#10;xC+HLsqTadqbGe6s4gu3bau77QoGP3bArxgbck1+gmkTeAv2n/CVv4l+DviG31K4gie6ufCt5cRx&#10;ajbZG3YYgSU5BA3EqT0ciuiFRdQOO8YWEFu9hBEgiRkmzt4ORswfqMnntXnvMs7hQWORwoyelewr&#10;8LfHfim5SBPD+pQ3I+XzLu0KRRZxuGWwAceh5x3r6A8MfsgeCtCnWe7n1LV5cAOlxMEif6qig49i&#10;SKJyWg07Hzl8F/gnP8WrDxUEdrW6sLaP7G7ttQ3DEkK/B+XarD1G4HtWR4N+CnivxrqF5aWGkXDN&#10;Z3DWtzLKBFFBKuN0bs3RgCpwATgjjmvVP+ChPxJT9lX9mSbUfAUdt4W17UtasLW1m06MQszJJ57b&#10;iuCwMcDIwOcq5B4NemfsdftE+GP2mvhND4v0S3tdN1yaQDxDpkG0PBfhFR2Kgk7XCAozclQueQQM&#10;bj5meIeNv2RdX8P/AAp8c6vreq6fGtloV9dJDZh5nYpbu20swUAZHUA/hX5pauSbyQAZPlxDHvgV&#10;/QLrejWfiLR77StRgS60++t5LW5gkGVkidSrqfYgkV+KX7YHgbRfhb+0R4t8OeG7ZrTSrAWgghkk&#10;aQqWtkc/MeTyxPtVJkndfskfsz+CP2grPUE8Y+NJPDjaXIVtbKzubeGe63n53Hmq2UXaB8ozlhkj&#10;gH6AX9gD4WaapfTLX4k+IGLFGaw1jTFVwD6/LgEjtzX5z3sjR6bozIWRsXPKnBA3p/hX0B+xVfXR&#10;8Z+JCbmbCachA3ngmZefbpTUbuwH1z4c+F+m/B+y2eE/2afFGp3SkodQ1DVtPNxL7s6TM23gccD2&#10;rD8SfF34xaSHGjfsnBtrbQbxjeEn1+TGR7jj3roV1zUIceXqF5Hg5+Sdhg+vWszxB8WrjwhambUP&#10;FV9ZAAssX2+QSSH/AGU3ZY/StPZy/mFc8tvv2lv2prWWSO3/AGWdJtwjcOnhO9m/USDP1FYeqftT&#10;/tkbHEHweudCUDGdO8DXYI/76L+tUfiL+3D4mtxJa6H4h1azhcbd7XjtdZ9Rh9qD65NeYT/tB/Ge&#10;7g+1X/xS8ReF9NU70a71aZZp1/6ZqTufj0wPesXF9xm14l+P37Y+pLKbu1+IOmIB8xs/DU9sqZ91&#10;hGOvU89K811X4qftMAy/2h4r+KluPvOsk9/CFB9hjAr6R+DHjH9qD43SfYfh7rfiWPRLpSZPFni+&#10;R1t1I4IicKV/BAzeuO36GfBv4Z+J/BOjK3jPx3qXjjW54VW4+1JElpEw5PkoqBvbLMc+grNoD8K9&#10;c8f/ABQ1BimteKPGV0SMlNR1O8fj1Id+lcheTX85Ju5LiUnkmdmJP59a/pDn0bT7lWWaytpVYYYP&#10;CrAj06VkXfw48J3+ftXhfRrnK7T5unxNlfTlenJ4osB/OCfssTcmKMnnnAJp4ni7SIR7NX9EVz8B&#10;PhlekG4+HXhOcgYBl0O1bA/GOqcv7NPwinxv+FvgtsDHPh+0/wDjdFgP57AQehBx6Utf0BTfsl/B&#10;OfG/4S+Czjp/xIbYf+yVkXX7EvwJu9u74WeG48HP7myWPP8A3zj8qLAfgpRX7m3v/BPX4BXvXwBb&#10;Q4Jb9xczR/hw/T2rn77/AIJj/Ae8BCaDqNplt37jUpBj25zxz9felYD8UqK/Yu+/4JN/BC9DhJ/F&#10;VnltwNvqiAgeg3RHis6T/gkJ8GGHya742jPqNStzj87eiwH5C0V+t03/AAR++EzZ8nxb41i9M3Vo&#10;2Pztqzbz/gjv8P2D/ZPHviqI/wAPnrayY+u2Jc/hiiwH5R0V+n19/wAEctGO/wCxfEnUEGPk+06f&#10;G+D74YfpisC//wCCOepKW+xfEi1kG3K+fprJ83pw546c/pRYD84KK+/b/wD4I8+Plz9i8d+G5Ply&#10;PPhuF+b04U8dOf0rHb/gkB8Xh93xf4Jf6y3g/wDaBoA+GqK+25f+CRXxnjxs1/wTLx2vbtcf+S1Z&#10;9x/wSc+OcG3ZceELjP8Azy1WYY/76tx/WgD40pCM19Y3f/BMH49Wm3GiaRc7jj9xqiHH5gcVz97/&#10;AME7/j7YgFvAkswLFcwXkD/yfge5osB1XwI3fFP4WXht3a/1nw4oXU7LO6f7Kc+XdxjktGoASQ/w&#10;ttP3X4wPF3g77SQ6kJcKP3U44D+zH/OKs/Cv9n/9pH4AfELTPF+hfDfXJruylMU1qITJDeQt/rIJ&#10;QjfNGwGPTO09QK+pfiP8J9K+IPg2T4ieANOuYtJeR49b8Lzxbb/QbtSfNieFR+7Cd1PKghhlCMNM&#10;e58t/s1arZeF/wBojwHf61cxaTa2mrRtc3F24ijiXBG5mPCjkHJwMc5r374yfFbwx8FLbXvCfw21&#10;a11nxb4rubi+8QeLNOmWRbeCWRnS0tpo2ypxjcOcZJzkjb88+MPB63KFvlWQAmO4PCsP7rH0/l1H&#10;FcHp9s9jqKQSRGF0JBQjGOD+nvT9nCc4zkrtbHXSxlehRqYenJqFS3Ml15XdJ+V3e217X2O90sjy&#10;VA4ArdhhFwhBJUqGkUr1BVSR/LFc9pZ/cjFdFYnIkxyfKc4HOPkNdhxnWeDNHk8Sw3ZM/wBnFuqh&#10;mUHcwbPT/vk/pXZWnwytraN5nhldUUu32hgAQBnoAPTvWH8Il/0DW294P5t/jXsWpn/QLz/rk/8A&#10;6CapJJJiOL8L6dY6iYnigW2ilgWdREoVucYB/A1Z8VWcWnrpIhBHnXhjkLNkuvkSnB9RkKce1ReA&#10;CPs1gPTT4/8A0FKu+N1JGikAkLfEtgZAH2ebn2GSBVPcOh8w/FrQLbRfiU89suxb+wWZ0HRXVtnH&#10;oNqrx25rlNTIbSb2LOGkidV/EV3/AMcD/wAV3p5/6hf/ALWauCnVJYyrnCnvnFYS0kxknhfQ7258&#10;O2EqxKUWNELbsAHH/wBatSTSLexXfqOo29pGOpLhf/QqzdE+H3iHXldNCTxHdxKrSOmmo7oiAcsd&#10;q4VQMnJ4A71saH8GrjWGjaSW2uN4yZL2Zrhh6dsZ+lRoBlyeJPDlgSbWO51lh2tk81fz4FQzeM9W&#10;kB/s3TbPTE9bzO7H+6nf619Gfsyfsy+Fviz8StR8Ma7fanaw2Gmte/8AEukjh81hKiFRlDhfnz69&#10;Oa+8/Av7JXwr8ARKLTwlYalcAAfatWgS6l47gsuAfoBUuVgPyZ0L4W/Eb4ktjTtM8SavwCRpFpIs&#10;IB9WA449TzXuXgP/AIJtfETxIkdzqMGkeH4mwxfVZHluT68BTg/XFfqXp+mWek2629jawWUCjAit&#10;4wij8BUHiHxFpnhPRL7Wdav7fS9JsYmnur27kEcUMa8lmY8AD1NS5AfA3j79iPwZ8GfAgvtT1LVf&#10;FfjPUZk07QNDtZEhivb+TiNCu3e0a8vIQRtjR2xxX2F+z38GbD4DfCfRfCNkUmuLdDPqF2qjN1dy&#10;HdNL0GQWOFzyFVR2rjvg9ouqfFzxt/wuHxXYXGnWghe18G6BfRlJdPsn+/eTRMDsup8EZU/LDtXq&#10;Wr3qpvcAryf9pX9oXSv2Zfhv/wAJlrOlX2sWf22Gx+zaeYxJuk3Yb52AwNpzzXrFfGn/AAVh/wCT&#10;U/8AuYLH/wBqUAfYlnci8tIbhQVWVFkAPUZGanqlon/IFsP+veP/ANBFXaACiiigDy/9qDTLfWP2&#10;b/ilaXNvHdQv4Z1JvKkUMCy20jKcHuGAIPYgV+OXhuE/EDwxHpmrpAPFNrYxrPFdZ8jU7ZlBimP8&#10;TrzkSDlJdx7kH9ofjzbPefA34iW6ECSbw5qMalugJtpBX5AWvhWPxP4J8K39pcPpmt2enWzWeoRg&#10;Bl/dL+7k/vxMfvJ368GgDy3UtC1bwXEXu7O/udCWRoo72aMtPbBe9yRwV9JVypGM46UsFxFdQpLB&#10;Kk0TjKyRsGU+4I6163o3jvFyNF8V20ejayR5e6Tixvif+feRvv8AX7h+YdMGszxF8E9LvLh7zRJ5&#10;fDt5tJFvaqPsTt6vDjAPuuDQB53RVnVPCPjDw1CXv9GXWk5Ik0AtK34xPhgfoTWK2u2lvkXpl0qQ&#10;dY9Sia2Ye3zgfpQBdgR44gsj+a4zlsYzUlVrfU7K8GYLu3nB7xSqw/Q1JDGIy581pA7bsMwIUeg9&#10;BQAtx5vlHyNnm9vM+71qQUx5UQEs6rjnLMBVJ/EGlRPsfU7MP/d89S35Z/pQBeDhnZQDkYycHH/1&#10;6dWS/iDNzFBDp1/OZDhJWh8mIn/fkKj8s1t6X8P/ABV4muJ7e5U6balcxy2u6Ik46GaRf/QEb2NA&#10;GZe6tHay/Z4opb6+xuFnaqHl2/3iP4VHUs2AB3rqvAvw/u7y4fWNUuUiKKytexORDbxEA5tGYctj&#10;Iec4AGQmfvDpNL8BeGvh7piX2u3NrF+78ufzWCw3LZ437svM3oGJGeiipxaan8UCgvLe50HwevIs&#10;ZVMN7f442yr/AAQH+595h6DigD23/gnndx+K/wBraG9TT4ofD+n+Fr0aCrJtPE9vHJcIOgDBmVWH&#10;JTOepz+qlfnD+wjbxRftWXkcUKJFb+CJhGiJhYh9ugAAH8IwMYHYY7V+j1ABRRRQAV5f+1N/ybH8&#10;Xv8AsT9X/wDSKavUK8v/AGpv+TY/i9/2J+r/APpFNQB+IH/BOz4leGvhB+1Dovi7xbqkej+H9N0/&#10;UJLm7kVn2g20iqFVQWZizAAKCSTX2X4l/wCC4GmWfiC5g0L4UT6po8cpWG8vNdFtNMgPDGMW7hCR&#10;zjccetfAP7IHwLi/aN/aF8JeBbud7bTL2Z57+WL74toUaWRV5GCwTYD2LZwcYr9n/Gn/AATb+Afi&#10;j4fT+GLHwLZaBKsDx2WrWckxurWUqdspcybpcHB2yEg9DQBufsl/tseBf2uNGuP7CMukeKLCNZdR&#10;8P3hLS26E7Q6SbQsqZ4yvI43BcjP0PX84vwC8Wax+zT+1l4buzOba98P+Iv7M1DafleLzTb3KHrw&#10;ULjv2PYGv6OqAPJf2if2ZPAn7T3g/wDsLxrpQuZIA7WGowsY7mxlYY8yNgRnsSjZU4GQcCvxP/a4&#10;/YE+IP7Kd5cajcRnxL4EMiR2/ia1jVF3MOEmh3s0TcYycqeMMTwP6CqgurWG+tpbe4iSe3lUpJFI&#10;oZXUjBBB6gjIx3oA/lerQ0DX9S8K6zZ6to99Ppup2cqzW13ayFJYnByGVhyDX67ftZf8EifDvjJL&#10;3xJ8HJYvC2sLG8j+G5iz2l7LnP7uR3/cE5PGCnTAUV+U/wAT/hP4u+DHiy58M+NNCufD+t2+C9tc&#10;bWBB6MjqSrqezKSPegD76/Zq/wCCxfiXwx9l0T4waafFdo0oVvEdj5dvdW8fT54EjCS49RtbH941&#10;+nvwb+P3w/8Aj/oD6x4B8TWviGziOyZYw8U0LekkTqrp+IGe1fzNVp+G/E2q+D9btNY0TULnStVt&#10;HEtveWkpjliYdCrDkUAfpR/wW4+IX2nxf8OPA8cnFnY3Gszxj1mcRRn8oZfzr4x/ZG/ac1v9lT4v&#10;2HizTd93pMw+y6zpakKL21JyVyQdrKQGUjByuM4JB4b4sfGLxh8cvFX/AAkvjjWn17XPs8Vp9rkh&#10;jjJijBCLiNVHcnOMkkkk1xdAH9RPgXxvovxJ8H6P4p8OXyaloWrW6XVpdICokjYccEAg9iCAQQQc&#10;Yr8ef29n8z9rb4j/AOzPYr/5JQf40f8ABK39s7/hUPjOP4WeLb4R+DfEN0P7OuZj8unX7/KBwpOy&#10;Y7FOSArYbgFjXr3/AAVO+EVt4W+Ivh/x7p0gVvFKm0v7Qg5M9ug2zAk8ZjKLtAH3M9zVR3A+KdTY&#10;fYNHHolwf/H1r2n9kzxRpXhLXPE97q94tnAbKGNSVLM5MnRVXJJ47V4pqRH2PSM9opj/AORB/hWr&#10;o2g6jHpz6jPcromiygJJf3GPm9kT77H/AHfzrROzuB9D/En9qd4VltdEU6aRnEzYkmkX6EbU+pyf&#10;pXiGpS6vrsB1XWr0aBo10SWu7kmSWYn+6o+dz9MD3rsPgv8ABbxf8Xr97f4V+FpNVe1lVZ/FmqMk&#10;MEGepWN/lBAOcDc/tX3z8FP+CavgzwdfHXviNfN8SPErOkqtcq8FpAwwcCMOfMGR/H8pH8ApSlfc&#10;D4V+BfwH8efGSdf+FX+GGgsYpvIufGWrOqIinglEfgdc4QM3rivvr4Df8E4vAXwuvk17xdO3xD8W&#10;LMLhL6/RooIWH92HewY57uW9gK+s7e3itII4YI0hhjUKkcahVVR0AA6AVNWbdwGqoRQoACgYAHan&#10;UUUgCiiigAooooAKKKKACiiigAooooAKKKKACiiigAooooAKKKKACiiigArxD4s/DfxD4a8Yn4q/&#10;DS2W68VpAtvrfh1nWOPxLaJ/q4TI52wzx5Zo5QOfuNlSMe30UAfBvxR+E3h34u+ELn4mfC5Hu9Mk&#10;lmTWtCaFop7O4Rj9ozG+GR0YENGB/tLkHn5F1fwNJOYDaxNehWxEIyA8QPbk/MvP1HpX6jfEr4K6&#10;kni2T4i/Da/h8PePikaahDOhey8QW8eStrcqTiNsnC3CDemf4l+WvD5fhv4O+POs6tp1jaS/DD4v&#10;2S/bda8I6g5njBfPzxuMJJEx5EsOV55UE4prQD410/S9N01US7ASUsQPPYjkdRjgZ9jXRx3tncWc&#10;1pbTwNLJGypGjKCSR0/OvZ/EH7O3jrwkZJdW8Mtc2kZIF1aMlyhH0X5gOP4lFYdr4InVh5ehXS5P&#10;8NnIM/kta3A5v4SWzppGth1KOJY0ZTwQQG/xrvNV8WQx206ugjidWXzJHCgZHX9a0dH+GviVkf7F&#10;4e1LbMVLEWrqGI6feHvV20/ZA8UeKbwSv4efSRI257q5u0TP/ANzH9BWntElawrHmWkeJ9Ot7m00&#10;6wumeZkFuu1TgKq92PsvUVtyWryK5MxDkEByM49/fnnFfRHgz9hfStEu0u9Q1x5JNu1orSEgj1+d&#10;2b9FFexaB8AfAnhydZ7fQY57leRLeSyTnPrh2IH4AVDqvoFj5C+Dv7JmnfHhLnVvFOtO8Wmz/ZUS&#10;yg8tmyoZh5gbgcrwQce1fTHgj9j34TeAZYJ9O8Jwz3cXS5vp5J2J7kh2K/pXssUKQRrHEixoowEV&#10;cAVJWLbeozM1DQrW90G80lIkt7W5t3tykShQFZSpwBjsa+Bp/wBkL4k+Cb97Gw0hPEVkrYivrS6h&#10;iDqOm5JHBU98cj3NfoZRQnYD5d/Zf/Zp8QfDjx3f+OvENylhdXenyacmiIFlZVaSN/MeVWK5zGBt&#10;XPUkntX1FRXFfFL4v+F/g7otvqPie/a2+2TraWNnbwvPdXtw33YYYkBZ2PHQYHUkDmkB0fiHX9O8&#10;K6Hf6zq95Dp+l2ELXFzdTttSKNRlmY9gAM14N4b0rUP2pfEul+MPENjNp3wr0uaO+8NaHdDD63Op&#10;3w6ncLw8aL/yzt3HOd7gHaotaL8LvE/xz1rT/FHxcshpGh2M6Xej/DpZVmjtriNyY7u9njOLiXGC&#10;IeY4z/fbkfQNABRRRQAVxfxX+D/hD44eFf8AhG/G+jJruifaEuvsjzywjzUztbdGytxk8ZxXaVle&#10;IvFGkeEdO+363qdppNlvEf2m9mWKPcei7mIGTzxQBoQQpbwxxRjbGihVGegHSpaYjrIgZSGUjII6&#10;EU+gAooooA5b4qWy3vww8X27EhJtHvIyR1AMLj+tfkN8OnMvw+8MuRgnTLfp/wBchX7E+MII7rwl&#10;rcMq74pLGdHXOMqYyCK/HD4WOZPhn4VZjknTLf8A9AFAHQajp1rrFhPZXsEd1aToUkhlXcriuPi8&#10;B6p4W8tPCetmz0yIEjRNRjNxAx9ElJ8yMewLAeldxRQBxcfj/U9KWR/E/ha80eBCQLuxkF/C3v8A&#10;uxvUfVePWqtn4g+Hnj6982C/sbu9YBSTI9tOcfXY3bFd8DjkdaqappFhrcBh1Cyt72I9VniVwePe&#10;gDn7z4VeHNUQh7Hzc/xMwm/Vg351gT/s+eGpWLCAoe+IYyD/AOO8fhWjc/A/wJdSiVvDsMUmc7re&#10;aaHB/wCAOAKcPgt4QUACwvAAMADU7oAD/v5QBFp3wM8MWLgiw8wLyAYo8jn12VfvvB/hHRbQyXqQ&#10;2tumcm4vWRB9V3Adu4qjP8DfBN0ALjSZ7kDtNqNyw/8ARlamj/DHwnoEiyWHh+xglX7shi3sP+BN&#10;k0AZGl/E/wAGWryad4dZtSulH/Hto9jI+fbzAoQD3LYqc3njnxOksMOn2/giIH5L27kS+uGHqIlw&#10;in/eY/Q12+cKFAAX+6owBRQBzOg/D/TdG1P+2LhptW8QMmyTVb1i0hHoi52RjnogFdNRRQB7X+wX&#10;G0n7VHiKUD5IvBSoxz0LX4IH/jrV+itfnr/wT+h839o/xxNuwIfCtnHtx133cpz+Gz9a/QqgAooo&#10;oAK8v/am/wCTY/i9/wBifq//AKRTV6hXn/7QXh3UPF3wF+JGhaTbNearqnhrUrK0t14Ms0lrIiIC&#10;fVmA/GgD8Nv+CbXxH0j4Y/tgeCdR1y5istOvPtGmtdTuqJE80LJGWYkADeVGfev3+1LUrTRtPub+&#10;/uobGytYmnnubmQRxRRqMs7McBVABJJ4Ar8PPgl/wSy+LHjfxBq+m+MtBvPBcI0mebTNUnmjMAvl&#10;KeTHKF3NsbLglRkdRnGDQ+KXwk/bV0uK8+Hmtp8SvFehKPs7Lptxeahp11FwAPMXIZMAYV8Y/uig&#10;DxO6J+On7WVw+hRyMvivxk8lmu0lglxeEqSBnorgn6Gv6Sa/Nj/gnT/wTd1f4ReKbX4n/FGK3i16&#10;3i3aLoUbCQ2burK8txlcCQAgIFJ2kkk5AA/SegAooooAK4v4rfB3wb8b/CsvhzxxoFt4h0eRg/kX&#10;G5WRh0ZHQh0b3Ug12lFAH5PfHv8A4Iu6it/far8JPFVpJZuzSR+HtfDxvEuM7I7ld/mHPADquO7H&#10;rX52fE34M+Ofg3qx03xr4U1bw1c72SM6haPFHPjgmOQjbIvupIr+nSvnT/goHqGhaL+yJ8SNS1zS&#10;tN1UxaZJBZLqVukwiupyIIpIw/R1aQMCOQVyOlAH88VFFFABX6d/s+/Em1/4KBfAa1+EfijUY7L4&#10;w+C4TdeHtWvJgqapAo2+WyrjLiMKjnaxwqyZJ3ivlb9n7/gn58ZP2iJFn0vw6/hrQ2jEq634kjlt&#10;LWVT0MR2FpfqikepFfqn+yn/AMEz/h5+zXrmmeLLi9v/ABV43tI/lvbpwlrbSFSrNBEqgjILDLsx&#10;we1AH5//AAm/Zj+L3xI8ZR6ZoPha502402aa1m1PXbJ4rGzkVsSI7shBZSPuqGIPavuz4Of8EzvD&#10;Giaidf8AipqzfEbXXCMtvte2s7dh1ACsDKMgdQqnulfaaRJCCEUKCSxAGMk9TUlO7Aq2Gn2uk2UF&#10;nZW8VpaQII4oIECIijooA6D2q1RRSAKKKKACiiigAooooAKKKKACiiigAooooAKKKKACiiigAooo&#10;oAKKKKACiiigAooooAKKKKACuH+KXwb8K/GPTLK08Tae1xJYTi7sL62me3urGcdJYZkIZGH1wehB&#10;HFdxRQB4Tb3/AMXPgrpdw+sxH406DA7OL3TIo7LXoYuyfZQoguiox86yRMf7jGux8AfHzwT8Rpob&#10;Gx1dNN8Qsu6Xw1rI+xatbnuJLWTEg+oBB7E16LXGeOvg94K+JTxy+JPDOm6pewrtt9Qlt1F3be8M&#10;4AkjOecowNAHZ0V4bZ/Arxp8PorqXwJ8Vteu5JGLppnjx/7Zsk9EV/kuEA/66t9DUmjeJ/j14dgZ&#10;/FXgzwh4nRSfn8IatPbzEc/8sbpAucY/5a0Ae3UV4LrH7VF/4ffy7/4H/FdpAcH+z9Ft71R/wKK5&#10;bI96Z/w15b/9Ef8Ai9/4R03/AMVSuB77RXz/AGn7W0uoXbW9r8Evi7IwxiSfw0lvGf8AgUsy1tXf&#10;j74v+J7It4V+Gun+H5GHyy+N9XEZU+pitFmJHtvBpgezVyXjn4reD/hpDHJ4o8S6ZojzA+RBd3KJ&#10;NcEfwxR53yN0+VASfSvNx8Lfi38RNGNt48+JUXhbeuHt/hpbtZvn/r6ufNk/FFQ11Xgj9nnwL4Gu&#10;rbUItGXW/EUAA/4SPxAx1DVGOOpuZdzjqeFIHoBQBy9t8TfiL8YtNu4vAXhO68B2LM0C+JfHVq8E&#10;68/66207BaYY5BmeEdOGGRXRfC/4B6P8P9an8Vald3Pi34h31utvqPizU/8AXzqP4Yol/d28ef8A&#10;lnEqjpnJ5r1GigAooooAKKKKACvjP/grCAf2UuRn/ioLHr/20r7MrwH9tj9n7X/2lfgr/wAIb4c1&#10;DTtM1H+07a98/VDIIdke7K/IrHJ3DHGKTA9w0T/kC2H/AF7x/wDoIq9VXTrdrPT7aByC0USoSOhI&#10;AFWqYBRRRQBDdIHtpVIDBkIII68V+LPwm4+GHhZT1XToVOexAAI9vTFftU43IQOuK/Fn4YI0XgLS&#10;Im4eJJIm9Nyyup+oyDQB1FFFFABRRRQAUUUUAFFFFABRRRQAUUUUAfQH/BPKESfHj4nTEndD4e0m&#10;NfTDT3ZP/oIr9AK+DP8AgnNGrfFr4xSEZdNK0BVY9QC+okj6ZANfedABRRRQAUVzVp8R/Cl/dQ21&#10;r4l0m4uZmCRww3sTM7HoAA2SfauloAKKydb8U6N4bEJ1fVbLSxMSIzeTpFvx1xuIz1FZv/C0vBv/&#10;AENei/8AgfF/8VQB1FFVNO1K01iyivLG5hvLSUZjngcOjjOMgjg9D0p95eQadaS3N1NHbW0Kl5JZ&#10;WCqijqST0FAFiiuW/wCFqeDP+hr0X/wPi/8Aiq0NE8XaH4llli0nWLDU5IgGkS0uUlKA9CQpOKAN&#10;miiud1D4g+F9IvJbO+8RaVZ3cRAkgnvI0dDjjIJyOooA6Kvz8/4LN+PX0T9nrw14Ttmb7V4j11C8&#10;a9Xgt42cjHUnzHg9en0r7cg+JfhG6njhh8UaPLNIwRI0voizMTgADdknJ6VdvPCWjah4ksPEF1pl&#10;tcazYRSQWl9LGGlt0kILhCfu7iq5I5OBQB+Ef7Pf/BM/4y/HkLfT6QPAmghlJvvE8M1tJMhxzDDs&#10;LvwcgkKp/vV+oX7Pf/BM74NfAdhf3GkHx3rpVc33ieGG5jhYc5hh2BE55BO5h/er6f1vxNpHhtIn&#10;1fVLPTElJWNrydYg5HUDcRk1l/8AC1PBn/Q16L/4Hxf/ABVAHSxxrEioihUUYVQMAD0qSqel6rZa&#10;3YxXun3cN9ZyZ2XFvIHR8Eg4YcHkEcelTXFxFZwSTzyLDDGpd5JGwqqBkknsPegCaiuW/wCFqeDP&#10;+hr0X/wPi/8AiqvaN4z0DxHcvb6VrWn6nOi72jtLpJWVcgZIUnA5HPvQBt0UVz2p+PvDGjX0tnqH&#10;iHS7G8iwJILi8jjkXIBGVJyOCD+NAHQ0Vy8fxO8HzSrHH4p0Z3dgqot/ESSegA3V1FABRWbrXiHS&#10;/DcEc+raja6ZBI+xJbuZYlZsE4BYjnAP5Vk/8LS8G/8AQ16L/wCB8X/xVAHUUVR0nWbDXrNbvTb2&#10;31C1YlRNayrIhIPIypIqzLKkETySOI40BZmY4AA7/SgCWiuWHxU8GEAjxZouD/1EIv8A4qruj+Nf&#10;D/iC7Ntpet6fqVyqlzFaXSSsFzjOFJ46c0AblFFYOq+O/Deg3jWeo6/pthdqAzQXN2kbgHodrHOK&#10;AN6iuWX4oeDnYKvirRWZiAAL+LJPT+9XU0AFFZ2sa/pnh22W41XULXTbdmCCW6mWJSx6DLEDPB4r&#10;I/4Wl4N/6GvRf/A+L/4qgDqKKoaPrmneILP7Xpd/baja7innWsqyJuHUZUkZ9quswRSSQAOST2oA&#10;dRXLf8LT8GgkHxXooI/6f4v/AIqrmkeN/Duv3n2XTNd03UbraX8i1u0kfaMZOASccigDdoorC1fx&#10;x4d0C8+yanrum6ddBQxgurtI3wehwxHHFAG7RXLH4qeDACT4s0XA/wCohF/8VXTqwdQQQQeQR3oA&#10;dRVDV9b07w/Zm71O+t9PtQwUzXUqxpk9BliBn2rF/wCFqeDP+hr0X/wPi/8AiqAOporO0bXtN8RW&#10;zXOlaha6lbq3lma0mWRAw5xlcjPI4960aACiuWPxR8GqSD4r0UEHBBv4uP8Ax6rWlePPDeuXqWen&#10;a/pl/duCVgtruORyAMnABz0FAG/RRWJrPjTQPDt0ttqut6fptwyCRYru5SJipJG4BiMjIPPsaANu&#10;iuW/4Wn4MH/M2aL/AOB8X/xVdLFKk8aSRuJI3AZWU5DA9xQBJRVHVtYsNBsmvNSvbewtUIBnuZVj&#10;QEnA5Y4FYv8AwtLwb/0Nei/+B8X/AMVQB1FFZmjeI9K8SQSTaTqVpqcMbbHktJllVWxnBKk4ODWn&#10;QAUVy8vxN8IW8skUvijRo5Y2KujX8QKsDggjd1yKn0zx94Z1m9js9P8AEOl313JnZBb3kcjtgZOF&#10;ByeAe1AHQ0UVi614x0Hw5PHBq2tWGmTSLvSO7uUiZlzjIDEZHagDaorlv+Fp+DB/zNmi/wDgfF/8&#10;VXRW1zFe28U8EqTQSqHSRGBVlIyCD3HegCeiqWqatZaJZSXmo3cFjaR43z3EgRFyQBkngckVif8A&#10;C0vBv/Q16L/4Hxf/ABVAHUUVl6J4l0jxLHLJpOqWeppE22RrOdJQhI6EqTg4r5z/AOCifxa8W/Bf&#10;9nn/AISLwVrcmgaz/bFpbfa44YpT5b79y4lRl5wOcZoA+oKK5OH4keGbKCGDUfEulW1+ka+dFPeR&#10;I6ttBIKkjB56VZ0/4h+FtVvYrOy8R6Vd3cx2xwQXsbu5xnAAOTwCaAOjoorG1rxfoXhyaOLVtZsN&#10;MllUtGl3cpEXA7jcRkUAbNfi74BjMPhpYScmG9vYSR0JW6mXP6Zr9ef+Fp+DP+hs0X/wYRf/ABVf&#10;nd4V/ZD+Ksem3LQeGI5bSfUb+5tZU1S0dZLeW7lkhcES8ho3RvXnnByKAPOaK9W1D9ln4n6TZS3d&#10;74dgtLWIbpJ59UtERBxySZOBk96wP+FMeKPTRf8Awf2P/wAeoA4iivS9F/Zv+IPiQTHSdJsdSEJA&#10;k+yaxaSbCemdspxnB6+lan/DJHxZ/wChVX/wY23/AMcoA8gorvbv4G+L7C6ltrmHSYLiFjHJFLr1&#10;krIwPIIM3Bzxg0tl8C/GOpXcVraW+k3NzM22OGLXbJndvQATcn2FAHA0V6//AMMkfFn/AKFVf/Bj&#10;bf8AxysvWv2cfiB4bMQ1bSrHTDNu8sXesWcW/GM43SjOMjp60AeaUV2//CmPFHpov/g/sf8A49XQ&#10;WP7K/wAUNUs4ruz8Ow3drMoaOaHU7RkdexBEnI9xQB5RRXq99+yt8UNMtJrq78OQ2ttEu6SabU7V&#10;UQepJk4Hua5//hTHij00X/wf2P8A8eoA9e/4Jvr/AMXA+NEgGV8rQ49+O4S7JH/jwOPcetfddfHv&#10;7BPw81vwN4h+KlzrC2McWpz6a1p9k1K3uy6xwOrsRE7bBubHzYJwcZ619hUAFFc5f/EXwtpV3Na3&#10;viTSbS5hbbJDPexo6HHQgng+xqb/AITrw3/0H9N/8C0/xoA8O8I/8E9fgN4F8VaR4j0XwS9nrGk3&#10;Ud5Z3B1a9fypUOVba0xBwRnBBFfR1FFAHl3xu/Zp+Hf7RUOkRfEDQW1xNJeV7NReT2/lNIFDn906&#10;5yEXrnpXln/Dsr9nH/oQH/8ABzff/Hq+pKKAOZ+HPw70H4T+C9L8JeF7E6boGmRmK0tTK8vlqWLE&#10;bnJY8sx5Jq54x8JaV498Lat4c1y2N5o+q20lpd24kaMyROpVl3KQwyCeQQa2qKAPlv8A4dlfs4j/&#10;AJkB/wDwc33/AMer0f4J/sp/DD9njU9U1DwD4bbQ7vU4UgupGvri48xEYsoxLIwHJJyMV67RQAV8&#10;+fEP9gv4IfFTxnqnivxP4NbUde1SQS3d0NUvIvMYKqg7UlCjhQOAK+g6KAPmjQv+Ccv7PvhvXNO1&#10;fT/Ar2+oadcx3dtL/a962yWNw6NgzEHBUHByPavpeiigDzL42/s5fD/9oiw0uz8f6Edct9Mlea0Q&#10;Xc1v5buoVjmJ1J4AGDkV5R/w7K/Zx/6EB/8Awc33/wAer6kooA5T4ZfDPw78HfA+m+EPCOnnS/D+&#10;neZ9ltDNJN5fmStK/wA8jMxy7seScZ44AFbXiDQbLxRoOpaNqUP2jTdQtpbS5h3lfMikUo65BBGV&#10;JGQQRWjRQB8tj/gmT+ziAAPAD4H/AFGr/wD+PV33wY/ZD+FP7PviO813wJ4YbRdVu7Q2M85v7mfd&#10;CXVyu2WRgPmRTkDPHWvZqKACvAfib+wt8FPi/wCONT8X+LPB76p4h1Ixm6uxqd3CH2RpEnyJKqjC&#10;Io4A6Z68179RQB8xad/wTa/Z50nUbS+tfAbx3VpMk8Un9sXp2ujBlODNjqAcdK+naKKAPO/jV8A/&#10;A37Qvh+x0Tx7op1vTLK7F9BCLqa32TBHTdmJ1J+WRhgkjn1Arx//AIdlfs4/9CA//g5vv/j1fUlF&#10;AHF/CX4Q+FPgd4Ng8K+C9LOkaDDLJOlqbiWfDuxZzukZmOT2ziuo1TTLfWtMu9PvI/OtLuF4Jk3E&#10;bkZSrDI5GQSKuUUAfLSf8EyP2cUUKPADgKMAf2zf/wDx6u7+Dn7HXwl+AXimbxF4G8Lto2rzWrWb&#10;3B1C5nzEzKxXbLIw6opzjPFe1UhIAJPA9TSsAteE/Fb9iT4N/G3xrc+LPGfhJtX164ijgkuhqV1D&#10;uSMbUG2OVV4HGcZNejeIvi74K8K+auqeKNKtpo/vW/2pGmH/AGzBLfpXkGv/ALcXg7T2li0rSdW1&#10;aVDhXZEghf3DFi2P+A0wM62/4Jp/s62dzDcQ+AXSWGRZUb+2b44ZSCD/AK7nkCvqCvh/xh+234s1&#10;iJo9B0y08OA8CZ2F3IPf5lVfwINeP+Mfix4y8fLs1/xDd38R/wCWIKxRj/gCBR+dFilFn2f+0tp3&#10;wX+IHhmDw58WLq1vNNguUvI7JbqdJFlAZVbFuQ/R2GOnNfMcvwM/YgjGV8N3spHZJ9WGfxLivHVR&#10;VGAAB14oIGKdh8p9wfs6eOfgV8N/D0fgr4f3P/CN2D3UlzHYX7XHzyPjcwlmLdcDjd+FfRMscd5b&#10;vG2HilUqcHgqR/8AXr8lCgPBFeyfs/ftFX3waujp99HNqXhWd98lnHt8y2c4zLHnrwMFCQD1BBzk&#10;sDie1N/wTN/Zydix8AOSTkn+2b7r/wB/q7T4Q/sYfCD4E+MP+Eo8E+FW0bXPs0ln9pOo3U48pypZ&#10;dskjLyUXnGeK9c8PeItN8VaPbappN7Df2FygeOeBwykenHcdCOoPFadIgK8O+Lf7Fvwf+OnjB/FP&#10;jbwo2sa49vHam5GpXUAMaZ2jbHIq8bjzjmvcaKAPlp/+CY/7ODoynwA5DDB/4nV9/wDHq+oIIUto&#10;I4oxtjjUKoznAHSpaKAOI+Lvwb8JfHXwe/hbxtpZ1jQ2njuTbC4lgJkQ5U7o2VuMnjOK8S/4dlfs&#10;4/8AQgP/AODm+/8Aj1fUlFAHA/Bz4H+DPgF4Wm8N+BdJbRdHmu3vXtzcyz5mZVVm3SszchFGM44r&#10;vqKKAPzf/ac/Zt/Z/wDgP8QPhJocPwgj1wePdeOlT3EviPUITaAyQgyKBI28/viccD5QO/H1R8LP&#10;2IPgz8FfG1n4s8HeEm0nXrRJI4bo6ndzbVkUq42SSsvKkjpx2rzf9ub4T+LviP8AFj9nLUvDWhXW&#10;sWPh7xV9t1Sa3UFbSHzLY7354GEb8q+wKACvF/jL+x/8J/2gPFFr4h8d+F21rVrWzWwinXULmDbA&#10;ru4XbFIoPzSOckZ568CvaKKAPltv+CZP7OLAg+AHwRj/AJDN/wD/AB6vpjTNNt9H021sLSPyrW1i&#10;WCFNxO1FAVRk9eABmrlFAHG/Ff4TeFvjd4MuvCfjLTDq+gXUkUstqJ5IdzRuHQ7o2VhhlB6814b/&#10;AMOyv2cf+hAf/wAHN9/8er6kooA85+C37P3gT9nrRL/SPAWinRLC+uBd3ERupp98u0LuzK7EcKBg&#10;YFejUUUAfMurf8E3/wBnvXNXvtSvvAjzXt9cSXU8v9r3y75HYu5wJsDJYnAxW98Mv2GPgt8HfG2n&#10;+LfCPhBtL1/T/MFvdnU7ubZvRkb5HlZTlWYcg4zXvlFKwBXjnxo/ZI+Ff7QuvWGs+PfDTa3qVjbf&#10;ZLeYX9zb7ItxfbiKRQfmJOSCfevY6KYHy03/AATI/ZxYEHwA+CMf8hm//wDj1fSXhzw/Y+E/D+ma&#10;JpcBt9M022is7WEuW8uKNQiLkkk4VQMkkmtOigDkvih8LvDfxl8Fah4S8XacdV0C/Mf2i1E8kO/Y&#10;6uvzxsrDDKp4I6V4R/w7K/Zx/wChAf8A8HN9/wDHq+pKKAPNPgn+zp8P/wBnfTtUsfAGhNodrqcy&#10;3F3Gbue48x1XapzK7EccYGBXbeIfC+keLtP+wa3plpq1lvEn2e9hWWPcOjbWBGRzzWrRQB83eKf+&#10;CeHwE8aeJNT17WfBUt7q2pXD3V1cPrF8DJIxyTgTAAc9BgDoBVzwB+wP8Dfhf400nxX4a8GPp+va&#10;VKZ7S6OqXknluVZc7XlKnhjwQa+haKVgCvIPjV+yf8L/ANofVtM1Px94bbW73TYHtrWUX9zb7I2Y&#10;MwxFIoPIHJzXr9FMD5bP/BMn9nEgg+AH5/6jN9/8er6L8I+FNM8C+F9J8O6JbGz0fSrWOzs7cyM/&#10;lxIoVF3MSTgAckk1s0UAc18Rfh7oPxW8F6r4T8T2R1HQNUiEN3aiV4vMUMGxuQhhyoPBFeAf8Oyv&#10;2cf+hAf/AMHN9/8AHq+pKKAPLPgj+zN8Ov2dBrC/D/QDoa6sYjeZvZ7jzTHv2f612xje3TGc+wr1&#10;OiigD5v8V/8ABPP4CeN/FGr+IdZ8EPd6vqt1Je3lwNWvU8yaRizttWYAZJJwAB7VN4I/4J/fAn4d&#10;eL9I8T+H/BT2Ot6TcLdWdydVvJBFIucNtaYqevQgivoqilYAryn43fsw/Df9oqXSH8f+Hm1xtJEo&#10;syL2e38rzNm//VOu7OxeucY9zXq1FMD5b/4dlfs4/wDQgP8A+Dm+/wDj1fQfgHwJonwx8G6T4V8N&#10;2Z0/Q9KhFvaWxleXy4weBuclj1PJJNdDRQBgeO/A+jfErwfq/hfxFZm/0PVbdrW8thK8XmRt1G5C&#10;GH1BBr56/wCHZX7OP/QgP/4Ob7/49X1JRQB5P8E/2Xfhr+ztc6vP4A8OtocurJEl4xvbi48wRlyg&#10;/eu2Mb26Y616xRRQB86+Pf8Agn/8Cfib4u1jxN4j8Fvf61q8zXF5cjVbyLzZCACdqTBV4A4AArW/&#10;4Yk+Df8A0Kbf+DK6/wDjte6UUAFFFFABRRRQAUUUUAFFFFABRRRQAUUUUAFFFFABRRRQAUUUUAFF&#10;FFABRRXlnxH/AGkPBfw0vPsV7dy6lqAJElppYWaSEg4xJ8wCH2JB9qAPU6K+PvF/7cWpSzhfC+gW&#10;1vBzmTVtzuf+AxuAPzNeP+Kvj/4/8XXBkufE19ZRnI+z6bK1tFj6IQSPqTQOx+gWv+PfDXhUkax4&#10;g0zS3xnZd3aRsR7KTk/hXkfib9s3wHoU8kFkmpa5IoO2SzhVYSf952Xj3ANfDFzcS3s7T3ErzzsS&#10;Wklbcx98nqfrUdBXKfRviT9t/wAWXk8qaJpGmaZanhHuVeeZf/HlX9D+NeP+I/jH448VSzHUfFWq&#10;yRS8NbxXLRQn/gCEDFcgR0qOSWOIZkdUH+02KB2FPLliPmPVj1NFZ9xr1lASN5lI4/d81l3Hi07i&#10;II1xyPm5P6U9RnSVBNeQw53yxpgZwWwa4+fWr66z+8deOgJUVUKSSZ8yQ5P92nqB1Vx4ltIQdu+U&#10;4/hAAqk3i3dnZEv4kmsEQqOCC2P7xzU8YCqcADHamBpR+MRFKFuYgF9Y8g/r1rcsdQg1GMvBIHx1&#10;HRhXCX4DuMgH6jpUdhfTaTcrLExAB79CPQ+opDsz6b+BPx61T4M61scyX/hq5cG708MWKeskILAC&#10;TpnPDDg44I/Qbwv4n0zxlolpq+j3sV/YXKbo5YmDD3U+jA8EHkHIr8mtM1WHU4A8ZAcD5oyeR/8A&#10;W969b+Bnx11T4M69kGW+8O3LZvdNBLY9ZYhkAScAZPDDg9iJIaP0horG8K+LNK8a6Fa6xo17HfWF&#10;wu5JImBwe6t6MOhB5BrZoICiiigAooooAKKKKACivCP2jv2nR8AfG/wn8P8A9gf2z/wnWtf2R5/2&#10;nyvsnzwrvxtO/wD1vTjp15r3egAooooAKKKKACiiigAooooAKKKKACiiigAor5n/AGlP+Cgvwm/Z&#10;g1mPRNfvb3X/ABCRmbSPDyxXE9oMZBn3yIsZIIIBO4gg4wQa4f4N/wDBV/4KfFzxfa+HZ/7Z8F3V&#10;0SsF34kjghtHbshlSZghPbcAM8ZyQKAPAvBH/BWv4geKP2gNB8AXHgzw3Dp+o+KLfQnu42uPNWKS&#10;7WAuAXxuCtnkYz2r9Ta/nH+ERB/bb8FHII/4WHZHP/cSSv6OKACiiigAooooAKKKKACiiigAoooo&#10;AKKKKACiiigAooooAKKKKACiiigAooooAKKKKACiiigAooooAKKKKACiiigAooooAKKKKACio5JU&#10;hjZ5GEaKMlmOAK838TftHfDvwncyW154jglukzmGzjkuGyO2UUgHPYkUAemUV8reJP25bWGeWLQ/&#10;C8t1GB8l1e3Qi59fLVWJH4ivJfEP7WHxG1SeSWPXItIticiG0tYgF/4E6lj+dA7M/QOvIfF/7UPg&#10;bwre3mnxXlxrOq2rmKS0sLd2w47GQgJ+IJr5Vh/ap8eWmhazaatqI1qyudPntwJIo4pYmdGAkWRF&#10;BJXrg5B9uted6f8AEXSpo4rayXLKoHlOfLx9PX8KB2PpnXf2wPEuowvFo/hW20ZjwtzfXf2hh7hF&#10;UDP1JrgZfjX8Sbq4E914zuAF6JbWsEKD64Tn8a8mufEV7K3yMIV9FUE/mazpppLh98rtI3uc0xpH&#10;3F4L/ag8KWXgbS5PFfiKM66Y3WaOCB5HkKsQGIjTapIAOOBzXxN4ivP7V8U6/qCNutr3Ubm6gBXD&#10;CN5Wdc++GFU6wbzxXDBPLDEm90O3cSQMg0hpWNsrUcrLEpLsFA7k4rlrjxBezghCVU9gABWbOJbj&#10;l3wc9OTmnYo6u41yytwQZd7ZxtVSTmsy58WfwxQgf7THP6VjCBcAHJx74FPVQowAAPQUWAmuNbvr&#10;kAbmCk9BhaoSRyPgs+PYDP61ZIJzgEnGeKieVEJDsAR+JpiIvs68EgsfVjmn4A4FRS3qISFUvz1J&#10;wKhF47McBVHp1NAFoikVDJkKCfpVOS7mQFsg98YFMTVTO4EmQcdzkUwL5jCn53Vf1P6UmVXIBJB7&#10;4xRGgcAg5FSiL2oGULlC2CAcY79qr7d2Qela/wBn3Ag9KzJUMcjIeoOKQDLa4l0y4WaJyoU8Y5x+&#10;HcV3Wk6tFqtvuUhZVA3J6e/uK4brxSW9xLp06zQsV2nIPXH+IoEfRPwZ+M+s/BrxE17YqbzTLkgX&#10;2mFtq3AAIBBIO1hnII69Dnt+iHgjxvo/xE8OWuuaHdi7sJ8jO0qyMDhkZTyrA9R/MEGvyh0bWYtX&#10;hyMJMoy0fX8c9x/KvSfhD8X9Z+DniX+0tNzc2U+FvtOZgqXSDOBkg7GGchhz2OQSKklo/TWiua8A&#10;ePtG+JXhm21zQ7n7TaS/KyspV4pBjdG4PRgTj0PUZBBrpaCAooooAKKKKAPhL/go7/yW79lD/sdP&#10;/atpX3bXB/Eb4I+CPizrfhXVvFmhpq+o+Frz+0NHna4miNpPuRt4COobmNDhgR8vSu8oAKKKKACi&#10;iigAooooAKKKKACiiigArzz9oP4jv8Ifgf468ZwgG50XR7m7tww4adYz5Q6Hq5UcjFeh14J+3hoN&#10;z4k/Y9+LFlaqWmXRJbrAGcrCRM3/AI7GaAPxI/ZR+Cd5+1z+0lpXhrVdSlSPU5p9U1rUSN0rRLmS&#10;U9R8zsQuexkzg4xX6vfFP/glJ8DPEvw51XSvCHhg+FPE/wBnP9n6ymoXdwY5hyvmJJMVdWIwcjOC&#10;cEECvz9/4JHeJbLQP2xdMtryVYpNW0i9sLYtwGl2rKBn3WFuvf8ACv3Nv76DTLK4vLqVYLW3jaWW&#10;VzhURRlmPsACaAP5t/2bLGbTP2p/hXZ3MflXNv4z0qKVCeVZb6IEfmDX9KNfzifBvWYfEn7afgbV&#10;7bIt7/4gWF3ECMYSTUUcfTgiv6O6ACiiigAooooAKKKKACiiigAooooAKKKKACiimO6xrudgqjuT&#10;gCgB9FYN/wCPPDely+Vd69p1tJjO2S6QH+dRWfxF8L6jdpa2viHTLi4kOEijukLMfYZoA6OikBz9&#10;KWgAooooAKKKKACiiigAooooAKKKKACimkhQSTgDv6Vx3iP4x+CPCiy/2n4p0uGWL71ul0kk308t&#10;SWz+FAHZ0V82+Iv24vCdis8Wj6RquqXCEhZJkSCFvfJYtj/gNeReIf2yviBrtvNHZQado1uxIE1p&#10;A7ygdvmdiAfcAUDsz7qnuIrWJpZpEhiXlnkYKo/E9K8/8TftBfD7wpbvJceJ7C7kGcW+nzLcyn2w&#10;hOPxxX51+J/izrGuq6634r1HVVLE+RPevKoOemzOBXFz+MoEQi2tnJ9ZMKM+uBQNI+79c/br0CEY&#10;0XwzqV+f717Klsv4bfMP5gV5L4u/bG8e6xKXsLu08N2mCPLghSRse7yA8+4Ar5XufFd/cLgOsA/6&#10;ZAg/nWZNdS3JzLLJL/10YmnYqx6h4t+J9z4luzd63rdzrNx0y8vmY9gPugewxXMzeNoxxBaMfQyO&#10;Bj8BmuO8xV7ipUjllxsidge+3Ap2KsbNx4o1CckCYRIf4Y1A/X/69ZcsrSsXkdnY87mOTUiabO4G&#10;9kQe2SasrpMQwXZ5CPU4FFhHdXQE2lThSGzA3Q5/hrzJMvKCBg7QfmNaaXs9tO5ilZMkqUzlSP8A&#10;9VMjsoQA4EpbAG0dMflQA+x1e+08YiuSEH/LNlBX6c9Pwro7Pxb5gAns5PTfFyD+fT86wkg4wkSK&#10;fVhk04rnAkmwfTdiiwHUTeJrWMfIjMfcgCuN1GYC8M6ghXm3Z7AE9P1qwssQJARnPqBUUjsRIWiU&#10;qDnDrkjj/wCtRYNi44yeBnHYc1E8iIDl1BHbOTVRpZH6yEg9geKj2e2aYyw96g6Bm/SoJLx2PyqE&#10;+vJpAhPAUn2AoWzkbrwP9qgCKSRpcl2J9iajwCfer62K45JJ9B0qQW6JjCgH1xz+dAjOS3d+inHr&#10;0FSrZEMC7qPpVzpVecFipJ4yaAK86wRoRgucfhWbLKXUgAKvoKvTJ8rVnsp5oAs2F+YGAblT6+ld&#10;JbhLmPehyP1H1rjyDV/TtSezkHOR0wehHpQB04txWXrNrsZJQOG4P1rWt7hLqMOhyPTuKZfwG4tX&#10;QdcZH1oGczTTz9KcT6jFN6Z9MUgEt5pbCZZoWKlTkEckf4iu60XXItWjAyEnABKk8H6eo/lXDChJ&#10;HspRLEzIVOfl4INFgZ9A/Cb4r6z8IfE6arpjebbS7UvrBmwl1GD93ODtYZyGHI9wSD+hXwx+J2i/&#10;FfwzFrOjTfKTsuLSQjzraT+5IATg45B7ggjrX5UaH4ji1WzlkOTJAu6XYMgKP4vYfXpX1V/wT38W&#10;22oeMPiDpFtI0qJbWVwWHKEhplJX14KjPsKkyZ9uUUUUCCiiigDC8QeOPDnhK80u01zxBpejXeqz&#10;fZ9Pt9QvI4JLyXIGyJXYGRssvC5PzD1FbtfCP/BR5A3xu/ZQyAf+K07j/ptZ/wCFfd1ABRRRQAUU&#10;UUAFFFFABRRRQAUUUUAFVdS0+31fT7qxvIluLS5ieGaJ/uujAqyn2IJFWqKAPw1/ag/4Jx/FP9nb&#10;4iL4g+G2map4u8Mm+N3pNz4etpp77TCr740mRQzApwBIMhtoJ2k7R2WgP+3F+2HZt8N/Ekut6B4T&#10;v1CanqWveHk0q3MKkEh5Vt0eQnA+RD83RuMkfsq8iRjLsFHqxxQjrIoZGDKe4OQaAPwb+Ff7G3xZ&#10;+Hf7W3g5B8PfFl54b0PxvZD+3n0WaO3ltYb5P9JLYKqhRd+dxAHc9a/eesLWPHHhzw9KYtV1/S9M&#10;lHJS8vY4mH4MwrltU/aH+HWlqSfFen3ZH8Fi/wBpP/kPNAHo1FeD3/7ZfgSzm2R2eu3i/wDPSGxC&#10;r/4+6n9K7fQvjz4D13Q4dU/4SfTdOikzmHUruO3mQg8hkZuv0zQB6DRXxT8YP2y/EcHjHVdK8Gy6&#10;Yuh2rrHDqSJ9oe4O0FmVt2zbuJAwD06145rP7QnxI1xiZfGWrW/OcWU32cfT5MUFWP03ZgoJJwB3&#10;NZGqeM/D+iDOo67ptgPW6u44v/QiK/LzUPiJ4t1VCl94q1y9Q9VuNRncH8C2K5+Um5yZWMrHklzk&#10;mgfKfp/ffHn4c6epabxvoRwM7Yr+OQn8FJriNb/bM+Gmj5Ed9famQcYsbQtn8WKj9a/PZUCjAAAH&#10;pxS4HrQHKfcV3+3t4LRT9k0DxBcN282KGIfn5p/lXN33/BQBQGFn4JZv7rT6nj8wIj/OvkAgAdKM&#10;DvQOyPo7Wv26PG1/uGn6bpmlA5AO1piPf5sZ/KuOvP2tviveFgPFK26H+GDT7dcfQlCa8jwPWjA9&#10;aAsjtNa+NXjvxCCt/wCLNUnDcELN5Y/JMVxl1cTX0hkuZ5bhzyWlkZifzpvHYZprOqckqo9WOKBj&#10;RGq8BVA9hSlFIwQCPcVE1/arwbmEHvmQUn9pWf8Az9wZ9PMFAHe/Dn4xeLPhbfxT6HqsscCsPMsp&#10;z5kEq55Uqc4z6rgjsa+4vg5+1F4W+LGyxmZfD+v/ACr/AGfezLtnY9oH48z6YDe2Oa/OdWDqCpBH&#10;qpyKfHK0UiSIzJIjBlZTgqQeCD2Oeciglo/Xyivh34H/ALZOoeF1g0bxwbjWdKUbItUQGW8jJPWU&#10;lv3ijPUfMP8Aar7P0HxDpninS4dS0i/t9TsJxmO5tZRIjfiO/t1FBLVjTooooEFFFFABRRRQAV87&#10;/tCftTD4ZarJ4a8NWsGo+JYvLa6e7UmC1VxuAwpBZyCpA4ABBJPSvoivy/8A2l7tLX9oj4g2Vy7I&#10;tzdRFZtxymbaLH0HTkYxQND/ABf8Z/E+qzzt4p8fNpSTHc1pfar9liwewhDDI7cAj1rxrVPjt4F0&#10;WeSMzalrU+D82mQKsRP/AF0kIJH0X8a8F+IXg7UvDGtym/MlzvbcLiVi7Ek92JJOcZyev1rlatIb&#10;PatT/ae1NXkj0bw/pdrARhZr9WuZgfXqqA/RfzrgtW+LPjLWpWa48S6kkZORb29w0MK/REwo/KuS&#10;op2JPdvhr8SdO8TW66V4hEUOoqMRXpwhmHu3d/0NdZqGlQIx+xSvKPSUAfr/AI4r5fVijAqSCDkE&#10;HBHvXrHw6+JTXLR6XrExaUkLBcuclj/cb39z1qS0zul0y6k+8UjGehOTViPR0AzJK7n0BwKvZx14&#10;prXCKMk+9MsI7KCIACJMjuRk1N9apHUFAO0ZqM3k0g4O33pCNMkKMkgD1NQvcxxHkis/Lt952NKI&#10;x1PNAxxceeSMkE54HvVzzZcgImAO71UjjJYFQTz2rR4PNMCEJK5+eUgei8CnrbouSRuJ7nmpMCjI&#10;oAAAvAAA9uKZNHvRwOrAfnT6KQFRbU92AHtzUq26L1BP1qVpEXgkA+nWmtIQMhOPVjgUCFChegA+&#10;lNb7xpsRe7fZDukb+7Em79aL2CawIF1bSRlhkb2yD+VACGVBxnJ9F5NN8xnHyoR7txU1hGl7nynU&#10;dyOhFaMemov32L/oKYGGUduGcL/u8U9LMkZ2OwPfBNb32aJMARrknA4yTUtxDLapmaKSFTyC6kUD&#10;OTntCA2D07NWQ4IZgeCCa6+5v7V1KBDOcdFUj9T0rn7m0aVi4UIAfu5BOPrQIzPakz2q35CkgYLM&#10;TgAckmtuHwPq0lsLk2ItrYjPm3LrCMevzEE/hmgDF0/UZbJ8gMR79D7VoS+JJ5CRHHGg6ZOSa0G0&#10;DSLW2Et3rfmSDkwWluxz7b32gfUA1Wuta0LT40NpoilywXz7qZpSTnrt+VAPqCPenZiuY0cU17MU&#10;hSSeRjxHGpYk+mBWvp3hLU5n8u6jj0oYzu1GQQAj2Dcn6AVBD47vJ3misbqOyeLAdbBUhIz6+WFy&#10;MDqc1yx1y6m1OGa7uZJVEqmTccllyM/XvwetFgud2mmaBp05j1PWGuWzgLpijBPpvkx+gNWoNQ07&#10;TJX+xaNbzp0D6mTOw/Dhf0NcdNqdnqVzepaII5VPmGPaAwUng8dPoea3yC7HaCcnPAqkS5NlLxZf&#10;X97pV2sdw0MDqS1rb/uoj/wBcD869z/4Jc+JhefHLxTYsQjv4eLsueHZLiIAgeuGavC9Unjis5w7&#10;rnYTtByfp7V6X/wTKtJR+1Hf3SxusL6HcgPnapHmR8Y6tztOTgeg71MthM/WWiiisxBRRRQB8zft&#10;bfs3+Kfjr8Rvgfrvh670q3s/BPiH+1dSXUZpI3kh8yBsQhY2DNiJuGKjpz6fTNFVNU1O10XTbrUL&#10;6dLaytInnnmkOFjRQSzH2ABNAFuivk/xZ+3xo9nLOPDugf2jZIu5dS1K+WyiIzw21lJwfQ4PsK8V&#10;8Tf8FItSV3QeI/DWhDJANvC94w/75Dg/lQM/Rqivyq1n/goXqV3Ayt8Ub2fjhNM0EQk/RjGn5mvN&#10;tb/b012R28vW/GOqIf4TqxtFP4KWxQB+y11qFrYoXubmG3UfxSuFH61zd78WfBGnFhdeMNBt2HVZ&#10;NShBH4bq/F67/a4l1+9iGoaTqKQM2JJrjWGu3A9cMgz+Fd/pmt2mv6bHqOjmG/gkztfds/pkH2OK&#10;Atc/TrWf2n/hnoo+bxTa3rD+GxzP+q8frXFX/wC3P8PbNysNlr14R0MNpGAf++pBX54X2r6vbqSd&#10;OWNf7wbzB+lYknirUnJAnVPYRrkUFWP0F1f9vjSlUjSvCt9K3Zr6aOMf+Olq4fUv28/GTOfsXh/Q&#10;7ePt9oE0hH5OtfFEmt6hITm8lHsG2j9KrS3lzKPnuZnz6yE0WY7I+t9a/bZ+Il+hT+0dJ0oHva2w&#10;Uj8Xdq8/1b9pPxtqDs8/xB1SPP8ABaXxiH0ATFeAH5uTyfU80UWHY9T1T4xapqTf6d4l1rUST1mv&#10;JZBn/gTV0vh/4ueM/BKvNo3iXU7UIjMIDcs8JOOpjYlSffrXg/HX8a9LulzZzHqPLbkfQ0WDQwm+&#10;K2q6heGXUVivLiQB5LlwWlc+pZicn3JrSh+IMc5CPcXUGfU4Ufka83ib97nr8gGasZB6A0xWR6cm&#10;sQXpG29Wcnt5uTUhRSQSoJ9SOa8rDEHIH45Ga3fDmqtFdg3d3KsCq21GZmUk7QB9MZPNILHcUVwt&#10;/wCLb+HUJ4onQ24kISRVGSpPGf8AGmvrepSnJuGXPZWA/lRa4WO8weuOKY88Uf35UT/eYCuAe+vZ&#10;OGu5SPQsSKgZXcZeVmHvQFjv31Wyj+9dwD/gYJqrL4msI/8AlqX/ANxc1xO1FHJ/WgeVg9PoQTQk&#10;Pc6x/GVkOkczH3Cj+tVZfGYOfKts/wC8c1zpdB/AM/QCmiUYPy/jmmI228Y3jA4giX/gJP8AWq8v&#10;iPUZhgOE/wB0AVmCUnjApJZmjjLYB9qQy4+p38nW7k+gdhUDSzSfflZj7kmqiagCcMuM+9WkYSDK&#10;80CsMaIYPzNn60TRD7Ipyck496n8lyMhGx9KjuFK2oyCOTQFiC01K802RXhnfapztzkH2x3Fdpov&#10;im21MKkxWC4x0JwrH29/Y1w1NMWeVO0+3Q0BY9XxXb/C74zeKPhDqn2nQrwvaMczaZdMzWs2cfMU&#10;BGGwPvDB9cjivDNI8YzacVjvS00HTcTlk/HuPY/nXZ2Op2moxh7a4jlUjs2CPwPT8aBH6XfB79or&#10;wt8XreOG3nGl64OH0u8dVlcgZJi5/eL15HI7gV6tX5FWl1cafdQ3VrPLbXULB4p4HKOjD+JWHIPu&#10;Oa+uf2Zf2qNZ8Q+J9I8DeKUbVLm/aRLTWMhZF2RNJ5cqhfm+VG+fg565zmglo+vKKKKBBRRRQAV+&#10;Sn7eerz6Z+094utYV8pGSzkMgIJbdaxdPToRX611+W//AAUK8Ki8/aD1KSJliu5tOtLhXYcEbWj2&#10;n2/dHntQNHzhaXlvq+n/ANnakAYGXbHK2SY8g8H1H8q8z8ZeDbjwtesCpa1JyrdcAnj6j3rsLaUx&#10;O9rOhguIzhkfg49R6j3rbt9RtbyxOnakQ9sw2xv1MWc/mOe/TtTTKtc8NuJ47aF5ZDhEBJNSAnAJ&#10;GOM/Suh8beC/7HM2z/SNPZsbkGQg4IPuvTn86wQQ43Agg+hyKvcgaDnHoabK4hid3OFUEn29TUlM&#10;nhE0LI4JRhtOOpHpSsB6f4A8c3d3GLK/kMkMQUJcHqAcgA+3GM16KEA75PrXj/gnQdVtZ3mmsJLa&#10;K4i8qGOVdrnnqV7D617FpOnSw6baR3Lr56RIsm05BYDrnv0qWaRHD6Ypyxs/QE1bWGNDkLz6nmpR&#10;0plFVLcnG449hzVhLdFwQMn1NOLAdSB9aDKF6AkeuOPzoAkHpj8KXbUKzGU7Yh5j/wB2MFz+Qq7a&#10;6Pf3o/1DRj1uD5Y/qaBEBYAZJAzTd2RlQW9+grYg8ITZBe7SId1ij3Z/E1oweGNPTBeJp3H8UjE/&#10;p0oGcms29vLU5fptRSxq9DoWoXBGbYqp53yuFH5Cu0jjSFAkahEHAVRgCrFtZz3ZbyoywTBdiQFT&#10;PQsTwB9TS1Ectb+EGGGlvMDukUYH6mtG38O6fbuHW3DuP4pWLH9f8K3ryzstNQPdatZtnqlm/nuP&#10;rjC/+PVHbappkDZi0u+1dSMqZWFuv/ju7j/gQp2YXK/CLjIUDt0FW4/Cl5r9nIFsmmtcZZ5CI0H/&#10;AAJiAPrUkOsazaTM9gLPR4m7Qxh3X/gTBmz9CKzJtOkvblrjUL2e/lY5LMTyf1/Q07dxXOXvvA1n&#10;Z3Unma7bxFTnbbo0zA+hIwpPuGrW0V7WKB4zpcusyjIWa4mMSj32pjP0LVr29hbWjboYFRsY3MST&#10;9Oc1MSxOSapaCuV7O/12O3khhuIdJgYfctIlDY9Nw5P4sao3Ojy3du0UuoTMTxuA/wA5P41qnGff&#10;86YWA5PA9TxTEec6rpuqWOqRWybdQjLYy4CnB98+vHBrrhpumLA0i+HC8+0ARS3UhUNjk5DDI4zj&#10;+dbieG73XtgtNPurt42DK9vCz7Tn2/ka3NQ8DXHh3TPt/iDUtN8PW5BZRqE+ySQ85CIASx9hzQM8&#10;uv8AX9Z0YtZQ+VpsLqGC2qouQT0yoyencmuUu7xow8lzcsQT1PBJ/man8ZeNYNWn8vTom8qF2Ed1&#10;KNrOvrs5x0B5JrjppGmkLyMXc9SeSaTYi9c6zjK2y7Of9aeSff2/GsqZy8hdyWc9zyaq3+p22nEJ&#10;LITOxCrbxANK2ewX/GoNSN1a2X2jUbyPwxFyfs8q+bqEo9Vh42j3JGPWp1C4mr3tlZCI3r7JFO6J&#10;EyZc+2On44BrE8UanrOmC2E1m+kR3Sb4w7AySL6+q8duDTD4xi0OJH8M6c2mTsNr6tdsJrmYd8Ag&#10;pGef4cn3rF8hb3Q9Xvpy012t1bMJ5GJYlnYMSe+cY5piudv8FNCTWrrW98rRhYIxkAHJL+/XpXsS&#10;eCnYqLnUC6p8u1Ex39Sa82/Z6T914if/AK9lz9Wf/Cvcn++31/rTAxG8NabY27ypb7pEU4eRix+v&#10;+RXq3/BOCNbj9o3xJIRkxeH5mU+hNzAP5GvOdTbbYTn/AGDXqn/BM208740eN7ztDoqxf993CH/2&#10;nUyEfpDRRRUAFFFFAHy5+2H+0H4t+CvxL+BGieG5rWKx8YeI/wCzNUFxAJGaHfAuEJ+6cStyPavY&#10;/wBoG2N58DvHsQGS2iXZ/KJj/SvlP/go2pb42/soEAnHjQ5wOn720r64+M+P+FP+OSQSBod8cAZJ&#10;xA/+FAH47+J9Li8ZaVFY37gBGMiyMuQeMYOOR/vDkehrwzxV4Ev/AA5OwMbPGF8xlyCUXtyPvD3H&#10;5V6yPGsUq/uLZiAOsjAH8hn+dQXXiWS8gME1vHJblt3lkHIPqD2PuKC7HgwOelHWu/8AEHhK0v5R&#10;JayLb3UhLFWH3z9P6j8RXNv4Gv7GPbFGk6ZJ/dNuPOfXrzTJsYwUE4JA/WtXwz4r1Twffm70q6a3&#10;kYBZFKhkkGehB6/XqOxpi+GtSbj7HMD6FDTz4U1RULG0kAH+ySaYWPoXwN8ZtI8VwrFdn+zdUBIN&#10;sdzhwB95WxyPY8j3610l9runXKlHgNyB6qBXzh4Q8C6pBqdteS2y21sjsxNwxVmJHYdf4s9q9esA&#10;0NsqM28gnn8env6ZpWLRp3h06UEQ2bW59RMSPyxWY0B7SDH+7UzOfSmEt9KQ7EYgYdXY/QAU77Oh&#10;6hj9WpSXPfFNKnvQFhv2eJDkKPx5pkE00E7PDI0bNkEg9RTymT1/rQiAyAEcGgTGmNEOVQEkYzuJ&#10;pV4HAUf8BzVjyl645/Ol2gdBinoFivukxgMcegAFAjZhyCT7mrNXLHRdR1ONnsrC6u0U4Z4IWdQf&#10;QkdD9aBmNJEDjcg4OfXBqUO2evH4Vvx+CtZuCwa1Ftg5/wBJkWPHHfJq2vw6vQu6XU9Ki74+0M5/&#10;8dU07COUJZupz9TRj2rqP+ENto22za3EMf8APvCX/wDQitWIfBOnnn7bqFyP7sdmq5/He1PlDQ5D&#10;HrTcgEV6LZ+F9HjAD6DqF0f70tyYwfyUVcHhmxJzB4fs4CO888kh/VjRyiPLy4XvUYcHoRivZbK2&#10;v7Di3XT7QD/nlbqSPzSjULe/v4JluLuN3dcCRoRlfenyhc8dU4PFNuMmA/StrW7Q6VqkdtceVeh2&#10;VAwJXJOOuMY6+9dAE8KRsCvhmecGMZElxIQG7nh+RntS5R3PNCeOakScx8A8dMCvSUvdPgYNZeHo&#10;Lcjpvj3f+hsa0YfGerW0e2BYLZcf8sljQj/vlKOULnm1nZ3N+wFvaT3DHtHExzWzD4C8SzgFdFnR&#10;SPvTOsQ/8eIrob3X9YvyTLenHoWZv8K57VZtVjZZYp/MQcOojG4DPXpyKfKK4/8A4V7rMb4ujY2Y&#10;7l7tHI/BCa0YPh9YKpNz4ngQ4+7BZSyH8ztFQSFpWDGWVwzHA3YH6da5TW1CapIuCBgcHp0FHKkC&#10;dzq5vDPh+zJ87Vbq8QZJCxJDx/302Ktp4c8N2qh00Se5OM5mv2AP4KoqfVDhbgDgbMccfw0+1bfa&#10;wn1jU/oKpJCuyCE6Zb7/ALHpFtZSYPDPLKen+2xB/Guz/Zl1SWH9ov4dSO5P/ExkgHYANE64/XFc&#10;jcWiTqezYPNM+AuuT6f+0z8NtOMZm369b4ZOqBjg59uv0pSWhJ+yVFFFZAFFFFABX5z/APBQq08j&#10;456ZPgD7RoEHTqds8/8A8VX6MV8e/wDBQz4YvqvhzRPHNnCzzaU5sb0qM4gkIKMeOiycc8fvKAPz&#10;51/QItah3KRDeIMxzDjn+63qv8q4+MSRzyW1zGYblDhkPGfceo75r0Ws3WdDh1iNSx8q5jGY5hwQ&#10;fQ+q+35ULQtaHKo88MoBHm2xGGXqyntj1HPIqO+8IWF0oLWYtied0C7Cffpgj3q5GHtrhrS7Xyp0&#10;7no49R6j3FdjajUfCssFrren3dlBcIJYVvIHjYoeQ6BwNyEHORweoqkO1zz61+H9nJjyoLuU9Bg5&#10;5/AV1GlfD+20m1bUJIo2kRlWNWIcoe5z2P0r0KJUKKUKspGQynII9fcVyFpO6Q3CBiU3qdrEkZ3U&#10;xjpow4QMMfKOe/fkVdtL3GEkySehA/nVaWcyqAQBUY/Gkx2NvDEDAA/3jSiMseWJPoOKr6ZeIHVJ&#10;+VPAY9M1vrGgAKqoB/uimBk3CG3hMhjIOQMt15NdHpnh60aCKaZGnd1DFZWyoJ7Y9K5/XGykEY5z&#10;JubHbH/1zW8niW0toI41WWVlRR8q4GcD1pMRsw20NsMQxRxD0jXaKmA7n865ibxPcuSIo4o1P94F&#10;iKqxNqOquViN3dk9Y4VZh+S0rAdTPqVpbZ8y4jBH8O4E/lVGbxTbqCIopJCOhYbQao2fhC8uELyG&#10;3sscn7TIA3/fK5NXrPw9pnlstxPdXc448u0UKv4k5OPwFVyhdGRJ4kur3KiYQ4/55DBIqz4E0CW+&#10;0+XVNR1O4uXupZDHAkhKJEGKrwf4vlzkevFTPpHmibS7WwTTpp4WK3s6EsFHXDE8NgYwAPriuk0X&#10;T7fw/pFpp1r5ksNtGI1ZsEt7k9ySSaNhNk0Wn20QXy7ZSVPDSKCR+dWMMV2k4A/u0saT3DhIo97E&#10;4CKNzH8BW/pnw81/WHAFhcQL/fuV8lf15P600Sc6dq9SCf8AaOTUe/PADH8MCvUNL+CExkB1K/ij&#10;TP3bQFm/NgMfrXXaT8LPD2lMGa1a/Yd7xt4/LAFVysZ4Na2d1fyeXbW8tzJ/cgQu36V0mkfC3xDq&#10;+CbP7EpH3r1vL/TBNe+2dhbacmy0tobVP7sEaoP0qPVtY0/QLFrzU763060U4a4u5VjQH0y3f26m&#10;nyiPNtH+BkW3Oq6i7N/cshtH5sP6V0E/hnwT4B077XqgsLa3XI+06s6sWOOg3dTx0Az7V5N8Qv2u&#10;rSy32fg+yF5cKxV7/UIyIcesahgW+rYHsa+b/E/jDWvGN8bzXNTudRm3EoJ5Syx5P3UXoo9hik2l&#10;sFj6B8fftbxWsZsPA2nKiruje9v4QqjtmKNW/EFv++a+dNf8Sar4ovje6xqV1qd12kupS5UZ6Ln7&#10;o56DArJv9Rt9OiL3MyQjGVVj87/Qd6q3Bv7i0e4nlh8M6YVBFzqmUuZv+uMfVjj0/MVN2xXH6jql&#10;tpiE3Eqxtj5Yl5lf6L3+vT3qreLetbNcX9xH4X03II+15F/Ov/TKLqT78D361P4V0/UfFGoG28Be&#10;Hrq/klO2XX9Zh3ywt/eDfciHuct7Zr2nwP8Ass2Npcx6r411GXxLrCtlojKXtyPRiw3uPbIHbGKp&#10;RvsDZ4v4R0fWvF92bTwBoE8UErYfxHqqbp0bufOGUj69Fy1e2+Af2YtH0SeLVfFNw/ibW+TKs7F7&#10;Yn1ww3OfduPavZrKxtdLtI7SytobO1jGEt7eMIiD2UcD8Kex/WtlBIi58I/GWKK38ZarDBEkMMd/&#10;OiRRKFVFDYCgDoMDGBXKwn/ik9WPrd2Y/wDH3rqPjO5/4TfWTn/mI3X/AKMNcnEf+KS1E+t7aj/0&#10;OsJbjR61+z2n/Er15x/FPbp+Qf8Axr2p2G4n1Jrxr9npcaDqrdmvol/8c/8Ar17Cx6H8aEUVNYbG&#10;mz/7pr23/gl7a+Z43+JN3/dtLKIH6yTH/wBlrw3XW26ZOfY19C/8EtICZ/idcEZ/eWEYP4Tn+oqZ&#10;CPvmiiioAKKKKAM7UtA0zWZ7SfUNOtL6azk822kuYFkaB+PmQkEqeByMHgVl/EqAXXw58VQMMrLp&#10;V2h9wYWFY/xH+N/g34Ta34T0jxRq39m3/im9/s/SYvJd/tE+5BtyoO3mROTgc10vi+EXPhLW4j0k&#10;sZ0/ONhQB+Dn2Qskc0LBJSoyrfdPv7H3FEUwZtjgxSD+BuCfceo9xVi2ObaI+qA/pTpYUnXDjPow&#10;4K/Q9jQamVrVvI8UcsQYyxNkbM5wf/1VFp+tKMR3KhW6CQDBz6t7+4rQlM9n94CWLJxJjkD/AGvT&#10;69KhfE/zFI2yOoUc07CsalvIoGVcsGGRlsgjP61KiS3cgSNWOSBkAkAf0FZtnObEjaiGPpsYcfUe&#10;hrqrKWK6gV43VFbgIxCn/D9aLAOulCxBFwQsmOvP3R/hU1pKrJjdhh2PBqdNDvbmAtHbSlPMJ3sp&#10;CjIHfpjirsXge+kAY3FlD/vT5I/75BosxlOitMaAbIhby+iYc828bsT+eK1tL8P6HMUF5eagXYZU&#10;RLHEDx053HoKrlYXRyhQ4pCvvj8a7XVPD+i6Xay3MdvdSRR4LNcTM4AyP7qjHWrfhK703XbUvZ6F&#10;ZTqpK+Y1qXORgH7xPc9aOUVzzwEMcAgn0HJq5baPfXTgwWN1Pz0ihds/kK9YXSLouDBZ2tpz1jiS&#10;PH/fK1cWw1ckB78iP0Ejn/61HKFzyoeF9aLDdpF5FnvPEYx/49ir0fgDU5Ii7y6fbgDOJrtQfyXN&#10;egyaIrSZnvcD0BAP61HdaBZT2s0Ud3KHdCqsr5wcdePz4xTskK55hrfhm806y/cXdre3krCKO3tA&#10;7MWJwDyoyOc8dq9B8NeD59B0WOxutXnlYAGQRnahbHJ56/XuMVmeC/D1xouoXjX8N3dTiTMc+1mT&#10;aR0VmxgZ7V10k8HVrdEP/TdlH880JCbKA0HTwxDXUkhP8JnGf0qcabp9vjFqJz6lGc083jH/AFL2&#10;g9gxY/ktMa8nYkN5re8Vu382phYdHb20bAx6eqH+8IUU/wCNTyGUD5EUf7zED9BVXY8vOL1f951Q&#10;fpUbW0zsFRInPpLMzn8qXUVh73EiHDzW8fsTk/zFJJcxMuBdAnHSMAn+tST6Rc6faC7v4ILO0Zgi&#10;3DWxRCxzwHfgnAJwOax5ta0ZZhEdfhVyduxbhFAPpwOKBlszDPC30vuqsB/Sh5024NsVHrOwA/nW&#10;vYeGZL2BJopRcQsMq7XJdSPqCc/hVxfArMQWW0B9dpY/yqgvqec+IdCTWJYJ4ZLSKe3YMEjlBD4P&#10;Q4HB56iqck72oVJIJw3+zExB+nHIr2C38FwpjfOQB2iUCquveDM6bKbHdPcKMiObDZGO3HWjULo8&#10;m+0l/u20w9dwUD+dMlNyR8kcQHq7n+grl9a1DU7K8eGSeWMAkDHykY7H0IPGKyXvrqQ4e5nYH+9I&#10;xqbhY7YzTRnMs9tEPoc/qaaLmCaRAL5HcnhEZcE/59K4bO45OSfU81q+HAP7SXgfcJ6d8CquOx1L&#10;5MkQycDPP4VymuA/2rKTuz8uM9+BXWVk+KkX7LYttG8yEZxzjj9KbEnqdTq+nXEsM8kJVVMefnOO&#10;cfy4FRWtjqMcEcREQ2IBliOeBWvqRxp8/wD1zI/SpnO3j0wP0oAw5NLvmB3XKqMH7rHI/Ssz9nbR&#10;g/7XfwzZp5ZXXWUchm+U7Uc5/SuqlOInPoD/ACqn+yXB/aH7ZPgCMjIS5uZcdcbbSZv6VEthH7DU&#10;UUVmIKKKKACsnxP4b0/xh4e1HRNWtlvNNv4WgnhcZDKwx+BHUHqCAa1qKAPxt+I3gi9+G3jnW/DF&#10;+S1zply0Hm4x5qYBjk74DIVbHOM4rnMmvtD/AIKI/DLyL3QfHtpF8kwGl37Dswy0LHn03r+C18XU&#10;DR0Hw98AW/xP+Inhbw7Mmft2owwGRfvJHvBkPuNgY4PWvS/2lf8Agob4e8F/tJeMfh34x+Guk+Pf&#10;h/o08Gn27HbDe2DrEnntE5Q5w5YBQVI28MK2v2JtMtofidq/i7UCE0zwno1zqU8h6KSpUf8Ajnmn&#10;PP3a/Kbx54suvHvjnxF4mvSTe6zqNxqM5PUyTStI36saAZ+sXhP4ZfC39oew1DV/2f8AxtHezW0I&#10;km8F6sksdxAx7JJMQwGTjPzIT/GOteK+NPhzrvwz1SfSvEujzaTqCfvds+GWRc8FHUlWGe6k+9fn&#10;lYahdaTewXllcS2t3A4kinhco8bDkMpHII9RX298Hv8Agqd4t0zQpvCvxk0OD4teFZ1SLNy0dteW&#10;6Dgnesf70gc5bDE/xincdy5byoXKuig5Jz1FWp7UGMvwmO5OM+1e+6J8KfhJ+1HY3WsfAPxnCuoW&#10;kAkuPCGpxyRzwkgcB5SGwOmRvTP8QrzzxD8IdV8D3jaZ4qgutL1SMbhbGJSrD1WUMQw46jNUncq5&#10;5wDVmw1K5kuxaL5swPCrHkke3HWuvl0fTrWJTBZKZgflkncyHP04X9Kha/uLhnSSQ7VU4RVCqMD0&#10;XAoHcI/CGos6efFHaK/G6aQFh/wEZb86W18L2tlqCJPqEl2CCTFGmwnHpnJP1wK3vDIjk8L295eK&#10;bmRjxk7RyxUcDjH1rrtL8BajrV5Fd2Vk8ssStGskSLGu05yMngjk+47UxXOYXRIIWV7bSYYkxndd&#10;Nv8A0fP6L+VXo4JSuyO7ZIu8NtHtUn09P0+lel6T8Gr2f572aKxJ5x/rmz+eBXW6d8KdGtUAuhLf&#10;v6uxRfyU/wA81STZLZ4VHp0WceQAcdZHL599vSuk0n4e67fxBrWwkER7nbAuPxxn8K950zR7LR49&#10;llaxWwH9xcH8+/41cxmnyiueS2HwSlmVHvr+KFxzsii80j/gRIrrNP8AhZ4fs1Uy2z3kg/jmkbB/&#10;AECuwAGKQA1VkIpWOi2Gm8Wllb2xHeGFV/kKv89zk1DdXUFhCZrmWOCJRkvI20frXJav8X/C+j28&#10;srX/ANoMWSwijO0f8COBT0Q7HZgZOap6xrFj4f02fUNSu4rKygG6SaZsKP8AE+wyTXzl4w/bCIje&#10;38OaRGZCCBeXMpZVPsm0ZP14+tfP/i7xrrnjvUhqGv6lJqNyo2qXCqqD0VVACj6D61Dkho+ifiN+&#10;1xbW/n2Pg60+1uVwur3SlUU+qxMuW+rYHse/z14p8ca941uBPrur3WpsDlUmf92h/wBiMYVf+AgV&#10;zd5eQ2Fv59zMtvDkfO+efYDqfwqsHv7yw/tFfL0HRA+G1i+wSw9Ei6sfYZ+oqbtgWb/ULXS4Vlu5&#10;lt42OFyMs30A6/yqnMb2Wxhv7yVPC+iSEhdQu1Es049I4R8xOD1HHvSeGoL3Xdaaw8AaJPrWur87&#10;a9egFseoif5Ix7uSfQV7b4H/AGUrRrw6z49v38QancLuks1ZlRG9GkVgX+ihV+tOMW9ibng1k93q&#10;8N/L4S0CW9l06Mz3ev6ltncRrzuCPlIzgZAGWrv/ANnn4baV8TtV13U/GH2jXbjTnhjiW5uHKksG&#10;JzzkjjG3ge1fQ/xIsrbSfhP4hs7O3itLSHTZUjhhUKqDbwABXkv7If8AqPGZ/wCnq3Gf+ANWijZo&#10;Vz3rTdLstDsks9Os4LC0j+7BaxLGg99qgDPvipWNPOScd64Hxl8YdC8KJOiSjUb2Hh4Ym2on+9Jj&#10;A+gya1bS3Edu3Qn8cnjA9a848Z/G3Q/C8cotnXU7iMlXAbZEh93wc89lzXjmoeP/ABl8ar2fT/Dl&#10;o+pWqNlwhENrbjP8TNjefYnPtXd+Dv2adMtJY7/xfdnxLfgKywbWitoD6AA/Pz3OAfSo5m/hHsfM&#10;Hj3xDB4k1y4v4CXFxPLO77Sq7nbcQueoye9ZyH/ikbz/AGr+3H5I9b3xXVI/FuopGgSNL25CoowA&#10;PNbAHoMDGBWApx4Rn99Ri/8ARclYS3Gez/ACML4Uu37tqYH5ItesMa8u+AibfBIf+/qTn8lX/CvU&#10;KBmZ4ibbpUv0/pX09/wS0twPCfxGuP4pNWgj/BYSf/ZjXy54pbbpb++f5V9b/wDBLy28v4WeMrjG&#10;PN10ru9dsEf+NRIR9o0UUVIBRRRQB8Jf8FHf+S3fsof9jp/7VtK+5ry1S+tJ7aTPlzRtG2PQjB/n&#10;Xh/7Rn7L6ftAeNvhT4hbxK+hf8IHrP8Aa6262Qn+2/PC3llt6+X/AKnGcN97pxXu9AH4Y+P/AAVd&#10;fDjxxrvha9B+06ReSWZYjBdVPyP9GQq30Nc/X3Z/wUv+EC219ofxJsIgq3GNK1THHzAFoJDz6BkO&#10;B2SvhOg0Q7/DH4VWlskVd8RWEgElf4T+Hb8PyqyvQVzmstjUZO4wv8qBj5ZnkwsjAEEHgDnjrXUe&#10;GpXlitbd2zEZMlOmea4lJ/LwMZTOdp7H+ldV4ZlExt1CscHIA69aqO4me4rAkejExkKpIwmckD69&#10;6rJAzqAoLHHQfSotK1OxlsDErlpOgVlIBrXOk3MEIl2bQQCuDgnitiTntRjLKpAztBz7dKu6DGXv&#10;LRQgY7yeTgcRS8fpVr7BK+R5XJBHJA7fjWr4c0qNb2SVvkeFGeNFJIGQVOfXhz0pXBI6LVxA0H2a&#10;7WJorjKeT5LS7/bA7d89qytF0H/hHIZYtPjna1dmdYiqLtzjPLHJHHetsR+f4m0+M9Gt5+n+9HxX&#10;qX7G/g7R/jRrvja+16CPU9F06aO3sLQuybSWcFyVIY8R/wAWR8x9Kl6ajPJA10337YoPVrrH/oIp&#10;WtpZwAjxgnjCq8pz+dfo7o/wl8G6CQbHw3p8TDo7Qh2/Nsmt+a503RIS0strYRKP4mWNR/Kp5hXP&#10;zc0f4Y+KNbKmx0q+uw3OYNPAH5kGu2s/2YfiPeIrDw9PGp7y38MR/IOCK+t9f/aH+G3hkH+0fGel&#10;REdUim85h+CZNeaX/wC3b8NtVvL3Rfh/LqHxL8XwpuTQtEspk5/6a3MyJDEvqWfPoCcA4VsRTw9O&#10;VatJRhHVttJJd23ZIEnJ2W55zpP7Gni2+x9unsbAHqJLh5yPy61vN+xHa6fbvdap4xs7GGMZeX+z&#10;VCqPUs0gwPc0++1j48fFRbK8u/Elj8FdPBzPoOh28GtX8i9w97KoiQ+nlxHH941mL+yj8NLrXxr+&#10;u6HN4v8AEGPn1PxNqE+oO59dkrmNfXCoAOwFfkWbeK/D2WydOhKVeS/kXu/+BSsn6xUkepSy3EVN&#10;XovP/I4jV9b/AGYPhzfC08R/GKHUbpW8toNJie5Ibpgi2SQjntXS6R8QP2XbpVNhY+KddzyskPh/&#10;XZNw/wCAwjI/CvVdYvrXwJ4UvbyxsIY4rK3LRWlsqwiRuiRggcbmKrntmttmY8Nn881+e4jxpr8i&#10;qUMvSTbV5VG9rPZRXdHfHKE3aU/wPNLT4sfs7aQhkPgvXkjX70l54G1aUD3Je2NTP+2R+zD4TO64&#10;uIPD7qcZuPBl/bkfj9kHqPzr0TJ696cJXXo5H0NclPxsxSf73ARa8pyX5xZcsmj0m/uOcvP2of2a&#10;viz4XuNK1Dx14T1LSJgN9nqEogb2KpIFdWGeCoBB6EV+f/xx8A+CdK8Vzf8ACA+K7XxLo05aWJkV&#10;lktRu4ict/rBjGHHJHUDv+iuq6Lp2uWz2+o6faX8D8NHcwK4P5ivJPE/7GfwT8Xz+fqPw80tZ87v&#10;MsGls2z6/uHTmvewfjXgpO2LwU4r+7KMvwaiYSyeaXuzTPhv4ea1r2ieKdJsLS+lWO5uUiNpvLRu&#10;CRu4PA4BOcZ44r6kI5OOlbE37C3grStVg1HwhrniLwfdwAiIwX321FyCDxcrJxgkYyKoz/sw/EzR&#10;55bvTfi1beII1GU0vXvD0MQf2+0QOrKT6lSB6Gvt8F4r8LYqyqVpU2/5oP8AOPMv0OOeWYmOyv6M&#10;rAYp4GK5a18W6lo3ii28K+OdAfwZ4qvBJJY2puVurXUYk+89vcIArHHJjba4HVT1rq9pr9XwuKoY&#10;2jHEYaanCWqcWmn6NHmSi4PlkrM8X+N3hGFLm31GJAi3ZKSEDgSjnd+I/lnqa8TIIJyORwR6HvX1&#10;p8QNFOu+Eb+BRumiTz4h33Jzj8RuH418ratGIL1mH3ZAHB9+/wDjWzWo1qiqOorQ0J2j1SHbgFsr&#10;yM4H+RWbnB/GtDQv+Qrb/U/yNJDOvlJEkYBwDkkevA/xrmtdupp7/wAl3zFGw2LjGMgf55ro5f8A&#10;j4i9cNXLarltXlH/AE0UfyqxJHqGqf8AIPmHcrj9anc5Y/jVfUz/AKLIPVlH/jwqZ+rUxPUiujtt&#10;pT6Kf5VZ/YZiN3+2b4WcjPkwX8nPb/RJF/8AZqpai+2ymPoprd/4J5Qm6/a/icdINFv5D+cS/wDs&#10;1RITP1kooorMQUUV5P8AtA/tJeAv2ddDs7jxxrp0P+1hNDYOLeSXzJEUEj5FOMbl5OKAPkb48/8A&#10;BYvwl8MvHmq+GPCPgm58ajS7h7S51SXU0s7Z5Uba3k7Y5TImQRuO3JHAIwT337FX/BRhv2v/AIh6&#10;l4UHw6k8MPYaa+pSXy6v9rjwskaBNvkRkEmTOcnoa/HP4D6j4Sj+PHg7UfiEUm8IR6zFc6v58RlS&#10;SEPvYOgBLK2MEYOQSK/eP9l3xX8BPiJFrWv/AAV0Xw7ZG2KWOoXei6EmnOQfnWNiI0LDvjkA0Ael&#10;fF34ewfFT4b6/wCF7hljOoWxSGV84imUh4n47K6qePSvyF1LTbrRtRu9PvYmt720leCeJxgo6sVZ&#10;fzBFftZX5u/t5/DI+CviwviO1g2aZ4kiM52LhRdRgLKOnBYFX9SSxoGjkNZ1sfB3/gnl8VvE7yeT&#10;f+NLlfDlkM4Lxt+7kxn/AGGuTgdlzn0/Kiv0Z/4KcauPAPwN+A/wojl2XCWUniDUbcHpK42oxHB+&#10;/JcgEjseetfnNQIKKK2/BieH5fFujr4qkv4fDTXcQ1KTSlQ3aW+4eYYg/wApcLnG7gmgCnoU2pQa&#10;zZS6O1zHqqyqbVrIsJhJn5dm3ndnGMc1+yf7Fuv/ALSXjLwddWvx68PabdfDnakLXnjhjpWpQxAc&#10;uiCAmXtzL5ZJ5ElVtc8PfCz9iHwJ4Q1f4TfD7TPGNzrcf2ux8fa6sd8SGXICzIFIYqchU2KRk84O&#10;PKNZ+OnjX4pvqN34l1qWa2wZPsodltYSBn5Yt20D3OT71Si2B6F8edA+G+l6+8XgPVLu8jBG+1iT&#10;zrROudlwX3H6YYf7Qrx+7a2jfLzojsuNu7J6elc9c6vcSqGaWZkbkDdtXp6VFbRSXeo6ZbBliF3c&#10;CJmVckAqxyPfIqrWKuemrYf2T4Uhs94kMKxAuowCd4P4da+rNN40yyA4Agj/APQRXzDcW0l1pCxI&#10;Q8rLEccL0K/0B6175cfETw/oOnWyS6jFcyxworRWjCVgwAGOOB+NXHQSOrxTq8p1f47wBcaVpkjN&#10;j716do/JSc/mK5DV/iv4j1cYF2tgvpZDyz+eSabmirXPf7y+ttPjL3dzFaJ/fnkCD9a5fWPiv4c0&#10;g7VuzfuO1ivmD88gflXgF9qU94TLe3clwR/HcyliB9WrEvvFOl6ehL3cbkfwxNuP4+lS5PoHKe5a&#10;h8eEIZbDSCcj5ZLmbBH/AAFQf51x2sfF7xBPDK8+qpp9oeojVI1A9Nx5/WvGNT+K0SIV060Lv033&#10;H3frgHn9K4fVddvtamMl5cvIM5Ee4hF+i9v51N2GiPQ9f+K0PnS/ZY5L+4J5nmfCZ9R1LfpXn2ra&#10;5e65Kst9cGUr91cBVH0ArLnuIrWLzZ5Y7aIjO+VtoP09T7DJqOMX1/bfaoRBo2nFTnVNbJijc+kQ&#10;/jPHQZ+gosDY+5vIbGIy3MyW6YJBkOC3sB3P0pim8ubI3RMPh6yIDJqOsnyzKOOIosHefpkH2qLQ&#10;Y5db1QW3gzQL7xbq3Ec2oatbedHB/tRxjhF77pDx6VW+KXgDX/BfiGytfFOprquqTQx3GVmaVYle&#10;Rl2ZYDGNp4XAGeM1VtLk3LfhSxvPE+obPB/h6+8Q615mG13UYiIrY/3vK5jQcdXOfQdq9p8LfsnP&#10;fawNZ+IWtnX7thh7O0Z1jP8A21+UgeyKo9yK+gNF0PTvDmmxWWlWFtptooB8m1hWJCfXA6n3PJqy&#10;5rdQS3IuZ+j6LYeG9Mh07S7SKwsYeI4IBhR/ifc5J9asMae3t9a4Pxn8YvDvhBHRrhdQuVBzHaup&#10;WM/7b5wv05PtVNpbgTfF5ivww8Tn0snH54H9a+d/gJ8S9N+Hek+KnvYpJpp7uJo1VlRAAh5Zz0HP&#10;YE+1M8bfGbxN8QbC/GnWU1zpVsp+0tZxMLJFyP8AWvn5jyBg4BOMCn/s6fCfRfH/APbGr+IFlujY&#10;3qxrYI221cld2XXGW64xkDHXNZNuT90exoXvxE8afGe9l0/w9p08mmO20yqpjsosf35sZb1x39K6&#10;bwr+zFaeel1411EeIZFGUsLZWhtoj9QQzj6hfcGvbrKwtdKtEtLG1gsrSIYSC2jWNEHsq8D8Kcxq&#10;1BbsVytaWVvplnBZ2kEdtawqFjhiUKqAegHSn9W/EUsjBVLEgKASWJwB/hXAeMPjLofhZJBFPHfX&#10;AGQ8cgECH/afP6DJ+lU3bcD4/wDig2/xVft1zd3B/wDIrVhsceEW99SQf+QXrX8QCXxj4glOkW89&#10;+5dpJPLjJC7mJJ9l56nFNk8O3t/cWHhTQ7eXxJrks5uHt9Hia6Lvt2rHGEBLsAWLYGAcDPBrke9y&#10;j2D4GLs8AWZHBfUJj+W3/CvS69b+CX7A3jCP4H6Jc397baL4rnla6bSNQR1WCNyfllZQWEmNpwBg&#10;HIz3Hs/hb9g/TRaA+J/El5PcHrHpCrCg/wCBOrE/UAUcyA+J/EFldapDHZ2NrPe3kxKxW1tE0ksj&#10;eiquST7Cvv8A/Yb+EOufB34JLZeI4PsmrarqEuqPZnO+2R0jVI344fEeSOxbHavSvh78EvB3wxCt&#10;oejQpehdp1C4AluSO/7xuQPZcD2rvahu4BRRRSAKKKKACivjD9vb4g+KPBfxf/ZosvD3iTVdCstY&#10;8W/ZdSt9Ou3gjvYvNtR5cyqQHXDMMNkYY+tfZ9AHBfHL4bRfF74T+JvCTsscuo2jLbyuOI51IeJj&#10;7B1U1+Kd3aT6fdz2l1E1vdW8jQzROMMkikqyn0IIIr96a/Jz9vL4YD4d/H3Ub63h8rTPEkY1WDC4&#10;USk7Z16AZ3rvI5/1oyeaConzsOhrm9bH/Exk+g/kK6Na5zWv+Qi/+6v8qCygRmuq8HN+/i9s/wA6&#10;5z7ODZicE5DbSvtXQeEG/wBIT2J/nVR3E9j1LSoRHc4wMBvT3rsb+/nk8Smw8wi1isUlCAAfMWI6&#10;9egHHSuXsE/0mEj+ILz75rduGLePL0E5A06D6D52rZkosPAjPggkehYn+dZfgLTpU8d+I7qO6aKG&#10;WWO3ktwgIISFGHJ6feIwMfWtZyPM4603wLazR+ItaeSJ0R7nzFcrgMvkxrkHvyGH4Gsyze8T6hPp&#10;oubu2UtcQ6ZdGMDsx2Dd+Gc/hXj/AIW1jUfCV3Bd6Rf3OnXUC4We1lZHHHqK+hdOsYbnUllkQOVh&#10;ePa3IKsRkEdxwKwL/wCCejXU7yW9zd2Ydt3lIVZF9hkcD25qrXIbPNtb+Jni3xMCNV8Sapf5/hmu&#10;nYfzrmdCttV8fa4mj+E9Fv8AxfqXmCOU2CGSCzJ73E5+SEcfxc+xr0bx7+zy1/pVs+g6lcy3dtcJ&#10;PLp93cm3gv4gRvhaWJQ8e4AgFe5545H2D+zt4h8Ca74BRPAmg23hGG1k8nUfDyWsdtc2FwBylxGn&#10;8RA3BznepDAnNfmHHfFeL4Swca+HwrqOenM/gg+nNb3rvotE7Wcuh34LDRxU+WUrfmeFeAP2BpNS&#10;ujc/FLXodS051w3hbQWlitj7yXfySyD/AGVVB7nv9YeFPCejeBfD9pofh7TLbR9JtF2Q2lqmxEH9&#10;T7nJNa1FfxdnnE+bcRVPaZlXc0to7RXpFafPV+Z9fRwtLDq1Nf5hRRWJr3iqLRmWCGyvdW1B3VEs&#10;7GBmILdC7nCInOSzHAHqcA/OUqU60uSmrv8ArvZfidMpKKuzP8UsNc8Q6L4fjOUSVNVviP4YYnBi&#10;Q+heYKR0yIpOuDXVnkk1geEPD9xpMF1e6nLFda7qDrNfTQkmJSBhYYt3IiQZCg8klmPLGt+unFyi&#10;uWjTd4wVr923eT9L6LySfUiCesn1CiiiuA1CiiigAooooA5f4lfDXQPi34PvPDXiSzN5p1xh1KOY&#10;5YJVOY5YnXBR1IBBH0OQSD8vXU+u/CDxBZ+EfiFcrdG4G3SvGAi8iz1T5jthl6LDdYA/dgkMPmUn&#10;OB9k1jeL/Bmh+PvD91ofiPS7TWNKuQPMtbyIOu4dGGfusvUMMEHkEV+ncF8c4zhLEctufDzfvQv/&#10;AOTRvtL8JbPo15mMwUMVG+0l1Pn3Zg4I4HBBr5a+Jnhw6Frd/aBTtgl8yM4IzE3I/mB+FfQ3jn4Q&#10;/Ez4KWE0/g5n+JXhG2TeLLUXebxBBk8rGw2pcoOwOHA4+avn7xF47X4gauYr6OLTtbhi8mfSpoGt&#10;ruMZ6Swv86kZxnp+GK/tbJuI8r4ioKvl1ZT7raUfKUXqvxXmfIVKFWhLlqKxwjdK0NC51a3/ABP6&#10;GoZdB1QyOkWn3c6ocb44GYH8cVb0KyubDVAt1BJbsYmKiQYJFfRoyex1Ev8Ar0PYA/0rltUV49ZY&#10;shCu6lSRgHpz7810Zfnr+tZXiNvl0zPI8w/zFVYSO/1Rv9HA9ZFH/jwqw5G4/U1lT6pFeyxworgm&#10;VTlhjPIrSJ6mmLZFPV326bP9P6123/BM+2Nz+1Hr1wMkW/h25BPpuuLcf+y1wWvPt0yU+uK9R/4J&#10;aW/m/Hvx7cEHEehKme3zXKn/ANlqJEn6e0UUVmAV89fthfsg+Ff2svDujQeKNY1nSY/Dxubq3OkP&#10;CpkZ0UHf5kb5A2Dpjqfw+haoa9/yA9R/69pP/QTQB/Nj+zl8MdO+MXx58F+BtWubqz0zXNTjsp7i&#10;zKiZEbPKlgQDx3Br95f2Uv2QfC37Ieg69pPhbV9Y1a31i5jupm1h4mZGRNoC+XGnHPfNfiT+wx/y&#10;eR8KP+xgh/ma/ouoAK80+O3wbsvjV4TsdKuSkU9nqNvexTMOirIBKucH70ZcfXb6V6XRQB+NP7Z/&#10;wK+Kn7Y37aviK28FeFb+60DR1h0KDXLuF4dMh8lf3w88gp8szygquWyD8vWrnh79hT4Ffs72sN98&#10;ePiOnijxPb3Cl/Cfg66V4wMj5ZQyCUr3JPlcetfQP7ZHxT+J3gz4pal4bTxNdaX4aniS90+HTALU&#10;vE4IbdImHY+Yrg5bB645r4N8ds0viSeV2Z5JFVmdjlmOOST3PuaB2If2+v2VLf8AZ6+I8GueFMX/&#10;AMMPFi/b9BvrcmSGLcAzW/mAbTtzlOSShXkkNXyxX6f/ALMfivw98evh9qf7O/xRk+0aNqS58Lap&#10;OvmSaTe4IjSI9RySygsB96M/K+K/P744fBjxF8AfifrfgfxRbeRqemS4EgxsuIW5jmQgn5XXDAdR&#10;kg4IIAI+zv8Agnp+0HovxE8I3n7NnxNvlXSdUYyeFNVuHXdYXZyfIV3OF3NzGFGSzunO8AbHi/wF&#10;q/wou/FPh3X4DBe2QkUuqsI5o9h2yxkgbkYcg/UHkGvzjs7yfTruC6tZ5La6gcSxTQsVeNwcqykc&#10;gg4II5Ffqh8A/i1af8FAvghe+BvEN7FbfHbw3p8hsNSlO1tctVHAcjaucsqsCSQf3g4LgXGVgPH7&#10;ji3hHsP5Vc0uOVtX0WWKJpzBcLK0afeI2sDj1POfpVPVLC90C7l0jU7aSz1Cxb7PcW8gw0UqjayH&#10;1IIPI4ParOhyX8mpW4shtn5CHAPOD6/jVDR6/GpS2QNwVQA/lXP3Ot6dZITLewgj+EMC35Cs250H&#10;V5bNpb/UZACQPKVsjlgOxx37U618DaZa5Eqm5fONzsQCfoKRaKl14+tQCtpbTzv0BYbVNVDqviTV&#10;gFhtRaof4ghBx9T/AErsLfQ7azjV4rSGFSSFYqFP0yep+nNXY47UxBpblw2OEjhZj+ZwB+v0pDue&#10;T+LLa70K0gk1PURJLcMUijkmYqSBk5z0+grkp5ZHbL5HcDoK6r4/vbS2Xh+KWOW1h+0SlpnYMzDa&#10;v8I6dfUn2rzuy1Bry4XTNLXeVG43d3IdkKgfO2G7AAnn8smqtoS2ajSpDH5ksiQRZI82Vgq59Pc+&#10;w5qK2+2apF59lFFZ2K5D6tq58m0Xr90n7x9uSfSmab5OuatFpHhrTpfG+tz58i+u0KQRnv5ds3yk&#10;DrlyF74xXt/gr9lLUteNnf8AxH1mW7WPkaFbNiJOP7yEIn0jA/3qpRb2IbPDNMZL/VFtPC2jXnjj&#10;X1G17i+tTNbRjP3ooRztyfvPge1e1+Df2Tr/AF2dNT+I+tz3soIeDTrO4JWLp8jMVwo7bY8f71fQ&#10;vhnwboXgqyNpoWk2mlwsMN9njAZ8d3b7zn3Yk1rMa3VNLcm5k6F4Z0jwpYiz0bTbTSrYcmO0hWMM&#10;cDlsfePHU5NfJf7Wzbvinp69f9DtR/5Ff/GvsRm7DnnFfGP7WF2h+K0ToyyiC3tlYKwIDB2JGexw&#10;R9KJ7Aj7GPYDngVxXjL4seH/AAbG4nuxe3S5BtrRlZ0P+3zhB9efavB9X+NvjL4p61LpHg+2uJnI&#10;ObSwkESxr6yTkDj8QDXT+DP2YjMyXvjjVG1Quu5tHtCYoUbP8cisC5+mB7mlzOXwha25yXiD4y+L&#10;/ihetpfhixubnnaU0pWEKKT1mlB6Y+grp/B37MImdL7xzqJ1CcOHXS9PkK2gHo5Iy5+mB7mvb9E0&#10;DS/DFiLLSNOtdMtBz5VpCI1J9SB1PucmrbGhR6sLnnnxa0uw0H4NeJLPTbK3060W3ULb2sSxID5i&#10;dl7+/WuE/ZH/AORY8UN66oo/8hD/ABrv/jpJt+FHiL3hQf8AkVK8S+AvxJ07wF4K8RGdGuLx9SMi&#10;wglF2CMDJfoBkEY5PtSbSaBH1CSAckZHXFek6Dofwu8VeEdW1jSNU8RaxqGkxCW+0HRjBeagBkAm&#10;OFV3SLk/w5JxjG7ivz78V/H7XvGeoHTtFM1wZyVS2tMog9icAuMd2wKg+EX/AAndh8TtMHhLVdX1&#10;H4hxOTb6F4ckCEDuJpv9Ssf94PlSPvVEpt7Dse4eJvjZ+zX4yla3n+Lni/w6A7RPZXWilVQjP+sV&#10;VyTkYwc89hXDQfD39mfxPfxS3X7SLPbliRb3WlyQKMHgHIG0fkT2NT/8FBPh98L18CWGveLptE+H&#10;n7RjRC41Pw14aV72HU9xAzOYwsVvLgly/VjuHz5DL+dFc92xn6W6T8Fvgr4g1Wwtrv8Aaa8G6P4W&#10;YsLmy0WRbGeVAOAzysQWOOS+R6Kc19m/A/xL+yT8CNKtrPwb4++HdterH5cmr3Ou2LX847+ZMWDE&#10;cfdGFHYCvwFopAf1FeD/ABx4c+IOkDVvC2v6Z4k0syGIX2kXkd1DvHVd6EjIyMjORmt6vmr/AIJz&#10;+AE+Hn7G/wAObTyViutRs31e4YDBdrmRpVJ9xG0a/RRX0rQAUUUUAFFFFABRRRQB8V/t+eCPEniz&#10;4w/sx3eh+H9V1q10vxd9o1C40+yknSzi821/eSsikRrhWOWwMKfQ19qUUUAFfLf/AAUH+Ep8f/BZ&#10;vEFnHu1XwtIb4YBLPbMNs68A9Btft/qzX1JVTVNMtda0y70+9gW5sruJ4J4ZBlZI2BVlPsQSKAPw&#10;dHWud1z/AJCD/wC6P5V6f8W/h/cfCr4m+JPClxuP9l3jxRO3BeE4aJu/3o2U/jXmGuf8hJv90UGo&#10;0f8AIIYf9NM/yrd8LgCFGAG4MRnvjNYCkf2U4zzv6fiK3PC5xbqP9o/zq47oT2PXdNBeO2fnIYDP&#10;5f4U9ZXf4kXQLsR/Z0QwTx9403Qf3lug9CD+tMgIPxGvj6afEP1NbSJR0e7Mlb/hj79x7BcfrWB/&#10;y0NaHhbUkuNRnt4JdwjLLNhTgOAvy59cNnisijvtFAN4f9w/zrc2n8K8/u/EjeHNTFwyNPAtsxaF&#10;WC7mLqoOccdahk+MTsCItICn1e4J/ktWpJbktXPRcGuR1jWLz4O+LIPido0MssFuqweJtNthk6jp&#10;wPMuwY3zwZ3IzHhd69CBXKXfxV1eUnykt7Yey7j+tZ0vjzX75Hia83o4Ksi26EEEcj7vI5xivPzD&#10;B4bNMJUwWLhzU6iaa8n+TW6fRpMuEpU5Kcd0foPpuo2msada39hcxXljdxJPb3EDBo5Y2G5WUjqC&#10;CDn0qxXyp+xH8QbmyTWvhXq8sjSaLGNT0B587n0yR9phHHSCX5Rk52yIAAFFfVdf508RZLW4ezSt&#10;ltfVwej/AJovWMvmrfNNdD73D1lXpqouoUu47cZOB2zSUV82dAUUUUDCiiigAooooAKKKKACiiig&#10;ArhviL8EPA3xUVpPEfhyyvNSC7YtXjiEV/b+hiuVxIhHXg4ruaK6sNiq+DqqthpuE1s4tp/emv8A&#10;LyZEoRmrSV0fH3jb9h7xLpdoD8PvH0+pSE5Nn47ka5UD0S4hUOPT5lb6ivD/ABt8JPif8PdVtm1f&#10;4favqyhWjkvvCsR1S2xnOcKBIo6feQfjX6Y0oOCDkg+1fruVeLPEeXJQxEo4iK/nVpf+Bxs/vTPK&#10;q5XQnrHQ/KZvE+kQ3iWt5qUGlXeSrWepv9knU56NHLtYHnoRmqV4HudXVRcCaFZl2APlQCR09Pwr&#10;9RPFXw58KeOkVPEnhfRvEAXlRqmnxXO36b1OPwrzXVf2Mvg5qkrSx+DhpEp5B0TULrT1U+oSGRUz&#10;/wABr9TwXjXl9SKWNwk4PryuMl8k+VnmzyipH4JJnyhd20Mc1sUiRD568qoB6n/CrB6AV6F8Qv2R&#10;vHng4y6p4K1r/hP7FJVePw3qwitL2Jcf8s7zISQ89JFBP94nr5PpniO21DVL7SJY7jTte05tl9pN&#10;9EYrm2b0Kn7w/wBpcqeua/Z8i4nyniOm6mW11JreO0l6xevlfVX2Z5FbD1aDtUVvyE8TPs0t+3P9&#10;K9t/4JS2XmfEj4nXuD+7sbOHPb5pJT/7JXhfi+QJpZJOB1yeMfWvqD/glL4P1Ox0n4i+KLqxkh0r&#10;Vbi0tbG7fAFwYfP87aOuFMiDPQnIBODj6WRyn33RRRUAFUNe/wCQHqH/AF7yf+gmr9FAH87f7Dul&#10;30P7YXwplksrhIx4ghJZomAHJ68V/RJRRQAUUUUAfLf7fnwxPir4X2/iq0i33/hyXfJjq1rIVWQf&#10;8BIRu/ANfll460ycXQv1UPAVVGI6oRn9OetfvHrWkWviDR77S76IT2V7BJbTxno8bqVYfiCa/LD4&#10;8/s1+IPgtrdzHcq+qaFcSEWeorCFjlUjOwgE7XHI2nkgZGaBo+S9Kv2s7nKkozFdrocFSDwfY/Sv&#10;rvV9D0//AIKS/Av+wb+eG2+P3gq0km029lIX+2bYYzG33UXe2xSTnY2H4V2FfLHiXw9Ho19BLAcW&#10;8r4VD1TGOPcc07wP4y1X4feMNO8R6Jevp+q6dN51vcoAxRunIOQwwSCDkEEinuNnzDruh3/hnWr/&#10;AEjVLWSx1Kxne2ubaZcPFIjFWUj1BBFXfBnjPWvh34s0rxN4d1CTStc0u4S6s7yHBaKRTkHBBBHq&#10;CCCMgggkV+lP7RfwU0X/AIKAfD7/AIWh8OLWGz+NGlWyjX/DMcuW1WJcIskZYqpZVXKlRyD5bHcF&#10;z+Yd/YXOlXtxZ3lvLaXdvI0M1vOhSSN1OGVlPKsCCCDyKRJ+uvhnxZon/BRX4R/8JN4dgt9K+NHh&#10;yGNdb0RW/wCQggBVXRm2qFYhmUjJU/IxxtY+FaTK+l+ItPs7m2lWZ7g2kkbDa0b7WBBBxyMEY4Nf&#10;Enws+KXib4L+OtL8YeENSfSde01y8NwoDKQQQyOrZDKykgg9Qa/U3wt478B/t/6Rp/irwo9j4Y+N&#10;ulEXGp+EJrnB1REVlDRO+1SMfNvUErwsmMq1UnYaOO1Rrq40YEslu5MZOAXP3l+mP1q8HeNChkIG&#10;ckgBc/l/LpWXrukeJLfztK1G3fQNQg2CS2kty8qEFTglsAdP61nf8I5dajvN85JycPNIWyM9di4A&#10;+hJqho07nXdO05iklwqvnBVQWb8hmqF54okiUPFYs0Z6PPIIgfcA81bs/DtvaweVLK0qnjbGPKH/&#10;AI7yfxJq5Bb2mmoxghjhUAln6EY9SfbuaBniPxzvbq8sdEknZfLaSXaqxsoBwvOWxn8OK82uGEeg&#10;zAAE3N8I2PfaiM+Ppkg/hXsHxY8V6FqMsMMjxXptrZ5k8t8gs5AC8dD8o57Zrxm5YnQLQk5JvnP/&#10;AJD/APr1RLPXP2Qx/wAXmtznpp9yf/HR/jX2+xr4i/Y/Ut8YdwBO3TLg8fVB/Wvq7xb8UvDXg5JV&#10;v9Tia7jBP2S3PmS59CB9z6tgV0Qdo6kM6lmrjfG3xS0HwQHivbrzdQC7ksoAWdvqeij3bH0rwfxL&#10;8f8AxT8R7yTSvB+nXLhhsktdNXznIPeSbbhB9MAdzVvwT+y9qGt+TfeO78wQFizaDZMCT/10nVuf&#10;oufqKTk38I7dzG8SfHnxR8TtVOg+FLKWR51Ktp9iwJI9ZJ2AwPoQK8p8c+Edb8N+KtO0TxFJEZ5G&#10;tpJbSBspGJWGU3D7xxkZGfY192eHfDOk+DtJj0zRLGHTrCPlYYRwT7k5LH3OTXyf+0exl+Ptmnvp&#10;w/VamUdLsLn1jpOhaf4W0+LS9Ks4rCwgyI4IVwoHqfU+5yT61M7ZqWc/vX7/ADHiuJ8WfFbw54Ug&#10;n82/iurqME/Zrdtxz6Mw+VP+Bc+1at2Edaxz05JrivGXxW0TwiJ4nmF7qEQybWI4A4/ifov6n2rw&#10;Hxz+0Rq/i6d9O0aKSWOYbfsFgC5PuZAu5h7LgeteYzae+oXSQ6/qLS3xkC2+gaUgnuZmPRPkyEOe&#10;Pmy3tWTn2HY734g/H3UfHMj6PYxG8t7lgq6fbr8mR0y2Nz9jxgfSvNLjQ7PQ5DF4hvJH1Dzd66Bp&#10;+ZJZGJ6NIuVQ9Bjk+1fTXwn/AGJfif8AEOwubjWbRPgf8P8A7O09zd6mFe7dV+9vV3WRBjJy/lqA&#10;M4NQePf2qvgX+xlZT6F+z5pNn448fyWz2t347u5nmhtZOm6LcpSXPJxFtj6fM3IrByGUNH/Z6/4Q&#10;7wWniv44a5H8E/hnO8ZttCt0+1aprGefLGwmVDjuwyM5Kgcjyj4m/wDBQK60jwxP4D+AXh1fhH4G&#10;JljuJ4JRc6lqatwHknkUvEcdlYsM/fxxXzJ8Svif4p+MPi++8UeMtauNe128IMt3cbRwBwqqoCoo&#10;HRVAA7CuVqG7gPlleeR5JHMkjnczMckk96ZUkML3MqRRI0srsFVEXLMTwAB3PbFfZv7Nf/BLH4q/&#10;Gy5hvvFdpc/DTws6Fxe6tbBryY5+6lqXV1z13PtGORu6UgPi6r+g6Nc+I9c07SbJfMvL+4jtYU/v&#10;O7BVH5kV+61x/wAEr/gQfhJeeDrTQJbfVriFSPFMlxLJfJcqpVZxl9oGWJMQAQ9xkAj4M+D/AOwT&#10;8QPg3+3b8OPDvifRpr3w5HrR1Cz8RQQ5sr2G1VrgNkMfLc+WoMbEMCeMjBIB+0HhPw9b+EfC2j6F&#10;af8AHpplnDZQ8Y+SNAi/oorWoooAKKKKACiiigAooooA8X+Pf7TOmfATxf8ADPQNQ0a71Sbxzq/9&#10;kW01vIqLbPuiXe+eSP3o4HPBr2ivhL/go7/yW79lD/sdP/atpX3bQAUUUUAfnl/wU2+GJsfEPhnx&#10;9axYhvojpV8wHSVMvCx57qZBwP4BzyK/P3XP+Qg3+4v9a/cD9pP4XD4xfBfxL4bSPffyQfaLH1Fz&#10;H88Y6jqRt57Ma/Hvxd8NtZ0O8u7LVdE1CxltmO6O7tnhliGTglWAIGMHPTvQXE82XlGHtn9f/r1v&#10;+G7hEQqThs5IwT3rGurb7HPJEXD4UENjGRkf4Vo+GDi/H0NVHcb2PZ/DMyyRKFyf+AkCq76pa6V8&#10;QL6a8l8qM2cKBtpOTnPb2qXw/IVhJXk4zj8s17L4W/ZuHjqytNZdIXmu4UlzskkZVyQuQCAOhNdD&#10;i5bEKx5L/wAJnpcl6sUUskhdiARGQP1qTwRq5g1PVHhRXEt9cEMeP4Iq998N/s22moILiwvY5oUC&#10;sTFaJEeRkfebPSvKz4Im+H+tXMklyJ7K/le/tXEGGaKULgd8MpGCCR6+mYcHHVlXRnajfTalrIhn&#10;UPEbQkoOMnzF9PcetPh0Lc2YrPJ/3Sf51f1JnvbgyQS3ETtD5QZSAR827P0wMVmHw0bjidLq5Pq8&#10;rEH+dZjLp065tlLMI4F9yiVSlvLFM+fqdvH/ANtCx/Sp18JQIg22CIPVmOf1NSppkNqAGltYMdmZ&#10;Mj+dO4XOavfEieENb0Lxv4ZujqHiDwzdfa47SKJlF5bsNlzbFyMASRFgDgkMq4Ga/RLwd4t0rx94&#10;U0nxHodyLzSNUtku7WbaVLI65GQeQexHUEEV8KSS2SKN+qR/RDu/Ra2Pgb8aLP8AZ/8AE1xpN/dt&#10;N8NdZne7e48tsaBdsMu5GCzQTHBY9Imy3Ck1+FeKPB9TPcJHM8DDmr0VZpbzhvZd5Rd2lu05Ja2T&#10;9jLsWqE+Sfwv8GfdVFV9P1C01ewtr6wuob2yuYxLBc20iyRSoRkMrLkMD1yMg1Yr+L5RcXZqzPrk&#10;7hRRRUjCiiigAooooAKCQAWJAAGSScAf4VU1XVrPQ7CW9v51traLG5yMkknAVQOWYkgBVySSAASQ&#10;K5W38P3XjuRb7xNbNb6UrrJZ+H5DwGRiUnuCPvMw2nyjlU77m5HbRw6nF1asuWC69W+0V1ffolq2&#10;tE8pStoty7B8QbLWIbhvD1peeInhcxsbOIRwlhngTSlUbkYypI96hTxb4nLjf4Dv1QnqupWbMB7j&#10;zf5E113p24xgdqK0WIw8bqNBNf3pSv8A+S8q/AXLLrIr2F095apLJaz2Tngw3AUOv5Egj3qxRRXB&#10;Jpu6VjVBRRRUjCiiigArhfiz8EvB3xr0u2tPFelC8ls2MllfQytBdWcmPvRyoQR2O05U45BruqK6&#10;sNiq+CrRxGGm4TjqnFtNejRE4RmuWSuj5m8E+GdM/ZX1SO7+I3hCDx54Rtw88nxIghZ7rTBn5Vu9&#10;OXfvA6faIBwBlkHJr7s8KeJNH8YeG9N1nQL+21PRb6BZ7S7s2DRSxEfKVI7fyry0E59DXk138JdY&#10;+G/iK+8XfB7VIPCmsX1wb3WfD9zH5ula+wH3XQn/AEWQnjzoQD/eVhX9OcJeLany4PiHR7Kqlp/2&#10;/Fbf4oq3eK1Z81isqa9+h93+R9h0V4r8Kf2m9G8b3dj4d8V2Evw5+Ic4IPhbWpQTOwzk2dzgRXi4&#10;Gcwkso+8q17VX9LUK9LE041qE1KEtU00015NNpnzri4u0lZhRRRW4gooooAKKKKACsTxd4R0nxzo&#10;F3o2tWcd7YXKlWSRQSpxwyk/dYZyCOQa26KAPyo/ao/ZU1D4Z6k5RZbzQ55C9lqUa5KnnCSHaAJO&#10;M4HDDkc5A+RtR02fS7qSC5Xa+Ccj7rjPVfUfyNfvx4q8K6X400O70jWbKK+sLlSrxTKGA9GGejDq&#10;D1Br8y/2r/2S7z4bXj3FtFLqHh6dibTUFXMkR4/dykKAJDz6BwOxBAaZVzwv4KeO9a+HGt6br+gX&#10;r2Wo2jblKswSVd2THIARuRsYKk8j3wa9m/ae/Zj8O/tq+Crr4q/Cqzt9K+KtjCZPEHhWPYh1MKCX&#10;miRQWaVmYBXON44OHAz4T4U8PXtuTbOiq8ZILEkDOfzBwehr2T4S63q/gH4neGb/AEu9e2u90oby&#10;mISVNpPluONynaCQf5gGtmlJJLck/M3UNPudKvriyvbeWzu7aRoZre4QpJFIpwyMp5VgQQQeRV7w&#10;r4t1rwL4gsdd8O6reaLrNk4ktr+xmaKaJuhIZSCOCQR3BIOc1+tH7Vf7Gvhj9sfR5vG3w8/s7w78&#10;XYIBJqOkFkht9WxlnchVLecScCQ9eFfsw/JPxJ4Z1bwdrl7ouu6bdaPq9lIYrmxvoWhmhcdVZGAI&#10;P1FYtNaMD9V/gB+2T4E/bK0i18KfE6ax8D/FiFCtnr0ax21jqZGFjjLOxPmEn/VnAJ5QgnaND4g/&#10;DfxB8M9YfT9dtGi5xFdxqxt7jgcxuQM9enBHcCvyGR2idXRirqchlOCK+7P2Yv8AgpnqHhLR7bwP&#10;8a9Pl+IfgdQwi1KVftOrWbH7pDyuBIq5IGSHUdGIAWhOw07Hs/kuUL7Ds/vYwPzq7c+Ctc1bw5qt&#10;xp+l3l/DHaTM8lpbPKqgRtyWUbQOO5r67/Zx8FfCbxhoN9r3hTWNJ+IukXUyS28135N3Pp6mNf3E&#10;gx8jAgthlDDPOete3eI/Dian4O1bQ7FIbIXllNaRBUCpHvRlBwBwBntVcw2z8CNTbe8BJyfscRyT&#10;nNMu8jQrAEEZupTz/wBcx/jXc/HP4P6z8CviFJ4Q8RXNlc6ha2NtJJNp0jvEVYcYLKpz8p4I9K4W&#10;/kMmj6exGM3E5wOg+VOPpirJN34a3/iCz8QyDwzb6jc6pPbvAI9MVjLsLLk5XlV4GTxj8a+gPB/7&#10;LOp67Ib3x3qrQRSASLpukzHcxPJE0jA5PbC5+tcR+xp/yVPUj2GjS/j++gr7LY1rCKauxNmR4e8L&#10;aN4QsBZaJplpplsB8yWsQTeR3Yjlj7nJrQZqcxJ6d65Dxh8TtA8GRt9tuxNcqcGztWV5h/vDI2j3&#10;bFbaIR05JJwOT6CvjP8AaJ1CKH46JebhLDbyWRYowI+TBZc9jxjnpWv8QP2mNU12ZtO0gtAHYiOP&#10;TWYyv7PIDk/RRXlGrWzyPFdeLNQFmrNxpFnh75iT/wA8z90nPVzn2rCUr6Idj034gftHaz4qu30/&#10;SBKC7Hy7bTCxL5J4dlOW+i4FeZ6hanzom8T6k4eZtq6FpDCS7LE8Ap0Q/wC9k+1fQPwP/Yv+Knxi&#10;hSSw0lfhb4UEihtT1eGSLVLuI4JKDbubI5H3F9Ca/QD4E/sSfC/4CAXem6R/wkGv+YJf7c19I7m6&#10;R/WM7AI/XKgH1JrFy7jPg34HfsOfFT4wQW89xp6fCbwh5oSWS6ilh1e7h7kKVy2R3YovOQDX1u3g&#10;P9nn/gnb4CbxNrCW8mqIXkt7/UxBc61fScZjtQQnPzchNoAOWPetz9tz9trSP2RvCcYj0y41zxfq&#10;cLnTLMQsbSIjgSXMmV2pnI2qSzEYGBlh+GXxn+OHjP4/eM7vxP421u41e/mdjFE8jGC0QnPlQRkk&#10;Rxj+6PqckkmLge4/tgf8FDPHv7UGoXWk2c83hTwAkjrBotjM8b3cRPym8IciVsAHaMID0BI3H5Qo&#10;p8cbzSKiKZHc7QqjJJNIBlex/s6/sn/Eb9qDxEmm+DNGb7ArlbnXb5JI9OtCBnEkyow3eiKCx9O9&#10;fWP7GX/BKLXPiZHZeLfi6l54X8LuDJBoCboNTuiGGDKrp+5iYZ4++R/d4av118FeBfDvw48PW2he&#10;FtEsPD2jW3+qsdNt1hiUnqdqgZYnkk8k8kk0AfNX7Kf/AATj+Gn7NttbareWcXjPxrtjeTV9Wgjl&#10;jtZV6m0jK/uhn+Ikv/tAcV9aUUUAFRvGkjKzKCUOVJGcHGMj8zUlFAHx/wD8FDv23z+yb4O07SvD&#10;kVte/EDXldrKO6XzIbO3UhXnkUMCSSSsY6FlYnIQg/ml8M/C/wC17+1VZ3/ijw74h8b6vp0cjst/&#10;ca9Pa2ryAnclvukVCQeMIML04q7/AMFZ/EV1rX7Z/iKzndjDpOnWFnArHhUMCzHH/Apmr034H/8A&#10;BVPWfgv8IvCXgjSvhLbXFlomnxWouUuZEFw4GXmICYBdiznrkseaAOM/Z9/b++M37KvxTbwz8V7r&#10;X9e0NLpIdZ0rxO00+o2KcZe3aVwVbaQwViUYdMZDD9udI1az17SrLU9OuY72wvYUuLe5hbcksTqG&#10;RlI6gggg96/nh/a9+Pd9+1V8VIPG7eCT4XvP7OhsbmG23yi5aN3KysSoy21lTnPEa+lfs7/wTw16&#10;88RfsZ/DG4vhKLm3sJLE+cCG2wTyRIOe21FH0oA+jqKKKACiiigDzT4sfs/eEvjR4i8Ea34lhupb&#10;7wfqH9p6W1vOY1WbMbZcY+YZjXivS6hluYYGRZZUjaQ4UOwBY+g9fwqagAooooAK89+K3wP8MfF7&#10;TzFq9r9nv1GItUtFVbmPHQbiDuX/AGTx9DzXoVFAH5QftD/sb634AuJZ5bRZLJjmPVLFG+y4zwsh&#10;2/u39jwT0J618z2uhXmga4YLuJo2AOCVIyOfz+o4r97dQ0611ayms722hvLSZdksFxGHR19GU8Ee&#10;xr5Y+J37Cmm63fS3vhS6tbbe5cafq8fmQxEnpE6qWVfYg/XHFNaMq58FaCHEBJQ4CnnHHSvu34Iz&#10;w6f4L0fzpY4QdOtSDIwUHmQ/j1rg7T9iLxNptywfT7SUg/fgv2MTfg2OPYgV0vjL4P8AxM0DwZaW&#10;+laY872xS3SOydXdIgPQc9hyMmulVI6pkm98OL6HR9BkS7c28jRwgJICDxGM/rxXhXxV32Oi6UPL&#10;SW6tdPUFCobDLtz+HB6V6X8J/gr8Ttc1i7j1pJNP0/yVk83U2kGXJxtVSuScAkjgdO5r1HQf2MvD&#10;sTzTa1qt/dSu+5YbOQRxIOcj5gxPJPcYFKVVNNJBsfBh1/W7ofurcqP+mFucf1pm3xHcn5vtqA9y&#10;Sg/pX6ZaN+zb8PtGZGGgpesve9kaYH8CcfpX5p31tfFNe06VbptTj1F447RgxnBE20Rqn3s9sCsV&#10;qVcuWPw98V65gQW11dk/woJJT/46DW7Y/s4/EC/cY8MasVP8Y0+UA/iyiv1H0+zgtLaJYoI4PlGQ&#10;iBe3tVupuHMfnNoX7FnjrVgDLYNZD1upki/+KNdVa/8ABP8A8SzjFzqekLEwIeOS5lfIPYgRAEds&#10;V930UXC7PjPwv+yX8UPgbp8j/DjxZo+r2ckqGXwf4ja4XToIxkt9ilTc1u5P8JVkJOcCrtv+0Lpe&#10;kXlzZ+O/DniP4Xz27+U934rsfJ02Vv8AplfIWgcehLgn0619f1Vv9PtdUtJbW9tobu2lG2SCdA6O&#10;D2IPB+lfmXEPh5kfEU5V6sHSrPecLK77yjblk/NpPzZ30MfWw+id12Z80t8cPhulgl83xC8JrZP9&#10;25OuWoib6N5mDWXP+0h8MyfL07xjp3iO6JwLTw47anOfTEduHavZT+y98GjM0p+E3gYysdxY+HLM&#10;kn1/1fX3ruNB8J6J4WtlttF0aw0i3X7sVhapAg/BQBXwFLwVy2Mr1cbUa7KMF+Ov5Hc84qdIL8T5&#10;Guf2k5lulhsPg38YNXRs7bi18HSxxH33TPHj8qIv2kbuO7SK/wDgt8YdMhYZa6l8IvNEg9W8mR2/&#10;IGvtCivol4RcMcnLapfv7T9OWxz/ANq4m97r7j5o8GfFnwd8Qbh7TQPEVhf6lEu6fSxMEvrcf9Nb&#10;dsSRnPZlFdZW18Vv2cvA3xejluNU0kaZ4jKbLfxVomLPWLM9mhu1G9cZPBJU91NeG6hr/i79nbWY&#10;NI+J1zFrPge6lFvpPxAhjKfZgAAqawThIZGJVVmTEbnqEJxX5DxV4UYzKaUsZlM3Xpx1cWv3iXdJ&#10;aTS8kpdbPY9bC5pGq+SqrPv0PUbqwtr/AMn7TbxXHkSrPEJUDbJF+64z/EOx6ip6FZXUMpDKRkEH&#10;qD/SivwVttWfQ9xdwoooqSgooooAKKKKACiiigAooooAKKKKAOf8a/Drw98S9Pg07xDpsV6kUolt&#10;bgfJcWcwPE1vKPnhlHUOhBHrXff8KK0r/oZPGX/hTXv/AMcrFt/+PiH/AHx/OvYa/qnwXr1ZYfG0&#10;nJ8sXBpXdldSvZbK9le1rny+bxXNB211/Qmooor+mj5wKKKKACiiigAooooAKzNf8Pab4r0m50vV&#10;7KDUdOuU2S29wgZWHY+x7gjkHB7Vp0UAfKfjn9g/RtT1Oa98OaomnWxG6PTL23Nwit7Sl94/ENis&#10;fQf2JNWsLuKVtS0uzaFi0ckUbuVbGCQOOcEivsSimm0B86+FP2RIdB8R22tT+LNQF5btvQ6dvt8H&#10;6+Y3B6EYwRx3ql+1r+wh4B/aq0Gea8toNB8dpGq2niq2gzMNuMLOisomTAxhuVH3SOQfpeihtvcD&#10;+aT4+/s7eOP2a/G8nhnxtpRsbllMtpdRsJILyHcQJY3BII46HDL0IBrzKv6dPiz8H/CHxx8F3fhX&#10;xvosOuaJckM0EjMjI4PyujqQyMPVSD1HQkV+M/7Yn/BMXxn+z8L7xP4PM3jTwFErzzzxxql1pqbu&#10;Flj3EyKBj94gxwSyr3QHyx8LvjR46+CuuDV/A3irU/DN8Spc2M5WOYDoJYzlJF/2XBHtX9Bv7Hnx&#10;M1v4xfs0+AfGPiO4S61zVbAyXk8cSxLJIsrxltqgKM7M4AA9hX83tfv3/wAEvL/7f+xF8Pvu/uTf&#10;Q8DptvZ/1oA+J/8AgpDJ5n7VviMf3NOsF/8AIQP9a+aL07dF0ten7+c/olfWH/BTzwTqPhn9oYeI&#10;rqPOk+JdPhNncL0EsCiOWI+hA2Nk4yHwOhr5NvjnSdLH/TS4P6JWi2A9u/YyH/Fy9Wb00hx+c0X+&#10;FfTvjT4l6F4IRkv7rffbN0dnECzuffHCj3bFfBfgbx1f+BLu/uNOmlimu7f7KwhwGdSwOM4O3oOR&#10;zV/VrS78sTeKtSGgWc48yG1VPOnm/wCADkfV8D2rVTaVkKx6h8QP2n9X1e4NtpDPYI58v7LZPmQn&#10;3l25z7LivL9ahuYC8/i/V5NMaUeZHpsA824uM9mwfl9Mvz7V7Z8BP2VPiZ8a47O78KaGPh94NuwV&#10;m8TakyzXE6jjMcZIc554QKv+1X37+z5+wl8NfgI1lqsdk3iXxhACW1/UtxbcerRxbiiH35b/AGjW&#10;bl3GfB/wF/Yz+Jnxsey1DT9IX4U+C7iIsNbu1W5vZxxgxqWWXnOcjYvoTX398F/2HfhV8G47a8j8&#10;PweJPEyBWl17W1NzM8gOfMRHLJEcjOUAPua+gaKzbuAUUUUgMrxF4W0Xxhpsmna9pFhrenycPaaj&#10;apcRN9UcEH8q8B8ff8E6f2efiE7y3nw103S7kjCzaFJJpwX38uBljJ+qmvpOigD8tviR/wAESLOe&#10;a9u/AvxJktUwWt9M1rThIM4+6bhJBx7+Wa9w/Y3/AOCZngn9n2ytPEHjS3sfG/xA3LMl1cQFrTTT&#10;hTshjYlXZWGfOYBs42hec/bNFABRRRQAUUUUAFFFFAH42f8ABZX4Jah4e+MujfEy3ti+h+IbKOwu&#10;bhQMR3kIICtzn5oghB4+43pXsP7Ef/BSD4QaJ8CNB8J/FG/i8MeIPDlsmnR3EunTXSX9vGuIpAYY&#10;W2sEAQq3JK7snJA/Q/x/4A8P/FLwhqfhbxVpcWs6DqUflXVlOWCyLkHqpDKQQCCpBBAIIr4Q8ff8&#10;EW/hr4g1qS68MeLta8J2MjZ/s9olvUQeiu7Bsf7xY+9AHh/xE/4K3eI4vjZqsfw98L6Jr3gMzx2u&#10;mWl/YMtzdYwpkBUBlMjEkKwJAwMZzX6w+AbrV77wVoV3r2kwaBrlxZxTX2l20gljtJ2UNJEHAG7a&#10;xK5HBxmvnP8AZs/4Ju/Cb9nHWrLxFa2t14n8XWbF7fWdWkP+jkrgmOFSEU8nDEMwzwRX1bQAUUUU&#10;AFFFFAHwt/wUWuZoPjX+ymsUrxq/jPDhGIDDzbTr6ivumvk79tP4GeNvi78Uf2ftY8J6Omp6d4U8&#10;Tf2jrErXcMP2aDzLY78OwL8RvwmTx05FfWNABRRRQAUUUUAFFFFABRRRQAUUUUAFUToenG+F6bC1&#10;N51+0eSvmZ/3sZq9RQAUUUUAFFFFABRRRQAUUUUAFFFFABWdr/h/TPFei3uj61p9tq2lXsTQXNje&#10;wrLDPGequjAhgfQitGigD461bTtQ/ZV8bWOi6jeXOpfCDX7lLPQ9SvJmlk8O3jHbFp0rsWkkgk58&#10;uZziMgRscFTXrZBBIPWvT/GPhDR/iB4V1bw14gsI9U0TVbZ7S8s5SQssTqQwyCCDzwQQQcEEEA18&#10;s/De81j4XeNbv4OeLryTUL7T7U3vhnW5wA2saUp2gNjgTW5KxOCdzjbJjkmv5X8UeBoUFLP8shaP&#10;/L2KWi/6eJLZX+Nd2pdZH02W41v9xUfo/wBD1aiiiv5kPpQooooAKKKKACikkdYYmkkdYolGS8hC&#10;qB9T0ryjUf2qvhfY+Ix4etfEreINfOQumeHrG41OYkfw/uEdVPsxGK9HBZdjcyn7PBUZVJdoxcvv&#10;snb5tGU6sKavNpHrFFeZweJvjT4k1WODw/8ABN9P0mVcrrXivxDb2QT0JtoRNL07EKe3Fblr+zh8&#10;WNf1QXPiT41f2VpTriXRfCXh6C2x7C7naWQ+mQqnuMV+n5d4VcTY6zq040Y95yV//AY8z++x5tTN&#10;MPDZ39Dqr69ttKspbu9uIrO0iUs807hEUAdST0ryi3/at+HGta5PoXhjVbzxtr0Yz/Z/hjTLi+J5&#10;7yonlKM8ZZwB6ivTtD/Ye+DOk+Ik8Q3fhI+JPECgf8TLxLqFzqchI6HbPIyA/wC6ox2r3S2tYLKB&#10;ILeFIIUGEjiUKqj0AHSv1PLfBfBU/ezLFym+0Eor75czf3I8upnE3/Djb11PlXR9Q+Ovi3VXtrH4&#10;TWPgvTcgx6z4q8QwTPj1+yWgkOf9lpFz6ivdv7P+Iv8A0FvDf/gvn/8Aj1d1RX7RkfDOVcOU508t&#10;pcnPbmbbk3ba7b8+iSPIrYiriGnUd7BRRRX1BzBRRRQAUUUUAFFFFABRRRQAUUUUAFFFFABRRRQB&#10;8WftV/8ABL74dftBXF5r/ht18AeNbmYz3Go2sLTW14xB4lg3qqknB3pg9SQ1ejfsDfB3xZ8A/wBn&#10;bT/A3jK1jttV0zUr0RmCdJo5YHmZ0kUqTgNuJw2GHcCvo2igD4Z/4KyHPwm8CIeVbxIMg9/9Gmr8&#10;x0ls7gaZBeXElpbxSSebNFCZWAbbghR1ORjFftz+1B+zZpf7TXgez0O/1W70e6066+32N1bBWUTe&#10;WyASKR8yYc8Ag9DnseL+BP7Afwy+DPl395Y/8Jnr+1Wa912GKaKFx3gi2YTnoTuYf3qpOyA+Cvgx&#10;+yj8VfijdWbeFPCNz4D0CYhZ/FXiBQs0sRGd8UT4Yg9R5YI/2hX3d8AP+Cfnw4+Ck1rrGowt418Y&#10;QyGX+29TDKqt6pBvZAfdtzDsRX08qhFAAAA4AHanUm7gFFFFIAooooAKKKKACiiigAooooAKKKKA&#10;CiiigAooooAKKKKACiiigAooooAKKKKACivmr9rD9pbxJ8BviH8E9A0PTtKvbTxx4g/snUJNRSVn&#10;hi8yBd0Wx1AbErcsGGQOOtfStABRRRQAUUUUAFFFFABRRRQAUUUUAFFFFABRRRQAUUUUAFFFFABR&#10;RRQAUUUUAFFFFABXkn7SHwZm+MPgiEaNeLpHjbQLldX8N6uV3fZr1AQFZcgNHIpaJ1bI2vnGVGPW&#10;6KzqU4VoSp1EnGSaaeqaejT8mtBptO6PmP4V/EWP4k+FxeT2TaLr1nIbHWtCmfdNpd6gHm278DOC&#10;QVbADqysMgiuxrlvjN8C/H8PxOfx58Hp/DFrqmtWYsvEOneKZLiOxunix9mvFFuhZp1XdExYjcmw&#10;ZG2ol/Zj+IHjvTAvjv4uajoczL81r8OLdNMQe3nziaVvYqU+lfyRmPg/mdTNKkcvnCOGbvGUpapP&#10;Xl5Um3y7XvqrPe59TTzamqa9onzG9r/iPSPCli97rerWOjWSDL3Oo3KW8S/VnIAri7f9oLwLqjum&#10;haneeMXXhh4Q0q71pQfQvaRSIp/3iK9A8N/sc/CvR7ZBrPhwePr1Rg6j44lbWrg++bjcF+igD2r1&#10;/RtC03w5p8VjpOn2ul2UQ2x21lAsMaD0CqAAK+pwHgtg4RTzDGSk+0IqK++XM/wOWpnE3/Dgl6ny&#10;w3i/4w+INSgi8L/A+9/sqbj+1/Feu2+lqg/vG2USz49iqn2rZb9nr4yeJdQtrvVfjJaeFLDrPpHh&#10;bw3C74x0F3dNIc/7QjH0r6eor9My7w94Zyyzp4SM5d53n+Evd+6J51THYmpvO3pofPkP7Cvwgu9X&#10;tdZ8SaDeeONcg5+3eJ9Vub0Me58hpPJA9hGB7V7rpGi2GgafDY6ZZW+nWUK7Y7a1iWONAOwVcAVe&#10;or9BpUqdCCp0oqMVskkkvRJJL7jhbcndhRRRWogooooAKKKKACiiigAooooAKKKKACiiigAooooA&#10;KKKKACiiigAooooAKKKKACiiigAooooAKKKKACiiigAooooAKKKKACiiigAooooAKKKKACiiigAo&#10;oooAKKKKACiiigAooooA+Gv+Cin/ACWn9lb/ALHL/wBq2lfctFFABRRRQAUUUUAFFFFABRRRQAUU&#10;UUAFFFFABRRRQAUUUUAFFFFABRRRQAUUUUAFFFFABRRRQAUUUUAFFFFABRRRQAUUUUAFFFFABRRR&#10;QAUUUUAf/9lQSwMEFAAGAAgAAAAhAAtFzjjiAAAACwEAAA8AAABkcnMvZG93bnJldi54bWxMj8Fq&#10;wzAQRO+F/oPYQG+NZLsJjmM5hND2FApNCqU3xdrYJpZkLMV2/r7bU3Nc9jHzJt9MpmUD9r5xVkI0&#10;F8DQlk43tpLwdXx7ToH5oKxWrbMo4YYeNsXjQ64y7Ub7icMhVIxCrM+UhDqELuPclzUa5eeuQ0u/&#10;s+uNCnT2Fde9GinctDwWYsmNaiw11KrDXY3l5XA1Et5HNW6T6HXYX867289x8fG9j1DKp9m0XQML&#10;OIV/GP70SR0Kcjq5q9WetRKWLwmREtJ4FQEjIFmltOVEpFjEAniR8/sNxS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FKyK9tYAwAAUggAAA4AAAAAAAAAAAAAAAAA&#10;PAIAAGRycy9lMm9Eb2MueG1sUEsBAi0ACgAAAAAAAAAhAHf6hC3GIwEAxiMBABUAAAAAAAAAAAAA&#10;AAAAwAUAAGRycy9tZWRpYS9pbWFnZTEuanBlZ1BLAQItABQABgAIAAAAIQALRc444gAAAAsBAAAP&#10;AAAAAAAAAAAAAAAAALkpAQBkcnMvZG93bnJldi54bWxQSwECLQAUAAYACAAAACEAWGCzG7oAAAAi&#10;AQAAGQAAAAAAAAAAAAAAAADIKgEAZHJzL19yZWxzL2Uyb0RvYy54bWwucmVsc1BLBQYAAAAABgAG&#10;AH0BAAC5KwEAAAA=&#10;">
                <v:shape id="Image 60" o:spid="_x0000_s1027" type="#_x0000_t75" style="position:absolute;width:21236;height:1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qsWwQAAANsAAAAPAAAAZHJzL2Rvd25yZXYueG1sRE+7asMw&#10;FN0L+QdxA9lqOR1McayEEDApJYU2yZDxYt3IJtaVsVQ/+vXVUOh4OO9iN9lWDNT7xrGCdZKCIK6c&#10;btgouF7K51cQPiBrbB2Tgpk87LaLpwJz7Ub+ouEcjIgh7HNUUIfQ5VL6qiaLPnEdceTurrcYIuyN&#10;1D2OMdy28iVNM2mx4dhQY0eHmqrH+dsqMPNx+AmH2Wbvpf/A08U8Pm9GqdVy2m9ABJrCv/jP/aYV&#10;ZHF9/BJ/gNz+AgAA//8DAFBLAQItABQABgAIAAAAIQDb4fbL7gAAAIUBAAATAAAAAAAAAAAAAAAA&#10;AAAAAABbQ29udGVudF9UeXBlc10ueG1sUEsBAi0AFAAGAAgAAAAhAFr0LFu/AAAAFQEAAAsAAAAA&#10;AAAAAAAAAAAAHwEAAF9yZWxzLy5yZWxzUEsBAi0AFAAGAAgAAAAhAHeGqxbBAAAA2wAAAA8AAAAA&#10;AAAAAAAAAAAABwIAAGRycy9kb3ducmV2LnhtbFBLBQYAAAAAAwADALcAAAD1AgAAAAA=&#10;">
                  <v:imagedata r:id="rId42" o:title=""/>
                </v:shape>
                <v:shape id="Graphic 61" o:spid="_x0000_s1028" style="position:absolute;left:30;top:15;width:1441;height:1117;visibility:visible;mso-wrap-style:square;v-text-anchor:top" coordsize="1441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LT9xgAAANsAAAAPAAAAZHJzL2Rvd25yZXYueG1sRI9Ba8JA&#10;FITvhf6H5RV6KXWTHqTGbEIpCKEgUhWht0f2mYRk38bsVhN/fVcQehxm5hsmzUfTiTMNrrGsIJ5F&#10;IIhLqxuuFOx3q9d3EM4ja+wsk4KJHOTZ40OKibYX/qbz1lciQNglqKD2vk+kdGVNBt3M9sTBO9rB&#10;oA9yqKQe8BLgppNvUTSXBhsOCzX29FlT2W5/jYKFdV9XUxXR6SeWeJ02+8P6pVXq+Wn8WILwNPr/&#10;8L1daAXzGG5fwg+Q2R8AAAD//wMAUEsBAi0AFAAGAAgAAAAhANvh9svuAAAAhQEAABMAAAAAAAAA&#10;AAAAAAAAAAAAAFtDb250ZW50X1R5cGVzXS54bWxQSwECLQAUAAYACAAAACEAWvQsW78AAAAVAQAA&#10;CwAAAAAAAAAAAAAAAAAfAQAAX3JlbHMvLnJlbHNQSwECLQAUAAYACAAAACEAM6C0/cYAAADbAAAA&#10;DwAAAAAAAAAAAAAAAAAHAgAAZHJzL2Rvd25yZXYueG1sUEsFBgAAAAADAAMAtwAAAPoCAAAAAA==&#10;" path="m144017,l,,,111252r144017,l144017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0832" behindDoc="1" locked="0" layoutInCell="1" allowOverlap="1" wp14:anchorId="6450651B" wp14:editId="7B43AE06">
                <wp:simplePos x="0" y="0"/>
                <wp:positionH relativeFrom="page">
                  <wp:posOffset>2784348</wp:posOffset>
                </wp:positionH>
                <wp:positionV relativeFrom="page">
                  <wp:posOffset>5264962</wp:posOffset>
                </wp:positionV>
                <wp:extent cx="2121535" cy="1415415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1535" cy="1415415"/>
                          <a:chOff x="0" y="0"/>
                          <a:chExt cx="2121535" cy="1415415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407" cy="1415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3810" y="1523"/>
                            <a:ext cx="144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11760">
                                <a:moveTo>
                                  <a:pt x="144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252"/>
                                </a:lnTo>
                                <a:lnTo>
                                  <a:pt x="144018" y="111252"/>
                                </a:lnTo>
                                <a:lnTo>
                                  <a:pt x="144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0AEE06" id="Group 62" o:spid="_x0000_s1026" style="position:absolute;margin-left:219.25pt;margin-top:414.55pt;width:167.05pt;height:111.45pt;z-index:-251675648;mso-wrap-distance-left:0;mso-wrap-distance-right:0;mso-position-horizontal-relative:page;mso-position-vertical-relative:page" coordsize="21215,141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4Zg9aAwAAUggAAA4AAABkcnMvZTJvRG9jLnhtbJxWbW/TMBD+jsR/&#10;sPKdpekbU7R2QgyqSQgmNsRn13ESa45tbPft33Nnx23UgmCbtvRcX87PPffceTe3+06SLbdOaLXI&#10;iqtRRrhiuhKqWWQ/nj6/u86I81RVVGrFF9mBu+x2+fbNzc6UfKxbLStuCQRRrtyZRdZ6b8o8d6zl&#10;HXVX2nAFm7W2HfWwtE1eWbqD6J3Mx6PRPN9pWxmrGXcOvr2Lm9kyxK9rzvy3unbcE7nIAJsPTxue&#10;a3zmyxtaNpaaVrAeBn0Fio4KBYceQ91RT8nGiotQnWBWO137K6a7XNe1YDzkANkUo7NsVlZvTMil&#10;KXeNOdIE1J7x9Oqw7Ov2wRJRLbL5OCOKdlCjcCyBNZCzM00JPitrHs2DjRmC+UWzZwfb+fk+rpuT&#10;8762Hb4EiZJ9YP1wZJ3vPWHw5bgYF7PJLCMM9oppMYPfWBfWQvEu3mPtp3+8mdMyHhzgHeEYwUr4&#10;62kE64LGf8sN3vIby7M+SPdfMTpqnzfmHVTcUC/WQgp/COqF2iIotX0QDNnFxaAik1SR+442nMwn&#10;SEvywTewAhcB1lKYz0JK5B3tHiqI/kw0f8g2CvJOs03HlY8dZrkE1Fq5VhiXEVvybs1BMPa+KqBo&#10;0N0eRGOsUD6WzXnLPWvx/BpwfIcmRKC0PG4E0CecmILr5fW/ipmO3p8UM5pM8ehj3WlprPMrrjuC&#10;BmAFDEA2Len2i+vRJJeewwggIAM8qHyYSC6xB6sL/l7UdI8tNRwgYNhBiaepxKt+Bs1DJr0X9hzk&#10;hau/8DO5LmCsYePMxkEetEx9VUynxTS1VVG8n4dpN+CIbSJHQ15gglWRIeCqTRbbq2QikzhMZRim&#10;HvQA7GYEhuk6Vh8kju9hUDTJDps6ImnBjEBwt9Nb/qSDn8cmB69RAddFmhCA9OQi1dA1ppzySXvp&#10;04RwPS1FMZ6FSQbhkkP6jI6DcwHdC7zPz2dSOx5liJkHPR7ZgOOHfDstRZW61Nlm/VFasqV4S4Wf&#10;Xs4DN5hlSQVorXV1gMm9A9ksMvdrQ3EoyXsFMsV7Lhk2GetkWC8/6nAbBuqhPZ72P6k1fad4kM9X&#10;ndR60TDRF99U+sPG61qEbjohgqxxAZ0TrHBxBSb6SxZvxuE6eJ3+FVj+BgAA//8DAFBLAwQKAAAA&#10;AAAAACEAGwR7x1ojAQBaIwEAFQAAAGRycy9tZWRpYS9pbWFnZTEuanBlZ//Y/+AAEEpGSUYAAQEB&#10;AGAAYAAA/9sAQwADAgIDAgIDAwMDBAMDBAUIBQUEBAUKBwcGCAwKDAwLCgsLDQ4SEA0OEQ4LCxAW&#10;EBETFBUVFQwPFxgWFBgSFBUU/9sAQwEDBAQFBAUJBQUJFA0LDRQUFBQUFBQUFBQUFBQUFBQUFBQU&#10;FBQUFBQUFBQUFBQUFBQUFBQUFBQUFBQUFBQUFBQU/8AAEQgB0QK4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+NNZ0H&#10;Un/4KkaDqy6fdHS18GPE175LeSHzL8u/GAeRx1r7LooAKKK/Jz/gph+1/wDFz4JftK/8I34K8Y3W&#10;h6L/AGLa3P2WGONl8x2k3N8yk5O0UAfrHRXkH7IvjLWPiH+zR8OfEniC9fUtb1PSIri7u5AA0shz&#10;liBxXr9ABRRXzR/wUH8c6z4A/Z0vLzQtTutI1C51O0tRdWU7wzKhcuwV1IIyEIOD0zQB9KswUEkg&#10;Adya4Pxv8ePh78OFP/CReLtM06Xtb+d5szfSJNzn8BX403njuXXbwPdXN9r1w0fmSPrGoySDcF3H&#10;qck8euT05NSaL8UL3w85fR9H0jSp2GDPb2v73/vpmJqrAfqrrf7YnhK2gL6JpmseIWKhkMdqbVWz&#10;7zbSPriuQk/bL8Q3Mki2nw4SFARskutZGSPdVhOD7ZNfnLcfFXxpqoIGs3wJ7W8hTH/fIqoNd8V6&#10;oA76pqlxE3rcSsp/8e5qrID74179oj4s6xLixvdL8PxHIzBZLKw/GVmGR9Oa+ffCf7bnxabxTbXW&#10;p+LpdRgs7sx3Fj9ktoopdrYKnZECAwGMg8ZyORXiMXh/WdUYb3up2xnYzFifbuaxbScQzmU4Kg/M&#10;y/xRk8N77T+Q3UNID9yfCfiay8Z+G9M13TpPNsb+BbiJuc4I6H3ByPqK2K+Hf2AfjOY5bnwDqdxl&#10;Ji1xpxkbpIBmSMZPRgNwA7hz3r7irMAooooAKKKKAPEv21dPutV/ZT+J1nZW8t5dzaPIscECF3ds&#10;jgKOSfar37Itjcab+y98K7S7gktbqHw5ZRywTIVdGEK5BB6H2r1+ikAUUUUwCiiigAooooAKKKKA&#10;CiiigAooooAKKKKACiiigAooooAKKKKACiiigAopCQBk8CuN8Q/GTwR4WaePUvFWlQ3MIy9ol0kk&#10;4/7ZqS36UAdnRXhD/tk+AXvha2sGt3zkkBrew4PvhmDEfhXY+Ef2gPAnjK8jsbXXYbHU5H8tNO1P&#10;/Rbh2PRVR8bz7LmnZgejUUUUgCiiigAooooAKKKKACiiigAooooAKKKKACiiigAooooAKKKKACii&#10;igAooooAKKKhuLiK0geaeRYYkBZ3c4Cj1JoAmorzLVf2hPCOmuVhmutSIOC1pDhQfq5XP4ZrNh/a&#10;c8MyybTYamo6Z2RH/wBqU7MD1+iuT8KfE7w74yl8jTb/AHXYXcbaZGjcfnwf+Ak11lIAooooAKKK&#10;KACiiigAooooAKKKKACvKLv9orw/aftFWXwbbT9TPiO60ptXS9Ecf2MRDd8pbfv3fKeNuOnNer18&#10;Ta1/ylg8P/8AYkSfzlpAfbNfhx/wWI/5O/8A+5esv/Qpa/cevw4/4LEf8nf/APcvWX/oUtMD0XQf&#10;+CqMXwI/Z0+GvgP4e6Bb6/4o0rSIItSvtYVvsMLbcmONY3V5GGcEkqAem7tu/BX/AILUa1L4phtv&#10;ir4R0tNAlwjX/haGVJrdifvNHNMwdR3AIOORk8H6J/4Jwfsm+AfCP7NnhXxTqvhjStc8U+J7f+1L&#10;jUNSs4rmSKKT/VQxMykonlhSQOrMxJPAHyb/AMFff2ZfCvwp17wf478H6PZ+H7TXmmsNRsNPgSC2&#10;E8YV45UjRQFZlZwxHUopxkkkA/Xzw74h0zxbodhrWi39vqmkX8K3Fre2kgkimjYZV1YcEEd6+TP+&#10;CpNz5H7PGjxZ/wBd4ktlx9Le5b/2UVyX/BHP4h3vi39mPUdDvp3n/wCEb1qW0tfMYtst5ESVVyeg&#10;DvJgDpW3/wAFVrxU+C3hS1/il8QLIP8AgNvOP/Z6APzChmEMqMSBkgEHof8APT6Gvc/gR4d8PeMZ&#10;L3TNTjxfxgT25VYwZY8/MPmBJZTjgdvpXgV2haMMOSpzjsRXXfD/AMWXXh7WLHVbNv8ASbSQOFJw&#10;HHO5D6hgCCPXPtVxdmB9iWHws8PafjZZmQekjcfkMVwfgTRbLwN8RNU8HalaQXVnd5vtHubqNWYo&#10;Scxbm6kYIwO6g969SsvGeiXugWms/wBoQW9ldRiVDO6qwHPBHYggjHqK8y+MXiDw94j0uyvNE1iJ&#10;/Eukzi4svJSTLjI3x7wuBkAEZIG5VycVu7LVC1PXbewgtMeRbxQe0SKv8q+YfjL4IHgzxe89rCF0&#10;y/33UCKvyqxP76H2AJ3ADsx9K9k0/wCOGg3WmW08sV2bp4wZooIQQkn8SgswyM+meMVhePPENp8T&#10;/DraZp2h6o99HIs9rcvCgWKQHvgn5WUspA6g0pWaEjzH4ceK7nwhr9hqdneraXNhKk0VxJKEG0HK&#10;MSSM9MH1wR3r9fvhZ4/svih4C0jxLYMhivYsusbBgkinbIuQTwGVsc8jB71+M+h3MGka3az3NlFe&#10;wWkrO1rcxBw8QJWWMq38S4JAPQr71+pv7HWpWF/8L7xdOEIs01SdolgUKoV9rrwOnDDisGUe8UUU&#10;VIBRRRQBxnxh+Jln8G/hj4j8bahZ3F/ZaJaNeS21oVEsijqF3EDPPcip/hX8QbX4r/Dfwz4ysbWe&#10;xs9d0+HUIba5KmSJZEDBW2kjIz2Jrzf9ub/k0X4qf9gWX+a1ofsbf8mpfCX/ALFqx/8ARK0gPZKK&#10;KKYBRRRQAUUUUAFFFFABRRRQAUUUUAFFFFABRRWD4q8ceH/BFkbvXtXtNKgAzuuJQpP0HU/hQBvU&#10;V4brn7Y3w80uPdZS6lrh6f6FZmMD8ZjHn6jNeNeNP2+tSjvWj0LStMsbXoG1ASXEx/4CjKq/madm&#10;B9r1z/iDx/4Z8Jsqa14h0vSZGGVS9vI4mb6KxBP4V+bnjD9q7xn4hmlll8T6tAjHIispzaRAegCE&#10;HH1zXkOq/FCa+u3maUSXMh5lVWkmf6s3JP1zRYdj9JfEv7Z/gTQ7uS2s4NV1ll48+2gWOAn/AH5G&#10;Uke6g14n4p/b48QSXEq6VaaJp1mxKx7g91cfnuVQf+AmvkqSx1vUNO+23PmWdqxyX1GcQj6hS2T+&#10;ANZktvpClTPqqzAc7dLt33Kee8gQD8MiqSCx6r4q/aS8V6/JPJfeJ9ZnSXhreS9MNuR6eWhCkfUf&#10;jXmE/j6aeUwWvMrn7llGSzf4msx59IsroPaadLqHGM6xMZOfXZHtA/Emo5vFV1bSZtZY9IOMbdOQ&#10;W+fxT5j+JNMdjesZNeF2DM1zohHIn1K6+yceo3EE/hmrR1nTor8f2zrt/qZVgwk0tPMYEEciWUrg&#10;55yAeea4GS/e8kaVzLPKeTI3JP4t1qtJNPID91B9cmjYLH6Pfst/tk6Dr81n4I8QXepQ3aExWGs6&#10;9cRu9yOyTyZH7wk4U87uATu6/YVfg9HPLbypKhIYchs88Y/SvvT9kb9tuOSK08HfEO/kL5WHT9bm&#10;3OxJOAlw5JJ5KhXxx0YjrUMTPu2ikBz9KWkIKKKKACiiigAooooAKKKKACiiigAooooAKKKKACii&#10;igAooprEIpJIAHc9qAHUx3WNS7sEVQSWJwAK8y8Z/HvQvDiSRaeRrN4jFHWNikaEer4IP0XP4V88&#10;+Ofi1rXjORku7ppYNxaO3QCOJPbH8X1bJqlFsD3zxt+0Jo2gKYtIVdYuASrybikMePfHz/RePevn&#10;Xxx8Vda8aXH+m3bXCIxMcQUJHH9FHU+5yfeuUkeW9YmR2Y46ADA/xq3b2caqGKcnnB7VajYDNZJ7&#10;rMspZl/IUCAL90lT7Grt9cog2KcuRg47Cotpz1ptgEF/cWpGSZEzn0I9/r9K9j8B/tG6vosS29/j&#10;WbRQFVJWCSoPZ8c/8Cz9a8cKn60x4gTkcN2I60WuB90+D/iLofjmNhpl3uuUUNLbSKVkTP16/UZF&#10;dRX572eqXNhIjBi2whgynDL/AIV7R4B/aN1PTFSDVM6xa8KpZgk0Y/3sfP8AQ8+9Q4gfUFFc74V8&#10;eaH40SQ6TfLcSRgGSFlZHTPqGAz9RkV0VQAUUUUAFFFFABRRRQAV55cfAnwjdfGm2+KslncHxlb6&#10;edLjuRcuIhAd3HlZ25+Y84zXodFABX4cf8FiP+Tv/wDuXrL/ANClr9x6/Mf/AIKF/sB/Ff8AaR/a&#10;C/4S/wAG2mmTaP8A2RbWe67vlhfzEMhb5T2+Yc0AfRP/AATN+MOj/FL9k/wjp9ndI+seF7caNqVp&#10;0eBoyRETwMq0exgRkZyM5BA+Tv8Agtf8WdH1G88BfDuxu47nVtOkn1XUokOTbB0RIFbjqwMrYzkA&#10;KSPmFYvxY/4JN/EbwfpHhzxN8ItR/wCKhbS7OLV/D8V99mlguxboty8F08gV0eUO21iuM8EjAHD/&#10;AAU/4JG/GDx34xVviWkfgbQVbzbm7a7g1C6ueeURYpWAY8/O5wM5w3QgH1r/AMEZvBl1oP7NGt65&#10;cRlE17X5ZbZj/HFFHHFn/vtZB26V6J/wUt+Gep+OPgXb63ppaQeF7z+0Lq2VRl7coUd85/gyGIGc&#10;jd6V9G+F/D3hb4MeBNH8O6YLXw/4b0i3S0s4Z5sLGijgbnOWPUkkkkkk5Jr4d/av/b5t/EWl6v4M&#10;+Gk00cRYxX2vkbRPBgrJHCjLkAk48w44Hy5yCAD89QOcetMsZjp97gkhG5yOw9fwwD+GO9SeSbaZ&#10;oOy8oT3X/PFMuYi8eRw68g0AfQfwBj0LW9Zn0fWbMSy3CmS1cSMoDqDvj+XHUDcCT/DjvX0NafD3&#10;w7YsDDpEAPXMmX59fmJr4d8Fa7NZXNrc20hiu7aRZI3HJVlI2n3GRt9+K+4/DvjzSde8K2WuSXcF&#10;nFOn7xJZApjkHDrzjODkZ7jmuiDTQmefaLCvwp+Lc+jlBF4d8S5uLH5RthuAfnjB5I+ZhwcDEi/3&#10;a9hIJ6knHrXlPxc8R+EvF3hK4sodcgOrWzC7sGjSRsTpnAyBgBgWTJOBuz2FS6D8d9Kbw7ZPqKTn&#10;VVj2XEUSZBdeCc8DkjOB0PFUmloDOD+PPgp9C8TR63Zpi21R/MJA+5eKMkfSRFJ9AUPrXsn7AHxk&#10;i8G+OJ/Bl7II9H8RES2LHpHdAY2dMnP3ecAYX1rhPFXxBHxF0C+0Sz8MX04nUGO5Dcwyqd0cgG3k&#10;qwBxnB6dzXjsIu9H1grEJLTULe4MkSkbWiuY2+dMdicA88DKmsprXQZ+21FeO/Bv9ojw749+Feg+&#10;ItU1W1sL24eOxuYpX2t9qJCgAYH3iVYYGBu68GvYqyAKKKKAMDxz4I0T4k+EdV8MeI7FdS0LVIDb&#10;Xlo0joJYz1UshDDtyCDUng7wjpHw/wDCuk+GtAsxp+iaVbJZ2dqrs4iiQBVXcxLHAAGSSfer2rav&#10;ZaDptxqGpXkNhY26GSa5uZAkca9yzHgCl0zVLTWtPtr/AE+5hvbG5jEsNxA4dJEIyGUjggjuKALl&#10;FFFABRRRQAUUUUAFFFRyypDGzyOI0UZLMcACgCSivL/En7Svw48LXclpdeJYbi7TgwWMMlyc+hMa&#10;lQfqRWJ4Z/a7+HPiLxFb6HJqNxpN/csq241C3ZElLH5RvGVUn/aIp2A9rrK8QeJ9I8K2D3usala6&#10;ZaIMtLdSiNcfjXwd8Vv2lPG/i/xRqkWm67d6H4dEjW8Wm2Kxo2EJUs02zflsZwCAOgJxk+Hajdab&#10;pt29/eyxpcOdzT3UhmkJ+rknP0quVgfo1pn7V3wq1jVU0+y8WRz3LyLEpWzuBEWY4H7wx7MdOc49&#10;6qftTfHG/wDgV8PrXVtLsIr6/v71bGJp2ISElGcuR/EcIeMj68YP5wf8JgmsM8ek2t1rMpGP3SFU&#10;HHXc3ArsPjN+0V4r+NehweHfFcmkaDZWmpHUIDbg3VwgCsscZ8r5TtDHk4JPXGKHHsBseLv2r/Gv&#10;iezltr7xLeXdtIOYrVEs0x6ZRVYj6k14/ffEUwl/JeO2YnJIG9if949T9awo49HtJn8+C61oDo88&#10;v2ZP++VySPxFSW/iKfSmkOmJBpkbf88IQWH/AG0fLfkRTHYuLPr/AIkheeCxnnt1yfPuHWGIfi2B&#10;VSOyikif7d4gitpBx9nsrdp2/wC+uFH13Gsi61Q3c7SzSvczk5LOxcn86gM8rjAjx/tFqnQZsRS6&#10;JbwsraRJfz84uL26YD6+WmPyLGpF8WajZ2bW1vcpZWxyPLtYlhyPqo3H8SawSsrcNIdvooApqxIp&#10;yBz780X7APkvVyWQGRs5Lckn8TVaS9lYgABT+Zqck9BwKY68hxww5+tAyLybmbBcnB9SBUiRInGA&#10;DTmnlfoQg9hk00Z7nJ9fWmBMgAVqr7c8/kKlVmAI4INRkY6igB7ANZ5A5U4z7Z6frVdWaFg6cc5+&#10;nv8A/Wq3arvEyH+IZxVfINJiPtj9jj9sseH0svBHji7zpICxadqkv/LoOixPhcshJ4cn5eh+XBH6&#10;CqwYAg5B6Ed6/B/LRMHTIYHP0PtX2n+xr+2N/wAIwbPwR42vP+JEQItP1KXn7Ef4Y22qSyMTwSfk&#10;7/L91NCaP0PopqkMAQQQecjvRSEOooooAKKKKACiiigAooooAKKKKACiiigAppIUEkgAU6sfxXBa&#10;3nhvUrW9v/7Ltrq3kt3vBKImiDqV3Kx6MM8e9AHD+N/jxovhwS2+mldVvQuVkjYfZ1Pu4PJ9lz9R&#10;XgPjf4ya74xUwXNyDbbs/ZoF2Qg/zb/gRNeaeG9VufE2jwzzbklSSS3k+UojtG7J5iD+4xXcPYit&#10;yGySPBI3HuCOK1UUBUdbrUG3Svke3Ap66cAQNxKAcjp+NaIQD0/pSOyRj5ioHv3qwKy2wjAwOgAz&#10;3p7lETEnAI/E1DNfE8RjAx941C6u2C+4k92pMCncqjTAxgqvoTzVrZyOPxqFlw/NXioz0pAQbPam&#10;lfbj3qyBwMikK09gKu33x7U3yhuDZIb1HBq0U68UmzPbimA+z1e706ZJUdiY2DI6EhlOeoI7/SvZ&#10;vBf7SWrWjww6sI9UtQfncgJcAexGFP4jJ9a8VKAdqjaEZyMqR3HBqHZgfc3hL4gaJ40t0fTrxTOR&#10;lrSUhZ0+qZ/UZFdJXwFp2uXuk3KTxSyJIh+SWFirp+I5H4V7B4P/AGmZfDVmg8Szx3OkwJmS8ncJ&#10;Og9SzMFYfXB9zUOIH07RWRovijTNfhgazu4nllgS4+zFgJkRlBG5Oq8EcGtepAKKKKACvibWmf8A&#10;4ev+H18x9n/CESfLuO3rLzjpmvtmvlvVPg14uuP+ChGj/EqPS93g2Dws+nSagJk4nJk+XZnd/EOc&#10;YpMD6koorD8XeNdA8BaPJqviPWbLRNOTINzfTrEpOCdoLHlsA8DJNMDcr5l/ag/bZ8OfA21udF0G&#10;S28R+NypVLRGEttZMCP+Poq4ZTgkhB8x74HNeAftJ/8ABRW78Q2tz4e+FyXOl2UivDc6/dIYro84&#10;zahW+QY/jb5ueApGa+HLm4knllubiWSeeRjJJLIxZ3YnliTySTzk8nvTsB1XxR+LHif4ueKW8R+K&#10;9UbU9VICRHaqRwIOiRouAqjPbk9SScmsq5tWuLCLVI8vcRj50JJBXnIP5/lWJCpmbe4yP8/pW3pG&#10;pLYGRJVaSFh90YPP+FUBZv8A4Y3+oeDr7xJphWeLSAj36B9xgjlfbFwOSSRtJ6A459eJiYSoGHQj&#10;8jXVpNezQTwWc8yIF3C3RiBMobcFfH3sYBA6ZGe1cxLH5VwcYCS5dQOgOeR7fT0qWBBazHTr4OBm&#10;NzyPX1H+e+K94+CT6FqniaGw123Se3vR5cUpkKBZeqHII4YcYOecAd68LmhE0TL3HIPvW/4P1d4y&#10;qlyjxEEMpwQM9R6EEg+wLelOLswPu6z+GXhfT2zDotuD/wBNNz/+hE1wupW0Xwj+J9tqEESweGfE&#10;Z8q5UL8ttdjPzA/whgd2O+JMDoK6Pwf8YNC1LwpZXerapb2mpBPLuIHbDl143BeSQ3X86w/iL8Q/&#10;B3jDwvfaNJJeXDyqGgnt7YEwzKcxuNxGMEDp1BYd66W1bQWp6wQSOTkfUkV4R+0D4FEF5B4jtEKJ&#10;dukF44yRHOAFgmPoCB5bE8Z8vjOTWh4a+O9vpPhiwtNVt/O1SCIRySrMqxtgccsck44yao+I/jbB&#10;4o0e+0w2VjPZXkTQyKGaZgD/ABDb0I4IPYgHtUtpoDgfCWpmC8jIUI0pZlUjBSUZ82M+gOdwH+96&#10;Cv04/Zt+J/8AwsbwHCl1MH1XTtsE+cBnTHyPj6DBPqpr8wrHSpLua5ltHkiAVGVruNkZp1+644GQ&#10;QMMeMhmHevoH9mv4qv4H8WWF+++Kwuf3N5bnqFJw4xkfMrDPPofWsWhn6MUVFDMlzEksbiSN1DI6&#10;nIYHoQe4qWoA8K/bmGf2RfioD0/sWX+a1o/sbDH7KXwlxwP+Easf/RK1t/tG/DXUvjF8DvGfgrSL&#10;m1s9S1vT3tLe4vSwhRiRy+0E447AmrPwH8BX3wo+CfgrwhqtzbXN/oOkW9hc3FoW8l3jjCsylgDt&#10;47gGkB6BRXBeJfjp4B8JpOL7xXpbXEHD2drcrPcA+nlIS2fwrx7xL+3X4dtbS4/sXw/qU06cJNq5&#10;js7c+/3mfHsVBqkmwPp6q17fW2m2z3F3cRWtvGMvLO4RVHuT0r8+fGX7c/jPUbGWL+0NN0dHJCPo&#10;VszSEenmSswJ/wB0A+wrw/xR8a9W1+MxanrGoayoJbbrd89wB9ELED8MU7dwP0s8WftMfDrwpamU&#10;+IrfWZR0t9EYXjn/AL4JUf8AAiK8f8Y/t4WcFuv/AAjfh9o5Cf8AWa/KkQH0SNmz+LCvgdfF2p60&#10;xi06K7udv/LPToSQP++cnH1qBbHVLtJJbq70/S2HVb+4zN/3wu5s/UCnYZ9Q+Jf24/HepNtttStd&#10;LHIxpNihB+rTb/zGK8Q8YfGHUfFN+19rGotqVxknfeztKQfZc7V+gAFcNHBpP2dxe3mqXtxk4Fvs&#10;gh/NtzEf8BFOh1iC0tTFBpenQ4/5btD50v13SE4P0Ap2HY2H8Tazq0DPZ2l7cw95IoSIwP8AeHQf&#10;U1CLOXYJ7++sIlxny4JjPOPbauQPoSKxrjxBcXUaxXF7PdxrwI5JWdQPQL0H4VUa+cABE2g/3hik&#10;KxtzNp8UKrBcapcAKV2TukCBck4wu5sc+oqrBfw6ZKJrSytLOYf8tVQysfxlLc/TFZO+eSX596jn&#10;GOBU32dc5ILn/aOaLlEuqeIJ9VmDXc8t2w/vNkAew6D8KpSXEuwlUCj/AGuKkNoobIyPYdKbKnyn&#10;HPHSi9xFPfPIVJJweflGKeIFPJBJP94k0+IhYl55xQXI4FIYuNvAFNJI6n8KQsfWmsCBknAHOaQD&#10;y/UUzJIwKEG7GD17HripBGelMCLaT3pQnvUwiHTvTlixQBB5ePenCOpxFTvLpgVhFj3+lJLGduQO&#10;nX6VaCe1OMe5SCMg8GmBRt22zp6NkVFLHslceh4pzDy3weqn+tSXi4kDdmHWkBWxTVLRuHQkMDnj&#10;+dSDnpT1TOKAPrz9kv8AbPu/Ajad4Q8Yy/avC6gQ2t4E/e2GWAAJyN0QySQcsvbIG0FfJKIY2DoS&#10;CDnjj/Jop2JZ+6tFFFZiCiiigAooooAKKKKACiiobm5is4JJ55FhhjG55HOFUepNAE1QXl7Bp9rJ&#10;c3UqQQRjc8khwoHua8k8a/tF6TpGbfQ4xq9yVP707kjQ9uo+b9B714L4o8b6z4wn+0axfPOFHyx4&#10;Con0Ax/nrmqUWwPefF/7Ruk6YHg0GJtTu1/5ayIVhH5kMT+VeGeLPHus+Lpnm1W/kaItuFujERJ6&#10;AL2/n7muWe84CwrkDjcelNFo8n72ZtoPO9v8K0UUgGxyRxyjyUO0nGMAAH0HtyTWmxSMZY4Aql5i&#10;QcQrzj/WHr+VLFazXTg4Jz/EaoB0t4OkY/E1ClpLdEE5Oe7GtW20pY8FhuPvV4R4GMYFAGVFpSRI&#10;Sxy2M/Sq95HgDBrckQ7Gz6Gsu8TKj60AZTR/P271aKZOfT0phT5h9DVrmRiQAB6DtQBB5RpNhPHW&#10;rPl+tG3t2pXAr+XjrQU//VUxXHtTJXWGJ5JHWONBuZmOAB6+wo3AiKVDPJHbQyTSusUUY3M7HAA9&#10;az212XUkJ0e3FzCFJkvZ28qGIevzYLevGB715hq/xP0ySS6fQ4W8e6vYIzXN0z/ZLCwAz8zSNhDg&#10;9lyT2JosluB6I+vS31u8+lQI0EY3vfX37qBV7nnDH8cD3NedHx3B4wvLqz8MWNx491WI4eSVRFpN&#10;qeRyX25GM8KCT2Jresfg1deMDBqPxH1g+I0CiSHRbVDbWVsTyB8hBk4I5bH41ueMfid4R+FGn20G&#10;o3kFgNhFtY28RLEDoFRRwO2Tge9F+wF7wn4Y+IWkI/iN/GKjxHHHmOx05nj05EA/1YJw+7AA3Hp0&#10;Nfcvwc8Zz+PfAVlql2F+2B5LecoPlMkblG9eQQQccbg2OMV+O3jn9q3xH4pNzbaEh8P6eYHV9rK8&#10;0w7fNt+Tr/Dz71+vn7PPgiz+HHwR8FeH7CNo4bbTInfexZmmkHmysSf70ju3tnFZSA9FoooqQCii&#10;vAr/APaM1O0/bJ0z4MjSLVtKuvD7aw2pmVvOVwX+TbjGPlHPWgD32vyE/bD+Keo/Eb9oLxlptzqM&#10;8+laFfGwsbFpG8mHy1VHZUyQGaQPlgMkY9q/XS8uksbOe5lOIoY2kY+gAyf5V/Pvrvi+bVfHureI&#10;HbzG1C8mupOMbhJIzn6fezTQG5dRbCSeBzk+lZxU3EmOiL/n862J8XyKYjuQgHd68daqND5YwOMV&#10;QDEGCAB07D+VaV7ol3p8ME06CKGXB3HkAZ6+/wCGa7H4KfC3UPih4wsNNsoGmMkoQAMBkknv26Hn&#10;sMntz+j0P7CPg3U9G+xeIr+81RlTZGbb/Rli4xwASTj3OPajYD8rYJJdOvFccSxN0zwef5VF4m0l&#10;PMWe2AEF1+9gPA2v3X2HOK7X4t/DbUPhR4913wrqRL3ej3HkeeVwJ7dhmCYDsGQrxzg8GsDSohqt&#10;lPpbkB3/AHtuT2kHb8RxzSA4mJt4BwR7HqKbFO+nXiXCEAE855Gff1GCR9CatXkDQ3O8rtEh2uvo&#10;46j8RzUTxiRGQ9DS2A9N0uxTWLaC6t7m5WCRQVSJsY9unXPFdDYeFiRlo7icdMzSFh+prmPhP4H1&#10;3xpo93Fp2qvp9tZyhXjAyDvGd3b0I/Cu7j/ZwuZyGv8AxFK57jb/APZVolcCNPDllaEPJa2kRHVn&#10;8sEVMNc0PS+JdTsrfHYNnH/fINTD9n/w3YMPtd/JPjkkttz+tWI/hn4A0/mRFkYd2kkP9aqwGe3x&#10;G8K2vL6vE/fEUErH/wBBpbf4z+E7WQNFLqE7A5HkWuP5kVtQ23gLShiKzhJHfaxqyvjbw1YDFtYL&#10;x0wuP6UWA+7v2O/jDb/Fn4ZOsUd3HJo8wtf9MXDtEVDRnqcj7y/RRXvNfKH7DnjFPE58TxQQGCG3&#10;itzjsSWl/wAK+r6xe4BXxv8A8FCvH134Li8GQQXNxHBepfebAl08UMu0wY8xFI343HGQcZPrXtn7&#10;WXjLWvh3+zh8QfEnhy/bS9c03S5Li0vEjSQxSAjDbXDKep4INfE/7S3jO98afAH9nbxF4jEOt+Id&#10;U8Py3k9/dpgmVo7Rnby02oSxIOMYGOAKFuB8/wAvxCv9QcWmnRiKSQ48rTICrE/z/Km3uk61E6vr&#10;rLpkbDKS6jdBmHsY1LOPwWqOp+NdRu7MWlxfsLZekFuqwoP+AoBn8a52S8wD5MeQe+MDNaMo7K3u&#10;9EtcC71O8u9ikINHtxEp+ry7W6852nNZtvrNhYXMz2mj2kyuSQ+p5uXB+nyoD9VNclcXk6kZGCfQ&#10;UsUUsxBc8HnJOaLhY6mTxVebHiF/NFAxz9mgYxRf98JhapfayQTGhB9cAA1ThjEQA6ke3WrSewqb&#10;gHmTycEhR/s8mlWLJ+Zmf2JyKUsBwTQJB2yaBk8aqv3QB9BTnwWT61CHJPp9KlUE4JyaQF1c45oP&#10;1xUKliAM8egpwjz15oAHYduajflSMdanER4wKf8AZz6YpgZxi7YwKPJ9a0DAM00x7egpAUfJ9OaG&#10;tQ64PAzmru2mleelMDPt9oJRiS+SBjpVsQgU5YY4ySi4+lOGBQA3YBTdtWbe1lvGIgieY4z8ik0X&#10;VnPYOFuYXgbGcSKVz780AVyPSlweneozcxJn58n/AGRmovtzO4SKIu5OBjJP5UXAshcd6V2VRliF&#10;HvxUFxb3sWPtJW2Q9nZQfyHP51BJDaRBG8953zlkjTaP++m/wp2Yrkd28byEod2RzxQpkv8Ay4oo&#10;mlkHHyjJPFPkvoY2Rre0SIqc7pGMp/Xj8hSy3kt9CTPM0iqeFztX6YHQVVhXBrF7ZgJ5IoCR0Ztx&#10;/JckH2NTQrahTu8+Zv8ApkoRSO3Lf4Vl3HiTSNPcxtcIhBwxVSQv1NaswMMhR+GHXHPYUWQXKOsX&#10;01tpM4ijigOD+8GWkH4np9QKKpeKJdujzHPY0UmI/emiiisgCiiigAorzzxr8b/DXgtGja5Gp3gJ&#10;X7PYsrlD6O2cL/P2r538bftDeI/FEctstzHZWkgKm2shtBH+05yx/DAPpVJNgfSPjT4w+H/Bkklr&#10;LOb3UkAP2O3BJH+833V+hOfauT0/9pfS55cXekXVon99JFkwPpxXygLm6vCAThOwUYA/Gpo47pMB&#10;XYj0GDVcqA+qfEv7S+iWNsn9i202q3Dg7hIDCsf1yPmPsPzrw3xf8Qtc8bSiTVr1nhQkpAgComT7&#10;YyccZOT71xqm6GM7j77akFs8xDTPtA7twPyqlFICVr0L8sSgjpuPAH+NKts8/wC8lbCf3m6UK0UO&#10;PKXcw/jfpT1imu3BIZvcjAqgFSaOHiJdzY/1jUqRS3bgjLE8EmtC20lFwZCWPXGa0EQIMBcCmK5k&#10;wWiJIoYbmzjntWskYQAAYFVhGBOSeBu/rV5iiDJIX6mgY0LxQ5CLubgVE9z2QY9z1pFt3nO48H1N&#10;IQyS4LAqgwDxuPU1UuQTGB3BrXWyjTnBY+pqjdRjy+mOlAIyynzDIqxGo5wMU0plverv2Robd5pS&#10;sUSDLNKwUAepJ6D61IyvtFIQACSQAASSegHrWVda+9wsq6XALny13Nez5S0QepfuO/HHvXnet/EO&#10;01W6fTdEtLz4ia2hBVdLUHSrV88ebKpHHfkk+4p27gd6PEB1KURaNbf2jgkSTlvLijA75P3vw496&#10;811j4jWN3ri6Vo9tN8SPFFu7A2NoTbWdofVpT8mB0zyfeujt/hFr3jWzKfEfWo57QMGTw/4fYwWK&#10;rjpI+BLIcgfxAe5rY1zxn4G+CXh8WLXFjpNtAm6HTLZlM0n+6mdzH3P50X7AcRffCDxJ8RIIpvHG&#10;vwTQKd8Ph20gKWVsc9HdHV5TjjOQM9yOuB4z8K6V8O7HSbrxF42trWKzjkit4YtNKlkI5SKON/3f&#10;cb0Ac55krz/4j/tc67rk8tv4WhGiaeRhZ541e6Y/myKPYZPuK8++DeqQav8AHDw7f+Ib2KSE3TXF&#10;3d6hKNhKRuwZmbgAMFPPGakD0Xxf+0t4o8ZW6Wnhm2PhvTYsr9umKyzSoB2Ur8h75GT7186XdxLd&#10;3Es88rzzysXklkbczse5J6mvqD9oT42/D/WkubPRtMGv66o2pq8beXbICD0ZWBkPsRt96+WSQOvF&#10;JgbPhPTX1jXLSwjGZLyeG1QerSSBR/MV/Q7bwJbQRwxjbHGoRR6ADivwb/Zi0RfEnx5+Hunld6T+&#10;IrDcB02pKJD+Hy1+9NQwCiiikAV8Ta1/ylg8P/8AYkSfzlr7Zrlpfhj4Wm+IMPjl9Etm8Ww2pso9&#10;WIPnLAc5TrjHJ7d6QGF+0QdaHwJ8fDw7C1xrJ0W6W3jUgNkxsCRnuAWIHcgCvww/s0iwiuxEv2aV&#10;mjVx3IAOPyIr+hWvyG/bq+DE3wQ+IUtpptu0Xg7xBO+qacVUlYZT/r4C2Oqu25Rk/K6jPFMD558J&#10;Xu0yWMpyQMpnuP8AJrXvbfr6HjNcfve3ljuIj+8jOee49K7wMt1ChB3MQd23op46+h5poD1b9kv9&#10;oO4+BfjmSaXS4dXgvIRZPHLJ5TIS2UdHCnBJGw5B/hr9I/Af7U/gXxmLa3n1A6Hqsx2/Yr5WAz7S&#10;42H8wfavxwvIzBIJgCdoKuB1Knr+Pf617r4I18eJdDWSVw93CRHNjA38ZV/oykH67h2p2uB9Zf8A&#10;BRH4Kp4j8JWXxK0yHzb3Q4/s2pqn/LewdvvZz1jc7uASQ7HoK/OUpJY3eFfDxkMrjuOCG/LBr9Qf&#10;2SPiDb+LPCeo/DrXfLuEgt3W1ikOPPtHyJIjzkldx99re1fCH7RHwWufgl8S9X8MFJH0+3H2vSZ3&#10;yTNYOx2jOBuaMkqxHGQeelAHmvirT0vYotSiAWC+G2QjpHMP/r8+lcjHk5DDEgJVh6EV3WhSxXKT&#10;6XduI7S7H32YARyD7rZ7DjHNcfqsbWlwHdTyTG8g5RyvGQe/bp7UMD0X4QX11Y2WqiCdog8ke4DH&#10;JAbH867qW/uZT888jfVq4P4VLjTNQPrMB+S//Xrs3OKpbAQX0ZniO4kkcjJJrFfAJ/nW6xz3rJv4&#10;PKckD5TzVAU2z1FMJ4PrTifSmkZzSGj7o/4JyW6nTPGc/wDEGtI//Rxr7Mr4+/4JzwbPCvi+XH37&#10;i2XP0R//AIqvsGs3uJniP7aun3Wq/sp/E6zsreW8u5tHkWOCBC7u2RwAOSfavgr9pe4Ph79nj9lf&#10;TNUgks7lvDM8bLOpRo5BHZDaw7HJxz0r9Y6/NT/gsX/x+/CfjOItV/8AQrOkB8mG2WPIC4xUTRe1&#10;cZ4R8bNDssb9x5ONkUx4KexPpjv1Fdw6FxnOQeRg8GrvcopTwqykMQQe1RRkxIEDZAzzjHFXfI9q&#10;a1uewxQMZHOew/GrKEt1OariEg81PGMdqAJwABknj1NLG4eQqBjAyCe9LGobAYcHn8adE6tKoAyF&#10;OMgf59KAJkjJqdIuBxTgFHSnqfagB6RDuanVAO3FRKxqVXHrQBJg0uB60ikUk08dvGXldY09SaYC&#10;Mo9KjZcGuhsdDWePdN5wJGQAuwf+Pc/pU/8AZNtarmcQx85DsxJH58fpRysVzl0haaQJGrO5ONqj&#10;Jq02jXMTqs4WDd2dgWH/AAFcmta/13T4YxG87XKL0ji+7+S4Wsi58YMq7bS2VF/6a8Y/KnZdQuWT&#10;oSQupzJcr1IAEQ/M5P6CpTb29s4mRYrXaOdy7z9cvkfkBXOXHiHUZwQZxGp7RriqDWk9xmTy5JQT&#10;y5GR+fanoKx10fiXS4b0SzzvcMARnDNjp+A/Cm6l4g07UNTlks28pHwApBUdPQ8HmqXhf4b614xk&#10;dNJtxdiMqJHibcseem4jgdD1Pau/uP2eoPC1kl/4s8Sado1k3UvNlm9QBgZP0Jqk2LQ5XT/Ddjf2&#10;0srwRq6H/WKpye+cZx+lcrcXt3dKIjIwiydsaAKPyXGa6jW/iJ8NPB9tc23hmw1jxHqONvm38vkW&#10;ROP+mbCRh7Aj615X4g+Imsa/aNYk2+m6YxB+wadF5UfsCxy7jj+NmobQGld6vY2bFZLhSw/gjG4/&#10;mKx7nxZGrEQ25Yf3mbArlri9htsAvl84Eacufw/xqjd38sal5XjsI152y8zn6J2/H86m4G9feKLl&#10;ELyTrBEfRQP/AK5/CsGfVrmeOWa3QmNwFa4mfapxnoD1q1pfhHW9fil1LTNIn+xRL5japqCkJ6fK&#10;fuk89Bk1yepGc30wuZTNNGxQuSecHHHoOKTuAw3smoXCGR2c7wmCMYOemO1fRupNi8lHXkD9BXz/&#10;AHSBvFsyADDXqj9Ur3zUWBv5+f4qEBzfjKTbosv0NFVPHk23RZOccGik9wP6AKK4zx/8WPDvw4gz&#10;qt3vuyAy2NsQ87A5+bbkYXjqcCvl74i/tP8AiDxQ0lrp039i2IfKLYyMs7D/AG5Af0UAe5qErgfS&#10;3jv41eGvAQMdzdfb74HabOxZXkQ/7fICD68+xr5s+IP7R/iDxaHtbaX+zLMEkQ6e7Kzr6O+csPYY&#10;HqK8buNQub+Rnkl2hiS2WwT7+5+tSw2rMcA4GMhh1z9a0UUBbkubi+fBbCnnavQf4VdtrJVGW5Po&#10;On50y0t1jyQOTV5CF5OAB3PAoAfEmOAMAdhVlMJySAPU8CqbXgXIQBj6npSIJbpgPmYE9BnAqkBc&#10;a9HIQZI7npTFSW4bJJPuc4FWrPSgPmk5z2qzcRCN1CjAwOlUAtppa4DO27IzjtWnFCEAAAA9qZbD&#10;90mAegqwCF6nA9+KYmAXHFOxt5JCioWuOcIM+5FEcckxzgk/3j0pbCRG/Llh0JyKkS3kmbPOPU0N&#10;EY2IPJHetNVxjjHtQNlaKyVMEjcfU/4VZCYxmnqM/wCNNkmWMMSegJOOw9fahi2DYfYVmXahYHJI&#10;AUZLHgD/AAqnd+K1mkMGmQvqc5UkPb8wof8Abk7fQZNebeJPiTp63xsEa68c66VI/sHwsvnwREf8&#10;9yCdoz1LEn2o9Rnax66Jrlk022bUnRd3nA4tkOf4n7jGemfqK5PxP4vedofslrd+PtQuCY0s9BZZ&#10;NNtpAQP37BjtHfLZPB5FYmv+E9avdLN/8TvFdn4M0VY98Phnw3dm3M6f3ZmPMh6DC5HuK42fxVpv&#10;im0gPw38IT6Lp1jHMJ9ft4ms9gjGcmZX2EHnh8nP1qbpbDPVbb4LeIfHmyX4ga2trYAAx+HfDMrQ&#10;2ZXjiZmGZD2wOPQ10uvar4K+DGglPN03QLJELx2EASN5iB0RBy7e+CfU18xJ+0J4yt9AdYdfeS2a&#10;DctxIoaTBB/iPf8AWvI7RfEvxT8RRRWy6p4u166BEcUSyXdzIB2CjJwPwAHpSegHrXxL/bA1fXPO&#10;sfClk2kWcilftV0v+lH3UKxVD15O4/SvOPh98FfiL8ftbnfQtK1PxHckMbjUptzxIQCdsk7fKGIG&#10;ApOScYFes3vwh+Gn7NWmR678fvEyz6z+6ltfh/4VuoptUcMN3+lBsCNMAZwQD2YkYrwD43ft/ePv&#10;iNBDoPgpYfhL4HsZmaz0Xwez2LSLkbWuJI2BkfgHjauecE81ncDI8WeG9Z8E6zPo+v6XeaLq8H+t&#10;sb+B4ZowehKsAcEc5HBHOTWIcBTnBB7HvXv3wl/aw8IftJaJYfDj9olktNWRY7XQ/idboiXtq3zY&#10;TUJpD88OSuWxju2DlxyPxM/Zt8Y/Cfx6nhjW7b7ZLclW0280tXmh1WNgCr2x2/PkMBgZIPBHQl3A&#10;8sLs5CRqSTxgDJNbWheDdQ16/trS3tri6vLltkNnaRNLPK391UUEk+wyfavsP9n7/gnH4y8em01P&#10;xVE3gnQCxEkV3GV1SQeqxMuEHu+D/smv0M+D/wCzR8PfgfYW8fhvQLc6lCpQ61fRJNfy567ptoOO&#10;ei4HtQ2B8d/sR/sKeJfDPjfQPiH41t10G00wNc2GjSEi9e4IKK06lcIoVmIGdxIXIABB/ReiioAK&#10;KKKACufk8feGofGMXhN/EGmL4olt/tSaKbuP7Y0PP7wRZ3FeDzjHFdBXxLrQH/D2Lw+cc/8ACESc&#10;/jLQB9tV4p+1x8C4/j78GdW0WCKM69Zj7dpEzDBW4QHCZwSFcbkOP7w9K9rooA/nzjtJYdQFtcxS&#10;W88cpjlhmTa8bA4ZWB6EEEEHoRWh4SvJptamtlRpFuGZ1A5AGTyfQY719V/8FD/gInw4+Kw8babb&#10;GLw54nWWafy0wkF+qkyDgAL5gIcZyS3mntXyPp4kj0W9v0wCUSEEepcEr9MIePSmtAOsv7YBn4zg&#10;lTjpxx+PStD4deI/+Ea15EncraOBHKSePLJGG+qsc+ys1UtNvE1jS451xkjDD0P/AOus7ULTHOAS&#10;pzyM5qgPpPQ/jDZfC7xPpmv2V+k93ZTh/KtX3h1zh42IIGGUkYJHWsr9rH9pS2/aG8Sadc6dpbab&#10;p+mwvBbNJtM7q5BfzGUkEZVQFBIHzcknj5xd3cAO7MB0BOQP8Kt2j4+Ru/Ipgd18OF8q6u5oYrGe&#10;9EZWNNQt/OQZH3gNwwc8ZOcVZubbw9eeFLu31GC4S7SIiPytv+jTiRRIZMjncocKBglipyADXLaJ&#10;qb6PqUF2mSEOGUfxKeo/L9a7HxZZW1nfQavjfpGpxi3vTHg7QR8kvoCODk9x70wMj4Wo0OiXiP8A&#10;fW6Kn3G1f6V2B5FV/gX4Pl174pW3hO/hvmtrudbeWfTlVmgdyEinw3DJllJxyVyR0r1f4s/s5+NP&#10;hHMZNQsTqek4L/2rpiPJAi56SHaPLP8AvDHoTS20A8sb5ar3UfnIw79qsnBGQQRjNQv8pz1pjRhO&#10;uw4NRk5zV6+i5DgcE/r/AJ5qiwC5PY0FH6D/APBPGIL8N/ET45bUUXPriFD/AOzGvq+vmD/gn5bm&#10;P4QatKekmrsAfXFvD/jX0/Wb3IOM+MHxLs/g38MfEfjbULO41Cy0S0a7ltrUqJZFGOF3EDPPc1+c&#10;n/BTDx1Z/Fv4d/AXxvYW09la61pt9fxWlyQZYo5Vs2AbaSMglRkEjJr7a/bm/wCTRfip/wBgWX+a&#10;1+eH7V8e/wDZm/ZNGcLN4UuLc56AtFYlT/30q80luB8bhSCR6cV2vg3xkLRksdQfNuTiOZjkxn0J&#10;/u/yrjnHzEkEex6j2pOPSmB7t5IdQVIKkZBXkEf1pvkZ7V594K8bnSmSxv3L2ROElYkmI8cf7v8A&#10;KvTQBIodCro2CGBBB9/cVejKKTW49KYYtvarxT1qMxj0zTsMqj5Rn8cVYicY4HB7UxgsYySAPeqr&#10;3ixghcnHQ4wKANZWzUi881m2hvrvi3tZJ+2Yoy3/AOqty18I6pdIWleO3GQCsrnI49Bn9aQir5qL&#10;1dfpnmmm8jHABJJx6V0lv4Ks0QGe4mlkB6IQq/1Na8Gl2dsoEVnCCOd2wM35nNFmFzjoYb+5A8q0&#10;lKt/EqHH51S1+JrC4srSa5ia8nbcsKuWZFXDMx9OmPc16VbWVzqcmy3ilu3xnZCpkb8hmsvxX8KN&#10;QsrO+8Z6paXFpaaVak+RJtjkcMyrwDznJHBxxnmnYVznrjxPqFyoQSLCAMfugQfzqgyXN7lnMtxj&#10;uctivWfgl8N9I+IOiXGo3vnQohQJHEVZjuXdyWBH5AV7Zo3wz8OaJAI49KguQMHddqJj9eeB+AFV&#10;ZsLpHydpXgbWdZXNnp1xOOwjhZyf++QcfjXd6H+zjr+q24kuWhsCT925faw/BVY/nivp6CBLeMRR&#10;IsSAABI12gD6DpXKeN/iv4V+HdvK+savAt1GAf7Pt2WS6fjtEDkfU4HvT5ULmZx2ifs16FawKNRu&#10;p7mYEE+Qqop/Fgx/LFW/iV4d8F+CPhvrsUkOl2N4+nzLaveshnkcodoj3/MT/u968b8f/te61qzT&#10;2nhWxj0ewddou7td94PcYbYn/jx9/TwXWNav9dumvdV1G61K5x81zezNK303MeB7dBT2Fqei+APj&#10;7qPww0jUbbRNPtri7vDFme+VmSMKG5CKRk/N3OOOhrg/F3jfX/HV8bvXdVutTkBJRJZCY4geyJ0U&#10;ewxXOvf+ZvW2ia5K9ZF4iX3ZuwrPmuBczm3aSXUJypK22mcxnHXc3VhgdgfrUXYy1LexBtkYa5k/&#10;55243sP8KoXV4QUFxcCIO2Bb2R3zk+hPQH9fau6+FPwl1X4rSXcn2630DSbCVYLqK3Vlmcsu4AD+&#10;I47scD0NfRfg34N+Evh/Eo07TEu7tW3DUNQVJbgHn7rYATr/AAgVSi2K580eEPg14x8YBmtNOXw5&#10;Zgg/bdTV45pB6r8u5uPQAe9e1+D/ANnfwt4WlF3exv4hv2X521FVeEN6rHj9WJNerysWJJOT71Wk&#10;NaqKQrnMeP1S38D6nFEixxJCqqiLtVRvXgAdB7CvhvVTnVLz3nk/9CNfavxP1zT7Lwxf2c95BFdz&#10;KoS3ZwHPzrzt64wDyeK+J79g+pXBBBBmY8dD8xrKY0aKjzPHAXGc6ig/8eWvctQfN7P6lzz+NeIa&#10;ePM+IUI6/wDEzUf+Pj/Cvarw5u5z/ttUIZx/xFk2aM4z1FFVPiZJt0ph7Gipb1A+6PjZ43e8+Pfj&#10;7RdQufLvrTVfLjDcCWIwxtHjjAIQquO+M9SaxIhtBABFU/21NHig/ah8aLIgIu4rG7HbGbaNM/8A&#10;kM15fo3jDWPDZVA/9p2KAj7NKQrD6P1/PNJS6MD2mKaTCjOB6YFaVtdKcB/lP51xPhjx3pXiMRxQ&#10;zeReMMm1l4YfQ9GrrIVPXGK03A1xdKoAQbuOp4pY1lu2HVscegFU0BwO1dBpQH2cHuABn8KdgH2m&#10;lgcyHJyOK1oY1QAKMCoowABVlMKMngDuaq1gJEXpUV5/rE/3f60NdAcIM+5qNmL4ZySSMZoJuW47&#10;krGFA5xjJp0aNO2euTyT0pbSBGQMRknse1X41BxxwKY0xkFsqZJ+Y/pVlRwKVV7YpxkROOregqQK&#10;VyMTEf56Vd80AL3bGcCudvfEsU1w8GmQNqt6rbWhhbai8/xSdB9Bk+1cB4s+IelafqUmjX11J4n8&#10;RO2bfwro6Nkn+68oyABjOXJ+naqt3FuehXHi0XdybXSbdtVuFfbIsTbI09y5HP0XPvivNPF3xL0y&#10;31saCXk8a+KfNzD4a0wGKKJvSSb7gAx1Ykj0FaOn/DTxp8R1z4xvh4P8NlsHwjpDK8kqf9NbpeR9&#10;F/Q12lzpHgn4MeEXNtHZ+GtKhOSdxJkb0JOWdvzNK/Yo8p8bW2salaaRB8TtPl8PeE3mLTW2jXu6&#10;Bsj5ILh0G8EYzvUhTkjjqOU8dfGWf4cXWn+BvhppVvoG9igmkKgxEn+LeCrcYbeS2QeoNVPid+19&#10;dG0u9L8IWqrbSMIzqN7GHDqeCFhZeOvVs/7tfPcniK41md77VLl7+/uTcyTSSH5nOXGfQcADA6Do&#10;KgD1nUPFvgHwvOmq6i918YPEt0RMI7lJdOs7RuPmbOTLz2OBjsK8u+KfxY8T/Ey6gOu6ksllET9n&#10;021iWG2tlHRVVcbsDjLZPvXKW/23XL2DT7KCW5ubhhHDawKXd29OOSa7VvhrpPghZZPiBq/9nanb&#10;EOnhfTgJ7y5HBxJMpMdsOf4tzD+76q4FO41BU8KrAOotEB/75H5V6l+yv+2FL8BtK1XwprOhJq/g&#10;7WiY7uXTpPsWo2wcbXkS4QB3IUnClgQfusvfyPxJe2lzb6hNYWX9n2ko3QWZmM3kISNse9sF8Agb&#10;jgnGa5qy0C5umQy5iVyAo27mYk9AB3zSYHXftM/sb/8ACJ+FJPi18Ldfl+IvwmvZnebU2j2XelSG&#10;THlXSMfMY5IHmbRyfmAyC3yjX7A/sM/stfFrwh4pOvyIvg7wjqEKJqNpq0KXLazbk8wm33Zj4Jw7&#10;bSAeAwJFfNH/AAUh/YHH7Omsnx54GtXPw31OcRy2gbcdHuG6R5ZizRuQSrfwn5T/AAlswPhWv0g/&#10;4Je/t1yeCdf0n4Q+P71ZfDd44t/Dup3JydNnkbi2JCEmOVmABZgEOB90/L+b9FAH9VFFfGH/AATF&#10;/a0k/aJ+D7+HPEF2Z/G/hJY7W6kc/Ne2hGILjoBu+UxsOTlAxPzivs+gAoor87f+CkH/AAUR1z4A&#10;+I4/hv8ADaSC28WrBHdalrU0SzfYA/zJCkUiFGdkKsWOQoYAAkkqAfolRX4WD43/ALbus+Df+FiR&#10;6t4zl8MmI3Q1OCxiWAxjJ8wRrGBs6nIXbj2r2f8AYN/4KcfELxP8YdE8A/FPUE8UWHiS6SwsdVNt&#10;Fbz2Vw2RGCIY1Eiu5VPmwVLBt2ARQB+tleDX37N97eftgad8aBrtuljaaC2jHRzbMZWY7/n8zdjH&#10;z9Mdq95ooAKKKKAPOf2hvAWpfFD4J+MPC+jziDUtRsWjtywBEjAhvLO44AcKU3dg+e1fizc6Muk+&#10;Adbmu7cxXY1KC1jViQ0TBJWbI7n5WXB6Gv3sr4A/4KjfDlrfw34W8UaXpVrBYC/mj1a4t4lV3nkR&#10;BC8hHLDEbrk5wSPWgD8/vCF+NMvUt3P7m4x17NXXX9tnkDPf6ivPpELKMcMDlT6GvQNB1AazpSOT&#10;+9j+Vx7j/OatMDGmtVbAHy+4qM27xkEDOOcjtWpdQeW5H61LpOkT6tP5cQwoPzOcYA/rVAV7GGS+&#10;kSOJC7t0Uf54rv5NNNp4WXTDq8ztcKQ1n9kjKLk5b94fmwAc8Y56daksNOtdAtGI5IA3yEElvb8+&#10;MCvRvgD8HNQ+Nfj2LTxmCyQedf3IAIgiHRQMjJyQOOpOegOBAe+fsD/Bm3ttV1jx8+mizsSotdLj&#10;d2cq+CJXBJ54wuSP4mAxgivtSGeK7iWSGRJo2zhkYMp/HvVLRPD9h4d0O00fT7ZbfTrWEQRQDJAQ&#10;DGOev1PJqr4M8F6L8P8Aw9b6H4e0+PTNJty7RWsRJVCzFm5JJ5JJrNu7A8a+MP7HXhT4jtcajopH&#10;hbXppDLLcwRmSGc+jxbgAT/eXB9c18SfFH4L+LfhFeLF4j0xoLWV2S3voWWWCfB7MPunHOGwfav1&#10;drmNC0XWLrT9bs/Fk9hrFvdXk/2aKG22oLNv9XFICTuYDIJ70J2A/Im6BWIkDIB5HpWPMMZ9DyK/&#10;QD4w/sJ6Tq0c2o+AbgaNdKhb+yJy0kEz9gsjNmM+3K+wFfEvxG8B678PNafSvEWlzaVqSKGMMpDA&#10;j1VlJVh7qSKq9yj9Bv2EYPJ+BKN/z11O4b8gi/8AstfRNeCfsQwGH4AaYSMeZe3bf+RSP6V73Uvc&#10;kwPHPgjRPiT4R1Twx4ksV1PQtUgNveWbSOgljPVSyEMOg6EGvjr/AIKI/s4aXH+zBoVx4TsPsNv8&#10;PVWO0tUkZ/KsG2RuoLsSdpSFsnJwhr7X1bV7HQNNuNQ1K7gsLG3QyTXNw4SONe5ZjwB7mqF7a6P8&#10;QvCNzavJDqug6zZvC7QSbo7iCVCp2sOoKseQaQH87upYe5MyjCTqJlHpu5I/76yPwqpkV3Xxg+Hd&#10;78KPiB4l8GagWa70DU5bMSMuPNgb95DJ7BlO7H+1z6VwdUA+uv8AAvjGXRpRZT5msHJIGcGI56j1&#10;HtXHA+9W9POLtD0ouM92s7y21J1W2mV2bGAcr/OtmHwzcyMvmPBEpGQRJvJ/Bc/rXmnhpv8ASEPv&#10;Xqmk6pDZrEshO9wQoAzn1+nXvWyWgrjx4Kt5CPPnkmRTnaqhAev1q7Z6Lp2nzB7e0jRuDuOXOfq2&#10;cfhWuo325cyKhPYDJryGy8WatqWpeLbW6vGaGxYJbrGqpsHm7eowScDHNTsB67H5ly6RIGkdm+VF&#10;UsxPsBXUaf8ADHxJqAjcac0UTjPmXEixgD1xnd+ma2v2UWLfD7UDk5OoPlu5+Rfzr2lYyeg49ewr&#10;RRuK55Xp3wOA8t73VyARlobaH9N7E/yrrLH4Z+G9PlSRdNWaVRjfcSNLk/Qnb19qt6v488PeH5jF&#10;fapFHKDjy4w0rA+mFBx+NcXrX7QGmae5Fnp8l2g/5a3EohX8sEn9KNEGp6kqBUCKAiDgKowK88/a&#10;GjI+CXi0ngfZAcnv+8TivMNc/aE1u4Z3tLlLKED7kEKnH/A3B/MV4946+JMvimzubeWWW7knXY0s&#10;khbbyPXryO1S2O1j2z9nPxppHhbwNMmo3DRzSGJ44kiZy4CD04H44q94r/az0rRjPBp2mG9ul4Xf&#10;NgA++FwPpkmvlGbVb2exis5LlvssahVjHyggeuOvTvWfcXEVooMriIHoCMk/hRqB6h4y/aM8ceL4&#10;7m1Op/2Xpkw2taWSIhK+hkxvP4EV5bJJHaxF3ZUTPLMe/wDU1Fc3EkMccs7LpsDn5Z5hvdx/sxjn&#10;8+K0vBfgHxP8R7mYeEtBl1GWBwJdVu5EWNOn98hFOOcfMfalvoBkS3kj27TxRrHag4N3O21B9F6t&#10;+H5U3RNHv/GusjTdC0248T6ky5VtvlRR++3gAe7ECvpvwZ+x1pVndDUfG2qyeJbl4xusod8EKNj+&#10;+G3MPYbR7V7fpulWHhvSodN0qzhsLCAYjt7dQqgeuO59zk+9aKm+ornzN4P/AGSb3UvsV/471gkx&#10;/e0exUYA9DKpwP8AgIJ/2q9ZvvCOg+Avh/r1h4f0yHTLZrKcsI8sz/u2+87Esx+pNdvdXHPWuS8d&#10;SE+DtdPYWM5z2+41aWUdhHkn7MBxpni8jvqUY/KIf417I/PA5+lfMnwr+K+nfDXQvExuYGubmbUg&#10;6xFtihRGBktg988AE1Yl8QfEP40xuNJtDB4flfH2mVlggQfQ/PL07ZHtUKVlYLHrfi/4r+H/AAot&#10;xHNdC7vYeTbQc4Pu/wB1fx59q8hu/i14y+KFzPaeD9OkNuF2zCBgiIPVp3A/JcfjXX+Gv2ctD05v&#10;P8R3L+J7tSGjDq0EEZHYRq3zf8C4PpXqCRR20EcMKLFDGu1I41CqoA7AdPwo1e4bHzxf/AeTTPDV&#10;1qviPVjf3CqrCwtVKRRsWAO585c8+3418+ToqXsiIMKsxVQOw3f4V9v/ABLbHgzUP+2Y/wDIgr4h&#10;l51B/ef/ANmrKasNG3oCh/iTbg99SJ/8eP8AhXsV2f8ASJTnje38zXkPhNfM+JsHtqDn8t3+Fetz&#10;NumkJ7sf5mkhnBfE+TFgB7CipfGeh6n4s1fTNC0Syl1PWdSnjtbOygAMk8znCoPTr1PAHJIAorOW&#10;4H3N+33ZtaftLvKQQLvQLRxxwdsky/0r59zkEd8Yr6m/4KRWBt/jF4MvsEC60OaDOOD5c+78/wB7&#10;XyuDgioYHGlyhI6gHp/npXdeGfi5rOhiKGZ0v7RQB5c4wwX0Vx3+ua4W5XbPKPRiP1qPORinewH1&#10;B4U+I+i+KVVIp/sl2ePst2ypIT/s8/MPp+Vej6V8tvzgDjrx6/4V8S2jEIGzgqcqw4IOe3p+Feke&#10;CfjHrXh7y7e6dtXsQfmFyxaVRk/dfP6HNaqQH0/9pHRBn3PSpoY5LhgTk+54Arl/BnjzQPF0SG0v&#10;EjumOPsdywSXPsufmHuM12qDbgYwBxj0rVALFaIoy3zH9KS8UYj7DpVhOcdhUV2AQgByQTnHXpQS&#10;yzYjMI+tWjIkS8nJxyBXOf8ACQIpS3skk1GZiR/ouGRD/tP0HPYZPtXE+KfiJpWjTrbanfS69rDZ&#10;jHhrw1ieZj/00QHOPUtge1A0d/ceKRPN9m0yFtTnZSQ1uQYUOejSc4PsuT615/4u+I+m2twNInlu&#10;PF+tyE48O+GFExRh/wA9iDlQD13E/wC7Xn2peK/EPi/7La3N63hvSbhXFrpvhiZopWI/5Z3NxggN&#10;yB5cQZufujrXpfwZ1Pwx4R8A/wBq3UGl+GxLK0ct2US3MpUD5WdmLs2dxw53EkkqpOAr9hkumfDz&#10;xr45sng8U6nD4U0CZQF0Pw4f37p/dnndTg9sJx9K63TdO8DfArw26QfYfDmnHLM802HnYdtzks7e&#10;wyfavEviT+2NHBm08G2iuylkk1DUY8IfeJQ3P1bA9jXzJ4q8can4mvPtWt6rdavcgnabiYyeXk9F&#10;B4UewxU3A+kviN+2bPLm28Gaf5KEbWv9TiBb6xxhsY75fP8Au181eLvHWo+LNWl1LWtQl1TUZBgy&#10;ORgD0AGAo9gB9K5m51GWfgHYvohxmqbZGT0A6noKQEt7qEtwApICFui/Xiruk7BHavKD5KxTF8HH&#10;G5uM9jWOzgsFUb23DHoT/Wu88JfD2/8AEPh6CSC0vrm/ulMVjaW1u8jTku+7YoBLH7oAXPO7PakB&#10;G3xd1LTdJu9G8KWVt4W0y9Xy7oaertcXYx/y0nkZpP8AgKFV/wBk1z+g+CNb8Vajaabpmn3Go6jc&#10;tshsbaJpJ5D6Kigk/wCSa+zv2fP+CbPijxiLPVfGpfwfoTglrV1/4mz+2xkKRD3bJ/2a/QX4Tfs+&#10;eA/grp8EHhjw/a297FF5T6tNCkl9OO/mTY3HPoMD0AqGwPi3wh/wTC8SySQx694m0ewsJETzpNOW&#10;Wa5HAyAHRVz1Ge3oa+tfgv8Asl/Dj4FzJe6BpMl1rgTy21jU5fOuWHtwET/gCrn3r2Wile4BWH4z&#10;8G6P8Q/Cer+GfENjHqWiarbPaXlpISBLE4wRkYIOOhBBBwQQQDW5RSA/nK/bH/Zm1D9lf416r4Tl&#10;Mtzoc2bzRb+UEm4tGY7AzbVBdMbHxxuGRwRXhlfvF/wVA/Zuj+Of7PN9rmnWfneLPB6vqlk0ce6S&#10;W3A/0mDhSxBQbwBjLRrX4O0AexfsmfH6+/Zp+O3hrxrasTYQzC11W3VdxnsZCBMoGR8wA3L0+ZF6&#10;jIP9HenahbaxYW19Y3Ed3ZXUSzwXELBkkjYBlZSOoIIII7V/LFX72/8ABLj4wyfFn9kzQLa8nM+q&#10;+FppNBuCzZYpGA0B6k48p41ycZKNxQB9d18P/tx6j+yN4F1j+0vjD4YsfEPjC62yNp+jE/2rKuAF&#10;klEcsZC4UAGRgDtwM4NfcFfzi/tfa5qviH9rP4l3HiyS6NwniO6t5VYkvFbRylI1Td/CsSqFHTGK&#10;APu/xt/wWTl1Q2+h/CD4WXF9csFht011TISOgUW9s5LdhgPX56/s5vcT/tN/DVliMVy/ivTj5Uak&#10;FWN1HwB169q/aTQvi5+yt+zx8I08V+Er/wAB2NrbaaJbdNIey/tW+Kx5EZCkSSTEgAhuQ2d2MHH4&#10;x/s0atG37VXwy1KciGJ/F2nzMSeFBu0P9aAP6Ta+X9T+NvjC2/4KA6R8MI9TQeDLjwu+pyWH2aMs&#10;ZwZPn83bvA+VeAce1fUFfFOtW8x/4KtaBMIn8keCXHmbTtzmXv60mB9rUUUUwCuZ+I3gLSvih4H1&#10;rwprkbS6Xq1s1tMEbay55DqezKwDA+oFdNRQB+DvxI+GOs/DH4ga/wCEdVhY6jpErq7qpCyxgbkl&#10;XIGVZCrA+hrH8N3kmm6izoA0Ug+dT39/rzX6R/8ABQz4OKbGz+K2lWKzXOnQHT9ZVIwWktWP7uXA&#10;HJRyFJJ4R/QV+cGhQCR3HooGfeqW4HfaTYWutSszq+xQDjcADXUW9vFawiKJAiL0A6VzfgjKw3Ab&#10;ghsDNbF7I1xJ9liy3/PQrnP+59T/AC+oqwNPwv4c1H4g+JrDSdKge5uLmUR28SKTkngyHrxjJz0A&#10;yfp+nfwp+EEfwW+GsukeHlt59fkgaWS5u2byp7vZ8u4gZEQbAwBnbk8kknzT9jr9n5fh/wCHo/Fm&#10;tWoHiHUY/wDR4pEwbSA+xGVdhnp/CQOMsK+maiT6AZHhRtbfw3pzeJEsY9eMCm9XTGdrYS/xCMv8&#10;xX0zzWvVaO9t5LqS1SeNrmNQzwhwXQHoSOoBwas1IBSHp60tFAGB4K17UfEvh231DVdEuPDt7I0i&#10;vp906vJGFcqCSvHzABvoad4x8E6H8QNCn0bxDpsOq6bOMPBMD+YIwVPuCD71u0UAc34B8BaT8NPD&#10;UGg6GksOmQSSSRxzSGRl3sWI3HkgE8ZycdSetdJRRQB4V+3MAf2Rfipn/oCy/wA1rR/Y1AH7KPwl&#10;A6f8I1Y/+iVrb/aN+GupfGH4HeM/BWkXNrZ6lrenvaW9xelhCjkjBfaCccdgTVr4CeAb/wCFXwV8&#10;E+DtUuLe71HQ9It9PuJ7QsYXeOMKWTcAdpxxkA0gPg7/AIKu/BqGy8QeGviNYW7BtXjbRNTcZKma&#10;NTLat7Eqsye+EwOCa/OVsZJzgda/eL9qH4ZWn7QPwV13wlp9/ph1h3juNPlubgCOK5hkDDcyhio4&#10;ZSQCRuNfmzrP/BLX41i4lNkvhq9gMh8swaq2dhPBO6Icdv6VQHyA0qjuPwqSzuMXSYHU45ro/id8&#10;KvEfwe8a3/hTxXZHTtZstpki3BlZWAZWRv4lIPUd8jsa5y0REuYjyxDdqQHf+HJ3M8ZHAz2Fd7NI&#10;yPp7tk5dh+grgfDshEqYAGD35rubqT5LAkk4lI9vu/8A1q6VsI9EtpWaxBwAMV43PB9g1HWbiKR1&#10;e91GWGZTgqUUswHTg5AOa9atJc2I57V5RrR23l2PXVJj/wCOt/jUW1GeofDX4p6n4G8KtY2E/kCe&#10;d5mZYUds8Dq2cDjtT9c+IfiDxRJuu55boZyN5OB+C4UVS+Gvh+21fw+Z5zgxzMo4H/1/Wu9ttAtb&#10;aDK229VH+sZcgfielXZsLnnN3cXsVmZ7qfyLYHBIXA+nA5PtXI3/AIoX7tlGxPOZJx/ID+p/Cuz+&#10;PEkMvg6xt7PUbSG5bUIyvlzDIAjl/u9OuMV5NHMzqsIIup0XLSINqfVj2HvStYLlu6u579gZpGlI&#10;6L0A/AVTM4L7Ike5kOTstxuI+vpSRo2o3yWFslxrN/KMRWejqXVz6EgEsfZQa9s+Hf7IXjXxnFa3&#10;niOWHwVor8SWESst64948cH3c/8AAaaTewHhUt6tvMiTXAZ3O1bbT8SzbuwJPCn6c+1ek/Dr9m74&#10;g+NWN3Dp0fg6wB/4+tXSRbiVD3VWUknnqAo96+wPh9+z/wCBfhZboNK0aO9vUbcup6miT3QP+y20&#10;BP8AgIFdpdXJYkkkn1JrZUv5ibny344/Za8E/Dr4XeJNXb7breuwWgkS9vpsBJSyjKomBjk8PurW&#10;/Y+k8v4S32DgHWro47f6uH/Cu8/aDuP+LOeLBnraoP8AyKleO/s5ePtC8F/B27fVNRihl/ta5dbZ&#10;XDTuNsQ+VOpHBGTge9DSjLQOh9E3Nx15rm/EHibTtAgMuo39vZIQSDPIFLeyjufYZrwjxV+0zqfi&#10;C+fTPBekXF5I6kfuITcXQ98KSqD3OazdJ+BXi/xxcx3/AI21ySwtnXd5NtO0t6P9lnYFU+gz9KHL&#10;sFjU8ZftMWyTrZeG7KS+vnYqFliLyP8A7kSNk/jj6VyGueHfiZ490S51rXrpdG0u0iknW1u123JC&#10;gniJV2r0xluRXuvhP4b+G/AluiaPpVvDcKMNeyIHuX/3pMZP0GB7U34iuR4F8QNnn7DL/wCg1Nm9&#10;xniP7OfgHQtZi1rWdT0+PUdTstSMVvcXJLbFEaknb90nJzkjI7V7/K5OcmvIP2Y8/wDCL+IyBydY&#10;f/0Wldx4o+Ieh+FYnN3epLKhw1vbsryD6jPyj64ojZITN9zWFr3ifTPD0TPf3sUDqMiEsDIw9l6m&#10;vC/Gn7SN3fyTWWiQtGG+49qC0v8A32Dx/wABB+teSalrGq+IdQiW9vJpry5byxY2Jaa6lYn7uOST&#10;2wfyqHNLYdj174kfHyw1C1fTbC3aSCUgNuw0xIYHGFbC8juSfavBUtFt7kXOoOLWISbzCSBM4z0V&#10;fXtk4FfVvwH/AOCdHxa+LsUV7d6bH8NtA80B7jxBDLHqcqdzFFsyPq2wehNfoZ8Df+Cefwg+Cbm8&#10;Ojt411tiH/tTxSkV28TDvEmwLHzzkAsP71YuVxn5z/sbfsY+N/jP8T7LWdf8Oav4b8EAT3U2r3cL&#10;WxlLxuIvs/mL+9/eMhJA27Q3OcV98+E/+Ca3w60sRS69q2u+IJ+skPnpbQMe/EaCQD/gdfWyIsaK&#10;iKFRQAFA4FPqLsDzr4Yfs+/Dz4NTXM/g/wAL2uj3VyNs10GeaZ1/umSRmYDgHAOKK9FopAfCn/BT&#10;bTwt58MdSA58zULRj/vLC4/9Aavi+vvb/gplpnm/DLwZqWObTXxFn0EkEv8AVRXwNQByuoDF7OPS&#10;RuPzqt79sVZ1YFdSuPdgf0FVcnGM9e1AF20P7s/Wr1kcFh/n/PNZ1lyhHoauW8qxMxJx9O/SqQGj&#10;HI8MiyRO0cqHKuhIIPrnsa9N8GftAav4e8q21gf2xZKcF2Ym5A9mJwR7H868kku2fheB6Dk1XZmV&#10;cojSOSFVF/iY9BntVJ22A+yPD/xY0jxbFCNIFxc3EhINqI9skXX/AFnOFHB6ZJ9DzWd4t8eab4fk&#10;SDWL977UmYrH4f0H99dS5HAdM7j174Hsa+S0uZLaFYY538uOTzmeM43ykAbh6cAKPQDPc122gfGX&#10;xb4YuXmhktpzKqrJJNbxtIwA4DPgM2Pcmr5wPdLPw143+IMEUdzP/wAK88Msci00tiuquvpI/wB2&#10;P6Dkdwa6HT/BPhb4R6S11bpZ6bAvyz6ndMonlJ/56ytgsSe3TPQV4LdftJ+NbuPZDPbWZ6b47ZSf&#10;/Hs4ryrxl4m1fxXq5u9a1CXUblRhWkOAg9ABgAfTFFwPevGX7U9hpivB4W077bdxSYF3fKRbgeqK&#10;pDMfc4Hsal1T9nnxP4/8J6V4lvvFK61q15Al8mlzsy28Ecqh1jiHIUgNyMAZ9ep+VtTl/wBGkVHK&#10;uBnj/PHFdN4q+Pni/wAV+Hrbw82omw0C3tILMWFoqqHWNAu53xvYnbnBOO2KQHN+OGudN1+602eJ&#10;beW2YRSRIRwR2yP6VzxYkenqajd40zgBhjHoB/j+FWrTRrm9Ad/3EGM+YwH8u9ICq0ypkD5j7dP/&#10;AK9WbbR7vUCGf9zETxvGM/Qd6+ovgD+wd46+LDWl89kfC3h2ZS39uakgZ3HH+qt9wds56nav+0a/&#10;RH4IfsefDz4HtYajZaaNW8UQR7H12+ZmlZj1ZI9xSP22jOO5qWwPzr+A37Bfj/4qoL4aePC2kBlP&#10;9o+IIZI5JVI6wRbcuMc5JUH+8a/Vb4Z/DLSfhh4G8O+GbBftcOiWqWsN3cRr5zYGC2QBgk5JxXY0&#10;VN7gFFFFIAooooAKKKKAIpoY7qF4pUWWJ1KujjKsD1BHcdsV/N3+1r8Hj8Cf2ivHfgyOIx6fY6i8&#10;tgGHW0lxLB2GSI3UEgYyDiv6Sa/Hr/gtj4Bi0v4s+AvF8Me06vpMunzsOhe3l3KfrtuAPoooA/Ny&#10;v0+/4Ih+OJYfFHxN8HO5aG5s7XVoUJ4Ro3aKQj3Imj/74FfmDXvv7GX7Uh/ZI+Jeq+MV0E+I5LnR&#10;5tOisftIt1MjyROru+1jtXyzwBk5HI60Af0V18Y/tf8A/BM/wb+074ln8Y6dqs/g/wAaTxJHcXEE&#10;KSWl7t4DzR4DeZjau8MOFGQcA10X/BPXxt8RPjT8LNR+KnxG1Rrq58SXsiaPp8USw21lYQuyARov&#10;UtJ5uWfLEIvJGK+rKAPzA+E3/BFPSNO1lbr4i+OJtYsImDLYaDF9n80gjh5JAxCkZBCgH0YV6F48&#10;/wCCQngTxF8S73xZ4b8W6n4JSS5jurPTdJtYVhsXQLjyuOBuXd7E19+0UAV7OOeGzgS5lE9wqKJJ&#10;VXaHbHJA5xk54p5tojOJjEhmAx5m0bsemalrzi4+PXhW1+ONr8J3lu/+EtudNOqRxi3byTAN3Pmd&#10;M/KeKAPR6KKKACiiigDP17Q7HxNot9pGp20d5p19C9vcW8qhlkjYEMpHuCa/Gb4rfBXVPgZ8TNa8&#10;L6hHKLaGYtpt5cKVW9tjzG6sQAx2kK2OjBh2r9qayfEnhfSPF+ly6bremW2q2Mn3re6iDqfz7+4p&#10;rQD8Y9NSey0sTwxEyvJtXIyoPq2Og4r6o/Yy/Z9Xx3rS+K9atxN4e0+TdEky5W9n98jDKMZb/gI5&#10;yQPqeL9kP4QQXHnx+CbSOTeJMLcThc/7vmY/DGK9fhhjt4kiiRY40GFRAAAPam5AY3hHxhpfjfTJ&#10;dQ0iZ5rSK4mtGZ4mjPmROUcYYDIyDz0rZEilygYbhyQDyKkrA03wRoekeKtY8S2enpBrmsJDFfXi&#10;sxadYgVjBBOBtBI4A96kCaz8JaRYeJtQ8Q29jFFrOoQxW91dgfPLHHnYp9huNbNITiloA53xB4zt&#10;/D2v+HtJlsNTu5dankginsrRpYLcohctO44jU4wCep4roqK57xboeta2NK/sfxFJ4eNtfRXF0Y7S&#10;O4+1wLnfbnf9wNkfOvIxxQB0NFFFABRRRQAUV5H+1l4y1r4efs4fEHxJ4cv20vXNN0uS4tLxER2i&#10;kBGG2urKep4INXf2ZPFmreO/2evh14i169bUda1TQrS7vLt40QzSvErMxVAFGSScAAUAflf/AMFW&#10;/wBnfV/gx8Wo/iZ4XlvLPwt4udvtX2N2jSz1EDMi/KAFWZR5gySWYTdgK+J7D4yePtJwbLxx4jsy&#10;AFH2fVriPAHQcP2r+kH4yfCjQvjl8MvEPgfxHB5+k6vbGFyM7onBDRyrgj5kdVYdiVwcgkV/OX8c&#10;/gzr/wCz/wDFHXvA3iSEpqGlzlEmAAS5hPMUycn5XQqwGcjODyCKAPvX4rSxftu/sjaB8ZtKjS4+&#10;I/gWEaV4ttIVBlnt1GftG0bmIHEoLYAUz/3K+KreQedHg557c10P7FP7T95+yx8arHX3U3XhfUV/&#10;s/XrAAETWrEfOPlJ3RthwBydpXIDmvc/2zP2drP4OeMNN8U+ECl78MPGCLqGhXkBPlw71Eht+SWI&#10;CkMpbGVbHVDQB5J4f3tKuFI924ruLxJFtbVjggTgfLknlT/hXFaExLjAyQM/UV1w1XzPs0BiKkyg&#10;7i2egPH61unoB6Bp8Uj6eSVIG3PPB6V5f4g+W/uh2OpSHH/AGr1fTpf9A6/w9fwryzxNazLPPdbG&#10;+znUWj8ztv8AKLY+uOaAO08C+IbvTPDht7YRIJJWYyNGGccDoT0HH1rQuNSvb5Qtzd3Fwv8AdkkL&#10;Afh2/CuS8PX6WeiIZJEiBkbliPb86W68X2ca/JI9ycfdVSo/WqAzPi1hdD01RgZ1CPj/AIC9cRdX&#10;B+zRWwGFcNJJj+PnAB9hjOD35rY8Q+Lodcle1MCjylVkG7cASev1GMYrnrhv3kQz/wAsv/ZjUgfZ&#10;H7ANlaf2D4wvzawG+ivYIo7kxqZUQxMSqt1AJ5wOCa+orm4618tfsITpaeBfGtxK6xQrqMLPI7bV&#10;UCHqSeg+tdV8SP2sfCnhGAjS2GvThirlWaGFMf7ZU7+f7oI9664NRgrk9T2i4nJzjn6V5n47+Nfh&#10;XwPG/wBs1FLu5UkNaWLpJKv+9yAv/AiPpXgsus/Fv9oOIG0tzpnhS4fAupttvAq+yf6yUfmD7V1/&#10;hf8AZX8MaMyz+JLmXxbeoQYzMpt7dD7RI3zD/eJHtS5m9gPMvid+0LrvxG0HV7DStGkfw6ABcXFv&#10;CzhV3DAlm+6vO3gdTxk1nfAn4F2PxD8NPrWtaneR2Qu5Ik0+xcRh2Ujd5jEEkEnGBj617t8exHa/&#10;BnXbeCNIII4oUjjiXaqjzk4AHQVzH7LA2/CKI/3tQuj/AOPgf0rO15aj6Hoeg+FdF8I2n2bRdKtN&#10;MjxhvssKoz8fxEcsfck1ckam6lqFtpdnLdXc6W1tGMtLIwAH+J9hXkXjj9o/QvDnyWC/bS4OJ5dy&#10;KD7Jt3N+IA96ptIR6rK4VSScBRkk8Ae9eX/FP4l+H7Tw3qemi/juLi6t3hV4HVo0JGPmbOB9Bk+1&#10;fPXjD4xeJvG8LvLL5NhGx2yzFUjTnsgHJ+u41W+GPwc8a/HvXp7PwP4bvfG97EMzXTOtrawf70jl&#10;VH0JBPoaylPsOxU0P4maxoOkalpWjPPsnvZLlntyVByFXLMOcYXpwPesmx07W/HuuDTLG21PxTq1&#10;x80eleH4XuXJ9woOfqM/Wv0W+DX/AASXt3XT9R+LPip9VVVDSeGdGiNvBGf7rXCvuf0yoX6nrX3Z&#10;8NPhT4S+D3hqHQPBuhWugaTFyILYElj6s7Es592JNYOQz8wPgZ/wS4+IfjwafqXjy/tvh/4elXdJ&#10;p2nlm1dh6PuUoh+pJHda/QH4Ifsd/Cn4AWdv/wAI34XtbrVoTuGu6tFHc6iT6+cVBX6IFHtXtlFQ&#10;AUUUUAFFFFABRRRQB8w/8FFdO+1/s3XFyP8Alw1ewuPpmXyv/alfm+Dxmv1K/bd03+0/2WvH643N&#10;DaRXK47GOeOT/wBlr8sI33Ip7EA0Ac5rYxqMvoQDj8BVZYJWgMojYxg4LAcV089lBPKskkYd16E5&#10;/wAn8amBwaAOYtcKpwwYEA8dqtRxPMxVF3secD0/pWrPZxXEodgcgYwpwDzU8aLGgRBtA7CgClb6&#10;WAcynd32Dgfn3qndXIlZfLGAwKwqOMKeC31bpz0HPerGqXQw0OcoAfNwcZyOE9iep7ge5FZ6AyyE&#10;yHBblm6YXHT2J6fSqQE1rGCQ3VFOFPqe5/pUs5xGSeABnmq89/HAuFxkcYP+H+NZV7qcsucHAxgE&#10;4zj+n4U0BfivYzKyjJZRkDBGf8Pxrnde1UG7YJ8wIwQDgfn3/ChCGYHqSe/eoLvSLm5u8keTGB96&#10;UEfl61TYGPJcNJgucheg6AVLa6RcXwV+IoMZ8xsAAfTv9a+lfgh+w14/+Lcy3UOlN4d0tNrf2p4h&#10;hlgWVT3hTZmTjoeF/wBqv0F+Ef7C/wAMfhVdWOpvYXHiXxBaMJE1HVpSyo+OSkK4jA6kbgxH97vU&#10;tgfnp+z7+xF45+Mos9Ss7AaP4dmznX9TACnH/PKHcHf6jC/7Vfol8Cf2KfAHwTax1M2x8SeK7cH/&#10;AInV8GG1j3jh3FE+vLf7VfQVFTcAooopAFFFFABRRRQAUUUUAFFFFABX5if8Fur7SpvBvw0s/tts&#10;dag1C6kFkJMzCB41Bfb/AHdyKMnv071+kvibR7nXtAv9OtNYvtBuLmIxpqWnCI3FuT/Enmo6bv8A&#10;eUj2r8Qv2xP+Cc/xd+Emu6v4ugku/ib4fvbmW4l1aySW51CJeWMl3GEyvGcupZRjkrwKAPiqui+H&#10;ngjUfiX478P+E9IQSanrV9DYW4PTfI4UE89BnP4VzpBU4PBr9Df+CN3wLXxn8Zta+JOoW5bT/CNt&#10;5Fi7ZCte3CumRxhtkIkyM8GRDjpgA/Xj4d+B9O+GngPw94T0hPL0zRbGGwtwepSNAoJ9zjP410dF&#10;FABRRRQAV8Ta1/ylg8P/APYkSfzlr7Zrym7/AGddAuv2iLL4yNqGpjxHa6S2kJZB4/shiO47iuzf&#10;u+Y87se1ID1aiiimAUV5r8bP2gvBPwB8P/2j4r1MLdyqTZaLZbZtR1FgRlLe3yGkPTJ4UdSQOa+C&#10;PiP+3j8VvihrV3YeEingfw9JuW3XTYo5tUj45W9uZBJDbnvsiVpAf4uOQD9B/iv8b/AnwN0Mav47&#10;8UWPhyxb7humJklPpHEoLufZVJr5d+J//BUPwx4chhm8EeDNT8ZW0hAF9qNyNFtzkdVE6GZ/wi57&#10;Zr4m0f4ewabPe6vqd4x1O8LPfXaTuzSk93uJS0xPuGUd9oqL/hM/B3gq3KaUBeFzll0lftLk/wC1&#10;JnBPuzUAe9+Mv29vjh4905p/CMGleDEf7i22nG/lHv5t0YUP/fuuFj/aC/aP1pCms/EnUlRhhvsq&#10;6faA8ekNqSPwf/GvK9S+L91IoOl6SiAjOdRmwR/wFM/zFZQ+J/iWUHzG063P/TvbOcf99OaAPV77&#10;XfHGuGZLz4h+IJ5doWVF1+9AGRnBVJEHOScYH5VQs7HxTYTiaDxvr8bgYzHreoofz8815Ovi/W4r&#10;u5uYtR+zz3O3zXitYMvtyB95D2OKX/hPPFIuVH9tStFtyWNvbZz6f6npQB7Te6n431WxjsL34g+I&#10;ntIZorqFTqUlztmjbcjYnD5KnnnIJ6g4rtrH9o79oTS72KWH4wLf2qHm11bw1YyBx7vEsbD9K+bI&#10;viL4ii638U5x0mtUwf8AvnbU0HxX8RxSYltNKuYvYSxN+eWH6UAfbOi/8FEfiZoUMcWufDDSvFh3&#10;7Xu9F1v7A+3P3vJmRgeOcCT/ABr27wb/AMFCfg54hvrDStc1m68D+ILtti6d4ispYF3e1yqmAj3E&#10;lfmxb/GPTlMaXumahA5xukgRZox7/Kd2P+Amuq0/xFo3iNDb2t/aXxkX57beGcAjkNGeR+IoA/W/&#10;xh8Q9B8C+GD4i1e+MejiSKMXNtC9wGMjqiYEYYkEsBkDFdNX41+D9a8V/ATULrU/hlqd94atplL3&#10;VhpxS4inkz3tJw0RXGOYzG45wea+sfgL/wAFH7XVJ7XRPi9Z2egX8smz/hJ9IVk0aLPKpd+c/mWc&#10;nQYfKE87h0oA+46KrWN9banZwXlnPFdWk6CWKeFw6SIRkMrDggjBBHWrNAHiP7a2n3Wq/spfE6zs&#10;reW8u5tHkWOCBC7u2RwFHJPtV/8AZEsbjTf2XvhXaXcEtrcw+HLKOWCZCrowhXIIPINev0UAFfIH&#10;/BRf9jGP9qH4bLrHh+3H/CxfDsTPppBAN/DyXtCSwUbiQys2cMMcB2NfX9FAH8rt1bTWNzLb3ETQ&#10;3ETmOSJ1wyMDggjsQQRivuj9g39pDw54l8J3n7N/xelWTwN4gcLoGpSuVOlXzOWRQVGQrSsrKzEK&#10;rAg5Vzj6O/4Kcf8ABPtfG9rqfxf+G+mySeJ4/wB9r+j2+9zqEYAHnwRqp/fKANyjAZQWA3g7/wAg&#10;6APub4hfAjxD8Bfivc+DtfTzTseWxvgAqX1v8wWZQCduSpBUnKnj0JydR0N7GGK6dlBSUDYOTzxX&#10;pf7I37Xnhz46+GtH+CXx6vEje12ReFPGbMsMtnIqMgiuJWO05XaisQQ3R8ttarvxt+C/iD4U+Izo&#10;Gu25Mbzo1tfxK3kXUYIO6NiBkgHBHVT7YJ1i+gHNafKVskHQsv6YrlbiTU2Pibw4tul1a3rWmpW+&#10;5gDDMMxsVPbIUA54x2rsIomlmSGNGeVjhY1GSfYDv+Fd74S/Zq+IvjPXoJbPwhqlujxCM3V/bvaw&#10;7d2Qd0gGRyemT7GtXZISPCLP4b3MyBrm7S2P91F3n+YrdsfAGkwBRNE90+fvSOQD+Ar7U8If8E/f&#10;EVzd7vE2v6ZYWXB2aYZLib3G51RQffDD2r2TQP2G/hnpKFb+PVdfXAG2+vTEo/CAR5/4Fms3JDPx&#10;VvlWLxXrCRoERZWVUHQDe3FLcH95EM5/df8AszV7T+2z8P8Aw98K/wBqfxf4f8K6auk6RFa2dwlq&#10;kjyBZJYg8hBdiRlmJx0HYAVr/DH9iPx78ZPg6/xE8NXuj3ECmaGDRpJnF5cmJm3qvyFNxI+VSRkd&#10;xkUk1a4HNfAz4ReJvixY30Gn6nDo2gW90v2i8m/fETFBgLDkbjtx8xwB69q+nvAP7O/g/wCHk0F+&#10;bVtb8QRcnVdQJZt3HKRZ2J+AJHrXH/sbadfeH/CPi7T9TsrjTdRttYWK4s7yExTQuIVyro2Cp56G&#10;vcrick4HU9hXXBKyZI26uSxJJ5Pc1myuWJzXL+Mvir4c8HRO19qCTzocNa2jK8qn/aGQF/4ERXz3&#10;41/ax1K6upbXw7AsQOfKaCMTSn6scqP+AqcetEpJBY9a/aIuo4vhTrEDOomuPKWKMkbnIlRjgd+A&#10;TxXz14B+Pw+Hvwzi0O1hjS/E9xKLhjvPzSEjCYwPqx/CvPtV8Raz4m1IJf3ct1e3smz7Bp6ma7mY&#10;ngY5OecY/Svob4F/8E7vi58VDFqd3p8Hw10PzQrzeIIpBqcid2jgKcHH97Z9TWEp63Q7Hgfi34ja&#10;/wCKJ11HVb02EUgx59wQ7kf7KgcD/dA+tdZ8E/2WviX8fcXXgjwpLdaX54jk8S6vKsFsnPLKrnMm&#10;OuFDH1Ar9Q/g/wD8E4fg18JtRttWm0q88Y+IIJBKmpeIrjztj/7MKBYsdxuViPXivqJVWNQqgKoG&#10;AAOBWLk2M+Ifgz/wSs8AeEpzqfxI1Kb4l6vlWjjkWSys4CMHAjSTL8j+I4I/hr7U0jR7HQNMttO0&#10;yzgsLC2jEUNtbRiOONR0CqOAKu0VABRRRQAUUUUAFFFFABRRRQAUUUUAc78QfBll8RvA+veF9RZ4&#10;7LWLKWylkjxvRXUruXPGRnIz3FflJ8Wf2dvG/wAEbt4Nd0yS50yMAJrVjG72Tg9AZNo2Nx91sHPq&#10;Oa/X2quo6baaxZTWV/awXtnMuyW3uIxJG6+jKcgj2NAH4ig5APrQT271+jPxl/YG8KeMkutS8GSj&#10;wprTLlLMAf2c7ZPWMLuj69UOB/dNfD/xO+CHjX4QahPB4l0O5t7WNgq6pDG72UpPTZNgDPscN7UA&#10;cPnNQXl01rECgDSudqKxwM+p9gOSfQVLuCgknAHJz0FczqGotd3JkQnylzGG7AEjJ9jx+VADLu9S&#10;LBJ3gHgN96Vj1J/zwAB2qu95IQVUnLHJbuT/AEHb6V3nhL4CeOPHmlXWs6V4O17U9Pt0Bju7Kxdo&#10;pQTj93kfvT6hM4H417x8Df2B/GHjt7TUdft28I6H5hEv9oxMuouo7xwsuF9Mvj/dNVcD5Ps9Hv8A&#10;VLuO1trO5ubuZtscEMTPLIx/hVRksfYZNfRXgT/gnp8WPHOj2+oz2Wn+GoJhuFvrk8kNyB/tRrGx&#10;U+zYPqK/Rb4Sfs2eA/gxbxHQ9HjuNTTOdY1FVmvW9f3m0bR7IFHtXqVK4H50+GP+CYnieCaIar4n&#10;0G2hB+Z7KKaeQD23KnP5V9J/Cj9iH4a/C7UTqctlL4s1XAKXGvrFOkDD+KKIIFU55yQWHrX0HRRc&#10;BqqEAAAAHAx2p1FFIAooooAKKKKACiiigAooooAKKKKACiiigAprKGUggEHgg96dRQB8Y/tUf8Ew&#10;vhr8fI7vWvDdvH4B8Y+U3lz6VBHFY3UpJIa5hVOSSTl0Ktzk7sYr1D9iT9mtv2WPgNpnhC+e0ufE&#10;ElxLfatd2TFoprh2wNjMisVWNY1G4A8H1r36igAooooAKKKKACiivj3V/GXiCP8A4KdaF4bTXtUX&#10;w4/g57h9HW8kFm0uZf3hhzsLcD5iM8DmgD7Cr5//AGrP2qrH9n3RbbS9Kgt9b+IOrxOdL0mRx5Vu&#10;gBzeXmGDx2ykEFhyzfKvcj1P4q/EnR/g/wDDnxF4z16Vo9L0Wzku5VQrvlIHyxJkgF3YqijPLMB3&#10;r8ete8S6t8TPG2u+IvGd3GNVvguoeIJmkPk2cRO6302ItnZCiDLoeoOSTvNAElzNrfxQ8Q33ivxN&#10;rl5ql7dFmm1u5crM43bjFZ5/49rLk7QuCw5yOpxdZ+Jtjo8D6d4Vs7ecxHKXG0LYjPXbtOZD/u4G&#10;erda5nxV41ufGJEECy2GhLgR2uDG84wR+9A/g6EJ0x1z0GIqhFCgAKoAAAwB9PSgCfVdRvtfnll1&#10;O9nvUkwfszti3T/diHy/icn3quirGgRAEQdFAAA/CnVGsCLM8vO9wFPPHFABDOsxcAMNjbTlcZ9/&#10;ce9SUVHcTeREXCPKQcbYxknmgCSiiigAqPyF88S5O4Ltxu46+nrUlFABUbQRtMspQCZeUlXh1PqG&#10;HIPuKJ4TPEUEjxc53RnBHNIZiJ1i2Ody53gfKPb60AdHoHj7XPD4jiaf+2LTdmRb5yZwP9iXv9Hz&#10;9RXbWl7oPxEieaykNjqu399bzoomkQZASePkSw9sHI9CDXldNw6zRzwyy2tzF/q7mBtkqc9j6dsH&#10;gjgg0AfVP7N37UfiT9mPVxpWrJd6z8PwwbUNCRpLmbSUxgXGlgkZtQzAyQnledoB4b9TvDviPS/F&#10;2h2GtaJqFtquk30K3FrfWkokimjbkMrDgj3r8R9F8TyeNoFsZ3isPFlmDPY3QGyGc8/L1JKkACVB&#10;2OR0BH1b/wAE7fj63hjxbB8Nr6R4fC3iTz7nQbec86TqMeTd6eMnCIwVpI0HRllwPmoA+6/jF8TL&#10;P4N/DDxH421GzuNQstDtGu5ba0KiWRRjIXcQM89yKn+FfxBtfix8N/DPjKxtZ7Gz13T4dQhtrkqZ&#10;YlkQMFbaSMjOODXm/wC3N/yaL8VP+wLL/Na0P2Nv+TUvhL/2LVj/AOiVpAeyUUUUwCvye/4KT/8A&#10;BOZtPm1L4s/CnSd1k2Z9d8NWEHMJ4BuLWKNPucM0i54OWHGQv6w0xlDqVYBlIwQR1oA/laBweK/R&#10;D9jz9vjQfEGi6V8Jf2hYl1zw6kiRaP4qvCWnsGLcLczM4KxgYUSLyo4bK8r6P/wUI/4Jjm4fUviX&#10;8G9KJlYtPq3hGxh6/dHmWMUadfvM0f1K/wB2vytmhktpnhmRopUYq6OCGUg8gjsaAP6bfBXw38A6&#10;LaWmo+F/DugwQzRLJBqGn2sRMqMMhhKoJYEYOcnPWu2r8G/2Lv8Agoz4v/ZkvLXQPED3Xiz4cs4W&#10;TTpJGkutPQA/8eZdwqjOCYzhT22kk1+vVp+1x8Ntb+AuufFnQ/EFpq3h7SNOe+uoYpkFzA4TK20s&#10;e7MczNhAjYJLDGQQSASaF+1F4U1/9pnxF8FoJ1Gv6RpUOoeb5ilJZSSZYAM53ojQvjHRnzjbz7NX&#10;813hH9o/xX4W/aMt/jILlpvEv9svq1yN7BJvMZjLCec+WyMyYz904r+i/wAAeONI+JfgnQ/Feg3A&#10;u9I1i0jvbWXIJ2OucNgkBhnBGTggjtQB+Pf/AAUbSWL9szxm0iNGJLDTWjLDG9fsyjcPUZDDI7gj&#10;qKg/ZI/aTHwk8Qz+E/E9/ex/D7xEiRXUtpMUm0m5JKx31u24CJ1JUswycKpwSoB+lP8AgsBpOnw6&#10;L8M9XSygj1aXULi0kvViUTPAIt4jZ8ZKhjuAJwCSRjJr84Fi+13AAlijAiUM8rhVXls5J+taLVAf&#10;qbc/ErStO8e3Hw6+Kj6ZoHi2+T7X4b+IdsqW+leJrXYoga5mPWfG1WK5Xd9wgFVPyp+0j49+KHgL&#10;xXc+FtZ0a58PTwsximtFlitbuLP+sSckGVO2RtAPBAIxXQfs7WX/AA178I774HeILPUdT1DQ45L3&#10;wp41js3lttLkCk/Y7i4IYrCxCgKAMgYHKpjmPBn7QbeHvtnwP/ab0C98Q+HNOuDapqM6tJrOiy7l&#10;2tHK7ZaDaAeOdhBG5cLSU3H3egHgemaVrvxD11tL0yy1Xxbqco3rpvhyB7n8TtBwPfnHc19efBj/&#10;AIJefELxlLp99481Oy8CeH5E3y6fpEjPqpB/hcshRD+LY/u1+inwP8DfC/wv4Osbv4XaXoEOh3cQ&#10;8vUdDSJhdAcbnmXmQ5yCWJIOa9JpOTYHi/wP/ZC+Fv7P9pbf8Iz4atp9Xhyf7e1SKO41FiRyfO2g&#10;r9ECj2r2iiipAKKKKACiiigAooooAKKKKACiiigAooooAKKKKACiiigAqKaCO5heKVFlicFWR1yr&#10;A9iD1HtUtFAHz9rX7DPwk1zxQNWm0CSK2bc0+lwXcqWs7k5DEBsrj+6pCn0rr5v2YvhZP4rsPEj+&#10;CdM/tiwVFt5VVljQIAqkxBvLYgADJUnivUqKAEAAAA4HoKWiigAooooAKKKKACiiigAooooAKKKK&#10;ACiiigAooooAKKKKACiiigAooooAKKKKACiiigAooooAK+UdV+FHi6f/AIKMaL4/j0K4bwbD4Tew&#10;k1cOnlLcEyfu8bt2fmHOMc9a+rqKAPiv/gpV4nkGlfDDweGIs9V1qXVr0A/fhsYDIqkenmyQt9UH&#10;B5r8zW1+TXNHtIM5iuZW1i9I/wCWtxM2+JfpHEY+OhJXutfoJ/wUrnVfiz8HrU8veaXr0EY9W22r&#10;fyU1+b3guIQeFtOTJ3LHtfPJ3AlSPwxj8KANuiiigBhVzIpDgIAQUxknpj6d6fRRQAVHPKYIi4Qy&#10;EEDavJPNE1xHbhTIwQMwUZ7k1JQAVHKJS0fllQu7L7hnK+n1qSo5TLmPywCN3zbuw/xoAkqMW8az&#10;tOARIyhS2TggVJUawIs7zDdvZdp5OOPagCSiiigCMGXz2BVfK2ghs8k5/lUlRxw+XJK29m3kHBOQ&#10;OOgqSgBkiM4UpI0M0bLJFKv3o5FIKuPcEA4PB6Guk0rxtdWd7q3iGxxDqulix8WRInSK+spgJsez&#10;rFH14xJ0Nc9VOxjEM/j++LHyofCssbg9A8jfL+JEePwFAH71+I/DXh34xfD240jWrNdW8M6/ZqJ7&#10;ZneMTwuAwG5SrDIxyCDV/wAHeEdI8AeFdJ8NaBZjT9E0q2Szs7VXZxDEg2qoZiWOAAMkk1jeBdWs&#10;tA+EXhq/1K7gsLG30W0ea5uZAkca+SnLMeAPc11Gmapaa3p9vf6fdRXtjcxiWG4t3DpIh6MrDggj&#10;uKALdFFFABRRRQAV8Tfty/8ABN7w7+0nFfeL/CPkeG/iSEMksxVjBq5VMJFKNwWN+APNAJ/vA8Ef&#10;bNFAH8v3xG+GviX4ReMNQ8K+L9In0PX7BtlxZ3BViMjIYMpKspHIZSQexrnorqWCOaOOV445lCyK&#10;rEBwCDgjuMgHB7gV/SN+0Z+zL8P/ANpjwedI8c6Ws7WqySWWqRSGK4sHKkGRHBGR0JVsqcDIOBj+&#10;cvxfpumaP4r1qw0bUm1nR7W9mgstReHyWuoVkKxymPJ2FlAbbk4zjPFAGPX6xf8ABGb9o37bpWu/&#10;BnVrjMtnv1jRCx6xMwFxCOP4XKyDJJO9+MCvydrt/gr8VNT+CPxX8L+OdHJN9ol8l15QIHnR9JIi&#10;SDgOhdCccBs0Afur+3N+yfqn7U3hHw5b6LrdvpGqaBdy3UUN5CWiuRIgRlLg5QgDIOGz0wM5Hn3w&#10;T/4JYfDzwQRfePrt/iDqYIeOJkeztID/ALiSFpOe7nBH8NfX3gXxppXxG8G6H4p0O4F1pGsWcV9a&#10;zYI3RyKGXIPQ4PIPQ1v07gUtJ0ix0HTbfT9Ns4bCxt0EcNvboESNQOAAOAK+Rf8Agob+x0Pj54N/&#10;4TDwvaBviBoUBEcUeAdTtQSxtzlgoZdzMrYJJyv8Qx9j0UgPwH/Zr/al8a/sveKmvvDs5udGuZVb&#10;VdAucCG9C8YyVJicZI3ryOhBHFfs1+zl+054L/aZ8Jf2v4YvNmoWyoNS0ecET2MjDOxsgB164dcq&#10;fY5A+Ef+Cm37HJ8N6hefGHwdZH+y7uTf4ks4+lvMzAC7XLZKuzKrKowp+boWx8I+APiB4i+Fni6w&#10;8T+FNVm0XXbFi0F3CFYgEYKsrAq6noVYEHuKWwH9HVFfIH7HH/BQPw7+0Iln4W8T+T4c+Ie0RpbF&#10;mMGqbUy0kLbQEYnJMROR2LDOPr+mAUUUUAFFFFABRRRQAUUUUAFFFFABRRRQAUUUUAFFFFABRRRQ&#10;AUUUUAFFFFABRRRQAUUUUAFFFFABRRRQAUUUUAFFFFABRRRQAUUUUAFFFFABRRRQAUUUUAFFFFAB&#10;RRRQAV4re/tIxWf7VVh8FjoDtNd6K2sjWftYCoBu/d+Vs5Pydd3fpXtVfE2tf8pYPD//AGJEn85a&#10;QHF/8FUtBvZvF/wX1qxBe5spNUW2j7STBIJvLz2LxxTIPc+1fAOqW0OjeJJkt8nSNZ3appsuMABz&#10;mWA+jo5Y45IB7YxX61/8FFvCMes/s16n4ljYR6n4LvIPEVox43+W3lzRE9cPDLKMDHzbc9K/NDxZ&#10;4f03xJ4ejvLSVjoV+wvra9tVDPplw3PnKB0hbnzQOhLHoSQwOGoqpFNdWV6+matEltqkY3fuz+5u&#10;kxxNAx++hz1HTpVugAooooAKKKjnWVlHlMqMGBO4ZBGefxoAWJnbdvQJhsLhs5Hr7fSn0UUARmRx&#10;MqCMlCCTJkYHtUlFFABRRRQAUUU2WVII3kkdY41GWd2AUD3PYUAMubmKzt5Z5nEUUSlnZjgAAdaL&#10;3QrkfDPW4p0eG+1qA6xexspD29rGu21tyOzySBTjgkb+uOZ/Deht4rvbS9u7V5dGEgay09lKyapI&#10;CMOVP/LquQWY8H34B91+FHgy18c/Hn4c/Dy+uEub7XtVXWdbkUZDW1mpuPKx1WNmiWNA2Rt3ZOck&#10;gH3/APtV6bPo/wCwf4z0+6Ci5tfCiQSgdA6xxqfwyDXXfsbAD9lH4SgcD/hGrH/0Stbf7Rvw11L4&#10;xfA7xn4K0i5tbPUtb097S3uL0sIUYkYL7QTjjsCatfATwBf/AAq+C3gnwdqk9vd6joWk22n3E9oW&#10;MMjxxhSybgDtJHcCkB39FFFMAorgfid8d/h58GYEk8b+M9F8MvJGZIrfULxI55lHeOLO9xnj5Qaw&#10;fhd+1f8ACL4zX6af4Q+IGiatqkhITTftSx3UmOSVifDsABnIBFAHgfhT/grH8JPGHxN0nwNZ+HvG&#10;UWralq0WjwzT2VqIBM8wiDMRclgu4g5Ck47V9sV/OL8DP+T0fA3/AGPdp/6XLX9HVAHyr/wUf+NV&#10;38KP2b9V0rQ4ri78W+MS2g6Za2a+ZPtkQ+fKEAJIWLcuQOGkTkZBr8ivhf8A8E/fjz8VdQSCy+Hm&#10;q6Fbtgm98R276fAAe+ZVDMP90Gv6E59Ks7u9t7uezgmurYMIZ5IlaSLdjdtYjKg7VzjrgelXKAPy&#10;C8Df8ERvGd+C3jD4kaHovcR6NZTagT9TIYMfrX1N8M/+CSPwH8F6fEviHTdQ8c6iuC11qN9NboT3&#10;xFA6DHsxavteigDD8G+DdE+H/hmw8PeHNLt9G0WwTy7axtV2xxKSWIA9yxJPckmtyiigAooooAqa&#10;nptrrWm3VhfQJdWV1E8E8EgyskbAqykdwQSK/Ez9uL9ju9/Zi8bDUNIjkuvh/rM7tptwFdvsL5z9&#10;klY5+YDOxiSXVSTyDX7fVxvxZ+Ffh741eAdX8H+KLMXelajCUYgL5kD4+WWIkHbIh5VscH15FID+&#10;dcEqwZSVdSGVlJBBB4IPY8ZyK/RL9kX/AIKgXPh2DT/CHxfM+p2fmLBa+Koggktk4VVuYwBuRQM+&#10;aCW9Vblh8aftB/AnxD+zr8TtS8H+IImYwnzbG/VSIb62Y/JLGSBn+6wH3WDL2yfN6kD+kzRNb07x&#10;HpVrqmkaha6ppt3GJbe8s5lmhlQ9GR1JDD3FX6/DP9k79tzxj+zFq0VgZJfEPgWaRftWh3EjMbdc&#10;5Z7TLBY3OScH5WPUA8j9jfgz8cPB/wAe/B9v4k8HatFqFpIq+fal1FzZuf8AlnPGCTG/seo5BIIN&#10;UB39FFFMAooooAKKKKACiiigAooooAKKKKACiubtPiP4TvrqG2tfEukXFzM4jjhivo2Z2PQABsk+&#10;wrpKACisvW/Emk+Go4pNX1Oz0yOVtsb3c6xBiBnA3EZNZf8AwtLwb/0Nei/+B8X/AMVQB1FFUNJ1&#10;mw1+zW7029t9QtGJUT2sqyISOoypIq8SAMngUALRXLH4peDQSD4r0XI4/wCP+Lj/AMeqxpnj7wzr&#10;N9HZ6f4g0u+u5M7ILa8jd2wMnCg5PAJoA6GiisfW/F+h+HJYotW1iw0ySUFo0vLlIi4HcBiM0AbF&#10;Fcv/AMLS8G/9DXov/gfF/wDFVv2N9b6nZw3dpPHdWsyh45oXDI6noQRwR70AWaKr3l5BYWs1zczR&#10;29vCjSSSysFVFAyWJPQADOa57/hangz/AKGvRf8AwPi/+KoA6misXRvGegeIrh7fSta0/U50Xe0d&#10;ncpKyrnGSFJwORzW1QAUVg6r468OaDem01PXtM0+7ChzBdXccbgHodrEGqh+KfgwDJ8WaKB/2EIv&#10;/iqAOpoqOORJ41kRg6MNyspyCD0NV9T1Wy0WylvdQu4bG0jxvuLiQRomSAMseByQOfWgC5RXLf8A&#10;C1PBn/Q16L/4Hxf/ABVaeieKdG8S+d/ZOrWWpiHHmGzuEl2Z6Z2k46H8qANaiiucvviL4V0y8mtL&#10;vxJpNrdQtskhmvY1dD6EE5BoA6OiuYh+JnhG5mjhh8UaPLLKwRI0voizMTgADdySSOK6egAorO1r&#10;xBpnh23S41XULXTbd22LLdzLEpbBOMsRzgHj2rI/4Wl4N/6GvRf/AAPi/wDiqAOoorO0bXtN8RWz&#10;XOlaha6lbq/lma0mWVAwAOMrkZwQfxrRoAKK5eX4neEIZXjk8U6NHIjFGRr+IEEHBBG7rUth8Q/C&#10;+q3sNpZ+I9Ku7uY7Y4IL2N3c46AA5PQ9KAOjoorI1vxVo3how/2vq1lpnnZ8v7ZcJFvxjONxGcZH&#10;T1oA164ef4NeEbj4sW/xJk0vPjGCxOnR6h5z8QHOV2Z2/wAR5xmr/wDwtPwZ/wBDXov/AIHxf/FV&#10;vnUrMXwsjdQi9K7xbmQeYV9dvXHvQB41+23Gsv7JXxZDKHA8PXTYIyBhM5/DGc1+VFpL/wAKtvES&#10;YFvBepHes3VdLncDcr9kt2ySD/CxI6HNfsb8b/AzfE34OeNvCKX8WlNrej3eni/nXclv5kTL5jDI&#10;yFznGR0r43t/2S9CSyigf4veFpFWIRtkIQwxg8eb0x2oA+UNY+F+h+IrGSCVpktXxJaNbsA1icD5&#10;rZ8ZjU9dgyp9K8u8QeE/EfghmN7bPrel7sR3+nRM8sajvPH/AAn/AGlyPYV90eCP2Bxp+u/YPCXx&#10;c8PXuiOjSf2CkBma3OfmkicTFguSPlOVHYjNejj9gHWB08Z2X/gA/wD8coA/MKzv7XUYzLaXEdzG&#10;DgtEwYD8uh9jU9feXxA/4Jz+Er/Vkk8SePtB0zWfLDR3DBrW4C9A3Ew3DIP3ga8+b/gnUlpds1v+&#10;0J4UvbUnIivrNFdF9N6Tjd9SKAPk6ivuSy/4JY65fWkNxF8SNJlilUOkkOmSMjKeQQfN5BBzmm6h&#10;/wAEttW0mzlu734naPaWsS7pJ59NdEQepJl4H1oA+HaK+w/+HfGmf9Fw8Jf9+R/8frR0T/gmnJ4k&#10;klj0n4u+HtTkiG6RLSzMpQH12zHA470AfFdFfdf/AA6l8Qf9FF03/wAFUn/x2sDUv+CckOjXslnq&#10;Hxm8M2V3HjfBcWvlyLnkZBmyOxoA+M6K+urv/gntC67LT44+DEdjgNLDuwfYCcZ/Ouhg/wCCRWr3&#10;Fu6az8S7TXg+cRPpklrBH77Ipgz/AELgUAfC0urxtO1tZQT6ver96009PNkQf3nxwi89WwBW74c+&#10;H194iuFmvxbakUxLDbRMX0sDI4uJP+W7j/nmnygjlhX3en/BNq08GaFaDXfiBo6WNpKPJNzY/ZbW&#10;NieMRiQKTkdX3N71Y1D9lPT2sphZfF/wkt2VIjacAopx1IE2SB1wMZ6ZFAHylqd7p3w7sftEgl1X&#10;Wrr91a26KrXVye0MSDG2JTzhflUZJyeT6H+xf4Uu9L/a5+HGoarLHc+I9QXVrq+ljJMcarZMqwxZ&#10;5CLvGB3JY969j+Hf/BO8Svd6zb/E/SfFOuzgQ3urw2m4YHIiVElKxqARwME9TmvWPhL+xVqfw2+N&#10;XhXxxP4rtL630a3voWsorJ0eUzxqgwxcgBdpPQ546UAfWNFeafFTxhZ6t4M8QaJ4b+IujeEPFckL&#10;wWupzzQTGxnB+80TnDEYIwa6T4aWOtab8P8Aw7aeItdi8Ta7DYwpe6zBGsaX0oUbplVQFUMecDjm&#10;gDp65L4reP7L4U/DPxT4x1EZs9C02fUJEzgv5cZYIPdiAoHqRXW184f8FFILm5/Ys+KiWoJkGnRu&#10;cf3FuImf/wAdDUAfitpNn8SP29P2j4bSe+/tLxZ4kuZG867eQ2unwDc5A+8Y4I1yAoz2HJPP238S&#10;f+CQGr/DLwGviz4Y/EDVLzx/ocX28RFDbGZ4wWItXiHmJLx8gJOTgZGcjxn/AII7XVtb/tcyxz48&#10;6fw7eRwZ/vh4WP8A46rV+4RIAyTgUAfzY/sv3U19+1L8LLm4kM083i7TZJJGPLMbuMkn8STX9J9f&#10;zj/BC5tLz9tPwPcaeQ1jL47tJICOhjN+pX8MYr+jigAooooAKKKKACiiigAooooAKKKKAPAP2x/2&#10;VtL/AGoPhnNp6JBZ+L9ODT6LqcgC7JMH9zI20t5L8BgO4Vuo5/DTxF4d1Pwjr2oaJrVhPpmrafM1&#10;vdWdyhSSKRTypB6eue4II61++fxs/aa8A/AKCCPxRq5Gr3aM1jo1nE893dEdgig7Bn+Nyq+9fl3+&#10;1D4yg/at8fWPiq58Jw+BZ7WD7JIY7v7XdX8QOYzKQFRCuWAChjhsFiAAFa4bnx/XoXwQ+Mfjr4Ie&#10;MrfxD4EvrqG8VgZ7JBI9teoP+Wc8SkeYvPsQeQR1r0XSfh9oOjsrwacjzAf62Zi5J9eeB+FdNDK0&#10;GNnyqOwwAKfKVY+3fBf/AAU68H3/AIPsLvxJ4L8Y2HiHysXljp+kGaLzABkxOXGUY9N2COh6ZOta&#10;f8FM/htcy7X8I/EG1Xrvm0Fcf+Oyn1r4ggmEy5HX0qQ8c5wDTsOx+iXh39u74Oa8yrc+Ibnw8x76&#10;7YTWiD6uy7B+deq+Efi/4F+IEvleGPGfh/xDLjPlaZqcFw4H+6jEivyQvrjZbssbAuxxx1xWPdaX&#10;pmrQGPU9OhvwBgeYoDLz1DDkH3GDRYXKfttRX5DeAfjr8TPhLHZ2ng7xlc2Wi27A/wBi6tENQtnA&#10;/gDS5kjHb5HH0r6z+FH/AAUd8Na1cLp/xK0g+ALp3SKDU45mvLC5Y8cuqBoOT/y0G0f3qQrWPsai&#10;oLS6hvrWK4t5Unt5VDxyxMGV1PIII6g+oqegQUUUUAFFFFAHzh4R/wCCevwF8C+KdI8R6L4Jez1j&#10;SblLyzuP7WvZPLlRtyttaYg4IHBBFfR9FFAHmvxs/Z28A/tEaZpmn+P9DbXLTTZmuLWNbua32SMu&#10;0nMTqTx2ORXkv/Dsr9nH/oQH/wDBzff/AB6vqSigDi/hN8IPCnwO8Gw+FfBelnSNChmknS1NxLPh&#10;3bc53SMzcntmuydRIjKRkEYNOooA+XH/AOCZv7Ocsju3gFyzksT/AGzfcknn/ltXT/DL9hj4K/B3&#10;xtYeLfCXhBtL1+xEgt7o6ndzbN6FG+SSVlOVYjkHFe+UUrAFeRfGv9lH4YftD6npmoePvDja3d6b&#10;C8FrIL64t/LRmDMMRSKDyByc167RTA+W/wDh2V+zj/0ID/8Ag5vv/j1fQ3gfwVo/w58IaR4X8PWh&#10;sNE0m2Szs7YyPJ5cSjCrucljx3JJreooAx/FvhbTPHHhfWPDutWxvNH1ezmsLy3DsnmQSoUddykF&#10;cqxGQQfQ185/8Oyv2cf+hAf/AMHN9/8AHq+pKKAPGfgx+yH8Kf2fPEd5rvgPww2iapd2psppjf3M&#10;+6IsrbdssjAfMqnIGeOtezUUUAeF/Fn9ij4O/HDxnN4r8aeEm1fXpoY7d7oaldQ5jjBCDbHKq8ZP&#10;OMnvXHN/wTI/ZwdSp8AOQRg/8Tq//wDj1fUtFAFTTrCDSdPtbK1Ty7a2iWGJMk7UUYAyfYAVgfEz&#10;4aeHfjF4H1Lwh4t086p4f1IRi6tRNJD5nlyLKnzxsrDDop4I6Y6ZrqqKAPlv/h2V+zj/ANCA/wD4&#10;Ob7/AOPV6j8Ef2Z/h1+zoNYX4f6A2hrqxiN5m9nuPNMe7Z/rXbGN7dMZz9K9TooAK+dvHH/BP/4F&#10;fEfxhq/inxD4La/1zVrg3V5dDVbyMSyHAJ2pKFHQcAAV9E0UAfM+i/8ABOL9n3w9rWnatYeBXgv9&#10;PuYru2l/te9bZLG4dGwZiDhlBwQQa+mKKKAPPvjP8CfBP7QPhu00Dx5o7a3pVrdLewwC5mg2zBGQ&#10;NuidSfldhjOOfpXjn/Dsr9nH/oQH/wDBzff/AB6vqSigDgfg58DvBnwB8LTeHPAukHRtGmu3vpLc&#10;3Ms+ZmRFZt0rM3SNRjOOK76iigD5j1L/AIJufs9axqd5qF34EeW7vJ3uJpP7YvhukdizHAmwMkk4&#10;6VreAf2Bvgb8MfGek+K/Dfgx9P13SZvPs7o6reSeW+1lzteUqeGPBBr6GopWAK8s+N37Mvw4/aL/&#10;ALH/AOE/0Btc/sgy/Y8Xs9v5Xmbd/wDqnXOdi9c4xxivU6KYHy4P+CZf7OSkEeAHyOf+Qzff/Hq4&#10;fWkX/h7H4fbaN3/CDyc456y19t1856j+z34mu/24dK+MCXOmDwva+HG0h7dpnF2ZiX5CbNpX5hzv&#10;B9qVgPfdZ0i18QaRfaXfR+dY3sEltcRbiu+N1KsMjBGQSMjFfNK/8Eyf2cVUAeAHAHH/ACGb/wD+&#10;P19S0UwPD/hD+xh8IPgT4v8A+En8EeFW0fW/s72v2k6jdT/unKll2ySMvO1ecZ4r3CiigDxX4x/s&#10;dfCX4/eKYPEXjnwu2s6vBarZx3A1C5gxErMwXbFIo6uxzjPNcKf+CZP7OJBB8APg/wDUav8A/wCP&#10;V9SUUAZfhrw9YeEfD2l6FpUH2XS9MtYrK1hLl/LijQIi7mJJwqgZJJqj4/8AAWh/FDwbq3hTxLZn&#10;UNC1WH7Pd2oleLzEyDjchDDoOQQa6KigD5b/AOHZX7OP/QgP/wCDm+/+PV6P8FP2U/hh+zxqWqX/&#10;AIB8OHRLvU4kgupGvri48xEYsoxLIwHJPIxXrtFABXgXxM/YY+Cvxi8bah4t8W+EH1TX78ILi6/t&#10;O7h37EVF+RJVUYVQOAK99ooA+XY/+CZ37OcMiSJ4BcOjBgf7ZvuCOf8AntX1AqBFCjgAYFOooA4f&#10;4vfBjwh8d/CH/CMeN9KOs6J9ojuvswuZYP3qZ2tujZW43HjODXif/Dsr9nH/AKEB/wDwc33/AMer&#10;6kooA85+Cv7PvgT9nrRdQ0nwFop0Swv7gXdxEbqa43y7Am7MrsRwo4GBXo1FFAHzV4r/AOCdXwC8&#10;aa/rGt6p4Kkl1bVbma7urpNWvELTSMWdwol2g7mJwBgelcx+yL8KvjD+zj8QNb+Geqqnij4OW8Bu&#10;9C8RTTRQyWjsxbyBECXbJZsg4VSu5Th9tfXlFIArC8ceENP+IHgzXfDGrR+Zpms2M+n3Sc8xSoUY&#10;fkxqt8QfiP4Z+FXhi48Q+LdatNB0aFlje7vJNil2OFUf3mJ6AZPX0ra03U7TWdPtr/T7qG+sbmNZ&#10;oLm2kEkUqMMqyMMhlIIIIyCKYH88Xj7wJ8S/2AP2jbWRGfTtd0W5e60fV/KVoNQtiWQSAfMCroWV&#10;kJyu4g4Ir6k8Xf8ABUz4rftL+HIfhf8ADv4fQ6L4v8Rgac19Y332qSVXXbIIkeNVhDAnLsx2DJyM&#10;bh+tXi3wZoPjzRpdI8SaNZa7pkuN9pqECzRkjvhgefesv4ffCTwZ8KbOa28HeF9L8NwzndKunWqx&#10;GQ+rEDLfiaAP58PgH4bu/BP7Yvw/8P6iYxf6V43sbC48ttyebHfIjAHuNynnvX9H1Y6+EtCW8+1j&#10;RtPF15nmicWqBw+c7t2M5zznrWxQAUUUUAFFFFABRRRQAUUVU1HUbXSLC5vr66hsrK2jaaa5uJBH&#10;HFGoyzsx4VQASSeBQBPJIkEbySOERBuZmOAAO9fBP7Rf7f8Aea1LdeG/g5dLDaodlx43aISKHVsP&#10;FawSphzxjzmyo52huDXj/wC1p+21L8fdUn8HeGWn0/4axyvDduzBZNeKsMEkcxwZXKgElxgsAPlr&#10;V+B/7I3ir43+Go/EFlcWWgaEzNDbyXyPvn28Fo0UYKA5Xdkcg4BxTsNHhVrYxJdXl27y3N/eytPd&#10;3lzI0k1xITy7u2STz9B2FXNg6Yr61X/gnB4nU5/4TLST/wBusv8AjU6/8E6PEw6+MNJP/brL/jTu&#10;VdHyAybTyaUfyr65u/8AgnZ4rMDmHxZozyAZVHglRSfducD3ANfO3i34Xa74F8T3+gazbPFqFm21&#10;1gjaRWBHDqSBlSOQe9PcdzjZLh7cgxnHGf1p6zm4AJZmJ7Vvp4WiMJa5MKMBjFxNtP8A3wvOaktb&#10;aCxXEc7lO6xRBAf+BEk4+op2C9jHi0u5kj3iLag/ichR+vX8Kmh0RrltscjTSY+5DHnP4npW7NqN&#10;hZ2ctzBbRoYhlpZGMpH58DrWHd+LpNQjBLyToehyEX9OlOwmzQh0JLfIuo47UAAh55DIw/4Cv9al&#10;kntIso8kt9EwwY0UQoR6d8iuZOquwlAKwgLlcfMSfSsu51FJGPmzhmH8JYZ/KmTqeo/Cn49+Jv2c&#10;tVWTwW8cnhhpDPeeDLmYtb3bkctFKwZrZ/dfkJAyp61+kfwH/aC8KftC+FpNX8N3LLd2jLDqel3C&#10;lbiwnK5MbggZHXDrlWHIPUD8f5NRUDCxsoPQuAoP59qn8N+P9c+HPjDT/FnhTVF0jxJYgpHcxL5y&#10;SxEjfDKrfK6N05yR1UggGocewj9x6K8P/Ze/al0D9pXwzPLBb/2H4p04hdT0GeZXki4GJojwZIGJ&#10;wHwOQQQCOfcKgAooooAKKKKACiiigAooooAKKKKACiiigAooooAKKKKACiiigAooooAKKKKACiii&#10;gAoqOWVII2eR1jRRksxwBXBeJPj58P8AwvBM9z4q025lh4a2sJ1uZgfTZHkg/XFAHoNFfLniv9u3&#10;QbWwlOg6HeS3IOFfWHjtovrhWdiPYgGvDfGn7bfjXXrJraPUbXSA3VtBgKPj08yR3/NcH6U7MD9D&#10;by+ttPhM11cRW0Q6yTOEUfiax7bx94Yvbn7Pb+I9JnuM48qK+iZs/QNmvyc8T/GbVdfwNT1a61TY&#10;chtWvXuGH4Mxx+FVtA8bapd208Gn6Raaurj5iLJpWT6Efd+tOy7gfsUrBwCCCD0I706vzU+CP7Qv&#10;i34ZawlxqHirS5PD3yrdaJrOrGWRIwefsyAsY3wTgcA9x3H6F+CvHOhfEPQYNZ8Oanb6tp0vyia3&#10;cNtYdUYfwsMjIOCKTVgOgooopAFFFFABRRXzlqX7Qvia0/bh0v4Ppa6YfC114cbV3uGhkN55wL4A&#10;ffsC/KONufegD6NooooAKKKKACiiigAooooAKKKKACiiigAooooAKKKKACiiigAooooA5T4m/DPw&#10;58X/AAXqXhXxVpsOqaRfxlHjlQFo2wdskZIOx1PKsOQa+Hfh/wCPvFn/AATr+I9v8O/iJdXmu/BL&#10;WLgjw94okDSnSizALFK52oigBmeNRx99Bgso/Q2sLxd4I8PeP9JGl+JtD07xBpqzR3As9TtUniEi&#10;HKPtcEZB7/X1NAGta3MV5bxzwSJNBKokSSNgyupGQQR1BznNT1HHGsKKiKERRhVUYAHpUlABRRRQ&#10;AUUUUAFFFFABRRRQAV+aP/BRb9qp/FOt3Pwj8KXzLo1hJjxHe20nF1MBkWSsrcouT5qkcsFXswP1&#10;n+2f+0EP2evgzfajYSx/8JTqzf2dosLc/v2B3TEZBKxruckZ52jvX41KzTFzPNJPcyMZJLqZizyy&#10;Mcs8jH7xZiSSeckmgB2AoG0ABcYAHGK/bT9lTy4P2avhw3yxJ/YVs7HoBlASf1JzX4lK5VtpGD6d&#10;6/U7xP4zvPAH/BMCfW9OkeC+i8DRwQzRsQ0TTRLCHUjGCvmbgR0IFN7DZ8p/tdf8FZfFN1421TwZ&#10;8FBa2ujW8hsj4ieDz7u8mVypa1wxQRHgKSpZuo25ArwW/wD2jP2zfhBFD4s8RX3xC0rSvMH+keJN&#10;MnFizMeEPmxhBnsOCe1O/wCCU/gLS/HP7YOhtq1pDewaNp91qsUFwgdDMiqkbYIIJVpA4PYqD1Ar&#10;9vfiX8PNF+LXgLXvB/iK2+1aNrVo9ncoApZVYYDoWBCupwytg4ZQe1IR8sf8E+/2/V/axs9S8OeK&#10;bOz0j4gaZF9qaOxXy7W+ttwXzIlZ2cOpI3jp8ykHkhea/bmmeD4tWYRmQNpMW4KSA37yTr68cV7P&#10;+z/+wR8Iv2bPENv4g8J6XqEviGCOSJdU1K+aWXY67WXC7UwR/s9foK8J/b2vnh+MenxKF50iIktz&#10;/wAtZf8ACqjuM+dpRtz3B5z61TvL2C0sJHnnjhQAkmRgoxn/AAq0oWSNi7E8E4zgVxHxCh8uyvVA&#10;GDaOeO3DdfSrBl+fxVA+hz2MUEjpKNryqAF6jp69K59btrONlSSMITnaWLke/HANYOjSM+jWgZi3&#10;7sH5iTV+6mi0qGKWdWleXmO3UZZ/oO/HOegFNCLTTy3JxCLick8g5A/JelWY9G1CZQdkdigPLN8n&#10;/wCus2XxPrMny28VnYQn+6pL4/DjNa/gX4WeLPjBrh07RI7/AFi4RfMlzLshiXPVz0UZ45p+gFSe&#10;LRbIk6hq6zSZ/wBXbuGY/nVU+KNOtiV07RZbhx0lu0wv1r6g8G/8E5dfa5il8R69pGmWxwXj0tXu&#10;JwP95kVQffn8a9w8KfsPfDDwtcxz3EOpeIpE526vOrRE/wDXNEUEexzWypTfSwro+Cvhr8SfHvhD&#10;4k6N4p8IW8T67p74SwsIZXF9Efv20wTl0bGcDowVuMZr9k/hH8UtJ+MfgTT/ABPpCzW8dxmO5sLs&#10;BbmxuEOJbedOqSIwIKnnoehFcJoPg3w74RQJoegaXoyjoNPtI4T+agZP1ribTVP+FFfHG01pCIPB&#10;Pj+6j0/WIhxFZaxjbbXfZUE4BhkY5LOIPepqUXGPMJO59S0UUVyFBRRRQAUUUUAFFFFABRRRQAUU&#10;UUAFFFFABRRRQAUUUgIIyOQaAForwz4z/tX+H/hL4l/4RqKxn1zxEsInltEk8iOFGAKlpGUgkgg4&#10;UHA64r598c/t0+JtScR6NLZeGlHVYIhey/i7rtH/AHxTtcD70JCgknA9TXn/AIt+PvgDwRd/ZNV8&#10;S2qXfe3tle5kH1Eatj8cV+avj347a141nEuu6jdaoVHBu59sY+kSgKPwArgLn4gXV24gtpXkJ4WG&#10;3ix+A4/lRZDsfoV4u/bk0fSp3j0Tw7PqcA/5e726Fqn1C7XY/jivFvGn7cfjHVrj/iValb6HApOY&#10;bG0WVmHp5kqt+YANfLF/p2uxolxewRaZE/Pm3s6hseuz7x/AVWu7PTo1R5dZuNWOfmgtLcwJ/wB9&#10;vz+S07BY7rxh8YtQ8VaobzV7qW/u2PyvfXBlx9FPC/hisSLVNb8QXBt7RJ7tz0jt0wB+I6fyNc7J&#10;qGnQOj6Zo1vZSp/y0ndrpyf+B/IPwWodZ8XX+sBItQv5Z0jACxbtqAegRcAU/mOxraloV7pdykWo&#10;aha6Y7EFzLILhx/wGPcQfYgVm3dvpUNwDJdXuuoOThVs0+n8RI/AVgtqIQFUTIH0ApqXE0xODsHq&#10;BmgDohrUGn3Kz6PpdppjKMbyv2l8+u6XcAfoBWfrXiS61qUSajey3kg4AkcsB+HQfhWabcOcuS59&#10;WNSyKEiUAAD2p3Aha8mPCgomD1AOa9M+An7QXiD4EeLRqelt59lMFjvtOlYBLmJc4UnB2kZyGHI6&#10;cgkHzPGGUkdCPyp11CI5MAnpkH3qWB+1Hwn+LGg/GPwhba/oFx5kL4S4gcESW0oALRsPUZ6jgjkZ&#10;FdrX4x/A3446/wDA7xhBrGjzbom2x3dm5/d3UOcmNuDjnow5U89Mg/rH8Ifi3oXxo8G23iHQ5iUb&#10;EdzavnfbTAAtG3TOM8HGCMEVJJ3NFFFABXxLrTD/AIexeHxkZ/4QiQ4zz1lr7arPbQdNbWF1U6fb&#10;HVFj8pb0wr5wTn5d+M45PFAGhRRRQAUUUUAFFFFABRRRQAUUUUAITgZNePeJv2vvgv4N199F1j4l&#10;eH7LVEfy3tzdhijdMMVyFP1Ir8+/+Cuf7X2tw+K3+CXhe+k0/SoLWObxHLCcPdSSBZI7YnGVRU2O&#10;dpwxkAP3eeF+A3/BH/xV8XfhRpXjDXfG9v4Nu9Xt1vLHSW0z7YxgdQ0TySCZdhZSDtwSoIzzkAA/&#10;Y7QPEWl+KtJt9U0bUbXVdNuF3Q3dnKssTj1DLkGtKv59/g78VviH/wAE7v2l77SNTLww2F6ln4j0&#10;aORXhv7bhgynDYOxldHGGGQDwWU/v5pWqWuuaXZ6jYzLcWV5ClxBMvR43UMrD2IINAFyiiigAooo&#10;oAKKKKACiiigAr4XHx6+IX7HPxyu9B+NWtTeKvhj4svXm0bxk0CRf2fIRuaF4olJCjKqV4AA3rxu&#10;A+6K5X4mfDPw58X/AATqXhPxXpyapomoJsmgZipBBBVlYYKspAIIIINAHR29xFe28U8EiTQSqHjk&#10;RsqykZBB7jvmp68Z/ZY+Auq/s5fDuXwhfeM7jxhp0F5LJpn2i0WD7BbMxKwjDMW5yxJOMscADivZ&#10;qACiiigAooooAKKK4P46/EVPhJ8HPGPjB8B9I0ya5hU9HmCkRL0P3pCi88c80AflZ+3p8X3+LX7R&#10;2swQTF9F8JhtDslH3TMrZupOg5Mg2d+IgQea+eAeaihaXyw1xIZblyZJpD1d2OWb6liTTt45wKpF&#10;FoEOoRzjH3X7jn9R/Kv1u0P4aT/GH/gnjZeDLfH23WPBSW9rkjb9o8gNFk8cbwvPHFfkTvyK/SRP&#10;2hNU/Z++Fv7N2oRB7zQL/wAPmLVdPUgGWMJBtdSQcOm5mGMZ5BPORhXqxoQ9pPb/ADPWyvK8RnOK&#10;jgsIr1GpNJ9eWLlb1drLpc/Mz9i743Q/ssftPaH4k8R2s0OmW0k2laxEFJlt4pAY5H2gEkxsAxUc&#10;nYQOtfrr8XP+CkHwT8G/CrVPEHh/x3p+v61NZStpOm2aSNNPcbT5aupT90NxGTIAAM9TweL/AGjP&#10;+CeXwz/bONp8R/CPiA+FNb1mNbmbV7S0a5g1FdgVWkgZ02OAoBKlTnO4E14BY/8ABDrU2vCLz4vW&#10;kdqDw0GgM7kfQ3AA/M1ommro8qcJU5OE1aS0ae6a3TLP/BPL9tv9oP8AaD+P+m+EfEGt2XiHw3Fa&#10;zX2rXMul28MlvAiYUq0Kx8tK0S85+8Tg4Nelf8FAJUj+Nunb5Av/ABJofr/rZa+qf2YP2UvBH7KP&#10;gyTQ/CVtJJe3nlyapq90xae/lUEBm5IRRlsIuAMnqSSfkP8A4KJMV+Oem4BI/sWH/wBGy1cdyDwq&#10;C/iCHCl+3PArj/Ht2zW9yuMK1owPf+9xWzZFpByQhxzjmsXX4E1DU3gMuUjg2upOAOpJPtg5xWgz&#10;ktC50iyz08sU28uHuPF0xkO4RWarH7Ascj9BVuKGK1CQw5MSEKpOQSM9fb1xVCU/8VZd+v2WP+Zp&#10;iLxNfWv/AATxOPGXij/ryT/0MV8k19af8E9CP+Ex8Tn/AKcl/wDQxWlP40J7H3U7daiZqGaonYc1&#10;6BmIzVgeO/CFh8QvButeGdUBNhqtrJaysMgpuHDjHdSFYY7gVts1RM3rSAv/ALM3xB1H4hfCewfX&#10;nDeKtEnm0LXP9q9tXMcknHH7wBZQBwBIBk4zRXAfCa9Pgv8Aae8TaKTs0/xrosWuQKen22zZLa4x&#10;7tFJbNyR9w8HBNFePKPLJxNEfS1FFFSMKKKKACiiigAoorC8QeN/D3hJVbXNe03Rw33ft93HDu+m&#10;4jNAG7RXhvif9sP4feHrloLaTUNdZR/rNMtg0R/4G7KD+Ga8b8Y/t66p9pZfD2k6VY2443ak73E3&#10;/fEbKB+Zp2YH2tXO658RPCvhmfyNX8SaTpc//PK7voonP4MwNfm/4x/ai8Y+J7mSe58T6tAjZH2e&#10;zuDZwfTahGR9Sa8pvviDJPeM4aOS5kOdyKZJHP1PU07Afq/4m+Mnhbw54CvvF0Wpwa5pNqRHu0me&#10;OcyyMwVY1IbbuJYcEjHWvlTxl+2v401uNodBsNO8LjtPuOoS/wDj6Ig/I18m6de+I9O0qe0s7m40&#10;rT7qRJZrTUZjbW87IwKsyMQHwRnPJHrVWXWNQVvKvdXgWPJJOkwmV+vQM+0Ae4z+NNJdQPWvGXxP&#10;8V+ObQp4t8T32qwkHMbyrawD/tnEEB/HNWfgT+0Bo/wP8WXN7CJ9Yt5LN4DpelHzGlfcpQd8Yw3J&#10;56+teFXN3YpciRI7jUxjP/E4uGlBP+4m0D6Emq8niSaOQtbTJpq9DHp6i3X/AMcwT+Oap2tYdmen&#10;/tC+Pj8aPi9qXifTtPuPDlhcW1vEsfiNo7aUGNSpOwMxIPpz6+1eXT20Ss0dzrEspHawtdyH23uU&#10;x+ANZdxqO5zIVaSRj99gST+J61At1LKSMqBxwQSanQZtmXR4LcLDpCyzjn7Td3DynPrsXao+nNFz&#10;4vv5LL7I975dsBjyLdVhUj0wgGfxzWI0ZY/M7N+OBShEXoqg/Si4Ci6AP7uJue5GM0PLM5yCqD/v&#10;o0ZPcUjNSGMZN/MjF/YnApuxDwF2j1p5OegpOT2oAjhVYJCWXcMcEDOKme4Mg2hMD1J5puwmjy6Y&#10;DASDSu25AMEEU/yz6U5V9fyoArnkEetTTqHgikxzjB/z+FMdNrEYwKeo32jr1KnNICuyZHXB7e1e&#10;g/BD446/8DPGMOs6NLmM7Y7uzbHl3UO7Jjbg46feHKnnnkHz7FIVBGD1/UUCP2c+Cvxw8OfHTwtH&#10;q+hzeVcJ8t3ps0ime1f/AGgD904JVujD0OQPRa/FT4RfF7xD8GvFttrmg3ZhmjOJYGZjDcx/885V&#10;UjcuecdQcEEEZr9XfgZ8evDvx28MLqGkzC31GEAXumSuvnQtjlsAnMZOdr9DjsQQE1YR6dXDz/GX&#10;wjb/ABYt/htJqmPGM9idRj0/yX5gGctvxt/hPGc13FfE2tf8pYPD/wD2JEn85akR9s0UUUwCiiig&#10;AooooAKKKKACiiigD+dL9vJ7uT9sT4sm9DCb+3ZQu8c+WABH+GwLX29oGlf8FFf7C03+zfEFh/Z3&#10;2aL7NiHSSPK2DZyYP7uOtcb/AMFcv2Ttd0v4jyfGXw7ps2oeHtWgij1v7JEztY3MaBBNIFXCxOix&#10;jcT98NkjK5qfs8f8Ff8AVfhf8KLHwn4w8Jt4ov8AR7RbPTdTtroxPLGihYxc792WGAN64yAMjOSQ&#10;Dkvix+wJ+1p8cPGt34u8a6VYax4hu444prwXdpBvWNAifLEFUYVQMgZ9a/XP9nXw1rvgz4DfD/w/&#10;4miWHX9K0O0sbyNHDhZIolQgMOD90civxj+FPxs/ab/ay/aFlh8GeN/FGjzazf8A2m6h0u/uxpGj&#10;wE/eaPcyxxIOAGzuOByTz+62l2b6dptpaSXU168EKRG5uCDJKVAG9iAAWOMkgDk0AXKKKKACiiig&#10;Aoqhq2vaZoUHnanqNrp0OM+ZdzLEv5sRXBeI/wBo/wCG/hmIyT+LdOvWzjytOlFy/wCUZOPqcUAe&#10;mUV8x6z+3r4MtopBpmjazezrwvnpFDGfx3k4/CvMtb/b28WXErrpei6PZRH7rTLLM4H/AH2oP5VX&#10;KwPumivzL8RftL/ETxNKXk8T6hZAnPl2Ev2Zf/HMHH1rCj+LPjZXDjxbrwbOc/2rcZz9N9PlA/VG&#10;vBvj1+1voP7O3j7wfofirQdYj0LXyY5PFSRqNPsnLbVR2J5PBZhwVTDANyB4V8F/2tvEHhbVLax8&#10;U3c2uaJI22We4Jkuoc9GVyfmHchsnHQ9j9a/EH4feD/2gPhxdaDrtta694d1WHdHNHtfYSpCzwuQ&#10;dsi5JVxyD+NS1YDr7C/ttUsbe9sriK8tLiNZYbiBw8cqMMqysOGBBBBHBq1XxL+zJpPxc/Zi+Mo+&#10;C2u6bqfjf4X3sc134f8AFMMTyrpcSn5Yp5Wwka4ABjHRnUplWIH21SAKKKKACvjj/gqV4wOhfs62&#10;WiRORL4h1y2tXUEZMMQa4f6jMSD/AIEK+x6/Ov8A4K36mXl+FelhsDfqN2y54OFhQH/x5vzoA/Pd&#10;TkVe06wk1SWG1gTdczSrFEvqzEAD8yBVNVAPJro/AbAeK9CGOTqVv/6NWrLPfdV/YM1fw5qEuna1&#10;8Vvhlo2qQhfPsb7XXimiLKGAZWiBHDAjjkEEcGuu/avl0bS/hZ8FPC2neJ9C8TX3h7S5rK9m0K/S&#10;6iVwsAzleQDtbG4AnB4rmv24EB/am8ckqCd9n2/6crevDAoXoAPpXxWPzGdVTw7irXtfXoz+ruDO&#10;A8NgJYPPY4iTm4KXK4xt78NVffS+h9GfsiftU3HwH1xtH1rzr3wVqEm6aKMjdZTHA89M9RgAMuRx&#10;8wyRg/qVpmp2mtafbX9hdQ3tjcxiWG4gcPHIhGQysOCCO9fhVX15+xL+1i3w71GDwJ4uvSfC13Ji&#10;wvrh+NOlYj5GZmwsBwT/ALLHPQkh5ZmHsmqFV+70fb/gfkYeIfBCzGEs4y2H75azivtpfaS/mS3/&#10;AJl/eSv+k9fm1/wUUOPjnp3/AGBYf/RstfpCrrIoZSGU9CDwa/Nv/goucfHTTfX+xYf/AEbLX2cd&#10;z+VT51sG6/SvP7i5kfxbr6FiUWVQB+A/wFd5YN1+leeSnPjDxCT/AM9U/lWi3At9x9azpOfFl7/1&#10;7RfzNaAPzD61msf+KqvSf+feP+ZpgaBOK+sv+Cexx4t8TH/p0H/oS18kk5r1r9nv46N8ENU1a7TT&#10;hqDXlv5ahjwrZUjPI44PPP0rSm1GSbE9T9P2Off6VQ1HWbDSkLXt7b2agZJuJVTj8etfnt4w/bU8&#10;e+IWkFtPbaNbtkAWu4MB2/iGT9c15Xf+LPGvjeZzLe63rJkOCivK6H8uMexrodZdCeU/Q7xV+098&#10;PfCzSpLrcV7LGSClk6SHPp94ZNePeJv2+9KSOWPRPDd3LICdst5MqKffAzj9a+ePC/7NfxB8WrHJ&#10;b6Q1pDIf9bOjgAfULgfia9i8L/sEXcyxS+IdcWIZy8ds+Tj0xt/qKjmqS2Q7JGR8PP2q9c8Z/tLf&#10;CS91YQQWlvrhsESLblVvIzbnnaMjc0Z59OKK9B+Jn7OXhH4UfDK+8S6PBK+s6JcWWoQXLhAwaO8h&#10;bOdu7oD3orkrRkpa6jTR+i1FV729g02znu7qVILaBGlllkOFRVBJYnsAAea+V/G/7d2mWdzOnhbS&#10;I9Q0wKPK1rUbhoI3PqkGzew9CxUn071mlfYZ9YVn6xr2meHbNrvVdRtNMtV+9PeTrCg+rMQK/N7x&#10;V+2b431Y3A/4S25MEhOLbSbWOzVB6CXaZB9Q2a8W8XfGrUfEbh9Rupr2VBxNqd1JfOv0MmcU7dwP&#10;048Y/tX/AA78JIPJ1WTxJKekegILof8AfwERj8Wrxzx3+3lPCVXwxotlYjGTJ4gm3Sf9+on/APZ6&#10;+GdG1DxL4yQPp5vL23Q4cwt5EaDuN2Ao/Gob6ztRdyLqGq2WkzrlTFahrt+n+xlAcjsVqkkB7x46&#10;/a48ZeLJi0vibUbCMdIdEb7FD/30G3kfVjXj+ufE+a/u3uriWKe5brcXDmec/V2OSfrXL20+kWjO&#10;txbXmt8/LJdXJt0+vlpk/wDjwpq60bbJt7eztEzlfLtULr/20cM/45o2Ga82q67qkQljtL6S3cge&#10;fODHAPqxwuKr3VhPbhHutYsURj80emsbiUD8MJn/AIFWRfa/calgXN1PelennSNJj/vrp+FVftUz&#10;DAQKPUtRoM35xo0MkclvFe37jlv7TmCof+AR84+rVLN4jkV1a2S20orxnT4lhP8A3194/iTXOKJG&#10;5aVj7KMVKkS5yRkn+9zSuBcutW+0SmSVmnl/56yNuJ/E1AlzLODgqBnvSRKPNYEAj0I4qwkaL91Q&#10;M+goGVngeRSGkOfbgVFFa+XywU9wRV8jrUTYB5PHpSApTr8ycfxU7CrzgA1JMgfGD0OaiKHrQAhc&#10;cgA0xpD6VL5Ro8o0AQkk9Tx70AE9qWaFwN45Ax8v9anjjBUYweOe+KAIdhPQU4RmrIhNL5YFAEIj&#10;Jo8o1OAKPwpgReX60oQenFSZ7U4D1pgVLuP5AwH3etR2v+sdT0K9Pf8AyavOm9SvUEYrMSTyJgWO&#10;MHBpAMI2kg8EHFBGaJnVpmKnKk5z0qza6fcXCGSOI+WDjexCqPxOKAIBEG45/wAPeuz+GHxL1/4U&#10;eKbTXNBvHtbyBgSoY+XMucmORQRuQkDKk89RggEcxElsoPm3aiQEjZEhc/0H61ynxC8QXOlaKy2I&#10;a1lI5uGYFh9B2PvyfTFUybn7l/CXx/b/ABT+G3h3xZbR+TFqtotwYwQQjdHAPPRgwrgb39nD7Z+1&#10;hp/xo/tzb9k0NtG/sj7Pndkv+88zd/t9MdutO/YssTp37J/wqgIIP9g2znPJJZd2f/Hs17ZWQgoo&#10;ooAKKKKACiiigAooooAKKYZUDhS4DHoCeafQBWvrC21OzmtLy3iu7WdDHLBOgdJFIwVZTwQR2PWv&#10;F9X/AGIfgJrt8t1c/CbwqkoO4i102OBW+qxhQfyr3GmkhQSTge/agDlvAfws8G/Cyxls/B3hTRvC&#10;1rMQ0sej2EVqJSOhfYo3H3OTXV1wfjH46eAPADOmveK9NsJVPzQ+b5ko/wCAJlv0ryjxR+318L9H&#10;ib+yLm+8RzY4W1tJIUJ/3pVX9AadgPpOmO6xIzMQqqCST0FfDOuf8FIdRuYnTRvA8Fm/IWa+1Ey/&#10;Q7FRfyzXk3if9sj4reKY7mA+I00uznUq0GnWkUbAHqBJtLjr1BB96fKwPUfGX/BQjxJJrN3F4a0T&#10;S7XSw7LBJqMcktwQCQGYLIFBPBwM49TXkniT9qP4meKZS8vivULJTn5NOk+yqBn/AGMH25JNeSxg&#10;SMT39+9W44wQOK0SQGpq3inWvEcvm6pqd3qch433tw87Y+rk1UjEhABY46YHAFOjjHFTooFPQBI4&#10;Seo9qsxwjuBikQe1TqD6YoAVQiDoD9BmpIVD84xzTNnAOOcVZt4/l6d6ABY/mBBwfWvoT9mn9oOb&#10;4eXyaDrk0k3hq4fCsxLGycnhlyeEOSWGOPvDuD4Iqc1MibSCDhvWpauB+rVtcxXtvHPbypNBKoeO&#10;WNgyup5BBHUEc5pt5eW+nWc93dzx2trbo0s08zhEjRRlmZjwAACcnpXxh+zh+0TN4LuIfD3iO6km&#10;8PuQsM8jbvsJ/IkoeBjovUcZFfWnj3wPo3xS8E6v4Y12N7vRNYtmt7lLedomeNvR0II7Hg89DkEg&#10;5tWA3LW6gv7WG6tZo7i2mQSRTRMGR1IyGUjggjByOtWK/PXwB8UvGH/BPn4kWfw1+K2qXXiH4P6o&#10;5j8N+LZwWOnhRkxMq732gsilCcKBuT5cgfoJbXEV7bxT28iTQSqHSSNgVdSMggjqPekBNX5rf8Fb&#10;c/8ACZfC/H/PjqP/AKHb1+lNfnn/AMFb9HJsfhdqypxHdX9m7+m+ON1H/kNqAR+do685/Gum8BH/&#10;AIqzQuB/yErb/wBGpXM10XgOQDxboQ7nUbb/ANGrVlH0Z+2//wAnS+Of9+z/APSKCvDK9z/bf/5O&#10;l8c/79n/AOkUFeGV+Z4r/eKnq/zP7+4b/wCRJgv+vVP/ANJQUhAPBGRS0Vyn0Z9+fsNftZtqaWfw&#10;38Z3ubtB5ejapcyczDnFvI7NywyBHgcgbeoGfOv+CjMuPjzpq/8AUEgP/kWWvnP4V/D7X/ih480v&#10;w/4ZjkbVZ5BIsyNsFsikFpi2RtCjnIwScAckCvbv2vfFujeLdb8OaVY6ofEWp+FrQ6VqHiSRAsuq&#10;TAruyPSNlfnnJduT1P2+T16tWm4zWkdn+n9eh/InidkmX5XmEMRg5qM613Kmun99dEpO+mmt2tL2&#10;8MtJdoyOeK4Bmz4r8QE4H71Dn8K9GsIEKkHk46+leb3ChvFPiJc4BlUZH+7X0R+Lj4JzNfZGdu0h&#10;fpkc1WY58UXv/XCMVJZqY7wqRggEfqKiJx4ov/aGP+tKOwF8nFetfs+fApPjfqWoWp1FrD7IgkYg&#10;4BXjP8J55HGB9a8jr60/4J/8eI/EJ/6dzz/wJK2glKSTEz2Dwl+xf4C8PRIb5JtVmU53TKhB/wC+&#10;gf0xXrOj+APDXh6NFsNCsICmNsnkKzj8T0/CugZqhd67lFLZGdwZ8DA4A7DpUTNSM1Rs1UB5t+0s&#10;w/4UP416/wDHkv4Hzo8H6ZxxRTP2hojqPw0fR1OX1vVtL0lQOrGe/gTH647fWivMxMrSRcT379o3&#10;w7qPiz4FeONK0mB7rUrjS5hbwRnDSuBuCD3bbj8a/Jc6Vd6homla3LeW2n6VqKt9nu7mTc5CMUYC&#10;FcvkMrDkAAj3FftjX4gftSNffDr9ov4gaRBhbWx124uo7fbhfIvCtztGegDOefVvTisV5lCTWWiW&#10;V2GmnvfEMeOgH2KPP/jzEfgKRfECaTdedo1hZ6QccFY/tDj33y7sH3GK5XStVXXLUTwSsB/EpALI&#10;fQ+n9ana1XOTlj6nJq79iizrXiKfWLjzr+5mvZc/ekYsB+HQfhWU2qHJCryPerLQgDAFVJLYxyCR&#10;MDByV9aVwJoJp5sYJ257ADirccKDnqT3PNV1uNvtn8amjnB4AzSGW1AAHtT84+lQqzEdcCnbAOSa&#10;AJQ4HfNPWQ9h+JqKLD8gEj1qdIzkcUASRHaxPUnrip/NJ6DHv1piRHPQ4qxHEfWkBFtLdTxR5IPa&#10;raRDuM08RgdAKYFL7OTTfs/HTFaBXjrURSgCp5QBo2AA4GKsFOaaV7dzQCKskXmoV3EZ74zTYbdY&#10;QQpOSep61pDTLlghMDRo54kkGxfzOKnfRTCyCSZWDd4FLgfido/ImizEZdIFJ71vw6RBAreZF5/c&#10;O8hUD/gK/wDxVaOinS7eCYT3dkkg3lVZY+OOB82c/jVcrYXOP20jOkQy7BfrWnLYwXiYGVJOfMjO&#10;39OQfwxTNQ8LRaLZreSytdxMQAhxExJ+me1DgxXMp76KMHbl/foKZHLc3pxbwse2VXIp4uzDNvtL&#10;eO3OOybz+bZ/Ss/UNSUuWvLtd/pI/P5UcoXLb2x81kvLuOAr2B8w/T5cj8yKYr2UEjjZJeDPylm8&#10;pT74GT+ornLjxNaQkhBJKR3UYFZl54vKJlY0gA6PI2R/SiyC53sFxLDN+4KWgYbh5SBmH/Ajkj8K&#10;Y8SSSs0haaQHJLMTj/CvJtQ+IF6bQDc8kfKmYIEVufX6HGBirnwn1Ce+8V3JkkJUWMx2DgdU/Pr3&#10;qr9hHp24KMAAD2rzv4szbdO257V3zEf/AKq8y+Ls+21x6DP6VMtgP3b/AGbLL+zv2efhlbgY2eGt&#10;Oz9TbRk/qa8Z1X4r+LoP+CjGi+AI9duF8GzeE3v5NICJ5TXAMn7zO3dn5RxnHHSvob4X6d/Y/wAM&#10;/CVhj/j10i0gxjpthRf6V8y6v4N8QS/8FOtC8SJoWqN4cj8HPbvrAs5Psay5l/dmbGzdyPlznmsW&#10;B9hUUhIAJPAr82Pjb/wUx8S3et32mfDywg0OwtpnhTU7xFuZ7ja2N4QjYgOMgHccckjoKSuB+lFZ&#10;WveKNH8LWjXWsapZ6XbqNxlu5liXHr8xr8ZvF/7WnxZ8exGLWfGuozRMMGK22Wqf98wqmfxzXlsl&#10;5NPIZJJWlkYkl5GLNyfU1XKwP2I8QftwfBbw7NNBL40ivLiLrFYWdxPn6MqFT9c4rxvxX/wVB8Na&#10;dO0egeDdQ1dOglu7xbUH8AjnH1xX5thi5yWJJ9amQCq5QPr3xr/wUn+Iuubl0Cz0zwwh+6Ui+1uP&#10;q0gwT/wGvJPFf7VPxV8dRNFq/jLUZYmzmK3KWyH1+WJVyPY5ryNM8VMnQetVZAXRf3LTea7ySSE5&#10;3s5LZ+vWvcvAH7Z3xT8AWcFjZ+ITqGnQrtS01SFJwg9A5G/HtuxXhKAnHFTxjPvRvuB9A67+3N8Z&#10;dckcReJ4dKgcY8qxsIFI+jsjN+teV+JvHviXxxcefr2u6jq8pOc3VwzAZ9s4A9ulc5GAD0qymKLI&#10;B8KbRhVCjrircaN6/lTYUL9AW+gzV2CzlfHyEfXimA2OIZ55q3GoGOOKli02Q4yyj6c1LLbG3MY3&#10;Fs57Y9KAEjUjtirEYJIAyT7CtGCxiTBCDPqcmr8S7cADAHYUAZsNpMwBEbY9TgVfh052xkhf1q7G&#10;tWY0qWBnzWf2eNDuLMTjpiljTgVcv0/dxjH8VRxpwKQDFTgfSrUCYQfWmBf5CrUMZ2A9s0wBU9qk&#10;RAe1OWI1MkRp2ARU2kEcGvpb9mn4/jQPs/hXxDPjS2YJZXch4tmJ/wBW3HKsx4JPynjp0+bJ5orN&#10;C1xKkCDndKwUD3yaxLz4jeGdLOW12ykcceXbyiVj+C5zSavuB+n3xP8Ahf4Z+Mvgu+8KeMNKj1jQ&#10;r0KZbdndGBU5VldCGRgRwVIP5kVr+GPDWmeDPD2m6DollHp+kadAlraWkWdsUSKFVRnnAAA5zXzp&#10;+xH8eLz4uaHrOkC0vp9N0ERRRardRBFO7OIB/fKqu7J5AZQeor6hrIAr5M/4KbeDm8TfsyzakqZf&#10;w/rFnqRYdVQsbdz7/LcE49vxqn48/au8Zfs5ftE3ek/FjSov+FVeJJ4o/D3iTS0Ih0w4KlLlmUbm&#10;JBdxklByu5cgfR/xE8I6d8Xvhd4g8ONPFcaZ4h0ua1S5ibehSWMhJFKnkfMGBB9MUgPwYuLB7SUp&#10;LnI5BHAIrY8EYi8ZaAV4/wCJjbf+jVq9faNd2cl3pGrxNBqum3Etjdxsu1o7iJzG4x25UnB7VR0A&#10;DR/F+iyXLrHBFfW8jSscKFEqksfQAAn2qij6P/bf/wCTpfHP+/Z/+kUFeGV9oftL/sv+Mfir8Z/E&#10;XjLQLvQJtA1U2z2lzNqscYkC20SEjqCMo2COo5r5y+LXwI8U/BVNHfxGLAxasJGtZLC6E6t5ZXcc&#10;jp94etfnmLw9aNWpUcHy3evTc/uLhXPMrr5dgsDSxMHWVOC5U/euoK6t5WdzzytDw94d1Lxbrtjo&#10;2j2j3+qX8ywW1tHgNI7HgZJwB7nAA5JAqtY2Nzql7b2dlbS3l5cOIobeBC8krsQFVVHLEkgYHJNf&#10;WNlZWn7GnhaeNHh1L4ya3aYa5gYPF4etn2nyyDndM2AeVH12gb5wWDnjKnLHbq/66nTxXxRheF8E&#10;61T3qsrqEOrfd9ordv5LV6c98YvEll+yd8Nx8M/B98lx48190i8W69DkGCMrn7FEDkdHILqQQMn7&#10;xwvz5aYWIADAyBx0xWP8QriS81HTS7tLK9wZHdiSzMeSSe5yc5Natq48kfWv0OlShRgqcFZI/iLH&#10;4/E5piqmMxc+apN3b/RdklolskjfsCeceg5NeaSH/iq/EJz/AMtx/KvTNLjMpILeXkfeI4zXml1D&#10;La+LvEMUyhZROpIHIwVz+XOa2OCxOqAzK5HOMZ/L/Cs7r4mvv+uUY/nWgh+YfUVm5/4qW/8A+uaC&#10;mxGgTivrP9gE48QeID6wH+cVfJVfWf7A7CPWdeckBfKcbicAf6n/ABrSn8aE9j7Xd8VCzVg6t4+0&#10;DSYy0uq28rjjyrdxI/0wOn41xGvftC6Do6ljEyjOA19NHbKfzJzXc5JEWZ6izVGxOCeg9TwBXyx4&#10;w/bFgs7gpY3SgZ+7p0K3GP8Agb4B/CvI/Ff7T97rcjMbWWd85WW+ucAf9s1GB9AazdWKHyn19rl7&#10;Z+NvjX8JfClncxXEkWuSa9epGQ2yKyt3ZMnt++kh6c5HTBNFch/wTe0XVfHXiPxj8T9XZDbW8Q8N&#10;aUEi2qBuWe6ZfUbvIXJycxsMjBBK86pLnlcpKx951+Pn/BSvw5/ZX7VOoz+WI49Z0u1kzjgtsKK3&#10;/fUIGa/YOvzG/wCCt3huWDxx4J12KNgbvSp7VZAOA8EwkUfX9+fyrMZ8BaTrk+g3ongOQeHibO1x&#10;7+/8q9P0zWbXW7QXFqfZkY/Mh9/T+teTaoEa4aWMbY5MSqOwDAED9cfhV7ws+rxXks+k2lzem3jM&#10;txHbwvIoiB5Z9vRRkcnABI5p3sM9QcOevA9qiaHd15p+iaraeIbEXNq4OOHjJyyH39vfvV0wkdsV&#10;RRmGAg9OPenohHfFXjb5ppt8dPypoBkWOh5qcxhgHYkgdu2P8aYsZU8DmpOGBVicHsDRYCa1jTLh&#10;eBnI9qtKoX05qvCqJ0GP61YUg+9FgJQRUqN7VEMjtTgcDJOB+VICwDmpB781S+0xp/Fn/d5pyXhk&#10;cJEjO3pjJNMC8kZkICqWJ7Cro0OYxhy8WD/DGS7f+O8D8TWHZXi2XiMNfQO6wxHdEy52Menynvxn&#10;kZx9a2bnxlMeLa2RE/6aZJ/SnoIu/wDCPw7EKiR3ByRKwUfkuf51JObG0Vd0tvaOvOItqsT9eW/W&#10;uXutWvrskvcyKD/DG20VWXTbi4ZSIZGLHAZgcE/Wn6BY3bzxRYK+ViluZR0kK5P5tzWRd+K7qfIS&#10;KOND0yCTXRaR8IfEusvGIdLufKf/AJamFlUD13MAv616Fov7Lt480b6jf28MOMskbNI/5YAH5mnq&#10;xaHgst5dXRw88rg/wBuPyqxp/hjU9WuBDaWM88rfwrEST+GOa9P+Pnw+0z4XW3h6TS7q5Q3ksqzy&#10;ysighQuMbVGPvHqTV2z/AGoPDngLwNpmnaHpTan4jjtFE1wYhFbeZzne4O9z9OvrRbuFzn9A+B3i&#10;yZGnutuhWiDc0+oSG3jA9TuHT3xUfjHXfBfhq1XTtV8Qv4nu0G5IvDGxogwGAJJ34A9lUmvKvHvx&#10;T8S/EfUprrWdRkMUpyLG3dltoxx8qpk8cd8muHnu4bTCswDcARLgsT9KL9BHSa74yudWVYoLeHS7&#10;dD8ot2YyN/vuTycemB7VzVzdJCC88gUnnLnk/wCNVLu8lRGaR49PjAzifmcj1Cdvx/OtPwp4E8Q+&#10;NbpBoOjTywSDH9q6ohESH1D42j6DcfalqwMia+mdNyKlpERnzb35Qf8AdHf8KzJLgPEbmG3n1ARn&#10;557lcwofYDpyR1/KvpHwj+zLpdgYL3xPfS65qKHLQK5Ft9ORuYfkPas79ozTbLR/DFra6fZ29hbL&#10;FIVhtoljQfOnZcc+9Vyu12B86RyvqSXqXLGWMWszqh4VCEyCB26DpXWfBsZ1/UXPJWwcfm6/4VyG&#10;m8Lfn0s5v/QDXZfBtf8AiZay392yA/N//rVmgPSWOASa8u+KCG8u4LUcmWQRge5OP616aTnjNefa&#10;5AdR+Ivhe0A3efq1pFt9Q06DH605bAf0KabALXTrWFeFjiRAPQAAVapAMDAryu6/aI8OWn7Q1n8H&#10;HstUPia60ptXS7EKfYxCN3yl9+7d8p4246c1kB6p1r8FfGuh/wBl+J9YWIZSO9njIHYiRh+XFfvX&#10;X4ifEuyFn8RvF1ow/wBTrN7EQf8AZuHH9KV+V3GjzELj61Mq5AqzfWBtn3KMxk8e3/1qgVTiuhNN&#10;XQh6qOP5VNGBnpTEXOPfmrNrEJJkVs4Oeh9qYCqAOeBViNSx+VSfoM1eitYlHCKT6kZNW4kA4xge&#10;1KwFKC0lfHyEe7cVdh09uNzKPpk1aRBxzxU8a0AUjAI7tI8kgkZz1rahtolAxGp9yM1myIP7RT8K&#10;10wo5IGO5OKYFiFQMAAAegq5EBxxVFbiFP8Alop9hzUqX6fwqxPvgCgDUiQccUy9QeZD9DVaK9nc&#10;4RBj6c1KwldkMoIJzjIxSsBtqFUckD3JxUgnhXHzg+wOaz/sJjUvPOkajnc7YA/Oq8+u+H9PI83V&#10;rd37RxSh2P4LmgDcW+jHRWP1wBU0d3K5+RBj6EmqmirrXiKPd4d8A+KvESkfLNY6RI8RP+/jFem+&#10;Gf2avjl4tRJLbwvpHhi3b+PxBdMrgf7kYY/gQKltAefyLOwBlDAZ4BGBmlkkjtY900iQoBktI20A&#10;fjUP7VvwX+IP7Png/wAP6p4g8WWNzc6rfPai30NZI44tsZfO9gGPTGMV873Amvrcy3d3dXb+Xuzc&#10;Ts+Dj3oTuM93v/HfhzTEJl1m0dhwY4ZRI2fouaxn+NOkBSLLTtUv2A4ZIQqH3yT0rwrXYo4LZBGi&#10;plQeABniu30MeXp9ovQiBeP+Aii4jbvfjlrUshFhpdlbryM3Rd2H5EVSk8U+KtfhEk+ty2CMT+7s&#10;V8ogZ9evbvmoY7eGMZSJFPqFAP51MOppXAz5tGW8ffe3t9qLdP8ASrgyCo/7AfVNU07QNC0wXOq3&#10;86QQQwRBpHdmAVRjnJJ/Kr89wltA8rnhRnHc19d/8E4PgM+u65efFfXbbdb2jvaaKkq5DzciWYAj&#10;kKDsUg9d/cUmB9k/s9/Bux+BPwq0fwpa7JbqFPO1C7Rcfabp+ZHzgZGflXPIVVHavSqKKgDj/ir8&#10;KvDXxo8Eaj4U8V6dFqWk3sZUh1BkgfBCyxMQdki5JDDp+YPlv7I3wT+IXwC0bxF4T8UeK7TxR4Pt&#10;bz/ilmYyve29rg/JMzAKoHygImQpDYOCAPoKigD8tP8AgoJ8HD8P/jn/AMJTZW4i0Txonn7lXCR6&#10;lEoWZDxgGSMJIOpZllPavkjxBayZSTacINrccjnr9K/Zv41+EvCn7T3w08X+CNJ1zRNT17TXGx4r&#10;iO4fSdRjJaLzQu5oiWRkYYDFDIB1NfmH49+E1/o+gQa/DaXC6Y876ffQzrmfSb+MhZbO7GMI27LR&#10;k8PGysOpFMZ4nJqNywAFxL5YACrvOBx09q+nfixI0v7LX7PLOxdzaasCWOSf9KA/+tXzVqWltaMz&#10;opEefmTup9fpX238PviH8JtE/Zt+GHiXxPqtlr+veCra/htfBqSxtNPezXBaJpom58tQFfd0GQeS&#10;Ap4sbRliKDpQ3dvzPr+E82oZHm9LMMQm4wU9Fu24NJfNtK+y3Kfw98Oad+yn4NsvHXiizhu/idrU&#10;X/FO6BdKG/s2I/8AL3cRHDI3DAY6Z29SxXw3X9ev9f1K81HUbufUNRu5DJNczsXeRzjkk9fT2HAr&#10;P8U/EbXfir41vvE/iO6a71O+l3thm8uFM/LHECTtRc4A5wOuSSa1YIkkYKRgE9QMH611YbDQwtNU&#10;4f8ADnm55nWLz/HTx2Mlq9l0iukV5L727t6vTite0C7vZbGcRNlbhflK845z+Fbml6R+7BeSKI/3&#10;S2WP4DNb89kdT0W5ZpChiaMZXqdzdP0rY8PeFYdM09r6WISDIChzk4LAZx+NdSjc8G9ilY6ZbGIK&#10;6TTSY6RjH68/yrifH3hU2SXuvhWieONTNCV5ZAVQNk9cZ79Mj1r2/TrKExlgoXDEYUYGMd/zrm/H&#10;+mw6l4a8R2si/ILeTaR1TEQbj05ANW4oVzwSKUSBHU5VsEe4rOX/AJGS/wD9xP5VY0sgafaHp+7X&#10;gVHbW73HiW8KsgDxKw3HGcf/AKqy6DLZNdR4A8fah4EvrmezYOJYWjMMsjiIksvJVSMnCgc1zrW8&#10;UJ/f3Mcef4Q3JoSSBWxFazz5/jdQF/WmtAO21z4xeItaO1L02Qzny9MUx/rkk/nXLXd3qOqyGW5k&#10;lmfr5l5IzH8zmqizXMsnlQGBGP8Ayzt1MkmfTA710ei/CrxV4hYGPStQRD/y11TNvF+o6f5xTb7g&#10;c3I8Kf6+8Bbpstzk01DLdSQ22l6RPf6ldSpbWkDoWeeZ22xoo6kliBgc17p4O/ZG8Ta9KQ4Mq/xJ&#10;oFrJM4HuxTA+pr3b9i/9l/S774zXvjSSG5u9A8GyyWVjPfSLKL3VeVlkTC7WSAEoCpBEu7+5UOQH&#10;2L+zz8JLf4G/Bzwx4Ng2PPYWoa9nQD9/dOS88mcDIMjNgkZxgdqK9IorIArwb9s74GRfHT4IaxY2&#10;9skviTSUbUtIl2/OJkBLRA5GBKm5OeMlSfujHvNFAH85F9EGtxgECKQx8jHyn50/mw/CvsL9lTxW&#10;37Nv7HXxl+NUVnaXOtTXlroelLeR70dgyblI7rm43EcA+VjPAx5x+278I/8AhUn7RnivS4LcW+la&#10;wDq2nKowuyQmTaBk8K4nTt0HGMVuftrXf/Cpv2F/2f8A4YxkRXmvGTxPqCDgnKl0DDnqbr1HMfT0&#10;bA3vBv7Qv7MP7SEdxF4o8Ow/s++PpmSK21fRhJNp1w57yRxosQBJ58xRgf8ALSus+K37IPjT4c2c&#10;mr6akfjDwoIhMmtaVtIKHnJiDMwGOcruX3r8ra9i+AX7WvxR/ZqvGfwN4llsdPmkWS50q4jSe0nw&#10;ecxuDtJ6bk2t70J2A972DHA4pjR+2BXtXhr9sP8AZ8/atE8fxM0g/B/x9OEih1+0eW6tLlzxufag&#10;VeecSDAH/LSr3xV/ZE8Y/Duxk1rSxH4x8JeSLhNb0sqQYyMhmiDFgMc5XcvfNWmVc8EMX50x0wuc&#10;cjmti10a7vow8Nu7J/eOFH64qRfA893IXuLmO3BAwqqXPTp2A/WmFznmvY42wDu9dvapF1IcAITn&#10;pk8111l4J0yBCJ1e6fHV2Kj8l/kc1v2drDYIyWsCQRkAEKAMfj3+pp2C5xNromr3qB47ZgnHzOVQ&#10;fr1rVh8FO6Bri+CtnlI13fhkkV2uk6Nf6/N5VjbTXbg7T5akge27oPxrrtI+DuuXsgF6sOmR5OWk&#10;kErf98of5kUuW4rnl8PhvTbdQBbmVwfvyuzZ/AYFXFt0tI2MMcdvwRujUIf0617jovwX0yzbdqN5&#10;PqP+wi+Qv6En9R9K63RvCWkeHcnTtOhtiRjfgu5HpubJq+UVz4isvD0ugTFtYuXt59XupJbbfGzt&#10;KAFXr09Op4zXtnhD9nmXWNMgvb2+jto7iNZYwFMjFWAI4BAB56ZNUP2tGP8AwmfgAk5/4+eTz/FF&#10;Xunh3VrLRvBGhTX13FaxmxhOZGAJ/djt3/ChJXFdnPaF8CvC+lxAXVq2pTj/AJaSOYwPwUj9SfrX&#10;X2Hg/RNMZWtdJs4XU5EghUuP+BHmuF8X/tG+DPCUZAu5dSuyuVt4ImUn8WHH1NeHeNv2uPE+vRrF&#10;4etY/DEXIaUMtzM4+rJhPwBPvT0DU+p/F3jrQPAGnpeeIdUi0y3c7U8wF3f2VFBZuvYYr50+IX7Y&#10;VzcC4svB2nfZBuwmrXuHYj1WEjA+rE/QdvnO+vJ9Ru7i9u55Lm5lbfLPO5ZmPqWNZovTdbxZRG72&#10;gl2LbEQepY0rhY6PxT428QeOLhZte1e71aSMkotxJlI89dqDCr0H3QK5Z79Hl8i3Vrq5zjyohn8z&#10;0AqoJhqV5b2kQl127mfalhZqVXd6ZAy34fnXr/hH9lnxZ4lt2XxNdx+FNNUhksYESaV19Dtb5T7s&#10;SfalZvYZ4ze6iIC/2m62SIebO1wW+hl6D8M/SvQPA/wG8W+NWt74wReFNEuYxLHeS4mmcHoVGfMO&#10;euTtH1rtfjt8KvC3w18A239had5N1K0iTXc0jSSygRH14Uc5woAr2zwaxXwR4dTPTTbYf+Qlq1HW&#10;zFc4jwv+z54O8Mwo93YDX9SHMl7qXzhz/wBciSg/HJ9679Y47aFIYY1ihjGEjjUKqj2A6D2FTyN1&#10;rnfE/jTRvCYUanerBKwJSFVLyN/wEZx9Tge9aWSEashrwr9p5saLbDpmFj/5ESq2u/H7V/E2ojSP&#10;CGnSG/LEBYgJZWHqSw2IPc5x615v8SfCnijSNNfUPEdysFzdDzGs1cTN99R88nTOecDI4rNu60Ge&#10;d2BPlakfSym/l/8AXruPg4P32vP3FvGP/Hz/AIVwlgT5Gp/9eUv9K774OLmDX3/2YV/8easkM7on&#10;Fc14Os/7Z/aJ+G9jjcZ/EdhHg9Dm5SuiZj06VW+AVuNR/bB+E0RGQPEtlIf+AzK3/stKQH7218Ta&#10;1/ylg8P/APYkSfzlr7Zrzi4+AvhW6+ONr8WHiu/+EtttNOlxyC4byRAd3Hl9M/MeayA9Hr8W/j5D&#10;9l+OfxFixjb4j1EgegNzIR+hFftJX42/tQ24tf2jPiNEOn9syv8A99BX/m1KQ0eYOokUqwyPQ1lX&#10;Fobd+PuHgH09q1qa6CRSpGRilF8ozJRTxx0q3ZKftKcdjUTxGBwp+7ng/wBKkijaSQKhwTz1xxiu&#10;pO6uSbIIQZYgD3NKt5CvBfJ9gTVSDSGYZZ+nJIGan2WVqyrLKCxHCgkk/gKYE41EZ+WMsPUnFSx3&#10;dxLgIgX6DNRJewRgfZ7d5T642j9a9r+Cn7Mfj/47aMdZ0OLTNM0UTvbG9vbrcfMXG4CNRnow64B9&#10;anmQHjoSZpwJCRKcc9DWkmnELvllAHq1df4q+CV34P8A2tvDXwg1XxC2oQ38ll9o1GytxblBPnIR&#10;SW5XHBJ59B0r740H/gn98GdKjQ3+gXXiC5GCZ9R1Gc5I77UdVH0xS5kB+aj6totg6pNeKzkcKgZi&#10;f++etdn4Q8B+MPHjIPCfgTV9bVzgTGHyIvr5kmFHHqRX6veDvhf4R+H8Ai8OeHNO0dQAM2tuqsR7&#10;t1P51peJPFuieDtPkv8AXdXstHs0GWnvrhYUA+rEVPMwPzm8N/safG3xDOEu9F0nwhBkfvry/juG&#10;A9dsRbn2OPrXlf7Vfwd8Qfs7+MPBmhXnjFtek16KSV5bWzFmINssaFRh2LZ35ycYx0r7r8Tf8FIf&#10;2dvDF1JayfEWDUrtBnytI0+6vQfo8UTJ/wCPV8B/tsftT+G/2gviZ4Q1vwzpOux6foFvJEzXumzR&#10;mdjKjgqApwMLjnn2rOVWMHackvVpfqNJvY/QzQf2DPhDpsCf2lo194iuRyZ9T1S5bP8AwBXVMe2K&#10;9H8O/s+fDLwnsOk+APDllImNsy6ZCZeO+8qWJ9ya/NXxp/wVr8b+IneLw9b6R4PTqGmt5Lh1Hu8y&#10;Kv8A47Xmus/tZ/FL4qW7Qap8Up7uBgQ0GnNDAuD2xAqZ/Ek1aV9RH7P6x4h0TwhYGfU9RsdHs4xk&#10;vczJCij8SK8X8Sft3/A7wxcS28/jiK8uY+sWnWVxc5+jJGUP/fVfkvYeAtR1mdpxbX2pySNu82Tj&#10;J/3mzn866nT/AILavPKC9hb2QH8c0wlP5ZP8qfKB6v8At0/tZeHP2kNL8N6L4X0vUI4NJvZLt7u8&#10;2qZdyFAFjGT75OPTFfOZjb7IUA+byyMd/u17JZfBHKILrW2KZyYbeAKPz3V0unfB7w1bAeZZSXb4&#10;xmWZ+fwUimlYZzOj/s96ZNLBPq9/JqMO1SbWJDCp4HBYMSR9MV6TD4I0CO2+zpo9msW0LgQgHH+9&#10;1H161uLaNBFucLDEo6yMFAH41z2o/Erwloj7L3X7dHBxsgVpjn/gAOPxpiPKvHngabwleCWLdLpk&#10;zYikPVG5/dn346nr9a5Uc9K9O8T/AB78KSWM9nFpt1rsMq7WR/8AR0YZ9Tlge+QK801f4l6ZcWU9&#10;tpXhCy0oSoVM8tzJcSj/AGgWxg5GeOKTA0Phz8PNS+NvxQ0PwRpDtE95Pi4uVUMLeFeZZSCRkIoJ&#10;xxk4HU1+zngvwfpXw+8K6X4c0OzjsNI02Bbe3gjHAUdz6sTkknkkknk18uf8E6/gI3w9+HcnjrV7&#10;do9f8URK8Ak4aGx4aPv1k4k6ZxsHavr+oYBRRRSAKKKKAPir9gpVX48/tUkAAnxkSSB1/eXNek/t&#10;A/DX/hFtQvfiHo2hJ4g0a8jEPjfwmEDJrFmoAF4inpdWygsCo3yIuzOVTGv+z1+zne/BP4hfFzxH&#10;da5Bq0fjjWzq0NvDbNE1ou6VvLYljvP7wcjHT3r3WgD8lv2if2c7bwbplh478F3Y8QfDHXkS507V&#10;Ixk2yy8xxSZO4jHAdgDn5WAYc/M17pP2e4d41wQAWQDoPb1Ht2r9cPHHw61D4G6nruv+FtFbxL8M&#10;fEDyTeLPBMQBa2eQk3GpWm7JY7R+8tlwG+8mGyD8a/HP9nOw0jR7T4h/Dq6Pif4XaqhurS/tsltP&#10;BJxG4Y7yowfmYAggq4BGS0B876M+Ch9gf5V6JZwyuVcIdoGcnjiub0/S5LSMGDbcOeeAEzXZWyXp&#10;2q9kUUjBbzVNbXATTIzLoeoqOpkhx/33XcatCttojxIMKmxf/Hlrm9BsDZwXUUxwHkjZDjJODnp9&#10;a6+Hw34q1nH2TQLu5ic8POVt0Iz1+bkjPpWiaSAg06RY7dy7BQHPX6CsHxUDLouvMnzCS3lK47/u&#10;sfzr2Dwn+z5retAvqOoR6czEBba1tzO/uN2R7D+VevaH+x7o+oC0/tLQZb9d2Xnv7pkBU9cxqw7d&#10;sVLqIVj8sdLV2srWMIxfywNirk11mk/B/wAWeI2S5s9Cd4iMiWeVYRj8SMj6V+qGnfsZeHND1WV9&#10;Mv207SWkLR2UFqDIiZ4XzmclsdMkE4r0jRvgP4J0WaOePRlubhP+Wl3M8uffazbf0rHmGfjbY/Dn&#10;VL3xJcaNb2/m39vIYpEs4POYsDz83PGR1r3r4H/sf+IPFnxBbTfEOkRxWBsmmVr+7BAYOnOxHJPD&#10;Hg8V+i/iT4OaZrF+95YztpM0pzMscYdHx0+XIx0/+tWl4P8Ahrp3hO6a+DNeamUMf2pxtwhx8oXO&#10;B0GT1NJyA8f8GfsSeFPDNwkk0lu0ajBhsLBLYn23gliPyr1jSvgr4J0Zt8Ph61mfGM3e64/9GFsV&#10;3FeIfE74w6z4h8U3fwy+FbRXnjZAi6xrcih7XwvBICVuJVYbbiY/wW6nJ+8+1RzIFX4q+LdT8U+K&#10;k+Dvw2uP7G1eSGO48R69YoE/4R7T2+7sGAGuJwrJGFO6MEyHAC59d8G+DdF+H3hjTvD3h7T4tL0e&#10;wiEVvawjhRySSTyzEksWJJYkkkkk1i/Cb4U6N8H/AAqNF0dZZZJp3vdR1C5cvcaheSczXMrEnLOR&#10;nA4AwAAAAO2oAKKKKACiiigD5N/b1/Zgufj7pvgXUdGjB1jS9atrS4IVmJsbiZElJx2Q4cnHC7+R&#10;X5pf8FWviLD4y/auvdCssLpng/TLbQ4UU5XeFM0mPQgy7O/+rr909V1O30TS7zUbt/KtbSF7iZye&#10;FRVLMfyBr+Z3xvrGufHX4w+ItasdOvdY1rxJq1zfR2VlA88ztLIzhERcscAgADOAAKAOFor2T4l/&#10;si/Fb4QfDPSvHXjDwleaFomoXRtFS6QrcQPjKmaPGYg/IXdgkqeBxnxugD374C/sN/F79oe7gbQP&#10;DE+laLLH5o8Qa9FLaaeV9Vl2HzPogb8K++/2avDPhD/gn617/aXxkvPiHqV8u2fwl4USN9Pt5sYL&#10;SM7n5gRjd+7bHVSKyvgh8Zdf/ba/ZDn8FaT4nv8ARfiz4GtVMmn2N61sviGyVdg3qrFpCVAVuiiU&#10;qTgPgfLfhl5rSaWCWF4J43KyRSqVdGBwysD0IIIIPIPWrik9wPqP4y/GTSvjL4lGq2fhez8P3fSV&#10;4ZzLPcD1k4Vf/Hc+pIrzHxVqzeHNButReAzLbL5hiDBS3IGO+Otcz4euimu3YJwS2cDjsKv/ABJc&#10;y+CtYHPNqxyatgjn5fH15faLp17bRpZm7jZih/eFNrFcZI56Z6V9j+E/A2hWen2F7FpsTXUkEUjT&#10;SsZDuKA5G4kDn0Ar4MgSexsLPSp/KLWKbPMizhtx39/rivqyf9oMaXplnbWFnbZggjiZrpy7EqoG&#10;dqkY5HerTS3DU91CliABx2A6D8Kq32r6fpWPt1/a2QPe4mVP59fwr5f1345a/rTnZez2wJ/1dqfJ&#10;X9DnH1Ncjf8AiK/u8z3cqxknJmnY5J/3mPWhyFY+oNY+MvhrSnKJLPfnn5rVAU/76Yj8xmuK1r9p&#10;FIonFlp0URHSWSbzSB/ugAD8TXzTqfi0fMkTvdODwzMdn/165681K5vmPmSkKePKTIX8u/40rseh&#10;3PxT+J93441/Q7y7uhejTTIVVUVANxXgbRz90cnNc1qnjvVL9DFFILK3K7SkfLEf73X8sVzc08cJ&#10;Ck5cnAiQbnJ+n+NV7u6NqjvPJFYoB/q5PmuSPUJ2+pxSsBNLLFbjMjiMHnLnBP8Aiaga5cxliq2k&#10;RGVnvW8sH/dXksfpXVeAPhD4y+JV0D4e0KSGwlXK65rqFYh7q+CpPsoY1c+O/wADB8IdE0Ga91mb&#10;Wdavo7k3Dn/Ux7PKx5efmx87cnHQcCnZ2uBxvhrw3rPj27EGh6FqPiSUN5Zn8kx20B9W28AcdWK/&#10;SvdPDP7HV/ez2tx448QwywwnP9maSvykY+6ZCF2nt8qk+jV9LeHbCx0Hw7YWen2dvp9ssEZ8i1iW&#10;JN20ZOFxkk5OSMnvS3Nz1rZU0tybnO+FvBPh74e6e9l4d0uHTIHOX2Fndz6s7Es34nFWbu596bqu&#10;qW9hbtcXVxHawL96WZwij8T0rx3x1+0VoHh4TQ2JF/drwkjNtgJ9jnc34DHvVNpAY37VspbwVaDr&#10;mSXj/tnWlJ8Y/Dfg/wAJaJFLdC+nXT7dWS1ZCqMIl4dycKc8YGSPSvEvir408Y+MtFF/qulS6dpO&#10;1xCLiBoEb5Rlo1OSxxj5jkV614C/Z/8ADVhY6ZquqG48QXU1rFL5GolWtoiyBsLFjBxnHzZrO7b0&#10;GcxN8UvHHxQuxbeFNIns9OkBja7xtt/xuGX9EAP1qzoP7N/nXAn8W6x/aaElm06xDRRE+8uQ7D8B&#10;9a+j9F+G/iPU9Khl0PwxqF5poBWN9PtC8K4/hGzgEdMcYqSf4WeN4wS/g7XgP+wbKf8A2WlZdWBw&#10;WjaHp3hrTI9P0qzisLKP7sMK4GfU9yfc5NeJ/tPt/wAS+2XPWH/2qv8AhX0rf+A/FNhC8tz4X1yC&#10;JBlnfTZwB/45XzP+0NaaxrduEh8N69CYFEJNzpk0e47weAV4GB3Aok1YSPnex4ttT7/6HJ/MV6B8&#10;IBt0rXn/ANuEf+hf41xi6BqVhp+oyXdhdW2+LyESaFkZ2ZhwARyAAST2r6V/ZP8A2VPH/wAZPh9q&#10;+t+HLK3Fo2rLYZv3eAHbGrmRWKkMgLbTtyQ3GOuME7FHHuflOfStv9jDRLrxJ+3B8OEtreS4Wzu5&#10;r6couRFFHBId7HsNxUZPdlHevsTwH/wTG1i4m3eNvF1paQY/1OgK0knT+/KgA/75NfUvwC/ZU+H/&#10;AOzhbXTeF9Okn1e7ytzrmplJr6VM5EfmBV2pkA7FAGQCQTzSk0wPY6iNzEJxCZUExGfL3Ddj1xUt&#10;fFOtXEw/4KtaBCJX8k+CXPl7jtzmXt61AH2tX5A/ti2hsv2nPiApH+svIZv++raH/Cv1+r8k/wBu&#10;iE237UvjEEHEiWcg/G1j/qKmWw0eEZpQ3rTN1LkVBRX1F9saHqMnI9eK9E/Zl+HcXxo+Neg+EL+9&#10;m02yvo7iWS4tEXePKiZ8LnpkjGe3pXnGpgskYA5JIHua634VfFm/+AXxG0fxfpOmQavf2NtcxRWt&#10;wzCNmlQoS23kgbicDGfUVtFaEs/TbQf2A/g1pUSfbtAuteuFAzNqOoznJ9diOq/pXsXhH4YeEvAE&#10;Ai8PeHdN0hB/FbW6qx+rdT9c1+YXiH/go78dfFNrJBaW3h7w0rgjzdPsZDKvuGlkcA+4FeP6x8Wf&#10;i74tdxq3xM8UXMcv3reLVrhIv++EIXHtT5WI/SzU/gp+zD8M9We411vDGmagWafZrmvndgnPEcs2&#10;CvtiqHiP9vj4CfCKyi0zRL1tXtoiVW18KWSyxJ7g7kQj3BNfl0ngN7+fz7hLq5nJyZZ+SffJp+ta&#10;DH4XgsnltIT9ruEtY3d0SKJ2OA00rkJEmSBuY4FEuWMXKT0QbnqnxW/aX07xn+1/pvxi8P6DqEum&#10;6YtnJHp2olYJpWgByGKGQIDnrzwOleu237fvx8+PeqDTfhV4LtbCN38ttUggN3aWrf8ATW6kXyl4&#10;7bS3oO1TfCD9gGDFrq3xQ1aHVp438yLw/oEzLpbxnkCdmQPP24G1e2CK+utB8PaV4V0qHS9E0uy0&#10;bTIR+6stPt0ghj/3UQAD8K/nniXxdwOBcsPkkPbT255XUF6LSUv/ACWJ7uHyqc/equy/E+f7H4H/&#10;ABz+IbxyfFb4637WDZ8/w/4Qt0tInB/hN0qRsR2wIx7HvXZeDv2SPhF4F1NtS0zwTZzamzb2v9Vm&#10;l1Cct/e3zu+D/u4r16iv53zXjXiDOW/rWLlyv7MXyR/8Bja/zbPoKWCoUfhj+okEaWqBYESBAOFi&#10;UIB+VSedJ/fb86ZVTWNXtNB02e/vphBawLl2Pf0UerE4AA5JIA5NfFxhKpJRirt/edbSSuVDrct5&#10;4tk0kRJLbQWK3NxJINxDvIVjX24SQ/l71jeLfg94G8eI6+IfCOj6tuBBa5soy3/fWMg+4Oat+CNP&#10;uks7vVdShMGqavP9qlgf71vFtCwwn0Kxhdw6B2kI4NdJXoVKs8HX/wBlm4uNleLau1u0011uvkZx&#10;ipx95bng3/DDnwctJJZtI8O33h26ck+dpGtXsIB/3PNKH6EY9qwvEP7HOpBFbwl8Uda0Uo277Pq9&#10;jb6nA4/unOxx6ZD5FfS1FfS4PjfiTAyUqOPqadJS51901IwlgsPNWcEfnl8WfEnir4KapDoXi7QI&#10;4rq6j/0LWNPmdtOv2xyEkdFZJB1MWCQOjEc1yel+KPFGt6Wsmq+JbzS7VxuhggtVTzUyRlXwCRnI&#10;yM/Wv0P+KHww8PfGDwbe+GfE1mLvT7lcpKgUTWsgB2zQuQdki54bt0OQSD8J6/8ACm1/Z/1q8tfj&#10;UPF+t+BkUf2L4p8ERw4ClyBFqDTALC+NvK/KSTgnt/UvAniJQ4igsFmUlDFL5Rqeceil3j8432Xz&#10;ONwEsO+enrH8jhtS03w9dwzb0vb29cELc3c7EqfXG7k556VTtfhJe3BJa9jjiz8rGMhj6cdv1rsd&#10;T/aD+EOg6TPafD/4US+JbmdGVdR8X3TX0qAggsscJ2KecghuDzXmDfErxnrNksFtZmw2qE82SMRN&#10;gY5+YsSfcDNftV0eQdtY/CKziXdd3L3AUgnAKr/9arceheDNBmKT3OnxTKMlbi4Ut9dpJP415W1r&#10;4v1Aul/rn7o8ELNLIT+DED8xUSeArbzQ8t/eyHHzBZQgJ/4CBx9aL+QH6J/sT/tL2l74xPgG911b&#10;y3vlZtNjnfDRzKCzIhbBYMoJxzgrwOTX3TX4IzQXfgGbSPEfhyebT72wu0lSWNyDHIDmOTPXOQFJ&#10;B5DYr9u/g/8AEiy+L3wx8N+MLAgQatZpO0YxmKTpJGevKuGU/SpYHZ0UUVIBRRRQAUV8qfsd/E7x&#10;T49+MP7RGl+INaudUsPD/ij7HplvOwK2kO+cbE9sIo/CvqugArxTxR8CNT8P+ML3xr8KtVtfDGu6&#10;lOLjXdGvo2k0vXyFwPNAybaX/pvEpY/xK9e10UAfFuoeBPg58QPFd7pPjXwte/Bnx/PP5am8uvJs&#10;tUlOMmwmYiC6XJAwqK/PKCu40X9hfwzp+PtmtXeqAdFki8tR9QjDNe9+MfAnhz4haQdK8T6Fp2v6&#10;cWDi21K2SdFcdGAYHDDPBGCOxryN/gr8Qvhdb3Mvwq8eSalHLIGXw98RZ5tQsIE4+W3nTE8IA4AY&#10;yL7CndgdNoH7PegeG4RHYEWwAxuihAY/iSTXU2Pw00O0CmW3e8lHO+aQ/wAhgfpXnFx+0R4h8E3N&#10;pp3jn4VeLYbl+JdW8KWR1nSxgcvvjxMq+zxA/Wuj0/8Aab+FF/hG+Ifh2wuc7Ws9T1GKzuUb+60U&#10;pV1PbBANID0q2tYbOIRQRJDGOiIoAFTVk6Z4q0TW4RNp2sWF/EeklrdJIp/FSautqNoi5a6hUepk&#10;AoAs0VxOufG74d+GJBHrHj3wxpUh6Je6xbwsfwZxmuK139rHwjbIv/CL6V4m+JbswUHwTo8moQjP&#10;rcfLCP8AvugD2uuX8efEvwv8MdKXUPFGuWWjW7tshW6mCyXD44jhT70jnsiAsT0FebS6j8cfiHfw&#10;HTdP0H4Z+Fp0Imm1Zm1DXUz/ABJFGfs8bdcbnkA4OD0ra8Afs4eFvBeoprGpz6l488URyGWLxD4w&#10;nGoXtuT/AAwEqFgXn7sSqPrQBzD6v8Sv2hNNgGh2+ofB7wbLLi4v9YtgPEF/COGjitWUraK4ziZ3&#10;aQDBEanBr1b4d/Dfw58JvCdp4b8K6ZHpOj2pZkgV2kZnY5Z3dyWd2JJLMST611FFABRRRQAUUUUA&#10;FFFFAHPeP/B1t8Q/A+v+Fr26u7Gy1qxm0+e4sJBHOkcqFHMbEEK21jg4ODXxD+0Zc6V/wT28M+Gr&#10;b4O/DfwxY3Oo21xE/iXUbMz3u6PYSjSDazMVYsNzEfKflwK+/wCvIf2pfhfYfFL4N65a3WmRalfa&#10;dE2pWKyLlhLGCWRTkY8yPfGfaQ0AfnH+zd+1M/xk1zxT8KPj3q83iPwf8QFMEOoahIv/ABKrsj92&#10;Yi/yQpkAqQp2yhD0Jr4k/aU/Z98Rfsz/ABZ1fwV4iiZjbt5tlfqjCG+tm5jljJAyMfK2M7WV1zxW&#10;94n0Z/DfiTUtMEhZLS4aOKTGC0ecxt7ZUq3rzX2Z8PrrRP8Agob8GJPhV45u44PjP4ctnn8LeKbo&#10;F5r6FfmaGRht3fKFVgxJIIkALI1O1gPz9+CXxl8SfAL4maN428LXPkappsocxMzCK5jJG+GUKRuR&#10;hwRn0PBAI/Sj4veE/DHx/wDAVt+0L8KoQ2n6hkeJ9Ci2mbTroAb5HjjB2n+JyTyGWToxNflv4x8H&#10;az8PfFWr+GvEVhJpeuaVcvaXlnKQWilQ4YZBIPsQSCMEEgivYP2Rf2tfEX7LHjwXkHmax4N1L9zr&#10;vhqVx5F9EQVyAwYLIuchsZIypO1iKE7O4HtekOB4huDwCdp4/wB0VreP28zwjqwPe1k/lXsHxn+D&#10;GgyaXp/xk+FVymrfC7xAiyARKVOmyEhNhVjvCl9wwQNhG08YNeNeMCZPC+pA5w1rL1/3a2vcEefX&#10;8n/E3uCfVP8A0EV6zZ+Ann2Tu4CyDfySeD/+uvIL5idUuPcp/wCgivbR45MdlHDBYASIgXzpZS2c&#10;Ac7Rj9c1St1A0LXwdZW7LnLN6DjP5V5B8XZ7uy+IC6bFZO1gLSJsBduxjuyc9M4A68130vifVZut&#10;40X/AF7qsRH4rgn8a8a8eX9zL48vUe5lcNbw53OTkkf/AF6G10ARpFMmyIPcOc4jgXc2Pw6VUubp&#10;IGVLi4wXOBb2BDz59GPRT7dfaqF5qLxmWG1keC3UlcRttLkcEsRyc4JweAK/Qv4D/BrwN4d8AeF9&#10;btPDVk2s3en293NfXSmeXzWQMWQvny+SeExVQjzsTdj5P+H/AOzb8Q/iFGXttMj8HaYCD9u1dZIb&#10;iVePu/Lvb8Ao96+kvh9+yZ4E8BSC9vbZ/FWqMo8yXWFSWEN6pFjHXuxY+9e4XVyWJJJJPqayrm46&#10;81uqcYiuRSPHbwpFEixRIoVERQqqPQDsPYV8j/tzzb4vDIz0guz/AOPQ/wCFfQfjj4neHvA2F1jU&#10;VguGXdHbRqXlf/gK9B7tge9fF/7RHxlsfirc2aW1sbRdPWSNUL+azhypyxAAX7o4GfrU1GrWBH2V&#10;qfiLTvD2lW8up39vYRCJQGuJAm7A6DPU+wzXhvjn9qKztpRZeGrOS/vmcooni3F/+ucStuY/XH0r&#10;I0b4CeLPGk0OpeOvENxZgEZ02CTz5ivoZt2EHsufwr1fwz8NPC3ghg+i6JbWlxjH2pgZbg/9tXy3&#10;4Age1K8n5AeG2/gD4k/FiQXeu3b6DpbvnydQLC5A9Y4Pupx/ewa9L8IfA/wp4LPnJZtrN/kN9u1c&#10;LPKp9V4wv4DPvXokjEknOfeqzkngfhSUUFzwr9rCQ/8ACJ2C5zxP/wCgL/jXrGh/L4f0oellAP8A&#10;yGteNftT6lbXei21pDOktxAszTRoclAwXGfQ8Hiqfh34keN/jDrumeDvhvos+qaw9uqC0s3VSAig&#10;F3ncBY14zngDpkmockncdj6d8FftA3HwJ1RrwajELKTm40qeUkTjIyyoDkPgcNj2ORxXmP7R1n8W&#10;9c8E3Hxq+APxh+IWueAJJJH1bw7NrtzLf6JMGZpAI0JBgRdvclBg5Zckc74wsfhN+yq91P8AGDWm&#10;+L/xRVI2/wCFf6XPLb2dg55IurxdwlIGMqc+mwg5r5k+MP7aXxJ+LFncaFbaongrwIS6W3hDwvGt&#10;hYRQt/yycRKpmHr5mRnJAGcVhOSkxjrD9vL9oHTyTH8V/EcvIP7+683p/vA/lXS2X/BSz9oe0zu8&#10;evdqWDFbqxt5AcduUzj2r5eorMD7c+HX/BSD49+PPG/h3wv9o8N6pcazqlvZRLe6FHIA0sixjhcc&#10;fNnjnrX7hWGn2ulW4t7O3htIASRHBGEUE8ngfjX4C/8ABM7wEPHv7ZfgKOWMSW2kvPrE2Vzt8iJm&#10;jP8A39MQr+gSgAooooAK+VdV+Eniy4/4KJaN8Qo9IkbwfB4UfT5NTDLsWcmT5MZzn5h7V9VUUAFf&#10;lb/wUO0qXTv2kry5khdIr/S7SaNyuBJtDRkj1xswfSv1Sryr9oH9nrw7+0D4Rl03U4YrTWIUY6dr&#10;SxbprOQ9xgjch7oTg+xAIT1A/G3dSZzxXR/EP4fa58LfGOo+GfEVobPVLJsMgYMroeUkQjqrDBB/&#10;A4IIrnBULexRatdMbUJlIIURHPPT6Vrx6HDkF3cn2wKpWOsw6dbhBa+a5OWYvgE//q4plx4ouif3&#10;QigHsoP866VZEnQW2jwLgLB5p9WXdV1IYbQZcw2w9XZUFclZXOsaxcrFFNO5J5Afylx168AcCuqa&#10;PQYVSddLWcFQwe6mLD8mJz+NC1AZceINOtFJN7FMw/hhJf8ADirNzd6PeWDxXl3Yz2s6Ykt5mWQO&#10;pH3WXv8AQ1i6tb6TrdtdXaS29hDYwNNI1rGCFVcE5HG49vXn0rz1NRn1JQNM06WWQAb8YIBIBwWb&#10;aucEHAzjNAH2b+xp8fRZeJD8KdZ1WTULN4jP4Z1G9ctKVXJlsXdz8xQYaIAZ2KwP3RX2XX432dh4&#10;tE9jf6cE0XVtOuEvbG+EqmWKdDlWG0fUEE4IJznNfqt8DvinbfGj4WaB4tt4xbTXkJS8tckm2ukJ&#10;SeLoM7XVsHjIwe9fxt4scKQyrGRzfBxtSrO0klpGpv8AJTWv+JPufWZXinUi6U3qvyO6ooor8APf&#10;Csebwlp13rP9pXSzXswZHihup3lggdRw8UTEoj99ygHPOa2KK1p1Z0m3B2vpp2/r0/zlpPcKKKKy&#10;KCiiigAqvqOnWmsWFxY39rBfWNwhjmtrqJZYpVPVWVshh7HIqxRVRk4tNPUTVz5c+I/7BPhTWLy8&#10;1bwLqV14I1OQZj0qFVk0Yv3Jt8Zjz6xso9uufnXxp+zr8XPhpbLLqvhMeLImP/Hz4I8y9xz/ABQO&#10;qyD14DCv0toBx0r9XyTxO4hyaMaUqir010qau3ZTXvL58x5VbLaFXVKz8v8AI/JxbjSbS4+za1qQ&#10;0G+zhrDVkNjcqfTy5gpz+HPauktfD2nsoljLXK9Q24FT7jFfpH4p8CeGvHEAh8SeHtJ8QQjkJqth&#10;FdAfTepx9a841D9j/wCEV87ND4S/sVjk40HUbrTUB/3IJUTP/Aa/XsD41YCcUsfg5xl1cHGS+Sly&#10;yPKnk9RfBJP1PhnxHotvd2EtnsEUFxEYzsH3T2YehBwc+or6y/4JX/F6WXTPE/ww1SULc6fK2p6f&#10;G7YO0sEuY1yegkCuAB/y1YnrXn3xR/Y08aeGILvUfAetN42swwMXhrV/Lt7uNe5jvCQshx2kAJ/v&#10;E9fnb4ffFeb4H/tEaN4ljjutN1PSrtU1rR7hDDOiYCXEbqQQwaJiQygglQwJODX7PkfE2U8SUnUy&#10;2spNbxeko+sXr5XV1fqeRXw9XDu1RW/I/cyiq9jfQanZW95ayLPbXEayxSryHRgCCPYgg1Yr6U5g&#10;ooooA+PP2H/Dur6J8b/2m7nUdKvtOtr7xcZbSa7tpIkuY/MufmjZgA68jlSRyPWvsOiigAooooAK&#10;KKKACuZ8UfDPwh44AHiPwroniAA8f2pp0Nzj/vtTXTUUAeXy/sv/AAikbevw18L279ntdKhhYfQo&#10;oIph/Zd+EzcSfD/Q7hf+edxaiVD9VbIP5V6nRQB53p/7O3wq0meOez+GnhG2uIzlJo9DtQ6n1DbM&#10;iu+t7eGzhWKCJIYlGFSNQqgewFTUUAFFFFABRRRQAUUUUAFFFFABRRRQAUUUUAfjZ/wUm+Alv8IP&#10;jXZaro6GLQPE1obiGEj5beaIqksanJJGGjYZxgNjnFfLPh/VtR8K67p2taVfy2Gq6fOl1aXUGA0M&#10;qHKuPUgjoeD0INftX+3N+zRd/tKfCSOx0WWOLxRolwdQ01ZeFuT5bK9uWLAJvyuHOQCq5GMkfi74&#10;m8M6v4M1690TXtNutH1iyk8u5sryMxyxNgdQexBBBHBBBBIINAH2V8SfA2jf8FMPhE3irw5bW+m/&#10;tC+E7NI9S0xDtGt2y8KVLFI13MWZTyVP7tjtKsPzH1HTrnSb+6sb2CS1vLaRoZoJRteN1JDKw7EE&#10;EY9a+hPhh4/174X+ONN8T+GdQbTNasGLQXCgMORhlZTkMrAkEHgj3wa+rvjj8EPDX/BQjwTP8TPh&#10;paWuhfG2xh/4n/hPzgBqwXYgkiZyq7goyGA5yEchgCQD5X/Yu/bL1n9lfxVcWd1Add+Hmtt5et6C&#10;5XDgrs89CVJDqpPyjAccH+Er9rftA/CDRdX+FUvxR+FN6viL4Z6naTXCvArhtOG0rtZXO8ru3D5g&#10;GQjBHQ1+UmuaFqXhjWLzStY0+50rVLOUw3NlewtDNDIOqujAFSPQivbP2TP2wvGH7J3i2S80fGr+&#10;GNQdf7X8N3LhYb5QCAQ5VjG4DHDqOehDDimnYDsLt86lP7lP5CvRhcAYAUnAHfAr2Dxb8J/AP7Wu&#10;kS/EH9nzVrWfXBbxPrHw/lkWG8tmAwzoJGGAOFwAUYj5Wz8tfPmqeBfFsOpy2Os2N1pl3C2JYNQH&#10;kyRH0MZ5Bx6gVtFga914gtbNis1ykZ6bFG4/pXmfiC8ttV1s6lDIXa4CrjsFXAB+tdN4m8DnQ/Dd&#10;3fNfl5YQhVI49oyXUdc+h9K810M/6HbfXP6mgCaVuJT/ALbn/wAeNfqL8KZSPhT4NQZJGj2n/opa&#10;/LZ2BEgJ4LN/6Ea+k9ItfjH8XPC+j6Lb2VxpvhWK2hhjub0LaQCNUUBgvEkw4ByMg1rTlytiZ9E/&#10;ED9oHwj4IN1BLfi/1G3zutLUFsHnhpMbF6YxkkeleC3vxz+Inxquri08B6RJBYqNk5t5EVEB67ri&#10;QLg+yYP1ruPB/wCyf4W0Ei58TXD+MdQRg0bTKbe2iI9Ilb5h/vEg+leuM0dvBHBCiRQxqFSONQqq&#10;AOgA6D6Vr7z3EfO3hT9lWOZ0vfHGrtqu8bn0mz3RRK2f45Qdzn6Y+tcL+1hoOmeF4vDGl6PYw6dY&#10;RWk2yGBcAZkXk9yeOpya+tpnznJr5U/bIf8A4nfhsE4H2Rzz6ecP8KiSSjoB9MsdoA9BiqszBVLE&#10;gKoJLE4AHr7V5R47/aV8PeHZHh05l1GXBBkkZo1Q+uzG5vyA96+evHPxl8SeMox9on+z2isTHLcb&#10;YowP9lMAMceu40OaQWPpHxh8cvDfhi3leO4/tGWMlWWMlEB/3yOf+A5rwTxj+0Lrvi5rm00wMtky&#10;kskf7tEH+0xAYj6kD2rJ+HXwH+IXxtvBL4N8Gax40EpK/wBqPEbWwRgOQZ5NqE+xYewNew3dx8Kv&#10;2JLWHUPGd3pvxh+NdpIj2nhKwmKaX4cmG7LTyR7klkVgPkYbgeAF4esJTY7GT8PP2V/7S8EwfFD4&#10;2+LR8PvhgnlyQ3DweZcalubiOCFDvG4Z+baSRyARkjjfjF+3i1l4Wuvhv8BdC/4VZ8OmMsV1NDL5&#10;2pauG48yWZwXiyB91WLYON2PlHgHxt+PPjf9ofxi/ibx1rT6xqQTyoV2LFDbxZyI441AVVGevU9S&#10;Sea89rFu4xSSxJJyT60ld98IPgP4/wDj14g/sbwF4XvvEd4pHmvbptgtwc4MszERxjg4LsM9Bmv1&#10;v/ZL/wCCUXgz4RLZeI/iU0HjjxahiuIbMqyWOnSjkqFDf6QQf4nAXjhe9ID88v2Wf+Ce/wATv2n2&#10;sdVtbT/hGfA8zlX8S6gqlSB18mDerynPGRhc5ywr7l+J3/BGzwY3wVgsPA2r3SfEbT0aZtX1BmMO&#10;rPtP7hot+yBS2NrLkr/EW6j9IEQIoVQAoGAAMYp9AH5R/wDBIL4F6/4A+Ofxbn8V6RLo+ueGrG30&#10;We1uMFopZ5DIcEEhhtt1IIyCGBBwRn9XKiWJFlaQKA7ABmA5IGcfzP514/8Atg/EnVfhD+zJ8RPF&#10;uhzm11nTtLf7HcBQTDNIyxJIAQQSpcNgjHFAHYeMPjT4B+H1/HY+J/Geh6DeSDK2+o38UMhH+6zA&#10;10WgeJdJ8Vael/o2p2mq2T/duLKZZYz9CpIr+d39lL9mrXf2x/jFceFbXXE0uYWc+rajq94huGSN&#10;XRS23cpkZpJUGMj7xOeDX7O/sL/sfyfse+BvEmg3WvQeJLzVtU+2/boLZrceSsSIiFCzchhIep+8&#10;KAPpivBr79pC9s/2wNO+C40K3exu9BbWTrBuWEqsN/yeXtxj5Oue9e818S60R/w9i8PjPP8AwhEn&#10;H4y0AfbVFFFAHjH7TX7N2kftDeDhayslh4ksVZtM1TYW8piQWjcAjcj7QDnp94cjB/OPxR+yZ8Qv&#10;h5pcOo+MdOt9CtJrj7PCEvIrl5H2s3RGOBhScnH0r9g68B/bc0I3/wABdX1iJQ93oDLqMUZOPN6x&#10;sme3D578qPWhaO4H5xW3wx0+NQZpHnI6k5UfzpbiTwl4VcRzzW0EgGcBjI+PouTXjunJq3xBjN/P&#10;qwSbCFy0fmEkgnIBIVQMEYA5xnNbcfgGzdCL25uL0+7mNR+C4/I5rYDtdd+J/hzTrMCLdcrwSoXy&#10;gR9Wx+YzWp4X/aa8A6FY2x0H4KaTeeKI4sS6rqd9c36yyd38llVF9cA4HauG03wnpOmkfZLCNX6b&#10;gCzfmc4/CtqLTZ2GEt2A91wKTuwIvib8dPih8aba1sPEFtZDSLZZUt7S1trezjiSQAOo8tS5UhVG&#10;CSeOOaoeA/DrHS5JGuAVMjLlUwCQckgZ4HIXB5IXPU1uLodzKCHCxAjGWYHH4CtXSdMTR9PitYzv&#10;CDLORjcxOSfbk9KaWoEUejW6YDhpD6lsV337OfxPh+BvxNk07UZRb+CfGFxHHJK2dmn6pgJHIeCd&#10;swCxk8KrIpJAJrkJZEhjLudqqPTP/wCuu30v9m34kfEfw6smneA7nU9G1KDh725htI54XHDDzHDF&#10;SDnIHIIIPSvCz3J8Ln+XVctxfwzW/VNaxkvNPX711NqNWVCoqkd0fd5BUnIwc4pK8E+GXh342/s/&#10;eG9O0rxr4YuPG/g+IFIdR0KYXup6JAoCxwy2yL5l2o6B4tzgDkGvS/C3xh8EeNrtrLR/FOmXWppn&#10;zNLknEN9CR1ElrJtljI6EOoIr+CuIeDc34cryp4mi5U1tUim4Nd7pPl81KzXmrN/b4fGUsRFOL17&#10;dTsKKp6lrenaNA02oahaWECDLS3UyRqo9yxGPxrhNQ/aS+E2lk/afib4SQgkFV1u2cg+mA559utf&#10;K0MFisV/u9GU/wDDGUvyizqlUhH4mkej0V5jp/7UPwg1SUR2/wATfCgkJ2hZtWhhJP0dhXpVrdQ3&#10;1tFcW00dzbSqGjmiYOjj1BHBHuKMTgsVg3bE0pQv/NGUf/SooI1Iz+FpklFFFcRoFYHiLxb/AGTd&#10;Jpun2bazr0sJnh06OTyv3QYKZJJSCsa84ycknIUMcity4WR7eVYHWKcoRHI67lVsHBI4yOhxxn1r&#10;J8K+GIPDFjKiym6v7qT7Tf30gw93cFQGkI6KMAAKOFAAAwK7aHsYJ1KurW0ddfNv+XyWremiuzKX&#10;M9EZcugeLL+5M0vixdLibBFnpunRME45XzZg5b6hV+gq3pGg67p+prNd+K7jVbPDA2lzY26E5HGH&#10;jRTx175roqKuWNqyi4Wila2kI/ny3+d7+YKmlr+oUUUV55qFee/GT4CeC/jvo8Nl4s0sXU9qGNlq&#10;MEjRXVm5H3o3UjPrtbKnuDXoVFdeFxdfA1o4jCzcJx1TTs181/XcicI1FyyV0eSfDP4ta5+yV4V0&#10;vwj8TUfWvh1pFuLez+ItnES1smcRQXtmgZ0CghROhZCAu4KcmvrrS9UtNb0621DT7mK9sbqNZoLm&#10;Bw8cqMMhlYcEEYORXkPTPAx05HWvOfBfwn1j4VeOrO++FmrQaF4f1C/EuueD7yNpNPvTIwEk8DZL&#10;WkqqS2IxscgBlHUf1Lwb4rLGTp5fnqtUk1GNRLRt2SU4rZtte9HS71S3PmMXlnInUo7dv8j6wooo&#10;r+kz548c+B/7Rlr8a/G/xO8OW2iT6VJ4H1c6TLcSzrIt226Rd6gAbR+7PBz1617HXxX+wX/yXn9q&#10;n/scf/alzX2pQAUUUUAFFFFABRRRQAUUUUAFFFFABRRRQAUUUUAFFFFABRRRQAV81/tu/tl6P+yF&#10;8P4Lv7PHq/jDV98ejaW7DYWUDdNOAysIlyASvJJAGMkj6Ur8L/8Agrv4su9f/a+v9MmmdrXRNJs7&#10;O3jJO1d6GZiB7mXr7D0oAdov/BQT9rX4teLrjU/CD6jqptmEsuj+GtAN1awJ6Mio77TyMsxPvXpn&#10;jb/gsF8S7TwHpFjB4f0zw98SbG+ng1y2vdMl+yvDtXymjR5d8bg7w6Nn+Eg8kD7y/wCCfPwp0T4X&#10;fsn/AA8Ol2NvDe67pNvrWoXccYEtzLcIJgZGABbasioM9AoFfEP/AAWs+FGi6F4i8AePdOsYLPU9&#10;ZF1YalJBGqfaTEI2ikfAyz4d1LHJwqDsKAPsn/gnd+0d4u/af+B2peLPGY08arBrc+noNNtzDH5S&#10;QwuMgs3OZG59MU79tD9ivSv2ltCOsaKLfSPiHYRFbS+cBIr1cj9zckKWZQAdjDlSe4JFeWf8EYv+&#10;TVda/wCxpuv/AEntq+9qAP51NZ8M6t4K8U3mha9pt1pGr2UhiubK8jMcsTe4PYjBBHBBBBOQa9l+&#10;BXi7VfBd5/a+iX82nalaTo8c0DlT05U46qcYIPBHBr9NP2tv2LvDv7S+mrqdq0Wg+OrOMi01ZY1C&#10;XHA2xXWFLPGMcEcqTkZGQfj3wl/wT++MPhvWrnSLjT9Knik2sup299m0IGe7KJAeemzNXF23A2Pi&#10;38GvBH/BRDw699pP9neCPj3p9uGYMFgs9bHGd5AaR9qoQG5ZM4IZcEflv4/+HfiT4XeKr7w34r0a&#10;80LWrJ9stpewtG/swyPmVuoYZDDkEiv2r+GH7AOt6NqsWp+IvGI0u7hYPDJ4aLieMjoVlkUbTyei&#10;mvV/2lv2LPAn7UHgq10rxMs8fiKwhWOy8VwxxDUFKqcCR9mJIyTlkwASSRtPNS7dAP5+vAnxB8Sf&#10;DHxLbeIPCeuX3h7WbY/u7zT52hkAzypKn5lOOVOQRwQa/R/4Uft5/DD9p2zsfDHx602Dwd4xeQRW&#10;/jbR4o4LVlC/KLh3ZmjyeuQY88/JXxR+0r+yR8Qv2WPE7ab4t0wz6ZIwFpr9jHI+n3eQSFWRlGHA&#10;Byhww9xgnxakB+311+wT4c8XfC3Wb9/Hn9p2k9pJc6ffaEsT28iIS6MXO/eDtAOwqOuDX5Y6FLmx&#10;tMdWIPtjNfcf/BH/AMWahe/CH426JdaheXNlp9tBNaWs0zNDb74bnf5ak4QsVUnGM4HpXwr4dbOn&#10;2B9VU/rWibb1Ankb9zJ7l/5mv038BzFfh54XBJO3SbQcn/pitfmE75gcf738zX6DR/Fbw34J8AeH&#10;/tupRyyxabaq1rauskoPkpwRkbf+BYropO1xM9DuJ85rmfEni/R/DETyanqEFq4UssLODK4/2U6n&#10;8K+cPH/7V99qMlxYeHoDDG4+SS2G+4H1cHC/8BBI9a8O1XxBrPinUYvtt7cXN7cN5YsrFmnvZmP8&#10;OMkk9sE/hVSqLoKx9B+P/wBrCC0c2+gW4wwKmSZQ8wb1Chtq/wDAsn2r558ZeMtW8WuZ9evliCHK&#10;G9cvcFc9FB5Az2GBX0D8EP8Agnz8W/i9ELuTSovhxoIlAa78SQyx6lKndoodmendtgPYmv0A+CP/&#10;AATy+Efwama+n0p/HOuPtJ1HxUkV2Y2GOYoygROmc4LD+9XPKdyj8y/gt+x58VfjpdiTw14Ul0jS&#10;5Y/M/wCEi8YQyW9u+e8XyEv06qG9yK/QD4Ff8EwPh58Pp7HWvHNxcfEXxDHH+8t9TCNpiP8A7EBX&#10;LAdPnJB/uivs2ONIo1RFCIowFUYAHoKkrJu4Hwn/AMFAPGfx28C+D7fwT8CPhzqdj4Zkt/Lute8L&#10;2pa5gGc+VaxW53QgAYL7c84XGMn8WfE2i65oOs3Nr4isL/TtW3lp4dTgeKfcTklg4DZOc5PNf1JV&#10;yHjj4QeBfiYir4u8G6D4n2DCNq+mw3TIP9kupK/hikB/MNX2r+xd/wAE0/Fv7R0lp4m8XC68IfDz&#10;cD5zo0V/qCFcg2quhXZ0/eNx/dDc4/SO2/4Jh/AGz+Jlj4xg8KyL9lcyf2A8wl0qV+cGSB1bcBnO&#10;3cFJAypHFfVNtbRWdvHBBGkMESiNI41CqigYAAHQAcYFAHHfCP4NeDfgb4RtvDXgrQbTQ9NiRRIb&#10;eJVluXUY8yZwMySHHLNk/hgV3FFFABRRRQAV+SX/AAVi0/43P8RtcudGbxd/wp9dEtP7RW1nmGkb&#10;/MO7zEB8snd5ecjOdvtX62182/8ABRv/AJMn+Kf/AF4Q/wDpVDQB+HH7P9n8Wr7xfex/BpvEy+Jh&#10;YO1z/wAIrNLFc/ZPMj3bjEQdm8xZB4zt9q/ej9im38cWn7M3guL4jtrLeNBHcf2gdfkd73P2iTZ5&#10;hclidmzGe2K/Mr/gin/ydD4s/wCxOuf/AEtsq/aagArn5PAPhqbxjF4sfw/pjeKIrf7KmtG0j+2L&#10;Dz+7EuNwXk8ZxzXQVhSeOPDkXiyPwu2vaYviWSD7SmjNdxi8aLn94Ic7yvB5xjigDdooooAK5/x7&#10;4St/HngrXfDl3j7PqlnLaMx/h3qQG78gkEe4roKKAPwV8C2D+H/H+s+GtRDQSw3M0BjXgqysxC89&#10;gQ68d+K9YTR7WIcRByO785rM/bT8LN8K/wBrvxJNbIVhvbtNRi/hB85RNgYxgeZ56/QD3reimS5g&#10;jmiIaKRQ6t6qRkfzrWOwEKQpEAERUH+yuKD1qVhTCM1YDSOaAM07HFIBgfWgZU1S3Nxp1wgyCVyN&#10;pweK/Rz4J/tD+FZf2dtA8UeItVsdAi0+FNLvFuHEYFzEm3ai5ySyrvVRklT04r878Yx71w/xE8QT&#10;rJBpKTyfY0YXMsAc7DJgqrbem4KWGTyAxHQmokr6iP0U8Rf8FI/hbo8jx2Vl4g1p14D2tpGkZ/4E&#10;8in9K+YfjL+2H4a+JmqyX0fwY8G6jeFdiap4jsVnvkA6YljKupHs3Br5cNzGADuHP5io2vU5wpJ/&#10;IVDSaswOm8R+KovE4YXPh7Q0z0JtGuHX6PO8jfjmubgtILVCkFvBboTnZBCsan3woFV3vmHICge9&#10;SQW2oX/NvbXE/tDEzD9KmMIwXLBWXkkvySG23uF5p1lexmO6tbe4j/uTxqy/rXU/DX4w+MvghqSX&#10;ng/WmksFG1/DWpzySaXIp67Ygf3L+jJjnqCM1mWHgHXtT5No1uDxm6Yp/wDXrasvhDes4+13tvEn&#10;cQgsf1Arjx2AwmZUJYbG0lUhLdSSa/4D800/MuE5U3zQdmfod8Bv2gfDXx/8MSalorSWGpWjCPUd&#10;EvmUXdm/qygnMbYJRxww9CCB6bX5keHPDWp/C3X7fxb4I1ea28T2QAEN1LttNQj/AIre5VMF0POO&#10;cq2GHIr9Avg98WtF+NXge08SaN5kG5mgvNOucC4sbheJIZVBO1geRnqpVu4r+J+P+BanC1dYrCXl&#10;hZvR7uD/AJZP/wBJl1Wj1Wv2GBxqxMeWfxL8fM7WiiivyA9cKKKKACiiigAoqrqeq2Wh2b3epXlt&#10;p1og3NcXcyxRqPdmIGPc14147/bR+D/gOBmPjC08SXABP2Pwyy6jKfb92Sq/8CYV6eCyvHZlNU8F&#10;QnUf92Lf4pWXzaMZ1YU1eckj2+tDQP8AkOWH/XZP518JeLP+CkT6tCYvAHga5FwVJE/i6RbdB7+V&#10;A7sfoWU16V+yPr3xA/an13VNT8WeMbrwtB4bmsrlNP8ABlulnDdMzyN5c0kwlkdCIsEKUyCQa/XO&#10;HvDHiOpi6GLxFJUYQnGT55LmtGUX8MeZ6201R5VfMsPySjF3bT2Pv6iiiv7UPjzifAXwd8J/DTXv&#10;FWs+HdM+wah4nvP7Q1Wbznf7RPljvwxIXl24XA5rtqy9K8TaRrt3fW2m6rZahcWEnk3cNrcpK9tJ&#10;z8kgUko3B4ODwa1KACiiigAooooAKKKKACiiigAooooAKKKKACiiigAooooAKKKKACvxX/4LJ/Cu&#10;+8L/ALQ2leNhATo/ifS44xcADAurf93Ih56+WYGycZ3HGcGv2or5X/bQ+Kv7ONxpzfCr46a8LBr+&#10;3j1S3g+yXrPF80iRzxywRsFYMrjBPTIIIOCAeI/sE/8ABRP4XWH7P3hvwf8AELxRD4V8SeGbX+zV&#10;+3RytFdWsQAhkR1TaCEwmwndlM85r5I/4Kd/tieHf2nfHXh7R/BNw9/4Q8NRStHqTRvELy4m2b2W&#10;N0VlVAiqC3UljgDBPqPw2/4JL+BfjhpjeJfh/wDH1Nc8JNdPAJYvDhMqMuCY2LXC/MAy5JUdc47V&#10;zv8AwU7+AXgT9mP4Z/B3wN4MtzC7XGp319PPIZLm8lMdpGZ5CemdmAq4UYOAOcgH1R/wRi/5NV1r&#10;/sabr/0ntq+9q+Ev+CN2nS2f7Jl9PIpVLvxLdyx5HVRFbpn/AL6Vh+FfdtABRRRQAUUUUAc/428B&#10;eHPiV4duNB8V6HYeItGuP9bY6jbrNET2bDDhhnhhgg8gg1+Xn7Wv/BIG8sJr3xL8DnN7bO4J8G3U&#10;uJIVx8zQXMsnzjP8D4PozcCv1jooA/J7/gjNo15oPj740+FPEGnzWN8lnZR3em3sRR1KvOrqynp9&#10;8DB6g14D+1R8OdD+D37S3jLwd4Zga00DTbi3ezt3kZzAssEcpjDMSSql2AJJOMAniv3R/sexXVTq&#10;gtIRqRh+zm7EY80xbt2zd1255x0zX5SftlfsnfF34gftaeKtS8O+DLvV9O177PNp99FPEsDrHbxx&#10;vvdnAjKspGHwTwQCDTQHxdZWc+oZWCIyEZLHIAHJ6k9PxrpfDOg638RtftNA0G0v/GOszERppWnK&#10;VQY4yz9McdeB6mvvz4I/8En7dI9P1D4seI5dTiUeY/hjTcxxIx/he5Vwzf8AAQP94194fDz4Z+Fv&#10;hR4cg0HwjolroOkw/dt7VTyfVmJLMfdiT71Tl2A/OP4I/wDBLLxf4jSDUviTr0fguzEmX8PaMiTX&#10;Mkf917lXwufbf+Ffdfwn/ZU+FHwT8qXwl4J0yx1CM5Gpzx/abzPqJ5dzrn0Uge1etUVLdwCiiikA&#10;UUUUAFFFFABRRRQAUUUUAFFFFABXzb/wUb/5Mn+Kf/XhD/6VQ19JVxXxj+FWj/G74aa74G8QPcJo&#10;+sxLDcNavslCq6uNpwcHKDtQB+R3/BFP/k6HxZ/2J1z/AOltlX7TV81/s2fsE/Dj9lnxxfeKvB02&#10;ryale6c+mSjULoSp5TSxyHACjB3Qpz6Zr6UoAK+JNaVf+HsXh9sDP/CESc495a+268Cv/wBnPU7v&#10;9snTPjMNXtV0q18Pto7aYYm85nJf592cY+YcdaAPfaKKKACiiigD80f+Cs3gMQeIvCXiy3iAku7K&#10;W0kZRyZIHV0PuSJGH0GO9fP3wv1kaz4Rt/n3vAfKOTk7eGX9GA/Cv0D/AOCkHgweJf2fv7TjXM2j&#10;ajDcbvRJMxN/486HPtX5jfA/UTZ61faOx4cMqD0K5dR/3yzD8MVUHqB7CV68VGwxx0zVz7Kzeppy&#10;2BJ54rW4zPxzilCMTwKu3rW+mWctzcNshiGXOM45/wDr1TfxFp0RARmlPqqkD9cUXCw8QSEdP/r1&#10;534ogggvJ7u/05rGadS0P2iXzTKw/wBlSdoxgYNeqm5jToAc1TmktmnEzwxNKBgOy5IHpUt3Cx5/&#10;pnwyi1yBNQS9a2trgl0gEB3KPTk9P6V0Nn8MdEtl/fpLct6vKVH/AI7itubVQMkvVNtWDsQhLt6K&#10;MmpHYlg8MaFZcR6Zak+rRBz+bZrQWaO3jIiiWNFHRFAAH9BVbTtV0jS74N4klWztmVjGJXxvYYOC&#10;F+bGD1Heuc+I3xQ0az8UaNfeE7k22m2caLP5StG0u6QNKuZAMjaqjJ79KdhXOxsoL7VWK2VrNcHO&#10;P3aEjNP0vS5tb8RzeH4rmGLXIGcTWMzFWRVVW3Z5BHzAccg1j6h+25bTyPBpXhxWlyQhkuXlPX+6&#10;iYH/AH1Xj0fxN8XaR4su/EulQPYandGUy3DtEmVkbcw2ybsdAOAMCkFz13xDNceHLm9tr6Jorm1B&#10;8yPqRxnr3BBBzVL4VfHqb4QeNYvF8VuLHw3M8dn4q06O43LdJtAF+kZ5EsW4EhASy7lzwMeO694r&#10;8ReL5mm1XxG0k74BUK85JGcDnao69hWKLdHUpdyXV6MchnEKkemFH9a83Mstw2bYOpgcZHmpzVmv&#10;1XZp6p9Gl87p1JUpqcXqj9p7G9t9Tsba8tJkuLS5iWaGaM5WRGXcrD2IINTV+YvwV/bP8X/BH4e/&#10;8IRa+F7TxFZ2k0h0nUr7UTELK3Y7hbmNY2aQIxYhiwOGC5wBWT4l/a++Nnim6nB8crothKNv2HRN&#10;Lgi2j0811eT8cg+mK/j5eEHEFTF1aMXCNKLajOUviV9GoxTa03TtrfpZn1f9rUVBNp37H6lX99ba&#10;VZyXV7cQ2drGpZ5p5FRAB3ya8K8Vft0/BTwrdXFkfGSaxqUX/Lpo1lPdkn08xE8v8d2B3r8zdV8P&#10;S+JdUbVNXF1rGoSH5rnVLp53Y/8AA2Ndj4W+D/inxai/2Vo1zcRZxvjhIQH/AHjhR+Jr9Cy3wVwV&#10;PXMcXKflBKK++XM39yOCpm83/Djb11PpTxL/AMFK7+a7mtPDPw22RN8sOpa7qyxAZ6M0MaMcd8b/&#10;AMRXB6x8c/jf4yge9uPiYuhaXOpaO10DRYoAo6/LcT7WI9w+fSuFj+Ctzot+YfEOp6XpT5x5Ut0k&#10;8oP/AFygLvn2OK9n8Pfska94m0M2+jWeueI9PmIleO20WPTkdscD7RdujFcAY2gr3xX6nl3APDOV&#10;60cHGT7zvN/+TXS+SPNqY3EVPim/lp+R8qeKtY1Hxlcn+2te13xRGD8n9v6hLdnP+47sq/hVWz0N&#10;7eMJbWiwRdlVVQD8P8K/RDwP+wRq2pWMUeqeDtM8OPjDT6vrkuoSj38q28uMn/gX417F4H/Ylm8M&#10;ORc+OvKtWABttD0G2siPbzX82Q8cZJz719zSpUsPBU6MVGK6JJL7kkvwOJtyd2z81PAHwwu9SaK/&#10;v9+naO0ixyXxiLEljgJEn3pHY4ACg89eK/V39kr4LN8IPAN1Leaf/Zes65cC7uLFmDtaRKNkMBYE&#10;hiqgsT/ekb6nqfA37PXgX4f+IDr+m6VLca+Y/KOqaneTXk4X0UyswT0+UDjivSq0buIKKKKkD4r/&#10;AGCwB8eP2qcDH/FZH/0Zc19qV89fsz/s+6/8HPiX8afEOsXdlcWfjPX/AO1LBLR2Z44t8zYkyow3&#10;7xeASOvNfQtABRRRQAUUUUAFFFFABRRRQAUUUUAFFFFABRRRQAUUUUAFFFFABXxR/wAFHf2Fr39q&#10;nQ9K8S+EZoYfHehQPbxWtw21NRty24QlywWNlYsyseDuIJHBH2vRQB+EXgD4E/to/syXV/beDPC/&#10;izQRfYNzHo4hvoJSOjHYZEzjjPXtU+nfsE/tSftK+P7bV/Hej6nZNeukd34h8T3cQa3i9fJ3+YQA&#10;ThFUDPHHWv3WooA8/wDgP8HdI+APwk8NeAdDYy2OjWoiNww2tcSsxeWYjJwXkZ2wCQN2BwBXoFFF&#10;ABRRRQAUUUUAFFFFABRRRQAUUUUAFFFFABRRRQAUUUUAFFFFABRRRQAUUUUAFFFFABRRRQAUUUUA&#10;FFFfLeqfGbxbb/8ABQnR/hpHqm3wdceFn1GTT/JTmcGTD78bv4RxnFAH1JRRRQAUUUUAea/tH+GX&#10;8YfAfx5pUSNLNNpM7xIi7maRF8xQB3O5Bgetfh/a6ifDfju01CMZVnVsAjDEHd+oLD8K/oIZQ6kE&#10;AqRgg96/HH9ub9nK4+C3xNxpFs3/AAj+rSG90hgvAOcvbZAA3KSwVR/A6DrmjqBsnVrdkV43V0Yb&#10;lbPBBHB/I1Vl1tFB+cY9q8Zt/iJPpWnwWiafPezQKFz5UjEKOgIGMHtyfwFR3fj7XdTTEEFtphxj&#10;dIyREf8Aobj8K0Hc9H8bai9z4YvVjSRwwQZVSR99a85sNRuJ9TtDdz5hSRQ6SMAAB6j+nWsOfVtX&#10;vR5Go6x5yE52wh5f/RjYB47CrVp4LlvXJ+1TuTw0d1egZP8A1zjG78BmgR6JffETRLKHMurxrIOP&#10;JWMhv/H9o/WsMfFa0lMgg0+61DnCuhcj/wAcQ/8AoX41xl5Y2lhMYki09nU/NJFAchvTLjdnjvig&#10;PPMoUPLKAPuqSRimO5r3fxF183AlstOitgvI8xol/SQsfwxWdq2t63r6/wCm60sQ/wCeUSPKB+Hy&#10;oPwFOtNEvL1wkUDMxPTHOa6O0+FHiSZQ8um3FtBgHzp4miQD/efaAPegRxC2wZCt1Nc3oOAQGECn&#10;8EH9adp+iwC5kktLGCMou5mZTKQM9fnJ5+levaP8AL3WBH9m1Oxvpif+PbTnkvpj7bLdHz+dex/C&#10;39i/X/FupW9muga/pEbyobjU9asfsFtHCGHmbVfMkjFQwUbQMkE4GTS2A8f8Hfs7eNPGsMUs9pJZ&#10;WskUc6y3UojidHGVKbc7vlwcDp0OK9Q0b9iiBWSS98QovGWitrIuT/wJ3/pX2J8R/wBmjxlayzD4&#10;Y61oWm6fNJuXT9bt5CtoD95YXjzhBwVQrxlhnGAOb0X9iTxhrm2Txp8V9TiyPntPDWYE9xuYcj6r&#10;RdAcB8PP2TfhNrGu6RoOvSTmeWaQ+VLfFTqI8tv3G1SuwrgyBkwflIPavAPir+xt4l8DfFC70NrS&#10;/uNIYb7HV4NPuJ4ruPsP3KSESDOCh5yM9CCf0Y+D/wCyn4H+DOtTazp41HXNbcYTUtfnW6ngHIPl&#10;NsGzIYgkckcZxxXs1TfW6A/JjRv2IPEF+0clhoPiPVnAy0baT/ZqH/tpeSJx7hT9K9g8F/sEaxqt&#10;kqan4R0vw6/QzaprUl9IP+2VvsQ+v36/QeijmYHyx4E/Yil8KTE3HjnZbEbfs2i6FbWZC+hlfzXb&#10;6k5rvYv2PfhU19Be6h4fuNcvYTlZtW1O6ucn3RpNhHttx7V7VRSuwMrQPC2jeFrNLTRtLs9KtkGF&#10;is4FiUfgAK1aKKQBRRRQAUUUUAFFFFABRXy/+yR8ZPFnxN+Lfx/0bxFqn9oad4X8SnT9Ki8lE+zw&#10;b5xtyoBbhF5bJ4r6goAKKKKACiiigAooooAKKKKACiiigAooooAKKKKACiiigAooooAKKKKACiii&#10;gAooooAKKKKACiiigAooooAKKKKACiiigAooooAKKKKACiiigAooooAKKKKACiiigAooooAKKKKA&#10;CiiigAr4u1n/AJSqaB/2JT/+1aKKTA+0aKKKYBRRRQAV8Yf8FMv+RR+Hf/Yf/wDZKKKAPgjxL0k/&#10;H+dceOjUUVqwEH3lr0jwP/yJl5/vn/0KiikgPOp/+PiX/eP8zXS6b/qF+lFFJgezfAn/AI/5vqP5&#10;VP8AH3/kJQf7n9KKKb2A+0/2Lf8Akndp/wBc0/8AQa+j6KKzAKKKKACiiigAooooAKKKKACiiigA&#10;ooooAKKKKACkPaiigD40/YU/5Lp+1D/2N5/9GXNfZlFFABRRRQAUUUUAFFFFABRRRQAUUUUAFFFF&#10;ABRRRQAUUUUAFFFFAH//2VBLAwQUAAYACAAAACEAMmnX1OMAAAAMAQAADwAAAGRycy9kb3ducmV2&#10;LnhtbEyPwU7DMBBE70j8g7VI3KidlLQhxKmqCjhVSLRIVW9uvE2ixusodpP07zEnOK7maeZtvppM&#10;ywbsXWNJQjQTwJBKqxuqJHzv359SYM4r0qq1hBJu6GBV3N/lKtN2pC8cdr5ioYRcpiTU3ncZ566s&#10;0Sg3sx1SyM62N8qHs6+47tUYyk3LYyEW3KiGwkKtOtzUWF52VyPhY1Tjeh69DdvLeXM77pPPwzZC&#10;KR8fpvUrMI+T/4PhVz+oQxGcTvZK2rFWwvM8TQIqIY1fImCBWC7jBbBTQEUSC+BFzv8/Ufw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G94Zg9aAwAAUggAAA4AAAAA&#10;AAAAAAAAAAAAPAIAAGRycy9lMm9Eb2MueG1sUEsBAi0ACgAAAAAAAAAhABsEe8daIwEAWiMBABUA&#10;AAAAAAAAAAAAAAAAwgUAAGRycy9tZWRpYS9pbWFnZTEuanBlZ1BLAQItABQABgAIAAAAIQAyadfU&#10;4wAAAAwBAAAPAAAAAAAAAAAAAAAAAE8pAQBkcnMvZG93bnJldi54bWxQSwECLQAUAAYACAAAACEA&#10;WGCzG7oAAAAiAQAAGQAAAAAAAAAAAAAAAABfKgEAZHJzL19yZWxzL2Uyb0RvYy54bWwucmVsc1BL&#10;BQYAAAAABgAGAH0BAABQKwEAAAA=&#10;">
                <v:shape id="Image 63" o:spid="_x0000_s1027" type="#_x0000_t75" style="position:absolute;width:21214;height:1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0iVxAAAANsAAAAPAAAAZHJzL2Rvd25yZXYueG1sRI/NasMw&#10;EITvgb6D2EJuidyWGseNEkqhUHLLf46LtbVdWytHUmL37atCIMdhZr5h5svBtOJKzteWFTxNExDE&#10;hdU1lwp2289JBsIHZI2tZVLwSx6Wi4fRHHNte17TdRNKESHsc1RQhdDlUvqiIoN+ajvi6H1bZzBE&#10;6UqpHfYRblr5nCSpNFhzXKiwo4+KimZzMQr2q0Mxez0156Z3x3JrmnP2o1Olxo/D+xuIQEO4h2/t&#10;L60gfYH/L/EHyMUfAAAA//8DAFBLAQItABQABgAIAAAAIQDb4fbL7gAAAIUBAAATAAAAAAAAAAAA&#10;AAAAAAAAAABbQ29udGVudF9UeXBlc10ueG1sUEsBAi0AFAAGAAgAAAAhAFr0LFu/AAAAFQEAAAsA&#10;AAAAAAAAAAAAAAAAHwEAAF9yZWxzLy5yZWxzUEsBAi0AFAAGAAgAAAAhAE3DSJXEAAAA2wAAAA8A&#10;AAAAAAAAAAAAAAAABwIAAGRycy9kb3ducmV2LnhtbFBLBQYAAAAAAwADALcAAAD4AgAAAAA=&#10;">
                  <v:imagedata r:id="rId44" o:title=""/>
                </v:shape>
                <v:shape id="Graphic 64" o:spid="_x0000_s1028" style="position:absolute;left:38;top:15;width:1441;height:1117;visibility:visible;mso-wrap-style:square;v-text-anchor:top" coordsize="1441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xdlwwAAANsAAAAPAAAAZHJzL2Rvd25yZXYueG1sRI9Bi8Iw&#10;FITvgv8hPMGLaKqIaDWKCIIIIuuK4O3RPNti81KbqNVfb4SFPQ4z8w0zW9SmEA+qXG5ZQb8XgSBO&#10;rM45VXD8XXfHIJxH1lhYJgUvcrCYNxszjLV98g89Dj4VAcIuRgWZ92UspUsyMuh6tiQO3sVWBn2Q&#10;VSp1hc8AN4UcRNFIGsw5LGRY0iqj5Hq4GwUT67Zvk26i27kv8f3aH0+7zlWpdqteTkF4qv1/+K+9&#10;0QpGQ/h+CT9Azj8AAAD//wMAUEsBAi0AFAAGAAgAAAAhANvh9svuAAAAhQEAABMAAAAAAAAAAAAA&#10;AAAAAAAAAFtDb250ZW50X1R5cGVzXS54bWxQSwECLQAUAAYACAAAACEAWvQsW78AAAAVAQAACwAA&#10;AAAAAAAAAAAAAAAfAQAAX3JlbHMvLnJlbHNQSwECLQAUAAYACAAAACEAI9cXZcMAAADbAAAADwAA&#10;AAAAAAAAAAAAAAAHAgAAZHJzL2Rvd25yZXYueG1sUEsFBgAAAAADAAMAtwAAAPcCAAAAAA==&#10;" path="m144018,l,,,111252r144018,l14401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7BA2D204" w14:textId="77777777" w:rsidR="00CD1CAD" w:rsidRDefault="001301E4">
      <w:pPr>
        <w:tabs>
          <w:tab w:val="left" w:pos="4382"/>
        </w:tabs>
        <w:ind w:left="64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6E7807A0" wp14:editId="0DC97140">
                <wp:extent cx="2124710" cy="1418590"/>
                <wp:effectExtent l="0" t="0" r="0" b="0"/>
                <wp:docPr id="65" name="Text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2"/>
                              <w:gridCol w:w="3110"/>
                            </w:tblGrid>
                            <w:tr w:rsidR="00CD1CAD" w14:paraId="68861EE6" w14:textId="77777777">
                              <w:trPr>
                                <w:trHeight w:val="175"/>
                              </w:trPr>
                              <w:tc>
                                <w:tcPr>
                                  <w:tcW w:w="232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100A0F6A" w14:textId="77777777" w:rsidR="00CD1CAD" w:rsidRDefault="001301E4">
                                  <w:pPr>
                                    <w:pStyle w:val="TableParagraph"/>
                                    <w:spacing w:line="154" w:lineRule="exact"/>
                                    <w:ind w:left="79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J</w:t>
                                  </w:r>
                                </w:p>
                              </w:tc>
                              <w:tc>
                                <w:tcPr>
                                  <w:tcW w:w="311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6CFE0802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D1CAD" w14:paraId="7AFF15C1" w14:textId="77777777">
                              <w:trPr>
                                <w:trHeight w:val="2048"/>
                              </w:trPr>
                              <w:tc>
                                <w:tcPr>
                                  <w:tcW w:w="3342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7C5C463A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6F28287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7807A0" id="Textbox 65" o:spid="_x0000_s1034" type="#_x0000_t202" style="width:167.3pt;height:11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Q27rwEAAEkDAAAOAAAAZHJzL2Uyb0RvYy54bWysU1Fv0zAQfkfiP1h+p26qbZSo6QRMIKQJ&#10;kLb9AMexG4vYZ3xuk/57zm7TTfA28eKcfefP33ffZXM7uYEddEQLvuHVYsmZ9go663cNf3r88m7N&#10;GSbpOzmA1w0/auS327dvNmOo9Qp6GDodGYF4rMfQ8D6lUAuBqtdO4gKC9pQ0EJ1MtI070UU5Erob&#10;xGq5vBEjxC5EUBqRTu9OSb4t+MZolX4YgzqxoeHELZU1lrXNq9huZL2LMvRWnWnIV7Bw0np69AJ1&#10;J5Nk+2j/gXJWRUAwaaHACTDGKl00kJpq+Zeah14GXbRQczBc2oT/D1Z9P/yMzHYNv7nmzEtHHj3q&#10;KbUwMTqh9owBa6p6CFSXpk8wkc1FKoZ7UL+QSsSLmtMFpOrcjslEl78klNFFcuB46Tq9whQdrqrV&#10;1fuKUopy1VW1vv5QfBHP10PE9FWDYzloeCRbCwV5uMeUCch6LjmzORHIvNLUTkXgelbTQnckMSO5&#10;3nD8vZdRczZ889TWPCJzEOegnYOYhs9QBilr8vBxn8DYQiC/dMI9EyC/Cq/zbOWBeLkvVc9/wPYP&#10;AAAA//8DAFBLAwQUAAYACAAAACEA/6Ntg9wAAAAFAQAADwAAAGRycy9kb3ducmV2LnhtbEyPwU7D&#10;MBBE70j8g7VI3KhDUkUQ4lQVghMSIg0Hjpt4m1iN1yF22/D3GC5wWWk0o5m35WaxozjR7I1jBber&#10;BARx57ThXsF783xzB8IHZI2jY1LwRR421eVFiYV2Z67ptAu9iCXsC1QwhDAVUvpuIIt+5Sbi6O3d&#10;bDFEOfdSz3iO5XaUaZLk0qLhuDDgRI8DdYfd0SrYfnD9ZD5f27d6X5umuU/4JT8odX21bB9ABFrC&#10;Xxh+8CM6VJGpdUfWXowK4iPh90Yvy9Y5iFZBmmZrkFUp/9NX3wAAAP//AwBQSwECLQAUAAYACAAA&#10;ACEAtoM4kv4AAADhAQAAEwAAAAAAAAAAAAAAAAAAAAAAW0NvbnRlbnRfVHlwZXNdLnhtbFBLAQIt&#10;ABQABgAIAAAAIQA4/SH/1gAAAJQBAAALAAAAAAAAAAAAAAAAAC8BAABfcmVscy8ucmVsc1BLAQIt&#10;ABQABgAIAAAAIQANlQ27rwEAAEkDAAAOAAAAAAAAAAAAAAAAAC4CAABkcnMvZTJvRG9jLnhtbFBL&#10;AQItABQABgAIAAAAIQD/o22D3AAAAAUBAAAPAAAAAAAAAAAAAAAAAAkEAABkcnMvZG93bnJldi54&#10;bWxQSwUGAAAAAAQABADzAAAAEg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2"/>
                        <w:gridCol w:w="3110"/>
                      </w:tblGrid>
                      <w:tr w:rsidR="00CD1CAD" w14:paraId="68861EE6" w14:textId="77777777">
                        <w:trPr>
                          <w:trHeight w:val="175"/>
                        </w:trPr>
                        <w:tc>
                          <w:tcPr>
                            <w:tcW w:w="232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100A0F6A" w14:textId="77777777" w:rsidR="00CD1CAD" w:rsidRDefault="001301E4">
                            <w:pPr>
                              <w:pStyle w:val="TableParagraph"/>
                              <w:spacing w:line="154" w:lineRule="exact"/>
                              <w:ind w:left="79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J</w:t>
                            </w:r>
                          </w:p>
                        </w:tc>
                        <w:tc>
                          <w:tcPr>
                            <w:tcW w:w="311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6CFE0802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D1CAD" w14:paraId="7AFF15C1" w14:textId="77777777">
                        <w:trPr>
                          <w:trHeight w:val="2048"/>
                        </w:trPr>
                        <w:tc>
                          <w:tcPr>
                            <w:tcW w:w="3342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7C5C463A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26F28287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040A5BED" wp14:editId="1C754501">
                <wp:extent cx="2124710" cy="1418590"/>
                <wp:effectExtent l="0" t="0" r="0" b="0"/>
                <wp:docPr id="66" name="Text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3"/>
                              <w:gridCol w:w="3108"/>
                            </w:tblGrid>
                            <w:tr w:rsidR="00CD1CAD" w14:paraId="36A86FF8" w14:textId="77777777">
                              <w:trPr>
                                <w:trHeight w:val="175"/>
                              </w:trPr>
                              <w:tc>
                                <w:tcPr>
                                  <w:tcW w:w="233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79709E15" w14:textId="77777777" w:rsidR="00CD1CAD" w:rsidRDefault="001301E4">
                                  <w:pPr>
                                    <w:pStyle w:val="TableParagraph"/>
                                    <w:spacing w:line="154" w:lineRule="exact"/>
                                    <w:ind w:left="68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K</w:t>
                                  </w:r>
                                </w:p>
                              </w:tc>
                              <w:tc>
                                <w:tcPr>
                                  <w:tcW w:w="3108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706D92DF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D1CAD" w14:paraId="7E6D1B94" w14:textId="77777777">
                              <w:trPr>
                                <w:trHeight w:val="2048"/>
                              </w:trPr>
                              <w:tc>
                                <w:tcPr>
                                  <w:tcW w:w="3341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76DC59C7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AC7F95F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0A5BED" id="Textbox 66" o:spid="_x0000_s1035" type="#_x0000_t202" style="width:167.3pt;height:11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qlorwEAAEkDAAAOAAAAZHJzL2Uyb0RvYy54bWysU1Fv0zAQfkfiP1h+p26qUbao6QRMIKQJ&#10;kLb9AMexG4vYZ3xuk/57zm7TTewN8eKcfefP33ffZXM7uYEddEQLvuHVYsmZ9go663cNf3r88u6a&#10;M0zSd3IArxt+1Mhvt2/fbMZQ6xX0MHQ6MgLxWI+h4X1KoRYCVa+dxAUE7SlpIDqZaBt3ootyJHQ3&#10;iNVyuRYjxC5EUBqRTu9OSb4t+MZolX4YgzqxoeHELZU1lrXNq9huZL2LMvRWnWnIf2DhpPX06AXq&#10;TibJ9tG+gnJWRUAwaaHACTDGKl00kJpq+Zeah14GXbRQczBc2oT/D1Z9P/yMzHYNX68589KRR496&#10;Si1MjE6oPWPAmqoeAtWl6RNMZHORiuEe1C+kEvGi5nQBqTq3YzLR5S8JZXSRHDheuk6vMEWHq2p1&#10;9aGilKJcdVVdv78pvojn6yFi+qrBsRw0PJKthYI83GPKBGQ9l5zZnAhkXmlqpyLwZlbTQnckMSO5&#10;3nD8vZdRczZ889TWPCJzEOegnYOYhs9QBilr8vBxn8DYQiC/dMI9EyC/Cq/zbOWBeLkvVc9/wPYP&#10;AAAA//8DAFBLAwQUAAYACAAAACEA/6Ntg9wAAAAFAQAADwAAAGRycy9kb3ducmV2LnhtbEyPwU7D&#10;MBBE70j8g7VI3KhDUkUQ4lQVghMSIg0Hjpt4m1iN1yF22/D3GC5wWWk0o5m35WaxozjR7I1jBber&#10;BARx57ThXsF783xzB8IHZI2jY1LwRR421eVFiYV2Z67ptAu9iCXsC1QwhDAVUvpuIIt+5Sbi6O3d&#10;bDFEOfdSz3iO5XaUaZLk0qLhuDDgRI8DdYfd0SrYfnD9ZD5f27d6X5umuU/4JT8odX21bB9ABFrC&#10;Xxh+8CM6VJGpdUfWXowK4iPh90Yvy9Y5iFZBmmZrkFUp/9NX3wAAAP//AwBQSwECLQAUAAYACAAA&#10;ACEAtoM4kv4AAADhAQAAEwAAAAAAAAAAAAAAAAAAAAAAW0NvbnRlbnRfVHlwZXNdLnhtbFBLAQIt&#10;ABQABgAIAAAAIQA4/SH/1gAAAJQBAAALAAAAAAAAAAAAAAAAAC8BAABfcmVscy8ucmVsc1BLAQIt&#10;ABQABgAIAAAAIQA2CqlorwEAAEkDAAAOAAAAAAAAAAAAAAAAAC4CAABkcnMvZTJvRG9jLnhtbFBL&#10;AQItABQABgAIAAAAIQD/o22D3AAAAAUBAAAPAAAAAAAAAAAAAAAAAAkEAABkcnMvZG93bnJldi54&#10;bWxQSwUGAAAAAAQABADzAAAAEg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3"/>
                        <w:gridCol w:w="3108"/>
                      </w:tblGrid>
                      <w:tr w:rsidR="00CD1CAD" w14:paraId="36A86FF8" w14:textId="77777777">
                        <w:trPr>
                          <w:trHeight w:val="175"/>
                        </w:trPr>
                        <w:tc>
                          <w:tcPr>
                            <w:tcW w:w="233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79709E15" w14:textId="77777777" w:rsidR="00CD1CAD" w:rsidRDefault="001301E4">
                            <w:pPr>
                              <w:pStyle w:val="TableParagraph"/>
                              <w:spacing w:line="154" w:lineRule="exact"/>
                              <w:ind w:left="68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K</w:t>
                            </w:r>
                          </w:p>
                        </w:tc>
                        <w:tc>
                          <w:tcPr>
                            <w:tcW w:w="3108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706D92DF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D1CAD" w14:paraId="7E6D1B94" w14:textId="77777777">
                        <w:trPr>
                          <w:trHeight w:val="2048"/>
                        </w:trPr>
                        <w:tc>
                          <w:tcPr>
                            <w:tcW w:w="3341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76DC59C7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3AC7F95F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05FE4A1" w14:textId="77777777" w:rsidR="00CD1CAD" w:rsidRDefault="001301E4">
      <w:pPr>
        <w:pStyle w:val="Textkrper"/>
        <w:spacing w:before="121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7216" behindDoc="1" locked="0" layoutInCell="1" allowOverlap="1" wp14:anchorId="59E4E9CA" wp14:editId="3DE9CD97">
                <wp:simplePos x="0" y="0"/>
                <wp:positionH relativeFrom="page">
                  <wp:posOffset>406908</wp:posOffset>
                </wp:positionH>
                <wp:positionV relativeFrom="paragraph">
                  <wp:posOffset>238558</wp:posOffset>
                </wp:positionV>
                <wp:extent cx="2124710" cy="1417320"/>
                <wp:effectExtent l="0" t="0" r="0" b="0"/>
                <wp:wrapTopAndBottom/>
                <wp:docPr id="67" name="Text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73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2"/>
                              <w:gridCol w:w="3110"/>
                            </w:tblGrid>
                            <w:tr w:rsidR="00CD1CAD" w14:paraId="34858BA9" w14:textId="77777777">
                              <w:trPr>
                                <w:trHeight w:val="173"/>
                              </w:trPr>
                              <w:tc>
                                <w:tcPr>
                                  <w:tcW w:w="232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0A7448B7" w14:textId="77777777" w:rsidR="00CD1CAD" w:rsidRDefault="001301E4">
                                  <w:pPr>
                                    <w:pStyle w:val="TableParagraph"/>
                                    <w:spacing w:line="153" w:lineRule="exact"/>
                                    <w:ind w:left="75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311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A164C9A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D1CAD" w14:paraId="283E77F5" w14:textId="77777777">
                              <w:trPr>
                                <w:trHeight w:val="2048"/>
                              </w:trPr>
                              <w:tc>
                                <w:tcPr>
                                  <w:tcW w:w="3342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24B9276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F8CC998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4E9CA" id="Textbox 67" o:spid="_x0000_s1036" type="#_x0000_t202" style="position:absolute;margin-left:32.05pt;margin-top:18.8pt;width:167.3pt;height:111.6pt;z-index:-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CiUrgEAAEoDAAAOAAAAZHJzL2Uyb0RvYy54bWysU1GP0zAMfkfiP0R5Z1nL6YaqdSfgBEI6&#10;AdIdPyBNkzWiiUOcrd2/x8m63QneEC+uEzv29/lzt3ezG9lRR7TgW16t1pxpr6C3ft/yH0+f3rzj&#10;DJP0vRzB65afNPK73etX2yk0uoYBxl5HRkU8NlNo+ZBSaIRANWgncQVBewoaiE4mOsa96KOcqLob&#10;Rb1e34oJYh8iKI1It/fnIN+V+sZolb4ZgzqxseWELRUbi+2yFbutbPZRhsGqBYb8BxROWk9Nr6Xu&#10;ZZLsEO1fpZxVERBMWilwAoyxShcOxKZa/8HmcZBBFy40HAzXMeH/K6u+Hr9HZvuW324489KRRk96&#10;Th3MjG5oPFPAhrIeA+Wl+QPMJHOhiuEB1E+kFPEi5/wAKTuPYzbR5S8RZfSQFDhdp05dmKLLuqpv&#10;NhWFFMWqm2rzti66iOfnIWL6rMGx7LQ8kqwFgjw+YMoAZHNJWdCcAWRcae7mQpBaLHQ66E/EZiLZ&#10;W46/DjJqzsYvnuaad+TixIvTXZyYxo9QNimT8vD+kMDYgiC3OtddEJBgBdiyXHkjXp5L1vMvsPsN&#10;AAD//wMAUEsDBBQABgAIAAAAIQAaWADT4AAAAAkBAAAPAAAAZHJzL2Rvd25yZXYueG1sTI8xT8Mw&#10;FIR3pP4H61Vio3ZblKYhTlUhmJAQaRgYnfg1sRo/h9htw7/HTGU83enuu3w32Z5dcPTGkYTlQgBD&#10;apw21Er4rF4fUmA+KNKqd4QSftDDrpjd5SrT7kolXg6hZbGEfKYkdCEMGee+6dAqv3ADUvSObrQq&#10;RDm2XI/qGsttz1dCJNwqQ3GhUwM+d9icDmcrYf9F5Yv5fq8/ymNpqmor6C05SXk/n/ZPwAJO4RaG&#10;P/yIDkVkqt2ZtGe9hORxGZMS1psEWPTX23QDrJawSkQKvMj5/wfFLwAAAP//AwBQSwECLQAUAAYA&#10;CAAAACEAtoM4kv4AAADhAQAAEwAAAAAAAAAAAAAAAAAAAAAAW0NvbnRlbnRfVHlwZXNdLnhtbFBL&#10;AQItABQABgAIAAAAIQA4/SH/1gAAAJQBAAALAAAAAAAAAAAAAAAAAC8BAABfcmVscy8ucmVsc1BL&#10;AQItABQABgAIAAAAIQBLeCiUrgEAAEoDAAAOAAAAAAAAAAAAAAAAAC4CAABkcnMvZTJvRG9jLnht&#10;bFBLAQItABQABgAIAAAAIQAaWADT4AAAAAkBAAAPAAAAAAAAAAAAAAAAAAgEAABkcnMvZG93bnJl&#10;di54bWxQSwUGAAAAAAQABADzAAAAFQ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2"/>
                        <w:gridCol w:w="3110"/>
                      </w:tblGrid>
                      <w:tr w:rsidR="00CD1CAD" w14:paraId="34858BA9" w14:textId="77777777">
                        <w:trPr>
                          <w:trHeight w:val="173"/>
                        </w:trPr>
                        <w:tc>
                          <w:tcPr>
                            <w:tcW w:w="232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0A7448B7" w14:textId="77777777" w:rsidR="00CD1CAD" w:rsidRDefault="001301E4">
                            <w:pPr>
                              <w:pStyle w:val="TableParagraph"/>
                              <w:spacing w:line="153" w:lineRule="exact"/>
                              <w:ind w:left="75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311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2A164C9A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D1CAD" w14:paraId="283E77F5" w14:textId="77777777">
                        <w:trPr>
                          <w:trHeight w:val="2048"/>
                        </w:trPr>
                        <w:tc>
                          <w:tcPr>
                            <w:tcW w:w="3342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24B9276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7F8CC998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 wp14:anchorId="4D80E036" wp14:editId="642666F5">
                <wp:simplePos x="0" y="0"/>
                <wp:positionH relativeFrom="page">
                  <wp:posOffset>2782823</wp:posOffset>
                </wp:positionH>
                <wp:positionV relativeFrom="paragraph">
                  <wp:posOffset>238558</wp:posOffset>
                </wp:positionV>
                <wp:extent cx="2124710" cy="1417320"/>
                <wp:effectExtent l="0" t="0" r="0" b="0"/>
                <wp:wrapTopAndBottom/>
                <wp:docPr id="68" name="Text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73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3"/>
                              <w:gridCol w:w="3108"/>
                            </w:tblGrid>
                            <w:tr w:rsidR="00CD1CAD" w14:paraId="2B3BFD1D" w14:textId="77777777">
                              <w:trPr>
                                <w:trHeight w:val="173"/>
                              </w:trPr>
                              <w:tc>
                                <w:tcPr>
                                  <w:tcW w:w="233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5339211E" w14:textId="77777777" w:rsidR="00CD1CAD" w:rsidRDefault="001301E4">
                                  <w:pPr>
                                    <w:pStyle w:val="TableParagraph"/>
                                    <w:spacing w:line="153" w:lineRule="exact"/>
                                    <w:ind w:left="61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M</w:t>
                                  </w:r>
                                </w:p>
                              </w:tc>
                              <w:tc>
                                <w:tcPr>
                                  <w:tcW w:w="3108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51B86D0A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D1CAD" w14:paraId="7A3EFF59" w14:textId="77777777">
                              <w:trPr>
                                <w:trHeight w:val="2048"/>
                              </w:trPr>
                              <w:tc>
                                <w:tcPr>
                                  <w:tcW w:w="3341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376A0B44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DD6FCC1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80E036" id="Textbox 68" o:spid="_x0000_s1037" type="#_x0000_t202" style="position:absolute;margin-left:219.1pt;margin-top:18.8pt;width:167.3pt;height:111.6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qADrgEAAEoDAAAOAAAAZHJzL2Uyb0RvYy54bWysU8Fu1DAQvSPxD5bvrDehalG02QqoQEgV&#10;ILV8gOPYG4vYYzzeTfbvGXs32wpuVS/O2DN+fm/eZHM7u5EddEQLvuXVas2Z9gp663ct//X45d0H&#10;zjBJ38sRvG75USO/3b59s5lCo2sYYOx1ZATisZlCy4eUQiMEqkE7iSsI2lPSQHQy0TbuRB/lROhu&#10;FPV6fS0miH2IoDQind6dknxb8I3RKv0wBnViY8uJWyprLGuXV7HdyGYXZRisOtOQL2DhpPX06AXq&#10;TibJ9tH+B+WsioBg0kqBE2CMVbpoIDXV+h81D4MMumih5mC4tAlfD1Z9P/yMzPYtvyanvHTk0aOe&#10;UwczoxNqzxSwoaqHQHVp/gQz2VykYrgH9RupRDyrOV1Aqs7tmE10+UtCGV0kB46XrtMrTNFhXdVX&#10;NxWlFOWqq+rmfV18EU/XQ8T0VYNjOWh5JFsLBXm4x5QJyGYpObM5Eci80tzNRWBVLXI66I+kZiLb&#10;W45/9jJqzsZvnvqaZ2QJ4hJ0SxDT+BnKJGVRHj7uExhbGOSnTrhnBmRYIXYerjwRz/el6ukX2P4F&#10;AAD//wMAUEsDBBQABgAIAAAAIQAxMp724AAAAAoBAAAPAAAAZHJzL2Rvd25yZXYueG1sTI/BTsMw&#10;EETvSPyDtUjcqE2KkhCyqSoEJyREGg4cndhNrMbrELtt+HvMqRxX+zTzptwsdmQnPXvjCOF+JYBp&#10;6pwy1CN8Nq93OTAfJCk5OtIIP9rDprq+KmWh3JlqfdqFnsUQ8oVEGEKYCs59N2gr/cpNmuJv72Yr&#10;QzznnqtZnmO4HXkiRMqtNBQbBjnp50F3h93RImy/qH4x3+/tR72vTdM8CnpLD4i3N8v2CVjQS7jA&#10;8Kcf1aGKTq07kvJsRHhY50lEEdZZCiwCWZbELS1CkooceFXy/xOqXwAAAP//AwBQSwECLQAUAAYA&#10;CAAAACEAtoM4kv4AAADhAQAAEwAAAAAAAAAAAAAAAAAAAAAAW0NvbnRlbnRfVHlwZXNdLnhtbFBL&#10;AQItABQABgAIAAAAIQA4/SH/1gAAAJQBAAALAAAAAAAAAAAAAAAAAC8BAABfcmVscy8ucmVsc1BL&#10;AQItABQABgAIAAAAIQBdRqADrgEAAEoDAAAOAAAAAAAAAAAAAAAAAC4CAABkcnMvZTJvRG9jLnht&#10;bFBLAQItABQABgAIAAAAIQAxMp724AAAAAoBAAAPAAAAAAAAAAAAAAAAAAgEAABkcnMvZG93bnJl&#10;di54bWxQSwUGAAAAAAQABADzAAAAFQ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3"/>
                        <w:gridCol w:w="3108"/>
                      </w:tblGrid>
                      <w:tr w:rsidR="00CD1CAD" w14:paraId="2B3BFD1D" w14:textId="77777777">
                        <w:trPr>
                          <w:trHeight w:val="173"/>
                        </w:trPr>
                        <w:tc>
                          <w:tcPr>
                            <w:tcW w:w="233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5339211E" w14:textId="77777777" w:rsidR="00CD1CAD" w:rsidRDefault="001301E4">
                            <w:pPr>
                              <w:pStyle w:val="TableParagraph"/>
                              <w:spacing w:line="153" w:lineRule="exact"/>
                              <w:ind w:left="61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M</w:t>
                            </w:r>
                          </w:p>
                        </w:tc>
                        <w:tc>
                          <w:tcPr>
                            <w:tcW w:w="3108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51B86D0A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D1CAD" w14:paraId="7A3EFF59" w14:textId="77777777">
                        <w:trPr>
                          <w:trHeight w:val="2048"/>
                        </w:trPr>
                        <w:tc>
                          <w:tcPr>
                            <w:tcW w:w="3341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376A0B44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5DD6FCC1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3048C20F" wp14:editId="7249995B">
                <wp:simplePos x="0" y="0"/>
                <wp:positionH relativeFrom="page">
                  <wp:posOffset>406908</wp:posOffset>
                </wp:positionH>
                <wp:positionV relativeFrom="paragraph">
                  <wp:posOffset>1894383</wp:posOffset>
                </wp:positionV>
                <wp:extent cx="2124710" cy="1418590"/>
                <wp:effectExtent l="0" t="0" r="0" b="0"/>
                <wp:wrapTopAndBottom/>
                <wp:docPr id="69" name="Text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2"/>
                              <w:gridCol w:w="3110"/>
                            </w:tblGrid>
                            <w:tr w:rsidR="00CD1CAD" w14:paraId="2C78F3D2" w14:textId="77777777">
                              <w:trPr>
                                <w:trHeight w:val="173"/>
                              </w:trPr>
                              <w:tc>
                                <w:tcPr>
                                  <w:tcW w:w="232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19E9277C" w14:textId="77777777" w:rsidR="00CD1CAD" w:rsidRDefault="001301E4">
                                  <w:pPr>
                                    <w:pStyle w:val="TableParagraph"/>
                                    <w:spacing w:line="154" w:lineRule="exact"/>
                                    <w:ind w:left="68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311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09C6FC7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D1CAD" w14:paraId="0E068315" w14:textId="77777777">
                              <w:trPr>
                                <w:trHeight w:val="2049"/>
                              </w:trPr>
                              <w:tc>
                                <w:tcPr>
                                  <w:tcW w:w="3342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372E808D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ADF78A6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48C20F" id="Textbox 69" o:spid="_x0000_s1038" type="#_x0000_t202" style="position:absolute;margin-left:32.05pt;margin-top:149.15pt;width:167.3pt;height:111.7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7DVrwEAAEoDAAAOAAAAZHJzL2Uyb0RvYy54bWysU8GO0zAQvSPxD5bv1E20LLtR0xWwAiGt&#10;AGmXD3Acu7GIPcbjNunfM3ab7gpuiIsz9oyf35s32dzNbmQHHdGCb3m1WnOmvYLe+l3Lfzx9enPD&#10;GSbpezmC1y0/auR329evNlNodA0DjL2OjEA8NlNo+ZBSaIRANWgncQVBe0oaiE4m2sad6KOcCN2N&#10;ol6vr8UEsQ8RlEak0/tTkm8LvjFapW/GoE5sbDlxS2WNZe3yKrYb2eyiDINVZxryH1g4aT09eoG6&#10;l0myfbR/QTmrIiCYtFLgBBhjlS4aSE21/kPN4yCDLlqoORgubcL/B6u+Hr5HZvuWX99y5qUjj570&#10;nDqYGZ1Qe6aADVU9BqpL8weYyeYiFcMDqJ9IJeJFzekCUnVux2yiy18SyugiOXC8dJ1eYYoO66q+&#10;eldRSlGuuqpu3t4WX8Tz9RAxfdbgWA5aHsnWQkEeHjBlArJZSs5sTgQyrzR3cxFY1YucDvojqZnI&#10;9pbjr72MmrPxi6e+5hlZgrgE3RLENH6EMklZlIf3+wTGFgb5qRPumQEZVoidhytPxMt9qXr+Bba/&#10;AQAA//8DAFBLAwQUAAYACAAAACEAS0F8WeAAAAAKAQAADwAAAGRycy9kb3ducmV2LnhtbEyPQU+E&#10;MBCF7yb+h2ZMvLkFVllAymZj9GRiZPHgsdBZaJZOkXZ38d9bT3qcvC/vfVNuFzOyM85OWxIQryJg&#10;SJ1VmnoBH83LXQbMeUlKjpZQwDc62FbXV6UslL1Qjee971koIVdIAYP3U8G56wY00q3shBSyg52N&#10;9OGce65meQnlZuRJFKXcSE1hYZATPg3YHfcnI2D3SfWz/npr3+tDrZsmj+g1PQpxe7PsHoF5XPwf&#10;DL/6QR2q4NTaEynHRgHpfRxIAUmerYEFYJ1nG2CtgIck3gCvSv7/heoHAAD//wMAUEsBAi0AFAAG&#10;AAgAAAAhALaDOJL+AAAA4QEAABMAAAAAAAAAAAAAAAAAAAAAAFtDb250ZW50X1R5cGVzXS54bWxQ&#10;SwECLQAUAAYACAAAACEAOP0h/9YAAACUAQAACwAAAAAAAAAAAAAAAAAvAQAAX3JlbHMvLnJlbHNQ&#10;SwECLQAUAAYACAAAACEAieOw1a8BAABKAwAADgAAAAAAAAAAAAAAAAAuAgAAZHJzL2Uyb0RvYy54&#10;bWxQSwECLQAUAAYACAAAACEAS0F8WeAAAAAKAQAADwAAAAAAAAAAAAAAAAAJBAAAZHJzL2Rvd25y&#10;ZXYueG1sUEsFBgAAAAAEAAQA8wAAABY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2"/>
                        <w:gridCol w:w="3110"/>
                      </w:tblGrid>
                      <w:tr w:rsidR="00CD1CAD" w14:paraId="2C78F3D2" w14:textId="77777777">
                        <w:trPr>
                          <w:trHeight w:val="173"/>
                        </w:trPr>
                        <w:tc>
                          <w:tcPr>
                            <w:tcW w:w="232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19E9277C" w14:textId="77777777" w:rsidR="00CD1CAD" w:rsidRDefault="001301E4">
                            <w:pPr>
                              <w:pStyle w:val="TableParagraph"/>
                              <w:spacing w:line="154" w:lineRule="exact"/>
                              <w:ind w:left="68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311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209C6FC7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D1CAD" w14:paraId="0E068315" w14:textId="77777777">
                        <w:trPr>
                          <w:trHeight w:val="2049"/>
                        </w:trPr>
                        <w:tc>
                          <w:tcPr>
                            <w:tcW w:w="3342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372E808D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2ADF78A6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0C8D2515" wp14:editId="1DD45532">
                <wp:simplePos x="0" y="0"/>
                <wp:positionH relativeFrom="page">
                  <wp:posOffset>2782823</wp:posOffset>
                </wp:positionH>
                <wp:positionV relativeFrom="paragraph">
                  <wp:posOffset>1894383</wp:posOffset>
                </wp:positionV>
                <wp:extent cx="2124710" cy="1418590"/>
                <wp:effectExtent l="0" t="0" r="0" b="0"/>
                <wp:wrapTopAndBottom/>
                <wp:docPr id="70" name="Text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3"/>
                              <w:gridCol w:w="3108"/>
                            </w:tblGrid>
                            <w:tr w:rsidR="00CD1CAD" w14:paraId="135999CF" w14:textId="77777777">
                              <w:trPr>
                                <w:trHeight w:val="173"/>
                              </w:trPr>
                              <w:tc>
                                <w:tcPr>
                                  <w:tcW w:w="233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3B87A89C" w14:textId="77777777" w:rsidR="00CD1CAD" w:rsidRDefault="001301E4">
                                  <w:pPr>
                                    <w:pStyle w:val="TableParagraph"/>
                                    <w:spacing w:line="154" w:lineRule="exact"/>
                                    <w:ind w:left="64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O</w:t>
                                  </w:r>
                                </w:p>
                              </w:tc>
                              <w:tc>
                                <w:tcPr>
                                  <w:tcW w:w="3108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5E5C3B3E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D1CAD" w14:paraId="77FF7C7D" w14:textId="77777777">
                              <w:trPr>
                                <w:trHeight w:val="2049"/>
                              </w:trPr>
                              <w:tc>
                                <w:tcPr>
                                  <w:tcW w:w="3341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6F6E5D55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F57B5EF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8D2515" id="Textbox 70" o:spid="_x0000_s1039" type="#_x0000_t202" style="position:absolute;margin-left:219.1pt;margin-top:149.15pt;width:167.3pt;height:111.7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PTWrwEAAEoDAAAOAAAAZHJzL2Uyb0RvYy54bWysU8Fu2zAMvQ/oPwi6N4rTbu2MOMW6YsOA&#10;YhvQ7gNkWYqFWaImKrHz96OUOC2227ALTYnU43skvb6b3MD2OqIF3/BqseRMewWd9duG/3j+dHnL&#10;GSbpOzmA1w0/aOR3m4s36zHUegU9DJ2OjEA81mNoeJ9SqIVA1WsncQFBewoaiE4mOsat6KIcCd0N&#10;YrVcvhMjxC5EUBqRbh+OQb4p+MZolb4ZgzqxoeHELRUbi22zFZu1rLdRht6qEw35DyyctJ6KnqEe&#10;ZJJsF+1fUM6qCAgmLRQ4AcZYpYsGUlMt/1Dz1MugixZqDoZzm/D/waqv+++R2a7hN9QeLx3N6FlP&#10;qYWJ0Q21ZwxYU9ZToLw03cNEYy5SMTyC+omUIl7lHB8gZed2TCa6/CWhjB5SicO561SFKbpcVavr&#10;m4pCimLVdXX79n0pLF6eh4jpswbHstPwSGMtFOT+EVMmIOs55cTmSCDzSlM7FYHV1Synhe5AakYa&#10;e8Px105GzdnwxVNf847MTpyddnZiGj5C2aQsysOHXQJjC4Nc6oh7YkADK8ROy5U34vW5ZL38Apvf&#10;AAAA//8DAFBLAwQUAAYACAAAACEAD4fTIuEAAAALAQAADwAAAGRycy9kb3ducmV2LnhtbEyPwU7D&#10;MBBE70j8g7VI3KhTF5o0ZFNVCE5IiDQcODqxm1iN1yF22/D3mBMcV/s086bYznZgZz154whhuUiA&#10;aWqdMtQhfNQvdxkwHyQpOTjSCN/aw7a8vipkrtyFKn3eh47FEPK5ROhDGHPOfdtrK/3CjZri7+Am&#10;K0M8p46rSV5iuB24SJI1t9JQbOjlqJ963R73J4uw+6Tq2Xy9Ne/VoTJ1vUnodX1EvL2Zd4/Agp7D&#10;Hwy/+lEdyujUuBMpzwaE+1UmIoogNtkKWCTSVMQxDcKDWKbAy4L/31D+AAAA//8DAFBLAQItABQA&#10;BgAIAAAAIQC2gziS/gAAAOEBAAATAAAAAAAAAAAAAAAAAAAAAABbQ29udGVudF9UeXBlc10ueG1s&#10;UEsBAi0AFAAGAAgAAAAhADj9If/WAAAAlAEAAAsAAAAAAAAAAAAAAAAALwEAAF9yZWxzLy5yZWxz&#10;UEsBAi0AFAAGAAgAAAAhAICI9NavAQAASgMAAA4AAAAAAAAAAAAAAAAALgIAAGRycy9lMm9Eb2Mu&#10;eG1sUEsBAi0AFAAGAAgAAAAhAA+H0yLhAAAACwEAAA8AAAAAAAAAAAAAAAAACQQAAGRycy9kb3du&#10;cmV2LnhtbFBLBQYAAAAABAAEAPMAAAAX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3"/>
                        <w:gridCol w:w="3108"/>
                      </w:tblGrid>
                      <w:tr w:rsidR="00CD1CAD" w14:paraId="135999CF" w14:textId="77777777">
                        <w:trPr>
                          <w:trHeight w:val="173"/>
                        </w:trPr>
                        <w:tc>
                          <w:tcPr>
                            <w:tcW w:w="233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3B87A89C" w14:textId="77777777" w:rsidR="00CD1CAD" w:rsidRDefault="001301E4">
                            <w:pPr>
                              <w:pStyle w:val="TableParagraph"/>
                              <w:spacing w:line="154" w:lineRule="exact"/>
                              <w:ind w:left="64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O</w:t>
                            </w:r>
                          </w:p>
                        </w:tc>
                        <w:tc>
                          <w:tcPr>
                            <w:tcW w:w="3108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5E5C3B3E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D1CAD" w14:paraId="77FF7C7D" w14:textId="77777777">
                        <w:trPr>
                          <w:trHeight w:val="2049"/>
                        </w:trPr>
                        <w:tc>
                          <w:tcPr>
                            <w:tcW w:w="3341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6F6E5D55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1F57B5EF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75D52C56" wp14:editId="0E12E2E5">
                <wp:simplePos x="0" y="0"/>
                <wp:positionH relativeFrom="page">
                  <wp:posOffset>406908</wp:posOffset>
                </wp:positionH>
                <wp:positionV relativeFrom="paragraph">
                  <wp:posOffset>3549943</wp:posOffset>
                </wp:positionV>
                <wp:extent cx="2127250" cy="1418590"/>
                <wp:effectExtent l="0" t="0" r="0" b="0"/>
                <wp:wrapTopAndBottom/>
                <wp:docPr id="71" name="Text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725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2"/>
                              <w:gridCol w:w="3113"/>
                            </w:tblGrid>
                            <w:tr w:rsidR="00CD1CAD" w14:paraId="69744CFF" w14:textId="77777777">
                              <w:trPr>
                                <w:trHeight w:val="175"/>
                              </w:trPr>
                              <w:tc>
                                <w:tcPr>
                                  <w:tcW w:w="232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165B71D2" w14:textId="77777777" w:rsidR="00CD1CAD" w:rsidRDefault="001301E4">
                                  <w:pPr>
                                    <w:pStyle w:val="TableParagraph"/>
                                    <w:spacing w:line="154" w:lineRule="exact"/>
                                    <w:ind w:left="71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P</w:t>
                                  </w:r>
                                </w:p>
                              </w:tc>
                              <w:tc>
                                <w:tcPr>
                                  <w:tcW w:w="3113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4D2A43B5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D1CAD" w14:paraId="6DDC3177" w14:textId="77777777">
                              <w:trPr>
                                <w:trHeight w:val="2048"/>
                              </w:trPr>
                              <w:tc>
                                <w:tcPr>
                                  <w:tcW w:w="3345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2DBAAF1A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36284D6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52C56" id="Textbox 71" o:spid="_x0000_s1040" type="#_x0000_t202" style="position:absolute;margin-left:32.05pt;margin-top:279.5pt;width:167.5pt;height:111.7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QBQrwEAAEoDAAAOAAAAZHJzL2Uyb0RvYy54bWysU8GO0zAQvSPxD5bv1E20yy5R0xWwAiGt&#10;AGmXD3Acu7GIPcbjNunfM3ab7gpuiIsz9oyf35s32dzNbmQHHdGCb3m1WnOmvYLe+l3Lfzx9enPL&#10;GSbpezmC1y0/auR329evNlNodA0DjL2OjEA8NlNo+ZBSaIRANWgncQVBe0oaiE4m2sad6KOcCN2N&#10;ol6v34oJYh8iKI1Ip/enJN8WfGO0St+MQZ3Y2HLilsoay9rlVWw3stlFGQarzjTkP7Bw0np69AJ1&#10;L5Nk+2j/gnJWRUAwaaXACTDGKl00kJpq/Yeax0EGXbRQczBc2oT/D1Z9PXyPzPYtv6k489KRR096&#10;Th3MjE6oPVPAhqoeA9Wl+QPMZHORiuEB1E+kEvGi5nQBqTq3YzbR5S8JZXSRHDheuk6vMEWHdVXf&#10;1NeUUpSrrqrb63fFF/F8PURMnzU4loOWR7K1UJCHB0yZgGyWkjObE4HMK83dXARWV4ucDvojqZnI&#10;9pbjr72MmrPxi6e+5hlZgrgE3RLENH6EMklZlIf3+wTGFgb5qRPumQEZVoidhytPxMt9qXr+Bba/&#10;AQAA//8DAFBLAwQUAAYACAAAACEActIECeAAAAAKAQAADwAAAGRycy9kb3ducmV2LnhtbEyPwU7D&#10;MAyG70i8Q2Qkbizd2Mra1Z0mBCckRFcOO6ZN1lZrnNJkW3l7zAmOtj/9/v5sO9leXMzoO0cI81kE&#10;wlDtdEcNwmf5+rAG4YMirXpHBuHbeNjmtzeZSrW7UmEu+9AIDiGfKoQ2hCGV0tetscrP3GCIb0c3&#10;WhV4HBupR3XlcNvLRRTF0qqO+EOrBvPcmvq0P1uE3YGKl+7rvfoojkVXlklEb/EJ8f5u2m1ABDOF&#10;Pxh+9Vkdcnaq3Jm0Fz1CvJwzibBaJdyJgcck4U2F8LReLEHmmfxfIf8BAAD//wMAUEsBAi0AFAAG&#10;AAgAAAAhALaDOJL+AAAA4QEAABMAAAAAAAAAAAAAAAAAAAAAAFtDb250ZW50X1R5cGVzXS54bWxQ&#10;SwECLQAUAAYACAAAACEAOP0h/9YAAACUAQAACwAAAAAAAAAAAAAAAAAvAQAAX3JlbHMvLnJlbHNQ&#10;SwECLQAUAAYACAAAACEAPkEAUK8BAABKAwAADgAAAAAAAAAAAAAAAAAuAgAAZHJzL2Uyb0RvYy54&#10;bWxQSwECLQAUAAYACAAAACEActIECeAAAAAKAQAADwAAAAAAAAAAAAAAAAAJBAAAZHJzL2Rvd25y&#10;ZXYueG1sUEsFBgAAAAAEAAQA8wAAABY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2"/>
                        <w:gridCol w:w="3113"/>
                      </w:tblGrid>
                      <w:tr w:rsidR="00CD1CAD" w14:paraId="69744CFF" w14:textId="77777777">
                        <w:trPr>
                          <w:trHeight w:val="175"/>
                        </w:trPr>
                        <w:tc>
                          <w:tcPr>
                            <w:tcW w:w="232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165B71D2" w14:textId="77777777" w:rsidR="00CD1CAD" w:rsidRDefault="001301E4">
                            <w:pPr>
                              <w:pStyle w:val="TableParagraph"/>
                              <w:spacing w:line="154" w:lineRule="exact"/>
                              <w:ind w:left="71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P</w:t>
                            </w:r>
                          </w:p>
                        </w:tc>
                        <w:tc>
                          <w:tcPr>
                            <w:tcW w:w="3113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4D2A43B5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D1CAD" w14:paraId="6DDC3177" w14:textId="77777777">
                        <w:trPr>
                          <w:trHeight w:val="2048"/>
                        </w:trPr>
                        <w:tc>
                          <w:tcPr>
                            <w:tcW w:w="3345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2DBAAF1A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336284D6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05972437" wp14:editId="12550E3A">
                <wp:simplePos x="0" y="0"/>
                <wp:positionH relativeFrom="page">
                  <wp:posOffset>2782823</wp:posOffset>
                </wp:positionH>
                <wp:positionV relativeFrom="paragraph">
                  <wp:posOffset>3549943</wp:posOffset>
                </wp:positionV>
                <wp:extent cx="2124710" cy="1418590"/>
                <wp:effectExtent l="0" t="0" r="0" b="0"/>
                <wp:wrapTopAndBottom/>
                <wp:docPr id="72" name="Text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3"/>
                              <w:gridCol w:w="3108"/>
                            </w:tblGrid>
                            <w:tr w:rsidR="00CD1CAD" w14:paraId="76694590" w14:textId="77777777">
                              <w:trPr>
                                <w:trHeight w:val="175"/>
                              </w:trPr>
                              <w:tc>
                                <w:tcPr>
                                  <w:tcW w:w="233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355DA637" w14:textId="77777777" w:rsidR="00CD1CAD" w:rsidRDefault="001301E4">
                                  <w:pPr>
                                    <w:pStyle w:val="TableParagraph"/>
                                    <w:spacing w:line="154" w:lineRule="exact"/>
                                    <w:ind w:left="64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Q</w:t>
                                  </w:r>
                                </w:p>
                              </w:tc>
                              <w:tc>
                                <w:tcPr>
                                  <w:tcW w:w="3108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64BE5FAC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D1CAD" w14:paraId="43159826" w14:textId="77777777">
                              <w:trPr>
                                <w:trHeight w:val="2048"/>
                              </w:trPr>
                              <w:tc>
                                <w:tcPr>
                                  <w:tcW w:w="3341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3F9E9DB9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E7AD0C2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72437" id="Textbox 72" o:spid="_x0000_s1041" type="#_x0000_t202" style="position:absolute;margin-left:219.1pt;margin-top:279.5pt;width:167.3pt;height:111.7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XFGrwEAAEoDAAAOAAAAZHJzL2Uyb0RvYy54bWysU8GO0zAQvSPxD5bv1E20yy5R0xWwAiGt&#10;AGmXD3Acu7GIPcbjNunfM3ab7gpuiIsz9oyf35s32dzNbmQHHdGCb3m1WnOmvYLe+l3Lfzx9enPL&#10;GSbpezmC1y0/auR329evNlNodA0DjL2OjEA8NlNo+ZBSaIRANWgncQVBe0oaiE4m2sad6KOcCN2N&#10;ol6v34oJYh8iKI1Ip/enJN8WfGO0St+MQZ3Y2HLilsoay9rlVWw3stlFGQarzjTkP7Bw0np69AJ1&#10;L5Nk+2j/gnJWRUAwaaXACTDGKl00kJpq/Yeax0EGXbRQczBc2oT/D1Z9PXyPzPYtv6k589KRR096&#10;Th3MjE6oPVPAhqoeA9Wl+QPMZHORiuEB1E+kEvGi5nQBqTq3YzbR5S8JZXSRHDheuk6vMEWHdVVf&#10;3VSUUpSrrqrb63fFF/F8PURMnzU4loOWR7K1UJCHB0yZgGyWkjObE4HMK83dXARW14ucDvojqZnI&#10;9pbjr72MmrPxi6e+5hlZgrgE3RLENH6EMklZlIf3+wTGFgb5qRPumQEZVoidhytPxMt9qXr+Bba/&#10;AQAA//8DAFBLAwQUAAYACAAAACEAXMMQFOEAAAALAQAADwAAAGRycy9kb3ducmV2LnhtbEyPTU/D&#10;MAyG70j8h8hI3FhK2UfXNZ0mBCckRFcOO6aN11ZrnNJkW/n3mBPcbPnR6+fNtpPtxQVH3zlS8DiL&#10;QCDVznTUKPgsXx8SED5oMrp3hAq+0cM2v73JdGrclQq87EMjOIR8qhW0IQyplL5u0Wo/cwMS345u&#10;tDrwOjbSjPrK4baXcRQtpdUd8YdWD/jcYn3an62C3YGKl+7rvfoojkVXluuI3pYnpe7vpt0GRMAp&#10;/MHwq8/qkLNT5c5kvOgVzJ+SmFEFi8WaSzGxWsVcpuIhiecg80z+75D/AAAA//8DAFBLAQItABQA&#10;BgAIAAAAIQC2gziS/gAAAOEBAAATAAAAAAAAAAAAAAAAAAAAAABbQ29udGVudF9UeXBlc10ueG1s&#10;UEsBAi0AFAAGAAgAAAAhADj9If/WAAAAlAEAAAsAAAAAAAAAAAAAAAAALwEAAF9yZWxzLy5yZWxz&#10;UEsBAi0AFAAGAAgAAAAhADN5cUavAQAASgMAAA4AAAAAAAAAAAAAAAAALgIAAGRycy9lMm9Eb2Mu&#10;eG1sUEsBAi0AFAAGAAgAAAAhAFzDEBThAAAACwEAAA8AAAAAAAAAAAAAAAAACQQAAGRycy9kb3du&#10;cmV2LnhtbFBLBQYAAAAABAAEAPMAAAAX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3"/>
                        <w:gridCol w:w="3108"/>
                      </w:tblGrid>
                      <w:tr w:rsidR="00CD1CAD" w14:paraId="76694590" w14:textId="77777777">
                        <w:trPr>
                          <w:trHeight w:val="175"/>
                        </w:trPr>
                        <w:tc>
                          <w:tcPr>
                            <w:tcW w:w="233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355DA637" w14:textId="77777777" w:rsidR="00CD1CAD" w:rsidRDefault="001301E4">
                            <w:pPr>
                              <w:pStyle w:val="TableParagraph"/>
                              <w:spacing w:line="154" w:lineRule="exact"/>
                              <w:ind w:left="64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Q</w:t>
                            </w:r>
                          </w:p>
                        </w:tc>
                        <w:tc>
                          <w:tcPr>
                            <w:tcW w:w="3108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64BE5FAC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D1CAD" w14:paraId="43159826" w14:textId="77777777">
                        <w:trPr>
                          <w:trHeight w:val="2048"/>
                        </w:trPr>
                        <w:tc>
                          <w:tcPr>
                            <w:tcW w:w="3341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3F9E9DB9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2E7AD0C2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9D2D405" w14:textId="77777777" w:rsidR="00CD1CAD" w:rsidRDefault="00CD1CAD">
      <w:pPr>
        <w:pStyle w:val="Textkrper"/>
        <w:spacing w:before="121"/>
        <w:rPr>
          <w:b/>
          <w:sz w:val="20"/>
        </w:rPr>
      </w:pPr>
    </w:p>
    <w:p w14:paraId="581CB45C" w14:textId="77777777" w:rsidR="00CD1CAD" w:rsidRDefault="00CD1CAD">
      <w:pPr>
        <w:pStyle w:val="Textkrper"/>
        <w:spacing w:before="120"/>
        <w:rPr>
          <w:b/>
          <w:sz w:val="20"/>
        </w:rPr>
      </w:pPr>
    </w:p>
    <w:p w14:paraId="60400084" w14:textId="77777777" w:rsidR="00CD1CAD" w:rsidRDefault="00CD1CAD">
      <w:pPr>
        <w:rPr>
          <w:sz w:val="20"/>
        </w:rPr>
        <w:sectPr w:rsidR="00CD1CAD">
          <w:pgSz w:w="8400" w:h="11900"/>
          <w:pgMar w:top="440" w:right="220" w:bottom="280" w:left="0" w:header="720" w:footer="720" w:gutter="0"/>
          <w:cols w:space="720"/>
        </w:sectPr>
      </w:pPr>
    </w:p>
    <w:p w14:paraId="1260B2A7" w14:textId="77777777" w:rsidR="00CD1CAD" w:rsidRDefault="001301E4">
      <w:pPr>
        <w:pStyle w:val="Textkrper"/>
        <w:spacing w:before="1"/>
        <w:rPr>
          <w:b/>
          <w:sz w:val="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41856" behindDoc="1" locked="0" layoutInCell="1" allowOverlap="1" wp14:anchorId="640F7C0B" wp14:editId="41169BF2">
                <wp:simplePos x="0" y="0"/>
                <wp:positionH relativeFrom="page">
                  <wp:posOffset>408431</wp:posOffset>
                </wp:positionH>
                <wp:positionV relativeFrom="page">
                  <wp:posOffset>296722</wp:posOffset>
                </wp:positionV>
                <wp:extent cx="2024380" cy="1415415"/>
                <wp:effectExtent l="0" t="0" r="0" b="0"/>
                <wp:wrapNone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24380" cy="1415415"/>
                          <a:chOff x="0" y="0"/>
                          <a:chExt cx="2024380" cy="1415415"/>
                        </a:xfrm>
                      </wpg:grpSpPr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871" cy="1415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3047" y="1525"/>
                            <a:ext cx="144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11760">
                                <a:moveTo>
                                  <a:pt x="1440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250"/>
                                </a:lnTo>
                                <a:lnTo>
                                  <a:pt x="144017" y="111250"/>
                                </a:lnTo>
                                <a:lnTo>
                                  <a:pt x="144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FCDED0" id="Group 73" o:spid="_x0000_s1026" style="position:absolute;margin-left:32.15pt;margin-top:23.35pt;width:159.4pt;height:111.45pt;z-index:-251674624;mso-wrap-distance-left:0;mso-wrap-distance-right:0;mso-position-horizontal-relative:page;mso-position-vertical-relative:page" coordsize="20243,141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00x9YAwAAUggAAA4AAABkcnMvZTJvRG9jLnhtbJxWbU/bMBD+Pmn/&#10;wcp3SNMWiiIKmmAgJMTQYNpn13ESC8f2bPeFf787O26jdhMvCNJzfT4/99xzF84vN50kK26d0Gqe&#10;FcejjHDFdCVUM89+Pd8cnWXEeaoqKrXi8+yVu+zy4uuX87Up+Vi3WlbcEgiiXLk286z13pR57ljL&#10;O+qOteEKNmttO+phaZu8snQN0TuZj0ej03ytbWWsZtw5+PY6bmYXIX5dc+Z/1LXjnsh5Bth8eNrw&#10;XOAzvzinZWOpaQXrYdBPoOioUHDpNtQ19ZQsrTgI1QlmtdO1P2a6y3VdC8ZDDpBNMdrL5tbqpQm5&#10;NOW6MVuagNo9nj4dlj2sHi0R1TybTTKiaAc1CtcSWAM5a9OU4HNrzZN5tDFDMO81e3Gwne/v47rZ&#10;OW9q2+EhSJRsAuuvW9b5xhMGX45H4+nkDIrDYK+YFifwG+vCWijewTnWfn/jZE7LeHGAt4VjBCvh&#10;r6cRrAMa35YbnPJLy7M+SPeuGB21L0tzBBU31IuFkMK/BvVCbRGUWj0KhuziYlCRaarIXUcbTmZT&#10;pCX54AmswEGAhRTmRkiJvKPdQwXR74nmH9lGQV5rtuy48rHDLJeAWivXCuMyYkveLTgIxt5VBRQN&#10;utuDaIwVyseyOW+5Zy3eXwOOn9CECJSW240AeocTU3C9vN6pmMnZDC/vFTOaBLFu605LY52/5boj&#10;aABWwABk05Ku7l2PJrn0HEYAARngQeXDRHKJPVgd8PehpntqqeEAAcMOSnySSnzbz6BZ0H7vhT0H&#10;1OHqP/xMRtNZRpCGk3HfNamvium0mEL8QFJRzE7DtBtwxJaRoyEvMMGqyBBw1SaLbVQykUkcpjIM&#10;Uw96AHYzAsN0EasPEsdzGBRNssamjkhaMCMQ3O30ij/r4OexycFrVMRkEtKdi1RDVxgWaY5APmkv&#10;fZoQLvrAfeOTFC45pM/oOLj3Y977YZnUjkelY+ZB8ls2AOeQb6elqFKXOtssrqQlK4pvqfCDXMKR&#10;gRvMsqQCtBa6eoXJvQbZzDP3Z0lxKMk7BTLF91wybDIWybBeXunwNgzUQ3s8b35Ta/pO8SCfB53U&#10;etAw0RdPKv1t6XUtQjftEAFsXEDnBCu8uEIq/UsW34zDdfDa/Stw8RcAAP//AwBQSwMECgAAAAAA&#10;AAAhAPEV5wTQ0wAA0NMAABUAAABkcnMvbWVkaWEvaW1hZ2UxLmpwZWf/2P/gABBKRklGAAEBAQBg&#10;AGAAAP/bAEMAAwICAwICAwMDAwQDAwQFCAUFBAQFCgcHBggMCgwMCwoLCw0OEhANDhEOCwsQFhAR&#10;ExQVFRUMDxcYFhQYEhQVFP/bAEMBAwQEBQQFCQUFCRQNCw0UFBQUFBQUFBQUFBQUFBQUFBQUFBQU&#10;FBQUFBQUFBQUFBQUFBQUFBQUFBQUFBQUFBQUFP/AABEIAdEC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gu7yDT4GmuZ4&#10;7eFBlpJWCqPqTQBPRXmXiv8AaP8Ah54Sty8viWz1KUf8sNKlW6kP4ISB+JFeP+LP267EWxXwv4cu&#10;ZZz0l1grGg/4BGzE/mKB2Pq2o5po7eJpJXWONRlnc4AHvX57eL/2rviN4vgMP9pxaDEf4dGRoW/7&#10;7Zmb8iK8t1nXNU8Rzedq+p3urTdPNvrhpm/NicfhTsPlP0M8UftNfDfwpPJbXXiSK5u0GfIsYpLg&#10;n23IpUH6kV4/4g/bzgiuXi0TwhJcwj7txfX3lZ/4AqN/OvkPaPSjbRYfKfTF1+3X4ml/1HhzS7c/&#10;7Uskn+FSaB+3drtpdv8A214cstRtXIwLKZoJI/U/MGDfTj618yHpSYHpRYOU/R34d/tIeBviVe2u&#10;nadqhttZuFJXTbyFo5CQCSA2NjHg8Kxr1KvyPUtG6uhKOjBlZTggg5BB7HIzkcg19m/sy/tQDxCL&#10;Twh4yuwmrALFYarO+BdgBQI5WZuZiTwR9/8A3vvITVj6jooooJCiiigAooooAKKKKACiiigAoooo&#10;AKKKKACiiigD4q8D/wDKVr4if9iVb/8AtrX2rXxV4H/5StfET/sSrf8A9ta+1aACiiigAooooAKK&#10;KKACiiigAooooAKKKKACiiigAooooAKKKKACiiigAooooAKKKKACiiigAooooAKKKKACiiigAooo&#10;oAKKKKACiiigAooooAKKKKACiiigAooooAKKKQnFAC0VxHi/40+CfAkvla34itLSfGfJTdNJ/wB8&#10;oGIrzHWv22PBFgzpYWGsaoQPlkSBIoz+LuGH/fNA7H0LTWYIpZiAAMkk8V8ReIv22vGWoSSx6Vpm&#10;k6VbNkI8iSTzL+JYLn/gNeQ+Ifip4y8VPN/aninVrqGY5e3N26w/9+1IXHtjFAWP0G8SfGnwN4TS&#10;b+0fFOlxzQ8NbRXSyzA+nlqS2fbFeQeJP24/DNpFPHoei6nqV0p2pJdKkEDe+dxbH/ARXxZsAJIA&#10;BY5J9TS0FWPcfEv7ZHxB1+CSC1Om6HE3AewhYygf77s2D7gCvJNb8aeIvE426zr+p6soOQl7ePKo&#10;+iscD8Kx8Ggj0oKshFUKAAAFHYcCilx2qGe7itsebIqZ6A8mncCWkJ4rNn8R2cHGXc9gq1mXPi3Y&#10;x2Rqo7F+T/8AW/WmB0dRyXcEJIeaNCBnBbn8q46XXbu5ckSSFPReB/SqhM7knIAJ/iOaAOzfWbNQ&#10;f3wP+6Kjj1yykcL5wX3YEAfX0rkkt2ZSTIRzn5QAKr3tuyAFHOT60DPQ0dZEDIyup6MCCDSg4IIO&#10;CDkEHBBHp6HIzmvN7PVbvTpFxKyAHO0NlT7Ed67jSNYi1WPA+ScDLIRx+HqM/jRcR9q/szftQ/2t&#10;9l8I+NL0DUMCKw1i4fi5AHEc7s3+tJOFP8XQ/N976rr8jiPbPevrn9m79qoEWfhPxxdyPMzJBYaz&#10;KS5ckkBLhiSd2SAHxg/xEEZMkNH1xRRRQSFFFFABRRRQAUUUUAFFFFABRRRQAUUUUAfFXgf/AJSt&#10;fET/ALEq3/8AbWvtWvirwP8A8pWviJ/2JVv/AO2tfatABRRRQAUUUUAFFFFABRRRQAUUUUAFFFFA&#10;BRRRQAUUUUAFFFFABRRRQAUUUUAFFFFABRRRQAUUUUAFFFFABRRRQAUUUUAFFFFABRRRQAUUUUAF&#10;FZniDxDp3hTSbjVNWvI7HT7dQ0s8pwq5OB+pFeM+J/2yfAulxMuiG78S3f8ADHbQPCh/4G6j9AaA&#10;PeaK+OfE37XPjfXITHoeg2nhpW6T3EoupB+BUAfiDXmXibxh4y8cLt8ReLL2+iI5t4VW3j/75TAP&#10;407DsfonUF3dRWNpNcTuI4IUMkjnoqgZJ/IV8P8AwI8Q3Xg/4jaMIL2dLS7lW0uUuLhmjaNu+GJA&#10;IIBzwRjGcE19D/ET9ob4f6To+r6Y/iKG51CS2lhWC0ikmJcoQBuVSo5I6mh6CPEfiR+2hrGrXTwe&#10;B400zTh/q9QuYRJNMP7wjcYQY7EE/TpXiPi74neKvHbH+3tdvNRUj/VlhHH/AN8IAv6Vx+lWtxaW&#10;McdzIryAAYA6AAcZ7njrVvGe1I0SI1UKMAAD2GKUnFOK0xwFGWIUDuTgUDEoqpNq9nACTMCR2AzW&#10;XN4qUq3kw7iOhY8UAb9RSyxwKWkcIB3Y4rk5/EdzOCnmkZ/hQf4VRaSeXOR1/iZqdgOruddtIF4c&#10;yH0AxWZdeKn2ZiiVCf4mOaw/IfoZDj0UAULbIpyFGfU80AWZ9cubxcGVmPoo4/pVRvOlGCAoPdjm&#10;pgCKSmBB9mLcO5YDsOBTkhSPlVAP51LSN1pjGsabUiQSSAkAkD14o8tFzulAPoBk0AwX7hqC8OQD&#10;U5dFBADfU1BON6AjII7H+dIRQZQwIIyDSW1xJYTo6MVKnKsOxqTafSkMYYYPIPalYq52+i60mqRb&#10;ThLhRll9fcf4dq0iAwIIBBGDnoR3rzWGaSxmR1cgg5VxwQa7jRNbXVIwjkLcqOVHRvcf4UWJPrj9&#10;mX9p86MbPwd4xuydP+WDTdVlPMH3VSCTA5XJwHJ46HjBH2ZX5HEAggjIPGDX05+zL+08fC/2Twh4&#10;vuSdH+WLT9TkOTadAsMmBlkJPDn7vQ8YIRDR9q0UgORkciloJCiiigAooooAKKKKACiiigAooooA&#10;+KvA/wDyla+In/YlW/8A7a19q18VeB/+UrXxE/7Eq3/9ta+1aACiiigAooooAKKKKACiiigAoooo&#10;A/LD/gpR/wAFEvFHgzx5e/Cn4X6o2hyaaoTXNctwpneVlybaLch8sICpMiHcWO0EbTu+VdC/YB/a&#10;b+JHhaDxzB4Zvb2PUoVv4HvdZgS8uY3XcJNjyhgSDnDYY5HHNeXQTf8ACw/2tY5dZPnf2543DXu/&#10;+Lzr/wDeZ6f3j6fhX9JAG0AADHtQB+KH7CH/AAUF8c/CL4n6N4B+Ims3Wr+B7y4GltHqpzPo8zSB&#10;RKJCpkKq3ytGxwASRgjB/bGvO9H/AGe/hpoPifUvElj4H0SHX9RuXvLrUWtFeeSV23O25skZPOBg&#10;Zr0SgAooooAKKKKACiiigAooooAKKKKACiiigAooooAKKKKACiiigAoqrf6jaaXbtcXt1BZwL96W&#10;4kCKPqTxXm/i39pb4eeEYWZ9fg1aYf8ALvpLrcufxU7R+JFAHqVFfJ/i39ueIxlfC3h2Rn7TawwU&#10;f98Rsc/99CvI/Fv7UHxC8XDadZ/sWPGPL0ZWg/8AHtxbP40FWZ986z4l0jw5EJNW1Wy0yI9HvLhI&#10;gfxYivLfFv7WPw+8LSeXFfz69JnB/siMTKP+BllX8ia+Cda8QXOqTfaNY1Sa8m/57ahctI35uTWF&#10;deKrC2OA7zn/AKZKCPzoHyn1v4r/AG4dVkmK+GvD1rbwg/6zVmaRyP8AdjYAH8TWdon7bviqG7X+&#10;1tE0m7tCRuFoJYZAMjOCzsCcZ6gc18iXPjOYn/RoI0X1kyx/Suh0m5e80y3nfBd1yxAwOvb8qB2R&#10;7v8AGn4uab8ZPGlpJbXEq6HZ6fFJDYXmIminZ5BKXUMQxwqc8jB4PJriJtasLGPakqOAPuQAN/L+&#10;teL+L5JIdcV0cxt9nXlTg9WqDSfF1/bQ7ZWW5QHGZclsfX/GmFj1268VAj/R4Dn1lOOfoKoS6/ey&#10;9JBEMdI1AH65rkrLxhY3TBHYwOepbBXP1HT8a2opUnXdFIsq+qMCKA0HysZ2LSMZD6sc0lO2mmSI&#10;xifHXacfWkFypc6ta2uQ0oZv7qckH09qzbrxSsf+piyCPvP0/wA/jXIq5jMZLtsY4PqM1fNsgHOX&#10;I/vHNOwy7P4muZCQjgAjGI1B/wA/nWZJcXM7ZLMSf75xU4QDgAAewxQUpjKyW5BJLYY/3Rk/rS/Z&#10;0zkgsfUnNTYGcUEBepCe7HAoGNwAMDgU3oaRrmJM5Yv/ALgzVd77H3IwRnq3JpklnG7pk/TmkYqv&#10;V1T/AHmwaoPcysDhyAey8CoSCeT1oAutexLwSzH/AGRgf5/Cmm8BBIUj6kVS2CpFU7cDkntQBK19&#10;tGSvHseaWLVAceWVQk46c1Xe3d1bAx/vcVVNqE5dwp/2aANbcZjuJLE9yc04JWZaXhjfaTnHGexr&#10;ah2zLlTn19qAIwlNEXJ4q6IeOlKIfagZjXcRjfOOD/Ooa2r21MtuSFyV5rFoEDAMCMZFRxTSWMyO&#10;jEYOVYdRUlIwBBBGRSA7PQ9ej1NRHKQtyO3ADj29/atfAPUZ9q8vSR7SZXRmGOVYEgiu40HxAmpI&#10;sUpC3IHXgBx/j7Uhn1H+zl+0/ceBpbLwv4qnM3hgBYLW8KjfYEkYDtxmEDPJyV9SBgfbtrdQ3tvF&#10;cW8qTwSoHjljYMrqRkEEdQeua/Jivfv2b/2lp/hvcw+HPEk0lz4VlYLDcMSz6exIAwSf9T1JA+71&#10;HGRSIaPvCiq9peQahaxXNrNHc20yCSOaFw6OpGQykcEEdxViggKKKKACiiigAooooAKKKKAPirwP&#10;/wApWviJ/wBiVb/+2tfatfFXgf8A5StfET/sSrf/ANta+1aACiiigAooooAKKKKACiiigAooooA/&#10;n1/bs+CGu/s0ftSa5dW9vPbaRqWpPr2g6hsJiZXk83YrEYLROdpHJACk/eBP3x4F/wCCz/wun8C2&#10;E/i7w/4ktfFkVsgvrXS7KGS3lnA+Yws04IQnJAfBGcc4yftb4w/BDwT8efCsnh7xz4etNdsDuMLT&#10;xgzWzkY3wyfejbHGVIJHByOK+PJ/+CLPwUlu/Mj8TeOYYScmFb60IHsCbXP55oA+Lfh1+13+0b+0&#10;D+0/Na/Dvxdq2iSeKtW3R6bCi3VpptrkLvaORJFVI4wCzYwSCe9fuXbxtDDGjSvMyqFMkmNzEDqc&#10;ADJ9gB7CvHf2dv2RPhn+y/pkkHgrQwuozKUuNb1DbNfzqSDtaXaMLkA7VAXIzjNe0UAFFFFABRRR&#10;QAUUUUAFFFFABRRRQAUUVxHjL40eCfADhNd8RWtnKePJTdNJ/wB8oGI/KgDt6K+Z/Fv7cfh3TJTH&#10;4f0S714A486eT7Ih+mVZv0FeQeLf2x/H+uTsdKntfDtsf+WdvCszgf78in8wBQOx95ySpDGzyMqI&#10;oyWY4A/GvN/FH7R/w78I3L2194lgkulH+ps45Lhs+mUUgH6kV+fHifxfrHjK6N3ruq3Wpzf3rmXK&#10;j8OgH0xXMz+IdOtCUa4BYD7salvw4oCx9u+Jv25PD9vC6aDoWo3tx0V77ZDF/wCOszH6YFeQeJv2&#10;v/iF4jt2gglsNDjJ+9psLCT/AL7dm/QCvmy48bLkiC1LejyNj9KyZ/E2oT5An8pT/DGoH607FJI9&#10;R8QeMtb8QJv13XtQ1NAc/wDEwu3lUfQMcD8K5WbxRptuCFlMhHG2JSf8BXDvIZGLOWdz3JJNMbvR&#10;YpHU3XjYdLW3I/2pj/Qf41mXfiTULvOZzCv92HKisguF6nFBmGQACT6CnYbJ3ledt0jtIx/iZsmk&#10;oSzu5ACsW1fViBVpdILYMk/Poq0wKplVe9dt4e1qzi0m1iknCOARgg4+8a51NMto8HytxHdiTUN6&#10;F81VI4UZAHBHWkI0PGwzqsDhhsa24K85+Y/41z9qgaMkjPPfpV1CrlEnYsqggE8Yz/8AqqZIraMA&#10;Qwlz15yf50WAqRrk7UXJ9FFXLeO8tmBika2Oc5VyM/l1/GpiZpAAQIxSi1L/AHnZx6DgUAakHiW7&#10;t4gszwyt03bef/r1Xl1y6uScSSEE9FOBVH9xD1IB9B8xo+2DoqFz6k4oAz9SSQwMyZyW+6OSTkce&#10;w+lbByU3EYHXniqAlnRJMHYu7kAYOTUJ+c5JyT+NMC61zGucuCB/dBJqJ75c/IhP+8f8KrlR+PvR&#10;jFAxZLqVuQdn+7xUDFm+8ST781Lj2o+ySMchcA9zxQBDj8aRquLY92b8BUi2yL0XJHrzQIz1Rn+6&#10;CfpUq2jnrgD3OavlQKZQMgWzVeSST+QpRLFGCAOQeijmpGPpVQoAX+tAiOe5YqQAB/OsxyWPJJ9z&#10;WhIvy1QdcE0AREVesNQaBwCeR+R+tUyDk0mD0pDOztJUu49yHkDlfT/61ThAK5Kwv3tpFwcEdD/S&#10;uptLtLuPK8N/Evp7/SmIlKjBGK5q9g+z3Lp2B4+ldNWRrsH3JQP9k0AZNN606m9DQMQrnIIyO9NR&#10;ntJA6EgAghlOCDTz96ncEYPSgGdfoPiFL9UgmOJ+itjhxj+dbeK8uObZtwJ2Dn3Fdf4e8VQXqCG4&#10;lUSAHbITjd/gcD8amxLR9Nfs5/tKXHwwu7fQPEM0t34TuJUiic5kk092ZVXZz/qcnlRkjqo6g/e1&#10;fjd4y8R2ml6DcmR2811IjjCkNnghvYdDzX6/eGtT/tvw5pWog5F3aRXGf99A39aRDNOiiigQUUUU&#10;AFFFFABRRRQB8VeB/wDlK18RP+xKt/8A21r7Vr4q8D/8pWviJ/2JVv8A+2tfatABRRRQAUUUUAFF&#10;FFABRRRQAUUUUAFFFFABRRRQAUUx3WJC7sEReSScAV5f4v8A2jfBvhb7TBBfHWNRgyDaWSEjd6GU&#10;jYPzJ9qAPU6K+PfFf7VfinxFIsWgRR6Aq8skKrdSt6gu67V/AZ9688s/iH4ig1eO5u9Y1RLlZBKp&#10;+2y8PnOdoba3POCCp6Y7Vag2Ox+gtFcN8I/H5+IHhZbqYKt9bOILgr0dtoIcDsGBzjscjtXc1Ago&#10;oooA5H4k/FLw58KNETU/El8bSGaTybeKKNpJZ5MEhURQSenU4A7kDmvk/wAcftueJtad4/DOmw+H&#10;IASFmudt1Ow7EjGxTjt831Neb/tM+Ib7Xv2ivG8V5KzRaW1rY2sW44jhFuknA7ZeRiT6kegr5b8b&#10;/HnxB4P1yfTNO0fS7Z7clft9zE87yH1UM2wDkDBU01qM+kPEXxG8b/E5xFqms6hrAHPkx4jjA/3Y&#10;wF79647X59M8ExM3iLV7DQlChgk0okkb6JHuJNfLPir4zeNvGsDQav4hup7ZhgwRBIU9uIwuR9c1&#10;xIUDJA5PU9Sf8aqw7n1JrPx+8CaI7fYG1DxSduVEUJs4ifTL5bHuBXE63+1PrEhP/COaJY+HDjHm&#10;uftsmfXLjAP0FeJUUWFdnpulfHfX7jVEfxHKms2TkLLH5EcTAZ6jYo574/WvY7LRtL8TabBqGj3W&#10;22lUFTgsD7c8g+1fJ9dL4N8daj4NuCLWVjaSsDPb9nHqPQ8dj9aVgTPetQ0G700F5EDRAgb0Oc/h&#10;1rKadQvBOa0ND16z8Q2CXdnJvjbGVLfMh9Djoa0VwCSAAcY4GDTNDBS1uZ1ykRAP8TEAfrVlNIkk&#10;H7yZV9lUn9a1aUHFAypFpFugG5TIfUkgVciRYkCoAg/2RilyOp4pjTIoJ3A49OaBEoWjiqj36KDt&#10;5Puc/wAqia/ZhlRg/QAUhmhux9Ko3eXnG0ZwMZHQc1XM0khySAfUD/GmsrMcuSaALlvJHGp3uqkH&#10;GOST71Kb5VJCqz/jgVFawI6ksM8+vtVkIFGAAB7UAR+ZO53IojB/Og2zSHLuSfzqYA+tOAzQIiW2&#10;jGOMkepqQLjgcUUUDIpY/kl9xn8f8iqSIW4UE1pUYFAiktu564X9alW1UdSW/SrO0etJgUAMVFTo&#10;AKGoaRF/iGfQcmmF2f7iEn1IwKAFoqPEp6sqj2GaPIRuWLP9TTGDzxqcFsn25qIyO33YyR6scVaj&#10;t2IxHGSPVQcVYXTJXGSVQe5yaBGZslbkuF/3Rmka2JBw2T6kda2k0yMY3MzH8AKX+z4ckBSPo1Az&#10;m5oXRTkZHtzWa5+Y119xpY8tjGzEjnBxzXM39sYpCSCpzyCMEGgCkw70lPwSMYJ+gpRA5PQD60CG&#10;N1q3ZX720indgjo1Q/Zzjk/gKXyEUZx+dAHSR+ILQxZdyHA+4qk1SvtcW5haJIDgj77NjHviqlp4&#10;e1XUlDWGm3d2oPLwQsyj6noPxrbg8Bzrb+bfatpWnbfvQy3G+Ye2xASD7EilZj0OXMjt1bA9uKIp&#10;Byp/Xn8f/rV1jWvhHT7fMj6nf3I/vtHbQE/qxH5Vknx/Z6BcB9O0uys5lPE0UTTsDnrmVmUH6AVV&#10;ieYfo3hrVPEUgTTbCa8Y941+Ue+TwPxrX/4QR7CUx6zqdlpDf3N5uX/75izg/iKp6z4m13xHZWV9&#10;fag8sVwGIRzyMHH3RhR+GayLKSQXzxNKzoY921gAAcj0HoadkJyOnis/C+lyHeL3Xx0wSLRD+W5i&#10;Pyqrda+2kytP4f0600YesaedIP8AgcmSD7jFUicU0txTFe+55lqGrfaJL6G7kLzzylvNcklmIxz7&#10;8dTX7Z/ALVf7b+Bvw/vs7jNoNkxPqfIQH+Vfhv8AEe3S1vJJMiNWJB3HAPpX7MfsT31zqH7Kfwze&#10;8jkiuItJS3ZJVKsPLZoxkHpwgrN7knt9FFFSAUUUUAFFFFABRRRQB8VeB/8AlK18RP8AsSrf/wBt&#10;a+1a+KvA/wDyla+In/YlW/8A7a19q0AFFFFABRRRQAUUUUAFFFFABRRXknxC/af8AfDlmjvtXjvL&#10;lcgxWjo2COxJYDPHQZPtQB63RXyvof7btve+FfFfi+98PTw+FNH229vOoKyXt45Hl28WThjjczHg&#10;KNp5zXkdp+0j8QfjF4Ttr65vo9Otb5C7Wmnp5MC8kbQ/MjDjBy2Cc8AcVSi2B9reMvip4W8AlE1z&#10;V4rWeT7kCI0sp/4CgJH44FeF+M/2wpS89r4d0gW4JxFfXr72Ix1EKjg/Vvw7V4DBooCYnlZixyyx&#10;/KCfr1P1Jq0i22mRfIgRR2UZJ/xq1FFWL/ijxh4t+IckTa9qMt2kfKebtRAfURIAM+5Gaz4dEh2j&#10;7QzXDLgjd8qj8B/WlGqqVyI3AHPzYGKRNSWfAQgn0BBq0gNFNsSAABQOMAYAFZWvYeOJx95Wx/n8&#10;RUhkdup4PpUN8u62b1znNUM9o/Zh8Yf2V4pWylkxBqCfZmHbeCXiP5mRfq4/D61r87fCWoyadqUT&#10;RSeU6uGR88owYEN+DBTX3v4P8Qx+KvDOm6qgCm4hDOgH3JBw6/gwIrGas7ks26KKKzEflt+1tJLp&#10;X7T3jmaBijtNaPjsQbK34PqPavC/HXh/SPHNi9xblV1FRmaJCCQR/Ep7HgDnqOD2r1T/AIKAahd6&#10;d+094lt4j5cUttZTlk4Y/wCjop/9Ar5+0rU5baZJYGKOnQ9SR6H1HtQWjzDVtIuNGuzBcIQQflcD&#10;Ab/6/t2qlXuut6JZeONOkdEVLtRmSNcbgf7y/wAs/gfWvGdZ0a50S7ME6nqdr4wGHp9fbtWiYmrF&#10;CigkAZJwPWobW5W7hEqHMbEhT64OPy4pkk+2jBHUEfWjOCOcH9aUEnPXPvUgbPhbxVeeFNQE9uxe&#10;IkCWBidrj6evvXvegeIbLxFpyXlpIpQgBkY/Mjeh9DXzXtJ+taHhbxLd6VcxXFlMdjuFePJ2uM45&#10;HrxQUnY+kmvEXIzzz14zUJvywIAwT6DFYui6jHqVsXG5JVJWSNuGU+n0zWiAAeBSuaWHmWR8gnIP&#10;rzTdrHqzEHsTTgf/ANdOAJ4AJPtTEIsajp+VOAA6ACnJA7c42/Wp0t1GCSSfyFA7FdRnpyfSplgd&#10;+2P97irCoF6KB9BTxnvSAbDEYVIznvUoOabTgCKYgpCxNKWC8kgD3OKjMi9sufYZoGh4OaWoWYqM&#10;krGPVzzSIzXDYjE1w392BSR+NICYuq9SB9TSebn7qM3uBgVattA1C6GUt47Yf3rk4b8hWnb+D965&#10;u7uQt/dt8Kv60XEc88pX77xxj3PNEUclz/qre5uhnGUTK5rs7bQNPtBhbaORh/FKu9v1rQRQq7QA&#10;oHYDApXA4+38M6hMA2y3tl9HOW/T/GpbrwhcpCXhvDLIBkow2g/T3+tdbtqez0661KTZaW013IP4&#10;LeMuf0pgeTPPNaSsJEbAOGQggj29q2tPvLK5ACBUcdpOSfp613erfDY6nG7X19p2gXSAkHUblYpD&#10;7GMZcj8M1xsfhfQrEv8AbL68upVzg2SrFCT/ALz84/4CKdguWeFGOgq7Y6FqeqIWstOurtB1eGFm&#10;UfU9B+NWdK12XTbYwWGhWcwcfLc3FubmQf8AA3+UflUtxJ4h1NBHdarL9mPPkNO5Vfoi4Uf0qrIV&#10;xy+DJ/ILy6rpFvKASbZ71WmHttXOPxxWDqcJ07gT2jvnA/0hRmtZPDkELbhc3AJHIjYID+QqG/8A&#10;CdlqOBI9wG7OJSx/8ezmjQLnJ3F3fE4fECEZDIuCR9T1/CqLwh3LSs0rH+KRsnFNuNM1XT9QW3tp&#10;WdAdu0thRz3B4PWu/stU8uK3W68O2izwKUbytNDCU/3mJyCfpiiwXOAttIu72byrK0nvG6hYIi5/&#10;Ste28AajIGN7cWWjAc7dRuBG/wD3wMsfyrotT1PxDPYTyW0n9nRKC32W2YW6kemyPr+NcPJJNcKT&#10;JKQ5OSyDBP4nNFkK7extw6P4Y09W/tG/v7+UdPsKrFCf+Bvzj6ChPFun6VEU0/Q9OcH7s1xCbqUe&#10;+5vlB9wBXMTvDAgM7qduSDK24k/j1P0rKutdZvkt02rgjc45/D0/Gi6QM6jV/G2qXFuY5tQlSBhk&#10;QSTFUA9BGvH4CuS/tty8u52KMAU8pdmOT1PX8qzpHaU5dmdvVic1HnJAAyT6dPzpXFYvW3iO2ad0&#10;u0+xS5BEtx/q3Hosnr7HB9jVGcl53XBkLMQAec9az9W1ew02MreSiU52taxgM/4g9P8AgWPpWF4g&#10;vdfXTUupbC40nTXYiOYo0bSD3Y4yPpgH3ouI6jUfiAdGsbS1e5WUWoZUt4VDMCSTh/Tn8fauq0i9&#10;S6u7SYkoZrfdyCFBIzjPrXz9IcKxxyAT+NfUVh4JtZdPsFhkkhmW0jYuzbgflHUfiemKYFaaaKIZ&#10;aVD7Kdx/Sq0+qQDAiRnf/aOM/gOtdJb+CbGNg0sk859GYBf0rYt9MtLTBgtYYiBjKoAfzpgeCeMd&#10;BvdQuWmlBs4y2d7LiVf+uY/h+vWv2C/Yutja/sufDtCWJbTvMLMck7pHbJ9+c1+VnxHkzcvznk1+&#10;tX7KsAt/2bvhqgGP+JDaMR9Ywf61m9xHq1FFFSAUUUUAFFFFABRRRQB8VeB/+UrXxE/7Eq3/APbW&#10;vtWvirwP/wApWviJ/wBiVb/+2tfatABRRRQAUUUhIUEk4HqaAForgPF/xy8G+C4ZDdaxDe3CEqbT&#10;TnWeYEdQQDhf+BEV4Z4w/bD1W+uHg8LaVFb27KR5t0hmnHHUKrbF/EtTSbA+qNQ1G00q1e6vrqGz&#10;tkGXmuJBGij3J4FeS+Nf2pfBvhR3gtJZdduQDhrHaYA3oZSQMe67q+Ttb1nxV40cvresXV1GW3CO&#10;6nZ9n+6n3V/ACqsGh2tud0gNw+PvTkNj/CtFDuVY7T4r/tI+MPiT4O1XRdLu4PDKXRCfaLHzVnEY&#10;IYqJg+QWA25C8g44zmvDdN8N+DNS8C6fcW+meI9b8d+f5txca03ladGqs6mPAPmHgq2O5A5Arsrq&#10;yMF08ls8QDnO1s/KfoKjkQHDzzMQTyrNtQmnyroFjmtY8N3XizT7LS9T1aW20y0l82DRtCIgsonO&#10;dz+XggswJBdstjvXWaBp9h4V0Oz0nT4tttaxiNFU5z6knuSSTk9afZ2FxdHZa2j7CMhyuyM/j3/D&#10;NbVr4SeRQby5II/gtSVH5nk/hinawzGudUKkh5FjP90HLGqyzTT4MURBHV7jI/Su1bw7YmAxpbRx&#10;kjHmKo35+vc1zU9sbW5khLq7IcFlOR7fQ+1MbKL2RnX99NI3qgOF/L/Gs+6gOnXKtFgD8gfat4D1&#10;H5Vn6zFujRh9P8/nVIRp2rieFHByGGafOoaBx7ZqhoExaJ4TyVOVFbiWMkqkY2Aj+LgUCMO3bypV&#10;foO+PSvrD9mbxZ9rsr7RZXGQPtcC9+yyge2djdOrn1FfKQjK5UjlTivRvhF4sbwv4isb4sdkEgMo&#10;B6xn5ZPqdpJx3Kj8JkroGfbtFRxusyK6MHRhkMpyCKK5yT8wf+CiXho33x+uZ4lCXL6RaujH+PBk&#10;XafTlRzXyLp05Sd4JUMU6Ha6Hsa+6/8AgohbiH416HN087w/GD9VuJuf/HhXyH4j8Nx6zGJoiIr6&#10;MfJL2bH8J/x7fSgpMx7e4ktZkmicpKhyrDqK19U0u08c6dIpiAvUXLxg/fx0Yehyfw6HjpyUV7Kk&#10;j2s6eTdQkq6tyauw3U8MqSpIVeM5UjjFNFnnGv6BNot09rcjcj7lViMbx3+h5xisuythZ2kcAORG&#10;oXPr7165qq2ficXFrdxAO48wqDgj/bX3B7Dp9K468+Ht5ajdaXa3q/3JF8tgPrnB/SqRDRzVFabe&#10;Hb+OUxtbShx1ATd/LrU0fhXUZOTbSge6YqhWMUscYAOaphodIt0gXmQnAUDJZj3/AFrtLHwJe3s6&#10;REGDOS0r4OwAegPNegeH/AOlaBaSGKETXjgK95Lnecg9B0Uew/EmpGkyPRbs/wDCRWMSgkyxyRnH&#10;U4UMM/TaRk+tdutmx+8dv61m6FHFpm+IIqhv4+pP+fSt0EHBHI60maES2yL1G4+9TKoAwABSUhlV&#10;DjP5cmlqMkopu9jyqEj1JxTW3AZL4HTgf1pkkwOOvQU3z07HcfRRmlh0i+u8PBYs6/8APSVgo+vN&#10;akHhO6kAM96IgescSZ/U0XAyfMfBJUIB3ZqiE4kfYsjTOeNkanmust/C2mw4Lwmdwc7pGJyfp0/S&#10;teFFhjCRqqIBwqjAFFxnGW+hajKQVs1gU875nGfrjrWnD4QdiDcXzOOpSJAo/OujpRSuIzrbw1pt&#10;owdLVS4/ikYsf1rSAwAAMD0HApk06W6b5XVE9WIArMufE1hAjMjtMQCcIpAP4mgDXp0EMl1MIoke&#10;WVjgLGpYn2wK5vwX8TLbX5btLTSEvGXHlzyl3VCD/cGMnPduPbvXX3PiLxXqkAsp7s21ljBjiCQL&#10;j/diAz+NVYVy7d+Eb/S4o5tTWDSoHGQ95Oit9dgJc/gKrXcvhrTUSVNTuNZb+KG1tzboP+2knP4h&#10;ax7fw4sUm6W4LrnJVFCg/jyT+lWbfTrK1k3wwKZP77Zc/gTnH4U7ICwfGcE7qdA0CCylXjzpWa7b&#10;P/A8ID+FQapqviXxSmzV9QkEQGFjLAIP+2aYUVa3O3UY7ZJzTDnPLflxTvYRl2/hyCFSJ5WnBGMA&#10;eWB78c/rVy1s7ayB+zwqmRjcAST6ZJ61OqgdBg+vWhnx35oENyx5PB/Okxnqc0uc9BSE45JwKAbA&#10;gCmk9q2tI8F63r6B7DTZp0Iz5jYRfzbGfwrr9J+B2p3ce7UL6HTj/wA84185v0IA/WnYR5Nqempe&#10;lJBhZ4yCreuOx9vftVsOXYkrh2Odqksfp7/lXt83wz8H+D9Hn1HX7jzLWEZkubuZokH/AAFSMn2G&#10;T6V5P41/al0vw/BcaX8PdKiRSuE1iaPYoP8AsxMuWPu5H0NFrDKHiHT7rwroaaxq9tLY6dJIIkmk&#10;XG9yCcBep4BOcYrw7UtcBnmWxBSHeTHI4529uO3HHNQ+JfFGr+MdWk1TW7+XUb+QYMsp6D0AGAo9&#10;gAKyi2MgDJHapv2AJC8rl2JZ2OSSeTURPOAMkHGBUOq6vaaOv+mz7HKl1hVSWb8Ow9yQKr2On694&#10;qszfxiPw54e2kTajcsPu+o6MfTC4HbJpWC4atrNno4dbub9+F3rAgyx9j/d/H8jTYtI1vxDp7ajd&#10;yx+FvDLJ897cEFmHsOHbOegwD71nL4p8N+DNg8NWX9u6mowuuXylUR/WOA9T7nn3NdTY/Avxv4/t&#10;rvxJ4tupNOggtHuYprtVaWUBS21IVI8sHHVsfQ1SV9ibnKDxlofhHCeEtP8Atl+q7R4gvwcj3jgY&#10;YH1OPxrE09ZvG3iGWTW7mW/uZLeUtNIeRhCeAMADjGBiqetWcVlLCkQI3RhmJJOTnr/+qr/gc41m&#10;U+lpcH/yGf8AGkwOWsyXsYNxJYxrknucda+z7BdjRr/dtUH6LXxnpK7oLJeu5UH8q+0oxtvJRj7s&#10;QH6rTQ0TUHpRSEjHNAjyH4kSYuJT6ZP6V+xnwCtPsPwN+H0GNuzQLAY/7YJX41/Ehszzgddpr9rP&#10;hlAbT4beE4CMGLSbRMemIUFZvcDpqKKKQBRRRQAUUUUAFFFFAHxV4H/5StfET/sSrf8A9ta+1a+K&#10;vA//ACla+In/AGJVv/7a19q0AFRySLFGzuwRFGWYnAA9akr4l/4Ki/EbWvDfww0TwppU0ltaeI2u&#10;W1GSI4aSCARkxf7rGQE4wSExyCRQB6F4r/bL064knj8G2a6nY8pDrVyWWKVwSGMUW0M6gjAbIDdV&#10;yME/O3xT+P2pakUg8ZeJ/Khb5o7YIBkZ4/cRDn0y+frXzt8Q/GGs2Gn6DZaVqL2/h+80e2liMChW&#10;lYLsk3P97IZcYyBjHFeYKAM4HJOSe59/etkkhn1f8OvFeh/EM3/lee8tk6gpcAIChztcBeg4IweR&#10;+Ndu13bWhEKAKQM7FXoPX9K+R/hT4ofwr43sZsnyLsizmAOAQ5AU59m2n6Z96+o53lU7EKk9TIeQ&#10;PoO/1NWhrUuy37McIvHqaqxPPqLslsjXTqeVTgD8egqlNDvUmZjKe2eBn6V6JpduLfTLaMgKEjGe&#10;wBoK2OetPClzOitcTrbDvFGodvpu6D8K2rDQbLTnLwwDze8jksxP49PwqG98T2FkrASedIONiDjP&#10;1rAvPGV3cuEtEEAPGF+Zj+n8qQjr55orSIyTyCNOm5j/AJzWJfeM7S3O23Q3LY6/dAP5c1y7Wtzd&#10;SlrqUhjySTuJ/wA+9WbbTEIGyIu2fvMePy//AF07APuPEOp6tvRCUj/uoMAfj/jUNlZtAxd3Bdhg&#10;qOccj8+layWJOC7Z9hwBU6IkX3B+XWmBVitZJMHGAfWmapp4Ni53ZK856cVogk9OPalEQcEMMggg&#10;g9xTA5LT5vst5G44AOCfQV2KOZkDE9eSK5O8tTbXLxkfdOM1u6XdyvaRBE81s7W5xj3/ACoAS/g8&#10;ufcBgOM/jUuj3Bs71GGCQc4PQkf/AFsirt/b+ZbsQOUO78KzFBBBBwRzmkI+0vgn4lGveC4Ldn3T&#10;6cRbHJyTHjMZ/wC+SB35U0V5F+zx4rOm+IYbR3xbX6/Z2BPAfloj06/fXt94egornkrMk8j/AOCk&#10;GnPD498DX/luEuNNurcyY+XMcsbAZ9cSMcelfI1fpz+2Z8KX+Jvwdu5rK38/WdCk/tK1AUl3VVIl&#10;jGASS0ZYgDqyrX5jAggEHIIyCOmKixSMjX/DsGuRh8+TeRjEU4PQ+jeo5+o7eh5GBprW6eyvUMNw&#10;hxyMBh6j1HGcivRaztZ0WDWYAHwlwgJimA5U8/KfVcnOB06+uWUjlJtPjuHjkbcssR3RyISGX/Hp&#10;3zWzpWmS6pmOOWITjnY5Klx6j1PsPwrKjaXT7prO9Xy5FOFfswz1B7jjrWlFuidZI3ZHUgqynBB9&#10;aoGaS+E79mwBGB/eL8Vch8Hzg7rmaNIgCW8oktj8q2dC1yPUwIpcJdgdBgCT3Hv7d+1atwAbaUDu&#10;jD9DTsMwdPi02LRr77GGE7RHcZT85H+H0qskD+UQVAJ5AJxx/k1SsGKxzgHAMR/Hg1aEz7dpOfc9&#10;aBkZHYjB9PSrdnduh2Ow2HoQOfxqqc+9AB9PwqRm55aOASS/1P8ASpkgc4CoQPXGBWfp2ofZpBvA&#10;ZCccjJH+BroY2EqBkO5T3qhFRbJs8lQPbk1R1FRFdwRKWOVZjnH0/wAa28Y5JwPWsG7fzNYZzkxq&#10;oXI5H/1+po0EehIpUAegAxT6wZfFcHPkwSucnl8KKpTeI72dSAYoR6xqSf1qQOrYqgyxCj1JwKp3&#10;Gt2NsOZ1kI/hjO41yE08k3+umklHX94xIqzZ6Lf3qB7WwuJ4/wC/HExUfj0H4mnYDVuPFYI/0a3Y&#10;n1l4H6VSk8QX8vSRYh/0zUf1zWgvgm6EHmzXtjAf+eRmMkg/BQcfiRVyPQ9Bt4lE017c3P8Ad3JC&#10;hP0+Zj+GKdgucZqF7IHDySFzg/MxyQaZq80uneHLjUbmGSC3CMFkdSqyHH8Gfvfh0716CSXgWKy0&#10;S3tiuf362wLkf78mTn6Vj/2EvjSIPrckzW1lP5Yt53LMxwDtbPReMYHX1FOwmza8IaemleE9ItLW&#10;FYIktYyVOfvFQWPuSSTzWvhiBlzn2AFNE4ACpE2AABhcKP8AAU0mUnqiD8zRsIeIlBztyfU801pU&#10;U4LDPpnmr9j4Z1TVCDbWN5dK38SRHZ+fSursPg1rdwiPI9nZhiMiRizgfRR1/GizYHB+eT0Q/wDA&#10;uBTPnJwSASeg5Ne0af8ABfSokRr27u7mUHJWNlRD+hP611uneEdF0tU+zaVaIynIlaJWf/vo5Oav&#10;lbA8AsPB+taqV+zaXeSo3SQxFY/ruOBXW6d8EtWlZGvLu1tIiMlUZpHH6AfrXtWeB6elGM0+URwd&#10;h8F9AtcG4e7vjjlZJdi/+OgH9a6nRvC+k6Bj+z7CG2IGNwXc35tk1Z1jW9O8O2LXmq39tptovBnu&#10;5VjTOOmT1PsOa+fvH/7XllZK9r4P083tyrlWvdSjxBj1RFYM31bA9jRogR7/AK34g0zw5ZG91fUb&#10;XTLQZHn3cwjUnHQZ6n2GTXzx8Qv2vY4ibTwZYec6syvf6nEQmOcNFGrZPrl8D/Zr548UeMtb8aXx&#10;u9b1S51GQMWRZ5CUiz2ReiD2GKxdw6Dkk447fWocuwza8W+Mdb8daoNR13UZtRuwNqtJhVQeiqoC&#10;qPoBWGcZwMtzjiq2p6taaRGWu5wjg/6hCDIR67fT3OBVeG017xHbSzWiQ+HdGADf2pqjGEEez/8A&#10;xP50tWK4/VNYtNHjJvJwGBAMEZzKR67eMD3JAqK0svEGt28l3ut/Cuir/wAv+psYt6HH3Sw+Y4/u&#10;4+tZ66/4a8LzMuiWT+K9edgv23VIg9oX9YkHzOfc5PvXZ+HfgN4/+LU8ep+J7uTStPMgPkaiHV0X&#10;HWG3xhR7tj8apK70JucI+veHPDt1FF4X02XX9YEgC6hqqloi3/TKJSN59C2T9a9A8OfAPxv8Wry2&#10;1fxjeS6ZZK2PLu08u5C8f6uAKFUe7YPsa+gvAPwV8KfDiMNp1gLy+DbhqWoKktyPZW2jYOei49ya&#10;7ZjnknJ9a1UO4rnD+A/g34V+G8oudIsGk1HaVOoXb+bMR+ir1/hA962fG77PB2ut6WM5/wDIZrbY&#10;9q57x823wP4ib00+f/0Bq0skhHwT4kP+lwj0iH86seDCF1O7P92wuD/45VbxOf8ATox/0yH8zUng&#10;/i81E/3dNuD/AOOiuXqyjG8PAPPpSEcM8I/Va+zF51C5+n9RXxz4Si83V9DjxndcW6/+PrX2JGc3&#10;t1/wEUkNExPOKY5wp+hNOY8kjvUcp/duT6UxHjnj8776RfU4r9w/DkAtvD+mQjpHaxL+SCvw/wDF&#10;UZuvEFtCoyZZo0A9csB/Wv3OiiEUSIOAqhaze4ElFFFIAooooAKKKKACiiigD4q8D/8AKVr4if8A&#10;YlW//trX2rXxV4H/AOUrXxE/7Eq3/wDbWvtWgAr5F/4KT+D49a+DGleIVhMlzomqICwB4hnBjcH0&#10;BYRc+w9efrqvLv2nvCn/AAmv7P3jvSwC0jaXLcRBeSZIcTJ/49GtAH5AaQDq/gTU9FbL3Ph6X+0L&#10;IAZZrSQgSr+B2t7YPNcztzW34Z1uLw34q0nVp1D2DsbO9jPKvbyAqwYdxgk8nHSs/wAVaNdeGPE0&#10;mkEb0t7h0aU5O+IKTG2e+4FTnv2rZO6AplMgjnGO386+rPhv4j/4S3wZp967h7pE+z3PY+agwfpn&#10;hvo1fLC5ByOCRjivX/2a9Wlka/tvmNpeSsIk28iWMHJ+jIpPH9yqW5Sep7VNEXVcHlTnB7j/APVT&#10;7ya/1Jj586hF4UFsDHsBV9NMlcZICD361Yj0+KI5bLnH8XSqGYkOmI2CEeY988D9K1IdNYJsJVE9&#10;E61dACjCqAPpgUmCeCcewoAijtoIiMLkj15NShieg46c0ojp2zHv9KYDCpPJJIp6rxTwmRzTxH7D&#10;igBiJ04wKn2U0ssf3mAPoep/CnB3kH7uMjnrJwP8/lQBk65YmQpLGhZjwQoyf84puiRS2rs7DCHq&#10;vVh9fTg9621tHkOWLOTxtX5V/wDr1He272kcIIURtlWEakde3v8A40CFS/jkuRDlehyM/wCf51Rn&#10;g8iZkPTOR7j1rmdV8X6V4afff6jbQy24/wBTvzMVyf4B8x44z6Va8GDx98cbm3T4eeFD9kkBJ8Qe&#10;JRJDpsQDEEZjDGRuPuoSeecc4ltIDvfAt1OmuWUFsGkuZLiNIEjXLvJuDDaB1I27sjoAScAZBX0h&#10;8EfgPD8MLU3+r6gPEHiecAy3ZhWOC1JXDJax4zGh7liWbucYAKxcrknrDKHUggEHggjOa/Kb9p/4&#10;TH4P/FzVNNt4THot8Tf6aQuFETk5jHAHyPuXHYbfWv1br5x/bo+GX/CcfByXWraLfqfhqQ36Y6mA&#10;jbOv/fIV+/8Aq8DrUAfmxk0bqSigoq6rpMGs2vlTfJIoJjmUfMhwfzX1H49a5aOWfSro2V+MMPuS&#10;DJVhn7wPce9dqvSue8Y30UcNvZzxB45dzLJnDRMMDI9evQ8H9Q0MYkvksrh9hBBVg2CPeut0vxbB&#10;ewGC5bF3tKqQMCXj/wBC9u9eTz3FzYTpHKRKuCYnHAZc9R6Hjoabc309ysbbgQpyAAB/k8VRR6ha&#10;2UaWzjJaU/K209vT60heDztuHUAYySDmud8KeK/tO+G5IS7xhZG6SemfQ8de9dAtputt+/AAJ6cf&#10;/Xp6AX0jjwCqgj3qtPbmPJGSnr6U21mMeAw68/X3q60V5qLCOBZLhWOAsSZ/DijQDOBx/hU8Ory6&#10;dtAbMbEg55I96118F6hEym8EVhGed00gLAeu1ct+Yp1x4c0qB4i13PqIB+ZIo/JX/vpsk/kKVh3K&#10;63P2lAxlZwR0LcVLDp91qETiytJ7lgOkETOR+XStqxutN0O/txa2MUEkrbY1KmdmODxl8gdOuBXZ&#10;yrqGo/PesIVA4Mjhsf8AAV4H4UxXPPNM8J6nPK3myW1mO6XEvzn/AICuTn64roIPDWj20Gb26upZ&#10;f+mW2FPzbJP5CrA0qaHW7Jxdtd6eXxcRxxbNnvkckdOnIretLQWilbe2jgBP+sJ3Mfc//XouTdmZ&#10;bCC2hWO00WBz2n+z+a/13vwPwxVqdNSlURzXaJAOiSys2P8AgPAH4VqWunXOoSiFDLdO38ES4/lX&#10;UaX8KtZndSbNLKMjPmTSKT+QJNPVg2cANNty4PmXE/H3U+VM/hirKW3ltvitoICeN20FsV7Fp3wb&#10;t43V73UXuB3iij2D6Zya6nTfAuhaTIslvp0fmL/y0kYuc/8AAicfhT5WK54Fa6Nfao3+jw3V4fSB&#10;Cw/T+tdNpXwm1m9UyfZoLDcQW+0sVYnHoAee3Ne6AfKABgD06Cgrj/Gq5RXPN9M+DFmqA6jfTyv1&#10;22+EX9QSf0rrdN8E6HpaARaZbu46STIJG+uW/pW3RVWQgjQIoVQFUdFAwB+FPooC0wExzmlqpq+s&#10;2Hh+ze61K9gsbdBlpJ3CgD/PpXgvxE/a30vTRJaeEbb+15mUgalOGihjb2Rl3P8AjgfWpbSGj33U&#10;NRs9Is3u7+7t7C0jxvuLmVY41+rNgCvBviN+1ppukGWy8JWw1W9jfab67X/RMeqBWDP9TgfWvmfx&#10;b421zx5qQv8AX9Rl1G5UbVLAKiD0VFwqisQtjjqfSocuxRv+K/G2u+N75rrW9UuL9txZIpXPlRH/&#10;AGE6KPpWCSM9M/Sq99f22lRo99OIEkGVUDczfQDnHucD3qtpcXiDxhCbjSLYaVpUWRPqdy6hQvrk&#10;9PouT71NriLGpahbaVEz3c6wlQCIgcyOPZe/14HvVS0i13xVHK+mQJoukAbjq2osYkA/66dB9Fyf&#10;eqB13wn4MbOlQf8ACXasjE/2ndbobeFvVYznefc5+tdd4a+CPj742XVtqniO5bT9KdS0N7dxqAB/&#10;0zt1IJ+rYHuaaV9hNnIz674W8HySHT4T4u1zo17qChrAN6oOrnPc5+tJ4W0bX/jj46s9F1HVWgEy&#10;tN5coYW8KIuT5cQ4zxgZ/E19MXHwR8LfDT4ceIriws/terrpc6PqdyS0jfIeVXO1B7Lz7mvGP2cc&#10;n45WHtYXB/8AHD/jV8tmrk3PoX4e/Azwn8N1EllZf2jqCncNQ1FEkmQ/7HACD/d59zXfMxJySSc9&#10;aVqY/et7WENaoyeTTyCeg5rhfF3xb0Xwx5sET/2nqKHBtYThQf8AafBA+gyfahtLcNztD0J9uteb&#10;/E74h6JB4e1PSILkX17eWssA+ysrpEWXGXbPHXoMn2rw/wCIXx0vvEEr2TzNOryAR6XZjC5zwCwG&#10;WPtz9BVeT4K+MNZ8MarrXiKVfD2n2lu11DYBVklmAXIUhT8g92yR/drJzb0iO1jybxOV/tUqkqS7&#10;YwpaNgwzzx9eam8JnEurn00u5/8AQRVHXLSKyvRFCu1BGDycknJq34XyItdPppVx/JaxYyLwDH5v&#10;irw4nXN3bcf8CX/Cvri2/wCPu7z2KivlH4ZR+Z448NJ1/wBKiP5c/wBK+rbY/v7v/eUfoaENExPN&#10;RXBxA/0qSoL04tJT7UxHmaWx1D4leG7YDJn1S0j+uZ0GP1r9w6/FHwJbf2h8efANv/z01+wH/kwh&#10;/pX7XVm9wCiiikAUUUUAFFFFABRRRQB8VeB/+UrXxE/7Eq3/APbWvtWvirwP/wApWviJ/wBiVb/+&#10;2tfatABVe+s4tRsri0uEEkE8bRSIehVhgj8iasUUAfhV4w8NHQ/EOu+HpxtaxvJ7Fs8YaORkzz2y&#10;oOT2ruNO8F3HxY+G9p4hsomfxBpUf9n3iu2EnEQOA2ej7doBJAJyDjgi/wD8FBtCu/h9+0D4s+zD&#10;yk1aWLUopdvJSWMbyOvPmK65/HFYX7HHjxtP8Xy6NO2+LVIw6q3OZ4h9OrIW49a0iBl2/wAG/G1x&#10;cW6Dw5fRxyyCP7RJERFHnHLvyFHPU17D4O+HCfDzWdBt7K5W/lheSXUponzEJTCyp5YwDt+bHPJ+&#10;Y/T3XUfBOgNLPc3CyoJYxHs89woHPIHbr0rk9cj0qCO0ttLBxbqUdipG45zn5uSeTyfzrVIqxqEm&#10;VQwOFIB49KaY/wAfr1pumTCe2x36/n/9fIq1sJqhlbZ6CgR55qyI8f41GZlGQAWI9KAG7OPSk4VS&#10;WwB78CkkE4jyqHzOixR4Z3PoM4A6df1qxY+Eta1RY5JfL0Qkgtki4lIz0/uqfoD9aBXKkl1HCjSM&#10;cRKMtIxCoB6lj0FMtrifUp1itLa4vQx+/aIfLA95DwR/u5rf8O/DSLR9d1TU7/UZNaNwyNax3MQX&#10;7EgHzIpz8wYgHnGPSvSfD/hPVvEaH+y7B7iNDgvkRoD6bmwD+GTU3C55R4V0afXIHu11PS5oFkeL&#10;OnsLkK68Mrv3YccDGKcf+JNMLXUwIJS6pHIVJinJGcRnv3GDyOnPBP0r4Y+AUFksb39zHDGWaSSz&#10;so9qlmOWy/UkknkAH3r0jQfCWkeGVcabZR25f775LOw64LEk45PGahzS2Fc+VPDnw08XeL1mXTtD&#10;n09UX5LvXEe0gY9sAqZG+uzHvXqGifsuaddQWcvinV7u/uY2DyWmmuba0cjsesjD1y4B7ivWfF8W&#10;tz+H7lPDk1rBrGUMMl6paIDepfIHqu4D3xW3Wbk2I8E8N/sS/CvQfE9/rk2jPrUl1K0ostVZZrWL&#10;LZAWLaAwHQb93Fe4aZplnothBZWFrDY2UC7Ire2jEcca9gqjAA9hVuipAKKKKACoLq1ivbWW3nQS&#10;wSoY3RujKRgg/ganooA/Hz4x/DuX4U/E3xB4XcHyrK4P2Vz1e3b5oj352so9cg1xlfdn/BQ34Wfb&#10;9D0fx/ZxMZ9PI06/K5OYGYmJiMYAV2YZyP8AWDrgY+E6CkKOtcf8RR/yDz/10H6CuvrkviGM29ge&#10;+9x+g/wpoZzNrdo8JtLkF4GOVI6o3Yj8/wAelRSK1nN5TMHUk7JBwHAOPwPHQ1Xp0coRTG43xMQW&#10;XofqPQ4P/wCui4ItRgmVZEPoMevNdx4YuSqlDIyq3DIDwRXBxE28ifNvic/LJ0z/ALJ9G9q7LwyC&#10;9wuBweeeK0iDPSNJt4FeORIwHQ5ViMke9ddLq93eWPlTzvIhIOwnC9RzgVyWmqIwCx4Az8tdFCRL&#10;ApA46jPWqkCI7ohIRjGM4x2+lZF5blArjOwkj6H09/rWywL9ASc9AKgnMUUYad40RTkrIwBIx0/W&#10;sh2M1I/O8SaInXM+T9ArmvQr5nfUNIiTJEszKyDo37skfqBXK+GrSw1PU4rmOWQy2atIiLjYSQU/&#10;EAN/LNdWx/4n3h0/9PR/9FmnYl6s9T0/4OyOiPe6kIm4LQwxbse24n9QK6iw+HOgWO1vsPnyj+Od&#10;2bJ+nSumf/WH6mkxW1kMSKJIYwkSCNF6KqgACnhQKAMUtUS0FGM1Hc3MFlGZbmeK2j7vK4QAfU1z&#10;OsfFHw3owwb8Xr/3bL96fzzj9aTdhHWAYpa8i1j47E8aTpoA/v3zf0U/1rmL/wCLPie/BC3yWaHj&#10;ZbQqo/M5P61LkiuVn0BPNFaQmaeRIYwMl5GCgfnXKal8VvDWnh1W/N1MvHl28bNk+m7GK+fL/UHm&#10;aS6vrktjlpriTge+T0ride+JdtZ74dNj+1zg485xiL8MHJ/DA96lzHZH0Tqvx4dIZjZ6WkCqCfPu&#10;ZsgD1wAMfia8e8X/ALS2sXUbwWeoPdBwQTEohjT8l3N+ePevGtY8Qahr0im9uDIqZ2xgbVX8B/M5&#10;PvWeSFz3PoOTU3bAv6vrt/r9yJtQuWuZB93dgY9gKolgOP4vQVBd3UWnxGW6nS2XG5VY/M4/2R1b&#10;8OPeq+mf214nctoVkLLT1G5tV1FdsSEdTu5QfT5j9KVhXLd3dQWECT3cy20LEgE8kn2A5P4ce9Ut&#10;KbW/F7OPD1n9mtYG/fancMqqi+vzcDjnAyfcVR1O+8J+HHckyeM9fJ3PcNJjTlb/AHlIZ/pyPpXX&#10;aB8K/iP8dUhOqY0bQYirRi6ga2tyv/TKMLuk47nj3q0uwrnIy6l4R8HSO8A/4TfWlclriUtBawN6&#10;858w/mD7V0/h34TfEL48S2l9q8ps9BJJiu7hBHDGP+mcKkM/1PHvX0b4C/Zx8GeALi3vI7WXVtUh&#10;IZLzUGDbG9VjXCD6kEj1r012JJJOTWip9ybnmfw3+AHhX4b/AGe7itv7T1uIEHU7sZOfVI8lU/AE&#10;+9eisxJJJJJ705jTG54rVKwjlfim+z4beJz/ANQ6b/0E18wfs2Lu+N9sf7unXB/8dH+NfTPxcbb8&#10;MPFJ/wCnCQfy/wAa+Tvgv4qtvB3xRbUrqGWdF06WNY4cZLsFx16Dg8/pUS0aBH2weTx19K43xf8A&#10;FLRfCfmwNL9t1FP+XODqD/tNjC/qfavBfHX7Qeqazv06OVQs58tbDTF3O5zwGblifYEZ9Kh8HfAz&#10;xn4+jiuNdceFtEkJElqUZbx19kI+X6sR/umk53+EdiP4j/H681UzWjzmOJzhdMtOcn0aTGSfb9Kj&#10;8L/Arxn8RF83W5f+EU0SRVeOMosk0q/7gII47vj6GvffAfwe8K/DZvP0ewY35TY1/duZZmH8l/4C&#10;BXYsaFC+sguch4E+Ffhr4bxMdE08RXcihZbyVjJNJ+JPyj2XAp/xTbb8OPEp/wCnCUf+O11DfeFc&#10;j8WWx8NfEZ/6dGH54H9atqyEfCviU41Qj0jH9am8OnFl4hPppc/9Kr+I/wDkKP7Ko/SptCO3SvEp&#10;/wCoZKP5Vyvcov8AwmXd8Q/DwxkCcH8kavqS2OZLn/roB+hr5i+Dke/4j6GDztZ2/KNq+m7I5a5P&#10;rJTAs1W1I7bKU+1Wao6vJtsZCTgYxmgDA+DFt9v/AGl/hvCOp1+0b8FcN/Sv2dr81f2M/wBmnxJ4&#10;n+L+jfEDV9Ol0zwzocrXELXqSQyXsxjYRmEFcMikgluAcYGecfpVWQBRRRQAUUUUAFFFFABRRRQB&#10;8VeB/wDlK18RP+xKt/8A21r7Vr4q8D/8pWviJ/2JVv8A+2tfatABRRRQB8Q/8FQ/hEvij4baT42t&#10;od1zos32K8cdfsszAKTz/DLt6c/vDX5h+Ejq/hq6h1mzPkS2dws0LqQWEiH+WMj+lfv1498F6d8R&#10;fBmteGNWQvp2q2r2s204YBhjcPcHBHuK/An4geHdW+G3jDV/C17vgn0u/kjliZcAyI+3PI5HGRnq&#10;CDimgP0Z8Ja1F4t0Gx1ez2vbX9utwgwSw3DPXrwcrg+mayvEFqIbsSAfLIM/j/8AqryT9j/ximse&#10;H7/w1PJl9PZb2zBxkwOckfVXz9N2M17trdgmowCNCHlRs7Qen19Oveum90UjH0iOWIgsjBCeCepB&#10;9vqBWuN7FgAq4xyxB/SqMlu9nqdqLh8pcIIn2sQAw6fT/wDXWkFQaqttZlry9CENp1qjT3LgdCsS&#10;At3POMc0+gDFtTIFJDSH1Y4H+fwqYWIcbCchhgqBjiu68M/BXxx4vtoLlLGDw1aO3zHXN32kDjkQ&#10;J/J3U+or1bTP2YfCiKP7bn1DxFyGEN1N5MCt7JEE3D2ctUOaQXPnLQIfEWr3Uln4Ys4NT1S3lhju&#10;EcnaI2f5zuA+9sGcdASM9QD73oXwU1fUAz6jMmkoD8qYEzsPfDYH5n6V7PpelWWi2ENlp9rDZWcK&#10;7Y4IECIg9AB0q5Wbm+hJyGhfC7QNCaKUWn2u7j/5b3LFiT67fuj8BV2x8daLf+NNS8J29zI2uada&#10;xXlxbm3kVEikJCESFdjH5TwCSO+K6Kis9wCiiigDnPDWu63q2ra/bar4ck0WzsboQ6fePdxzDUYt&#10;oPmhV5jGeNrc8V0dFFABRRRQAUUUUAFFFFAHP+PfB9l4/wDBmteHNRTdaanayWznGShZeHHupwwP&#10;YgV+PPiLQb7wp4g1PRNSjMWoadcPazoRgB0JUkZ7HGQe4IPev2mr88v+CgfwxHhr4i6d4vtIgln4&#10;giMVyFGALqIAZ4HG6MqecklGNAHysDmuU+IY/wBCsj6SsP0/+tXU1zHxBP8AxLbU+k3/ALKaCjiB&#10;0pp60ButXn08Pp0dyhwQPnB7jJ/WqsBWgnaFsAKyE5KMMqfcj1967DwoWZVuI2IdWO6NjlSAO3oa&#10;4oda7bwU37senmGrhuJnXW3ilGyojbDAjPAPSuwtNVc6R51vFHlDg+cSx/T+tedPD9nlnQAALux9&#10;P/1V2Guu8XhJBGzIxkt1JUkEguuR9Ooq2rgnYjvNbuJQQ90Yh/chO0VTjl+0ncAznON8nX9ajvEV&#10;IgFAX5ugGO1OsP8AVn/e/wAKgZ03wxjvrmy/tFEt1guVeJAzsWG1hnIxz93tXeOMa94f64W6Iz/2&#10;zauQ+E5/4ozS+T/rLj6H5zXcJey6fIl1CVE0J3IzKGAbHXB780gsfTMpWLe7kKgPLMcAfjWBqvxA&#10;8P6RGWl1W3lYHHlW7iR8/Ren4189X/iHVdVyL3Uru6BJO2WZmX8ulZ4UDtj2FU59irHseq/HazWM&#10;jS9Onlk/vXeEX8lJJ/MVyGrfF7xFqqFFni09D/z5oVb/AL6JJ/LFcNcXlvaDM88cI/6aMFrFvPHG&#10;mWjEB5LjH/PEAj8zipbbHY6u91O91Nt15eT3betxKXP69KrAdgOPSuEuviDdsxFraIif3pQSf6Cu&#10;b1TxhqE7EfbHJI+7ExVB+XWpA9VutWsrEE3F3BFgZw7gGuX1j4n2FqjpYRPdzj7rsNsX88n8Pzrz&#10;Oa4e5ctI7MfTPFRkAd+f1piuaWseJNQ16UtdzsUJBECEiMf8B9fc81mlgPc+g602QrDH5s0sdtCQ&#10;f3krBQT6D1PsMmqunXOo+IrgQeHNMlu+qTXlxHiGLrznoo92yfamkSWriaO1iMlzNHbREEq0jYL+&#10;w/vHnoAarabJq3imQxeH9OYWxXEupXqbYoj3O7lV9ecn2FQ3f/CM+E5hLrN+/jLXUHFtZSh7KM+k&#10;sh5I9hx7VseH/BvxH+OTRW9laDRPD+07REklppgGemQD5h9hn6CmkJswrq68LeEZ/NvblvG2vqDn&#10;y5A+nI3+255fHoOPYVU8TN4z8R6Lb6nq9tcab4elkEFtbwwvb2LnBOI0/j4U88ivq74afsseE/Ay&#10;wXWpxDxFqYQBheRq1rG3rHFj9WyfYVj/ALX+IvBPhyJQqIuokKgGAAIX/Ic1ryO12Tc439kDwDoG&#10;u2WvavqelW2o3dldpb232qMSJENgbcqHgNk9eo7V9TngAdsAAegr57/YuX/ijfFDdzqwGf8Atin+&#10;NfQjHk+1aQ2EyNj+lMbpTjzwPyrl/FnxG0LwdGftt2JbkHH2O2ZXmz7rn5R7nFVsB0R5OOtcl4s+&#10;Jug+EQUuLn7XdgkfZLNleUH/AGufl/Hn2rwn4jftHXtyklvBc/2Vbb8LDYuftTD0ds8fQYH1rmfC&#10;vwp8d/FBjOID4Y0hnDG6v1eOaZD3QYyxx34B9TWbnfSI7W3NX4mfH+41u3lsJ5I7eykJVrGzO55B&#10;/dlJPI9uB7V5r8NfBF58VPHraZa3f9iIYGnmkJYsIQVBVfVjuHBwK9/8T/Azwr8NfhX4lubS2bUt&#10;U+zA/wBo6gqSSo29QTHwAg5PTn1Jrzz9lwbvi/qB9NJk/wDRkVRZ394D3vwB8F/Cvw3jV9OsRd34&#10;JP8AaV8EkuAfRWwNg9lA9ya7ZiT1OSacx7VGxra1hDWpjd6cc8+tcZ4p+KeieG8xLN/aN2QR5Now&#10;YIfR2z8v05PtQ3bcDrmOFJJwMZJPYepry74teOtIufC+p6JaXIvLy7i8sPAwaKM7gfmbPoCMDPvX&#10;kXxA+Pt1qOYZLvamCPsmnOQmPSRs8/j+Vedw2fiXxxE0zGPR9IVSWurhmgttvux++fpx9KxlPoh2&#10;OX8Rlf7WmAkSQKFG6Ngyk4Hf61fh02fR/CGqXt2ptjqMa2dpFL8rTAsDI6qeSoXuOM1u6V/ZGn6n&#10;FpfhPRrnx14nmOyEG1M8Dv8A9MYkyznPpn619X/BX/gmx4/+MGoWXiX4t6nJ4X0WaLK6Vbtt1NF7&#10;IEZGjgX2O5vVRWT8xnzh+yd8Ndd+K3xp07R/D9ss9zHbz3EskhKxQRhCu6RgDtG5lGe5IHWvry6/&#10;Zl+I+keK7nQR4bub+QMJF1G0UmycEdpWCjPYg4I9K+5fg/8AAPwL8CtFTTvB3h+00tvLWOe/ESm7&#10;usd5psbnPfBOB2Ar0OpuB8Q+GP2GfF17dRPr2taVplkQC8dm0lxOPUcqq598mvbPAH7IHgTwLqce&#10;pTJd+I7yMZVdYMcsCNkfMsYQAEdic4r3KildgMRFjUKoCqBgADgD0p9FFIAooooAKKKKACiiigAo&#10;oooA+KvA/wDyla+In/YlW/8A7a19q18VeB/+UrXxE/7Eq3/9ta+1aACiiigAr8sP+Covwcbwx8U9&#10;G8eWOntNp2uRhLwRw5T7RHhWBwOroVPPJKse1fqfXIfFH4W+H/jD4OvvDXiW0+1afdKcOmBLA+OJ&#10;I2IO1xng4/PpQB+GvhnxDeeDdRTV/Ds0uk3NqhPlTy4EsRPzI+D93OOCfpjAr61+Enxk1L4kPYaL&#10;4Y8Cazqur3oby590aWTOASxMzNyoAySMkDt0r27SP+CVnw4tPEa6jqHibxLqdmgCjTmkgjjlUNnb&#10;KRFlh7DbX1V4I+FvhL4b2UFt4a8PWGkJDH5SvbwKJNnoXxkjvjOKtSa2A+f/AIc/sr+MNV1Yaj8T&#10;ta0y3tYiGg0Xwo0qq57efcSAO2M9IwvOOSOD9HeG/A/h7weHGiaJY6WzjEkltbqjyf77gZY+5Jre&#10;oqW29wCopYhNE6NkBlKkqcEZ96lopAYXg3wlZ+BvDFhoVjPd3NrZoUSa/uGnmbLFss7cseTW7RXP&#10;WnhSS18bX/iD+3NVmiurSO1Gjy3ANjCUYnzY49uRI2cEknIHSgDoaK57wP4rbxr4dh1V9F1bw+ZZ&#10;JE+w61b+RcoFcruZATgNjcDnkEGuhoAwPCGjatomnXEOs60+u3L3c0yXDwrEUiZyUiwvUKCBnvW/&#10;RXO6D4Tk0TxF4g1V9c1bUk1aWKRbC9nD29jsTbtt1CgorfeIJOTQBa8Wf27/AMI1qP8AwjP2D+3/&#10;ACW+xf2rv+zeb28zZ8236c1d0v7Z/Zln/aPkf2j5Kfafsu7yfN2jfs3c7d2cZ5xisnwR4xg8caPJ&#10;qFvp+p6ZGlzNa+Tqtq1vKTG5UsFbqpIyD3FdDQAUUUUAFFFFABRRRQAV5b+0r8Lv+FufB/XNFhjD&#10;6nEgvdPz1+0R5ZVHI+8Nyc8fPntXqVFAH4jDPQggjqDwQfSuZ8fjOkwH0nH8jX0j+198MB8MvjXq&#10;y28Xl6XrWdUtMDAG9j5qdT0kDHtww4r5y8eDOiofSdf5NQUcAOtbtuc6E/8AusP51g1uWnOiv/uv&#10;VIZkRRNM4RBlsEgdM11/gwkIwPBEnSuX004vYz9f5Guw0ghLgEDBYjPufWtIEs6HVI8Sbx0eMj8g&#10;f6YrV8X6vBb+HrdEly/2m33Kqk/LvGf6VR1Fd9gG7qf5is3xkQujoT08+H/0YtWxG7enMQPYtmkt&#10;G/dHH97+lVJ59xIH3M5wfXFJG0rIVTOM54rMaPSvBmn2Wg6LBceaYo5FZtkr/KhLEkL6AnnH5VZ1&#10;PxtpVvbS7JmnYDoiED8zXK+H/BlzqVvBO8ixQupwxOT19B7j2rafwbaWNzZQyM1wJ3dW428BC316&#10;jFIoxrn4gzzKRaWQQ/35G3f4VTWTxH4gQgPIYz/dCov9M13NnpVpYcwW6R4/i5J/M1fgtZrlWZIy&#10;yKMlyQFH4ngCkUefWfw+uJebmdYv/Hj+lblj4I0+1XEoa4Pudo/SulgSCQsHuQpXtGhkJ/Hhf1p6&#10;XNta5H9mXN+wPBkmSFfyBJ/WmFzyn4wX6eF9I0xLW3jEE87LLH03gLkc9epzXA2OrWepqfJdklAy&#10;YGHIH171237Ql4XsPDwuLWKG2+0ysbeD733R1c8nrXmE/iaGwtzb6fahThWSaTkLnB+53Pu2fpTW&#10;xD3OglZbe2a5nkW3tgwUyOeCfbuT7DJqHS21PxPcTWnhrTmvJIyC15MQiRj6NwP+BZPtVZ49H0CF&#10;NR8VrPr2u3MfmRaLHIYlSPPytJIvCjj7gxj09NnQfDvxB+PavY6VapbeGreRY5LeBlgtbUHsz8NI&#10;e+Bkn0ppCuY97J4Y8NXc8urXTeNddGA9jAzQ28Df7UvRsY6Dj2re0DwL8R/j9bxGGBbLwqsmxB8s&#10;FpCB2A4eUjHbI+lfQvw0/ZQ8LeBTFdasV8TapEweKWWMxQQkf3YtxDH3fP0Fe2M2evQDGPQentWy&#10;p9ybni3w1/ZZ8J+AhBc6io8R6vC2+O5uEMcMR9Fi3EH6tk/SvZGOTz24pSfzqNj/APXrVJLYQhPW&#10;vnz9sVseEvDY7/2ix/8AILV7+zDrXzt+2JdxNonh60WRWuI7t5njByyIUKhiOwycc0pbAH7GHHgb&#10;xIfXV/8A2jHXrHjL4laF4JJiv7rffFdyWcKlnP1xwo92xXxl4A+K174F8H6npltqJsILu7eaRYUB&#10;ll+RFxu/hHy9Rj610Pgn4XeNfiysFzbQf8I54cuAd2pXOGZx6qmQ7fXgf7VYqTtZIdu50vxH/aSv&#10;r0S20U39kWrrhrO3IeVx/tSY4+gx+NYXhL4O+OfiYkE7xjwr4fuF3C6uMPLIp7iPIc/U7R7mvffh&#10;t8BPCvw1+z3VvanUdbjUg6pdZLE+qJkqn1GT7mvRHbJJJz3ye9NQvrIL9jzv4cfArwr8NPIubO0+&#10;26yi7W1O6JZyfVVyVT8OfUmu/Zj9T60rHvTGP61olbYRwnxxfb8J/En/AFxUf+RErwT9lcf8XY1g&#10;+mkt/wCjYa91+PD7fhPr/wDuRj/yKlfN3wH8X2vgvxzrt/cQyXLvpwiihj4LuZIzjPYcHnms5aNX&#10;BH2UeTgcmuI8VfFjRfDjS28TnUr+M7TbwEhQfQvjH5ZNeDfEn4/XWpfaLR5xHASP+JbanA/4HJjn&#10;6Hj2rza1s/EvxCikliVbLRFP7yaRlSGNR3LHBf6DI+lJz7Dtbc9B+Ivx9uNWNxbPcb4Qf+Qfa/Kg&#10;9mkx8345+lefR6b4j8c2b3bmPTPD6nL3EzBIkUd/7z/yptnfeHPD17a2egWMnjbX5ZRFBctG6QpI&#10;TgLHFyZDn6/Wvq/4R/8ABN34m/Gm7h1v4uaxJ4R02N0eHTljimup4zg4CI+yDjjLhmB/hFYt9WM+&#10;U9EuNFsdVsdL8JaVP438S3MvlWty0TqgkJAAjg5LnPc/mK+t/hR/wTO+I3xYvoNb+MWuN4ZtonDJ&#10;pVusVxcSp6Zjfy4fr87eoFfoL8Gv2e/APwB0maw8E+H4tJFwQbm6aR5ri4IHV5XJY9M4BCjsBXpF&#10;S22B558HvgH4D+A+jy6b4I8PQaPDOQ08295p5yO7yOSzfTOB2Ar0OiipAKKKKACiiigAooooAKKK&#10;KACiiigAooooAKKKKAPirwP/AMpWviJ/2JVv/wC2tfatfFXgf/lK18RP+xKt/wD21r7VoAKKKKAC&#10;iiigAooooAKKKKACqWraVba5pV5p17GZLO7he3mjDlSyOpVhkEEZBPIIIq7VLVdNh1nTLzT7nf8A&#10;Z7uF4JPLco21lKnDDkHBPI5FAFbwt4Z07wZ4d07QtJha30zT4FtreJ5XkKRqMAbmJY/Uk1rVk+Fv&#10;Ddn4O8N6boen+b9h0+3S2h8+UyvsUADcx5Y+5rWoAqak91Fp101jFHNerExgjlbajyY+UMewJxzV&#10;PwpPrF14a0yXxBa29lrb26NeW9rJ5kUcuPmCt3Ge9M8YeHW8WeGdR0hNRvNIa8i8sXthJsnh5HzI&#10;3Y1qW0JtraKIyPKUUL5khyzYHUn1oAmornPDvj3RfFWueINI025kmv8AQbhLW/je3kjEcjJuUBmU&#10;B+OcqSK6OgArnbbx5ol144u/CEV4zeIbWyTUZbTyJAFgZ9itv27D8wPAJPfFL4csPENpq2vSa1qd&#10;pf2E90H0uC3tjG9rBtAKSNk723ZOeP8ADoaACiiigAooooAKKKKACiiuY8W/E/wd4AjD+J/Fmh+H&#10;EJwG1fUobUH/AL+MKAPFv25vhW3j74RtrdnCZNW8NM16oVSzPbkAToAPYK//AGz96/LvxfaS3+iO&#10;tuhlZHWTavUgZ6ep56V+lvxX/wCCjf7PPgKwntrzxna+LhNGyPZeHVXUBKpGCpYHy8EHGCwr5u+F&#10;Xxb/AGX/ANp67vvhj4O0LVPAnie6h83Rta8QLBE91cqeIVcTSElsj93wWG7GCBQM+G91aVjeg2Ul&#10;vnDBWIHr1rv/AIw/BvWfh94o1HS9QsHsdWtHImtwpCTLkgSxcDcrYJBHBHvkV5nZD/SkBHqCPwNU&#10;iiXTmxeQ/X+hrsdLbEyH3rjLA4u4T/tf0rr9OP75D2yK0gSztCnn2EiDqy4H1xWN40w2jKD0M8Q/&#10;8iCtq1cGLGax/GHOij2uIv8A0MVchHQ301qdEt7dLQpcxybmuCxO5SD8v6j8qq2ZAh5IHzY5PtSX&#10;rKlsmWwN3c47GktGjNsZMHasgUyFcqM4wCe3PrWew9z0LwbrMM+gadc20Us6zK8bCIchlY8nOAO4&#10;z3/CtLUpbltR0nEUaKZpOWck/wCqbsB/Wub+GF3BaeDtNW4njgIkn4lYKR859a0tX8VWQ1PSkgWa&#10;9bzpOLdNw/1T0h6HQpJJFMzxFIkYY2xoCR+LZOfcUxkDTGZ8ySn+ORizfma5mTxJfysQsVrYKR1v&#10;ZMMfwHNVUiv9RciaXUZ8j/l2Uwxf99NjI/CmVY6e61eztc+ddRRkc4LjP5VlP4uhl3C0s7u8K/xR&#10;R/Ln69qgtPCc0RIaGxjQj77qZ5R/31gA/StSLw3bR5824uLhP+eUkm1B/wABXAx7UCujxr476vLq&#10;Vto3mRRwBZJT5azB3BwvJx0rgPDUcT6/bSTJ5sNvH9oZM43bUyB+eK9h+MfhSHWZdItrNIbfyxKz&#10;LEoUliUCjjryG615Fo0YttX1CMOH8q1mj3qcglVA49RkU+hLOdimN0Dcucy3B81yTyS3P9cfSvsr&#10;9isY+Heut66rj/yDH/jXxhaDFnB/1zX+Qr7S/YvXb8MtWb+9qzj/AMgxf41dP4iWe+k9qYxpWNcz&#10;4v8AiDoXgm2eTVL5FmUZWziZWnf6Jnp7nA966XoI6Fj+tcn4x+JOgeCoXN/eq90CB9itmV5yf9zI&#10;wPdsCvA/iV+03eXMdxb6dINEsjgq0bf6aw+oOFH0/OuE8L/Drx78XLiWWxtX0fTpcSHV9WEiGYE8&#10;lGwTIec/KMf7VZOd9Ijt3O5+I/7UF5IjQ6a40SDBVliZZbmQH6j5Ovbn3rxrxE3imPT7fULjTLvR&#10;bC+dliuLxCslycAll3DJHzDkcH1NfV3w8/Zv8I+A2F3cQN4i1VgC11qiJKqP6xR4wvPc5b3riP2x&#10;ZT/Z/hNcn/XXJ/ALFUuLavJhfsZn7JPw98Pax4fu/Et/pkV7rNpqLQ21xOzMsShEPCZ25yxOSCR2&#10;Ir6WdySSSSf514b+x6Nvwsvj/e1WY/8Ajkde3sRVxXuoTEY1GxpTknA5JrkvFfxO0LwmNk1z9tu8&#10;lfstmyu6nH8XPyj68+1Nu24HUk5964zxX8VdC8LnyvP/ALRu+R9ns2VyhHZ2zhf1PtXg3xE/aGvb&#10;4GAXX2KEMQLXTHIkI9JWz+nA9q8qtx4m8dE/ZIxp+mrktdszRQKP9uXv9B+VZOfYaXc9L+KXx9Pi&#10;G2n0+UoNOmwG060YPkg5Bkk4I5AOBj6V5RpPhzWfEk13d2cY0jS5lxJeXkhigCDHHmEfN07fjVy0&#10;Hhvw7ew2enWsnjfxHKRHFHFH5liZD2VV+aRvYZz6Cvp34Of8E/fit8epLHWPiHdv4F8Js2G0h0eG&#10;82Dp5VqylYx2zIcj+6ayb7sZ8xaJbaJYaxFpeiaVd/ELxHKwFtHaQt5Bb/pmibnmPtjH0r6r+Gf/&#10;AATj+Kvxzt7DWfiXr8XgvRnAki0o2xkvY1z9wwfKkZI7uzMO619+fA79lb4cfs+abBD4V0CE6lGp&#10;Rtcv0SbUJQeoM20ED/ZXavtXrtQ2B5R8EP2Yvh1+z3ZyJ4O0COzv5kVLrU7iRprq4wO7uTtB67U2&#10;rntXq9FFSAUUUUAFFFFABRRRQAUUUUAFFFFABRRRQAUUUUAFFFFABRRRQB8VeB/+UrXxE/7Eq3/9&#10;ta+1a+KvA/8Ayla+In/YlW//ALa19q0AFFFFABRRRQAUUUUAFFFFADSSASBk1h+DNc1LxF4egvtW&#10;0Sbw9fSNIr6fPKsjoFcqDuXg7gA30Nb1FABRTHcRqWYhVHJJOAKfQAVzvgnxgnjbRW1GPStV0ZVu&#10;Jbf7NrNobac+W5XeEJPytjKnuOa6KigArnfB/iqXxZbahNNoeqaD9kvprJY9VhEbziMgCaMAnMb5&#10;yp4Jx0roqwNO1bWbjxdq9hc6OLbRbaGB7TU/ODG5kbd5ibOq7MLyeuaAN+ud8GaZ4g0uxvE8R61D&#10;rl3JezS280FoLYRW7NmKIqCdxUcFu9dFRQAUUUUAFFFFABRRRQB+c3/BUT4d/HHw7ZyfEr4b/ELx&#10;bB4ShhVdZ8P6RqU8H2HaP+PiNIQuYcLmQsSVPzfdJ2/kBrfiHVPEt9Jeaxqd5qt5Idz3F7O80jH1&#10;LMSTX9S5AIIIz9a/IL/go7/wTifwLJqnxU+Fum7vDB33WuaDB1009XuYizktGxJJjUfu+oGzhAD8&#10;1atafqN1pF9bX1jczWV7bSrNBc28hSSJ1OVdWHKsCAQRgg1VooA/VL9nz9oHw7+3n4HtPh/4+vLT&#10;Qfjbo9ts0XX5SsMesxquFjkYku8hJZnRRzy6D7yj51+LPgPV/hn8TL3Q9d019Kv4Gw0boVWTt5iH&#10;A3KxGQw4PWvj21upbO4jngkeGeJhJHJG21kYcggjoRjOa/Sz4CftWeDv2z/Ben/CD48XSad45i/c&#10;eG/HBB3TzsdqJIqKqq+MAlyFk77XwSDPluFvmTBwR+BBrpvDd0bs4kJBTHKjqP8AHit743/ArxR+&#10;z/42fw/4otgpcvJY6hFgw38IOBImCdp45RvmHcdCeX8JnEsv0H861juDPTtOCLnC7hjHzHNUNfs5&#10;LvTogsbOPtUGRtyCPMX/ABq1pxBGD0IxXafD/S5dW1SaxF0IXsUMy3LJkjaQo49fm61ra+gjmI/C&#10;1zfQgmGZ0U5LBTgcevb8a2bHQTpcBBks5YXBWW2lBcuDx2HUdckjB5Feq3Hw5j0qBLnVfOuy8qxA&#10;s+35mPoDwOK6jQPCVhb6S13DEsOUchFUZG0sOp5PTNPkXUfMeGeCfAs0GiW0q2Yu5RPIHW8l82TB&#10;Abf5a/w84yccgjtXU/2WhCfP5O07ttqqxLnnnjnoSOvStqZ5Y9MtSkrJBcR+dJEpwplYAs2O2STw&#10;OM89zWUpJUZ9BWclyuw1ZkcOm2NqQ0drCHH8ewFvz61ZMuRwPzqOpIIHuWKxo0jD+6CcVFirDTIT&#10;3x9KxPF+vnwz4du9T2CQwhAA2SMs4XJx2+bNdGliftIgdlSVsBY0/eMfbC5qt8cPhN4p0z4Ka74g&#10;uNDvIdHia23Xd1sgA3XESg+Wx3tyQOB70E6I+cPGXxDvr/xFeSoDAFtljQKxOxtvLD0OWJz1Fct4&#10;bwst+R0FlMf/AB0UzXTnWb4eiD/2WnaCCsepuRgfYZgD2PA/xFUSYdr/AMesI9EX+VfXX7LnjHRf&#10;Bvwf1G51XUIbZjqkzJAWBllxFF9xOrc+nHqa+RIDi3iH+wP5CvS/hd8NvGXxBtTF4eslh01Zylxq&#10;s7KscZIHHPLEcHCgnnnFOLaegHsnxI/afnlhmg0f/iTWTp/r5cfbG/3QCQo+mT7ivM/DXg3x38Yr&#10;2SXSrSa0s5l3NrmrmRUk9xJg7z7Lk+4r6B+G37MHhjwJLFfakT4m1uOTzUvLpCkUZ/2YtxBPu2T3&#10;GK9fdtxJJzW3I38TFe2x478Pf2Y/Cvg10vdVU+J9XZB5kmpIrwI/rHGR1923H0xXrnCqqgAKowqj&#10;gAensKcxqMnrVpJbEjWNfN37YzZh8JL/ALV2f/RNfRzN2r5p/bBuY5bnwzAjq0kK3LSopBKbjFtz&#10;6Z2t19KmWw0dL+yEpHwllIHLapcH/wAdjr0Txb8RtD8HRkXt0JrkHH2K1ZXm+pXI2j3OK+PvBfxb&#10;vPCPw8Ohw35tbeSeaV4IFBll3beC38I4xxj8awLSbxD4+mlttGtDFbIP3xDgKo9WkbH5Dn61lz6W&#10;Q7dT2D4iftF3t2JIIrj+y4A2FgsHP2lh/ttngewwPrXkMFz4j8czMmmwPbWe4l7oEoij/ppL0H0H&#10;P1qJ28JeDCyMf+Ey1dGC/Z4t0NtA/oW58w57DOfSvpH4U/sIfF/9pBba/wDGtz/wgfg941mtPOgR&#10;5HU9Alsrqw/3pdvBztNZt66jPm9I/DHhW4iiO7xjr7ttSC1w9iJD0BP3nOewzn0r6N+EP7C/xh/a&#10;F+yX/iw/8K78HrIEfTrqGW2meP1htSvPb5pCo9Aa/RH4D/slfDf9nmIT+F9EDa3JCsNxrV67TXMw&#10;HXBY4jB/uoFHsa9mqG+wHiPwI/Y8+GX7PlpCfD+hx6hrEbFhrurpHcX4J6hZNg8sdsIFHrmvbqKK&#10;kAor5p+Mv7eXw++GdzqWjaC0njzxfZN5cmjaUxSKJvSW6ZfKT0wCzD+7XyP8Rf2xfi/8SbuQwa+n&#10;gTQpkKto2hxpJNj/AGrx0357ZjCe3rQNK5+l/izx94Z8BWi3XibxHpPh21c4WbVb6K2Rj6AuwzXh&#10;njj/AIKAfCTwe4j0+91TxtJnB/4RSxN5H/39JWM/gxr81rXw7p9pfT3qwmW+nYtLd3LtNM5PUl3J&#10;J+lbEE7KQrnkDqeeP8PenYrlPtDV/wDgpHb3Uf8AxTvw31hmPRtfu4LQflG0pH44rz/V/wDgoP8A&#10;F6Zm/srwp4ItFzwL64u5j/45trwa2s/tKbxIAM4IAyR7VaTTol65c+pOKLD5UevD9v747lc/2H8O&#10;Q393ytQx+fm/0rT0b9vz4ziQHUvCPgi5TPP2Sa8hJH1fdz1rxVIljHygAewpdtPlQcqPqvS/+Cij&#10;2ERbxJ8N9RIUZaTQL+G6A99spiP4DJ+tdv4G/wCChHwl8YzCK+l1rwYxbaH8TacbaI+/mqzxge5Y&#10;CvhPWJPJ02Y55YbfzNQeEkP9oQEEghWOfzpNC5T9Z/CHxH8KfECB5/DHibR/EUSfefSb+K5C/XYx&#10;x+NdJX5H634L0TxHcw3N/p8cl1CQ0dzEzQzIQcgiRCGHIB616X4J+Pvxa+G15AbDxZ/wleg26bV8&#10;P+IYUdmHHC3qjzVOOMv5gHoaQrH6S0V8y/C79vHwR4tu7DRvGkEnw48VXknlQafqM32i1nPby7tF&#10;8vt0fYc8Yr6YDBgCDkHnPrQSOooooAKKKKACiiigAooooA+KvA//ACla+In/AGJVv/7a19q18VeB&#10;/wDlK18RP+xKt/8A21r7VoAKKKKACiiigAooooAKKKKAMDxt4pfwZ4YvNYTRtT197cIRp2jQCa6l&#10;3MF+RMjOM5PPABNbcT+ZErbSm4A7WGCPY+9SUhIUZOB7mgDH8XeFrHxt4a1HQtTEraffxGGZYZDG&#10;5U+jDkfhWlaWqWNrDbxAiKFAibiSQAMDJPXpU9FAEcu/yn8vb5mDt3dM9s+1Yvgl/EcnhexbxdFp&#10;kPiIhvtcejtI1qDuO3YZMMfl25z3z2rcDA9Dn6U6gCG4l8iCSXY8uxS2yMZZsdh71j+CfE7+M/C2&#10;n61Jo+p6A92hc6brEAhuoMMRiRATtPGcZPBFb1FABRRWT4n8Nad4x8PajoerQtcaZqED21zCsjRl&#10;42GCNykMOD1BBoA1qKo6NpFroGkWWmWMZisrOFLeCNnZyqIoVRliSeAOSSavUAFFFFABRRRQAUhA&#10;IweRS0UAflV/wUH/AOCYrmTUviX8HdN3Al7nWPCtv2PzPLc25Z/pmFR/uD+GvysIKnB4Nf1UV8Gf&#10;txf8ExNH/aAvrvxp8PZrPwv48mZpr6C43i01ZsAAsQT5MmAfmVSGJ+YZJYAH4lUV0HjnwD4i+Gfi&#10;W88P+KtFvtA1q0bbLZX8DRSD0YA9VPUMMgjkEjmufoA+7v2Zf2+9J1Hwfb/CH9om0fxZ8On8uKz1&#10;xt32rR1RcJnyl8yVQQMMCXUZHzD5R3fxb/ZJ1T4U2EfjTwpqKeN/hlqECXVpr9ptzEjn5FkQMSRy&#10;B5g4PcKeK/NavoL9lT9tXx7+yjrWNEnXVvCdzMJdS8NXZUQXfG3KuVZonxj5l64G4MBimnZ3A920&#10;XTbq5QNHCSp7sdo+vNehfClCviTxGCeUtnU/XzF/wrvPAWt/CT9s1Re/DDXLX4a+OWY/avB3iBlP&#10;2uQjcWtiJMlR83KKenKJT7L4V6v8LfE+qR65ZTW093F5Wx42CSENlnRjwyn2ziuiM1e7A6/x2f8A&#10;iUwYBOL6E8D3NR6bqltb6AsEsoWYrKNgUk8lsfTqKxW8KfEHxbJv0TRpL2Nm2/aIopZQPqdm0fqK&#10;9Q8H/sr+P7rTYn1a502CdiWYzysGUE/dCohHH4ZqnOKVhHhd+8cFnZ2rSoZYowjBWBPCgHH410Pg&#10;74OeLvGVrFLpWg3uopj5pCFtoj9HkIB9eM4r7B+D37P0Pwu1y+1ifUYNTvLuBYTssxF5ZBByGLMS&#10;eAO1ewVjKfM7jTsfmr8WfA+s/Bq98PW+r2FrFd6vHNIiRzecYhGUBDEgqT844HHFaXwK0uw8b/Gz&#10;w9oXiKEanpN/aXLG2dmQGSOPcpypBwAp4zivur4hfCvwt8VLG1tPE+kx6nHauZbdi7xvC5GCVdCC&#10;O3GcHA9Ky/CHhz4e6T491WHQotOTxfp1nb299Ck2+6gt2TEJZCSVVgn3sDcUOSSDUX0Hc6rw94T0&#10;fwnZra6Ppttp0CjhIIwufqep/GvLP2x/AGu/E79nXxX4d8NWJ1PWrj7LJBaK6o0vl3MUjAFiBnaj&#10;HBIzjHUiva6KkR+APj/wtq3hDxxrOia1YS6bq1sUSaznxvjLLGQDgkdGU/jWfprjytYVGykWnyop&#10;6Z45P4nJr2D9uKXzv2sPiaeCBcwKfwtrcf0r0n9hfxZ8I7vwz4o+H3j7w3ps2ra07SQ6vrMwhtZY&#10;diqLZ5vvW53BiGUHJf1AB2vpcD45i4ijHoo/lX23+yCMfB3OMZ1O5P14T/Csn4m/sheB9S8d6hoH&#10;hvxKPhV4ljbZa+FPHzGG1vxnHmWF/uY3ERJAHyluxCnIHpHwU+E3ir4O/D06H4r0ifTb2HUbn94y&#10;loZQSuGjk6MpAyD+gqqbTYmdwx/+vUTHvSknOPXtXKeLviVoHgxCL+8WW5BA+x2pV5/qVyMD3OK6&#10;W7EnSsa53xb480XwXGp1S8EU7rmO3jUvK/sAOg92wPevBfiH+0/cspg0o/2REMq3lss1y4OfUYTj&#10;05968Uh1PxB40umGj2ssUTMTNeyHKj3eQjC/hk1i59EVbueyfET9pK+mBgtH/sO2dSvlRkSzyjn+&#10;LHyfhj614lBqWv8Aje7ktNEs36EyBWUkg92dsBf5/Wq/2Lw34bvxFqN0/iu/c7fsWlMfI8wno8+c&#10;k+yjP1r6Q+GX7Fnxq/aB0xDe20Pwy8Fhgi2epwSwzMnHzJFsDyDBz85jB9TWTl3GfOdxaeFfBJkX&#10;U5/+En1aMfNpdqzRQRH/AG5f4vp+le/fCD9jj4vftP29jPqqL4D+Hc8fm21xNChBA4AjtwyyScfx&#10;PtU9RnofvP8AZ3/YM+GvwBGnakll/wAJL4vtFI/t3UARtY94oNxjj9jy3+0a+k6zcgPBv2fv2MPh&#10;t+zytrfaNpI1HxRHAIpdev2LzP6lEJKRA+iAHHBJr3miipAKKK+Sv2lP23rTwRqOpeCvh5FFr3i6&#10;OJo7nWPMV9P0iQ5GHxnzZ1PPk8AfxMOhAPYvjr+0b4M/Z90eC58S3zNqd8HXTdHtUMl1fSAfdRQD&#10;tHq74Udz2r87PjV+0x4//aEN1Zavcnwv4NuUCnwnp8ysXx3nulVXkJ/uLtT69a86vUvdb8RXuvaz&#10;qcur+I9QPmahqt6wElw3GMAfKijGAi4UDAApjQETEBwwX5SegHv9PeqsWojLW1hsraO3t4kggjAV&#10;I41woHpT6nS19W/IVIbdCCAMH171ViiuDS8HgnHv6U14mjbBH49jRk+lIZdsb57WQAnggDnoR/h7&#10;9q6OCdbiPcnbgg9R7VyQ5XBBI6+4PrVq1vnsDk5IA6jkEen+elAjp6Kyl1rz0BiQAHuWzj2qGS5n&#10;lyGkOPRQBQMk8ROxhhiUElmLHHt/+uk0K9XTJVlkRnKoV2qQOTVbZ3wTnvUVy7RlCOhzkevSgNDo&#10;rjxVPIAIYlgPqx3Gs651G7vARNOzj+6MAfpWRDeKrsCflyeO4rd0/QNU1YA2Wm3V2p/jhgZlx6k9&#10;qVgMye1huYJIZo1likBV43XKsPcd67f4OfHbx3+z09tB4Xvf7Y8JQFnk8H6i48qQn/nhcsGeA98D&#10;KZ6r3qunw+nhhMmpavpOljGTFcXW6b6bFB59uKrxQeFtOfM9zqGrsOqRQrbxk/7xZjj8KfKS7H6L&#10;fAT9prwf+0DYTR6NcPYeJLGJH1Tw/eqVubJm98BZEzwJEyp46E4r12vyA17WdLMthfaJpS+GNW02&#10;UXFhrUF3I11azDOHVyQCOeVYFSOCCK+sv2af287LxHf6X4K+Jdza2fiORBHb+J4pI47DUZOgSUfK&#10;LedsgBBuVj91gSFqWrENWPs2iiikIKKKKACiiigD4q8D/wDKVr4if9iVb/8AtrX2rXxV4H/5StfE&#10;T/sSrf8A9ta+1aACiiigAooooAKKKKACsvxJ4hsvCXh/Uda1J3i0/T7d7m4eONpGEaAsxCqCScA8&#10;AGtSigDP0PWbXxFotjqtizyWV7AlzAzoyMUdQykqwBBwRwQCKp+M/Bmj/EHwzf8Ah7X7T+0NHv0E&#10;dzbGR4/MUENjchDDkDoRW0GDDIII9q5TxT8XPA3gdgviTxp4e8Pseg1TVYLYn/vtxQB09tbR2lvF&#10;BEuyKJQiLnOFAwBWJa6RrsPja+1KfxB5/h6a0jit9D+xIpt5gSXm8/O5twwNpGBXkFz+1B8GtP8A&#10;HMuuSfHXwzcWTaeLIaHbavbzwrIJC/njy2LbsfL6Y/Cprj9uX4KQ7dnjSO63DP8AotlcS7frtjOP&#10;xoA9Z8GeA9C+H9lfWmgWIsLe9vZtQuEEryb7iU5kf52OMkDgYA7AV0NeG237bXwQn2iT4i6TaAjO&#10;b0vAB7EuowfY+/pW7p/7VfwW1Qqtr8W/BEzscKo8Q2gYn0wZM0Adx411fV9C8MX9/oGhN4m1eBAb&#10;fSVuktTcHcAR5r/KuAScn09617Z5JbeJ5Y/JlZQWj3Z2HuM98HjNc/4E8VT+LtHe9uI9NiJnlWH+&#10;y9SW+ilhDYjk8wKoBZcHbg46ZNdNQBBcpK9tKsDrFMUYJIy7grY4JHfB5xWX4OtNcsPDGnW/iPUL&#10;fVdcjixd3lrB5MUr5PKpztGMcU7xd4gl8LeGdS1aHSr7XJbOBpl07TYxJcXBA+5GpIyx9M1d0u9f&#10;UdOtLt7aaze4iSU21wMSRFlB2uBnDDOCMnkUAXKKKKACiiigAooooAKKKKACiiigDwn9qH9jr4f/&#10;ALVvhsWfiexNhrkAH2PxFp8ca30GM4QuynfFkkmM8HsVPI/EH9pz9jn4ifsq+IjZ+KNON9okpH2T&#10;xFp0cj2E+c4TzCo2S4BzG3PcZGCf6NKxPF3gvQfH2gXWh+JdGsde0e6G2ax1G3WaFx2yrAjI6g9Q&#10;elAH8uVFfpX+2D/wSR1Xwgl74r+C/wBp17Ro0ae48M3DmW/iYt9212p+9QA/dY7wBwXJr839T0u8&#10;0TULiw1G0nsb62dop7W5iMcsTjgqytgqQeCDyKAF0vVL3Q9Rt7/Truewv7ZxLBdWsrRSxOOjKykF&#10;SDzkc1+gH7MP/BWTXPBsOneH/jLpR8daBaRlYdciiE2rxNngyGVwsw7ZO1u5ZulfnnRQB/TR8H/j&#10;b4A+Nvh2PVPAfiTTNbtBGry29lMhmtdwyFmiB3Rt7MBXoFfy9eBfiN4p+GGtrrHhHxFqfhrU1G37&#10;Vpd09u7LnO1ipG5ePunIPpX6O/s7/wDBZrUdNEel/GTw/wD2lbRxrHHrfhyELclhgbponkCNnqSh&#10;X/dNAH60UV558Jvj/wDDv45aXHeeCPF+la/uiEslpbXSG6gU/wDPWHO+M+zAV6HQAV+IH7SP7XHi&#10;n4M/8FHPHPjnwreeYml3kej3OnyOwt72CGFIpYJQrDI3q5B/hYK2MjFft1PNHbQSTSMEjjUszHoA&#10;OSa/mE+KXil/HXxN8W+JJH819Y1e71BnznJlmZ8/+PUAf0e/An44+F/2iPhppXjXwldi40+9XEtt&#10;I6G4s5hjfBMqsQjrkHGeQVYZBBPodfz1fsRftja3+yR8SY7t2uNQ8Eamyxa1o8bFspkfv4ULKomX&#10;GAT1GVOMgj9+vB3jDRviB4Y0zxH4e1G31bRdShFxa3lrIHjkQ+hHGQQQR1BBB5BoA/GD9s2Xzf2q&#10;PiicdNRVfyihH9K8j07A0nXycEfYX6/SvqH/AIKS/B3UPhx8c7vxhHbzzeG/F4Wb7WImMdtdqqq8&#10;TPjALBN6gnJG70r5bsGH9jeID6WLVqgPf/hn+0J4d+Ivg+2+F/x5trjXvC42ppPiyICTWNDlLLhl&#10;mkz+5AGDgEgcEMAAOr174p/HT9iS5ggu9Ws/jF8JdWKvpWq6q8upafLBuISOOfd+5l2j/V5Zc8qC&#10;OnyF0A7+9e//ALO37RGr+EbA+A9b8Mp8QvhpfNt1LQLyE3BgQsT5ttuYJE4Jzk4BIzkNhhDj1QH0&#10;BafHb4Y/tM6FLYeEfF5+D3jJtpaw8UTRwWU7Hqlvcgkjn6Mem2vnP4ufBf4s+BfEc+n6v4Zv7e2d&#10;/l123V5bOcEZ3C6xtxznnDeoqv8AtF/sfxeEdGl8e/CvUm8c/DN2AnWBxc6hokm0M8d6sa4RVzje&#10;eRxuA4ZuY+D/AO2f8TPhDZyaYmpReMvC80Yhk8OeLN9/Y+X/AHUUtmMeynb6qaOd9QMmW08MeEJA&#10;dVuz4l1gtxZ6ZIr2yt2Ernkn2H5GvdvhJ+x/8Z/2jY4pbmyj+HPg9HX5LuGaySeI85ih27pTjnLb&#10;VPrXsH7Knxj/AGS/EnjSbUrvwfpnw+8W3Cxy+R4hWD+yIJh1+xO52Rknn5gh9K/SC0uoL61intZY&#10;57eRQ0ckTBkZT0II6j3o5uwHgfwG/Yb+F3wDjSew0hfEWthhIur67FFPNEw7wjYFiGeflGfc19CU&#10;UVIBRRRQAUUV8f8A7d/7W7/CLR/+ED8HXqjx3q8BNxdxtk6RaMCDL8rApO2f3QI7Fj0GQDj/ANtf&#10;9tttG1O6+Gfw81J4dQU+Vr3iOxkBaxQ9YbWRW4uByGJHyDgfN93470yO205YoLZFMDqXWVeS5J5Z&#10;j3c8kk8k815kYTAwZWd2OS7u25nYkksx/iYkkknknk1s+HvEcmlzrHMDLaucEdSp9V9DVpFrQ9Dv&#10;VEUAkIznge1UAWjYtuwD1HavqT9kv9mLSfjdoV54n8S3s8ugwXH2eztrGUI07qAXaQ7T8o3KMKQS&#10;d3IwM/Sp/Yi+E5GDotz/AOBr/wCNJvUd0fmlbXHRX5Hqe3/1qugZIGMk1+jr/sXfCK1IV9LmjJHG&#10;++cZ/WrKfsX/AAr2jbpFyw7H7bIf60+YOZH5uPa71w5Cj1Pas3oSM5wSK/SPX/2GvhnrOnSwW8Op&#10;aZcH7lzb3ZZkP0cEEeoxzX5+eMfA+peDPGuseF7iJrvUNNumtn+zIzB8HhlGM4ZSp5HQ0XuCdznw&#10;cUOw8pxjIwfwro7L4e63c4NxbrpUZ/5aakwgH/j3Jq23hXw/pSsNV177Y2D+70dN/b+82BTsx3OH&#10;tbo2zZB+XuO1dHplldaxgWNpPeOf4beJnP6VoWmo6Dpj/wDEt0KO7I58zV284n32rgD9ank+IV/a&#10;yLEuoLpaP922sv3APsFXkjj3oshXLtt8ONVeLzL2ax0VMZP9pT+Uw/4DyaYdH8K2fy6hqN/qcynp&#10;pqKkR/4E/JH0Fcz418XNougLqtzZ3cqPOsIZwBvYhv7xzj5Tya45PHF3qlmLm0EEUDcEKu6RD754&#10;B/CnoK56hH4i07R5GOmeHrBQP+W1+n2iT65PAP4VU134k3LIUk1qSOIA/wCi2k21cZ6bEryW+lnv&#10;4mWa9mfdyFeUkfTHTHtV7VdSjvpojDCYkRdvQAf/AFqLgbtz4xidSbe2leTrunIUH+ZrJuPEeo3S&#10;FS8dvzx5C4IH1bP6YrPt4J7qXy4Y2lf+5GpdvyFWodElZyJ5orMjqLuUIR7bev6UCKcszT586V5y&#10;TnErl/0PT8Kjnhivbd4JoFkiYcrIOPr7HvkdDWjDDpsBZZ5Z52Ukf6Kqop/4E3/xNOg1JIB5UFhb&#10;MSeHnTznP58fkKAuj7H/AGK/2zLzS7nT/hz8StSe6tJCtvofim8kyd2Di2vJnblycLG/Vvutzgn9&#10;A6/Dt9A1jxDamznt7qS0c58ucFIgc8EDgAjrkciv0D/Ym/aS1LWVt/hb4/vhc+K7O3MmkaxNMWOr&#10;2q4yju5y91GMlgB8yAN2Y1DViT7BoooqQCiiigD4q8D/APKVr4if9iVb/wDtrX2rXxV4H/5StfET&#10;/sSrf/21r7VoAKKKKACiiigAorjPir8XPCvwV8I3PiPxfq8GlafFlYldh513LglYII85llbBARck&#10;/gSPzh+OP7aHxE+O1/PonhttR8A+EpSGhttMma21s4GR9vuVZltUbr5UWXIOCTyKAPuD4yftk/C/&#10;4K/abW+1pvEfiC3bbJ4c8MBL/UU9d8SsPKHPWQqPevkb4hf8FJfiP4ovQnw88L6TpOhThozNfRya&#10;lqSH+8RDKlvE3s0jYPr0r52sPBmk+HrZr7V5rS1SRcXUSMILKR+7SbvmlY/3pWYk9hVS7+K2j6WH&#10;sdIsJrpYlxG8Uaw2g+jHqP8AdUj3oA093xQuYLa0f4l+LBpCJtGn3HiG4SIAksf3NuY1P3j1dvTB&#10;FVLv4O6Hq0iy3cKS3OQzSRWkG5m9Szo7k++c+9cdN8UPEOqwOBNY2UTn5HsYy7j/AIG5IJ+ij6Vg&#10;i+1N3Jn1zVbkEk7ZL1wo56YUgD8KAPW7TwPoujIUFzdog/gkvXVR+AIA/ClvrXQSIVi1a1tXWVJG&#10;3Xu4ug6ry/APrXi99p0GoxlZkDknO9gGYH6tmgabaAYFpB/36X/CgD2yK18OaxDvtL9HRycNbX7g&#10;9T6P61eufCGg6vEou9G0/UgoA33NqkxOO5LA5PuTmvA5NOslVnNnbtgE8QqSf061Ys7iRLdGtpbm&#10;yDAECGZ4mHt8pGDQB7rZ+GLbQ2L+HrnUfCFwRj7R4av5tOk+pMLLn6HI9q7f4f8Ax++O3wsN5HpX&#10;xBXxbZ7gba18cq+oEjHO+ZDHKDnjIZhjtmvmbTPEuu6VKHi1y+nA/wCWd5IJ1PP+1z+RFdHpXxb1&#10;WGc/2rYWlzbjJ3WBaOX/AL5clSfoRQB96/Dn/gpXaR21la/Enwde2l3LJ5MuueD1/tLS4yOrSAsJ&#10;ogDnI2vj1r658BfEvwn8UtG/tXwf4l0rxPpwYK1zpV3HcKjYztbaTtb/AGTgj0r8efDnjbw3qtob&#10;a0lGiyTFlFpOBaylm6lOcMec5UnmjTbDxJ8MdZTW/B2t6rotxAfNmutCl8m+umByFuIxiK8TP8Mg&#10;DY7nNAH7W0V8U/s4f8FCrTxPcWfhz4sLp+gazcSMlt4l08GHRp242wzGV91rcnOPLf5SejZIWvtU&#10;EEZHIoAWiiigAooooAKKKKACiiigAooooAK8D/ae/Yt+HH7VGlOfE+m/ZPEsVu0Fh4isyy3Nr3GQ&#10;CFlUH+FwRycYJzXvlFAH8/X7VP8AwT0+Jn7MMl7qs1qfFPgaFlCeJdPjCqM/89oN7PEc8ZOV6fMc&#10;4r5cr+qZlDgggEHgg96+J/2m/wDglZ8MvjfJdax4UI+Hfiy4laee8s4WntLpj1325dVQk/xR7epJ&#10;DUAfhjRXt/7Q37GvxT/ZmuDJ4x8OumiyTNFba3ZSLPaT4PB3KSYyRztkCn2rxCgCxY31zpd5Dd2c&#10;8trdQsJIpoWKOjDowI6H3FfaHwJ/4KxfGT4V3FvbeKbmL4j6BFGIls9T2W9ygA423KRlienMgevi&#10;eigD9mtT/wCCsnwq+I/wA8bq8l74O8dzaHew2OjXkMlwsty0DrEI7iOMoRuK8uE+lfjLRRQAV9of&#10;8E6P25pv2ZPGP/CK+Kbp3+GmtXG65LAt/ZdwwA+1KFVmZcKqug6j5hyMN8X0UAfuB/wVXv4b74He&#10;Cp7aWOe3uNeSSOWNgyuptpiCD3BBzkV+ZgnSOy1yAnElxbvHH6E5PFe4/sM/tHaB8TvBX/DNPxgu&#10;DJ4c1JhH4U1mQ4fTLwsfKhyoBIMjlkLNgHKHKsAu9af8E8Pi9qvxQ1PwumkRw6TZ3Xlv4kuZUS1e&#10;FiSkqLu3OSuDsXJU8MQatPQDwLTf+ET0qwjvdTv31m9dNw0a1Vo8H/bl7D8q9y+D37NHxd/actbH&#10;+ytNTwb8OZzt+2ybViUDPKjKyzHjHy4XPVq+7v2fv+CePw5+DJs9T1eIeNfFNvJ5qalextFBEcD7&#10;luHKde7bj7ivqgADpwOlJyA+fP2X/wBjDwb+zFbSXWmXF1rHia4gNtd6vM7xLNHuDbBbhyijIByd&#10;zf7XNfNP7af/AATTTXnv/HHwfsVh1R2M194VjIWO6ZmJeaB3cBG5z5Qwrfw4PB/Rqip3A/mnmhkt&#10;p5YJo3hniZo5IpVKsjAkFSD0IwRg9K9Q+CP7TnxI/Z5uWPgnxHLp9jLIJLjTJ4lntZ+RkGNwdpIG&#10;NybW96/VH9sz9gjQP2jba58S+HzF4f8AiJGmftu1mh1FUU7YZl3AKc4AlAyO+4YA/Hnx14E8QfDL&#10;xZqHhjxTpc2ja9YMEubOYqxTIyCGUlWU9QykgjkGpA/VD4D/APBVzwJ42C2HxHsT4A1IBUS9RpLu&#10;zuG4BOUj3Rcno2QP71fcOlarZa5p9vf6ddQ31jcIJIbm3kDxyKehVhwR71/NhXofwd/aC+IPwC1K&#10;a98CeJLjRDOQZ7Yos1tP/vxSArn3ADDsRRcD+hiivz9+A3/BWbwr4lMWm/FLSj4OuUjUf21ZmS6t&#10;J377okQvF6/xAeor7s8N+KNJ8Y6Ja6xomo22q6XdIHhu7SQSRuPYiqA88/aa+PFj+zx8KdR8UXEa&#10;3mpu4stK04sVN3eOD5aZwcKMMzE9FRvavxk8R32rap4g1DWtevW1XVdYuHvrrUioU3ErH5nAH3Rx&#10;jYMAAAAYr2b9tT49t8efjbeNY3Hm+E/DLy6ZpAU/LLIGxc3PQfeZQozn5YwR9414tFqKtaPb3Ceb&#10;E5BK5wd394H1GfoehqkupSI0fOAeuMgjofemXC4TeB8ynIP40yeI2TIC3m28nzRyqMA4PUeh9jUs&#10;cmcA8kjIPY0xn6o/8E1nMn7NaEjH/E5vB+qV5P8A8FWf2uvFvwN0DQfA/gWe50fWNehku7/W4I8t&#10;b2gLRiKNihAd23HcpDKI+MbwR6z/AME2FC/s2qAMD+2rz+aVv/te/tseBv2SdDtU16KXXPEuoxNL&#10;YeHrXKvcRg7S7yFSsaZ4yck84U4OJe5B+R3wl/4J2/HH9obwJH49020s/wCztRV57KbV9RVZ78bm&#10;BYDJKgspGX256jI5rjvhT8bfin+w/wDGi7tYbq502+0m+Fnrvh2WZJbe6WNx5kLfeTJAIEicjOVP&#10;r9aaj/wVU+OHxouhoPwd+GVvo1yV2oLOJ9VniHqMxpGo5H3kIr4R+Pk3ju4+MPiiX4nK6ePHut2r&#10;CVIlYTFF4xF8g+XbwvFID+lzS9Qh1fTbS/tm3211Ck8TeqsAwP5EV+d37SfifVIfjN4wsY7x4rRL&#10;tQI4lVf+WSdSBk9e5r71+GMD2vw28JwyDbJHpNojDOcEQqDX55/tMvt+PPjPJ4+1pn2/dR00NHlt&#10;1J8xVySHBBYkkj396yJ0MMhRgOmc9QR61qXiFmTAzwf6VCLcyoUfAGCQe4NWWZ9ofm/D+tZOv3KW&#10;mo27uTgTKxwMnGxv6kVq26FHAIxkZHv/AJxXDeObuaDxzZQRsBHc2ixurDII3P8ArxQSbvjzxNH4&#10;20KLRktHtoo7oXAkD73fG/C7ccff689KwrPwY+iQCfyvsiSja0s82C3/AAHOfyFaL6reG3FuJ2jh&#10;xjZEoQH/AL5xk+5qiWVMk8HPX1NUSWmsrC2jRvtjXLg8wwxFBj/eb/CnSXlrGENtYRxOpz5krGVj&#10;+eF/Srkcvh3SbFLnV7wBmG7yySvH4dagj+J2mQApoGkyXrYxvVSg/wC+mFPYdycW2t+IYVASWaFT&#10;kDiJB+HA/Krlt4EmERe7u47QDnaq7jj8xXOXXjLxZqwKq1vo6H02zNisj+w59auRFfXl3rFw5AEM&#10;YYEn02pzRcR2V7f+C/DiYv7z7VMD90liT+C/1qqfiviAp4f0BpY/+ejsIl+vI5rtvB/7IvxF1SGG&#10;ew8H/wBm2coB+0X88UBA452s288c9M17X4a/YHkcRT+IfGATu1rp1nn8PMdvwyFq1CT2QrnyPeeJ&#10;/FusqRLqMelof+WcEaufpniq/h3w3q2oeILG40S41K88TWs6XNjd2ql3t50YNG6qvGQwBweD06V+&#10;kfhv9lX4Y+GWilTw0NRvEGDcajcSXGT67C2wc+gr1a1gh0+1S2tYo7W2QbVigQIoHpgVoqD+0xcx&#10;f/Zs+MN38XPAX/E+sTo3jjRJBp3iLSZPvW12EDBxgAFJUZZFK5AD7ckqa9ar5K8eam/wb+IejfFq&#10;1BXSkWPRPF0SjPmaa7/uro9ebaV93yjcySOM4Ar6yR1kRXQhkYZDKcgiuWcOSVhp3H0UUVmM+KvA&#10;/wDyla+In/YlW/8A7a19q18VeB/+UrXxE/7Eq3/9ta+1aACiiigArgvjb8Y9D+A/w21bxj4gdja2&#10;ahILWIEy3lw52w28YAPzO5Cg9BkscAEjva/LL9vL4yXnxA+OF3pWmyibSvBMsei6Vb8FJtcuEBnn&#10;bgZ8iNlTByMiQggmgDzHxp4y8W/HX4lXfifxReFddQNCFgYNDoVs5DDT7YdGkKsC9xjcfqQBx+tf&#10;EGz0C1GieFLeJ1tw8DXRJMNs4PQA8ytkkk5xnqx5FY/i3XxBanwppEzjTbUNFf3QY77qU581M9R8&#10;xLMw6klRwDXMIgjQIoCqOAqjAHtQA66ebUdQ+3388l9qBXabmXGQP9lR8qD2UCjNFHqe5oAQAKAA&#10;AB6DgUtFFAEcUju0geIxhWwpLffHr7fjROkkkeIpRE+c7iobj0qSigAprSorqhYB3ztB6nFOpCis&#10;wYgFhnBI5FAC0wSo0jIGBdRkjuB2p9NEahy4ADEAFgOTQBHczRRoEmAKSkR7Su4HPb/9dbPhzxVq&#10;vhERx2Mv2nTYwxOmXDfKSf7khyyHPblfasyigD1GC50z4hW1zd6Y6W+rxwrBeWt0m4PEeTBKvRkb&#10;kCRc46g9QfpD9iH9qm5+Gms6T8NvFd3I3ge+uE0nRZ7tt0vh++4CabKwBaWKQt+7mY4X5VyVZSPh&#10;6KSezvIbyznNpf2+TDcKAShI5BH8SnoQeD9cEdjfazYeKtOGp3lsIre5MejeIbMMTsR2PkTBv9l2&#10;BBGDiQgnKcAH7r0V88/sPfGDUfiv8E4rfxBcG68V+FruTQNWnIw1w8Sq0U5A4/eQvE5x/EWHYgFA&#10;H0NRRRQAUUUUAFFFFABRRRQAV4X+1p+1joP7IvgzR/EfiDRdR1u21PUP7PSLTWjDo/lvJuO9gMYQ&#10;ivdK/Or/AILZ/wDJAvAv/YzD/wBJZ6APpr9kj9rvw/8Ate+Gdd1vw/omp6JBpN4tnJHqZjLOzIHy&#10;uxjxzXvdflv/AMEifiV4V+E/7PnxK1/xj4g0/wAN6RHr0Sfa9RuFhV3+zAhEyfncgHCrknsDX014&#10;T/4Kefs9eLfEo0aPxk2lMz7I77VrV7W0f381uFHu+0UAfVE8Ed1C8U0ayxOpV0dcqwPUEHqK+Kf2&#10;hf8AglB8Jfi6lxf+E0b4beIppTLJd6fG1zaSk9Q1q0iqvt5ZQDuDX2hpup2ms6fb3+n3cF9Y3Maz&#10;QXNtIJIpUYZVlYEhlIwQQcGrlAH4KfHb/gl38bPgvGb2x0qP4gaQXIE/haOa4uEXsZLfYHXjn5dw&#10;H96vku/0+60m8mtL23ls7uFiksE6FHjYdQynkH2r+p+vIvjD+yf8J/jraXaeL/BGk3t/crtbV4LV&#10;Ib9PQi4UB+PQkj2NAH82lFfWn/BRL9lDwZ+yX8Q/DeheD9Y1bUotV097+aHV3ikeAeaUTayImQSr&#10;9Rn5epr5LoAKKKKADpX7O/8ABNH9v6H4v6Vp/wALPH16I/HFhb7NN1S4dEXVoU6R44/fouOACXVG&#10;YnIbP5f/AAD/AGVfiV+0nrkFj4L8OXM9i8nlza3dRSR6dakcnzZwpAOP4Rlj2Br9bP2Rf+CXfgn9&#10;n7UNH8XeKbt/F/j6yxKjZA06ymByrwRlA7MuOHc9eQqmgD7fooooAKKKKACvF/2m/wBlbwf+1B4S&#10;Gna/B9i1q1RxpeuwKTNZO2MnaGAkQ45Rjg9sHBHtFFAH4BftHfsu+Nv2ZPFP9meJ7T7Vpk5zY69Z&#10;xyfYrvOflDsBtlAGTGeR1BIwT5DX9GvxD+HHhv4r+FL3w34r0i11rR7pcNBdRB9jYIDoT911zkMO&#10;Qehr8dP2xf2DPEn7Nt9Prugrd+JPh5Ix8u/CNJc6evHF3tQKoycCQYB77ScGbAfKtdn8LfiX4y+H&#10;GrXQ8G+Ib3QJdTha1u/szApLEykNuRgVJwT82Mg4II4NcZXU+CbLJnu2HP8Aq0/TP9BQtwOot4Et&#10;beKGIbIo1CqPQAdKcccfWikPatSi3bXARGikXzIHOXjzg5A4YehGfx6UyWA2gRg3nW0nKyAYIPof&#10;Rvb8elQA81ahuPJ3IyiWF+HjPf39j6HtTDZn6p/8E1m3/s1Ichv+Jzecjvylfm7/AMFetB1zTf2u&#10;7vUdSim/svUdJs30uZlIjaNI9kiK2MZWQOSByN4z1Ffol/wTp1jS9H/Z706zlvooZL/Xr6KzjuHC&#10;STOArFACfmbAJwOwJ7GvcPjl+zx4C/aL8LnQ/HOgW+rQoD9muwAt1ZscZaGXG5CcDIHBwMg1m3dh&#10;KMlZtaPbz9D4g/ZX/wCClPwI+EP7LvhjQb+DU9G1vw/Ypa3Oi2dl50l7OP8AWTRPuCESMS53spBJ&#10;HQAn8yP2hviRcfGb4yeKvH0+my6TF4kvpNQtrabkrAWKIN2AGwE2kjglW9K/YXwh/wAEg/gL4U8R&#10;Wuqz/wDCS+IY7d9407V9Qie1fngOscKMw9t2D3zXqvxX/YI+Cfxj1HSbzXfCEVs2l2K6baQ6S5so&#10;YrdWZlQRx4XALtjjjNBJ698LNXtvEHwy8JanZyLLa3mkWlxE6NkFWhQjnvwa/Pb9ptj/AML38ZLn&#10;5Tdrx/2yjr9Cvhp8PNI+E/gbSPCOgi5XRdJi+z2iXU7TvHHkkJvbkqucAHoAB0Ffnl+1DLDB8d/G&#10;DSzKo+1JkDkj90lUtyo7nl7frRF9/BGfYdT7VSu9cs4SDEHmI+hB/L/GqU3iKeRh5CLCPUDB/SqZ&#10;RqOiJCLeSIRuCRufOQD0P0968y+IsKw+PtE2v5gNv1xjB3vx+oNdVeXdxcYZ5n3EgHBIzXGeMGLe&#10;MNEz1EbDjgdT/wDWppEtl4AkgDk5xiqnim6e21DTtJ02VVvZVMstyVDCFB1OO5J9auIcOpzzmudl&#10;yfiDMckn7ADzzzuFNEl610WztJTMIfNuW5eeU7ndvXnp9ABV4knvRRT2A+zP2a/2cfh/41+FOjeJ&#10;fEOiNq+p3klxuE91KsQ2Tui4RGUdFHXOTX05oeiad4Y09LHSLC2021QALFaxBAPqR1/GvLv2SeP2&#10;e/Cw/wBq7P8A5NTV69XfTilFOxmw6c00nNBOaQnFaCAmmk5o60hNAFbVNOtNZ02706/gW6sbyF7e&#10;4gfpJG6lWU+xUkVX/ZO8TXdn4d1X4Za1cPc634EkisYbqTAN7pjrusZwOp/dgxMTnLwtyc5q/Xn+&#10;uaj/AMK3+OngDxqn7rTtXc+ENaYcKUnJkspGPH3LhdmWzgXDAfeNc1ePNG/YaZ9V0UUV5xofFXgf&#10;/lK18RP+xKt//bWvtWvirwP/AMpWviJ/2JVv/wC2tfatABRRRQAhOATX4IeKfGlzcXmhasHK6rrd&#10;1rOuKx5K3NxOQHPrsSVz6EoOO9fvc33TX89slyt94Q8EapgEWV5faNPwPkZ2LRH2yEUc/wB73oAs&#10;QQJbQpFGMIg2qCTnH9T71JRRQAUUUUARz26XMYSQEqCGwDjkH1qSiigCMykTrH5bEFSfMA+Ue31q&#10;SikJx1oAWio54VuImjckKwwcHBp4G0ADpjFADI7eOF5HRQrSHLnnk461JUcU3mvKnlunlkDLDAbj&#10;t6ipKACio4kdHlLSFwxyqkAbeKkoAKq6jcCysNRkYkW9xZS2lyM4BjZTh/8AgD7Hz6Kw7mrVZniW&#10;UxaBfhV3yyRGGJMZLu/yKMd8swGBQB+gv/BMnxPNP8UPF1qQwTXvCmk61KMjiaNpYmJ9ysiDjj5a&#10;KxP+CazJa/tK+L9HibeujeCrGwYg5G9Z1Y/jhlFFAH6Y0UUUAFFFFABRRRQAUUUUAFfnV/wWz/5I&#10;F4F/7GYf+ks9forX51f8Fs/+SBeBf+xmH/pLPQB8Q/sFfsc6r+2Dreq6dqevX2i/DrQZUudQFpId&#10;8tzKjKiwKytGH2x/M7AkLtGDkV6t+3Z/wTC039nX4af8J/8AD/WtV1jRNPdI9XstaaOSeJXdUSaN&#10;ookG0MwDBhkZByeQPdv+CI+r2U3wm+I+lxlf7RttchuZgPveVJbhY8+26GX9a+n/APgoPe2lj+xl&#10;8VJLwqIm0ryl3D/lo0qLH+O8rQB8df8ABGf9ovWNZn8SfCDW7+a+s7Gz/tjRDcyFzbxq6RzwIWbh&#10;MvG6oowD5p71+ptfh1/wR3sLm7/a8MsAbyrXw9ezT46bC0KDPtudK/cWgAooooA/DD/gr14p/wCE&#10;g/bAvLAS700TRbKx2g5Clg05Ht/r6+Jq+if2tRrXxv8A22/iRa6Bp9xrer3viKbTbO1tV8ySXyCL&#10;dMD02xDrwB1PGa+uf2W/+COt/ftY+IPjXenToEkLN4QsHDySrjjzbqKTCDP8MeTj+IUAfnX8NvhN&#10;4x+MPiBNE8F+GtS8SaixG6LT7ZpREpON8jAYjXP8TEAetfqL+zB/wR20nw5Jba78ZtTj1zUoZllh&#10;8P6NMTY7RztuHaMNJz1VNo46sDX6A/C/4NeB/gvoQ0fwP4X0zwzYEAOthAFeYgYDSycvI3+05J96&#10;7SgDI8L+EtE8EaLb6P4d0ew0HSbcYhsdNtkt4I/XaiAAfgK16KKACiiigAooooAKKKKACqmpabaa&#10;zYXFjf2sF7ZXCGKa2uYxJHKh4KspyGB7g9at0UAflR+3N/wToHgCy1j4jfDKMf8ACN26yXmq+H2b&#10;57Jc5L2oCgGFRklGOVAyCRwPku30j+wrO0tSMP8AZ45JP95gGP6nH4V+uv8AwUK8UPoP7NOq6ZC5&#10;jm8SX9poispIJSSUPKPxhjlHbr1r8p/GuF1+UAADy0xjpjFNLUaMWm/40A8U+BQ8yBhkFgCOneqK&#10;EqTqKkvbJrR89YyeDUSfdpiZ9O2Wq3uh/sTeCtR027nsb+18cXUsFzbuY5InETEMrDofcV9yfsmf&#10;tPWfx88LGy1JoLPxnp0YF7aqQq3CZwJ4lySV+6G/uscdCK+ELnj9hTwp/wBjpef+iWryrwZ401v4&#10;e+JLLX/D2ozaXqto26K4hIzjurDoykcFTkEcEV8lisZLCY+T3i0rr+up/SHD/CmH4o4NpU3aNaEq&#10;jhLs+ZaP+6+vZ+8tb3/ciivH/wBm79oTSf2gvBK6jbhbPXLLbFqmm5LeRIc4YHA3I4UkH6g8g17B&#10;X0tOpGrBTg7pn8947BYjLcTPCYuHLUg7NP8ArVPdPZpphX5SftXlV/aH8cFyAPticseB+5j/ACr9&#10;W6/Jr9ptRJ+0b8QjIN5GogAtzgeTH09K2RxJ2PK57pExgNJkZGxcg/0pIpJZZMIqoMZy5yf0pb0/&#10;MnoAaZaN+9P0/qKsLEet20720YgnZZGlQdQqgZ56c9BVTVdBjbydRc4MchVCzfM5xzj1AB59Mr61&#10;R8Y6xLpt9pcaElZS+VB5JyoH8zVu8vZb1o/MbcsahEUcBR/iTznueaaAgQkyrn1/pWA3Pj+59rFB&#10;/wCPCt9P9av1rB6+Prz2sU/9CpsRt0UUVIH6M/smgL+z34T9xdH/AMmpq9aJzXk/7Kg2/s++D8dD&#10;FcH87mavVycV6cfhRk9wJxTaKaT2qgFLU2lALEAAk+gGTXNeMPiN4Y8BW5m8Qa5Z6Wg/hlfc5/4A&#10;uWP4Ck3YDoyc9K4v4yeD5vHnwu8S6LaN5Woy2bS2MozmK7iIlgYY5BEiIeOa8v8AFv7a3gnRkI0K&#10;2vvE0g6bENpEf+BSLn8lryHxh+2z4z1hj/wj9lZeF0yCrbReyj8ZFC5/4DWMqkLWuVZn6PfCLx3F&#10;8T/hd4U8WQgKNY02C8dF/wCWbsgLp9Vbcp9xXYV8pf8ABN/xpN4m+At9pdzMJbjQddvLMYAUCKRh&#10;cpgAABR57KAOgXsMCvq2vMLPirwP/wApWviJ/wBiVb/+2tfatfFXgf8A5StfET/sSrf/ANta+1aA&#10;CiiigBDzxX4Sax8OP7BPijwleMLWJNUu9EuJen2LULa4cWtwePlDoIlLHkny+mc1+7lfk7+2zNpv&#10;gz9srxDpj6fHF4f8TaXp89+xx5Q1CTzYkdl7GVIFUkYG5VJ5OSAfJ1hczyefa30RtdUs5PIvLdgQ&#10;UcdwP7rDlSeoINW6634h+BZFlF2Ln7LeoVS21iX5lnGSEtLr9As7ZI6Eg/e4e2vXN5Pp17bPp+r2&#10;w/0mxlILR+4YcOv+0Mg0AW6KKKACo2nVJkiOd7gkYHGB/KpKKACo54EuI9kgJGQcA45BqSigAqOC&#10;Yzx7jG8XJG2QYPXr9KkooAKjhkeQMXjMZDEDPcetSUUAFFFHHJzgDnngAUAFL4at11jXv7Skhe50&#10;nQ5VdY4xn7df/wDLKBOzbT8zDOQdvoapabbz+LwHtbmTT9CE3kS6tGm95pP+eFunV3bpvHC9c8V6&#10;rFaWfw78MDVLuwW2W0Aj03RYX3iKV/lVNw/1k0jHBkOSNzAHGSQD6t/4JheCJrX4mfE7XpyJ7i10&#10;+w066uUzslvZnmupwpxyFVoFAzkKFGOlFe0/8E1tKW2/ZW0fVZ7dItb1rUtQvtVlU5aa4F1JFknp&#10;hUiRABwAgAooA+qaKKKACiiigAooooAKKKKACvzr/wCC2KlvgJ4FABJ/4SYdB/06z1+ilNZFfAYB&#10;h7igD+fn9mi8+NH7Ovgt/j78N4ftvhuK9k0TXYGhWWMIvkyBZoz82xi64kQAqVILDODN+1L+358S&#10;f2vNP0/wveWdtovh0TJKND0lDIbq4GQjO5G9iNxwgwMnOCQCP6AFRVGAAB7DFZOn+ENC0nUptRsd&#10;F0+zv5v9ZdQWqJK/1YDJoA+K/wDglr+x3rX7PPgrV/GHjSzOneL/ABNHHFHp0m0yWNmpLKrlWI3y&#10;EhipAKhVB5yB92UUUAFFFFAHn3wp+AvgT4J/2u3g/QIdLutYunvdRvS7S3F3M7FmZ5HJYjJJCghR&#10;ngCvQaKKACiiigAooooAKKKKACiiigAooooAKKKKAPh7/gpprBKfCvQw+BNqF9qTp6iGARj/AMeu&#10;Vr88/Gw/4npPrCn9a+3P+Cjt+bj43+BrIsCLTw9dTgZ5BluI1z/5CH5fWvibxyMayh9YV/m1VEpH&#10;PIe1TQnE0fs4/nUAGKmjOJEP+0KsZ9W/APSfCOi/Ar4j+P8AxF4PsvGN9o99ZWdvaX8zxxrHKyhs&#10;behywOSCflAyOapf8NDfDn/ogHhn/wAGE3/xNWvhp/yZd8ZP+wzpf/oyKvnivk81xlehXUaUrK3k&#10;f0Z4d8LZNnWUzxOYYdTmqklduS0Si7aSS6s9i+K3x+0/4gfDzTPB2ieBNO8F6TY6i2pLHYXTyh5G&#10;RkbhlGM5znPbpXjtFFfM1as68ueo7s/oDLcswmUYZYTA0+Smm2ldvV6vdtnY/CP4ra38GPHNh4m0&#10;KULcwHZNA2NlzCSN8TcHAbGMjkHBHIr9d/g/8WtE+NPgSw8TaHLmGYbLi2bO+1nABeJsgZKk9ehG&#10;CODX4r16p+zp+0Bq/wCz543Gq2aNe6PdBYtT0wMALmMZwQSDtdSSQeM8joTXp5fjnhZ8k/gf4ef+&#10;Z+fcd8Gw4kw31nCpLEwWnTnX8j/9tfR6bPT9j6/J39p35f2iviF76kv/AKJjr9PPh/480X4l+EtP&#10;8R6BeJe6ZexiRHDDch/iRwCdrqeCp6EYr8vv2m7gS/tH/EWMAgx6koyeh/cR193BqS5k9D+NqtKp&#10;QqSpVYuMouzT0aa3TR5Ve53r9P60Wn+sP0/rSXn+sX/d/rSWp/eke39RVknKfEE51jQh23N/6Ela&#10;Zxk1leP+dc0Idtx/9CWtMnNUSx0Z/eg+/wDSsFTnx7f+1lH/AOhVuxEeYBkZB5HpxWDER/wnmon0&#10;s4/5ijoI3aaTmkLUm6mkB+kH7LHH7P3gwAcm3m/9KZa9D8Q+I9K8JWDXutaja6ZaryZLqUJ+nU/h&#10;X5rWPxw8c6b4PtfC9p4kubLQbWNoorS0SOIhSxYgyKu88sx5PfFcPJMJJXmkZpZW5aWVtzH8TXR7&#10;aySSJ5T9APFX7Y/w50KGQabe3PiG6QYEVnbuiH28x1A/EZrxzxX+3Vr+pwvH4f8ADlpoR6Ca7mN3&#10;IPfG1VB+ua+c9F8Pa14okMeiaRf6w46pp1q85B99oOPxr1Pwj+yL8R/FsSSzadB4fiPX+2pjC4/7&#10;ZqrN+YFTzzlsOyRzPjH48+PfHdm1prvii6ubRutvAqW8f5RKuR9c158Jlj+6nOOpPP8A9evrfw/+&#10;wQqTwy674xMiKcva6dY4Dj0813yPrtr2Lw7+y78MfDM0Fxb+F47u8iORcahcSXBJ9drNsHPtR7OU&#10;tw5kj88tD0nVPFOoJZaPYXOo3TnCxWsTOSfqOn41654Y/Y8+JOvzxnUdOt/D9s/Wa+uUZwPXy0Yn&#10;8Div0DiC28CwQokMCgBY41CqB9BSVaorqyeY8q/Yh+Hk3wP+KHxI8Dz6sms/bNO0vXo7mO3MK7ma&#10;5gkUKWY/KIY+c87vY19kV8yeBm+x/teaewICX3ga6Rh3LRX8BX9JG496+m646i5ZtIpHxV4H/wCU&#10;rXxE/wCxKt//AG1r7Vr4q8D/APKVr4if9iVb/wDtrX2rWYwooooAK/Mj9unQ7DW/2qde06+txcWd&#10;/wCD9PS5iLEbx9pugOnQ+4wR1r9N6/OD9uUbf2t7bIxu8EWxHHXF/cZPv1AoA+YtK1+48FXlv4d8&#10;UT/aLO4YW+ma1KoC3eekEoA+R1GAGY4cc9cit3xV4C0XxhYQWmpWmfsvNrNCxjlt27FGHTtwcg+l&#10;a2o6da6xp9xY3sCXVncIUlhkGVZT2/8A1VyNroPiDwMHXRpV13QI1xDo93J5dxbKP4YpiD5nHAWT&#10;HoGFAHA618OfFXhYgwJ/wlljks1xCEguIl9DFnEn1XBPpXO6fr1hqk8sFvPm4iOJIJVMciHuCrYP&#10;6V7joPxE0bW5EtpZJdG1MnH9l6uotronnojH5hx1UkVoeJ/CGjeMLQWut6ZBqEQ6CVSGX6MMMPwI&#10;oA8Nx270V2uu/Au3jtSPDOqXujOMAQSOLmL/AMi5I47ZA+lchN4L8V6U5jaGXUcfxvYOgP8A35aX&#10;P/fIoAhoqyvhvxHs3vZafGAMkSXU0Tfk9uMfjVWWy1WAgPZWhJGcLqEXH/fWP0oAWipYNG1u5x5d&#10;pYgkZ+e/7f8AAUb9M/Wll8N+J1O1dMt5D/et/tUwH5W4H5kD3oAhpGIRSzEKoGSWOAK0bH4WeK9Y&#10;cSHU5dOjXkxPZRQ7v+Bs8hH12Z9q6GH4C2E8ltcXZhN7EctPO73pJz2V9ka/9+yPagDz201d9cFy&#10;mg2j61PbgmUxuIoI+OrTPhAPxJ9q6Dw38NrjxZ5FzqJXV7CYHNuu6CytmHQluJLntwoVD6mvWZNA&#10;0TRRFqepPFvtUwL3UZgscQHcA4ROP7oFZw+IM2vXb2vhfSpdYGCf7VuWMGnD6S4YyHjoikH1FAFm&#10;ZNI8AaY2t61eh5oYltnvnjwSufliiiThRnA2oMnuT1qn4a0TUfE/iC18TeIrc2X2Yn+ydHYhjaAj&#10;BmkZfvSOvYjCDjrk1NoPgJodVi1zxDff2/4ghDLBctF5UNojfwRRAkD03HLH1HSuvRtjhjyFINAH&#10;3p/wT2/5M/8Ah+38LLesp9Qb64IP60VL/wAE/wCBrf8AY8+GasQS1jLJ8vo1zKw/HBH40UAfQ1FF&#10;FABRRRQAUUUUAFFFFABRRRQAUUUUAFFFFABRRRQAUUUUAFFFFABRRRQAUUUUAFFFFABRRRQAUUUU&#10;Afm9/wAFEP8Ak5PQP+xRX/0tlr458drjVID6wj/0I19rf8FHLE2/xx8D3u3i68PXUAOMZMVyjYz3&#10;/wBaOO2fevizx8MahaH/AKZEf+PH/GmikcxTkOCp9MfzptKn/wBerA+rfhl/yZb8ZP8AsM6X/wCj&#10;I6+ea+hvhic/sW/GX/sM6X/6Mjr55r4jO/8AeV6L9T+t/Cb/AJEVT/r7L/0mAUUUV8+ftQUUUUAe&#10;8/so/tOX3wA8Vm2v2nvfB2ouBfWaks0DYwJ4l3ABugYfxKPUDGr+1b4N1DSvi3r3i9Ghv/DPix49&#10;S0jVrFjJbzp5SKU39N42EkAngqe/HzjX0F+z98X9FvtBn+FHxJnaTwRqjgWGpOVMmiXRI2yI7nEc&#10;fLbsDgknoWr6LK8w9i/Y1X7r2fb/AIB+F+IfBP8AadOWb5dD9/Fe/FfbS6pfzJf+BLTdK/j88/ml&#10;T0IGDjpmmwzeUxI5yMc/Wuq+K/ws1n4Q+MLnQdYRWIAltr2EEwXcLfdljYgbl7HHQgjtXJW8JlYj&#10;IHHevtj+UtTlPGkxn1/Rc4wG7f74rVubhLaF5HPCjp3J9Ky/G0Qh8QaGAc5OT/32Kbr7yebGh4hx&#10;kEdCf/1Um7ITLWgStP58jnLNKSf++Rx9Kz4ufHWp/wDXpEKueHP9XL/v/wDsoqpb/wDI9asD/wA+&#10;0NNbIRs0UpGKSmB9NfBT9j62+IXhDSvEuueIJrax1GIzQ2unRgSqocrh2cEA5UngH61794L/AGWP&#10;ht4KTA0JfEEuciXXyt0wPqF2hR+ArQ/ZrGz4C+CB/wBQ/wD9qP8A416RXdCEUk7ENsraVpNjoVsL&#10;bTLK20y2H/LGyhWFB/wFQBVknFIT6UlakhSE+lITmkJ20gDpTSc0E5pCcUAcv4d/5Oz8Gf8AYqat&#10;/wClFnX09XzF4FH239rzTlCgiy8D3cjH+60t/bgfiRG3T0r6drzKvxs0Wx8VeB/+UrXxE/7Eq3/9&#10;ta+1a+KvA/8Ayla+In/YlW//ALa19q1kMKKKKACvzm/bxiMX7V+iSnBSbwQqLjqCt/ITn8HH61+j&#10;Nfnj+39D5X7TPg6bOfO8I3MeMdNl4h/9n/SgDw2iiigDO1vw3pPiSFY9V0211FUzsNxCHaP3UnlT&#10;7jBrm4/AmreHzJL4e8UX5ZjlbLXHN7aqMdB0kUfRj9DXa0UAcZBr3jHRoN2t+HbTVcA5fw7cksf+&#10;2c20j6BiaS1+KtjKxF7ofiPRsHBbUNJlVR/wJNwx7nArtKXecEAkA9fSgDmo/if4UYYPifTIGI5j&#10;nuljYfUNjH40p+IXhB8Z8T6Gfrfw5/8AQq2rnTLK8GLizt5x6SxKw/WqDeDPDzsS2gaUzE5JaxiJ&#10;J/75oAqj4k+EounivRlwP4b+I/yaoJ/ij4a5+zaoNVYfw6bG90T/AN8A1qweFdEtTmHRdOhOc5js&#10;41P6LWlFGkGPKRY+MfIoGBQBxkPxMmv5misPBviaduizXNktrCf+BSOOPoM+1Ls+IOp3JV20HQrB&#10;xjMfmXd0v57UBx9cH1rtS2eSST6mkoA46y+FulCd59Zur/xXKx3Aa7MJ4oz/ALEWAi/gD9a6+ONI&#10;Y0jjRY40ACooAUD0A7D2FOooAKbKxSJ2HJCk06obxitncEdRE5H/AHyaAP0O/YWtxbfsifCtQxO/&#10;RYpTn1Ysx/VqKv8A7FsKQfsl/CMIMBvDNjIcnPLQqx/UmigD2miiigAooooAKKKKACiiigAooooA&#10;KKKKACiiigAooooAKKKKACiiigAooooAKKKKACiiigAooooAKKKKAPhz/gppoxU/CvXVTiG+vtMd&#10;wOgmgWQD/vq2FfAXj6FzNZzbT5e1kLdg2Qcflmv1H/4KHeGjrX7NGp6qgzL4c1Gz1keyJKI5T+EU&#10;sh79OlfnNcW8d1DJDKgkicbWU9CKLgeTUdM1r+IPD8mjSh1JktXPyv3U8/Kff371jH7prRMrofVX&#10;wnmWf9in4yspJ/4nOl5B6j95FXz/AF7r8Gf+TKvjT/2GtL/9Dirwqvh86/3lei/U/rfwm/5ENT/r&#10;7L/0mAUUUV4B+1BRRRQAV7J+zv8AA+3+JV3qHiXxRcHSvhz4dHn6xqJ/5a4wfs6bTuLMDglckAju&#10;VBwPgX8FtS+N3jA6ZbzDTdHso/tWratIF2WNuM5c5I3E4IAHuegJHbfFT46aR48srbwV4BgbTfhj&#10;4clMOnxEsWv5VZt10+4BvmLNhWz6kAnA93LMB9Zn7SovcX4/8Dv9x+O8f8aLIaLy/Ay/2ma3/ki+&#10;v+J/ZXT4n0vQ+P8A8XV+L/iewuLPTxpOhaTaDT9LsQwYw268Lk4BycAkc46AnGT5tZffOfT+tOv2&#10;JlUYwQvT8abaKzO20hSBnpmvukrKyP5Bbcm5Sd2zk/HZ/wCKl0Me+f8Ax6rd1bJdxNG469G7g+tU&#10;fG2R4p0QEljgHnj+L/61alUQUdAiaAzxuMMsmD/3yOaz7b/kedYx/wA+8NdDF98Vztn/AMjxrXoI&#10;IRRsgNyiimk5oA/Sz9nIbfgT4HH/AFDgf/H2r0UnPSvO/wBnfj4F+CB0H9mIf/HjXoecV6MdkZMK&#10;aTmgnNNJxTACcUmc0lKAWOFBJ9AM0AITTa5nxd8TPCngNN/iDXrLTP8AYdi7/wDfCAt+leQ+LP20&#10;fCGkEroVhfeJHBxvwbSMj6upb/x2pcordjs2e1fAiAat+0f8UNTzuTStG0bRk4+67faLqTn3EsHH&#10;+yK+kq+b/wBhq8uPFvw28R/EC7shYT+MfEN1qEUAff5dvEEtYk3YG4Yt2OcA/N0r6Qry5Pmk2aHx&#10;V4H/AOUrXxE/7Eq3/wDbWvtWvirwP/yla+In/YlW/wD7a19q1IBRRRQAV+ff/BQmFU/aA+G8oBDy&#10;+G9URznOQtxakfqzV+glfBX/AAUVRV+MPwkcAB20fXFLY6gSafj+ZNAHzpRRRQAUUUUAFFFFABRR&#10;RQAUUUUAFFFFABRRRQAVW1VgmlXzE7QLeQ5zjHymrNZfimRYfC+su5wi2U5J64AjNAH6d/slRCH9&#10;lj4OoqBP+KP0glQMcmziJ/HJNFaX7OEElt+zx8LoZV2yx+FtLRhnOCLSIH+VFAHo9FFFABRRRQAU&#10;UUUAFFFFABRRRQAUUUUAFFFFABRRRQAUUUUAFFFFABRRRQAUUUUAFFFFABRRRQAUUUUAc78QfB1r&#10;8QvAviHwvekC01iwnsJWIztWSMpn8M5/Cvxp8PaPrNtYz2WpWzJfaXNJp91nhhNC5ikAHXqpPODj&#10;HFftxXwz8Vf2eYtS+P8A440jTDHYar4jtE8WaIJG2QXci7YNRtzx98MsEy7c4M7ljhuAD4ymgjuY&#10;XilQPG4IZT0I9K4HxD4al0gmWImW0J4bHKegPt2z3r2jxR4WutLvrqGa0lsr62cpc2U0ZR0YdtvY&#10;98Hr1FcvJGsyMjorowwysAQR6e9NOw9j0L4L8/sU/Gn/ALDWl/8AocVeF19B/svaXZ+O/wBnP4q+&#10;BY/EehaHrupanp9zbLrl+tqjxoyliCckj5COAcErnGajH7GmuMD/AMXH+GiH/a8RE/8AtKvlM2w1&#10;atiFKnBtWX6n9MeG3EOUZTk9Shj8TGnN1JO0m07Wjrs+zPAKK9X+Kv7N+v8Awk8KWHiS+17w3rul&#10;Xt4bGObQL5roCUKzEE+WoxhTnBJBxxXlFfN1Kc6UuSorM/esDmGEzOgsTgqiqQbautrrfotgrsPh&#10;N8Ktd+MnjS08OaFEDNLmSe7lVvItIgMtLKwB2qOnuSAOSKxvCPhLVvHfiTT9A0Ozk1DVL6URQwRK&#10;Wye5OOirySTwACTwK+pPGeqaR+zt4Eu/hl4Mu47vxPeRj/hKfElsw3M+Bm1gkXDBFO4ENyASDyWx&#10;6GX4GWNqa/Ct3+iPieNOLqPDGEtTtLETXuR7f3pLsui+09Nk2YHxZ8f6H4I8ATfCb4dzF/D9uXbW&#10;9bUqTrdyFALDltsQKjABwcADgZb5k+G5H9lXHP8Ay8P/AOhtXY3S7reRQOqMAB/umud8C2xPhyBl&#10;QLmWYnjBJ8xvz6V+gQhGnFQgrJH8XYjE1sbXnicRNynNttvdt/191l0NXUGHnL3+Xt9TUmjxm5ux&#10;EhQM/AMjBVH1J6fiastpf2lwzb+mOOladh4Yu5YgbK2MrMQP3S72PtxkitLHPZHl3jpZo/GelRTw&#10;GJozgOG3I43H5lPcfStGuq+JmiXd9pGjz3UUdrqumzOI0mYK0ke0MVdeo5XrwM49TXJxSiaMOAV4&#10;5VhhlOOhHY89DSIJoj84rnrI58ba4fSKD+VdBF/rR+Nc7Y8+NNdP/TOEfoafQRuk5oopG+6aGwP0&#10;z+AShPgj4IH/AFCoj/n8670KzkgAkjn5RmvhPQf2wPEvhPwboWgaHo2kxw6dZRWpub5ZJncquCwV&#10;XVQM885rz7xR8d/Hfiq5llvfFuqRRyZza2Ny1vCPbZGRx9c11+1ilZEWP0I8Q/Enwn4UD/2x4l0n&#10;T3X/AJZT3aCQ/wDAM7ifwryDxH+2p4H0qWWHTrLVtbnQkBooUhgb3Ds2cfRTXwzPemWVpXLSzMct&#10;I5yxP19frULXTkHkKPUdazdWXQpJH1D4q/bf1/UITHoWgWWhHn9/cTG7f64KqoP1Brxvxf8AHPxr&#10;42hMWt+J7y9h5/cQhYUA9NsYXI+ua4KOCe7OIopZz/sKWrStvCWo3K7iqQD/AKbNg/kKzc5S3Y9D&#10;P+2KuSkfJOSScE/41Vvr678hltUMt1KRFBEgyXlc7UX6liBxXSSaDpOmQ79T1VIiBkgSKg/WvWP2&#10;PvA+jfGL9ofwxYadbrd6R4ac6/qdyV3KTEcW0e7kEtMytjjIjbHQ1m9EO5+m/wAFvh7F8KPhN4R8&#10;IRFXOjaZBaSOmcSSqgEj8/3n3Nj3rtqKKyEfFXgf/lK18RP+xKt//bWvtWvirwP/AMpWviJ/2JVv&#10;/wC2tfatABRRRQAV8I/8FH4yPiT8GZSMIbfXI8/7RS0bH5Kx/Cvu6vhr/gpLGV8WfBaYkbftGrw4&#10;75NtG2fp8hH1IoA+ZKKKKACiiigAooooAKKKKACiiigAooooAKKKKACsHx7MLfwJ4klILBNMuWwO&#10;+ImrernPiWxX4ceKyOo0m6PP/XF6AP1u+ClqbH4NeA7ZmDtFoFhGWHci3jGf0orR+HFqtl8PPC9u&#10;hJSLS7WNS3UgQqOffiigDpKKKKACiiigAooooAKKKKACiiigAooooAKKKKACiiigAooooAKKKKAC&#10;iiigAooooAKKKKACiiigAooooAK8W/ae0HULbwvpHxB0G1lvPEfgO+GtQ29upMt5Z7Sl9agDlvMg&#10;ZyFGMvHFnpivaaY6LIjI6hkYEEMMgigD5++M3wP0P9obwlp/jLwjcWq6zdWkd1ZXsbAQajA6qyCV&#10;lBydp+Vh0zg5HT8/fFfhK80nUbq3uLOWx1G2cpcWc6bHVh229j39xyOvP6EfCKZvgp8UtU+EV2TH&#10;4c1FZdc8Fux+WO3yPtenL1x5DsHQE8xzBQMRnGz8e/2dNJ+L+nSX1osWl+KolHlagEP78KDiOUAj&#10;I6AMcle3GQQZ+PfiPw2+mTm+tE3wBizJjJjP/wAT/KufaNGBdACM5OQMg/4e9fRPjbwLf6Bq99pu&#10;oWRsNXtHMdzZyYPOB6cEc5yCQQeteOeI/DJst93ZJiEZMkIH3B3OO4z27fTpSYHtzgD9hHwpgYH/&#10;AAmt5x/2xNeMWFhdare29lZW0t5eXDiOG3gQvJK5OAqqOSSTgAcmvaJyD+wl4UKAgHxrecdf+WLc&#10;e9dtoGiab+yH4FtfE2vWkF78YNdt/N0PS7hQ40S3bcv2t/vIz9CAQCD8vHz18jjMJPGY9whtZXfY&#10;/p7hbiTC8M8GU8ViNZOdRQj1lLm/BLeT6LzaRqxW1l+x94HOm2z2938Ytftgb28jZZBoNs4OI424&#10;ZJmDKe4JGeQFz4NNcO8M80rtLI2Wd2bczE9ST3OcnJ71Tudbv/EWo3Gp6peT6hqF1IZZ7q4cvJKx&#10;7knr/QcVfsgruiuAyFgGU9CM9K+voUIYamqdNaI/nXNM0xWc4ueNxkuacn8kuiS6JLRL9W2WoNPi&#10;e1kZB5jMh2kYznH6Gp/DXhrRvD2j29te3Mss4aSR1slDAbnLbdzYwRuxkAipPDVuLjxJBYZKwTXH&#10;lEA5IXJ/XA616zaeAdPmuJDBZxlEbYzzMX5wOx+o6V0KN9Tyr2POrS7t4pWGl6Kt4pOQbxTcMPfC&#10;4X8wavQ6Tr9+GKuNOhY58pG8lAf9xP613esWA8Oz6XbxCMpdvKhCJsCbY93AHXpitnw9awT2ckks&#10;SSOJWXLDOAMf41airXFd3PLpfBk1jALmOSG61AHdHFINqygA71B6klSRzx6juPEPiRMkfxeu47V3&#10;W2ksbYtC0flbGECcFOzKflz1OK+q/GyhNY8OBQFG65wFGB/qhXgfx6023h8ZeHr5I1S5uLW4jldR&#10;guEKbSfUgOwz6fSolFWugv0OIhP70H2rndP/AORz1/8A3YP5Gt8P5ZzjOB0rL0HTjf8AjK/cTLEl&#10;ykfLcjIGP5g1nuhmnTSc10EnhdbRn+0XihVOCVXAPvmsm88T+EtIYRvcLc3AONiBpCT+HFKwFdA8&#10;x2xhpD02qCTV220C+uukJiHrL8tUm8eXzDGleH/KjJwJp5FiH/fOM1Rnv/EepyqkutG23nH2eyhB&#10;Y/8AAutGgHTjw3b2il9Qv4oUA52sF/VqoyeKfCmjnZETqsw42Qjzyfy4roPA/wCzH47+KLxNpPhf&#10;UtbRyf8ASr2fbFx672Cj6V9FfD3/AIJl+Lb+NJNe1bT/AApER80FrAtxID65Vtp/OhuwHyc/xE1O&#10;6UppOii0QcB70eWB/wABFZpl8S+IZRFPqcgZsjyNJVtx/ma/UfwL/wAE7vhp4b2ya59r8UzgYP2i&#10;V4IifXYj/wBa9r8KfAn4e+B0hGieDdGsHi+5Ktojyqf99gW/WocgPyB8Lfsu+NfEtm+or4U1M2CR&#10;PO+qa7E6W0aKCWd5HG1VABOTgYFfoF/wTf8Agr/wrv4NS+Lb+0FtrXjGVb0J5e0xWKZW1TBUEBlL&#10;S45B80V3vxxupfij420T4K6S7JY3sK6t4vmgbb5GjqxVbXjHN3IrRfKciNZSRgivc7W1hsLaG2to&#10;o7e3hQRxxRKFRFAwFAHAAGBgdKlu4FiiiikB8VeB/wDlK18RP+xKt/8A21r7Vr4q8D/8pWviJ/2J&#10;Vv8A+2tfatABRRRQAV8Rf8FJ4h/afwXmydw1fUYsdsGwkbP1+Qfma+3a+K/+ClSKLb4Oy4xIviO5&#10;UN6A6fcZ/kKAPlOilPBpKACiiigAooooAKKKKACiiigAooooAKKKKACuW+KjFfhn4pwSP+JZcDI9&#10;DGR/XFdTXLfFEZ+Hmvjrut9uPXLKMfmcUAfsl4RRYvCmioo2qtlCAB2/drRVvSYzFpVmhG0rCi4x&#10;0+UcUUAXKKKKACiiigAooooAKKKKACiiigAooooAKKKKACiiigAooooAKKKKACiiigAooooAKKKK&#10;ACiiigAooooAKKKKAPOPjn8Lpvih4Oji0q8XSfFujXSav4f1Upv+x30WdjFcgMjKzxupyCsjcdKm&#10;+CvxVi+Lng3+0ZbJtG1+wuH0zXdFkfe+m6hFgTQFsAOASCrjhlZWHWvQa8M+LXgzXPAPjlPi54C0&#10;2bVtT8iOz8UeG7UDzNbsUJ8uSLPS5twzsgUZlXdHnJXABsfH34Bab8ZtFEiFLHxJaIRaahtzkZyY&#10;nGRlWPc5Knkdwfzf8deBNT8N65e6Zqdk2n63ZMEuLZmBycAjDA4IwQQRkEV+rvgnxtofxF8NWfiD&#10;w5qUOq6RdjMVxCSOQcMrKQGR1IKsjAMpBBAIIriPjx8B9M+NOhKGZbHxBaIfsOo7S23nJjcZG5GP&#10;4g8juCDT7nxB8JfjZ4A+F/wTS21rQbjWvEvhvWZ9c0fSxuWCW5dQqyO4BChCWOCD2IBOMfLmt+Od&#10;a+JPjLV/EniG9bUNY1BxLPOVCg9AFVRwqqoAAHAAr2H4mfDDWfCutS6fq9jLpGt23IWQArIOm5T9&#10;11OOoyD04I48qvfDBtNTDFPsU8ww1uwJB5++hGdw+nT26VUElJu25rOrUnGNOUm4xvZdFd3dvV6v&#10;uy9YN+6FbVm211PbIP8AKnaP4ZRYwZZjIP7qrtArrNM0u0tXV4oAHGMMTk/r0rdyMSl4LXf48sR/&#10;0+E/qa980Thbz/ruf/QVrwfwJGf+FiWSEEN9qc4IwcYY17hYXsNl9rE8gjLT5UEEkjavP0yDW0fh&#10;F1Mrx0f+Jp4cP/Ta4/8ARJrU8Mf8g+U/9N2/kKyPE88OrXWmTQyELZPI7blwGDJtA9uuar6drpRZ&#10;LayuYndW8x1jZWYZ9fTp3p7LUOpN45P/ABOfDn+/c/8AosV4X8fTnxB4X9BBd/8AtKvbrpru4R3c&#10;+bKASqu2AT6Z7fWsfSP2d/FP7Rd+Fs9Pi0qXSwub2W5QiESk5UrnLg+XngZG3qM85ylFRtcD5j3V&#10;nXukWtyCXLxHrlHINfox4J/4JmaJYtBN4p8VXGrEcyWtnb+Qh+j7yfXtX0F4H/ZY+F/w98ttI8KW&#10;wnQgie6d5nJ9fnJGfoK5uYZ+Ntl8Mpb+zine0uLyAk+VJdzmNDz2BIz9Rmu80X4OTjTvNFxBZIoJ&#10;MNvEGP8A31kZP4V+gP7cXwo8Q+MNP8J6n4a0W41WHSjcR3NvYRh3iR/LKsIx8zcoRhQSK+YNO0u+&#10;UPaNY3YuAPLaDyG3q/8AdK4yD2weaad1cDpf2Ov2ZvA/xmm8RT+I4Lq4OiTwxi2W4ZRMJEY5bbju&#10;pGBX3R4I+Anw/wDhyEPh/wAK2Ng6cLIVMrj6M5JFeG/sL/CPxh8Op/Gmq+JNJfRrHWTa/YoLlgJ3&#10;8vzdzNH1QfOAA2Dx0FfWVQ2AgAUAAYHoKWiikAVxHxf+KNj8IfA934gvLeS/uTIlnp2mQHEuo3sr&#10;bLe2j4OGkcquTwoyx4Brf8V+LNH8C+HtQ1/xBqVvpOjWERmuby6fZHGv17kkgADkkgAEkCvHfhr4&#10;X1n4u/EOP4r+M9NudJsNOEkHgzw5fJslsoXBWTUJ14KzzptAicZhQY+8zYAOp+Anwxv/AAF4cv8A&#10;VfEk0d7488TXP9q+IbyP7puCoVIEwSBHBGEhXHBCFsZc16jRRQAUUUUAfFXgf/lK18RP+xKt/wD2&#10;1r7Vr4q8D/8AKVr4if8AYlW//trX2rQAUUUUAFfG3/BStceFfhW+OB4tUbsdM2V1X2TXyD/wUrQ/&#10;8K0+HUuPkTxraBj6ZtboD9SKAPj09aKKKACiiigAooooAKKKKACiiigAooooAKKKKACuX+JuT4F1&#10;NRyXMCAe5njA/UiuornvHtub3w2LRSQ93fWNuuBk7mu4QOO556DrQB+z0Y2ooPUACin0UAFFFFAB&#10;RRRQAUUUUAFFFFABRRRQAUUUUAFFFFABRRRQAUUUUAFFFFABRRRQAUUUUAFFFFABRRRQAUUUUAFF&#10;FFABRRRQB8/+NPCGufATxVqHxB8AaXPq/ha/Y3HirwVp8ZaWRgD/AKdpsK4X7USQZUJAlVc/fAJ9&#10;i8FeNtD+Inhuy1/w5qdvq2k3a7o7i2kDgEfeRsfddTlWU8qQQQCMVvV4V4w+EXiL4c+KLvxz8I/s&#10;0Vzdv5mueC7qQw6Zqi5LSTwKgxDfNgDzD8r8B/7wAOu+NPwU0X4yeHTaXii01WAFrLUo1HmRPz8p&#10;OOUJxle/bBwa+FviT8B/FfwonQ69psV9YFM/2lZxvPaDJxtZmQbG9mx7E195fCn4zeHfi7p0z6Yb&#10;nTdYtMLqPh3V4xb6pprnotxb5JTOMg8qw5UnrXcXNtDeQPDPEk8LjDRyKGVh6EHrTWgH5KDwpZaw&#10;UeO5uLYAkq1nNtAzjjvkcdDmrlt8PY4JVddV1KUA52yzkj9MZr9E/Ff7Nfw/8UxnGhxaLNnPn6Mq&#10;2rE+pCjaT7kGuVX9jLwauMa14j4/6eoP/jNXzID440vw3BZ65Y6nkme2JOQMFwVK4J79c5rT12K9&#10;voj9imit5ueZU3Aj+n15+lfYNn+yJ4MtGBa/1y4HHEt0mP0jFdFpf7OXgPTJUkOkNesmSBeTNIp+&#10;q5wfxFNVGlZAfnfB4F8WeI7s29vO2oOTjy7eR5M/8AVSfzr1b4T/ALLXje4juZhpcmnTTYDyasGt&#10;UAGeilS569cCvvTRvDWkeHITHpOlWWmRnqlnbpED+CgVp1Lk2B8y+F/2P5nUHxLr4XPWLSE5/wC/&#10;kg/9lr2f4cfCvQvhdZXFvo63DvclTNcXcvmSuFztBOAMDc3AA6muzoqbgFFFFIAqBbSBJDIsMayM&#10;clwoBJ9c1PRQAUUUUAFZHijxVpHgnQL3XNf1O10fR7JPMuL28lEUUYzjljxySAB1JIAySK5/4o/F&#10;3w58I9HS91u5klvbgsmn6NYL5+o6nKP+WNrbg7pX5HC9OpIHNedeHfhd4j+M3iCy8Y/FiBLXSrWT&#10;z9D8ARv5lpbqcNHPqKMCs12p6BfkiPTc3zUAVPDPhzV/2mPEOm+MvGWlz6P8ONPcXXh3whqcJjuL&#10;+UZAvdShbK4UgPBF/DkO3zYA+h6KKACiiigAooooA+KvA/8Ayla+In/YlW//ALa19q18VeB/+UrX&#10;xE/7Eq3/APbWvtWgAooooAK8F/bf+HN98SP2bfFNvo9qbzXtH8nXdOgVSzyTWkizbFAySzoroAOT&#10;vx3r3qkIBBBGRQB+O2l6nba3plpqNlIJbS6iWaJwc5Vhkfjzj61aru/2lfgbP+zR8Rbq5tLdl+F/&#10;iW8e4026VSYtGu5Duks5TgLHE7MTD2yWTPAzwhUg4IIPpQAUUUUAFFFFABRRRQAUUUUAFFFFABRR&#10;RQAVu/CTwdL8UP2gfhx4UhiM9vb6nH4j1QhdyxWlkwlXf1wHnECc8HLDIrktb1u30Cx+0zrJM7Os&#10;UFpbrvnupmOEhiTq8jEgBRyTX3v+xN+zne/CLwre+LfFluifEDxSkcl5EDuGmWq5MNkhIBXaG3SA&#10;cGQt1ABoA+maKKKACiiigAooooAKKKKACiiigAooooAKKKKACiiigAooooAKKKKACiiigAooooAK&#10;KKKACiiigAooooAKKKKACiiigAooooAKKKKAPOfiJ8D9B8eX51u2e48M+M4ovKtPFOiube+iA+6s&#10;hXAuIgefJmDIf7veuBT4z+LvgRG1r8ZbEX3hm0jVF+Jejw5t7hyePtVjEGktT6uu6LPdc4r6EpCA&#10;QQRn60AUdE1zT/Euk2mqaVewajpt3GJre7tpA8cqEZDKw4Iq/XiHiD9mHT9P1XVfEPww126+Ffiz&#10;UpPNu73TIVurK6OefOsZT5LE/wB5AjdTu5qNfin8T/h5ffZfHHw+bX9AtoszeMfCNws2/wD2n01v&#10;36epEZlx2oA9zorzj4Y/tD/Dr4yNNH4R8V2ep3cDFZbJ1e3uoyDj5oZVWQc99tej0AFFFFABRRRQ&#10;AUUUUAFFef8AxP8Aj58Pvg1bxy+MfFVjozyELHbEtNcyE8fLDGGkb8FNca3xh+Inj++gh+H3w6lt&#10;vD93GSni/wAW3P2KGP0ZLDH2iQd8MIgcdRnNAHtGo6ja6PY3F7fXEVpZ28ZlmuJ3CJGo5LMTwABz&#10;k14S/wAePEHxr22XwU01b3RJ/Mt7j4iaohj0+wkGRm3tnCyXrA9Nu2LOMueRVzS/2X7bxHe6fq/x&#10;b8RXHxW13T5zPZfbLcWOm2jZ48uyiby2I/vS+Y3HUV7iiLGoVQFUDAAHAHpQB5r8O/gXpHg7ULfx&#10;DrV1c+NfHoi8ubxTrX7y4Gfvi2j5S0jOT+7gCr67jyfTaKKACiiigAooooAKKKKAPirwP/yla+In&#10;/YlW/wD7a19q18VeB/8AlK18RP8AsSrf/wBta+1aACiiigAooooAxfF/g/Q/iB4bv/D/AIk0q01v&#10;RL+MxXNhfRCSKVc5GQe4IBB6ggEEECvzy+O/7IfjH4HXl3rfg6C88dfDsu80tiG3aloEIGTguxe9&#10;iH4yqB0YDNfpPRQB+N+geIdN8VaXHqOk3kd7ZSEgSR5BB/ukHBU+xwR6VoV+gfxu/Yt+Hfxp1e58&#10;SvZz+GfHUkIij8TaNK0UwwePNiz5Uw7fvFJx0IwMfJnjr9jT42fDY28ejWdj8XbEn97fWMsOkXsY&#10;/wBq3lcxuf8AckGfQUAeX0Vg+IvGuneCtaGjeK4r7wlrIGWstcspbUg57SMuxhnurEH1NbVrcRX8&#10;KTW0sdzE43K8TBgR9RQBJRQQRwRg0UAFFFKEZugJ+goASisbxB4y0LwpGH1fVrSwDfdWWUFj7BRk&#10;k+wya3fB3hjx58WdOS8+G3w+1jxdbNg/bLjbpVpgnr5t1s3cc4QMaAI+vFUtPuNT8WeKx4R8GaNN&#10;4v8AGbx+amj2jrGETu807fu4VA7uQT0AJIFfTnw9/wCCd2v+ILu2v/id4yW20mRP9I8IeG4Sgbn7&#10;sl+WEjD1Eap7HufsP4Y/Cjwj8GfClt4a8FaDa+HtFt+UtrUElmPVndiWdj3ZiSfWgDwj9mn9irT/&#10;AIZ3Vt4u8ez23i/x6rCa0ZoiLLRMgfu7aMkq0gPH2hgHI4G0ZB+paKKACiiigAooooAKKKKACiii&#10;gAooooAKKKKACiiigAooooAKKKKACiiigAooooAKKKKACiiigAooooAKKKKACiiigAooooAKKKKA&#10;CiiigAooooAKKKKAOP8AiL8IvBnxa0s6f4v8N6fr9sPui7iBdPdHGGQ+6kGuCtf2XrHwbpotPhz4&#10;x8UfD5UXbHDb6g2pWq+n7m985QPZdte20UAeG6P8Ovjr4eLl/jHonilckrHrHhBIGxnpvt7hMfXa&#10;fpWlca78cdLBC+EfBmvbf44deuLJm5/utbSAf99du9ewUUAeMf8ACc/HP/olPhn/AMLFv/kOp4PE&#10;Pxx1JQD4M8GaJnjfP4huLtl/4CtqgP8A31XsFFAHh+t/D/47eIox5Xxc0DwmTg7dJ8Ii6Ye2+4uG&#10;B+u0fSpZP2Z08W6a1p8RvHfijx6jjDwNef2VbEHqPKsvKyPZi1e10UAcP8NPgr4G+D1gbPwb4Y0/&#10;QYmADvbR5lkx/flYl3+rE13FFFABRRRQAUUUUAFFFFABRRRQAUUUUAfFXgf/AJStfET/ALEq3/8A&#10;bWvtWvinwOR/w9b+Iozz/wAIVb/+2tfa1ABRRRQAUUUUAFFFFABRRRQBDc2sF7A8FxCk8LjDxyqG&#10;Vh6EHrXh3jf9hj4D/ES9N5rfw00h7stvM1gZbFy3qTA6ZP1r3eigD5hm/wCCc/wYjj2aXZeIdFx0&#10;+yeI711H0WWVx+lZjf8ABOjwTuOzxh4xRM/Kv2+I4HYcxc/XrX1jRQB8qWv/AATo+Hu8/bvEPi/U&#10;Y+MRvqvkjHfmNFPPHOcjHGKvt/wTd/Z/udp1Hwde6y6kHOpeIdSmBI9jcY/DGK+nKKAOC+HfwI+H&#10;vwkh8vwd4N0fw/xgyWdqolb6yHLH6kmu9oooAKKKKACiiigAooooAKKKKACiiigAooooAKKKKACi&#10;iigAooooAKKKKACiiigAooooAKKKKACiiigAooooAKKKKACiiigAooooAKKKKACiiigAooooAKKK&#10;KACiiigAooooAKKKKACiiigAooooAKKKKACiiigAooooAKKKKACiiigAooooA+MfBH/KUz4h/wDY&#10;m2//ALa19nUUUkAUUUUwCiiigAooooAKKKKACiiigAooooAKKKKACiiigAooooAKKKKACiiigD//&#10;2VBLAwQUAAYACAAAACEAle3wUeEAAAAJAQAADwAAAGRycy9kb3ducmV2LnhtbEyPQUvDQBSE74L/&#10;YXmCN7tJU2ONeSmlqKdSsBXE22v2NQnN7obsNkn/vetJj8MMM9/kq0m3YuDeNdYgxLMIBJvSqsZU&#10;CJ+Ht4clCOfJKGqtYYQrO1gVtzc5ZcqO5oOHva9EKDEuI4Ta+y6T0pU1a3Iz27EJ3sn2mnyQfSVV&#10;T2Mo162cR1EqNTUmLNTU8abm8ry/aIT3kcZ1Er8O2/Npc/0+PO6+tjEj3t9N6xcQnif/F4Zf/IAO&#10;RWA62otRTrQI6SIJSYRF+gQi+MkyiUEcEebpcwqyyOX/B8UP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1NNMfWAMAAFIIAAAOAAAAAAAAAAAAAAAAADwCAABkcnMv&#10;ZTJvRG9jLnhtbFBLAQItAAoAAAAAAAAAIQDxFecE0NMAANDTAAAVAAAAAAAAAAAAAAAAAMAFAABk&#10;cnMvbWVkaWEvaW1hZ2UxLmpwZWdQSwECLQAUAAYACAAAACEAle3wUeEAAAAJAQAADwAAAAAAAAAA&#10;AAAAAADD2QAAZHJzL2Rvd25yZXYueG1sUEsBAi0AFAAGAAgAAAAhAFhgsxu6AAAAIgEAABkAAAAA&#10;AAAAAAAAAAAA0doAAGRycy9fcmVscy9lMm9Eb2MueG1sLnJlbHNQSwUGAAAAAAYABgB9AQAAwtsA&#10;AAAA&#10;">
                <v:shape id="Image 74" o:spid="_x0000_s1027" type="#_x0000_t75" style="position:absolute;width:20238;height:1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aUUwQAAANsAAAAPAAAAZHJzL2Rvd25yZXYueG1sRI9Ra8JA&#10;EITfhf6HYwu+6aWltTXNRWxBEERE2x+w5NYkNLcbclc9/71XEHwcZuYbplhE16kTDb4VNvA0zUAR&#10;V2Jbrg38fK8m76B8QLbYCZOBC3lYlA+jAnMrZ97T6RBqlSDsczTQhNDnWvuqIYd+Kj1x8o4yOAxJ&#10;DrW2A54T3HX6Octm2mHLaaHBnr4aqn4Pf87AjkTizM/FbqPbfK6IXpeOjBk/xuUHqEAx3MO39toa&#10;eHuB/y/pB+jyCgAA//8DAFBLAQItABQABgAIAAAAIQDb4fbL7gAAAIUBAAATAAAAAAAAAAAAAAAA&#10;AAAAAABbQ29udGVudF9UeXBlc10ueG1sUEsBAi0AFAAGAAgAAAAhAFr0LFu/AAAAFQEAAAsAAAAA&#10;AAAAAAAAAAAAHwEAAF9yZWxzLy5yZWxzUEsBAi0AFAAGAAgAAAAhADRBpRTBAAAA2wAAAA8AAAAA&#10;AAAAAAAAAAAABwIAAGRycy9kb3ducmV2LnhtbFBLBQYAAAAAAwADALcAAAD1AgAAAAA=&#10;">
                  <v:imagedata r:id="rId46" o:title=""/>
                </v:shape>
                <v:shape id="Graphic 75" o:spid="_x0000_s1028" style="position:absolute;left:30;top:15;width:1441;height:1117;visibility:visible;mso-wrap-style:square;v-text-anchor:top" coordsize="1441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iQjxQAAANsAAAAPAAAAZHJzL2Rvd25yZXYueG1sRI9Ba8JA&#10;FITvgv9heYVeRDcpWG3qKlIoiCDSKIK3R/Y1CWbfptltjPn1rlDocZiZb5jFqjOVaKlxpWUF8SQC&#10;QZxZXXKu4Hj4HM9BOI+ssbJMCm7kYLUcDhaYaHvlL2pTn4sAYZeggsL7OpHSZQUZdBNbEwfv2zYG&#10;fZBNLnWD1wA3lXyJoldpsOSwUGBNHwVll/TXKHizbtubfBP9nGOJ/W1/PO1GF6Wen7r1OwhPnf8P&#10;/7U3WsFsCo8v4QfI5R0AAP//AwBQSwECLQAUAAYACAAAACEA2+H2y+4AAACFAQAAEwAAAAAAAAAA&#10;AAAAAAAAAAAAW0NvbnRlbnRfVHlwZXNdLnhtbFBLAQItABQABgAIAAAAIQBa9CxbvwAAABUBAAAL&#10;AAAAAAAAAAAAAAAAAB8BAABfcmVscy8ucmVsc1BLAQItABQABgAIAAAAIQDJQiQjxQAAANsAAAAP&#10;AAAAAAAAAAAAAAAAAAcCAABkcnMvZG93bnJldi54bWxQSwUGAAAAAAMAAwC3AAAA+QIAAAAA&#10;" path="m144017,l,,,111250r144017,l144017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2880" behindDoc="1" locked="0" layoutInCell="1" allowOverlap="1" wp14:anchorId="1B69669D" wp14:editId="35924464">
                <wp:simplePos x="0" y="0"/>
                <wp:positionH relativeFrom="page">
                  <wp:posOffset>2788157</wp:posOffset>
                </wp:positionH>
                <wp:positionV relativeFrom="page">
                  <wp:posOffset>296722</wp:posOffset>
                </wp:positionV>
                <wp:extent cx="2105660" cy="1415415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05660" cy="1415415"/>
                          <a:chOff x="0" y="0"/>
                          <a:chExt cx="2105660" cy="1415415"/>
                        </a:xfrm>
                      </wpg:grpSpPr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3" y="0"/>
                            <a:ext cx="2100072" cy="1415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0" y="1525"/>
                            <a:ext cx="144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11760">
                                <a:moveTo>
                                  <a:pt x="144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250"/>
                                </a:lnTo>
                                <a:lnTo>
                                  <a:pt x="144018" y="111250"/>
                                </a:lnTo>
                                <a:lnTo>
                                  <a:pt x="144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C4E5C6" id="Group 76" o:spid="_x0000_s1026" style="position:absolute;margin-left:219.55pt;margin-top:23.35pt;width:165.8pt;height:111.45pt;z-index:-251673600;mso-wrap-distance-left:0;mso-wrap-distance-right:0;mso-position-horizontal-relative:page;mso-position-vertical-relative:page" coordsize="21056,141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d7e5WAwAAUggAAA4AAABkcnMvZTJvRG9jLnhtbJxWbU/bMBD+Pmn/&#10;wcp3SFIoRREFTTAQEmJoMO2z6ziJhWN7tvvCv9+dHbddy8agatNzfT4/99w9ds8uVr0kC26d0Gqa&#10;lYdFRrhiuhaqnWY/nq4PTjPiPFU1lVrxafbCXXZx/vnT2dJUfKQ7LWtuCQRRrlqaadZ5b6o8d6zj&#10;PXWH2nAFk422PfUwtG1eW7qE6L3MR0Vxki+1rY3VjDsHv17Fyew8xG8azvy3pnHcEznNAJsPTxue&#10;M3zm52e0ai01nWADDPoBFD0VCjZdh7qinpK5FXuhesGsdrrxh0z3uW4awXjIAbIpi51sbqyem5BL&#10;Wy1bs6YJqN3h6cNh2f3iwRJRT7PJSUYU7aFGYVsCYyBnadoKfG6seTQPNmYI5p1mzw6m8915HLcb&#10;51Vje1wEiZJVYP1lzTpfecLgx1FZjE9OoDgM5srjcgzvWBfWQfH21rHu6xsrc1rFjQO8NRwjWAWf&#10;gUaw9mh8u91glZ9bng1B+v+K0VP7PDcHUHFDvZgJKfxL6F6oLYJSiwfBkF0cbFVkkipy29OWk8kE&#10;aUk+uAIrsBdgJoW5FlIi72gPUKHpd5rmlWxjQ15pNu+58lFhlktArZXrhHEZsRXvZxwaxt7WJRQN&#10;1O2haYwVyseyOW+5Zx3u3wCO7yBCBEqr9UQAvcGJKbihvXY6Znx0dJSRV5umKCajTdMU4Bd3SRGM&#10;df6G656gAXABBvBNK7q4cwOg5DLQGDEEcAAJmx8OJZcIhNEehe/S3WNHDQcIGHarynBCJt3FY2hy&#10;ipkMXii7YfQXikA5KJzxaFBN0lV5fFwejweGynICEvuTIDaPBG2TAidYHekBorpksZVKJtKIh6kM&#10;h6mHfgBqMwKH6QzD0wpaHNclkyxR1BFJB2YEgrO9XvAnHfw8ihy8ihLISMWGhtm4SLXtGlNO+aS5&#10;9G1CuIGWshyN/+24tS+ge4f3blgmteORYiQhtPyaDchmm2+npaiTSp1tZ5fSkgXFWyq8hlJtucFZ&#10;5gaVoDXT9Quc3Eu4uqaZ+zWneCjJWwU9Cpn7ZNhkzJJhvbzU4TYM1IM2nlY/qTWDTDy0z71Orbqn&#10;luiLK5X+Mve6EUFKG0SQNQ5ANsEKF1dgYrhk8WbcHgevzV+B898AAAD//wMAUEsDBAoAAAAAAAAA&#10;IQBeNzNxM7IAADOyAAAVAAAAZHJzL21lZGlhL2ltYWdlMS5qcGVn/9j/4AAQSkZJRgABAQEAYABg&#10;AAD/2wBDAAMCAgMCAgMDAwMEAwMEBQgFBQQEBQoHBwYIDAoMDAsKCwsNDhIQDQ4RDgsLEBYQERMU&#10;FRUVDA8XGBYUGBIUFRT/2wBDAQMEBAUEBQkFBQkUDQsNFBQUFBQUFBQUFBQUFBQUFBQUFBQUFBQU&#10;FBQUFBQUFBQUFBQUFBQUFBQUFBQUFBQUFBT/wAARCAHRAr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igAooooAKKKKACuf+If/IgeJv8AsGXP&#10;/opq6Cuf+If/ACIHib/sGXP/AKKagD5l/wCCVv8AyZv4c/7CGof+lL19dV8i/wDBK3/kzfw5/wBh&#10;DUP/AEpevrqgAooooAKKKKACiiigAooooAKKKKACiiigAooooAKKKKACiiigAooooAKKKKACiiig&#10;AooooAKKKKACiiigAooooAKKKKACiiigAooooAKKKKACiiigAooooAKKKKACiiigAooooAKKKKAC&#10;iiigAooooAKKKKACiiigAooooAKKKKACiiigAooooAKKKKACiiigAooooAKKKKACiiigAooooAKK&#10;KKACiiigArn/AIh/8iB4m/7Blz/6Kaugrn/iH/yIHib/ALBlz/6KagD5l/4JW/8AJm/hz/sIah/6&#10;UvX11XyL/wAErf8Akzfw5/2ENQ/9KXr66oAKKKKACiiigAooooAKKKKACiiigAooooAKKKKACiii&#10;gAooooAKKKKACiiigAooooAKKKKACiiigAooooAKKKKACiiigAooooAKKKKACiiigAooooAKKKKA&#10;CiiigAooooAKKKKACiiigAooooAKKKKACiiigAooooAKKKKACiiigAooooAKKKKACiiigAooooAK&#10;KKKACiiigAooooAKKKKACiiigAooooAK5/4h/wDIgeJv+wZc/wDopq6Cuf8AiH/yIHib/sGXP/op&#10;qAPmX/glb/yZv4c/7CGof+lL19dV8i/8Erf+TN/Dn/YQ1D/0pevrqgAooooAKKKKACiiigAooooA&#10;KKKKACiiigAooooAKKKKACiiigAooooAKKKKACiiigAooooAKKKKACiiigAooooAKKKKACiiigAo&#10;oooAKKKKACiiigAooooAKKKKACiiigAooooAKKKKACiiigAooooAKKKKACiiigAooooAKKKKACii&#10;igAooooAKKKKACiiigAooooAKKKKACiiigAooooAKKKKACiiigArn/iH/wAiB4m/7Blz/wCimroK&#10;5/4h/wDIgeJv+wZc/wDopqAPmX/glb/yZv4c/wCwhqH/AKUvX11XyL/wSt/5M38Of9hDUP8A0pev&#10;rqgAooooAKKKKACiiigAooooAKKKKACiiigAooooAKKKKACiiigAooooAKKKKACiiigAooooAKKK&#10;KACiiigAooooAKKhu7230+3ee6nitoEGWlmcIq/UnivOfFn7R/w88I27vN4ks9SmX/l20qRbqQn0&#10;whwPxIoA9Mor5S8W/t2WQtmXwt4cuZZiOJdYKxoD/uRsxP5ivHvF37V3xG8XQmIanFoMRGCujRtC&#10;f++2Zm/IinYqzPv/AFjX9L8PW32jVdStNNg/563k6xL+bECvK/GX7WXw68IEIuqPr8ucFNFVbgD/&#10;AIHuC/rXwHrOu6p4jlEur6ne6tKBgSX9w87D8WJqhgUWHyn1rrv7eWLojRfCpa17PqFxtc/8BTIH&#10;5muduv27fFpP+jeHdFQf9NWmb+TCvmzAprAUWCx9k+BP26dJuoYoPF+jXFhdswU3Olr5sH1Ks29R&#10;9N1fRXhLx14f8d2T3Xh/WLPVoUx5n2WZXaIkZAdRyp68EDpX5V4rqPhz8R9c+FfiWLW9BuBHMPlm&#10;tZS3kXSc/JKoIyBkkHqDyPcsDifqTRXE/Cf4taH8X/DSarpEpjmT5LqwmZfPtX54cAng4JVuhH4g&#10;dtSICiiigAooooAKKKKACiiigAooooAKKKKACiiigAooooAKKKKACiiigAooooAKKKKACiiigAoo&#10;ooAKKKKACiiigAooooAKKKKACiiigAooooAK5/4h/wDIgeJv+wZc/wDopq6Cuf8AiH/yIHib/sGX&#10;P/opqAPmX/glb/yZv4c/7CGof+lL19dV8i/8Erf+TN/Dn/YQ1D/0pevrqgAooooAKKKKACiiigAo&#10;oooAKKKKACiiigAooooAKKKKACiiigAooooAKKKKACiiigAooriPF/xq8EeBJPL1vxHaWs2ceTHu&#10;mkz7rGGI/KgDt6K+bvFf7b3hnTNy6Do17rrhsB5WFrGR6gsC35qK8j8Xftl+OtclP9jfZPDcHZYo&#10;luZMe7yLj8lFA7M+7GYIpZiAo5JJ4FeeeK/2hPh74Kuja6p4mtluhn9xbI9w+fQ+WrYP1xX57+LP&#10;G/iDxzdfaNf1i71SQHjz5PkH0QYUfgKwwu0AAAAdhQPlPtLxL+3J4ZtIpE0PRNS1G4HCyXQSCE+/&#10;3mb/AMdFeO+Jf2yfiFr8EkFsdN0OMnh7CBjLj/edmH5AV4caQD1plWRsa5418R+J126z4g1TVkzu&#10;CXt5JKgPspOB+VYqqFGFAA9BTiKSi4woqKa6hth+9kVP5/lWfc+I7WHhC0h9hincDTajGa5i78Vv&#10;geWiw+pJyf8AP4Vl3OsXV7jLu/sBgf5/CgDtJr2CBsSSqp9M81Xk1myU83A/75b/AAriyJZCCcJ9&#10;TmpPs7nGZe392gDs7bULa7YrDKHYduQf1qzXmdyksUnytvHp0rV0bxPPbSLHOxlhHBU9V9waAPW/&#10;h98Q9c+GHiWDXNBufJuU4kgkLeRcpz+7lUEbl5yO4PI5r9Dfg/8AGfQfjJob3mku8F7bbVvdPnGJ&#10;LdyOPZlODhh174OQPzLhlS4iWWJg8bDIYVueD/GGr+AvEdprmhXZstStshZNoZWU/eRlPDKRwR+I&#10;wQDSE0fqvRXmvwQ+OGk/GnQHuLZPsGsWgUX+mMxYwk52srYG9Dg4I+hwa9KpGYUUUUAFFFFABRRR&#10;QAUUUUAFFFFABRRRQAUUUUAFFFFABRRRQAUUUUAFFFFABRRRQAUUUUAFFFFABRRRQAUUUUAFFFFA&#10;BRRRQAUUUUAFc/8AEP8A5EDxN/2DLn/0U1dBXP8AxD/5EDxN/wBgy5/9FNQB8y/8Erf+TN/Dn/YQ&#10;1D/0pevrqvkX/glb/wAmb+HP+whqH/pS9fXVABRRRQAUUUUAFFFFABRRRQAUUUUAFFFFABRRRQAU&#10;UUUAFFFc74s+IfhnwLGra/rtjpTOheOK5nVZJAOpVM5b8BQB0VFfPeu/tpeE7VpodF0jWdcmXhZI&#10;4FjhJ/3i27H/AAGvM9Y/aw+JGs7106y0bQYSfldonmmA/wCBEr/47QB9oUV+ft98TPHetXcd1qXj&#10;LU3nj5UWpS3Rf+AooH5ivff2dPi3c3Wma1a+Ldfh+z2PlSQXupzpGwDlgULnGQNoIzzyecYAdh2P&#10;X/iF8RND+GHh1tZ1+6NraeYsEYSNneWVgdqKADycH2GCSQK+SfGX7aXi3WXdPD1la+HYckLI4F1K&#10;RngncoUHHbB+tb/7ZvxR8O+NfA+l6H4a1m01XU4NVju3Nu3mQrGsMyHLrx1deBzzXy2gYIoYgtgZ&#10;I6ZpDSOl8XfE3xX48I/t/XrzUVHSNmEcY/4AgC/pXLqoUYUBR6Cn7c0hGKCxrGm0SOkXMjrGP9o4&#10;qhc67Z2rFWk3n/Zx/WgC/Qa5248V4fbFEFX+84//AFVn3HiK7myoclT2jX+tOwHWyypCu53CD3OK&#10;oXGv2duuQ5kPoBj+dcm7zynsAf7x5/SmeSx4Ln6DigDduvFbbP3UQT3Y5rKuddubtceYzf7Kjj+l&#10;QJbInIUZ9TTqYELGaUcgJ7k5potyww7lh6DgVYpCOKAI0hSP7qgUpOTTutL5D9xtHq3ApjI6lPak&#10;KIh+aTd/1zGaGkjyMB/xAoEUbn/WGqske7DDhh3q3cr8+R0NQ4NIZe0HXpNNlKMC0RPzx/1FdxBP&#10;HcwrLEweNhkEV5tJDu5Bw46Gr+i65Lpku3rGT88Z7+496VgPU/CvivVvBHiC01vQ7xrDVLUkxTBQ&#10;wwRhlZTwykcEH9CAa/Q34GfHTSvjToLyxIthrtoo+36YWLGLJIV0YgbkbGQR06HmvzYtbmK8gWaF&#10;gyN+Y9j71seGPE2qeDdfstb0W8ew1OzYtDOgBxkYIIOQQQSCDwaRLVz9XaK8f/Z//aE074x6SLW7&#10;8nTvFVsgN1YghUmHeWAFizJ0znlScHqCfYKDMKKKKACiiigAooooAKKKKACiiigAooooAKK+fP2k&#10;v2qrT4I+KdA8LW62cet6pCb0T6sStqIA5TYCGBMrMOASAACeTgHrvhp+0N4e8eCGzu3Gi6wVUGC6&#10;dVjmY9onJ+b2BwfanZ7geq0UUUgCiiigAooooAKKKKACiiigAooooAKKKKACiiigAooooAKKKKAC&#10;iiigArn/AIh/8iB4m/7Blz/6Kaugrn/iH/yIHib/ALBlz/6KagD5l/4JW/8AJm/hz/sIah/6UvX1&#10;1XyL/wAErf8Akzfw5/2ENQ/9KXr66oAKKKKACiiigAooooAKKKKACiiq1/qVppVs1xe3UNnbqMtL&#10;cSBEH1JOKALNFeXeLf2l/h54SiJfxBBq0o/5YaQy3Lfmp2j8SK8g8W/tzx+Xt8LeHJGf/nrrLBR/&#10;3xGx/wDQhQOzPrCs3WvE2keG4fO1bVbLS4v795cJEv5sRXwL4t/ag+Ifi9dh1n+xY852aMGt/wDx&#10;7cW/WvMda1+51Sbz9Y1Sa8mPWW/uDIx/FyTQPlPvbxb+1j8PvC0hjiv59dlHGNIjWZf++yyr+Rry&#10;rxB+3JeG8/4kfhqBbQDrqMp8w/ghwPzNfIN14qsLY7Q7Tn/pkMj86oJ4vkuL6CKKBUid1Ul+WwT7&#10;UDsj718A/to6HrV1Z2PiTTZdFnmOxr6Jg9ojdixJ3Kvvg47+tfN2oazP43v7nxBrtwdRvLqWVhJc&#10;yF0hTzG2pHuPyoB0A4rglHzYxXm663faaWEVw5RZGAjclk6nsaaHY97m1qwskASVHH92Abv5cVm3&#10;PikED7PAc+sx/oK82sPGuVAvIMcfeg6fkTW7ZaxZagB5FzGzH+DcAw/CjULG3c63eXIwZjF/1y+X&#10;/wCvVKR2mz5jGTPXec5/OkwfSjaaQxCQB6AfpVO41e1txzKH/wBzmqXi5pI9JGxyhaVVJB9jXJW7&#10;tNK8bvyvIPfFMDqLrxSigeTHker/AP1qybzxHdTf6uTb7R5/p/jVT7MgPOXP+0c08IFHAA+gp2GV&#10;5Zri5bcXfP8Attj+XNN8gscs2D/sDH61ZKYpMDPvQPQiECDqNx9W5pxGBxTiNv3iE/3jionuYkJB&#10;Yt/uDP60Ejqbt3E45+lV3viCdiDH+3zUD3Mr8byo9FOBTAvMVQfMyp/vGoDeQqcEsx/2R/jVNhuO&#10;TTQvNAF5ruMDhX5+lR/b4kb5gfx6VCy9sVBcW7uB8uB70hmiL7zPuFU/3BilOX5Ylvc81jeW1tzv&#10;Gf7uetaNleLIArf/AKqALISl8virCxZwe1P8rimBTMO5SKoMu1iD1Fbqxe1Zup2/lSK4Hyt/OgCn&#10;UckW/kcMOhqSigRa0XW5dLnIPKE4eM9CPUe9d1a3UV7AssLBkb8x7H3rzeVN444YdDVvRdbm0uf1&#10;Un54z0I/xpMZ6hous3/hzVbXU9KvJtP1C1ffDc27lXQ9+fQjgjoQSDwa++/2fP2iLD4v6YLDUTDp&#10;/iy2TM9opCpcjvJACxJUDG4dVJ9ME/njZ3kV9As0LblPbuD6H3rQ0vVb3QtSttR027msL+2cSQ3N&#10;u5SSNvYj16EdwSDwaklq5+slFeJ/s8ftG2XxcsF0vVTDp/i23TMtupCR3a8/vIQSScAfMvVfcc17&#10;ZQZhRRRQAUUUUAFFFFABRRRQAUUUUAfmH/wVyttnxI+HU+P9bpF5GT67Zoj/AOzmvnf4Fal8Q0sX&#10;bRbRdW8Nwbh9kvZUiSRu6xOwyD/47Xvn/BQH4oaH45/aV0rwz4g0qZvDng+M20s8DkvcT3CRStlA&#10;AxRQsYwvJ+Y57Vr6RNZz6VZvpwUWDRKYAqFBsxxgEAjj1rWIHbfAz9r/AFDRLj+wp/Nunso8T+G9&#10;RPl3Fr/1zl2nevpgsvpivs/wD8UPD/xHtHk0e8D3ESgz2kilJYSfUHqPcZHvX51eKvBmkeM7WGHV&#10;bXzjA3mW80bmOWB+zI6kEH9PUVhWfiDxh8LryC7u5Z/Eml2zecNaswsN7YKOm+Jf9aAMfMvPXIpu&#10;NwP1eor5T+Cv7ZNp4g0y0bXrhNU02XIXXbRMMuO0kKrn6kAEf3a+n9G1qx8Q6Zb6hpt1HeWU6h45&#10;ojlWH+e1ZNWAu0UUUgCiiigAooooAKKKKACiiigAooooAKKKKACiiigAooooAK5/4h/8iB4m/wCw&#10;Zc/+imroK5/4h/8AIgeJv+wZc/8AopqAPmX/AIJW/wDJm/hz/sIah/6UvX11XyL/AMErf+TN/Dn/&#10;AGENQ/8ASl6+uqACiiigAorifGPxq8EeAZDFrniK0s5x1gTdLIP+AoGP6V494u/bj8OaXKY/D+iX&#10;evL/AM9ppPsiZ9gylj+QoA+l6bJIsSM7sERRksxwBXwX4r/bH+IGvXGdKntfDlv/AM87eBJ2/wC+&#10;5FP6AV5F4n8W6z4xuvtWu6rdanKMndcykgfQdB+AoHY/QjxP+0h8OvCNw9tfeJYJLpCQYbOOS4bP&#10;plFIH4mvH/E37ddnBPLDoPhaW8Tol1e3QiH12BWP6ivjCfxDp1qSrXClh/DGpb+VZVx41UEiC1LD&#10;szvj9MUFJI+hvEv7V3xJ8QzTCHWk0i0k4+z2NtGCo/32Ut+teUavq1zqd1JfapeSXVw3LT3Updj+&#10;JNeeT+J9Rn3ATiJD/DGoH69azJJDI5d2LsepY5NOxVrHdXHirToAdsxmcfwop/n0rKn8bSMCILYR&#10;n+87Z/SuYpNwU8nFOw7GnceINQugVkuW2/3UAUfpVLvnqfU1AZgCAAWJqwlrdSAFYti+rECgABxU&#10;tnOsd5AxIGJFP6ipE0ctgyT59Qq1ZTTraLB8vLDuxJ/SmI722vre6kxDKrkHkDrXl+oIyTzgkYE7&#10;jGP9o1YV2SUPG3luDnjof8Kc0cV6zvM5Vmcs2D1J60rCsVxEnBIyfU1Ig8xtoBY+gFW1SAY8uLew&#10;7nJqfM8gxgIPrQMksb7U7AKkc3lx/wB2TDD8uta0/iiVUAGxHxyw5/Q1ii2aTlnLj24FIDBDkZAY&#10;dh8xoAsX2rTXyHe7uv5AVkwlotXRW4Uowx1xVue6V42UIWyOpPSmPdTpxnYCOwAzQBdccZ6D1PFQ&#10;PcRKP9Zk+iiqRBY5JyaaV5pjuWGvweFj59WOage6mcYLfL6DikpCMigCL8aMVMttI3Qce9Six9W/&#10;AUAU260qozn5QTV8WqKchefU80/bigRSW0c/eIX9alFrGgyfm+tTVFOC0bfSgBJLiONQFGfYVn3l&#10;w7rx8o9qsOvAqrcr8tAFEihWKNlTzTiOKZg0Abml6kvCv9w/pW8sYIBHIPINcMjFDletbuk6vs+R&#10;+UJ5Hp70AbuwVX1C38+1dRyeo+tWQQygg5BGQaUjNAHJUhOKsX0H2e6kTtnI+lVyM0DExxmmvGJP&#10;Y9jTh0NA60DJ9J1aXS7ncp56Mp6MK72wvotRt1miOR0IPVT6V51JGJFx0I6H0qbTNXl0m5DBgp6F&#10;T0YelKxJ6ZaXM1hd291bSvb3NvIs0U0bbWjdTlWB7EECvvD9mX9oofFe2fw9reI/Ftjbee8irhL6&#10;EFVaYAAKhDMoZfcEcHA/P611e2urIXAcKo4YHkqfT3r1f9kvxPbWX7UXhrTkn/f3NjfW0iAcYMQk&#10;AJ9cxVJDP0izRRiigkWiiigAooooAKKKKACsD4geIZ/CPgPxJrtrFHPc6ZptzexRS52O8cTOFbHO&#10;CVAOK36w/HWgy+KfBPiHRYGjSfUdOuLONpc7A0kTIC2ATjLc4FAH4r+NPiRYfG7xd418calcz6Xr&#10;d/ZCS2DbIopGFukckTYJGSqnb/e4HBNU/B/xW8SeCIre3t511XSY+tje8si9/LkHzA+zEj2rn/HH&#10;wv1/4Na9rvg3xPbxQazpwAlWGTzI3DRhkdG4yrDBGQD6gVVQ5RT7Ct0B9UeCPijoHj6MLY3Btb8c&#10;Np14VS4HqQufmHuM/hXW9DxwRXwnqc0ttqUdxBLJb3EaKUmhYo6HfjKsOQea+nfhhqnxDl+HR8VX&#10;ugXfi/wna3j6fNqGjQvcahauiK5kuIh96PDj94OmDmi/cR0mrfDyxudXm1vSrifQNfkXDX9lgib0&#10;EsTAo4/AN71c8CfHbxd8GNXH9ssukPMQH1jT4zJpcy8YE4fJiY9OfwYVoaHr+meJbBL3Sr631C1b&#10;/lpbyBwp9Gx0PseatXFvFdwSQTxJPBICrxSqGRx6EHgj60xH1x8LP2pdD8YQWtvrrwaTfTLuW9jc&#10;fYJR2KyFjtz78e5r3CORZY1dGDowBVlOQR6g1+UFz4E1LwvNLeeC7xLdXPz6FqDsdPI7+Uq8xMfb&#10;I9q9S+DH7WmseEb5dHufOs5wVQ6Br7FdwGctaNuwy9cFcj/ZrNx7FH6H0Vw3w8+Mnhv4kQKLC6+y&#10;ahyG028ZUuBgckKCdy+4z74ruazAKKKKACiiigAooooAKKKKACiiigAooooAKKKKACuf+If/ACIH&#10;ib/sGXP/AKKaugrn/iH/AMiB4m/7Blz/AOimoA+Zf+CVv/Jm/hz/ALCGof8ApS9exfFv9pXwh8Ir&#10;tNOvHn1fWm66dpgWR4OMqZiWAjB4xnk5yARXgH/BOnWpfDX/AAT+XV4F3zWA1m6RfVkklYD8xXyt&#10;N4iuz4fbXdUe71i8eAXl1K0hkuLk4yx3MfmY+5oQ0j6S8Q/tr+PdUMqadDpWhwlj5bwwGaYDsCZG&#10;Kk/8BrzjxR4+8efEhCdZ1TU9UtyfuhfKgH4IFSvlvWf2ptaLzwaL4f0bS7c/Kk1xA1xcr7lmbAP4&#10;YrznXvif4v8AE7SDU/E2qXMMnBt/tTrDj02KQuPbFVYeh9Vavrvhvw1GTqXivRLV1J3WsN2J5x/2&#10;zTJzXEal+0b4GsoWFhp2uardKSMzrHbQN+TM2K+ZAoBJwMnkn1padhXPX9T/AGmfENz5kdhpGjaX&#10;CzZBWGSaTHbLSOf0FaPgj4q2ni2+Fj4mSO2vJDiC7hJjj/3WyxAPpxXh9KDgigLn1hd+DJd2bSZZ&#10;ExnEpwfzAxWBdW0tk5WeNoyPWuG+HnxYuV8rStZvZDF92G5d+n+y5J/WvUAVcHIEiNz8xyD/AEpF&#10;rUwPO3HCKzH0AqWGzupjxH5Y9ZOK2kjSPOxFTP8AdAFOplGZHo7sf30vHpHVlNItkPKl/wDeb/Cr&#10;YOKXNAgjRYl2oAg9AMU4Lio2mRRndn6c1C2oIF45PoT/AIUAWiMUbgByQPrWe98zj5QQfyqJpZJB&#10;ycfT/wCvSGLggk4OM9e1XVkjjUEujZH8PJqgFLH5iT7nmr8NsgRTt3ZHemAv20Efu0Zj7/8A1qFe&#10;4YZXbH+H+NShMdAB9KUAikBB9lMhzI5Y08W0Y/hz9TU2KSmIQqCpXoCMVVukISPPUcVbpGUN1AP1&#10;pAZ6ozdFJ/CpRasTyQBVvbRtpgQC1QdcmpFRUHyjFP21G0qL/ED7CgAPWimGRm+7G31bgU0rK3Vl&#10;Uf7NAyQkKMnge9RPOg6HcfReaUW6g5Yl/wDeOamS3Zh8kZx/sigRU8x3+6mP97ik8uRhhmAB7KK0&#10;l0uVsElVHueanXS4wPmZmP5CgZiSWzYypBH61SukZV+YEfUV07aZGRwzD9az9R09o4zn50PUgdKA&#10;ObPNR1NLGYmIP50wqT0BP4UCGUoYodw604QuewH1pwt+eSaANTS9a8j5ZCNmeQf6Vqy67aRYwzS5&#10;/wCeYzXL+Sq84/GrlhoOq6mxNlpt3dp3aGFmUfiBgUtRj9U1JbyRWjj2Y4y/es95XAzu/AV1UfgK&#10;dLbzr/VtL04d4ZLjzJv++EB/Wia28I6bbEyyanf3IP8AG0dtAf8A0Jj+lVZibObjkD4GeT09/b61&#10;s2Xg/Wr9Fli0u6EB/wCXiSIpEPcu2B+tPh+I0FrLFZ6ZpWmWbu6oJba28yXk4BMjk4+opuu6xrt3&#10;eSW19qUtxHE2397M8v5Z4FOwrmhN4Jj09Ekvtd0wKfvQ2UpuZR+Cjb/49T7mz8JR24EVrqepTY5N&#10;5IsMX/fKZb/x6sDTZWmtAzncwdlzjHQ1ZJp2JuZ+va9c6RpN3BptpaaTDMmx2tEZnZe4LuWYD6EV&#10;0H7IXiSK2/ac+G1yj7X+3fZZFPXMkEkX5EuOawtZiWfTp1YZG2uO+BF/J4f/AGmfhrMrMfL8SWIK&#10;rkkxmdQ3HcYzUy2Ez94qKKKzEFFFFABRRRQAUUUUAFFFFAH5Df8ABQ5Av7U3i/Axu06xY+/+j4/p&#10;Xz3A2beP3Ufyr6J/4KHGOT9qTxK8ciyI+l2IyhzgiN1I+oIr5xtWzawn/YX+VbR2AzdaOLgf9cx/&#10;6GK/Tz/gnf4ksfA3w51Dw74jnTSb/UdSa/tUuyEV42jjQKSeAxKH5T1BH0r8w9Z5mGf+eJ/9CFfT&#10;H7Ofwd+Jfif4bat4k+Hs8PiG30vUvstx4NumSJpUMav5sM7sAp+YjZxnHfpQ/MD7l+M37Enhzxne&#10;T+JPAd1/wr/xfsLj+zUWPTdQk6j7XAq/Pk9XXDd+elfK/iabxN8I9bj0L4n6L/wj907bINftgzaL&#10;ent5U7Y2seux8EV2fwI/a81Dw9qT+HZRPFeWBdL3wlqwMU9s4PzBJCuePbI9hX2Z4R+I3hH4z6Lc&#10;6aBDdmaDbe6PfR5O1hhlIYYdfcZH0qdYgfDCuJEVlIZWGQwOQR6isrxD4Y0vxRafZ9Ts47oLnypG&#10;UeZCf70b9Ub3Fe1fE39ha+8FC41f4K3y2log8x/A2ouXtbl88+RcyOWgJznByv0FeE6f4uH/AAkd&#10;x4Y12wuPDHjG0/4+tC1D/WJ7o4GyVT2ZCQatNMDFt5/FvwxuIri0mvfFOi23zJJG7HWYG9VYYEoH&#10;Ho31r6d+CH7ZyXtjDb6zP/bunxKI2uoBm/t3zjE6MwzjvwG/3q8cIwK5rxP4D0/xJeRakGk0/Xbd&#10;dttqtqdssX1HRx/ssCKGkwP048OeKNJ8Xacl9o+oQahatjLwOG2n+6w6qfY81q1+Vfh/4p+K/g1q&#10;qX2sXDwRQDYvivTox5bE9FntgG2jnrgr9K+zfhV+1rpPiG0tYfExisjJGhi1a3Je3uCe5VR+77c5&#10;I+lZONgPoeimQzR3EKSxOssTqGV0OQwPQg0+pAKKKKACiiigAooooAKKKKACiiigArn/AIh/8iB4&#10;m/7Blz/6Kaugrn/iH/yIHib/ALBlz/6KagD5B/4J8Qfaf+CeE8J6SRa2n5vKK+OfD2rrb6bHa3gM&#10;ljJEFYHqgK849vUV9qf8E2oPtX7BlrDjPmPq6Y9cyyCvzcm125vFRZvliQ7VjXp6daCkJ8S/hvHZ&#10;zm90qVLqFxuVozkOPcgfe9+/1ry4gqxBBUg4IPBBr27QtcayjaGVfMs5fvx+nuP8Kw/HvgBblBqO&#10;nEOHGVYdHHQKcng+/wCBq0xtHllFK6NG7I4KspIIPUGobm5S1i8xzxkAe5JwBVEEtLSYOTzS78jH&#10;akAV6Z8OviQbYx6Xq0paE/LDcueV9mJPSvNBnHtTJpVhQMxAGQuT6k4FIadj6o8xQobcCp6EHOfp&#10;UbXsYyO/oeK8X8BeMbq0b7Bcu01koDK3eMZA/EcjivV4iskSOpDIwBUjoRSNFqW2vmOQBj8MfzqJ&#10;ppH4J49+aaOKcDmgew3ax+8xI9zTljApVBY4AyalS2c9flH50wGAAU5RnpzVhLZB1+aplG0YAwKQ&#10;WKy27uOm3/eq4nyqB1wMUlLjNADqKQcUMQo5OPrTEG78qWoxIG+7lz7CkZ2UZYrEPc5pFEtIzqvV&#10;gPqahhBvG2QrLdN6IpArStvDWoynDRR2S/3nYOfyFGhJQ87P3UZvw4prysv3njjHuea6S38HRZzd&#10;XUlyP7qjYP0Nadnotjp7bre2RG/vH5j+ZouBxEcUlyf3MFzde6ISv51o2/hnUZlDBbe1U/3yS36C&#10;u0xnvRtpDOB1TRr/AEuPfKwmiPWSPOF+vHFZ9tfxK+26DgdmSvVtP0q71ibyLK2lu5DxtiQt+dYf&#10;if4VNpNwPt15Z6QrkZt5JhLIvuEjLH8DiqQrmJbR20ibogkg9etWOFHoKZa6Jovh67EhubrWI1+l&#10;on/szH9K6Kz8S39u3naBpltp23+NYRI5/wCBzZ/MAVVguZ1loOp6ohez066ukHV4YWZR9TjAqW68&#10;NXlnD5kj2pPeOO5R3HsQCcGpdRtdW8RymfVdQaSbPBkYy4H04A/CpbXSUtYzG08si+mQv8hRZCuc&#10;vcXM0W4RW7O468g4+uM1lTahdXCFWaONehEa5P05rb8ReDojC91bTvGykEqw3A/jwRWJ4f8A7XOo&#10;lbmzW/s4CWZJcMHUH1BDUWQXM97JCvUsw6FjRZaXeam/l2VnPdyf3LeJnP6CvQYriCF3l0/S7cXB&#10;fciPaFhEPQF+Dj3zWX4s1/xFeJB/aUzmF8qsYdVRSOnyIAKLBczbXwBqMgJvbix0bH8OpXAjf/vg&#10;At+lSw6R4Z09H/tC+v76UdPsKJFET/vvzj/gNYJ84D5piQeyqFH+P61RuJ7WwJLnDt25LGiyQanV&#10;r4t0/S4zHp+hac4P3Zp4TdTD/gTHaPyrH1vxtqtzCY21J40I4t5Zykf02LwBXLXetTXHEf7lO+Dk&#10;n8azSMc0X7EmhdeJDHY72S4kmCndHaKBz7ZOT+dE2pWuo2MrQSxSOqjcpP7xPZgeVP1rOUNIwCAk&#10;npWJqPiOys7hEjX+0b4P5YihHr23YP5DNK4jagmaK4inRd0kLCQHscHPPtV1PiAureJ4rWR7eWW7&#10;LEtbD5IyFJ5bJ9OgzXmnie61f7T9k1SN7TB3raldoX+p/HNaPwo09NU+IGlW8u7y2MpbacHiJz/S&#10;mB7Bo2DbTBWDbJmBx26HnP1q1LNFEu5pkP8Asqdx/Sry+BUk3Pb3Zt4WYjYybyMY6En61o2vgzTo&#10;lHnI90/q7ED8hTuByGo6hHJbSR26PJKy4AIyfwUVi/BPw9et+0D4AeTFt5uv2ceBzO4adQVZuwwf&#10;uj8a9ZltYbHTpkgiSJAp4UYrnPgWguP2mfhwvXHiC0b8pAf6VMgP2booorMQUUUUAFFFFABRRRQA&#10;UyZQ8LqehUj9KfSEZGKAP5/7vX9R8RatqM2qXb3txAfsqyyAbvLQsFBIHOB3PJ7mo7H/AI8rf/rm&#10;v8q94/bS+CPhz4D/AB1n0bwrFc2+k6lpcWq/Z7mczeVJJNOrqjH5tn7sEBiSCTzjAHg2n/8AHjb/&#10;APXNf5VutgM/XDtlX/ri/wDMV+mP/BKubf4C8dx/3dTgb84f/rV+Z2vjJTHP7qT9MGv0b/4Jnazb&#10;eCfD/ie08QTLoz6xPbXFh9tPlCdVjZTgtjrlcZ69s1MtgPqL48/sw+A/2h9NiTxRphGrWiMthrVn&#10;I0V1aMehVlIDAHna4I9s818UfEb4WfFX9lyd9Q1pZvH/AIGsyki+LdNVbe8sBkAedbqxY44+cE+p&#10;I6V+l4ORkdKWs02gPkb4J/tmw67pttJq1ymv6TI5UaxbLsliA7SRBQT27A/WvbPH/wAMPhz+0/4K&#10;tYtdsLfxFpW4zWd5DI8U1vJ03RupV0YHseuOQa8w+MH7CPg/xjqt/wCK/BFxN8P/AB3Nuk+26e26&#10;zupCOBcW7Bl2nvsCnnJzXzMvjj4mfsreKha+PNPl0CZ3WGLxVpMLS6LeA9A7uMKx/usAR6L1qtHs&#10;B1PxL/Z1+JXwIEl5Yef8T/BEStJJdRJHBqelxL2ePP8ApIA/iXDcHIFcb4a8VaV4x0xdQ0e8W9tC&#10;dpYKVZT6MrAFT9RX2B8Kf2r9H8V29rB4he3sbif/AFWp2rA2Mo7HduO39R7ivzi+L8ct1+214wi0&#10;jVH0yTUPFENsl/a7XCrO0alsHKuPnzg8GqTa0YHuJ4P1FcNdfD2XQbma/wDB14uiXErmW5sJEMlp&#10;dt1wVJ/dE/3kx9K7Dx74U8ffAa6EHxE0hb3R2P7rxd4fgkk09VzgfasjMD9Oo25PBotb231G2jub&#10;S4iuraQbo54HDo49Qw4NVuIv/Bz9qLW/hzrNvoV2h0S9mcyv4fvmEtvcju0M4GBnHYg+oNfbnwx+&#10;O3h74lCK0jkOm64VLPpk5JYY67HwFcfTn1Ar4L1zRLDxHpc2n6paR3tlL9+GQcfUEcg+4INcpLo3&#10;iLwaIToVx/bmiwjLaXfv/pMSg8C3mAG4j0kJ6cGk4pgfrPRXwz8E/wBtO/R4dP1R5dTtoF2zabfR&#10;iHVbVQOPlJG4e7Zz/er7B8EfEbw/8QtPW60XUI7hgoaS1Zgs8Ps6ZyPr0PYmsmmhnS0UUUgCiiig&#10;AooooAKKKKACuf8AiH/yIHib/sGXP/opq6Cuf+If/IgeJv8AsGXP/opqAPmD/gltALn9i7QYW+7J&#10;faih/G4cV+bHjDQ20m4muIYv9EEpDoDzEc4/EZz/ACr9LP8Aglb/AMmb+HP+whqH/pS9fDvjKyFh&#10;4x8S2JAIt9VvYCD0IWeRf6UDTseVWEqywAqcj1rb0bWG09mhkXzbST78Z/LIrN13w7JobG905Wa1&#10;6ywcsU9x7fyqjBqH2lA6bcH8TTRoiTx74CS7QalppDq4yrDo46BTk8H3/A15LqGnfaHiWQFJIJlf&#10;B9VPIr2ey1i4tYpYWJlt5R80R7HHUehrC1rwvZ+IwLy2mNtdEbfMAyrY/hceo/P61RLR59Ritm78&#10;HapYqN0a3I/vWuW/MYzVVNDvn6Wk5+kLf4VRBQ6VXvLUX0KxEkIXUt9BzW8nhu+Y/Pa3A/7ZGtrR&#10;fhxPqzhrmR7Sz5DY/wBax9BkYH40mO1zH8FXsaeJ0hVhu8iQsOoxjofzr1/wdcfa7e9hjHy29wVV&#10;c52qVBAz+JqjaeBdK0a2WKwthb5AZ33lmkP+0T/TArrNG8iG0WKKNYMclB60i0rEqWbH7x21MtrG&#10;vUbj71LR0qdSxwAAGBS1H5qgcHd7LzS7nb7q4/3qYh9KG9ai+cnA3O/9yJck/hVi20S/vTlLQwj+&#10;9dEr+lAiLz0zgHcfQCnGR8ZKhB6sa2LXwnMR/pd5j/ZtwAPzIq9b+FNNiYM0JmYc7pXJ/Tp+lFwO&#10;SWcSvsV3mc9EiWtC30LUZiNtmIFPO+Zx/LrXaRxrCgVFCKOAFGBTqLjOdg8IOxBub5nXukUYX9a0&#10;rbw3ptowdLVS4/ikYsf1rSAqKa7gtjiaeOI+juAfypCJugwOB6Ciuc1vx5pmiWrzys7IONwGFJ7D&#10;k1saJ4vTUNMt7i00COUv0muVlkfPrhWCAfUH3NNK4XL0EL3MqxQo80jHASNSxP4Cte68I3+lwpPq&#10;fkaVbtzvu5lVsf7gJc/lVO917xVq9glrJqAtbPp9njCwgD/diUZ/E1mR+HoIsNJPIWP3tuFB/r+t&#10;VZCua13N4b01FkXU7nWWxlorW3Nun08yTn8lqBvGcNw6nQPD9vZyqP8AXTM122fq+EH/AHzUFvpt&#10;nayb4bYF/wC+csfzNWmZz6Ae/NPRCKup6r4l8VIE1fUJPKUfLGXAUf8AAI8LVG28OwwKRPM0wPYD&#10;yx+nP61rHnuTSABegxRcRXtrO2slItoVTPcDn8zzUuSfY0rOOlJmgAxnqc00gCnxo00gRAXc8BVG&#10;Sfwre0v4e+IdXk2x6VcQqf8AlpdIYl/Nv6UAc4TnPcVmQaaLC+klgXdFLGUKA42HjnntXsulfAm7&#10;MmdT1KCKP+7Zgu35sAP51N4l8O/Dj4aWT3HiG9MjhN6Wtxc/v5h/sRJtLfy9xTsI8kBywUAlj0A5&#10;J/CsHx9c22k2b2eou1peFVlihkjYOe68Y6EZ5rS8V/tTX0Bey8B6Xb+GtNwNt1PAr3ZPc9WRfxDH&#10;3FeI6lqd3rF/PfX1zLd3c7F5Z5nLM59STSbGWLvW5phthHkr0J6k/wCFZTKc59e9SKGc7UUsaydQ&#10;8SWVnIkCFtQupOEhtcP83YEj+QyancDQXLsFUFiTgYrK1XxHZaWzRljd3isF+zxevu3IH4ZNTS6H&#10;qM1gt14q1K38L6TJybH7t3MB/cjOWP4nHtVDS/FL2+oiz+Hfh64F5Im37XcQG5v3HqqDKoPwp2Fc&#10;t3nhvUbjTze+LNRj8KaFIQ8URTzJZvYIp3H/AIF+VZkvxDt/D8clt4M00aRu+V9WuT51xMPZWGE/&#10;zxW34r+CniDQNOtfEfiy8RrzUZvLEAkLzr8pY7zjavToufwrzK4QRzyKvAViB9M02mhFrUbBrvRU&#10;1ya4kmvm1AQSSSsWMgZGJ+n4V1vwPTf8SLA4zshmb/yGR/WucuzjwDB/tawv/olq6r4Bx7/iGrY+&#10;5ZzH/wBBH9aQH0VZf8eiH1ZqmqGy/wCPOP6t/Ops0xsqao2LCf8A3ayf2Yrf7d+1b8O4iMj+1fM/&#10;74ikf/2WtLWDt06b6U/9jG2+2ftdeB+MiKS7lP4Wkw/qKmQj9dsUUtFQAVSsNb0/VZZo7O+t7qSE&#10;7ZEhlVih9wDxXhXjT43jxTqGpaLoV19misZ5LW6CvtuC8blGBAPyoSDj1/SuMsL660q5W4srmW0n&#10;HSSFyrY9OO3tXXDDuUbtk8x9a0V5N4P+NazFbbX4xE5IVbuBfk+rjPH1HH0r1S1u4L2BJ7eaOeFx&#10;lZImDKw9iK55wlB2kNO5LRRRUDCiiigD4c/b2+DljqvxL8KeP9cF2fDCaY+k300GBFbTJK0lu07k&#10;YjicyyoXP8QjXjdmvz48EeDtU8aTxWel2+8Dh7hgRDCOcFmAOOnA6ntX7v6tpNjr2m3OnanZW+o6&#10;fcoYp7S7iWWKVD1VkYEMD6EV+fvxB/Zy8X/s3yX02g6CfF/w1ErSW/8AYdu0msWIY7j9ohACzRrk&#10;gOnzBVGRxWkX0YHjEP7PGhx6RbRi7uo9XhYyjUE2nLFdrRshGGiIyCh6gnnmuaivvF/wluxBeCCT&#10;T5ZNzGeSRtJSMdFhlb5rRunySZT0Ir2vQvEGm+JtPW90q+gv7YnBeBw2xu6sOqsO6nBFWri2ivIJ&#10;IJ4kngkG14pVDK49CDwR9a1sTc674E/tj3VoYbGWae9gOHfR9ZfbfxRY+9CSxDJjoRuU8YIr7L8C&#10;/E/w98Q7NZtJvkM+Nz2UzKtxH/vJknHuMj3r8tPFvwTDF7vwvKlpcD/VWFzIyQWwzkm1dBvtn4/h&#10;yp7riqnhH4yeIvAOsra6mmqLNbARwSIpj1gesmFIW5j6/PFzgElahxTKP2BrN8ReGtI8XaPcaTrm&#10;l2es6XcDbNZX8CzQyD/aRgQa+avg7+2NZ61YwLrs0Op2J2xx6tpo3lT389d3BHfAz6rX01pOs2Gv&#10;WMd7pt5Bf2knKT28gdT+I/lWTTQHxR8V/wBg3W/BFzca98EdVCwu8k1z4N124ZrIg84tCoHln0Vj&#10;j/a7V8Q+HrHUNU/aCuptZt18J6tZanbXs+law3kziSJkbyVU8sx2ggf3SDX7hV+M/wC11oltfftq&#10;eOLK5LrDc6rY75I22ugeG3BKnsQCcGqi+gH6neCfjB4R+Leny6bMIYridTFNo+qhCZwR8wVSSJF6&#10;/wBQK8N+LX7Cq2t1d+Ifg9qMXhnVJGDv4Xv2I0OYfxeXGi5gc8nK5XPYCvHPiR+z18VP2brl9R0s&#10;3vxN8BwS747i0Dy69Ypj7zqoAdV/vL2GTtFek/An9tVb6wgiv7v/AISTS0UiSRWzqNuc9JAzc498&#10;H0Jp26xA8MfxHd6DrjeHfGWj3ngzxIhKC01ZPKivCDgvayH5ZkJ6Fa2m46190a94b+HP7SPhA2+p&#10;2OmeJ9PZTtMsaPPZOR95SfmhkHqMHivkj4m/snePvgsst/4MmvPiR4LhG99MunM2vW/qISFCToOM&#10;KcN2APWmpdwPL/E3gzTPE4WWdZLTUEx5WqWTeVdw+yyAZx7HIrM0nxx4v+FWoJdXc13dWifJDrmh&#10;q63UKjqblAenqy5HqK2NA8V6b4mjlFnKUuoDtubC4Xy7m2YcFZYj8yEH1rVJ/UVYH0t8H/2xtP8A&#10;ENvbw+JJbaaGUiOHWdMIeA9iZRuO0+pXjrkCvpTTtTtNYsorywuoL20lGY57eQSI49QwODX5S6l4&#10;CFpePqfhm6Og6l9428YxY3Les0Q6n/aXB+tdV8MP2kfEnwp1mGyvpDodwcgwXTs2j3rH/nkxYYbj&#10;odrDPeocewH6dUV5L8Lv2jvDnxAENleONE1oqoNvdOqxTOe0Lk/N9Dg+xr1qs7WAKKKKQBRRRQAV&#10;z/xD/wCRA8Tf9gy5/wDRTV0Fc/8AEP8A5EDxN/2DLn/0U1AHzL/wSt/5M38Of9hDUP8A0pevjT4x&#10;2f8AZ3xk+IFrgr5XiC+wD6NMzj9GFfZf/BK3/kzfw5/2ENQ/9KXryf8Ab5+FjeFfiZb+L7SDbpvi&#10;KMCdlHC3cahWzgYG5AhHclX9KQz5eIz9K4zxD4ZfT5Hv9NQmE/NNbKPu+6gdvX0+nTs6MkdDg0yl&#10;oef2cyXcYdCDnqKkgsjbXEk0LECU/vIifkJ/vAdm961Nb8Nm1ke+02MAfemtkH6oB29R2+nSrY3E&#10;d5GCp+butUUaqaJdTQrLCgnjbo8TAkex9D7VJBoOpyHiB1H+2dppdH1OXSZsj54W+/ETwfce/vXd&#10;WdxBeW6zQOHjbp6g+h9DTA5D/hGzboJNRn8qInaFiOWJ/HgVr6raW9va6fHZKvlYbGwcseOT71N4&#10;qUfYIj6Sf0NZMU7C0tsHBUt0oAkmicKpKnAXBOOhqIEody8MPXpT2nZxjoOnHeo8UmUadncmdcOw&#10;Vvb/AOvVoRKOuW/3uaxY2KMCOD61vaXfRzARuqrIOhI60xCpA7cKhx9MCp0snJ+ZgB7VdxTZG8qN&#10;nPRQTTEVPDB367KQSQpcAn2GK7MVwnhS6jsrl5rhigKt25JJFb8viqBQRDDK7ergKKkDdoLKg3MQ&#10;oHcnArk5vEV7OpAMcI9Yxz+ZrPmmkm/100ko/wCmjkiiwHYXGuWVsMmdZD/diO4/pWfP4sXH+j27&#10;E+s3H6Csqz0S/vk32thcTx93jiJUfU9BWtH4KuvLDzXtjbZ/gMxkcfggP6mnYLmfca9fXIx5ohH/&#10;AExG39axZr/bcZlO9ixBZjkn8a7ZdE0G2hUTTXtzc5+7uSCMn6fMx/SotTvE020Z4dDht44yD9oh&#10;tMyA+u98n8RinYLnIXFjb3/iXw7p19b+Yk9yJzbyJ/rEVGcEqeq5A9jXrS7lRVjRY0HRTwB9AK5n&#10;TPCkaeIz4i1G5+037xfuAz7vLRgBnJ5LY444AJ610huAxwqO3vjAoJFZCw5cj/d4oMajnGT6mmFp&#10;f9hAfxNX7Hwzqmq4NtYXl0pONyRMU/PGKAKDSovBYZ9KYZS3Co31PArvLD4N63cqGkNnZLnnzHJb&#10;8lB/nXVWHwW0qJUa8vLq5kHVYysaH9Cf1qrMR4v85OCVGemOtaun+ENZ1Vk+y6XeSo/SVoiE/wC+&#10;jgV9A6d4R0XSlT7Npdqjr0lMQZ/++jzWv2A7DoKaiM8V034JatO0bXl1aWkR5KITJIP0A/Wuv034&#10;NaDYyK8z3V846rM4CH8FA/nXeAVj+KPGOh+DLE3et6pbadHtLIs8gDy47IvVj7AU7JElrT9B0zSz&#10;mz060tG/vQwqrfnjNU/FnjfQ/BFi13rmqW9gu0skcsg82XHZE+8x+gr53+If7Xk9zutPBtibaJlK&#10;Pf6lGDLn1jQMQPq2fpXz1rGt6j4hvWvdVv7nUrxuDPdytI+PTJPA9ulJytsUe9fEX9rjUNUEtn4Q&#10;tDplnIm0316gN1n1QBiqfU5P0rwDU9SvdavXvNRvbjULx/v3F1K0kjfVmJNVwdxwoLE9MVnalr1h&#10;pRUXE3my52m3t8M4PoRnAP1/Kou2IvYLHCjex6Y71l6l4hsdMdUlc3M7ZUW9thmDeh7D9T7Usmla&#10;5qlkLvU7q28H6OGP729doZpl9FB+ZzjsMA1Ss/FOnaPcJYeBNDl1XVJGIGo6na+dcE/9MI05H5Ux&#10;XLTaHq+oWaXviG/g8IaPyDFOxiuJ19FQ8ufrge1UrPxbb2E8emeANAlnvZMqL++tvPv3P/TJE+6P&#10;w/CvQfCH7MPinxzeQat431Oe0tpPmaOeQyXwzzgKwKxjnvyPSvovwV8NfDnw8s44dF02KCZV2vey&#10;KGuZR/tyYyfoMD2q1Bsm587+CP2Wte8WXMWreOdTuLaKVdxiMpkv/oxYFYx7cn2FfRXhLwHoHgSy&#10;S20TTILIhNr3CoPPm93kxlvx4roSaYTWyikI8Y/adb/im9DHrev/AOi6+Pbk5uJf98/zr6+/aeP/&#10;ABItAHrdyH/xwV8eznM8n+8f51lPcaNa9OPAdkPXWCf/ACCa7P8AZ9Xd41u37rYSfqy1xN+MeBtO&#10;B76s5/8AIJru/wBnqPd4o1V/7mnn9XWshnv1nxZx/j/OpM5qK0H+iRfQ/wAzTyaYFHXGxp0v0rY/&#10;YLi879rfQCRny7G/f/yCR/7NWF4gbbpz11n/AATxtjc/tTxS4yINIvHJ9MmNf61MgP1V59qKMUVA&#10;H5b/ABNnlsPi54wlt5Ghmi129ZJEOCp+0P0rrvB3xsdDHbeIlMi851CJeR/vIo5+o/KuS+MaeV8X&#10;vGy/9Rq7P5ysf61yINdsZOOxmz640+9ttUs4ru0mS4tpRlJEOQRW74e8T6n4XuTNp1yYd5HmRkBk&#10;cehB/mOa+Q/DnirU/Cl21xptyYC+BIhAZJB6EH+fX3r23wd8XtM8RtHa3oGmag7BEjYlo5T6hscf&#10;Q/ma6VOM9GTax9beEPixpviEx214o02/dtqxuxZJD7Njj6H9a7mvk4pnINdl4S+J2qeGFjt5f+Jh&#10;p6DatvIQGT/dbGfwOfwrnqYfrApS7n0BRWL4a8X6Z4rgL2E+6RAPMhcFXQn1B6/UcVtVxNNOzNAo&#10;oopAeFfG39kXwn8WtSn8S6bLJ4O8fmIRxeJdNXcxA/hngLCOdf8AeG70YV8j+PtL8W/AW8+y/EvT&#10;EtNGMot7LxhY/vLC+c9PMjXLWrH0f5euG4r9LahvLODULWa1uoY7i2mQxyQyqGR1IwQQeCCO1UpN&#10;AfnMjrLGjoyujgMrKchgehBHWs/xD4d03xVpUum6vZx39jL96GTI57EEYKn3BBr274l/sOP4YNxr&#10;HwZvY9FQbrifwZfEyWF9IeT5MzsWtWPPTKZx8oFeC2/iaS08SyeFPEmmXHhTxnBH5k+hX5DMF/vR&#10;Sr+7mX3Qn6CtU0xHmXiP4Xa/4Y1J9b8M3VxqNztEULoyLe2kQ7Eudl2v+zIN/HDV1fwp/ahvvBl3&#10;LePf/wBkeXKLNtYhjJtriTONk8DKWt2/3xj+61d7XMeLPh9pfiu5S/YPY63DGY7fVLY4ljB6qyn5&#10;ZF9VcEU2gufbXw0/ad0XxV5Nnrwj0TUJCqxShy9vcEjqGAwn0Y496/OH9tNDafto+MpOm6WwmU+o&#10;+zwc/pWc9r4k+CW5laJfD0R3ySqhaxu5GPRkG6SzY8/Mu6PPYCuO1q11T4m/F8G3sW0+6ubO3l8q&#10;6nRljjVVBKuDiRR229fQVFrMZ+5UJ3QofVQa8C+Pv7GPgn43XsniC2D+EvHqhfI8TaaG8wEdPNi3&#10;BJR65w3+1Xo/w0+Lfh74i2aRaddbNRiiUz2MylZI+3HZh7rmu5rPYD8wvE0vxM/ZQ8SW8/ju1li0&#10;1J2isfHmkBWgn/uiWBAxjJ/usMezda+p/hH+19p2uafZp4nkiWGSINHrlrlopvTdGq/L9Rx7Cvo+&#10;9srfUbOe0uoY7m2nQxywyqGR1IwVIPBBHavjH4t/sAHQZ7zxF8ENRTwzfMpkn8K3eZbG/fOcI7sT&#10;AevTI6AbRVXvuB7l8Zf2bPAX7RFla6tew/Z9fhhzpfibS5Slxb55VgVIWVf9lwR16da+Nfid8Mfi&#10;D+zy8s3i+3PinwbFj/itNMhVDHnoLi0Us6c4G9crR8N/2i/FPwZ8aS+E9esp/BfiYSqbnw7qRE1v&#10;dAjho5QCvPqrfia+t4Pj74f+J/w88SaZJ/xJ9en0q8QadOxYP+5flJMAN9OD7U9Y7AfG+n6ha6vY&#10;Q3tlcR3VpMu6OaI5VhS3dpDe20tvcRpPBKu2SKRcqw9CK8B/ZC+H/iL4neOYvD3hnX00DUJtMmvA&#10;bmDzre5aIKRFIuRtDbsbxyvoa9s1jUdY8AeJIPDHxC0OTwd4knGbaKSUT216ucb4Z0yhyf4SQw71&#10;dwOdPhPVPBiF/CsoudLQc+HLt/kYnr5UzEmPv8pyv0r2v4G/tf6r4Zn/ALEn82+WzjxN4d1BvLuL&#10;b3jl2ncv03L9K4txgkGsbxJ4U0zxXaxQ6nb+aYW3wTI5SSF+zIw5B/T2oauB+kXw8+K/hz4m2jya&#10;LfCS5iVTPZyqUlhJ9QRyP9oZHvXY1+Sdlrvir4cX0F5PNPrtjbP5y6xaARXlkB0LRr/rQB/EvPqD&#10;X1r8Ff21bfWNPs18SSpqenykga9aLhl9pIVXP1IAP+zWbj2A+t6Ko6Jrlh4k0q31LTLqO9sbhQ8U&#10;8RyrD/PY1eqACuf+If8AyIHib/sGXP8A6Kaugrn/AIh/8iB4m/7Blz/6KagD5l/4JW/8mb+HP+wh&#10;qH/pS9e9fHf4XwfGD4Xa14bfC3UsfnWUp/5Z3KfNG3Ud+D7Ma8F/4JW/8mb+HP8AsIah/wClL19d&#10;UAfifdW09hdT2tzEYLmCRopYm6o6khlPuCCKiz719Ift1/DH/hCPi9/b9rFs03xLGbrI6LcphZh1&#10;75R/+Bn0r5uoKHBiCD0rB1/w888rX+njbdg7pIV/5a9SWHofbv2567lOHSgZx+nagl9HnpIByta+&#10;m6vJo0/mow2nh0bo49KwdemW+1e4ezi8nUInIkG7PnnP3vQHH5/XrkW2ssXLFcux5LHqatDPWNS1&#10;G11zTI2tZM/OGYMCChweD/j3qGS2igVAAxjXnPevL7bW7nT76SdACJBtZezLjkV6DYatDq+lxtbY&#10;xkFgT8yH0P8AjT0Yy3aiGb+I5J+76e1WWtoyuANp7GqUsDQlHBDBvSrttchscjd23CjQCm6GNsNw&#10;aFOCCDgjofSrPl3WpXKxJG883QJGmf5VpnwbqFuy/bfK09D1M0oLD/gK5b9KVh3KVtr0pf7Oz+WV&#10;4DYznirLnzDl2Ln1JqX/AIRbTIb4E3k2ojqVij8lfzOT+grqdAuNOa+a306whW7hHIwZmH1L5Ufp&#10;TsK5yUemXuqusdhay3L88Rrkfiela2j+E7yZ/L1CeCwC8ElvOYe2Ez+pFdtd29/qsZF84gUfdMr7&#10;9v0VeP1rI8P2snm6lb6jIZirJ5Cw/IrrzkjHPbueKNBXI4vD2j6XIWunm1JB3Zvs6/kMt+orU05z&#10;aFpdH05LcHoVjBP/AH3Jk/lV61tfswIt7aO2z1Ync3+fxq3a6dc6hMIkMt1I3RIl6/lTFcyrm2u7&#10;z97e3Swyk87yZW/oKRNOtpI1DLLesD1YlB+QwK73TPhVrU7rmySyjb/lpNICfyBJrrdP+DVvG4a9&#10;1J7gd44Y9g/MkmnZiueQQwvDHshSO0QdkANXdO8P3muOYre3mvmIwQq4X/CvetO8C6DpLiS306Pz&#10;B/HKzSH/AMeJreAyMdAOw6U+XuFzxHR/g/q8uEnSLTYgAAXcSMB9AT/Ouu0r4OaZakNf3UuoHuqj&#10;yl/Qk/rXoGMUZzVWQrmVpXhbSdDx9hsIoGH8WCzfm2TWx1601eTTqYgpAMUuM1m+JPE2k+EdMk1D&#10;Wb+HTrOPrJMf5KOSfYA0DRpVkeKPFujeCdLOo65qEWnWYO0PJklj6KoBLH6Cvnn4j/tdOxuLHwZa&#10;bB0TWLpck+6QsvH1b8q+eNc1/UfE+qS6lqt5Lf303355myT7DsB7DAqXLsUe+/EX9ra/vWlsvB1v&#10;/ZsStgapcKHlkX/ZjZcJ9Tk/Svn7UtRutYv576+uJLu8nbdJPMxZmPuap7vTk1T1bWbPRldbybE4&#10;XcsCDLH69l/H8qzu2IvcE4Ubj0rM1jXrLRTIlxL5l0mCLaPkn2J6L+PPtTotL1zxDpzajdSR+FfD&#10;Lp+8vLhgWYew4ds+gAH1rMj8Y6J4VdIPB+mnUNTI2Jr16pLFj/zygI/z70WFc0JNE1jV9NfUNauo&#10;/CXhmRQfNm+d5PYKPnbP4D2rMPjzTPC2YPBembLsrsGvX3zyv/uQsMJXoPhL9mTxf8RL/wDtnxpf&#10;y6SrgMsk6rLcSr6LGGAiH159q3Pjv8M/Dnw28OeHoNB08Wrz3Evn3Du0ksxCLyzMffoMD2rTldrk&#10;3OK+D/wPuvjbLe+Ita12SKG3ufs8rFPMnnYKGIHIVBhhzg/SvrDwb4A8P/D2we00DTksY5DmV9zP&#10;JIfVnYkn6dPavLP2Px/xbvWD66vJ/wCio69yY1rBK1xMaxqMnrTiajdgilmIVQMkk4AFWIQ9Khml&#10;SGJ5JHWONBuZ2OAB6k1574t+N2kaKGi0xRq1yuQ7BjHFGfUsR834fnXz74p+LOreO9Wt9PtzLr19&#10;I5WCztk2RofYAc/U/nWbmlsVY9A+Pfi/TPFltp1tpU/2lbKSSWabBVOQBgE4z069K+V5DmRiO7Gv&#10;VPGfwt8S6FpmmX/iudLeS7ldU02IqxjVQDlmU7cnPTk+9eVPwzDtk1lJvqM2NR/5EjSPfVJT/wCQ&#10;q9B/Z3j/AOJvr0mOlkq/m+f6V57qf/ImaGPXUJz/AOQ69K/Z2T954lk7iGBc/UyH+lQB7dbf8ecH&#10;+4f/AEI06mwH/RYR/sD+Zp1MDI8StjT2/GvS/wDgmjbef+0T4gm7Q+Hpz+dxbj/GvMPFLbbH8DXs&#10;f/BMC1Mnxk8bXOOItFWM/wDA7hT/AOyVMgP0nopaKgD8wPjtH5Pxp8bp/wBRadvzOf61w4Nd/wDt&#10;EJ5Xxy8ar66gzfmqmvPQ1da2IJQcU8HPXkGogeKeDxVCO48GfFPVfCnl28h/tHTUBAtZWClfdXwS&#10;PpyK9r8J+PtH8XxgWc/k3XezuCFl+oGTuHuK+Xw1TQTyW8qTQyNFKhyskbFWU+oI5FaRm4isfYNv&#10;LLazxzwyNFNGdyOhwVPtXpnhf4yy2yJb65E1zzj7XCAGH+8nAP1H5V8ieDPjZc6esdrryPe2yjAu&#10;oxmcH1bJww/I/WvZNK1ex1u0W5sLqK7hPVonDbT6H0Psa1ahVWotUfVWm6rZ6xbLcWVzHcwn+KNg&#10;cH0PofardfM2ia5f6DeLNp9xJDJkFkUna/sy9xXtfgvxtc+IUSG+0q6tbnGfPWBvs7fRj0+h/OuK&#10;pRcNVsaKVzrqKwfFPj7wx4Htjc+I/Eek+H7cf8tdUvorZPzdgK8T+IH/AAUH/Z/+Hdq0t18SdH1m&#10;QDIt9AnGoO3t+6JUH6kVzFH0VXHfFL4Q+EPjT4aOg+M9Eg1vTd4lRZGaOSJwch45EIdG4HKkV8Qe&#10;LP8Agtb8KrC2mHh3wd4s1e7A/d/bY7e1hY+7CV2x/wABr518Wf8ABaz4rX9zMvh3wf4T0i0Ynyze&#10;xXF1Mo7fMJkXP/AaAPqzx1+yt8RfhJBfX/h+8b4neGIzuh00oINZs4s8JHgFLvA7s0bn3p1t8Jda&#10;i0KHWNfn03wVYSRrIz+J71LIxZGcODnaR6H0r8y/iB/wUE+P/wARLppbv4lazo8ZJIt9AnbT0UHt&#10;+6IYj6k14p4o8eeJvG90bnxH4i1bX7k9ZtUvpblz+LsTV87FY/XDxP4w+C/gaykuNe+OnhKV14Nt&#10;4clGqyt7Yjb+dfOepftJfsl6M94sPhXx94tWZzLLZqIdOsJpsgrKu2cyQt3zGFz3Br8/qmsrK41K&#10;9t7S0gkubq4kWKGCJSzyOxwqqBySSQAKTk2M/ZL4BftS+EfEHwN8X/Ey0+E0Xg3SdCnh0nQ5rnWz&#10;f3upX7L92MzogLIpRuGZm+Ydq9M+DH7awv7P7NrrProiI86SMJFf2nbZNBgc+52nr96vNtY+GGlf&#10;CX4JeA/gxNaWmoR6LYre62kkayJPqU+XkJ452lmCkjcFK88V4N4k+Eeo6NP/AGj4bvbufa3mSZuN&#10;moxoOkcE+MOn/TKXIxgAirUbq7A/W3wt4w0bxppy3ujahBfQkDcI3BeMn+F16qfY1s1+Sfw1/aM1&#10;rwfqim9nutJvVcb7qyjeFoIwRgX9uTmMHj5vmjPOCK+6fhN+1no/iu3tYPEMtrZzT8xaraODYyr2&#10;JYsdv1yV9xUuPYD1H4qfB7wf8bPDLaB400ODW9MLCRUkZkeJx0ZJEIZD9CM96+IPiZ+xt8RvgvpO&#10;qXvg7Uh8RvBsUUpXQblfJ1SzQ5wInAYThR2JUnHC96/Qy2uob23jnt5UngkUMksTBlYHoQRwRVfW&#10;13aNfj1t5B/46alNoD8f/wBhTxNZ/Dn4kWfi6W6t757a3ntDpEUu25dJAMyAEYwMZGM56ErX6hQ6&#10;x8Pf2kfBd1o1/Baa3pt3Hi60bUAFnQepUHcpGeHU/Q1+Rf7JHwi0741/GDR/Ceo6hqGjpcW93JFq&#10;GlSiK4gljiZ0YMQcjI5HcdxX0J4z8H/Fn9lfVY7jxLbXmveHoQxtvGfheOVpLdA3BvOhjOCMnofV&#10;qtpMD1X4gfsSeK/h1Neaj8M9Tj8Q+GI1Z4vB2quyXNsoH3ba6O8yd8JLj/eJrxDTPE8N7qM2k31p&#10;eaB4gg/1+iaxCba9j9/Lbkr6MMg19TfBn9s6z1mzt4vEM8GpWTBY4tY0zD4OP+W43dfUgZ9Vr1f4&#10;nfBH4cftJ+Hkn1CG2u7jaFtPEuiyRpf2uDn9zcgEr7qcj1FF3HcD4YOQa5TW/A0Nzfy6to9y+g68&#10;+A19Am9ZB6SRE7X+vX3r0r4ofAf4kfAWWW4ubS4+IHglWKw6ro9u8up2qYzuvIQMEDnLpkYGSBXI&#10;aXrmn67ZLeadewXtsf8AlpBIGAPocdD7HmrTuAeCfjp4o+Dmsq8ztojTBVl1K2Hn6dOBj/WhgPKJ&#10;9xx2avtf4X/tbeGvGpt7XWVTQLuVcpdtOr2UvuJeNufQjH+0a+DPHnjXR/CGnOuq4up50ITSl2mS&#10;TI4Min7sZ9T17Cvnzw98UtY8K6pcyWQi/s+WRm/suQsbaJSc7Y1zlMZwMfrSaTA/euKVJ41kjdZI&#10;3AZWU5DA9CDWF8Q/+RA8Tf8AYMuf/RTV+e/7Mn7Z89j4w8L+HVubq50/WdQg0t9LvSZPspkbaHhb&#10;dhFBP49NoPI/Qj4h/wDIgeJv+wZc/wDopqyasB8y/wDBK3/kzfw5/wBhDUP/AEpevrqvkX/glb/y&#10;Zv4c/wCwhqH/AKUvX11SA8X/AGtvhS3xW+Dep29pH5mr6Uf7SsQASWeMHfGMd2Qso9yK/LFSGAI6&#10;Gv21IyMHkV+UH7T3wvPwn+Mut6XDF5Wl3bf2hp+BhfJkJO0cAfK4dcDoAKBo8ppymm0oOKCjzLxE&#10;zQ+Ir8qcMJSQfwFMlMeqK0wKxXijLbjxKP6H37/rT/FQ2+I773cH/wAdFZZp3AsxS5JVgVYHBDcE&#10;fWrmmPJbyYDfL2I7VLpvhfWvEemXuo2Okahe2un4+1ahb2sklvCDnAmkAKpnHBYiqmmT7mw2VYHB&#10;B6g1SGz03SZWv44RcTGTZ04GR+NdpokMNhKJoIk3nr5ih/x5zXB+FkZ4wcY+td5pxCFd7dTgBa1J&#10;Oi1DVZ9QWNJpCUVcbV+Vf++RgVj3yh28voMZXA6GrsgGMgVAylm4BY+wzWRVjIjRortlYYOK1vh9&#10;HnWtXk7KyID9d5qC68iFt0zLGzYAZ2Ax/niug8JaZFY2811FN532ybeSBgDaGAH86BM6Pwvod34t&#10;8SX9lB5bvCVKNLwsa7ATkgHuf1r0ey+Dj5Bu9UAHdIIs/wDjxP8ASub+CX/I9a9/1xX/ANBSvcK0&#10;jFWEc1YfDrQLDY32Lz5V/wCWk7s2fwzj9K6OGFIYwkaLHGOAqjApwGadVhYQLiloplzcwWMfmXM0&#10;dvGP45nCD8zQSSAetLXKax8UvDejjm/W+b+7Y4lP55x+tcfrHx2PTSdMA/274/8Asqn+tLmSHZnr&#10;e3ceOtVb7VLHSxm8vbezH/TeVU/ma+ftX+J/iPWCc6g1kv8AcssxD885/WuV1PVlRTdaleYz1muZ&#10;ckn6k81Dn2Hyn0Bqvxe8PaY5SOWa/b1tEDL+ZIFchr/7Q8WnW7OljDZKfuy3dxkn6KAMn2Br5x1z&#10;4ohcx6TDuIJBmuF4+qgH+f5Vwt7qF1qc5lu7iS4k7GRicew9B9KXM2OyPYPFn7TfiPVoZbexu5Yk&#10;bgSbEjA+iqMn8T+FeRajqV1rF213ezvdXL9ZJDk//WqmT2HJ6cVV1HU7XSULXk4jYEZgTBlP/Af6&#10;nFIC6DuIAG4n0qjqesWekITdTjzM7fs8WGkH1GRj8SKLbTte8RWsk8Zh8L6KhDf2nqLmEsv+y/f6&#10;Lj61nnxL4d8LTGDw1pzeI9YZgv8AaOrxB4N/rCg5Y56E80WJuaUen61q9m15PPb+DtF27WutSfY8&#10;w/2MgE/RcfU1laZ4j0Tw/NHbeFtFuNc13cUi1S+Q8t6xW43bvbPNd74Q/Z18b/Fa7i1fxfeXGmae&#10;X/1eoBhcBf8ApjCRhB6FsfQ19KeAfg/4V+G1ui6RpySXi5/4mV4qyXR/4HgbR7KAK1UGybnzd4c/&#10;Zo8b/FCeHWvGWqHSg3RbuItdKPQQDaqD6nPtX0Z8P/hH4Y+GcQfRtPC37IElv52Mk0nryeFHsoAr&#10;tWOcn1qNq1UUhDWNeA/taP8A8S3wwv8A03uD+Sx/4174TXz7+1o/+i+Fl/27o/pFTlsBb/ZBGPhp&#10;qTf3tVl/9Fx17ZPMlvE8srrFEgyzuwVVHqSelfMHwE+KNj4G+F91am3lutRkv5pUQYWJRtQAu2fY&#10;8D9K57xl8ZNZ8baj9htvtGrXUgxHpulqzQ5/3VJLH8/wrNTSSHY958WfHHRdBaSKyX+1ZUHMqSBL&#10;cf8AA+c/gMe9eB+KvjBrfj/UjptlBda/Nu3RWGnRZjX/AL5BLY9T+ddH4R/Zs8QeLjFe+M9QbSNO&#10;kTcNMsXxOD6OCCq/+PH6V754T8C6D4GsVttE0y3sfl2vMiDzpf8Affq340WlLcNEeBeHf2Z/EHig&#10;2934w1ePT7MkSDS7Jd8mP7rtwFP/AH1+Fe8+EvA+g+A7BrLQdNj0+BzlypLvIfVnYkn8632PNRk9&#10;atRS2EeGftQvi28Oj/bnP6JXyMxyT9a+s/2oW+Xw6Pa4P/oFfJZ61jU3GjZ1bjwh4fHreXJ/8dFe&#10;ofs7rtsfEz+vkDP4Sf415drPHhbw4PW4uj/KvVv2e1xoHiKTHWeNfyQn+tZoZ7FB/wAe8P8AuL/K&#10;n0yH/URf7i/yFOJxTAwPFz4tAPave/8Aglpal/HfxJuf4Y7Gyj/FpJj/AOy18/eLyWiVACztwqjq&#10;T6Cvt7/gnj8DNe+F3gvxD4h8SWL6Xf8AiSaFoLKcFJ4reIOFMiEAozM7nHXGM46VEgPreiloqQPz&#10;R/aeQR/HvxgAMZuI2/OFDXmINeq/tVx+V8f/ABX/ALTwN+cEdeUA11x2RJIDTwajBpwOaoRKDT1N&#10;RA5pwPFAEytWroPiPUfDd4tzp13JbPkFlVjskx2dejD61jg1IDTA+m/hH+0va2U8Vvq9lZW9y7Za&#10;aWMCE/7shO5D7HIrA/aj+CPxW+Nxk134OfHLxH4evpC7y+FNQ1hrC2dccLavbKD2wBIWBzncteDK&#10;a6jwf8QNX8GuqWk3m2JbdJZyjKN9D1U+4/WlJRn8W4bH5s/Gjwp8TPB3iyay+KFn4jtNdJJ3+IfO&#10;Z5wDjejyZ8xfRlJB9a8/r+gTRdf0H4x/B7VZPiPpdnN8NIoW/tL/AISAhYYFUZ3RzcMSOzLgg9CD&#10;X4sftSwfCC3+Leop8Ep9SuPBW1fLbUFcKJMfMITL+9MfoZBu69sGuWceV2uUtTyKiiioGFFFFABX&#10;2H/wS0+A5+Mn7Tmn6veWouNC8HR/21c+YuUe4BxaxkkEZMnz4PaJsdK+PK/ej/glt8Cv+FOfst6R&#10;qd5B5Wu+MH/tu6z95YWGLZOp/wCWQD9sGUgjigDxXxn4z1mD4g6jY/EHR7vwh4nvLh5ETUOLS+JP&#10;H2Sf7sygYAAww6Yp7A5wQa/Q3xj4M0P4g+G77QPEel2+saNeoY7izuk3I6n9QfQjBHavjr4mfsbe&#10;K/hos2o/Cq4fxT4ejwI/A+ozLHPbL3NveysSwHaOXPs1aqfcVjxbxV4G0rxbGXuontr8Ltj1OyIi&#10;u4h6LJjOPVTkH0ryy/0PxT8Kria805lm044SIWsLvZheMvd2ycxtjOZYePVea9a0PxZY69eX+np5&#10;1nrGmv5V/pd7E0NzaSDqrowGef4hkHsa184ORwfarGHwQ/a51HwvcQ2sF2sKyAImnajP5lhdHPzG&#10;0kDYJ9hhh3Wvt7wH8cfDXxOsprOGc6ZqrRlDp96yo7nbz5fPzj6c+oFfnP4x+E2m+JTe3Ni66Pql&#10;6oS5uFi82G5X+7LCTtbr94YYdjXDW/iHxJ8K7mKy1G03aa7i3sdOnuQ0Mv8AtQ3ZyYz6RTfg1S43&#10;A1f+Cecgtf2sPDSdAf7Ri/8AIEn+FfsHc20N7bS29xEk8EqlJIpVDK6kYIIPBB9K/Gj9jo3Xgr43&#10;2fiq8h2x+H7mY3NizhbhvNR48BTyAN+7OMHbjPOR+vXgr4gaD8QtNa90K/W8iQ7ZUKlJImx0ZWAI&#10;/ke1RJdQPmX40fsCabqd/deJ/hLqEfgXxK7K7aOf3eiXWOu+GNMoTycrkZ/h714D4X+NHjv9njxl&#10;Honi6xuvBOs72wl2G/sbUscbo3LBXHPXORnqDxX6dVieMvBWh/EPw3e6B4k0y31jR71DHPaXK5Vh&#10;/MH0III7GkpAeY/Cz9p3w746SCx1dk0LWHQZ89lW1mY9o3J7+jYPPGa+f/29/gz4Y+Fvgn/hafg2&#10;yTw34gS/gtbq305Eisr5ZmKmSaFRhpASCHGDkc5rP+Kf7CXin4Yvcat8Grw63oZkDN4G1GRQyLjk&#10;wXUr54/utz7npXzb8V/jrqPiH4N6p4Avbq602ayv7drnw3qUOJ7OVJRkKxUEgegOPYVSS3QHgNxq&#10;Eup6mbzVJri/eVw08jS/vZBnn5jnnFd34rtvh74g8Nvquk3MmianBGI005lG6Vhx8yDOSf74P1rz&#10;qqco/et9aoDu/gHP5Hxx+HbnAx4j03r2zcoP61+4nxD/AORA8Tf9gy5/9FNX4f8AwN1Tw5pfj62f&#10;xLG32QoTBMrMPLnHKZC8nJGPY4r9ePh78V7f4z/s2aj4kicNO2nX1rdY/wCe0SujHoB8wAbA4G7H&#10;aokuoHlv/BK3/kzfw5/2ENQ/9KXr66r5F/4JW/8AJm/hz/sIah/6UvX11UAFfK/7f3wvHif4bWni&#10;60h3ah4el/flV+ZrSQgPnjJ2tsbrgDea+qKqavpVrrmlXum3sQnsryF7eeInG9HUqw/EE0Afinml&#10;roviT4Jufhv4/wBf8L3R3y6XdvArn+OPho3/AOBIyn8a5sHFBR5x4vGPEd377T/46KyD0rX8ZnHi&#10;K5/3U/8AQRVDStOm1rVLHTrdDJcXk8dtEg6s7sFUfiSKYz7D0b42ah+xD+wh4b8W6Vpel6n4k8ce&#10;I3dbLV4WkiltArKxZVZGxshXByR+9B74rF8NfE79lz9sV40uv+LD/EJbfJd2trTSbub0DH5X59RG&#10;xzxuxXmP/BW7xBb6P8Qvht8K9OkDab4H8NRRbQMYmm2gk/WOCE9T97618FUiD9OPHv7NXj/4Gxm4&#10;1TT11/QnTzU1zQ0kuLYJ2Mh2jZ9W49Ca4rTfE1rNLFneVBz8mOfzNfOP7On7anxV/ZjmSDwj4gZ9&#10;AedZrnQb+NZ7Wb1ADAtGT3MZU+ua+4vAv7TH7OP7WV6G8SWg+CnxLu7hUjuPMkubK8c8ZLhViGT1&#10;3hDkj5mrRS7jucjqusPaBBBDGyuNytKcn8hWBd67cTEh7ryvVITt/wDr16l8cP2cvG/w11P+0Lux&#10;OqeE4ocR6vZMrwsxYEMyAlkyPUY9zXjF2R5vGMYHSnoO9x1/eiGFZXjklJkRAW6kswA6+5r1jwtb&#10;XNrpUEFxF5UkTtvy4PJ54x25ryHXD/xL4P8Ar5t//Rq17hA3zTf7/wDQUCOv+CPPjvXR/wBMV/8A&#10;QUr3F2WJC7kIg6sxwB+NfNdp4o1Pw00h0y4Fq84xJIIlZyB0AJBx17Vj6hqN3q05mvbmW6kP8UrE&#10;0+ayKSPozVviB4f0eNjNqlvM69YrZxK/5CuP1X47WaxkaZp08snZ7vCL+Skn+VeNiq95qFtp6Fri&#10;dIh/tHn8qXMyrHe6r8XvEWqpsWeLT16f6GhU/wDfRJNcrfaneam269vLi8PrcSs/8zXIXvjzTrZf&#10;3G+6b2BUfmax73x9ezRM1vAlqo6sx3fzAFTdsLHf49BVS61exsATc3kEGOzyAH8q8i1TxXfaj8sl&#10;y8o9eg/IYrGZjIxZjlvegGz0fW/ihBCDHpcPnyA4Ms64T8ADk/pXB6hq15q8xlvLh52zkBj8q/Qd&#10;BVI46Dk+lRXt1b6bGj304t45ASq43M30Uc/icD3p2JuTlgPc1Bf3tvpcTSXk6wlcHys/vGHsvU/X&#10;ge9N0iz1/wAVW32rTIF0fSIwVn1S6dQAO5BP8lH41nf8JF4V8GEHRLb/AISzVkYn+1rsNFBE3qsR&#10;zvPufzp2JuX7O01zxPDLJp8MehaOBuOrak3kqB7P0/75/OqEmveF/CUzjSLU+LdcYgNf6mgeyD+s&#10;a9XPufzrtfCvwC8f/Gu7ttX8T3b6bpjrvhvbuNc7ewjt1IP4tj8a+mvhx8EPCvwwCXGmWXn6sE2S&#10;ancsXlf12gnan0UD6mtFBsm58J+MLnxJqd27eJmvI5lVZFsbtGijjUjKlIj0BBBB9K+y/gb8IvC/&#10;hjwfoesQ6bHd6ve2cN497eqsssbugYiMkfIBnjHPqTXz1+1O+74s69zyIrcf+Qlr67+HS7Ph54WU&#10;dtJtP/RKVcEk2DOgc5JJ5qNjTmNMIJNakjGNRscAnsOSa4Xxj8ZdD8LmW3t2/tbUY22tbQkqqn/a&#10;kwR+Aya+cviF8dNR8UXBsGma7DyhYtKs1woPYFgMufz+grNzSHY+ifF3xi0Hwzuhhl/tW82nCWjq&#10;0aEf33zgfQZNfMnxX+Ln/CcTwC/KTy24YW8Gnj93EWxnJJOSdoz16dq6jwn+zh4s8cYuPFl2fDem&#10;bldLGNVkmlX0OGwn1bJ9qZ8fvh/4f+HNv4cstA09bKOVLh5nLtJJKw8sAszEn146DPSofM9WPQ5z&#10;4K/AvUviboyahd6x/Z3hkXEkLw2zH7RK4A3YBG0DkcnP0r6i8E/Dbw78O7JLfRNOiglC7XvHUNcS&#10;j/bkxk/Tge1cL+ycuPg9CfXUbk/+gV6+xq4pJXExpPNMJpxNRSyLFGzuwREG5mY4AHuasQhPFQ3E&#10;0dvE0ssixRIMs7sFVR7k9K888V/GzTNJV49LUalKoIaZiY4o8d8kfN+HHvXzv46+Nlxrs4Mlw2qS&#10;LkIAPLhiPsoHP+eazc0irHoP7Q3iCx8Rz6eNOnW5isElE0yEeWd23G09+hzXzCFLFVAJYnAA6k+g&#10;rupPC2raxaJq3inUV0PSMbo57hQWb2SJTk/jW14CtNW8YeJY/DPwi8K3OreIJ1wNRcB5WXu218JE&#10;vuxArBu+4zh/FNrJplloWmXCmO7t4ZLieJuHiaRvlVh2O0ZwfUV9Ffsl/Bjxj8Qvh34m1TQNDuL6&#10;ygu2BnUYWRkiUtGmfvvyPlHqPWvoP9nv/glXCJbfxB8YtTOoTz7pZ/DFi5VRITnM10jgueuVTA/2&#10;iK/QHwh4Q0XwD4bsPD/h7ToNJ0awj8q2s7ZcJGvXj15JJJ5JJJqG+wH5r+Gvgx488TTW8Fj4P1nD&#10;AL59zZvbwqcYOXkCjivYvDP7C/i69uUfXtb0nTLQ4LJZmS4mA7jlVUH8TX29RRdgeR/C/wDZg8Ef&#10;C+R7qGyOu6ozB1v9YjjmkhI7RAIBGO/Az7165RRUgFFFFAHwT+2N8LvEth8SNZ8ZHTHl8NXawAX0&#10;LBxGwjVCHUHcvI6kY96+dVP5V+v7KHUqwDKRgg9DXzj8Yf2MNA8ayyal4Uli8Mau7NLNEVZ7W5Y+&#10;q5/dfVAR/smtoz6MVj4RBxTga6n4h/CzxN8LNVey8Q6ZLapu2RXqKWtp/wDrnJgBvpwR3ArlVNbr&#10;UkkBp4NRA08GgCQHFPBqNeSB1JOAK9Bf4ZWPgrwc3jH4n+JLP4deGlDvFHqQxqN+VG7ZbW7bS7EY&#10;xznnOCOaTaW4zl/Dfh3U/Fus22k6NZS6hqNwcRwRYyfck8Ae5IFbvxQ+IPwr/Y+tn/4T2aPx58SV&#10;ijmg8C2EjRxWrE5DXNyoZBgDO0gn0VhzXzx8av8AgpNOvh648HfAfRLr4deHZyy3utXkiTarqSld&#10;vzEhhB3+45PoV6V8PSyvPK8kjtJI5LM7HJYnqSe5rCVRvYdj2X9pD9rb4h/tQa3HP4t1QJotpI7a&#10;boNmixWlih6KqqAXIGBvfLe4HFeMUVPY2Fzql7BZ2dvLd3c7iOGCBC8kjk4Cqo5JJ4AFZDIK7L4V&#10;fBvxr8b/ABG+g+BvDt34j1VIXuHgtdo2RqMlmZiFX0GTycAZJxX1f8Gf+Cbl7Bo2neMvjdri+BNC&#10;kxPH4UjjLa7foG5QxMV8gEfxHcR3VeDX3F8MfjP4I+GehQeDPA/hU/D/AMKRSFovIl+0SSsTzJPI&#10;2X3HA53P6ZwK0hBzYm7H4j6vo994f1S703U7Saw1C0kaGe1uEKSRODgqynkEVUr98Piv8M/hp+07&#10;oNvD8RvD0PiKSKNlsfEGmT+Td24PdXjIDgHna2Vz1Br89/jr/wAEo/HHgnSrzxB8Ntat/iXosI3t&#10;pttA0WrxqT0+zjcJMDHKsGPZKc6UoboE7nzn+yd8Epv2hv2gfB3ggRs1je3gl1FlONlnF+8nOcjG&#10;UUqOc5YYr+ke1tYbK1ht7eNYYIUEccaDAVQMAD2AFfmv/wAEff2drj4c6H4p+JHi2yk0bW9WnbQN&#10;Ms9Rie3njihfNwdr45aUKuMZBgb1NfpbWQwooooA8v8AjV+zj4I+O8FpJ4j0501rT1b+ztbspWhu&#10;7Jj3R1I3DP8AA4ZT6V8Z/E74TfEH9nxZ7rxJE3jPwVAvmS+MdNgWOa2BPAubNSzcZ/1keR3IFfo5&#10;RVJtAfmVpWq2euadb3+n3Md5ZXC74p4jlWH+exqS7tob22ltriJJ7eZSkkUihldT1BBr6Z+Mf7Em&#10;h+LdTvPEvw+1BPh94xu5fNvJ4oDcWOo8fcmtywVScf6yMBhkn5q+ZPHFn4i+EWtjS/iFoL+H42wI&#10;fEFu7TaNcE9At0yrsc/3JFU/WtFJMR5Z4m+DjWItrrw2zSR6fl7TSZJjG8LnqYLkksn+4+5D6Cpv&#10;AXx01vwPrv8AxMprmLUdLTzLnVIIhFc2hOPllt1BEi/7ce5T3Ar1L5XVWUhlYZVgcgj1FY3iXwhp&#10;Xi23hh1S18/yH8yCVHaOWF+zI6kEH9PWqsM+rPhB+2Jp2vafZJ4okiEE0YaPXbQbops9N8arlfqO&#10;PUCvpSyvbfUrSG6tZkuLaZQ8csZyrKehBr8btS8D+KPh/Ldato15JqMksoee4s7YNPKg6JLa8JJ0&#10;H7yMq/U4avT/AIO/tY6h4E1HENymk27SL9pV5BLpszf882dgGhkPPysqN7tUOPYD9Sa+Rv8AgpX8&#10;OvDus/s/al4tutJgl8R6LNarZalgrLEklxGjrkEblIY8NkDORg816x8Nv2nPDHjp47S//wCKd1Jl&#10;BVLyZTBKT0EcvGT7EA+ma5X/AIKD25uf2RvHJXkRizk/AXcNZ2swPx36V1ek/DRb/wAHXfifU9Yi&#10;0WyDlLYSQmXz2HB+6cj5gQMA9CelYOh3ulWGpxT6zZz39guS1tBJ5ZkOOAW7D1xzV7xp4sfxhqhu&#10;hEbSyijEVpZBgy28YAG0YA6kZ6d61A5TOWGPXrX6o/sFNu/Yk8RD+7Pq4/8AHM/1r8rFPFfqR/wT&#10;/m8z9i/xjH3jvNVH526H+tTLYDo/+CVv/Jm/hz/sIah/6UvX11XyL/wSt/5M38Of9hDUP/Sl6+uq&#10;zAKKKKAPhL/goj8LvsesaH4+s4v3V4BpmoMO0igtCx57qHXgfwL618aV+wvxj+HVv8WPhpr/AIWn&#10;ZY2v7ciCV84inUhonOOwdVP0zX5A6hp9zpOoXVjewvbXlrM8E8LghkkRirKQfQgigpHmXjYY8Qze&#10;6If/AB0V67+w14EHj/8Aad8HW0ibrXTZX1efjgLApZO/eQxj8a8l8cjGvE+sSH+dfSH7KWo/8Ka/&#10;Zz+PXxmlJinsNJGh6VJ93NzLjBBPB/eSW3qeD+L6Az4d/a2+JZ+L/wC0r8RvFgl863vdYmjtnznN&#10;vERDD2H/ACzjSvJKKKRIUUUUAfQf7Nv7dHxV/Zja3sfDutfb/Ciz+dP4c1GNZbaUH7wViC8WfVCO&#10;eSDX2x4K+Nf7PH7Z00VvLIPgn8UdQn2i2nL3NleMem18JFk+h8tsn+Kvykq9omg6n4m1S30zR9Ou&#10;9W1K4YJDZ2MDTTSt6Kigkn2AoA/T34tfsz+MfhjLHHrtgX0WS5SODWbJlkiZtwKsQDlDnBw4AOO9&#10;XLfZpNiPtd2HbJLzS4UufXHb6Vf/AGCPhv8AtSfCLRNMu/FfiPSfBPwoSYi48PeOyVuNh6+ShUPD&#10;nsrSIMnOxq739ovw18I9e1CeXwTBdWWtmYvcXNkM2E+T83DPwfTYADVp3GjxjWPG2lQKpSZp25+V&#10;EP8AMgVzdx8QZ5lItLIR/wC275/TAFatr4Oslu7pJi0/2d1UY+XO5Q3rn9a2LPSrOw/494EjJ74y&#10;fzNBaOGWTxH4gQjdIYj2UBF/p/Op7L4f3M3N1MsRP/Aj+h/rXoRtpFKGQeSrnCvMQin8TiklSK3b&#10;95I8o7m1iMn89oP4GgdzmrHwTp9ov70NcH1JKj9P8a8s8eeILWx8Y3mmSw+RbWuxYpI8naCgJyO/&#10;JPNe9W19ZIzKNNvLsn7rXLCBR9QpJ/Wvm34jy2UnxQ103kBQb0CQwZZAdi8ZJBNNIlssLJHLGJIZ&#10;Fmjboy/4dqZdTw2EcUt7MttFITtJyWb6KOT9envWTb67dand21hoVr5U7PtSaQAkD124KoB3PP1q&#10;Z9R8LeEry4DQP401pG3G6lcxWMb98MCTLg+ox9Kdibl/SbfXfFMLTaDZC0sYGIl1S6dVVV9Ru4H4&#10;bj71nya34S8IlpbNP+E11kOWN7OXgtYH9Qpz5mD9a7jw98FfiR8eBHe67ONI0VCGg+3wtBHsPIMM&#10;KgGQY6FiAfWvoz4Yfs7+FPhmLW8S3/tfXoQf+JpdAgjP9yLJVP1PvWkYNktnzZ4d+CPxG+Oc9lqO&#10;vynT9DkG6G7ukVI0Xt5dupDN7FsD3r6U+Gn7P3hP4ZG3ura1/tHW4lw2qXWSxP8AsJkqn4DPvXpr&#10;Ekkk5J7mo2NbKCQriMc5J5JqNqVjUbHOfzqxHwz+1G2fiz4j/wB2Af8AkJK+xPAQx4E8Mr3/ALLt&#10;R/5BWvjP9pa5ivvil4imglSaFzEqyxsGVsRoDgjg4II+orZ1/wCO+qavo2meH7WSSSD7LDbJpumr&#10;uaQqirhmA3EnH3R+VYcyi2Va59J+M/jDoPhNp7ZZf7S1SI4Nnb5wD/tPgqP1PtXzn8Rf2gdR8SST&#10;WPnt5MjhU0qyGcnsC4GWPt+lXPC/7O3jL4gWiXOuXSeENKl6WTxF7vA/vIduM/7Tf8Br6C8AfCfw&#10;v8M4idD04RXjxhJr6ZzJNL+J+6PZQBR70t9A0R88+GP2ePGnjxt/iKb/AIRPR2CyJAFWWaUdcbQw&#10;28f3jx/dr6F8B/Czwz8NIGXQtOWC5kULNdyuZJpfqx6D2XA9q65jUbGrUUhXEZq+bv2tH/4mHhwe&#10;lvcH/wAeT/Cvo5jXzX+1o/8AxOPD6+llMf8Ax/8A+tRLYDsv2VF2/Bmy/wBq+uT/AOPAf0r1mRwi&#10;s7EKijJYnAA96+b/AIK/FrT/AAR8JLCy+yyXd4k1xK+5hHCgLnGXOT0HYfjXD+PvjvdeIbgwSzHU&#10;EVsxwQYSBSenI5Y/XP1qOdJDsfQfij41aPo6OunAarOpIcgmOKPHcsRz+H5187+PfjnPrp2zXJ1L&#10;Yx2wxjyoY/0+b9frXLz+Hda160+3eI9Rg8O6WrEoL8eWzf8AXOLgufqa1Ph/p+oeJdVXSfhb4K1X&#10;xR4jGEbU2tWleIE48zyl3LGnP3nIFZuTe4zHm8N63r1mmqeIrxNC0LG5bm5Axj/ZiB3MfrWx4Ftb&#10;rxH4mtvDXwp8MXPiPxPcLiPU5Fy+O7CN8LGv+05AHc19k/CT/glbrfiHW7TxF8ZfFkd02Q8uiaQW&#10;Z5FI+49x8gjweCI1Ps9fffw1+FfhP4P+GYvD/g3Q7bQdJjJYQW+4lmP8TuxLOfdiTWbl2A+Afgb/&#10;AMEttX8S6haeKPjZrkn2gkmbw5ZOHdx2D3Mb7UH+zGP+BV+gXw6+GXhf4TeGbfw/4R0W20LSIPuW&#10;9uCcn1ZmJZj7sSa6eioAKKKKACiiigAooooAKKKKACiiigDN1/w5pXirTJNO1nTrXVLGT71vdxLI&#10;hPrgjr79RXyN8Yf2I57FZtU8A3DXUI3yy6TeyZkHfEDBcH/db06mvsuiqUmtgPyN1HTL3Rb2Wy1K&#10;yudOvouJLW7iaKVD/tKwBFdF4A+GniH4l6l9l0SxaSJD+/v5gUtbYYyTLJghRgH39BX1/wDtk+Pv&#10;gb8O/CMmo/FO5tU1NUWS0tNOaL+2rpQ33YFJDMpPBJIQdyK/JP8AaR/4KA+L/i/ZTeE/BlrH8Nfh&#10;xHI6w6RobNbz3sRGP9MkRv3hI6qMLzzuIzWvtNBWPpT4pftX/Cj9lSKbTvBa2Hxc+KKRoTqkuy58&#10;P6fJnnyyjBpHH+yf+BKcivz4+Lvxs8bfHXxTP4g8b+Ir7Xb53ZokuJmaG1Vjkxwxk7Y0/wBlQB+N&#10;cPRWLbe4worT8NeGNY8Za3a6NoGlXut6vdNsgsNOt3nnlb0VEBJ/AV9+/Br/AIJ7+FfhLZ2fir9o&#10;LU/tWonyrmy8A6Dco9y2fmxfbgNq9AVQ/wDAjytCV9gPlr9nb9kP4iftK6i3/CO6cumeHoQzXfij&#10;WA8GmWwX7wMwUhm/2VyfXA5r9Afht4B+E37IsBi8A6fB498fqV8/xlr1vFPDauFw32ALgoMk/N19&#10;WYcVY8Z/FzUfE2l2+g6XZWXhHwhaKY7Xw7oMX2WzVM5G9FwGP4AZ6CuIU/lW0afViua+ueItT8Ua&#10;lJqGsahc6nfSdZ7qQu2PQE9AOwHAqmrVADUimtiTpPCnjjV/B1wJNPuT5PJa0mJaB/crkc+45r3z&#10;wB8ZdO1ySMLdNomrAAFHlCLI3pG2fm+h5+tfMSmpFPI9uRWkZtaBY+4Nc8R3uvi2F2U/0cEL5a7c&#10;knJY+59RW14a+I1/oxSC8LX1pnkuSZVHsSefofzr5J8FfGTVfDnl22oFtV04N83msWnjHojE9PY/&#10;mK9z8MeLNJ8XWgn025WVsZe3YgSx/wC8vb69Pet0qc48tidUfSmjeILHX4BLZ3CyHGWjJAdPqO1a&#10;NfPVrc3FhOJraZ7eUdHjbaf0r0Pw58TxIVg1dAjEgLcRD5f+BDPH1FcdTDuOsdSlK56FRUcFxFdR&#10;LLDIk0TDKujBgfoRUlcZYVneIPDmk+LNIudK1vTLPWNLuV2zWV/As8Mo9GRgQfxFaNFAHxh8UP2I&#10;9Y8INc6x8IdRE9s8hln8I6/csbaOPk7LGQLmE9gj5X3FeD6f4lSfU5dI1Owv/DPiKL/WaFrkP2a8&#10;Uf31Q/fQ9nXINfqPXn3xc+BHgv426SbTxPpEUt3GhW11e2VYr+yOc7oJ8boz9OD3Bq1JoD4PJx9a&#10;5DxZ8NNJ8Tl51B02/fmS4tUUC59FnQgrKvs34EV6n8UP2e/iH8CzPeQQ3XxH8DxYWK7sImm1y2Xj&#10;LXMSgLMo5y8fOASVFcVouvad4jsRd6ZeQ3sGcM0LA7G7qw6qw7g4IrVO4Hj6XXin4YXHk3KxPYyy&#10;ZJmeRtLRM8LFIfmtW6fK+U9CK9G8b/tL6h4r/Z58YeEZb+WW3vbWIjT9aY/bIFWaNg0R3HdH8o5G&#10;5cdMV0c8EdxDJDNGs0Lja8cihlYehB4Irxz4tfC6y03wtq2q6WywRQRbjp86B4IF3Lk2/eFvUA7S&#10;M8UmgPn684jH1pDceXEqgZYgdelTlQ+ARuz2xWv4g+HviHQdNt9TvdJuIbKVN2/YT5Pp5g/gzxjP&#10;rSA5noK/Tj/gnfOZP2Q/iNGekWoagB+NlCf61+YrMApYkAAZJr9T/wBg/wACa/4K/ZI8cT69ptxp&#10;Q1iW9v7KC7iaOVoPsccYkKsAQGKEqe4wehFTLYDf/wCCVv8AyZv4c/7CGof+lL19dV8i/wDBK3/k&#10;zfw5/wBhDUP/AEpevrqswCiiigAr82f27/hh/wAIR8XR4gtYNmmeJYjckquFW6TCzDpjLAo/qSzG&#10;v0mrxP8Aa++Fh+KPwU1aO1g87WNI/wCJpYhVy7NGDvjXAJJdC4AHVttAz8dfH0LpqkVwUYQtEFD4&#10;4yCcj617J+1tqI+D/wDwTw+EvgRf9H1XxzqMniG+j6M0CDzF3DIP/LS16gj5OvArE0Pwivj3xNY+&#10;F41Fw+oX6aeNo5DNIE3DrgjJINc5/wAFaPHFrq/7Sdj4L0tgukeB9DtNJihQjYkjJ5rYwccI8Sng&#10;cpjtQDPieinQwyXEqRRI0kjkKqIMliegA717HJ+x58YbP4Xa38QdQ8BazpPhrSFSS4l1G0kt5mjY&#10;gGRImUOyLnLPjaBk54oEeNUUUUAfdn7Kn/BOrw38TvhZF8WfiP8AEWz07wC0bFrXw3N5l9FIG2mK&#10;dniKxPnb8oDk7l5GRX0Ppnxu+GP7PunWunfAv4ZaZpt9DEYZfE3iGySTUJQep3q29uefmYD/AGa+&#10;T/8AgnV+1RY/Bvxve/D/AMcSpP8AC7xqVs9QjuzmKxuGGxLj5mCopyBI2M7VVv4BXt/7QXwjvfgt&#10;8Q7vRbhnm0uUefpl+/S5tz907sAF14DY7+xFUtQKni74seIvG+rW994t8RXmowm5RhHd3B+zxEsP&#10;uITtQfQCushvxCDCsVxcFWIDIu4YPIy3Tv614tryxm0hAKsTcW5weTjzVr2v7Zb2pl86eOEb/wCN&#10;wvYVRRQtGuH1bVCYYVi8yIhXcls+WOoHH61pyu8hUqwgKnP+jqE/X7361zMfiyyTVdVjgWa9fzI+&#10;LdN3/LMVHL4kv5GIWK109e3218P/AN89f0pjOoZQ8m9hvk6l25b8zzVS61eztN3nXUUZHJDOM/l1&#10;rmEhv9RciaXUZ9w4+zL5MP8A302P5Vbs/Cc0bEPDZRof4nBnl/XC/pQGhYbxdDKGFnaXV4R/FHH8&#10;v5186ePbuS8+IWqzSoI5GnBKA52/KOK+l4vDdtGf3txc3C/885JMR/8AfIwK8A+InhiSPxTruqQi&#10;OO0juGIROAFAC/q3H5U0JnKW8o0/wreXCF0uby5jtI5EOCiAF3wRyMgYrFlAW3cAAKFIAAwAMVrX&#10;fHhGyHrqR/8ARRrJuD+4k/3T/KkSfpv4PBXwdoAJyRp1sP8AyEtahOazfDI2eF9FXpiwtx/5CWr5&#10;OTxzXaQIxphOeBXHeM/iz4d8FKUurv7Zeg7TZWTLJKp/2hkBfxP4V84/Eb9pDVdZzax3P9mW5cqt&#10;rpjkTOD0Ej5/QYHsahzSHY+hPGXxh8O+DyYnuP7SveV+y2LK7If9s5wv8/avm/4hftD6v4ilWzW5&#10;NujsY1sNIZsyZ6LIc5Y+36VX8G/A3x18SilzeR/8InovmfObtXjuZkPUomMn6ttH1r6J+HvwO8I/&#10;DSMNp1gL2/Db/wC09RVJbkH/AGW2gIPZQPxqPen5IeiPhvxdc6yGlt9Us30yS3+9ZzRNHIpIyNyn&#10;nOCDzjrX298KfhT4Y8B6Bp1xpumRnUZbeOZ9RuVWS53MgJAfGVXJ6DH418oftIyb/il4tJOT9oUH&#10;/v0lfb+ijZommr/dtYh/44KUFZsGW2PfvUbGlY0xjgE9hyTWpIhNRyOI0Z2IVVGWYnAA9Sa4bxd8&#10;YtD8N74baT+1rzacLasrRIf9t84H0GTXzr8Q/j7e607xzXm9CuPsenuVtx/vnJ3fjn8KhzSKse/+&#10;L/jPougLNBYsNVu1XIeFgbdD/tPnn8M/UV1Pwm8TfA39qUx6F4q0K3h+I1lbOtpa2+ptaWmqEkkR&#10;QO7t+8PdPxBIzj4ai0jxH4xga6vJodC0dVBNxes1vbMPbP3z+lXvDF5Bp2v21h8OdC1Hxh4vDh7a&#10;5Fq0xV15D20UXz5BGQ3bGc1jKTYz1Lxz8Rv2XvBWrT+FPF3wz+MfhPVdOdkudKe4tUZGJyCQ8o3A&#10;gghsYIIIJGDWb4V+Nn7GXh1WaLQfi8LpuVurlNNmkiPbYTJgfXFfXGp/sT+Lv2uvgJCfjVY6T4e+&#10;J9lCP7D8SWK41GRAjbYtTG0hl3EcIxI6/K24N+R3xq+C3iv4AfELUvBnjHTzY6tZNkOm4w3MZztm&#10;hcgb42wcNjsQQCCBjdoD6wb4gfsa69rMN7q+s/Gy82t5jLqIsHU852ApkqP93H1FfY/wr/4KNfsl&#10;/DfR00vwpZ3PhG0KAyLDoXlNKwGAZWQku/8AtMSfevxPopAf0B6d/wAFNv2ctRxj4gR2527iLixu&#10;I8e2SmM10+n/ALe37Puoj5Pit4di+UN/pFz5XHp8wHPtX86tFAH9Pvw++K3g34sadcX/AIM8UaT4&#10;psraQQzT6TdpcJE5AbaxQnDYIODzzXV18X/8EkPAv/CIfseaVqLw+VP4i1S81NiRyyhhAh6dMQAj&#10;6+9faFAHzjqv/BQv4D6J43vPCN5408rX7TUX0qa1+wXB23KSmJk3BMcOCM5xX0dX84/xW/5Pd8Y/&#10;9lEvP/Tk9f0IeMvil4L+HTQL4r8XaD4YacExDWdThtDIO+3zGXP4UAdRRWT4Z8W6H400tNS8Pazp&#10;+u6c5IW70y6juIWPoHQkfrWtQAUUUUAFFFFABRRWd4iu9SsNB1C50fT49W1WKB3tbGa5+zpcSgEq&#10;hl2tsBOBu2nGelAD9c1zT/DWj3mq6rewadptnE09xd3LhI4kUZLMx4AFfmB+1x/wV/igF74Z+Bqi&#10;aQhQfGd1F8qH+JYLaaPn03vx1wp4NfKn7f8A8Vv2gPFvxCOh/GawufC9jDK11pfhyExtYwxtwGSW&#10;PIuCBxvZmI5Hy5xXyfQBp+JvE2q+Mtfv9b1zULjVdXv5Wnuby6cvJK5PJJNZlFdj8KPg/wCMfjh4&#10;wt/C/gfQrjX9bnUuLeEqiog6u7uQqKP7zECgDjq+ov2av2BvGPxx0ZfGPiK7T4ffDFEaSTxPqMay&#10;GYA42wQb1d8ngNwvoWPFfoP+yL/wSg8H/CVbHxN8Tmg8beLV8q5g0/ayWOmyjkjAfFwQccuNvHC9&#10;6+9dQ0u01bT5rG9torqzmQxyQSoGRlIwQRQB+bfh3xV4L/Z58PXXhb4G6IdBinCJqHiy7YzX+qbV&#10;wWxID5Sk5IAwBnhVNeeyTPPNJLK7SyyMXeRySzMeSST1NfXnxf8A2JoJkn1P4fyC2kVc/wBhXDkp&#10;Ic8+XM7fL9GyPcV8na5oWo+GNXudK1azlsNRtm2y28wwyn+RHuMiuqHLbQllQHFPBxUYNOBqxEoN&#10;SA1CDT1NAEwNSKahBp4NMCYGrNpdy2VzFcQSvDPE25JEOGU+oNVFNPBoA9o8E/HiSMx2viVTMpJz&#10;qMS4ZR23RqOfqPyNey6ffWur2UN5ZzJc2so3JLGcgivjZTW14Z8Wap4RvWudLujbu+BIhAZJAOzK&#10;ePx6+9bxqNbktH2Po+t32gzGSymMRb76kAqw9wf516X4d+IFlrBWG5AsrtjtVWOVf6HHH0NfLvhj&#10;466HqVk7axnSLqMfcCtKkuByVIHB/wBk/ma4bXfipfeMfE2k20Smx0hb+3ItgQWkIlXDOcfjt6D3&#10;60VIwmr9QTaP0GoooryjUKKKKACvC/jh+yN4S+L9/N4isXk8I+PvKEcPiXTl3MQP4ZoCwjnX/eGf&#10;RhXulFAH5kfEXw14w+A100HxF0tYNE80W9p4vsPnsr1j0Mka7mtmPo/y+jcVynxUZZvhj4jdGDo1&#10;gzqynII4IINfq7d2kN9bTW1zEk9vMhjkikUMrqRggg8EEdq+NPjX/wAE87bUdI1VPhPrUfhC3vop&#10;BdeGrxGnsLh36tG7MXtzyeF3L/sitFLuB+XMSNO8cUaNJJIwjSNFLM7E4AAHJJJ6V2V54z+IHwkv&#10;brwpePd6LcWYCtYajbKZYNwBG0uCQCDxyRzxX6ofss/sR+F/2eYoNav3TxJ45KMrau8ZSO2VgMxw&#10;R7iAO28/MfYHFep/GT4DeCfj34fTSfGejJqUcJL2twjtFPbORjdHIpBHbg5U4GQaOYD8G/MLO8r/&#10;ADMMyc+vWv318RzG4+EWqSnrJocrfnbk1+e+uf8ABKTxND8RbWw0nxZa3Hgq63tPq1zAFurNecR+&#10;SGxKxGAGBUdyBjB/Q/xjZJpnww1yzjYtHb6PPErN1IWBgM/lUydwPm7/AIJW/wDJm/hz/sIah/6U&#10;vX11XyL/AMErf+TN/Dn/AGENQ/8ASl6+uqkAooooAKKKKAPIbz9m/wAP/wDC6NJ+IViFs5rdpZ7u&#10;xVCUuJ2QqswOfkYZOQBg9euSfzu8Tf8ABOw+I/HPiL4r/tD/ABAtfAEGvazcag3h2wRby7aN5Syx&#10;+cjFQQpA+RJOB2r9b6+Wv2q/2VV8eLeeLPC9sZNcIDX2nBv+P0DA3oWbCuoH3Rw316g9z5GsP2m/&#10;g9+zZHqtj+z58L7e1vJVWH/hLNbnlknc85Ijl3PjjoWQc/d4xWV8G/26/G1n8W7bVPiVr83iPwpq&#10;Sf2Zq1lJDGkEVs/BkSKNMfJnJAGWXcCeRXjnjjwLIsz3Nsn+kHIZSMedjGQQT8rCvOyu1W7fMAQe&#10;oPPFVYdiz+3n+ysf2Zvi3u0UG4+H/iRW1Hw7eK25RCSGa3yWJJj3qAx+8pU9ScfNFfqx8BJNC/as&#10;+At1+zv47uUtrxUa88IazIpZrS4RWKphcbtoLkBm+ZXZey1+ZnxK+HWvfCXx3rXg/wAT2R0/XdIu&#10;DbXUBYMAw5BDDgqQQwI6gg0mrEnNV+nP7D/xk0r9rH4PD9nzx3eLD4y0KL7R4O1abJMsUaHMB2gc&#10;xoCPmJLI3TMeT+Y1aXhrxJqfg7xDpmu6LeSafq+m3Md3aXcWN0MqMGRhnjggdeKQH6DeN/AeqaMt&#10;54d1S28vWNPuhEYYGBljC/fTP3SDgEc+hFdLaeFo7SaaOSwht5gVYPLN9o4KgjhTtz7Zr2X4U/Ev&#10;Q/2+PgwPEtlbW9v8UvD8MVt4l0pMh7pBu2TRthQAxVnXGdpDIc/KTwWtanf3DLBdXBkWKQhFACrj&#10;BwdoAANbbq49zEfRoriJ47uRrhGKkqo8peOnC49fWp7S0tdPTbbQpCP9hefzpxOaSkXYkMvoKaXJ&#10;70+C3kun2xI0jf7IzUqWJ+0LDJIqO2MKn7xjnpwuaBWOK8ZePY/CV9bWhtvPlngknB37cBSB6EHk&#10;ivnfVfFN3q+kxW8rHa8pkkH94gcf+hH/ACK9q/aK8Lan4Y8VeHzqNldWS3Wk3MsBuovKMiiRASFz&#10;kDkda+fBzawn3b+lPoS3c0L448KaaPXUX/8ARTVkTcxOPVTWtqXHhjSh630h/wDIZrKPqaQj9DNb&#10;+Knh/wABaDp1veXXn6kthAUsIAWkb92uMnon/Aj+Br53+J/7SGp60txarMdLsZFwdOtW3O/+/LgH&#10;n0GB7GsXwH8HPG/xSitZ4YP+Eb8OzJ/yEbnDM445WPIds+vA96+kfhl8A/CvwwEF1a2v9oa5GpV9&#10;Vuslzn+6mSqfhz7mt/en5IWiPnjwV8B/G3xMWOe9H/CJeHp496TzKJJZR/sx5Dc+rbR9a+jvh18F&#10;fCvwwWObSrDzNU8vZLqVyxeZ/XGThPooH413rHnPc1Gxq1FRE3cRjUbGlY1Geen4CqEfBP7Qrb/i&#10;j4t/6/Mf+OKK+6tPXGnWigdIUH/jor4S+PLiX4n+KyCCP7QYZB9gK7L4h/H2+1aB7GS52WwVQNNt&#10;OBwMfPJjJ+n6VhzcrZVrn0F4x+Mmi+GGkt7Y/wBraijbWt4W2on+9Jgj8Bk/SvnH4jfHi914y29x&#10;dfaYVfIsLf5Ik/3mx82PfP4Vw9ppniHx7C9wgSx0JG/e3ErhIYwOpJOC/wBB+lGn6hoGiahaWHhn&#10;TpPGviCaURW920bpGspOAI4QCZDn6/WplJsewW+i6/41tDfXkqaZoCnc11cEJEg9hwz1LoV5p1vr&#10;Njo/gbRp/F/iW6fyrbUHic5kPTyrfBz9T+dfVnwj/wCCa/xH+MF5Drnxg1qTwrZxSK0WmRpFPczR&#10;9SAEfy4OOMkM3qBX6BfDT4MfDb9mjwpqB8M6TZ+GdMSM3F/qFxMzyOqjJeWaRi2BycE4HYCsr22A&#10;+Dvgz/wTH8afEi/tfEfxp1yXRVjlz/Ylt5c1xNH6GSN/Lhz6KGb3Br7I1HVPgd+wb8OBJcNp/gTQ&#10;ZZSFVRLc3V7L1x/HLK3ucgewr49/aw/4LA6Vokd54b+CUKazfPHtPi67jZYLZ88iG3kj/enA+82F&#10;9Awr8sfiD8RPEvxV8WX3ibxbrFzruu3rbp7y6YFm9AAAAqjsqgAdhU3uB90ftN/8FfPHHxBefRvh&#10;Xav4C0QPJG+qSGO4v7yM5AIDJtgyOflywPRxX593t9caleTXd3PJdXU7mSWaZy7uxOSzE8kk96ho&#10;pAFFFFABQoLEADJPAFFek/s1+Ax8Tv2gPh54WeMTQanrlpDOh7w+arS/+OBqAP6Hf2efA6/DX4E/&#10;D/wuE2PpWh2dtKPWQQr5h6nktuP416FRRQB/Nd+0Zqdxov7VXxP1CzcRXdp401SeFyoba630rKcH&#10;g8gcGvs3wr/wSd+Kfx/8Mz/Ef4g/EKHRfGviDdqLadfWJupXLjchmlSVRGWBHyqrbBgYBG0fJ3xR&#10;S1k/bi8XJfBTYt8RbsThunl/2m+7P4Zr+jTFAH85vgXx18S/2Cf2ibpVDaX4j0O5Fpq+lmRXgvrc&#10;lXaJjhgUdCCrgZG4MMGv6FfAfjGw+IngjQPFOlOX0zWrCDUbZj18uWNXXPvhhX4qf8Fhra3g/bAd&#10;4VAkm8P2Lzkd3zKoz/wFUr9RP+CfclzJ+xl8KDdEmUaRhc4+4JXCf+O7aAPoWiiigAooooAKKKKA&#10;Od8ffD3w58UvCt94b8WaNa67od6uyezu0yrehBHKkdmBBHY1+bP7RX/BGK31K+u9Y+DfiG30qNvm&#10;TwzrplaJOORHdZdvorqfd6/UiigD8YP2b/8Agj/498e3keqfE6/j8DaFDcMj6ZGvn6jdBHwwHRI0&#10;YA4fcx77MEGv1m+D3wS8FfAPwhH4Z8C6DBoWkqxkdI2aSSZz1eSRyWdvck46DA4ruaxPFnjjw54C&#10;04ah4m1/S/DtgW2C61a9jtYi3pukYDP40AbdFeY2n7UXwav7hYLb4s+B55mO1Y4/EdmWY+gHmc16&#10;VBPFdQxzQyJNDIoZJI2DKwPQgjqKAJK5X4gfDHw18UNKWw8R6Yl/FGd0UgZo5Ym9VdSCPp0PcGuq&#10;ooA+Dvin+xx4n8FQz6j4em/4SnTUJbyIYSt6gyePLGQ4Axypyf7teAyRvBM8UiNHLGxR43BDKw6g&#10;g9CPSv1vryn4sfs3+EvisrXE1t/Y+s5Lf2lp6IkkjY480Y/eD68+hFbRqdxWPznBp4Nd/wDFH4De&#10;LvhLcsdUsje6Z1XVbFHe2AzgB2IGxvZvwJrz4H8q3TvsSSqaepqEHFPBoAnU09TUINPU0wJwakU1&#10;ApqQGgCdDyKt6bN5GqWUv9y4jb8nBqih5FSK+yRG6bWB/WrQmfqjRSKcqD6ilrzjQKKKKACiiigA&#10;ooooAKKKKACuf+If/IgeJv8AsGXP/opq6Cuf+If/ACIHib/sGXP/AKKagD5l/wCCVv8AyZv4c/7C&#10;Gof+lL19dV8i/wDBK3/kzfw5/wBhDUP/AEpevrqgAooooAKKKKACiiigD5l/ad/ZPt/iOt34l8Mx&#10;xW+vFTJeWTbgmoYAwVI+5KAOMDDZ5x1r8zPiH8OriwvpS8MlpfRuY5knjMZDjjZID9xxjHP0Nfub&#10;Xzz+0r+yzZ/FeCTW9AgtbXxOoAmilASC/UdfMwp/edAGPbg8YIB3Pyo8EXF5pVxZz2zTWuoWsoki&#10;dARJFIrZUj0IIBr6Y/aB+D0H/BQT4RR+KdGtYtN+OPhCy8u6tpFx/b1ogLbY1XoxYkr8vDtsJ2sr&#10;DkfEnwi1fwDqM9tqGnXmjaiznA1GIiJvTY2BuX3BP1rf+Gl94u+Hviix13TryyjuLVt2IhKBKvdH&#10;55U9xWr95CPyxvbK4028ntLuCW1u7eRopoJkKPG6nDKynkEEEEHpioa/Tr9v/wDZLsPjJ4Wufj58&#10;LNPxqaJv8W+G7RAZA4wDdRxxqSW+80hJ+ZQH6h8/mLWQHofwC+Ofib9nT4oaR438K3HlX9k+ya3f&#10;Bju7diPNgfIPyuBjOMg4IwQDX6xtqHhn9rX4d/8AC3fhcu283D/hIvCzt5l5Zz8hm2oTnOCw4AdR&#10;uGDuA/FmvXf2Yf2mvFv7LPxKtfFXhmcy2zkRalpE0ji2v4OQVkVSMsu4lG/hbnkZBadgP078LfAT&#10;xp4quY0t/DuowRtg+dqEBtIseu5+SPov4Vw2tF9A8Z6t4ee1iivdKuXtJ5QxlUupwSu4cj3wPpX6&#10;AfAH9oDwh+0l8O7Hxf4OvhPaTDbc2Urp9qsZu8M6Kx2OOvXBBBGQQayvH37LPgT4g+IZNcuba60v&#10;U5m33M2lSrD9pb+9ICpBPuME9yapSHdnif7J/wANPC3xc8OeIb3xTYNql9pmqmyVDcSRxrH5Ubr8&#10;qMMn5j1r608PeFNG8J2gtdH0y202D+5bxhc/U9T+NU/A3w/0D4caMNM0DTobCBm8yZ0UeZcSYwZJ&#10;G6u2ABk9gB0AFdFUt3Efn3/wUv8Ahp4s8S+NfCniDRfDmp6zpFloV7Dd3Wn2rzLasJEfMu0HYNoJ&#10;yePlPpX5yWyq1vC7YaJdzt/tD5cD8TX71/GuXyPg148k6bdBv2yf+vd6/AyNf9AtVHGFP9KuL0A1&#10;NVdpPD+kO5yz3kzE+p2msgnP48VqaoceHdDB6mec/oay0G6RB6sP51QH6hW+VtYAeojUf+Oihjj6&#10;UpGwAenFRk56V2ECMajJ61xfi74veHPCe6N7n+0bsZBtrFlkZT/tHOF/n7V86/EX9ozUdY3Qfa/s&#10;VsCR9k0xyCw9JHzz9OB7VEppDSPoLxh8YvD/AIUPkrMdVvOf3FiyuEI7O2cL+p9q+eviT+0dfaz5&#10;1qk/2axkGDY2TBv++5cA/h+leZQW3iTxlG0kSLpWljJa7nYwW+P9qQ/e/Cn6WmhaXqEGnaDptx47&#10;8TzfJDDFAZbNn9ERQXkP0B/CsHNsqxEula344Xz2hh0rR4xv+13p8qBR/wBdCMt9BxS6JFolpq8W&#10;l6Fo958QPEUr4tlt4m8gv6RxpuaU/h+VfUnwj/4J4/FL43XNhq/xL1BvBnhdzl9HG5LwL2EduVKR&#10;+mZCSP7tfoJ8Ev2X/h18ANMgt/Cvh+3XUI0KPrd7Gk2oTA9Q020HHH3VwvtWTaWwHwH8Mf8AgnF8&#10;T/jhBYa58Ttfj8HaU2JItI+zF71Ez9ww/KkRI7szsO61+gnwU/Zr+Hv7P1hND4M0COwubhVW61Ca&#10;R57m4wP4pHJIHfauF9BXd+JvFOjeC9Du9a8QarZaJpFom+4v9QnWCCJemWdiAOeOTX5Oftmf8Fat&#10;R8UDUPB/wWefRtJYNBdeKpVMV7KQ2M2hV/3aED77Dec8BOplu4H2v+1X/wAFCfhn+y3E+nXNx/wl&#10;3jA7lXw9o9zGZIGAyPtT5PkA8dVZuchCOa/HL9qL9tP4jftV6y58Saj9h8Mw3DTWHhyzwtvag8Dc&#10;wUNKwH8T574Cg4rwzUNQutWvri9vrma9vLiRpZri4kMkkrk5LMx5JJ5JNV6QBRRRQAUV6F8FvgD4&#10;8/aC8Uw6F4H8PXmsTtIiT3aRN9lsw3R55QCsa8Hk9ccAniv1z/ZQ/wCCUHgT4PJZa/8AEYW3j7xc&#10;qNvsZkWbR4GPQpFJGGlYD+KTj0UEZoA/Ob9mb/gnn8WP2l3S+s9N/wCES8LlUk/t3X4ZYYp0Y9bd&#10;duZjjJ4wvYsK/VP9mz/gmb8JfgHZW93qWnp478WqsiSa1qsbLHtcFSsdtvaNBgkZO5uT81fWtvbR&#10;WdvFBBEkMEShI4o1CqigYAAHAAHapKAPx5/bl/4JWah4B/tXx58HreTVPDCkS3PhOFJZryxHAZoD&#10;8zTRg5Yg4ZR03DOPM/8AgkX8Pm8X/te2OrSJmDwzpd3qTblJG9lFug9jmctz/cr90q8t+H37NXgL&#10;4V/FHxX488LaPHo2r+JbeGC/trREjtcxszGRI1UbXcsC/OGKg4zkkA9SooooA/m3+O/hy/8AGP7X&#10;fxG0LSoxNqep+ONSs7WInG+V7+RUXPuSB+NffPgH/gsPe/DTwcvhT4o/DbWp/H+hQixuZRcJbG6m&#10;QYJnjeNWgY4GQFfnJwM4r9Bj+zV8JW8TnxIfhn4SPiE3h1A6qdFt/tJuS/med5mzdv3/ADbs5zzV&#10;H4pfsp/CP40Xr3/jDwBomr6o5UvqRtVju3wMANMmHYAcYJNAH4W6mfiJ/wAFCP2ob29sNNM2veI7&#10;tMpEjNa6VaLtjQyOq/LHEgUFyMsRnlmwf6BPhn4Fsvhh8OvDPhDTmL2Ohabb6bC5BBdYo1QMQSeT&#10;tz1PWsz4Y/A/wB8GLOS28D+D9H8MLMoWaTTrNI5ZwOnmSAbnx/tE13FABRRRQAUUUUAFFFFABRRR&#10;QBXv7r7DY3Nz5Mtx5MbSeTAu6STAJ2qO5OMAetfhR8T/AIaftJ/tp/tHw2ninwp4n8ONrF5Kumw+&#10;IrC8tdK0m3VS2AWRlQBFGSoJZj3LV+6Wt61ZeHNFv9W1K4Sz06wt5Lq5uJM7YokUs7HHYKCfwr8k&#10;fi7/AMFcPib8T/GMfhb4IeG00fz7s21jdPAuoX9/8xCMsLpsj3DnaQxHrQB49+07/wAEwfHn7NPw&#10;tu/H114l0TxDo2nvCl9HZrMk0PmyLGrAMmGXe6gkkH5hwa+i/wDgjH8evE/iDWfF/wANNb1e51XR&#10;7LTk1TS0vZ3laz2yLHJFFuY7Yz5inaBgEEjqc+LftK+Bf20te+DHiTxV8Z9Zv7LwRYR273emy6ja&#10;Qx3O+5iSNTa2h2sRI6N+8UY256gVvf8ABFG0aX9ofxlOGAWLwy4IPfN1B/hQB+zlFFFABRRRQBDe&#10;WVvqNrLbXUEdzbSqVkhmQOjjuCDwRXzX8Xv2MdM18z6n4Jli0bUXbc2mznbZMO4QKpMZ/NfYda+m&#10;qKabWwH5V+KPB+t+CNUfTtd0y50u6UkKtxGVEgB+8jdHX3GRWSDX6meL/Anh/wAe6d9h8QaTbarb&#10;87ROnzxk90cYZD7qQa+TPi5+xnqmivPqXgh21izZy39kykLNAnX5XZv3n0OG+tdEaie5Nj5pBqQG&#10;mTQyW1xLBNG8M8TlJI5FKsjDggg8g0Ka0ETKakBqBTUgNMCdG+YUs77YnPopNRo3zCluOYZB6qf5&#10;VcRM/VSyk82zgf8AvRqf0qaqWiPv0awb1t4z/wCOirtecaBRRRQAUUUUAFFFFABRRRQAVz/xD/5E&#10;DxN/2DLn/wBFNXQVz/xD/wCRA8Tf9gy5/wDRTUAfMv8AwSt/5M38Of8AYQ1D/wBKXr66r5F/4JW/&#10;8mb+HP8AsIah/wClL19dUAFFFFABRRRQAUUUUAFFFFAFHV9C03xBa/ZtU0+11K2znybuBZUz9GBF&#10;cuPgn4BV9w8IaODnPFomPyxXbUUAY+jeDtC8Oxzx6Xo1hpyTrtmW1tkjEg54bA56nr61+QH/AAUs&#10;/wCCfEvwo1O++KPw40tpPBV3IZdV0iziz/ZEhyTIiIoC2xx/wBjj7pGP2XqtqWmWetaddafqFpBf&#10;WF1E0Fxa3MYkimjYYZHVgQykEgg8EGgD+WCiv0G/4KN/8E6ZPgpcXvxK+G1i0nw/lbfqOlRcnRWJ&#10;VQylmLPC7Meg/d9D8uCPz5oA9l/Zd/ao8Z/sqeP4/EPhi5+0WE+I9S0W5kf7LfRf7SKwG9QTsfqp&#10;PcEg/vj+zv8AtIeCv2nPANv4o8G6gJE4W80y4ZBeWEmSNk8asdpOCQc4Ycgmv5qa9A+Cvx58dfs9&#10;+Lo/EfgTX7nRL7hZ4kO6C7jB/wBXNEcrIvJ6jIJyCDg0Af00UV8wfsa/t5eDP2tNHWxTZ4e8fW0J&#10;lvfDskjPlFIBlhkKqJEOQdo+Zc8jGCfp+gDz79oaXyPgH8SJP7vhvUT/AOS0lfg3jFtAP9k/zr+g&#10;fx74Th8eeBvEPhq4lMEGsadcae8qjJRZY2QtjIzjdnGRX4H+OvCWqfDnxrrXg/XIWg1fRLqWzmyp&#10;UTBWO2VP9lxhh7EVcQKurtjQtBH/AE1uDWfbLuu4V9ZFH61e1Yg6P4fHq1wf1rOV9jqwzlSDxVgf&#10;or42+Knh/wAFvIlzdfbLwOV+x2TK8qn/AGhnCj6/lXzf8SP2jNS1bdbpdHTrUEgWunORKw9JHz+n&#10;A9q8ss28S+Prid9NjaG1DZmnMgVV9S0hwSfpUJufDHheX7PawHxtrTSBOjx20bnjAHPmnPbnNXKb&#10;YbDrSLxF41LGzi+w6eMlrtyYoFH+3J3/AAp1u3hzw9ew2enW0njXxFIdkUcSeZZGQ9lA+aQ+wzX0&#10;78H/APgn58WPjZDHd+P9TfwD4WZVlt7JIY2kmQ87VtkdQnHeXkf3a+/vg7+yX8LPgbHby+GfCdmu&#10;qxKP+Jver9pvN2MErI+THn0TaPasnJID8/Pg7+wF8VvjzJY6v8Qbp/A3hRmw2kyI8N3sH/PO1ZSq&#10;fWQ5/wBk1+g/wQ/ZW+G/7P8Ap0EXhfQIH1KMFW1zUI0m1CQHqDNtBA/2VCj2r1yiobuAV45+0n+1&#10;d8P/ANlrwm2r+MNTD30i5stCspI2v73nGY4mYfID1c4UeucA/O/7dP8AwUv0L9n9NQ8FeAXt/EXx&#10;E2tDcTg5ttGYqCrvlSs0gz/qwcD+I8bT+NHxF+Jnir4t+KbrxH4x16+8Ra3cn57u+lLsFySEUdEQ&#10;ZOEUBR2ApAeu/tV/tt/EP9q3XHOuXzaR4Wib/RPDenSyJaKASVklUsfNl/2z0/hCjivnyiigAoor&#10;0P4HfALxv+0X40j8MeBdGfVtQ2+bPIXWOG1iyAZJZGICgZ6dT0AJ4oA8+iieeVI40aSRyFVFGSxP&#10;QAetfoB+yD/wSe8VfFlbLxN8VPtngvwlIGKaSAYNXuMfdJSSMiJD6t8xHRRkNX3P+yZ/wTV+HH7O&#10;dlaarrlpaeO/HaMJf7Zv7b9zatwQtvAzMqlSOJCN/cFelfX9AHI/DD4S+D/gz4Xg8P8Agvw9YeHt&#10;LiC7orKBUaZgAPMlYDMjkDlmJJ9a66iigAooooAKKKKACiiigAooooAKKKKACiiigAooooAKKKKA&#10;CiiigDzL9pvwNqnxL/Z4+I/hbRMtrGq6DeWtnGCB5srRNsjySANxwuT03V+Cn7Inx5H7Kf7QukeM&#10;9U0OXVILDz7G+sdwinjWRTG7LkHDp1wcZwVyM5H9HFeH/Fv9ib4J/HPxI/iDxp4DtNU1uRQkl9Dd&#10;XFpJIB03mGRN5xxlsmgD85/22/8AgotbftWeAZ/hX8L/AAtqkthflL3UtQuwolkit8ztGsIBwqmN&#10;ZGkLDiMjGCTXPf8ABF7xJa6T+0t4i0ud1SfVfDkyW4Y/faOeGQqPfaGP0U1+rfwl/Zm+GHwM0XUt&#10;K8D+DrHQrPUlMd7taSaS4QjG15JWZ2XBPBbFZXgz9jz4MfDzxPp/iPw38PdJ0fXNPcyWt9bB1kiY&#10;qVJHzdwxH40Aex0UUUAFFFFABRRRQAUUUUAeefFX4F+F/i3bFtUtfI1VIykGp252zR/Xs49mz7Yr&#10;4s+LX7O3in4StNdzxf2t4fQgLq1uoA57PHksn15HvX6LUjKHUqwBUjBB71cZuIrH5Nqfyp4Nfb/x&#10;Y/ZA0Dxk0uoeGJI/DeruzSSR7We2uGPquf3f1QY/2TXyP4++GPiT4Zam9nr+my2yb9kV6ilrac/9&#10;M5MAH6cH1ArojJS2Ec4h+YU+U/u2+hqFDyKkkyykAZY8ADuewraJLP1H8Iyeb4U0V+u6ygP/AJDW&#10;tasXwSkkfgzQEljeKVdPtw8cilWU+WuQQehHpW1Xnvc0CiiikAUUUUAFFFFABRRRQAVz/wAQ/wDk&#10;QPE3/YMuf/RTV0Fc/wDEP/kQPE3/AGDLn/0U1AHzL/wSt/5M38Of9hDUP/Sl6+uq+Rf+CVv/ACZv&#10;4c/7CGof+lL19dUAFFFFABRRRQAUUUUAFFFFABRRRQAUUUUARXNtFeW8tvcRJPBKhSSKRQyupGCC&#10;DwQR2r8bv+Ch/wDwTZn+EkmpfEr4X2L3Hgckz6nokXLaOMLmRCzlpImYk4AzH/u8r+y1IQGBBGQa&#10;AP5WKK/V79u3/glX/aU2rfEL4MW0cMuxrrUPB0aSM075LPJZnLfMcj9xgDg7SOEr8p76xudMvbiz&#10;vLeW0u7eRopredCkkbqcMrKeQQQQQelAE+i61f8AhzV7PVdLu5rDUrKZZ7e6t3KSRSKcqykdCCK/&#10;WD9jT/grfYa1DZ+EvjhOmnakq7IfGCR/ubpi2FSeGKPERwf9YPlPcL1P5JUUAf1R2t1DfW0VzbTJ&#10;PbzIJI5YmDK6kZDAjggjnNfjt/wUYIk/a38WBhnZY2OPb/Ro/wDGvnr9lH9vf4j/ALKt1BYadc/8&#10;JB4J85pbjwzesqxuSOTFLtZ4W7/LlSeqmvrfWdb+C/8AwUS8SSeIfDfi8fC74qXMUVrPoHiuRDBq&#10;cgVUjW3kD84ChfkXccZMfc0nYD5CuEGo2/h+1idA6vNG5c7QhbkEn8K2pj4T8HFlmf8A4S/V0IBt&#10;IC0NvC3oX/j+g6+lfSfgz/glz8UPFXiG+0/xFd6R4Z0qzm8l9RMj3RuBgHfbxgLvXkD52TnPHGK+&#10;8P2fv2Kfht+z4tnf6ZpY1bxTDF5b69fktKT3MceSkQ/3Rn1JqrgfA/wn/Yd+L37SUdte+K5h4E8F&#10;SxiW1aaBCzL2CWysrn/ekKjuAa/Q74CfslfDr9ni3SXw3o4l11oRFca3eMZLib1xk7Ywf7qAD617&#10;NRUN3AKKKKQBRRRQB4T8Vf2HPgd8aNRk1HxT8PtPuNTkJL31jLLZTMxOSzGB03H3bNfIHxM/4Ile&#10;HNUvbi78C/EO80GEgmPTtWsBeKD2HnLIjAfVWP1r9NaKAPwJ+JH/AAS6/aE+H0l5LB4Qj8UaZbgt&#10;9u0S9hl3qO4hZxKfoENfLet6DqXhrUp9O1awudMv4GKS213E0UiEdirAEV/U1WJ4t8E+H/HujzaV&#10;4k0Wx1zTZRh7W/t1mQ/gwNAH4SfsWf8ABPfxf+1bexa3eySeF/h3E7LLrjxrI906kboYIywJJyQZ&#10;D8q8/eI21+3vwc+Cng34B+Crfwr4H0WLRdHiYyMiu0kk0h+9JI7Es7HHUn2GAAK7KxsbfTLK3s7O&#10;CO1tLeNYoYIVCpGijCqoHAAAAAqegAooooAKKKKACiiigAooooAKKKKACiiigAooooAKKKKACiii&#10;gAooooAKKKKACiiigAooooAKKKKACiiigAooooAKKKKACiiigArP1zw/pnibTpdP1fT7bU7KT79v&#10;dRLIh98Hv71oUUAfI/xV/YvmilfUPAtyJIyWkl0u/lwwycgQuFxj/Zb0616B8EP2XdL+Hyw6v4iW&#10;DWfEeMhMCS1tTnIMYZQS/wDtn8AOp94oq+eVrCsFFFFQMKKKKACiiigAooooAKKKKACuf+If/Ige&#10;Jv8AsGXP/opq6Cuf+If/ACIHib/sGXP/AKKagD5l/wCCVv8AyZv4c/7CGof+lL19dV8i/wDBK3/k&#10;zfw5/wBhDUP/AEpevrqgAooooAKKKKACiiigAry/X/2pPg54W1GbT9W+Kng3T7+FiktrPrtsssbD&#10;ghl35U+xr4d/4K3/ALYmv/D2bS/hJ4K1S40a/vrUahrepWMzRXCQsxWK3R0YFQ212fjlSgzgsD84&#10;/suf8Eq/GH7RHw2s/HeseKLTwlpOrRtLpsMltJPdTqGKiR1O0KjYypDMSCDjBGQD9l/A3xV8F/E6&#10;Cabwf4u0PxTFBjzW0bUYbsRZ6bvLY7fxrqa/n5l+DXx7/Yu/aROl+ELTV9V8TaUYbqOfwxa3Vza6&#10;jbNh1V0RQXjbBVkYdVYZ4zX7wfDTxZdeO/h94d8Q32jX3h6+1KxiubjStSgaC4tJWUF4nRuVKtkc&#10;0AdNRRRQAUUUUAFfFf7cH/BN3wz+0rbXXijwitn4W+JCrn7RsWKz1Mlsn7UEQsZMZAlHPZgwxj7U&#10;ooA/l/8AiT8MfFPwh8W3nhrxhol5oOs2rEPb3kLIXXJAdCRh0ODhlyCOhrl6/pH/AGkf2VPh/wDt&#10;SeE20fxjpai9jXFnrlkkaahZc5xFKythSeqHKn0zgj8SP2sP2EfiL+yrq0s+o2beIPB8jFrfxHpk&#10;Mj26KWwqXB2gQyHj5ScHPyk0AfN9df8ABy7+wfF3wPdbxH5OuWMm8/w4uEOf0rkK2PBl3/Z/jDQr&#10;rcq+RfwS7n+6MSKefbigD+pCikVgygg5BGciloAKKKKACiiigAooooAKKKKACiiigAooooAKKKKA&#10;CiiigAooooAKKKKACiiigAooooAKKKKACiiigAooooAKKKKACiiigAooooAKKKKACiiigAooooAK&#10;KKKACiiigAooooAKKKKACiiigAooooAKKKKACiiigAooooAKKKKACuf+If8AyIHib/sGXP8A6Kau&#10;grn/AIh/8iB4m/7Blz/6KagD5l/4JW/8mb+HP+whqH/pS9fXVfIv/BK3/kzfw5/2ENQ/9KXr66oA&#10;KKKKACiiigAooooA/Aj/AIKnPdt+3F8QBdM5iWPThbBjwI/sFuePbcX/AFr9pP2Vns5P2ZvhS1gF&#10;FmfC2m+WFGAB9mjr4M/4LA/sna14lubH4z+GLKS/hsbFbHxDbwgb4YkYmK5wWywG/YwUcAKx43Ee&#10;Bfsm/wDBVDxP+zZ8M4PA2reEofHGkaezDS3bUPsMtpGxLGIsIZPMXcxIzgjOMkAAAH7UX/i7w9pO&#10;v2+k3ur6fZ6zdQ+bDaT3CJPLGGxuVSckZ4471tKwdQykMp6Ed6/nb+LvxN+In/BQf9o20uLPRvtG&#10;uakE03R9DtXBSztlLMEMhCggF5HaRsdT0AAH7w/s8/CK2+A3wU8IeArWf7UNEsEgmuQCBNMSXlkA&#10;JOA0jOQM8AgdqAPRKKKKACiiigAooooAKo63oeneJdJu9L1fT7XVdLu4zFcWV7Cs0MyHqrowKsD6&#10;EVeooA/Nr9rb/gkP4f8AF0V54k+DDQ+GNYSNpH8LykmzvJM5/dSO/wDo56/Lgp0A2Cvym+IXw38V&#10;fBrxpc+HPF+iXOg6/YODJaXQB9wyspKup7MpIPY1/T9XCfGL4G+Bvj74VPh3x54et9f0zf5kays0&#10;csL/AN6ORCHQ/wC6RnocigDstOlE+n2sisGV4lYEdDkCrNV7Cyi02xt7SEEQ28axICcnaowOfoKs&#10;UAFFFFABRRRQAUUUUAFFFFABRRRQAUUUUAFFFFABRRRQAUUUUAFFFFABRRRQAUUUUAFFFFABRRRQ&#10;AUUUUAFFFFABRRRQAUUUUAFFFFABRRRQAUUUUAFFFFABRRRQAUUUUAFFFFABRRRQAUUUUAFFFFAB&#10;RRRQAUUUUAFFFFABXP8AxD/5EDxN/wBgy5/9FNXQVz/xD/5EDxN/2DLn/wBFNQB8y/8ABK3/AJM3&#10;8Of9hDUP/Sl6+uq+Rf8Aglb/AMmb+HP+whqH/pS9fXVABRRRQAUUUUAFFFFABXg/j79hX4D/ABO1&#10;6fWfEXw20u61Odi8txbSTWhkY9SwhdAT7kV7xRQBw/wt+CPgP4J6XJp3gbwtp3hu1lx5os4vnlx0&#10;3ucs34k13FFFABRRRQAUUUUAFFFFABRRRQAUUUUAFFFFABRRRQAUUUUAFFFFABRRRQAUUUUAFFFF&#10;ABRRRQAUUUUAFFFFABRRRQAUUUUAFFFFABRRRQAUUUUAFFFFABRRRQAUUUUAFFFFABRRRQAUUUUA&#10;FFFFABRRRQAUUUUAFFFFABRRRQAUUUUAFFFFABRRRQAUUUUAFFFFABRRRQAVz/xD/wCRA8Tf9gy5&#10;/wDRTV0Fc/8AEP8A5EDxN/2DLn/0U1AHzL/wSt/5M38Of9hDUP8A0pevrqvkX/glb/yZv4c/7CGo&#10;f+lL19dUAFFFFABRRRQAUUUUAFFFFABRRRQAUUUUAFFFFABRRRQAUUUUAFFFFABRRRQAUUUUAFFF&#10;FABRRRQAUUUUAFFFFABRRRQAUUUUAFFFFABRRRQAUUUUAFFFFABRRRQAUUUUAFFFFABRRRQAUUUU&#10;AFFFFABRRRQAUUUUAFFFFABRRRQAUUUUAFFFFABRRRQAUUUUAFFFFABRRRQAUUUUAFFFFABRRRQA&#10;UUUUAFc/8Q/+RA8Tf9gy5/8ARTV0Fc/8Q/8AkQPE3/YMuf8A0U1AHzL/AMErf+TN/Dn/AGENQ/8A&#10;Sl6+uq+Rf+CVv/Jm/hz/ALCGof8ApS9fXVABRRRQAUUUUAFFFFABRRRQAUUUUAFFFFABRRRQAUUU&#10;UAFFFFABRRRQAUUUUAFFFFABRRRQAUUUUAFFFFABRRRQAUUUUAFFFFABRRRQAUUUUAFFFFABRRRQ&#10;AUUUUAFFFFABRRRQAUUUUAFFFFABRRRQAUUUUAFFFFABRRRQAUUUUAFFFFABRRRQAUUUUAFFFFAB&#10;RRRQAUUUUAFFFFABRRRQAUUUUAFFFFABXP8AxD/5EDxN/wBgy5/9FNXQVz/xD/5EDxN/2DLn/wBF&#10;NQB8y/8ABK3/AJM38Of9hDUP/Sl6+uq+Rf8Aglb/AMmb+HP+whqH/pS9fXVABRRRQAUUUUAFFFFA&#10;BRRRQAUUUUAFFFFABRRRQAUUUUAFFFFABRRRQAUUUUAFFFFABRRRQAUUUUAFFFFABRRRQAUUUUAF&#10;FFFABRRRQAUUUUAFFFFABRRRQAUUUUAFFFFABRRRQAUUUUAFFFFABRRRQAUUUUAFFFFABRRRQAUU&#10;UUAFFFFABRRRQAUUUUAFFFFABRRRQAUUUUAFFFFABRRRQAUUUUAFFFFABXP/ABD/AORA8Tf9gy5/&#10;9FNXQVz/AMQ/+RA8Tf8AYMuf/RTUAfMv/BK3/kzfw5/2ENQ/9KXr66r5F/4JW/8AJm/hz/sIah/6&#10;UvX11QAUUUUAFFFFABRRRQAUUUUAFFFFABRRRQAUUUUAFFFFABRRRQAUUUUAFFFFABRRRQAUUUUA&#10;FFFFABRRRQAUUUUAFFFFABRRRQAUUUUAFFFFABRRRQAUUUUAFFFFABRRRQAUUUUAFFFFABRRRQAU&#10;UUUAFFFFABRRRQAUUUUAFFFFABRRRQAUUUUAFFFFABRRRQAUUUUAFFFFABRRRQAUUUUAFFFFABRR&#10;RQAVz/xD/wCRA8Tf9gy5/wDRTV0Fc/8AEP8A5EDxN/2DLn/0U1AHzL/wSt/5M38Of9hDUP8A0pev&#10;rqvkT/glYQf2NvDZHP8AxMNQ/wDSl6+u6ACiiigAooooAKKKKACiiigAooooAKKKKACiiigAoooo&#10;AKKKKACiiigAooooAKKKKACiiigAooooAKKKKACiiigAooooAKKKKACiiigAooooAKKKKACiiigA&#10;ooooAKKKKACiiigAooooAKKKKACiiigAooooAKKKKACiiigAooooAKKKKACiiigAooooAKKKKACi&#10;iigAooooAKKKKACiiigAooooAKKKKACsD4gf8iH4k/7Btz/6KaiigD5q/wCCXP8AyZ74d/7CF/8A&#10;+lD19aUUUkAUUUUwCiiigAooooAKKKKACiiigAooooAKKKKACiiigAooooAKKKKACiiigAooooAK&#10;KKKACiiigAooooAKKKKACiiigAooooAKKKKACiiigAooooAKKKKACiiigAooooAKKKKACiiigD//&#10;2VBLAwQUAAYACAAAACEApcXp0eEAAAAKAQAADwAAAGRycy9kb3ducmV2LnhtbEyPwUrDQBCG74Lv&#10;sIzgzW7SamJjNqUU9VQKtoJ422anSWh2NmS3Sfr2jie9/cN8/PNNvppsKwbsfeNIQTyLQCCVzjRU&#10;Kfg8vD08g/BBk9GtI1RwRQ+r4vYm15lxI33gsA+V4BLymVZQh9BlUvqyRqv9zHVIvDu53urAY19J&#10;0+uRy20r51GUSKsb4gu17nBTY3neX6yC91GP60X8OmzPp831+/C0+9rGqNT93bR+ARFwCn8w/Oqz&#10;OhTsdHQXMl60Ch4Xy5hRDkkKgoE0jTgcFcyTZQKyyOX/F4o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RHe3uVgMAAFIIAAAOAAAAAAAAAAAAAAAAADwCAABkcnMv&#10;ZTJvRG9jLnhtbFBLAQItAAoAAAAAAAAAIQBeNzNxM7IAADOyAAAVAAAAAAAAAAAAAAAAAL4FAABk&#10;cnMvbWVkaWEvaW1hZ2UxLmpwZWdQSwECLQAUAAYACAAAACEApcXp0eEAAAAKAQAADwAAAAAAAAAA&#10;AAAAAAAkuAAAZHJzL2Rvd25yZXYueG1sUEsBAi0AFAAGAAgAAAAhAFhgsxu6AAAAIgEAABkAAAAA&#10;AAAAAAAAAAAAMrkAAGRycy9fcmVscy9lMm9Eb2MueG1sLnJlbHNQSwUGAAAAAAYABgB9AQAAI7oA&#10;AAAA&#10;">
                <v:shape id="Image 77" o:spid="_x0000_s1027" type="#_x0000_t75" style="position:absolute;left:53;width:21001;height:1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iXXxQAAANsAAAAPAAAAZHJzL2Rvd25yZXYueG1sRI9Ra8JA&#10;EITfC/6HYwXf6kVpjaSeUgpCFSloW6Fv29w2Ceb2Qm6N6b/vCUIfh5n5hlmselerjtpQeTYwGSeg&#10;iHNvKy4MfLyv7+eggiBbrD2TgV8KsFoO7haYWX/hPXUHKVSEcMjQQCnSZFqHvCSHYewb4uj9+Nah&#10;RNkW2rZ4iXBX62mSzLTDiuNCiQ29lJSfDmdn4O1butl8w/6h+/pM95Ift7vHozGjYf/8BEqol//w&#10;rf1qDaQpXL/EH6CXfwAAAP//AwBQSwECLQAUAAYACAAAACEA2+H2y+4AAACFAQAAEwAAAAAAAAAA&#10;AAAAAAAAAAAAW0NvbnRlbnRfVHlwZXNdLnhtbFBLAQItABQABgAIAAAAIQBa9CxbvwAAABUBAAAL&#10;AAAAAAAAAAAAAAAAAB8BAABfcmVscy8ucmVsc1BLAQItABQABgAIAAAAIQB6xiXXxQAAANsAAAAP&#10;AAAAAAAAAAAAAAAAAAcCAABkcnMvZG93bnJldi54bWxQSwUGAAAAAAMAAwC3AAAA+QIAAAAA&#10;">
                  <v:imagedata r:id="rId48" o:title=""/>
                </v:shape>
                <v:shape id="Graphic 78" o:spid="_x0000_s1028" style="position:absolute;top:15;width:1441;height:1117;visibility:visible;mso-wrap-style:square;v-text-anchor:top" coordsize="1441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4u9wQAAANsAAAAPAAAAZHJzL2Rvd25yZXYueG1sRE/LisIw&#10;FN0L/kO4ghvRVBc+qlFEEGRgGNQiuLs017bY3NQmavXrzWLA5eG8F6vGlOJBtSssKxgOIhDEqdUF&#10;ZwqS47Y/BeE8ssbSMil4kYPVst1aYKztk/f0OPhMhBB2MSrIva9iKV2ak0E3sBVx4C62NugDrDOp&#10;a3yGcFPKURSNpcGCQ0OOFW1ySq+Hu1Ews+7nbbJddDsPJb5ff8npt3dVqttp1nMQnhr/Ff+7d1rB&#10;JIwNX8IPkMsPAAAA//8DAFBLAQItABQABgAIAAAAIQDb4fbL7gAAAIUBAAATAAAAAAAAAAAAAAAA&#10;AAAAAABbQ29udGVudF9UeXBlc10ueG1sUEsBAi0AFAAGAAgAAAAhAFr0LFu/AAAAFQEAAAsAAAAA&#10;AAAAAAAAAAAAHwEAAF9yZWxzLy5yZWxzUEsBAi0AFAAGAAgAAAAhACdDi73BAAAA2wAAAA8AAAAA&#10;AAAAAAAAAAAABwIAAGRycy9kb3ducmV2LnhtbFBLBQYAAAAAAwADALcAAAD1AgAAAAA=&#10;" path="m144018,l,,,111250r144018,l14401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3904" behindDoc="1" locked="0" layoutInCell="1" allowOverlap="1" wp14:anchorId="47568260" wp14:editId="5CD472BE">
                <wp:simplePos x="0" y="0"/>
                <wp:positionH relativeFrom="page">
                  <wp:posOffset>408431</wp:posOffset>
                </wp:positionH>
                <wp:positionV relativeFrom="page">
                  <wp:posOffset>1953310</wp:posOffset>
                </wp:positionV>
                <wp:extent cx="2121535" cy="1414780"/>
                <wp:effectExtent l="0" t="0" r="0" b="0"/>
                <wp:wrapNone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1535" cy="1414780"/>
                          <a:chOff x="0" y="0"/>
                          <a:chExt cx="2121535" cy="1414780"/>
                        </a:xfrm>
                      </wpg:grpSpPr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408" cy="1414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3047" y="761"/>
                            <a:ext cx="144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11760">
                                <a:moveTo>
                                  <a:pt x="1440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251"/>
                                </a:lnTo>
                                <a:lnTo>
                                  <a:pt x="144017" y="111251"/>
                                </a:lnTo>
                                <a:lnTo>
                                  <a:pt x="144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548E37" id="Group 79" o:spid="_x0000_s1026" style="position:absolute;margin-left:32.15pt;margin-top:153.8pt;width:167.05pt;height:111.4pt;z-index:-251672576;mso-wrap-distance-left:0;mso-wrap-distance-right:0;mso-position-horizontal-relative:page;mso-position-vertical-relative:page" coordsize="21215,141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zrkNWAwAAUQgAAA4AAABkcnMvZTJvRG9jLnhtbJxW204bMRB9r9R/&#10;sPwOm00DoStCVUFBSIiiQtVnx+vdtfDaru1c+PvO2OskSoqgRSKM4/H4zJk5Y86/rHtFlsJ5afSM&#10;lscjSoTmppa6ndGfT9dHZ5T4wHTNlNFiRl+Ep18uPn44X9lKjE1nVC0cgSDaVys7o10ItioKzzvR&#10;M39srNCw2RjXswBL1xa1YyuI3qtiPBqdFivjausMF97Dt1dpk17E+E0jePjeNF4EomYUsIX46eLn&#10;HD+Li3NWtY7ZTvIBBvsPFD2TGi7dhLpigZGFkwehesmd8aYJx9z0hWkayUXMAbIpR3vZ3DizsDGX&#10;tlq1dkMTULvH03+H5ffLB0dkPaPTz5Ro1kON4rUE1kDOyrYV+Nw4+2gfXMoQzDvDnz1sF/v7uG63&#10;zuvG9XgIEiXryPrLhnWxDoTDl+NyXJ58OqGEw145KSfTs6EuvIPiHZzj3bc3ThasShdHeBs4VvIK&#10;fgcawTqg8e12g1Nh4QQdgvTvitEz97ywR1Bxy4KcSyXDS+xeqC2C0ssHyZFdXGwrAjQMFbntWStI&#10;oiX74AmswEGAuZL2WiqFvKM9QIWm32uav2SbGvLK8EUvdEgKc0IBaqN9J62nxFWinwtoGHdbl1A0&#10;UHeAprFO6pDk5IMTgXd4fwM4foAIESirNhsR9BYnpuCH9npvx0xGMFlyx4ynY7x6U3dWWefDjTA9&#10;QQOwAgYgm1VseecHNNll4DABiMgAD3Y+TCSf2YPVAX//JLrHjlkBEDDsTomBwSy6NIPOyiS76IWa&#10;g7zwzCv8fBpNppSAcKan8SCrsqzKCUgpq6osp6dRVDsU8UWiaJcWGGB1Igio6rLF1zqbSCTOUhVn&#10;aYB2AHIpgVk6T8WHDsdzGBRNskJNJyQdmAkI7vZmKZ5M9AuocfAalSmXjHTrovSuK+gijxHIJ+/l&#10;vzaGSz5w3/gkEvOq4869/+adUeZ7uTJepC7EzGM7btiA63f59kbJOovUu3Z+qRxZMnyk4s/QzTtu&#10;MMpyE6A1N/ULDO4VvFwz6n8vGM4kdauhS/GZy4bLxjwbLqhLEx/DSD2o42n9izk7CCVA+9yb3KwH&#10;ekm+eFKbr4tgGhnFtEUEWeMChBOt+G5FJoY3Fh/G3XX02v4ncPEHAAD//wMAUEsDBAoAAAAAAAAA&#10;IQD0KoYGeRsBAHkbAQAVAAAAZHJzL21lZGlhL2ltYWdlMS5qcGVn/9j/4AAQSkZJRgABAQEAYABg&#10;AAD/2wBDAAMCAgMCAgMDAwMEAwMEBQgFBQQEBQoHBwYIDAoMDAsKCwsNDhIQDQ4RDgsLEBYQERMU&#10;FRUVDA8XGBYUGBIUFRT/2wBDAQMEBAUEBQkFBQkUDQsNFBQUFBQUFBQUFBQUFBQUFBQUFBQUFBQU&#10;FBQUFBQUFBQUFBQUFBQUFBQUFBQUFBQUFBT/wAARCAHRAr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srxL4r0TwZpM2q+INYsNC0yHmS91K6S&#10;3hT/AHnchR+JoA1aK8B179s/wfFeQ23g7w74u+Knmts+2eCNHN7Yof8Aau2ZIMepDnHeqWtfFD49&#10;+JrNp/CHgDwj4WjPKHxxrcsk4Hq8NnG4H4SmqUZPZCufRdFfDHij9o349+HvMjufEnwraSBDLdXW&#10;k6Pf3FpAiglz5sl0mSMc8YAzzxivM/Fn7fPxg8NeGfDHiC28ReBtb0bXdU/syK/s/DdyIIWDbXZ2&#10;a+BwOeAOcGlZoZ+mdFfll8RP+Clfx1+E3xN17whqmj/DzWJdIKM0sFnfQGdSisQp+0MFI3dx2rtf&#10;BP8AwWN8P/2fBL42+HetWbynYsvhyaK8VmBwcpI8bD8M0gP0YorwL4U/t1fBP4u28Q07xxp2i6lI&#10;wT+yPEUyafeBz/CI5GG8/wC4Wr3tHWRFdGDKwyGU5BHrQA6iiigAooooAKKKKACvhX4mf8pdfhN/&#10;2JNz/K+r7qr4V+Jn/KXX4Tf9iTc/yvqAPuqiiigAorgfj9461H4YfBDx54u0hLeTVND0S71G1S7Q&#10;vEZYomdQ6gglcgZAI+tcVpGh/H7VNJsr3/hYfgSP7TAk2z/hD7o7dyg4/wCQh70Ae50V4v8A8Ir8&#10;fv8AoovgT/wjrr/5YUf8Ir8fv+ii+BP/AAjrr/5YUAe0UV4v/wAIr8fv+ii+BP8Awjrr/wCWFH/C&#10;K/H7/oovgT/wjrr/AOWFAHtFFeL/APCK/H7/AKKL4E/8I66/+WFH/CK/H7/oovgT/wAI66/+WFAH&#10;tFFeL/8ACK/H7/oovgT/AMI66/8AlhR/wivx+/6KL4E/8I66/wDlhQB7RRXi/wDwivx+/wCii+BP&#10;/COuv/lhR/wivx+/6KL4E/8ACOuv/lhQB7RRXi//AAivx+/6KL4E/wDCOuv/AJYUf8Ir8fv+ii+B&#10;P/COuv8A5YUAe0UV4v8A8Ir8fv8AoovgT/wjrr/5YUf8Ir8fv+ii+BP/AAjrr/5YUAe0UV4v/wAI&#10;r8fv+ii+BP8Awjrr/wCWFH/CK/H7/oovgT/wjrr/AOWFAHtFFeL/APCK/H7/AKKL4E/8I66/+WFH&#10;/CK/H7/oovgT/wAI66/+WFAHtFFeL/8ACK/H7/oovgT/AMI66/8AlhR/wivx+/6KL4E/8I66/wDl&#10;hQB7RRXi/wDwivx+/wCii+BP/COuv/lhR/wivx+/6KL4E/8ACOuv/lhQB7RRXi//AAivx+/6KL4E&#10;/wDCOuv/AJYUf8Ir8fv+ii+BP/COuv8A5YUAe0UV4v8A8Ir8fv8AoovgT/wjrr/5YUf8Ir8fv+ii&#10;+BP/AAjrr/5YUAe0UV4v/wAIr8fv+ii+BP8Awjrr/wCWFH/CK/H7/oovgT/wjrr/AOWFAHtFFfNv&#10;xL8T/FX4PeE7nxL4w+MHw60LR4DsM914RuV3uQSsaD+0cu5wcKOTg188fHn9tT4y/BPU/hrfJ4j8&#10;Ea/4D8aW0V3H4mg8NXMaW8bSKJPk+3EMUR1cgsvccYoA/Rmivz08ZftafHf4fftT6D8Itd13wLba&#10;brjQCw8Tp4duTFKs6HyW8s3oGDKDGSHOCM89K46//wCCgPxm8IfFP4g+CPGWs+CfD954Ziuvsk6+&#10;G7qb+0543URxKpvVK+Yjq4POBnsMkA/Tyivxyg/4Kx/Hie3uZPsngdWgAJT+yLnkHv8A8fXbn8qb&#10;L/wVm+PEdhHciz8EMGZlK/2Rc/KVz/09e1AH7H0V+Oc//BWL47W94kLW3gfYyhvN/si5wMgkf8vX&#10;tWv8Pv8Agql8b/EnxB8M6Nf2Hg37DqGr2VhOYNLuFk8ua4WJipNyQCATgkHmgD9daKKKACiiigAo&#10;oooAKKKKACiiigAooooAKKKKACiiigAooooAKKKKACiiigAooooAKKKKACiiigArH8V+MNC8B6Fc&#10;634k1mw0DR7YAzX+pXKW8MeeBl3IAyeB61xPxb+PWkfC/VNJ8OW1heeKPHetxyPpHhjSwvn3Cp9+&#10;WSRyscEK5G6SRgOoUM3y15f4e+COr+PNbt/GHxpv7XxXr6gNa+FbUtJ4b0lgfkkht5RmW4HeeTJz&#10;naFGK0jBz2E3Ynu/jx8SfjJKI/hH4bh8MeH4pzHceLfH9jNELuLtJp1ojB5geoklMaHjhqTRv2X/&#10;AAu97NqHjnUdY+LmpyyGZZPHU639tauev2a02iCEZ6bUz2zXsEjJDEzyOscUalmZiAqKBySTwAAK&#10;+aPiz+2z4b8N+KrXwJ4QP9p+M9XtWfStQu4CdJ80hvLVnDK0hYrxtG3j73OK6VCFNak6s9z8S+Mv&#10;DXw00q1j1G9s9Jhk/d2WnoyRvcMB9yCLI3EAdFHAHOBXwp8bf23/ABB8R/h94yv/AIdWr6TD4Zvk&#10;tr6x1SFluJIWJQyOqSfd3cYJAG1sg4r5v8d+N/GPxc8LHx9qd/PcfEj4caljVo5nKqlu0x8qRFBw&#10;FWQGJ1Ujg9Mc10WteMvCngX4oWXjh45L34bfFTw7cR6nptl5ZubecgxyDymICslwAQzZHzyEZxWU&#10;qjloikrHQp4rs9K+O3wy8V6hqTxfD7x/of2O4W8uCLS0Lr5coIY7E2SCPd6bmz1r581bx7Pp/wAK&#10;td+GESWt/pum+In1S11VWZpAgBi/dHgBW5cnHO4dK5fUvFOs6r4JsvCd9fSS2Hh2ea4srdukQlYe&#10;aQf94Bsds1myTrJei4b5I72ApJ/ssflP5OF/OsblF2bUZtT160vrqaS4nv4D5s0rl2dyCGLMeScg&#10;cmsQ3B/seBc/PDcl9vfG0Nn+dWLWO4vYYBAh8yBi6tkAAEhh19GVhWtaeHUAYTHeM8beOPm6/g2P&#10;wo3EYU9q9/caiRb+ezPuClNxB3nkV798Dv2pvjN8BLuOTw/4um1XSkhWNPD/AIlnmvbAYA4VC4aL&#10;nP8Aq2Hbg15zDapHnaiqT1IGM06aWGzhaWeRY0HVjTt3A/Wb9nb/AIKSeAfi1c2ugeL1/wCFe+K2&#10;jUFtUmjTTLuUnG22uGblj2Rwrc4G6vr0MGAIOQeQRX4J/Cf4J+J/2gtTl0XwrpVtey/Z5bgS6ufL&#10;tX8td2wDBdnPQcAZxkjrX1b+zz+0x49/ZsSx0XxDe3/xE8ARIftcd07S6xprAYxal3AeBcf6lyXA&#10;Hyk/dqbAfqBRXL/DT4m+GfjD4K03xb4P1aLWvD+ooXt7uJWXOCVZWVgGVgQQVYAgjkV1FIAooooA&#10;K+FfiZ/yl1+E3/Yk3P8AK+r7qr4V+Jn/ACl1+E3/AGJNz/K+oA+6qKKKAPH/ANsP/k1P4u/9itqP&#10;/pO9eleEf+RU0X/ryh/9FrXmv7Yf/Jqfxd/7FbUf/Sd69K8I/wDIqaL/ANeUP/otaANaiiigAooo&#10;oAKKKKACiiigAooooAKKKKACiiigAooooAKKKKACiiigAooooAKKKKACiivG9f8A2nfCU/jnxH8N&#10;fCGq2ev/ABW03TJ72Hw/J5kcckkagiFptuzfyMqGyBnOMGgD1TXPEOleGNPa/wBZ1Kz0mxV1Q3N9&#10;OkMQZiFUbmIGSSAB3Jr5v8Z/tp6NY/tJ/wDCiW0/U/DWs6hbS21r4l1BI0thePCHtjEpYl0Y5UMQ&#10;MuFUA8mvjvxn8Utd/wCChP7PPijQ9XSPSfi34BuZdbOi6YZLezv9Pz8xRHZt0sWABuIIIGOXNcN8&#10;Rtduf2q/2XtF+KGn3EkXxZ+E6w2fiS5iYpcT2YYm1v1flndSm4ndkHzTj7tAHZ/BLxF4r+Nf/C5v&#10;2aPi9rl5q/jC9M2oeH77W7hpZINStvvQxtJyqEKrKqKPkMuMZrg/ARuPjb+xX4++FWqW7t40+FV0&#10;+v6VbTrm5On7mW7t1By37smTKgAA+UO1Hx08c3ni3TPhl+1j4J8qy8RW17BpXimCP92sGtW6Ahio&#10;OTFPECCcnK7QeSRXkHxr+M1v4k+OHiP4ieCYtQ8H6N4qDC6s4Ljy3dJEUXKSeWQCsjqXKZIJJzmg&#10;DofjH8etP+LnwU+D8m6/T4m+CY30u81TAEUttG6taSCTcXaQbUPQD5pD3FeV+PvHesePPFv/AAmu&#10;uX8+qatqTie6upzlmYAKV9gEwoHYIB2rEhRLDV59Pc4t7xNqHtz9wj+X5VWt5y9tcWDrmeOTzI0x&#10;wT0dfYf40wL+xbbXZ4CQIblWTdnjDDcv67hVK2mZraS3MbOQ6zDAyMfdf9QfzNW4NMuLyGEXJCFE&#10;EfHLEKcqc+v+JrZt7GOEkogU88gevNPcDGs9KuJ4YGlYhlChhJ1+Vhj8MA/nXafDXT47X4oeBHQH&#10;cfE2l8n0N7Ecfmaz0ire8BKE+JfgPJwT4m0rH/gZFTsB/QbRRRUAFFFFABRRRQAUUUUAFFFFABRR&#10;RQAUUUUAFFFFABRRRQAUUUUAFFFFABRRRQAUUUUAFePfHv433fw/l0nwj4P06LxH8TvEav8A2RpE&#10;kvlRwQpxNfXDkELDCDuIODIcIvJJHS/Gz4u6Z8EvAF34k1CCS/uTJHZaZpcBxNqV9KdlvaxnBw0j&#10;kLuIwoyx4Brzb4KfDC+8EWmteMPGl3BffEfxPtvfEOp5CxWyICYrKLnasFuh2BhjeQzty1aQhzsT&#10;di98H/g3a/C201K/vdSk8T+ONedLjxF4quY/Lm1SdQQpEYJWGJQdqRJhVA7nJp3xu+OPhX4A+C7r&#10;xF4pu5EijX9xZ2sTSz3DnO1VUA7QSMb2wo9a+d/2hP28ILSbX/BXwjli1LxvBp/2231S4hzbEAb5&#10;Bbq67ZnWP5wT8rDONxGK+IdR+ITX2tR/GW6SfXfDfiiT+xPHGlySlngnZeVDHkAqPOiKgAYKAiui&#10;VRRVokpX3Pa/jr+0zrHxj8bWPhXxJdQ6d8G/HWnRpo72y/6mdiNk0zgB3IlwrIcKMg4658UsvB+s&#10;+KvAviX4b3sbW/xO+F0suq6Oq4MlzYxsGuIl7Ex/JMuSSy4AHWlvvDmj+FrHxH8H/F+sxL4Y1O0P&#10;ijwH4reNjDvdC0fypkhLlQ0bBj+7kXOMmvMfHnxa1P4hweGdXuLYWXizw7pi6RqGpxSkTalCpZI3&#10;kAwAVjbyjjO4csT25229WXseg+I/jZod38SdG8f6PdtpieLtDbR/GsBtPNitppUMNxIqsMSgqI5w&#10;FA5XaDkmvK/HngDUvhn4p1/wRrCxve2LLcW80LBo7mNkDxyow6rJCyuPTPPNc8xgimkiU7dO1Bdy&#10;f9M3HT/vk8fQ12eteJrrx14Z8FWmp2bQ6t4YtZNOj1USgtc2QffbQsmODCWlAbJLK6g/dqAOOiup&#10;L24tbmKPz3dDFcIDjPG0kntlcH8K1bDQMRgXL+dgkhRwBnGfrnArUstOjtU2RIEXOeKtSSw2e3zG&#10;IZvuqoJJ+gFO3cAjt8Y4xTri5gsYw07iME4AwSSfYDk1Cgvr4hUX7CueOjyMP5L+tdV4K+HsuuXM&#10;klpGBGHCz3spLKpIz1zlz7L+OKoDnLe21HVpFitoTaK7BY5XXfI5PZU/xr1Pwb8E7WzmS/11DPd4&#10;INu75PsWYHA/3V/E9q7rw74W0/wvBm3XfcsmyW6f77/QdFHsPxzXtnwf/Z18R/Ft4rzB0fw6SVbU&#10;pVDFyO0aZBb69PftTSuPbc0/2V9QPhjXvGfiC3VFPh3wnfXkQ2/KjIFKjHp8p4r234ReAfh5+0RJ&#10;D8WILLzbu92rf6IzsYrPUV5lY9N+cqQMbTnPfA0fit8OfD/wS/Zc+IqaFZC3ebSTBPcuxaWdnIjy&#10;zHp9/oMAelfnT8OvjL4x+EsGsxeE9ak0hdXhEF2Y40YsATgruB2sAWAYcjcfbHiY3HvBYqKkrxtq&#10;vnofrnC3Bi4pyXEVaMlCtGpFRbvbl5VzJ29brzVtnp+injbwdffDrx34h+IPwaNvqviW1aKTxr4C&#10;tpVRNdQpiJ1Zsrb3SIGZSoHm42vk4Ne6/DX4k+Hvi54J0zxZ4WvxqOiaijNDNsaNgVYq6OjAMrqy&#10;spUgEEGvyL+Anxt1X4F/Eq08T2jSXVtITDqdoX5u4GILgkg/MCAwPXI9Ca+7/EWuWHwJ8TR/HHwn&#10;P9r+EnjNobjxjawqdlpJJtSPWkU5cEDZFNEijIPmEZRq0wWOjjVJ2tJdPI8XjDg+vwpWp+97SlNa&#10;Stb3kvei1rbutdV5pn1ZRTIpUnjSSN1kjcBldTkMD0IPcU+vSPzwK+FfiZ/yl1+E3/Yk3P8AK+r7&#10;qr4V+Jn/ACl1+E3/AGJNz/K+oA+6qKKKAPH/ANsP/k1P4u/9itqP/pO9eleEf+RU0X/ryh/9FrXm&#10;v7Yf/Jqfxd/7FbUf/Sd69K8I/wDIqaL/ANeUP/otaANaiiigAooooAKKKKACiiigAooooAKKKKAC&#10;iiigAooooAKKKKACiiigAooqO4uYrOCSeeVIIY1LPJIwVVA6kk9BQBJWV4k8Taf4V0q81DUJikVr&#10;bTXbRRKZJnjiXc5SNcs5A7AHqK+Wfjp+3Vpts/xE8B/Cl11n4peHrCWdYryFo4MxZ+1GHcMTSQIP&#10;MKcBgDtLbSK+DPHfxZ8SfFux8OftK+E9RltPiZ4G+zaf4qsAd6QHJSG8jRvlEFxlkeNVwjZz94Gg&#10;D6H+NH7YPiz9p/8AZ48ReJvg1rN/4J1PwZqfma9oSiN7uew3A292JSo2puQlo0z/ABBiVHzeIfGP&#10;xTP8XfBXhL9qr4f7dJ8e+Gry3s/GFnAuRa36bVhucHAMcy7AQFx8wB53GsvxV43j+FnjTwl+1H8K&#10;rBR4Q8RzvY+IvDZIMVpesoN5pspYHKSgF0faAMjH3Rl93q+jfsr/ABn0zxv4ehbxD+zx8VbCSCay&#10;ZWCyWMh2XNo+cuJrVmyDwzAYB5JoA1fjF46/4Q3xv8Ov2vvhdb+RpWu3Rj1vS0bi01MKReWUjMPu&#10;zL5hD7cAgsOq1wnjb4vaF8Av2kNV8cfCK/s9Z8FeMdIdrrSZ4nMUCXkZM1lMrckxyESDHsnYivK7&#10;jx1dfD1fHPw+8Oa9cXXwx8TXiOVurZFa6ihkLW0xDBmjcDbnaQTgZ6Yrh7aFonuNEujjc2YHPZ+3&#10;50wPcf2UvFWk6L4y8RfCjxVciDwD8S7JdImuHJ2Wd5nNjd8c/JKQp5Aw+ScLXjviPwxqPgfXfEng&#10;nxBF9k1fSLuW3kjYj5Z42KsBjghsZHPf3rMhtZdU05bOaMhoHKpIegXutddql/qPibUItR1q9k1T&#10;UUtobQXU4G8xRRiONSQBnaiqMnJOBkmgDmINMn1O0tEuFMLW+VVwcll6ge2K3rewSJiyr8zdWPU/&#10;WrccGO2BTww2ZiXzT9cD86qwCJBinGREfZ96TGQqjJ/+tR5LyZErZDdI04A/HqadLc2OlyRQXcy2&#10;7upaOEDlh+HA/GmARQ3F0VCjyjnkDBP59BW/4It7XT/iX4DRpAbqbxNpQUZJJ/0yIn9M159f+OLu&#10;6g2afH9gaNiXQ4dnUfUfmK0fhGkk/wAXfAV5AWaCTxRpYnVuTG5u4yAT3zg4P1FS2B/RxRRRUgFF&#10;FFABRRRQAUUUUAFFFFABRRRQAUUUUAFFFFABRRRQAUUUUAFFFFABRRRQAUUV8zf8FDPj7L8BP2bd&#10;buNLuvs3inxCf7D0hkfbJHJKp8yZcEEeXEHYMM4bZ60AeN/ET9qzwGnxH1H4seMdQOpaB4RnuNL8&#10;CeG9KaOS9vpOYb3V/LLANEzAwxSltgRXIG5s18e/Hv8AbG8ffHkajZak9tbeFbKQzT+FdOGIL/T2&#10;xtmMpzI8ijknIRSUYKBur5xtHkhSJ4i929lAJbdZ2LedadHiP+7ycDgYc/w1r287aYYpLGWP7Xps&#10;Z1HSpLsfu7+xbIltZB/GR8ylBwQJ07KKvmdrIVjp7DT5Z7jSNDsNRZNSt1Gp+BNdyEMuHMpsnbp5&#10;u/cqrg7Z8xk7XGLkXxI0zQzP4qgsbaey8TxS6N478ETM0RaUNvNxAB80SFtro2cxzrImNhCnz7U/&#10;Etkum3OjaYsj6JNcx6jpkt0xFxpNxtHmxo4ONjHhv7wjhfgrWFd6ldajfXGo3TyXeozOxvfOJZ7h&#10;mPzO3csTyx/vYPepGamoa7qGp6JpXhq+1GS70jTBM+i+Yw2W/nPvkUH0Zhz6MOMVTtxc39zHcqpS&#10;8UmK4Dr8sgxjJ98ZB/A1PYaE00ZSYn7Kr74w/DqO4Ppnv9K14bmES+RaRm5l7mP7qn1ZqAGaboUV&#10;ogGC2GLYJyAfarwuokYLEr3T5wVgG7b/ALx6D8acunO6CS+udoXkxwtsix7k8n9Ko6j4nstISS3t&#10;Y1aWMgeWo2pz15FVsBpR291Ju8+VYE7Jb8nHoWI/lj61DZ3lv9ristMtZ9Tu5nK+RYqZZcjqTznH&#10;v9an8IeAfE3xPm875tK0MSCT7VOrJuXpiLA+c/pnvX0J4O8BaJ4CsjDpdv8AviCJb6cK1zLnszgD&#10;j2HFPVjscf4N+D8rWwm8VSRSuwI/s2yciEqf+erfeZh6KQPrXtHhPwjqvi7UbfSPD2lzX9wFVFht&#10;YspEnQE4GEUepwBXqHwY/Zi8Q/FCeG/1KObQvDm4FriZCk9wp/54qVwR/tHj619w/Dr4VaB8ONIj&#10;0/QtOjtUCgS3BUGecjvI+AWP6DsBVqNtWJu2x4l8Iv2N9H8PLBqPi8rrmsI29bWKQ/ZIscjjALn6&#10;/L7HrX0za6ckaqNoVQAAAMAD0FLf31h4f0+a+1G7t7CzgXdLc3Uixxxj1ZjgAfWvkP40/tr3WqXU&#10;/hv4X2slzM2+GbWHiLEjputgG6f7bDHoO9CblpAnzZ3n7eusxaf+zP4jt4ZVMlzd2loyqQSpMyOQ&#10;fQ7Vz+VflXX1h8Yjq+kfsgabFr1xcXGr6z4zkupp7uUyyTBLdl3FySW5A59q+T6+Czp/7Xy9kj+x&#10;PCqj7Ph32n89Sb+7lj+gGvq79iT9oeDwpqMnwy8YPDN4L14yQwm5ChLaeQbWR2JH7qQEqQc4YjGA&#10;Wr5RqexsbrU76C0sbea7vJnEcMFsheSRz0CqOSfQCvLw9eeHqKpDdfj5H6JneUYXPMBUwOMXuyW/&#10;8rW0l2a39Lp6Nn6m/s6a5J8J/iDr/wABdSlnfTdEgW+8GXl0jA3Gk4UPaeYwHnSWrsEJXP7t4Sx3&#10;Zr6Pr471/wAOfEiP9mnwd8RPEWnv/wALN+G0/wDblnFEztd32nIuy7tbjjd5k1sZMoDzJHESeCK+&#10;svDXiLT/ABd4d0vXdJuEu9L1O1ivLW4jIKyRSKHRgRxggg1+jwn7SCna1z+BcZhvqeJqYbnU+RtX&#10;i7p2drp9maVfCvxM/wCUuvwm/wCxJuf5X1fdVfCvxM/5S6/Cb/sSbn+V9VnGfdVFFFAHj/7Yf/Jq&#10;fxd/7FbUf/Sd69K8I/8AIqaL/wBeUP8A6LWvNf2w/wDk1P4u/wDYraj/AOk716V4R/5FTRf+vKH/&#10;ANFrQBrUUUUAFFFFABRRRQAUUUUAFFFFABRRRQAUUUUAFFFFABRRRQAUVzXxF+I3h/4U+ENR8TeJ&#10;b9NP0mxiaWR25ZsD7qL1Zj2Ar8rv2jf+CjHij456hJ4W8F3Fx4K8CauphsdVgkktNWknHHlzyJIV&#10;jjZvlKLzh1JbtQB9rftJft7+B/ghp+uWGhPH448ZadCGk0rS5kkjtCW25uXDZQK2AQoLAsoIG4Gv&#10;zz+OP7T3iv8AaP1X/hHvHWvQQ/DbxYkdzoD2sS2ttpd0pxGtw4yWVXJSYSM+0gOuAoDeDW+s3sVr&#10;b+KBB5+uaI/9na7Zzg/6bbv8oeQdTvAKMzHiQKerCtGHRtPmu7nwNJeR/wDCOeJFXU/C2qXrBY7e&#10;4YYVZH+6ivgwTBfuzRJk4jOQDore78Q68i30Mlzo/wAb/hoY5opAmJ9RsbXaqMsZB8y4tlX5htw0&#10;CFm3FHLW28dP4cuLH46fD/T7QWd+smj+N/CrqXtIZp1xNGyAllsrpeYmLBlkV1BGxa5GTxJqk2n2&#10;Xi+C+fQfin4FnjtNRhvH8q4v4Fby4pNjHdJPF80M6nrF5ZIOJKytd+IthpXiHXdW8EWT6Z4c8T2A&#10;tdZ8PXUStawyyAPLFEgJHlRy5e3ZvmTC91yQD0C58beH/gdreu2PhmWLxl8FfiPpSzT6BdXQa8tB&#10;83lR3DJzDd20wJB53JgnduGPGv7Uu7TT4/DV9fTT+HjK91ap5hMUUjhQZVHQEhVDH2rNijjs5Wtn&#10;Jl067wySAZIPZvqOhq5ZaTcXVoLa52mBHzG3O4DuB7H0pgV1jleCbS7qN3eAkwOq/dOehP8AdPWt&#10;S30drhLc3hErwrsUj07Z9cVdgSCBtkYM0gwGCfMw9Mnt+NaCWkkgYOwjXt5fX8/8KdgIEijgAXgH&#10;HCjqfwqxHHI+0qojXv5nX8v8akka206PzZWSFehkc4z+JrH1LxbBatKkKNNhfkuFAaLdjjoenrT2&#10;A2PsyMyl8yMDwX/w6Vm33iS2ggka3ZbuVG2mNDz7n6e4rlr3V7u/2NNKx8oZSW0JAB9WHr+VVCCz&#10;BzyyrkT23UH/AGh/+r8aTYGzfeKrm4Nx9lI+xSrsMZAEqL3OR0PXnpWK7hokEhaa2UbUYffj64B/&#10;w/KnFSQX3BXAAFxBzH/wLHT/ADxTx8koYeVE7ZyGI+zygeh/z+FSARxGeZVlmSObGYbgnCOR2J/k&#10;fXg+3Y/B67lh+MXgZIs2by+I9Ljurforj7bCRgHnqAfbtxxXL2ekXd7BffZrC5uobOL7ReQiJme2&#10;jyA0uQMKoLKNx4+YA9RXpHw2+Gni3SfiJ8L9b1HwvrMWi3mtaVf2erzWMqQyW5vYUVzIRtK5ZQDn&#10;qy44IoA/oYooooAKKKKACiiigAooooAKKKKACiiigAooooAKKKKACiiigAooooAKKKKACiiigAr8&#10;cf8AgrV8WW8d/tDWPge1mZtP8G6aPMjyQPt1wBK564OIRCAcZGXHev2MdxGjMxwqjJPtX84fxm8Y&#10;zfEb4seMfGEsm9df1i7v4mznEZmcRjt0RFHT+GgDEsdaGnwwGL95eWswuLVyMoVIPmwyA9VOOg4O&#10;X/vVnz3ct2kUQdlhRme0i3ErAWbLIuegz+uD3NVlDO4VPvEh48evp/n0rotL8OGQb7kbVJ3CL0P1&#10;oAzLPTZtQLCNAsUnLA8BW9R/npXSWWjQ2CGaYhnVfmkf0FaJWGxgLuRHEneqFvbTeIpg7gw2Kn5V&#10;HVz/AJ79qqwDALjXZDHbfubRTh5DwW9v/rfnVm81Ow8LwfZkB87ZvUbSQx6DcwFUdS8SQIqWljOt&#10;rGhaNxLC2COnB7d+etdV8PvgtceJhDdzwxWGkOpZb2OVy0uOyJkZz/ePH16UegHDWj6z4+1cabpk&#10;Ml1NOABZwsNuBySSxAA75Jr2r4efs7WekvFf+Jnj1G7Q7lsIjutVHpJkZc+wwv1r1Lw94b0zwnpx&#10;stKtha25O58uXd29WY8k/oOwFfSfwW/ZK1zx+LfVvEZk0HQXCyxIVDT3ansBnMYI/iYZ9AetUoj0&#10;W5474F8Aa38QNWi0Xw1phvLhEz5ce2OKGMdyThVUf/qr7H+DH7HWk+Eng1TxWYfEGsLki02h7KL0&#10;+Vly5HqcD2717v4J+H+i+A9Ei0nQrCPTtPjJYRISxZj1ZmJJY+5NdOiBBgCqckhXbKtrp6QIqhQq&#10;qAAoGAB2FWwAo9KGYKMmoHlLewrPWW4tj5w/bG+Gnir4jL4aTStRlXw9HK0F9p8TNmSVyvlPtHD9&#10;Co3fdJz3Nfnd+0V43vPhR44uvh94cu30efS1jGo6havi6e5YbzC0y/wqrJkLxuJGeK/WfxVqrf2q&#10;sX7wW8A2PsypbP3iD2I4wfUV+I/7SHww1r4RfGTxJoeu3cupzvcNfQarMMNfwTEvHORk4LAnI7MG&#10;HatOay5UFj74+AXjrwb+3d4Dsvh747sb3R/FXhWE3qz6Ftt4LmIkRmZchgr8ruVhjLZXgkLT+L//&#10;AAT80LwdYxXui+P106CaVYI18SREpvIJAMsKccA8lfxr1X/gnX8EG+FPwIt9a1Sya18S+KH+3XHn&#10;IVljtRkW0RBPA25kxwcy88ivevih4atPG3gnWPDtw4Et7bMYm/55OvKSE5AAVgCSSO4rgrYDD4lu&#10;dSOr69T6/KeLs7yOEaOBxDVNX91pOOur0a6+p+cWs/sFfFywt4rnTNO0vxPZyxiWO50jUo9jqeQR&#10;53lk5HPANcX4Ql8afsvfFPRfEer+GLqxudPmO+31C2JSWMjbIFbpnaThgeDg1+ifwMiurvTvCWia&#10;Netrfhnw1HK114nMRhivrr94gtreNuWRN5Jl5U7VAJOce9MiupVgGU8EEZBryZ5NTjJSozaa+Z+g&#10;0fFXH1aUsPmeGhVpyTi0rwbTVn1ktvJHOeA/HOhfFbwTp3iPQ5hfaNqcJZPMTB6lXR1PQghlI9Qe&#10;oryf9kmR/CGl+NPhPdSs9x4A1uWzsg7Fj/ZNzm60856YWKQxYAGPIIAwAT7fpWhadoYuBp1jb2K3&#10;EpmlW3jCB3IALEDvgDn2rxS/jXwX+2ppN0CI7Xxz4Qns3H9+8064WSP8TDeTenEXevdjzcq5tz8X&#10;ruk6snQTUL6J2bS6JtaNra9lfeyPea+FfiZ/yl1+E3/Yk3P8r6vuqvhX4mf8pdfhN/2JNz/K+qjA&#10;+6qKKKAPH/2w/wDk1P4u/wDYraj/AOk716V4R/5FTRf+vKH/ANFrXmv7Yf8Ayan8Xf8AsVtR/wDS&#10;d69K8I/8ipov/XlD/wCi1oA1qKKKACiiigAoqlrWtWHhzSbvU9VvYNO060jMs91dSCOOJB1ZmPAF&#10;eHeH/wBvX4AeKfFUXhzTfidpM2rSy+THHIk0UTvnAVZnjEZyemG5oAx/2hv+Cgnwt/Zk8fR+D/GS&#10;a6dWeyjvwdOsVmi8t2dV+YyLzlG4x6V7b8LviPpPxe+HugeM9CFwNH1q1W8tRdxiOUI3TcoJwfxN&#10;fjT/AMFkCG/a2siDkHwxZEEf9dbiv1G/YP8A+TO/hL/2Aof60Ae80UUUAFFFFABRRRQAUUUUAFeX&#10;/tB/tF+Dv2afBkXiPxjc3UNtcz/ZbWKztXnkmm2M+3C8AYUnLEDjrV346/GfSPgb8PNX8R6jPYve&#10;29pPNYaZeXyWrahNGm4QozZ5PA4B6jg1+G3xp+MOo/tGfGXVPGV/ZSaW2vutrHpQvXuYrZxFHHGi&#10;MwUcuiH7q/fOeKAOh/aB/ad8fftDeJk17xS1lbXnh4p5GkaU0qWBty5Bby3dtzMz7GfgsrqMYGK8&#10;uOkxXd3daHabpbfU0W/0ZmPzFyMhM9mZQyn/AKaRqM45MdjexRWuj6pcAtaRltI1DHUwlBsb1/1R&#10;497f3FZE+rSQ6dBYxHddaVdPc2d/ExUiMsGIC4/vgSAnkbmHegDrrbxHEZNN8aSxm9069A0fxRZR&#10;sFeRnVsyKp6mSNBMjHO2eJicYXPPX2rIdAn8JF01SzgvmutG1UhkdEbIdACMrHLhGKYG11z3bOJc&#10;3hu7+TULk7/tzO1ywUD52OXIA4HzYbA45xTFtpJVksmG6WJsxkd89R9D1z/jQBb1XWb/AMQ6jLrV&#10;9cyXmsht91POdzzH7u9j1YnoxPJ69zSWdm9zM7WqA2k6/PG/G0+n1B6H0rUs9C8yYXFz80xUZA6E&#10;4wT+NatxNBplv5kp2L0UDqT6CnYChZ6TDptuGmcskeWy5yFz1wO1PiW51kgW+beyzzLnDv6gVNa6&#10;XNq8i3F+vl245jts/qTUup+I7Kx822iuIku0woWQNtX8QP0p2AvQ2tvpdqxVQkaDcxAyTjufU1ga&#10;l41RPL+wiNjk7xco6n2xiqtxENVcXE0VrdzYCh4rto/0oVWspbeKW0uYPPcIhjvt4J/Ci/YDLN1N&#10;qUhH2iWVnbd5MkqsmfYMRQNIujcyQKFt51TeYl3AkfhuFdhb+Hp721uLfU5WkiLgxKpGQo9SBz/9&#10;atlbWGBjIsaRkLt3Ac49M0rAcDp/h68uvskpiENtM4WSfBR4kzhnOOoAyehPHSvp+8/4Jj/GOH4j&#10;f8IrpselaistlHfQ+ILe7eOxSJ2ZQZXaNW3ZU/IqM2CD0zj2f9ln/gn3rvxX+xeJvHgn8O+EH2Tw&#10;WeB9q1SM9uGDQIRj5iNx7AZ3V+pGj6RaaBpFjpdhF5FjZQJbW8W4tsjRQqrliScAAZJJoA+Dfh5/&#10;wSM8FaFN4J1TxF4g1DVNRso9/iLTY2T7DqEpjb5Yz5ausYcr97JZR2Jr1Tw1/wAEz/gb4f8ABup+&#10;HJtCudbgvdUGqLfanJG95bkBQII5UjUiH5T8hzncc54x9VUUgOK0z4KfD7RdW1XU9P8ABPh+yv8A&#10;VrUWV/Pb6bCjXUA/5ZyYX5l4HB64Gegrzf8Aa/0600n4DWFlY2sNnZ2viPw5BBb28YjjijXV7MKi&#10;qBhVAAAA4AAr32vCv2z/APkikP8A2M/h3/08WlAHutFFFABRRRQAUUUUAFFFFABRRRQAUUUUAFFF&#10;FABRRRQAUUUUAFFFFABRRRQAUUUUAcD+0B4mbwZ8C/iHrsb7JdO8PX9zG3+2tu5X9QK/nR0a3mvI&#10;bKGJfNSJFLRscKBxnn3/AKmv31/bsuXtP2Pvi1JH946DOn4NhT+hNfiVZ6fHZxCKNdqKTgU0rgZ+&#10;laFFp6jALv8A3jWnKy2sO9gx7AKMknsKZqGoRaZGC3zzNwkSnkn1PtVBRwtxqs6CVvmhtWcIuR2w&#10;ep6ce/NVsA2W2a5L3urH7NZQjKw9eD9Of6mmCLUfGt7HpelaYdTgkcCFbaXY3A5LZwFH1wBXb+Dv&#10;hbrHjUwajrJutAsOY5LZlAlnXrlEZTgHj5m/AGva/C3hPTfCtj/Z+i2K2sUsgZlTLPK/QEk5JPoO&#10;noBRa40jjPAHwasvDKpc6nO2p3WFdLeTmK3fqf8Arofr8vsete1eCvAmvfEjXl0rQLCTUb9h5jKG&#10;Cqi92diQFA9/wzXuHwT/AGOtY8YeRqvi8XGg6OwJWxAMd9KR0JVlIjU+p+b2HWvtHwR8PtD+H2hx&#10;aRoWnx6dYRkt5SEsWY9WZmJZj7k1WiC/Y8h+CX7J2hfDh7fVdVKa94ijYSR3LoVhtTjoiZIYj++3&#10;PoBXv8VusfufWpAAowOlGcVLlcn1FprNigmkNShNkb89ajPFSN1puK0QhpJ7Vynif4beHvFXiXQf&#10;EmoaNZ33iDQGkfTby5Tc0O8DeB25wMEg7TyO+emv7210uynvL25is7SBDJLcXEgSONR1ZmPAA9TX&#10;ng8Y+IfiPd/Z/BUI0vQ45dlz4m1O3JW4jIzu0+M8S/8AXRx5foHoGanjf4hWnhCWztLkyrqOosY9&#10;PtLZPPur2QDJSOMZAHrI+EXOSaxNO+GOpfEJEu/H8SW2luyXEfg+CbzYoplORJc3CkG4bp8n+rGM&#10;YbGa6/wj8PdE8CTX99bCa51bUmV77Vr6Xzbq7YDA3NwAPRECqOyiujBkuOeYYiOnRz9fT+f0qXLs&#10;MDKsAEEEYZkAAjX5Qo7ew+lIlzJz5ls8YHcEN/Lmm3N1a6Ra75pEt4V6bjjPsPU1wWvfEC5vWaLT&#10;wbW3Ix5jD9439AP1rjrYiFFe89exvTozqv3TqNf8ZWWipsUi5uiARCpxwe5OOP5184fF3xDeN8Y/&#10;gT4iuJMtbeL20sAABY4rywuoiP8AvpYx6813PX3rzP46oYrX4eXaEBrXx/4cYHv8+oRRHH4Sn8M1&#10;5McVOrWjfRX2PReHjTpS6ux9hV8K/Ez/AJS6/Cb/ALEm5/lfV91V8K/Ez/lLr8Jv+xJuf5X1e+eQ&#10;fdVFFFAHj/7Yf/Jqfxd/7FbUf/Sd69K8I/8AIqaL/wBeUP8A6LWvNf2w/wDk1P4u/wDYraj/AOk7&#10;16V4R/5FTRf+vKH/ANFrQBrUUUUAFFFFAH4af8FUv2ndZ+LPx51b4f2l60fgzwdc/Y47NMBZ75QR&#10;PM/ygkhiYwCSAEJH3jn0n4Q/8EYNd8c/DbStf8VfEAeEdc1G3FyNGj0cXf2ZWGUEknnpliMEgDjO&#10;MnFfGvxWBsf2s/GH9tDb5Xja7N55vHAvn356e9f0lRsrxqyEMhAKlehHbFAH81H7Rvgbxr8Kfibd&#10;eAPHV295qXhSFNLtHZw6fYstNAYz/cKzbgCcqG2nGMD94P2D/wDkzv4S/wDYCh/rX5cf8Fj5bST9&#10;ri2W3ZGnj8N2a3IUgkP5k5Ab0OwofoRX6j/sH/8AJnfwl/7AUP8AWgD3miiigAoorzv40/tA+Af2&#10;fvDU2teOPEllo0axNJBZvMv2u8K/wwQ53SN06DAzyQOaAPRKK+EvhB/wV7+EvxH8eT+H9bsNT8EW&#10;U9x5enazrDQi2aPaOblg58hi2f7y4xlhX3FpOr2Ovabbajpl7b6jp91GJYLu0lWWKVD0ZHUkMD6g&#10;0AW6zPEviTTPB3h/UNc1q9i07SdPge5uruc4SGNRlmPsBVu/1C10qynvL25hs7SBDJLcXEgSONRy&#10;WZjwAPU1+aP/AAUP/b603UtHn+HHwz1bSvEGnahb3Nl4jvGh8+Fo5FQRrbSrIAWH7zc2CPuYJ5oA&#10;+aP27f2nNQ/aI+KV5p63Omah4U8OXl0nh290+IhpYJPLy7OeW3eWnYYK184NdqYZIYwGMjrNFMON&#10;pAwePfMZ/wCA1TDFdu3go3H4/wD1zSgBO3yoxzj+4ev/AI6w/KgDTh1qW4i1NJ4luDqwWRjnbsnD&#10;lw4A+syY6Yk9hVY6VKvhq18QQuJoYrs2FxGBgxNs3x7vUOnmAf8AXM+1QR2s16/kwD94jbs9lOfm&#10;/wDHgCPqa6TTdDW1LuxYySEM6hjsyM9vbJxn1NMDGsNDe481c4tHYMpI59vpwcV0llpsVqgVFwPU&#10;81cjgAwAMn2qGW5811hs5Ukmzh2X5hGPU9s/WqsBFfX6WBSNVMtzJgJCvVv8Kdp2jP54u75hNd/w&#10;p/DF7DsafBbWWiuZJrhRczHmSZwGf2Fc1rGqyXuYNVtJbeFHyklvn8M54P8AnigDQ1vxGpMtqWub&#10;Aq+BOsed4HX6f/WpsM1yqJMNWgv43O1UliAJPplec1U083+JP7OvYriFcgfaBhvrx1/GnTfZZ54Y&#10;tQ09orqQ7VmAwrn2KkfyqdwFKJc6nBBe6dAiXDbI3iIck98kYwORXU6Hoi6LZfZzILjDlw23GPYD&#10;mq+gQSWdsI55vPZSSHbsOwr6s/Zn/Yh8YfHm5ttV1KKbwv4MDq0moXUTRz3cZB/49VZSH/3z8o/2&#10;ulPYDwnwV4I174j+JrPw74Z0ybWNavCRBaQYBOBkksxCqoHVmIA9a/Tb9lX9gDQ/hM1j4p8b+T4h&#10;8YJsnt7bB+zaZJjkLhsTOD/GwwCPlHevf/gz8BvBnwF8PPpPhDS/sazEPdXc8hluLpwMbpHP8gAo&#10;ycAV6FSuAUUUUgCiiigArwr9s/8A5IpD/wBjP4d/9PFpXuteFftn/wDJFIf+xn8O/wDp4tKAPdaK&#10;KKACiiigAooooAKKKKACiiigAooooAKKKKACiiigAooooAKKKKACiiigAooooA8Q/be01tV/ZG+L&#10;VugJb/hHbqUAf7Cb/wD2Wvw9vtZW2SNIF+0XkqgqgGcZGeR/Sv6B/iv4W/4Tn4XeMPDgAJ1fR7yw&#10;GfWWF0HY/wB6vwk+FHwvfVdB0/Urx3tY5owJJHA88kDBCAjC8ggk+h4NUgOb8P8Ahi7vNQjxaz6r&#10;qMjqrpBhhbg/xuTwij1P4V6/4P8AhPY6L5d3rXk63qysxUyRhre3ycjylIySMD5m/ADrXZaH4ftd&#10;LQWumWSQGZgG8lMvO/Ysert9fwr6r+B/7GOo+KUt9Y8a+fo2luN8empmO9cg8eYGX92p9PvEelVY&#10;e254d8O/hX4l+KusrY6FYSXRLBZryQMLe346yyYIX6dT2Br7o+Cf7Kvhz4YRw6hfxx674i2qWurm&#10;NWht3He3Urlf94/N9Olet+FvBujeC9Kj07RdMtdLsk5ENrEEUn+8cfeY9yeTSeL/ABroXgHRZdU1&#10;/U7bSrGMH57iQLvOM7UB5Zj2A5ov0Qm7mykap06+pp9fA3xk/bE8VfEk3Wl/D+2v9C0FNol1KONl&#10;veuCS6MREv8A497jpXsH7LPxd1C/0q98L6teT6tq1tGbmxmvZ2kluEGN8ZdiSzDqBjoT6U3BpXYr&#10;n0zTWrn9A8US65etCLURIiFmffnHOAOn+cGuhJrIGNpCTS1W1HUrTSLGe9v7qCysoFLy3FzII441&#10;HUsxIAHuapEk1cj4y+JOmeEbiPT0gutd1+baYtD0hVmu2VjgSMuQI4gesjkKPXPFYR8VeIPihO1r&#10;4Tjm0Lw4HaK58SXsJWa4QjhtPQ5DA/8APWQbe6q3Wur8J+BdE8B27myiaW+nCi61S8bzr29YdDLM&#10;fmc+g6DoABTvYdjl7D4aar40u4tS+Itxb3ixlxD4Y092bSlUnKtOrjNxKOOWAQH7q969F8xYwsFt&#10;GDtG0BRhEx0Bx0+lKBJc8tmGI4IUHDn6+lMu7210i2Mk0iQRDOAcDJ9AO5qJSsrstK+iJY7cK2+Q&#10;+ZJ6nov0HasLxD4ztdHDQw4ubvBwqnKof9o5/SuZ1/x1c6gWhst1rbn+PpIfxB4H0rlyMkk9TXjV&#10;8d9ml9/+R6NLCdan3FnU9WutYuDLdSmQ5yEz8q/QdqpkUpGKK8Ztyd2z00klZDa8y+OObiX4Y2Kn&#10;57v4gaCAueG8u6E5z64EJP4e1en15z4zgGvfHz4EaAAXC65e69KoGdqWlhMqsfbzLlB9SK6MMr1o&#10;rzMa7tSkfXNfCvxM/wCUuvwm/wCxJuf5X1fdVfCvxM/5S6/Cb/sSbn+V9X1R4B91UUUUAeP/ALYf&#10;/Jqfxd/7FbUf/Sd69K8I/wDIqaL/ANeUP/ota81/bD/5NT+Lv/Yraj/6TvXpXhH/AJFTRf8Aryh/&#10;9FrQBrUUUUAFFFFAH4q/8FWv2SNd8AfF/U/ipoemT3vg3xK32q+ntYSy6deYVZPO2rhEkOHVieWZ&#10;wecZt/CL/gsX498A/DO08M614T07xXq+nWqWlhrE1zLG8gVdqtcrljK3AyVKZ785Nfsrqel2Wt6d&#10;cWGo2kF/Y3KGKe1uolkilQ9VZWBDA+hrzfTP2V/gzourR6nYfCjwXZ6hE4kjuIdAtVeNwchlIT5S&#10;D3FAH4FftPW/xL1vxxb+Pvinay6f4g8bwtrENpcRvDJFbB2iiAif5o48R4jBJ+RVPfJ/c39g45/Y&#10;7+Ev/YCh/rXp3i74S+B/iBew3nijwZ4f8SXcEfkxXGr6XBdSRpknarSISBkk4HHJre0bRNO8N6Vb&#10;aZpNha6Vptqgjgs7KFYYYUHRURQAo9gKAL1ZviLxLpHg/RrrV9e1Sy0XSbVd899qFwkEES+rO5Cg&#10;fU18nftUf8FM/hl+z1Fc6Pot1H478ZeW4jstInjltbSUcBbqYP8AJz1RQzcchetfkJ+0V+2F8Tv2&#10;ntYlufF+uyRaSSrReHtNkkh02Er0IhLtub/bYs3vQB+hP7VX/BYXS/Dsl34d+C9jHrWpRSvBN4j1&#10;WHdZBQMbrZFkDSHPRnAXj7rA1+WPxB+Jfiv4reIZdd8YeIdR8SarJx9p1K5eZlXOdi7idqjPCrgD&#10;sK5qvZ/gB+yN8Rv2jLtpPDulLpnh2FXe68U63vttKtlT726faQSP7qgn1AHNAHjKqzsFUFmJwABk&#10;k1+mH7AeifHb4CWFt4v8aeMLb4c/CBWMcmheO5Z1e8TG8mwtGKlXPZgRnOdsg4rn9EPwL/Y7V4/B&#10;Wn2vxn+KEaxeZ4k16CK40KxlHLNZopDMwPRsk8cOOleOfEz4s+LvjBr8mseLtdvNaui7PFHcSsYb&#10;YHqsMedsa+yj65qkgPbP20/2vX+PniMReEdR8Sab4QhtjDLpd9ciG3vJASfMMMZ6f77Me+F6V8R3&#10;d4b65kmaNY3deQnTI4rf8W6iiQi2R3WcEP8AKcDnjB/w+lc3axmaWNB1Ykfmf/r0n2AlHJfsShZf&#10;qMn+aitXTNGkvJFkYMkLLjJHUcgfgVb9KuaPoJlS3mnCNHsJA5zyQRn9a6KGBYkVEUKqjAAHQU0g&#10;K9np8VpGqIoGAAWwMt7mrW1URndhHGvJZjgD8aLq4g06AzXLhVHQd2PoPU1mx21zr8gkuVeGzHMd&#10;suQze71WwCNcT62zRWha2sQcPcnhn9QvtUzXlhoeyyjkjt5XQlTLwCccFj7modW1u005rjTtz21y&#10;sf7t1T90hx0Hv/WsG6e4SO2XWoGltpov3F9sOZFyQCHPUAhhn2Oc4qbgGo3ks0TJqtmtwE4S5tui&#10;knoT2/zwanjsbiNRNZXI1KzC48id93HoO2fY/lTY4rjRkLQ/8TDS35KqNzqPXHQj9PpXS+B/hn4j&#10;+JeoyQ/D3RtS17UETzprHTbZ7hET1dUB2c8ZPGeBSA5yG3067nIQz6TdDjy1PlMT9OhrrPBvgDxf&#10;4ytLp9J8K6t4qn09lMn9h6bLePCGzs3eWp2ltrYzjOD6V9kfsmf8E4tV+J9h4R8ffEZJvD9nBqEj&#10;3HhTUrGSK6nhiYqA+/BjDup4Izt5B54/Rr4S/ALwH8DE1ZfBPh6DQzqsiS3jRMztKUBCAliThdzY&#10;HQbj6072A+W/2af+Ca2m/DrxEdc+I1xpXjPFqgt9K+zs1tFMc72kWQYkAGAuQMHJI6Y+4La2hsra&#10;K3t4kgt4UEccUShURQMBQBwABxgVLRUgFFFFABRRRQAUUUUAFeFftn/8kUh/7Gfw7/6eLSvda8K/&#10;bP8A+SKQ/wDYz+Hf/TxaUAe60UUUAFFFFABRRRQAUUUUAFFFFABRRRQAUUUUAFFFFABRRRQAUUUU&#10;AFFFFABRRRQAV+Yfw0+BPiuD9ojx/wCFfD2nQyQ+GPFE8zS3qo1rFZXbfaod6tneCk7LtGSdp6Y4&#10;/Tyvn7xM3/CrP2vfDWun93ovxI0k+Hbtuipqll5lxZsevMkD3Sdh+6XuaadgKnxIk8C/spXdj41g&#10;+HZaxu2+yXusaZNuaxdsbB5LnAV+RuXGMAHqK1/DH7bXwZ8SyQQReL47C5lwBDqFpPBtPoXZNn/j&#10;1ehfGDWvB+ifDrW5PHtxBb+FZoGtrzz9xEiuMbFC/MWOeNvPcdK/FzXY9Oi1zUF0iWafSRcSC0ku&#10;U2StDuOwuMnDbcZ5rwMfja2DqLlaafR7r/gM/bOCeEss4rwVRYmFSnUpu3PF+7K/S0k1zR6pNXTT&#10;0e/7kaRrmn6/Zpd6ZfW2oWzjKzW0qyKfxBr4C1D4NfEr4vfEKXU/Htpei/lkZYNPIVQIQThFZTsj&#10;QDHPU9Tyc18WWV5cabcpcWc8trOhyskDlGB+or1/wx+2H8YfCNvFb2PjW6mto+BFf28N1x6bpELf&#10;rWdHPYR/iU/ud/8AI9fHeD+LjrgcXGXlOLj+K5l+COO/ar8Xz+EPjTN4J0TWPL07wt9nWKKyGyKC&#10;/wBgaUZ6yMpYLubIyCMdc+m/Ab4q6hr9vHrttE1vrHh+eBriZFzGWbOx+mAH2OCvb6EV3vxr+Dni&#10;b9rr9lLQ/iNo3hvSJfH9vf3Fzerp1okFxqVsjPGcNkZcY37TncQQOcA9B+w9+wl4v8CXTeLPH9/J&#10;oiXsEltP4TQJK11C64BuJFYhOuQi/MD1YEYr6SlXVSKqLZ6n4RjsFUy/FVcHWtz05OLs7q6dnZn2&#10;18OPE+j+N/D6a/o5GL3BuI8kmKYD5kOe4J/Hr3rqcV8v+H/h74k+BfxQuLzS9RgTwEoE+q395Kip&#10;BbDcdjgkkyDgAryc/UV6iuv+KPixt/4Rt5vCfhNtkqeIJola71GM/eWCBwDCpH/LWQbv7q96bS6H&#10;EbXjL4n23h7U/wCwNIspPEnjCSHz4dDtXEZ2ZxvllI2Qp7tyf4Q1UdJ+F9zrurW2veO72PXtStZv&#10;tOnadEhjstLJHRFB/fOP+esmT/dC10vhLwboXw70f+z9FsxZWzyNK5LtLJNKxyzu7Es7E9yTWx5c&#10;lz/rf3cZyDGOp+p/oKm/YBWuDIxSEbyDhmP3V/x+lOitxGd7HfKRgue/+FRX+o2uj2vm3EgiiHAA&#10;GSfYAVLZ3IvLSGdQVWVA4B6jNRzK/LfUqztfoTVganqPhk3yx6hfaat2cKI57hA/XAABOetfmX/w&#10;V5/aS+IGk6/a/C/w3HqmieETZLPq+pQwOiajI+GWES7PuIoBOxsMXIb7mK8E8Ff8ElPjR42+GNp4&#10;tSXRdPvL61W8tNEvLrFxJGyhk3OAURmBBwx4zhsHOG0paNAm1sft1HoOkzIHjtLd0PRlAINNuPC2&#10;lXETRtZRqD3T5SPxFfgH+xZ+0H40/Zj/AGh9D0uK/ns9FvtZh0nxBo0rBoXQzeU5IIba8ZJYMuD8&#10;uM4JB/oSqPZwf2V9xXtJ92eMapZf2bqNza7t/lOVDYxkdv0qqVrW8VD/AIqPUP8Arp/QVlV8nUSj&#10;OSXdn0EHeKbGVx/wZhPjD9rfxlqoy1n4L8NWuhxnt9qvZftU+PcRwWoPXr1GSK6bWtZsvDmjahq+&#10;pTC207T7eS7upm6RxRqXdvwVSal/Yu8LX2lfBePxNrEBt9e8c6hceLL2JiCYxdEG3jOOPktlt07f&#10;d6ZzXo5fDmqOfb9Tjxk7QUe57xXwr8TP+Uuvwm/7Em5/lfV91V8K/Ez/AJS6/Cb/ALEm5/lfV755&#10;B91UUUUAeP8A7Yf/ACan8Xf+xW1H/wBJ3r0rwj/yKmi/9eUP/ota81/bD/5NT+Lv/Yraj/6TvXpX&#10;hH/kVNF/68of/Ra0Aa1FFFABXjn7Sn7VHgr9lfRvDuqeNJbhLXWdSWwjFrEZHjXaWkmKgZKoNuQO&#10;fmGAa9jr8EP+Cnv7Qf8AwvL9pnVbCwuPO8OeEQ2i2O37ryq3+kyDgHmQFe4IjUjrQB+4/wAN/id4&#10;W+L/AISs/E/g7W7bX9CuwTFd2xIGR1VlYBkYd1YAjuK6iv5k/g38dfHXwA8U/wDCQ+AvENxoGplP&#10;LlMapJFMn92SNwyOPqDjqMGvsH4of8Fjfil4z+H+naL4Z0iy8Ea+EC6jr9rKty9xxg+TFJHtgz1J&#10;y5HYigD9Of2lf2yPhp+y1pRbxdrAfXZ4GmsdBs0aS6usdOgIjUn+NyB1xk8V+Pf7Vn/BSD4l/tLi&#10;+0W3lPgzwJchVbw/YyLI0wHOZrjYrvn+6Nq9PlPWvlfVdVvdc1K61DUbqa+v7qRpp7m4cvJK5OSz&#10;MeSSe9MsLC51S9gs7O3lurudxHFBChd5HJwFUDkkntQBBXZ/CX4NeM/jp4th8M+BtAuPEGsyKX8m&#10;AqixoOrvI5CIvuxAr7r/AGVf+CQXifxlLaeIPjFPJ4S0dJUkXw7blJby9ixkh5EfEAPAxhn65Cmv&#10;0uf9mLwZo/wN1b4WeDbabwLoN/bSQCbRZnW4RmHMjSFi8hPGdzEsOCcUAflf4d/Z8+B/7Jk0snxS&#10;1CD4v/FG2SGU+BNMeS3sdMlJz/pFypKykYGVIx2KEHNcz8bv2lPG3x5nit9evktfDto+7T/D9hGs&#10;NnZqBhVAUAuQOAz5PpjpXI/H79k3xr+zH8TYfD2qTQXlhNun0zXISgF1bhgGdot5ZDk4Kt36E9aw&#10;p7C4tIUllVTE+QsqHKt/h9DVICtVe7vFtYydpdwM7B3qRpWbiPgf3q5/XrgIpgicptOGZRlnkPRB&#10;+eSadwMC/uJ9S1NVdQZFcgonOOSfx4FdR4c0AWcUFzKW88ocxkY259fy/Wjwz4cFmkd1cIyXZLHY&#10;TwuePzx/OunSEKMt2oS6sCFISxqtqWqxaWViRDPdyfcgXqfcnsKhvNalubg2OloJbj+OU/diHrz1&#10;qGKax8OS+WJBeatN1Zjgsf5AU7gS2mleUy6jq86CYkBdxAWP2Hqax9X8Rrq/m6UI/scLsNsu/O/0&#10;yMdD9azrq+n8QzPb3z7LpWJhGMKPVf8A69WvDPh/UPHmu6f4XtLR7vX72dLSwiTG6aViAsfJA5Pc&#10;nFQBQhmWF2sNVjymcrKWOV4wOf6/nXd+MNW8aaJ4R8GaH4tNxd+EYbOSbw7JOi7I7WVyZFQryymR&#10;eVYkqVIGMkV0nwi+DOj+Jvi5f/Cn4sa/c/DfXoy1hYTz2YnRNQJCxxTEMAqHOQ+drcDcMg17j4Q8&#10;YXH7OVxJ+zj+1D4aF/8ADSWVptL1SNstpO5nf7VA8ILyRs7Elc7kJIIIylAHll/+zl4q+BegeEPi&#10;prXha18ffCrUEivrq20zVsQlXz+5eeIl4z0+YAjPykkgiv0B/Zn/AGQfhb4k8c+Af2iPh02r+FNF&#10;uNPkuE8Kz+btaZ1aPcZWfdsU7jtIZXwpHGBU/wCxb+yX40/Z5+IeuNpfj638Q/BHWLJb6ysxAj/b&#10;5pQNrEEkxbU6shxICuRxx9qW1tFZ28UEESQQRKEjijUKqKBgAAdAB2pAS0UUUAFFFFABRRRQAUUU&#10;UAFFFFABXhX7Z/8AyRSH/sZ/Dv8A6eLSvda8K/bP/wCSKQ/9jP4d/wDTxaUAe60UUUAFFFFABRRR&#10;QAUUUUAFFFFABRRRQAUUUUAFFFFABRRRQAUUUUAFFFFABRRRQAV518fvhbJ8XfhjqOjWNyNP8Q20&#10;kWqaFqJ6Wep27iW1lPByokVQwwcqWHevRaKAPkf4h+CbP9uP9nTSfE1lbNpPj/SFmhfT53MZs9Qi&#10;by7yxmjy2074yFyNw+Q8BiD+bV5Z3GnXk9pdwSWt3byNFNBMhR43U4ZWU8ggggiv1O8USL+zN8dX&#10;8Wki2+GXxCuYrXXT92HSNbwEgvW6JHFcKBFK7ZJlEBJ5NeFft4/ATTtSudR+JfguS2vXtZRB4msb&#10;BlcwSYG2dlQfKcH95uOfut/eNfN5tgudfWKa1W/p3+X5eh+/+GXFv1Sqsjxsv3c3+7b+zJ/Z9JdO&#10;0v8AEfEFBoFNdtqk+gr5A/qQ/Xf9kSEeHf2YfAivDNJmwe6IiiLsfMld+ABkn5xXS+JPig8mp/2H&#10;4es5Nb12QbDZ2hBSyYjIa+lGRbp7DMh7Csn4afC3T9Y+DPw7tb261S0az0GziK6dqM1qJAYUJVxG&#10;yhufWvSNC8M6N4NsHttG0u2023ZvMeO0hCmRz1Zscsx7k5PvX6bh1yUYLyX5I/z0zmt9YzPFVv5q&#10;k3/5PI5HQ/hQL250nV/Gd0mva1p5822toVMenWEhHJgi6sf9uUu/cFeld6Z2mO2AAjjMjfd/D1NH&#10;lPOczHagPEanqP8Aa9fpUOpataaPBvnkCYHyxrjc30Faykoq8meQk5OyLCQJExkYlnxy7Ht/Sub1&#10;7xvDZ7obHbcTjrJ1jH5Hk1z2u+K7rVy0cZNva54RSQzD/aPf6VhYxXi18c37tL7z06WEt71T7ia/&#10;vbjUrgz3MplkPGTxgegHavU9C/5Atj/1wT+QryavWtC/5Atj/wBcU/kKWXtupJvt+o8YkoRSPjH9&#10;t3/gpboX7MOu3Hgnw3pCeKfHaQJLOtw4FjYhwSqTFWDtIV2tsAHysp3c4r5n0H9rb9un9otLGXwN&#10;4PHhzS70bodV07w75VnIh/iFxeeYhHupr5b/AOCiXhDW/CP7YvxIGtQTJ/aWoHUrKaVW2z20qgxl&#10;CfvKo+TjgFGHavv/AEf/AILC/CPw38GdLSx8N63H4ptNNjtYtBgsoo7SKdIgoAfzcCDcMAjLbf4c&#10;8V7h5R+Wui6drJ/aJsLDW51uPEB8VRwX05bKvc/awsjZA6F8nIFf0x1/MrpGv6hp3xx0nxH4ltpL&#10;C+bXbbWbyOeNoSBJMk5bDchWVgwJ6gg85r+meKVJ4kkjdZI3AZXU5DA9CD3FAHlPin/kYr//AK6f&#10;0FZJFa3iof8AFRX/AP10/oK4zx5440n4b+ENT8Sa5M0WnafF5jrHgyzMThIYlP3pHYqiL1ZmA718&#10;lUV6sku7/M+ig7QV+xwnxW0yT4w+OfDHwZtD5ljrJ/tXxYyE5g0WFxmIsOUa5lCRKccqs2CCM19i&#10;xosUaoihEUAKqjAA9AK8P/ZY+F2reF9A1Txv4yt1i+IPjOVb/UYeT/ZtsBi109CRuVYoyNy8jzXl&#10;I6ivcq+kw9L2NNR69TxK1T2s2+gV8K/Ez/lLr8Jv+xJuf5X1fdVfCvxM/wCUuvwm/wCxJuf5X1dJ&#10;gfdVFFFAHj/7Yf8Ayan8Xf8AsVtR/wDSd69K8I/8ipov/XlD/wCi1rzX9sP/AJNT+Lv/AGK2o/8A&#10;pO9eleEf+RU0X/ryh/8ARa0Aa1FFFAHzx+3h+0V/wzV+zpr/AIgsrlIfEt+P7L0VWAY/apAf3gUk&#10;Z8tA79xlRkHNfzvyO0rs7sXdiSzMckn1NfdP/BW/9ob/AIWp8fo/BGl3fneH/BSNav5b5SW/fBnb&#10;gkHYAkfIBDJIO9fCtABRU9nYXOozrDaW8t1MxAWOFC7EnoABXo+hfsvfGLxNHHJpXwr8Z30MgBWa&#10;LQboxkeu/ZjH40AeZLjcN2Suecda/Yj/AIJofEj9ljTrZLHwdZv4R+JM0MdtdS+L72NrzUHbqtrL&#10;uCMM8bI0jY8ZU9a+MPAX/BK79oTxwiSS+GbPwxC4yH169EJH1RA7j/vmvY/B/wDwRR+JrahBLr/j&#10;7wxpMSMG8zSjc3MyEHqN0UYyPrQB+xdeHftZ/tJL+zl4CgvLHTH1rxTqzvbaPY+UzxNKqhmeUKQ2&#10;xQRwvJJA4ySNn9nT4OeJPgn4MGg+IPiRrXxGKkGK61xVaWAd1WTl2X0Ds2OxxxXjf/BRGzu7Pw94&#10;C8RQ2v2m107U7i3mKjJUzQEJ+BaPGfUqO9AH57+N9S13xJ4xvvGHjGxaHWdfl+0yXG3bArkYEQGT&#10;sIA4Uk9+aw7nT0naWSMCKRxhuMq/swNa3xA1HWtdvLKKYwmBczfZ3JKKwOBu/An9aqeHv9K3wSqU&#10;kQkBW6jHUfhnj2IrRJXGcDr2lG0QzWsZjR8jYOTG46rz+ma5rQ/DrLKt5eJtmQnyYg3EQ9T6scn1&#10;r2rW/DyeX5kmEt52WKQ/3HJwkn4EgH2NeW61eJopkF44VkYoIozkuQcHHt70NCHz3MVpEzsyqqjl&#10;2OAK5251ObV8kyNaaeeNxGJJfZRVC5v5NVuts7KrKpaKzBO3j+/747fyp+i+HNa8e2t/HpWlX+o3&#10;umQPeXKWFu8vk26fekcKDsRf7xwBx60mwBdVJM2mWIOnAfcz95z33E5/Sjwt4M1v4i6rH4e0LRr7&#10;WPEu1jBY6fA0s0yKCzYVQScAE59Oa7nRPgbqvj74C6x8TdDv7W/u/DmoJZ6to9uHN5awsuY7p1A/&#10;1RII3Z4Ib0OPZvFnhyDXPhp4Q/aS+B0A8M674ZaC08UaDphb/iWXkShfPVFy32eYA7t7fMH5zubE&#10;geTfBr4BTftDeGfGNro2qJF8TPD8Qu7Tw1cR+XJqtsm7zxEepnQgDy9o6jJ547/4VfDLwb+1T8PJ&#10;fBNjY2vgX4++Go3+wGSVra28Rwo2XhlRyzLeIQ5+QL2JG0HZ2nxU01vHnh3RP2tfgap0PxJp1yh8&#10;ZeH9NGG02+UDzLhYo+fs8vzGTefmRwx6vjV+KHgGH9qfwLZ/tI/AqCfRviZo8sbeK/DGhZW7ivFx&#10;/pdpFEC5ZjubJOZEBP3lYFAZHg7XND/bBL/Cb48+Z4T+NWjxNp3hzxdeoLN5WUHFjqCsQGcsQFwm&#10;5h0O77/11+zd+zd47+Ifwp1T4dftO6BpXinw14cvYrbw48s0gvWSNcFvOiZC0O3YEJO84cPnC10f&#10;wt/Zn0f9oO2+GXxo+MHgZPD/AMVLCAT3unQRiCG8kUkQS3kDKWMigI4VmyhwDkAAfW9AENnZwada&#10;QWtrClvbQIsUUMahVRQMBQB0AAxU1FFABRRRQAUUUUAFFFFABRRRQAUUUUAFeFftn/8AJFIf+xn8&#10;O/8Ap4tK91rwr9s//kikP/Yz+Hf/AE8WlAHutFFFABRRRQAUUUUAFFFFABRRRQAUUUUAFFFFABRR&#10;RQAUUUUAFFFFABRRRQAUUUUAFFFFAGL4z8HaN8QvCmq+G/EOnwapoupwNbXVpcIHSRGHoe4OCD1B&#10;AI5FeBfA28T4R6rP8A/HlvbzLJHM/hnW7qFRD4m088NFOzALLfxrnzlA+dcSAYLY+l6474s/Cjw9&#10;8aPBV14Y8S2rz2MrpPDNBK0U9rcRndFPFIpDJIjAMCD7HIJBNxpuLutz4M8X/wDBPbxPP8bbjRPD&#10;jx2/gmdRexavdkkW0RbDQHC/NKDnavQrtJI5rif2tf2TJvgFqOm32hyXmp+EdQVYBd3RDy29yB8y&#10;yFVVQH6r9GHbn7Q+Gfx01T4efEKw+DPxg1S2k8ZXMW/w74oVUih8UwDdlzCnFtcJgK0bHDnlCc4H&#10;ufi3wppXjnw5faFrlmt/pV6nlz27kqGGQRyCCCCAQQcgivDq5RQlCSho3qvLy9P66H7Fl/ifnFHF&#10;4eeLalSguWUUtZdHNv8AnWjWy0envNqTwxYf2V4a0myxj7NaRQ49NqAf0rSZgoJJAA5JPaqGq61a&#10;6PFunf52GUjHJY/0rgtb8R3WtMUc+TbZyIVPH4nvXfWxMKC5d32PyiNKeIm5vS7b+93/AFOi13xt&#10;HbFobDbNKODKeUH055P6VxNzcS3cplnkeWQ/xOcmm0V4NavOs7yZ6lOlGkrJDKCM0pFJXObDSK9X&#10;8OzJPodkyMGAiVTjsQMEV5VVqx1W70wsbWdod3UDBB/A12YauqEm2rpnNXpOtFJPVFz44/sz/Df9&#10;ovSEsfHfhi01eWJdlvqAQR3lsM5xHMPmUZ5K52nuDXkHwu/4Jh/AL4W68NWi8MTeJrlDmKPxLMt7&#10;BGfURFQh/wCBA169/wAJZrH/AD+t/wB8J/hR/wAJbrH/AD/N/wB8J/hXp/2hT7M4fqc+6Of+I37E&#10;3wV+LHi268TeKPAlhqWtXMccc11ueMusaBEyFYDhVVenRQO1exaFo1r4b0TT9JsVdLKxt47aBZJG&#10;kYRooVQWYkk4A5JzXnv/AAlur/8AP83/AHwn+FZ+v+OZ9O0W+vdW1ZbTS7WF57q4mKxxxxqCWZmw&#10;MAAUf2hT6Jh9Tn1aH+K763i1XU7uSeOK0iLSSTyOFjRFHzMzHgKACSTxgV5L8J/C8/7TXxCsvHeq&#10;2zp8KfDNyZPDNjcIQNev14OpSIcq9tHwbYjBLbpOy1R8JeCr39sea21LV7afTPgTE6z2tlMCk3jL&#10;HKSyL8slvao6ghDzNwWAXAP2HFGkMaxxoqRoAqqowAB0AFPDYZqXtqi1fTsFevdezhsPooor0zgC&#10;vhX4mf8AKXX4Tf8AYk3P8r6vuqvhX4mf8pdfhN/2JNz/ACvqAPuqiiigDx/9sP8A5NT+Lv8A2K2o&#10;/wDpO9eleEf+RU0X/ryh/wDRa15r+2H/AMmp/F3/ALFbUf8A0nevSvCP/IqaL/15Q/8AotaANaor&#10;pJZLaZIJRDMyEJIV3BGxwcd8HtUtFAHwja/8Edvg5c6xPq2v+JfG/iTUbqZrm6lvNRt1FxIxLOzb&#10;IA2SxJPzZ5r2vwX+wD+z94HtxHa/C/QtSYDmXWbcX7H3/fbh+Qr6DooA5Lwv8IvAvghs+HPBfh7Q&#10;D66XpUFt/wCgIK6wAAYHA9KWvj79qD9ua08HxzeGPhdd2mu+LUnMN9fshe10xR15ICSuTwApIGDn&#10;sCAfYNFfHHwA/bvt9ZudO8NfEdEsdUm2ww69Ap8m6lJACvGq/ujk9fu/SvsegAr4e/b1/aFmtr+9&#10;+ENpoCTPd2EV/NqN5kMvz7o5LbB6oYzlmHqMYBNfcNcL8RPgh4J+K2p6LqPinQYtUvtHdmsrgyyR&#10;vGGxuUlGG5TgZVsj2oA/H6Cwg0yV21WZpJ49hMP3pWDruXIPtg5PZlPOa5ldcaLVr2+uLK5gCtG0&#10;KxDcnB2sZD3yhbpjovFfqX+1Z+x9Y/G20XXvD0kWkeMrK3EKbgfIv4kB2QScgIQThZAMjOCCMY/P&#10;3Wv2cvi/FqVp4e/4VzqsGo6hIbdNxjaEtzn98GMYGATuLAYq+YZT1Pwxc3/grVNTvHMBjgaW3hBw&#10;Tt5yR+FfOvxG8IarfeIfF97p1hf31lo8qXF5c20LyQ2lvMqtG0jgYQZcAZIBOcV+kNt+wH8RPGfj&#10;Wz03xVrVnpHgmO1hnuJtPYSzTycb7YKSCCOR5n3cYIBPA8c8I+G7f9nv/goH4r+FniTfc+A/iBaP&#10;4b2TtnfaXUY+xDcMncjDyd2Qckk0m7iPlTXPhLqXhz4Q+BvjHDNY67oep6nLp97ZwmTNlcwsCILk&#10;jG0yoGIwc7SPWvoDxveaf+y58bfAPx4+HNm9z8JPG1mJptKUeZF9nkUJfafIowhZDkqjE4ZFznaa&#10;s/sz+B/+Eb+KPxl/ZK8cziO28URTW+nXcq8R6jbr5lpcqF/vxbZMbgP3aqeppf2QtObx94f+Jv7J&#10;nj4DTtYknuL/AMP+fz9i1a3yJoxt6hgu/lsYEmM7qkC94ghs/wBhz9pjTPF+kIuv/An4g2eZYUXz&#10;rW70yfBdCvCM8JfIBz8jDP3zVi9tz/wT6/aWS9C/8JN8BfiBbBJl/wCPm2u9Pl6N2jeWLdnvlJD/&#10;AM9OLn7K1gvxq+F3jv8AZO8fAaf4p0GafUfC8tzy1tMjN58Hy4BCuzHljlZnwPkFev8A7Kv7Ofjb&#10;4s/sx+I/gz8ZfDF5o/h7SL4t4Z12WWPz4WDuJI0jDbiqNvw7fKwlIHCg0AcD4X+F3jD9j39q/S/+&#10;FfaHffEj4NfEeNY3s9PhN7BNYyckuQBFuiDFg7HaY3OT8xx9nfs+fsVeB/2a/iB4t8VeFLzV/M8Q&#10;Dy/7NnuF+x2kW/eEjjVVzhicFyxUcDGST6f8I/hVoHwS+Hmj+C/DEM8Gi6XGY4VuLh5nJLFmYs5J&#10;5ZmOBgDOAAMCuxoAKKKKACiiigAooooAKKKKACiiigAooooAKKKKACvCv2z/APkikP8A2M/h3/08&#10;Wle614V+2f8A8kUh/wCxn8O/+ni0oA91ooooAKKKKACiiigAooooAKKKKACiiigAooooAKKKKACi&#10;iigAooooAKKKKACiiigAooooAKKK434yfEK3+E/wp8WeMLkqI9F02e8VX6PIqHYmMjJZ9q4zznFA&#10;H40/8FG/iOnxT/ao8VRq/nadoAj0O3GcYMPMpHTnznk59hXq37Lv/BUHxJ8O9PtfCfxRabxBoSFY&#10;rfxUqhrvTYVXAWWJEJuFGB8+d45zvr4dv9RudXv7q/vZPOvbuZ7ieQ/xyOxZz+JJNem/sx/A28/a&#10;I+NPh/wZAsqWE8v2jVLmIH/R7JOZW3AHaSPkUnje6is2uZNDTs7n7IeEvHOjfEvw9aeJvD+rwa7p&#10;F+N8N/bvuV/UHOCpHdSAR6CtesrV/wBjnwGmuL4h8GtqPw28ULbR2h1bwzMqefFGu1Ent5lkgmAA&#10;A3PGX4+8K4TUpfjZ8I4r+78V+FbH4neHoGxb3ngCJ01gpj701jMwRj6+TIfZfTw6uBqRbcNfzPXp&#10;4uEtJafkenFaSvNtF/aP+HuomK31TX4vBeryYH9ieMR/Y9+pPQeTcbSfTK5B7E16Rayx38AmtnW5&#10;hIyJISHUj1yOK8+UZRdpKx2qSls7i0hGacVpKgoaRikqQKWOACT7Vk+JPFWh+D7R7rxBrWnaDap9&#10;6fVLuO2jX6tIQKe4r9zSpCK8pvv2kNAvLqG28FaD4l+KsssgiE3gnTjeWcbHj95eMVgQDvl+PSuh&#10;8PfCr41fEDUJpPFev6T8M/DUihoLHwpi91pgR92e5uYmgjPr5UbH0fueunhKtTZWXmc88RTp9b+h&#10;D8SPjH4f+Gt7pmkXb3GqeK9Y3Jo/hvTIWnvtQkA+6qqMRr6ySFUHUmjwV+zl4k+LerWHir42xwW+&#10;nW0kd5pfw0tJVmtNNuEbKz3d1GR9sl4zsI8pewY816/8IvgF4H+BttqCeEtH+yXmpyCbUdSuriS6&#10;vL6T+/LNIzO3c4yFGTgCvQ69mhhIUdXqzzKuIlV0WiExilooruOQKKKKACvhX4mf8pdfhN/2JNz/&#10;ACvq+6q+FfiZ/wApdfhN/wBiTc/yvqAPuqiiigDx/wDbD/5NT+Lv/Yraj/6TvXpXhH/kVNF/68of&#10;/Ra15r+2H/yan8Xf+xW1H/0nevSvCP8AyKmi/wDXlD/6LWgDWooooAKKKKAPzO/bL/aR8W6n8ZfF&#10;fwt1O4/sjwlbGKCO0tmA+2B4lcPK4G7Db8BQQoxyCea+WjYzeBLpNkjz6ZcbpPKKYMYHVlPOdo6j&#10;jI/T9Tv2qf2P9C/aFitdbtRFp3jXT1SO3vZGIhuYQ2TDOoByOWKsBkHHVcivzg1HVr7wn4nv/DPi&#10;rRl0zV45DDcW18rBo50YlHGSMgqUZGHytuPGCKpFJlURw6jZhgVktnCkODgY/hI/p+Vfpd+xj8aT&#10;8UvhqNLvpzca1oAS1lmYYM8OP3Uh4AztG09/lyetfl9YaRLoVu9mZTJCsrNbknLbG9R67vw6etfZ&#10;n/BNyzvU8YeMrxLSc6bNZQxNdiM+QJUkJCb+m7a3Qc4AJpvYGffFFFFQSFFFFABX55f8Fc/hNPc+&#10;E/CXxU0gGLU9Bul0+6nXqsbv5lu/X+CYEdP+WvPFfobXKfFb4b6X8Xvhx4h8Ga1vGm61ZvayvEcP&#10;GSPldf8AaVgrDPGVGcigD8wv20zc+M/A/wAD/wBrbwZiHVmis4tVZAMR3sLb4ic/3ZY5oiduCNnb&#10;Fdt8cP2dfGH7Q3xO+Ev7RnwGtrdLvX4LTUtQlnuEijsbmHZtlfzCC42gxsqIc+UTj5q+x/gt+yd4&#10;O+DvwWk+GLyXfi7w7PeNfTx695cgeRnRyAqKoCB0DBeeSck5r2a2tYbK3it7eJIIIlCRxRKFVFHA&#10;AA4AHpQB5Qv7Lnw7ufjYnxdvPD6SePRFGFvBcy+VDKIzG0iRghSxQhSSDwoIwSSfXKKKACiiigAo&#10;oooAKKKKACiiigAooooAKKKKACiiigAooooAK8K/bP8A+SKQ/wDYz+Hf/TxaV7rXhX7Z/wDyRSH/&#10;ALGfw7/6eLSgD3WiiigAooooAKKKKACiiigAooooAKKKKACiiigAooooAKKKKACiiigAooooAKKq&#10;f2vY+fND9tt/OhGZY/NXdH/vDPH41yuufEWO2cxabGtw6nBlk/1Z+mDk1Si5bCvY7WivNP8AhZWq&#10;/wDPCz/75f8A+Kpr/E3U41LNDZKo6llYD/0Kr9lIXMj02vhv/grT8UP+EW+A+k+D7aYpe+KNSXzU&#10;Vutrb4kfPPeTyR0x1r6Wg+KGo3U8cMS6c8kjBFUbjkk4H8Vfld/wVD+KB8e/tNT6JDKJLLwpYxaa&#10;Ahyv2h/3sx6nn50U9D8lRKLjuNO58hZwMniv2C/4Jb/s8H4Z/CGbx7q9oYvEXi8LJCJUw8GnqT5Q&#10;5AI8w5kPJBHlHtX5wfslfAa5/aL+OWg+FfLf+xkf7drE6g4js4yC4zggM5IRc93FfvlY2Nvpllb2&#10;dpBHa2lvGsUMEKhUjRRhVUDgAAAACoQyeiiimBzvjH4c+E/iJZpaeK/DGjeJrVDuWHWNPiu0U+oE&#10;ikA15Xr/AOxd8NtRjZdBj1v4fsen/CFazcaVGPcRRMIv/HK92opNJ7jTa2Pmqw/Yok0kAWfx1+Lx&#10;x0F9rttdjv8A89bVj3/l6Vcb9kTUyCD8c/iXzxxcacD/AOkdfRNFZ+ypv7K+4v2k19pnzQP2G7K4&#10;vUn1H40fGDUo1+9at4qFvC/1WCFD+tdrpH7IPwh07bJfeB9N8UXgGPt3ipDrFyf+2l0ZD+VexUVa&#10;hGOyJcpPdlXTdLstGsorPT7SCxs4htjt7aNY40HoFUAAVaooqiQooooAKKKKACiiigAr4V+Jn/KX&#10;X4Tf9iTc/wAr6vuqvhX4mf8AKXX4Tf8AYk3P8r6gD7qooooA8f8A2w/+TU/i7/2K2o/+k716V4R/&#10;5FTRf+vKH/0Wtea/th/8mp/F3/sVtR/9J3r0rwj/AMipov8A15Q/+i1oA1qKKKACiiigAr5X/bV/&#10;Y5g+PukDxL4ZSGz8fafFsQuwjj1GIc+VIdud4A+RiQBnB4OR9UUUAfE3wI/4J+rZ/Yta+J10t3ex&#10;iJ10Wwm3wHAGVndly/I5VcD3NfYXhfwjofgjSE0vw9pFlommoxdbTT7dYY9x6ttUAZPc9TWvRRuA&#10;UUUUAFFFFABRRRQAUUUUAFFFFABRRRQAUUUUAFFFFABRRRQAUUUUAFFFFABRRRQAUUUUAFeFftn/&#10;APJFIf8AsZ/Dv/p4tK91rwr9s/8A5IpD/wBjP4d/9PFpQB7rRRRQAUUUUAFFFFABRRRQAUUUUAFF&#10;FFABRRRQAUUUUAFFFFABRRVTUtVtdJt/OupREnQdyT6AUbgO1HUINJ0+6vbp/LtraJppXCltqKCW&#10;OByeAeleY65401HxCoSMvpOnNnMEbBp7mMjgs4/1Q9ly3uKua944utT3Q2oNpbEFW6FnHue34Vg6&#10;bpVzqk/kWkJkYDnHAUe57V0wp21kQ32KUcUdvbpBCiw28f3I1HA/xPuea39B8G3muBZT/o1of+Wz&#10;DJP0XvXXaB4EtdNZZ7si7uQQy5BCIfp3+prqaJVekQS7nkfjz4Gx6tpd7d6f4m1vSdSihZoHtpx5&#10;S7QTjyyMHPqefevBfhv8XLl/JsfEl2blpSPL1J0VCCcYVwoA/wCBfn619qsodSpGQRgivnK6/Y4t&#10;G1kT2/iWePTmmZjaPbgmOPOQitu5Pbc2fXHrMJ2+IbR0tprFr4Ws9W8Sak+zTdBsJ9TuGJ4CRIWP&#10;T2B/Kvwh8W+Kbzxr4q1rxHqTlr/Vr2fULhjj/WSuzt092Nfqf+3ZPdfs+fsn634YbXP7TuPFWow6&#10;VYkxeXJFaAebMD1zwhXr/GMeg+F/2JfgGv7QPx30rS9Qh8zwvpC/2trbMcKbeMjERwQf3j7U45AL&#10;HtWdSXNLQaVj75/YU+EL/AL9n2z1m9ia18WeOGj1K5cj5razXP2WM8nqGLk8cykH7tfYXhPxcmto&#10;La4xHfoOR2kA6sPT6V59rWpHV9SmuSNqN8qJ2VBwBWUrtprK6swgQgqwPMWOn1H8vp03VNctupN9&#10;T3uiuY8IeKzrEf2a7+W8QcP2lHrx0PtXT1zNOLsy9wooopAFFFFABRRRQAUUUUAFFFFABRRRQAUU&#10;UUAFfCvxM/5S6/Cb/sSbn+V9X3VXwr8TP+Uuvwm/7Em5/lfUAfdVFFFAHj/7Yf8Ayan8Xf8AsVtR&#10;/wDSd69K8I/8ipov/XlD/wCi1rjv2j/B+rfEH4AfEXwzoVst5rWr6Be2NlbtIsYkmkhZUUsxCrkk&#10;DJIArx7Sfjf+0jpWlWdl/wAMr+Z9mhSHf/wsTTRu2qBn7ntQB9UUV8w/8L9/aR/6NU/8yLpv/wAb&#10;o/4X7+0j/wBGqf8AmRdN/wDjdAH09RXzD/wv39pH/o1T/wAyLpv/AMbo/wCF+/tI/wDRqn/mRdN/&#10;+N0AfT1FfMP/AAv39pH/AKNU/wDMi6b/APG6P+F+/tI/9Gqf+ZF03/43QB9PUV8w/wDC/f2kf+jV&#10;P/Mi6b/8bo/4X7+0j/0ap/5kXTf/AI3QB9PUV8w/8L9/aR/6NU/8yLpv/wAbo/4X7+0j/wBGqf8A&#10;mRdN/wDjdAH09RXzD/wv39pH/o1T/wAyLpv/AMbo/wCF+/tI/wDRqn/mRdN/+N0AfT1FfMP/AAv3&#10;9pH/AKNU/wDMi6b/APG6P+F+/tI/9Gqf+ZF03/43QB9PUV8w/wDC/f2kf+jVP/Mi6b/8bo/4X7+0&#10;j/0ap/5kXTf/AI3QB9PUV8w/8L9/aR/6NU/8yLpv/wAbo/4X7+0j/wBGqf8AmRdN/wDjdAH09RXz&#10;D/wv39pH/o1T/wAyLpv/AMbo/wCF+/tI/wDRqn/mRdN/+N0AfT1FfMP/AAv39pH/AKNU/wDMi6b/&#10;APG6P+F+/tI/9Gqf+ZF03/43QB9PUV8w/wDC/f2kf+jVP/Mi6b/8bo/4X7+0j/0ap/5kXTf/AI3Q&#10;B9PUV8w/8L9/aR/6NU/8yLpv/wAbo/4X7+0j/wBGqf8AmRdN/wDjdAH09RXzD/wv39pH/o1T/wAy&#10;Lpv/AMbo/wCF+/tI/wDRqn/mRdN/+N0AfT1FfMP/AAv39pH/AKNU/wDMi6b/APG6P+F+/tI/9Gqf&#10;+ZF03/43QB9PUV8w/wDC/f2kf+jVP/Mi6b/8bo/4X7+0j/0ap/5kXTf/AI3QB9PUV8w/8L9/aR/6&#10;NU/8yLpv/wAbo/4X7+0j/wBGqf8AmRdN/wDjdAH09XhX7Z//ACRSH/sZ/Dv/AKeLSuW/4X7+0j/0&#10;ap/5kXTf/jdcn8SvEf7Qvxu0TTfCuo/s6jwpYS65pV9caw3jjT7sW0VtfQXDnyVVWfKxEYBzz36E&#10;A+yqKKKACiiigAooooAKKKKACiiigAooooAKKKKACiiqOra1Y6HbeffXMduhO1A5+Z2/uqOrH2HN&#10;AF6mSzRwRtJK6xxqMlnOAPxrkoviRbS2nmmwu7eR8mOGcKr/APAwCdv0PNcprGv3utvm4k2xdoYy&#10;Qg/DufetY05Pcm51Ot/ECOIyQ6enmuOPPb7g9wO/6VxM811qt2XkaS6uZOMAZY+wA/pWronhS91k&#10;hwv2e34zLICNw/2R3rv9G8OWWiR4gj3y95pAC5/HsPatbxp6LcWrOT0T4fSz+XNqD+VGefIX7xHo&#10;T2/Cu5srKDTrdYLaJYol6KtT0VhKTluUlYKKKKgYUUVx+ofFjwzYeJX0L+0Y7nUILWe8u1t3V1so&#10;Yhl2mOfk6gDPc0Aflv8A8FaPiovi3456N4MtZC9r4V08NMAQQbq4w7Dj0jWIfVjxXqXweiX9iz4D&#10;6Xo0unpcfETxoket6wJMqbC2wPItnU87wu7jC4ZnznArwv8AZm8ESftdftd+J/iL4hs5bvwppd9N&#10;4m1KMRmQSgSE2loAQwbdtUbCeUjYA9K+yLH9nzVvi7421Dxn8QZpLf8AtCUTwaNaSndFGOEilYg4&#10;CqACqn15FXCLk7oLrqet6ZeQa1Y295YyLc21xGssUkTBlZSMjBFblhoElwwLDj6Vs+H/AAdZaJYw&#10;2tnZwWVpCu2O3t4wiIPQADiuhitljGFUAV37bmRhadpCaLJEo/1LMBGw/wCWTdgfYnp6HjuK7azu&#10;PtEXPDjr/jWTNbpNE0TruRhgikhvU0mOCS8uY4gXSAySMFDu7BUHP8TMQAO5OBWNRcyKWhv0UUVx&#10;lhRRRQAUUUUAFFFFABRRRQAUUUUAFFFFABXwr8TP+Uuvwm/7Em5/lfV91V8K/Ez/AJS6/Cb/ALEm&#10;5/lfUAfdVFFFABRRRQAUUUUAFFFFABRRRQAUUUUAFFFFABRRRQAUUUUAFFFFABRRRQAUUUUAFFFF&#10;ABRRRQAUUUUAFFFFABRRRQAUUUUAFFFFABRRRQAUUUUAFFFFABRRRQAUUUUAFFFFABRRRQAUU1mC&#10;KWYgKOST2rk9b8dRw7odPAmfGDOfuqfYY5qoxcthXsafjDWbjQ9AubmyWGW+UDyYpjw5yAeMgnAy&#10;cZGcV5nMzzXbXM08t9dliwubk5aPPURjpGvsOfUmpbi4nv7kyTO087nGT1P0FdNongWW42y6gTDH&#10;nPkL95h7kHiulKNNXZOrOZstPudTnEdvE8zk8kDIHuT2rudC8DW9jtmvStzOP4OsY/Ajn8a6O0tI&#10;bG3WGCMRRL0VamrKVVy0Q0hFUKoCgADgAdqWiisSgooqK4uYrSCSeeRIYY1LPJIcKoHUk9qAJa5/&#10;xn490D4faU+o6/qltptuqkqJpAHlIH3UXqx9hXzp8Z/229N0P7RpXgWNdVvSpVtWkBWGBs4O1GX9&#10;4ffp9a+U7LTvGvx58W3M8Kz6/q8nz3F1M6xxxL6ljhVA7KPwFUotjsexfGr9tHWfF4uNM8IiXw/o&#10;xxm9YlLyTjn5lYhB9OfevMtc1i/+FP7I/wAUPGl5Fdw634uaLwxpMk6MJbhZsmd0zhmBQvggnJj7&#10;4r6W+EP7KOieDLiHUtVdfEOtRsHjnkjKQwH/AGI8kEj+82fYCrXj7wAvxm/ap8B6LdL5vhb4Z2Q8&#10;S36kZWbVLhytnEeh+RYXl7j7oI5q5x5UK/Yf+xl+zwfgH8AtI0a7t1h8Ta1t1XXJAuHWRlHlwE7Q&#10;cRphdp6Nvx1r3220+O2UBVGfpWi43OT3J5NJtwOK2i+WNkZshEeKXbnpWJ418d6D8PdIOpeINQTT&#10;7XO1MqXeRvRUXJY/SvMYD8QPjxERAJfh74KmQjzzsmvdRTPYcGEEd/5079WNHT+PfjPo3g27XSbO&#10;G48TeJZsrFo2jqJ51bGQZQD8i/Xn2ql4L+G/i3xX4isPFPxDvoofsjJc6f4a012+y28gHyvMGzvk&#10;UnI5OCM54rvvh/8ADTw78MdI/s7w9p62UTENLIWLyTN/edmJJ+nQdgK6isJVL6IqwUUUVkMKKKKA&#10;CiiigAooooAKKKKACiiigAooooAK+FfiZ/yl1+E3/Yk3P8r6vuqvhX4mf8pdfhN/2JNz/K+oA+6q&#10;KKKACiiigAooooAKKKKACiiigAooooAKKKKACiiigAooooAKKKKACiiigAooooAKKKr3V/bWPl/a&#10;J44TISEV2ALkAsQo7nAJwOwNAFiivm+7/bo8CX2rfCoeFxL4l8PePtautCg11A9tHaXMO0APHIgd&#10;tzuoHCjBzkivkjxt/wAFL/GWnaf4PvjNa2HiPRfFuo6f4o8J2cahL2yjKiD9/JE/ljO5codxIJxi&#10;gD9Oda1zTfDemXGo6tqFrpen26l5ru9mWGKNQMks7EAD3Jr4i+KH/BVTwb4X8fWOmeGNNfxD4btL&#10;3yNY1ksoDp0/0MB/nOecvtBxgdc1+Znj/wCKfiT4gJJBrerXl5p1t4gn1G1sLidpY7V533NtJ5OP&#10;ugnoBxjNcfezhYrxc43X69PQYp2A/dDW/wBu74HaHp99dSePNPuvsdst1LBZt5sm1kV1UAdXIbAX&#10;OdwYdQah+D37c3ww+MV49pBeXXhe6EPnxp4k8m1WZcZOxxIykgDJGQcc9jX4ai7e7murfOYLy8RZ&#10;FHGVQZP6E/nXs9mseprFJHho5BkCmlcD9zvCvjPQPHOmtqHhzXNO1+wWQxNc6ZdJcRhx1UshIBGR&#10;x7itmvzx/wCCb/g3WLfx5reuWeozRaOLU22oWYQbJX4MO4nuMuQRzjIPBr9DqTVgCiiikAUUUUAF&#10;FFFABRRRQAUUUUAFFFFABRRRQAUUjEKCSQAOSTXIaj8QY3klh0iBbwIOb6Z9lr9EYAmQj0UY9WFN&#10;Jy0QHYVk614ktNFUq5824xlYV6n6ntXnkOp38UxuJdQnur9lKNct8i7c52rEPlUe/J96Sx0+51Kc&#10;R28TSsTy3Ye5PauhUrayZN+xPrGv3mtORM2yDOVhXoPx7/jTtF8N3etMGjXy7fODM3T8B3rqNH8D&#10;w2rCW+ZbmTgiNchFP9a6gAKABwBxgUSqKKtAVu5maN4dtNFQGJN85GGmbqf8PwrUoornbb1ZYUUU&#10;UgCiuc8cfEPw98OdIk1HxBqkFhCqlkR3HmSkdkTOWP0r42+MX7b+q+JreXTvBkE3h6xJKyX9wUa4&#10;lUjGAuCI/qCT7imlcD6Z+Mf7RfhX4OW8kF7P/aGumPfDpVuTvb03tghB9eeeAa+F/i38f/Fvxp1J&#10;bW6leDTJJv8ARNGtACATwASAGkP1/DFSfDT9nfxd8VZDfSK2jabI2W1DUY33zA9WiTGZPqSB719j&#10;fCL9nvw/8MbVX0+287VHjEdxqc+TLN9BkhB7L+Oa2jT6sLpHzr8Jv2P9Q1iS31HxoWsLUNn+xYiD&#10;LKuOPMkVvk7cDJ9xX174T8Cab4W0i30/T7SKw0+2XCQxjCqB3JJ5+p5rqrPSUt1HAFZXxE8I2/jj&#10;wNrXh+aZ7aPULZofOjBLI3VTgEZwQOM89O9XzxjpEh3e559B+0B4f1H4iaP4P8Nqus3F3cNFc3wY&#10;pBbhQWbbkfvDhccYHPU9K5r4qeONQ+EPiALoqn7TqmoPq2rXLp8l05VY47bJBxtgjjXK8/KrYyTX&#10;wR+3TqVj8NL7QPh9ot/uvEja/wBeFrIwIf5Rbxs3ByBvfAwuGQ89R9Z/sM+L/FHxZ/Z7KeOI49V0&#10;2C4bTdPvLhsy3VsigbZF2j7h+USZLNg5wVyXZSn3DofVPgzxhp/jrw5bazpz/wCjygiRG4MLj7yN&#10;nuPXoRz3rzbVvjVqXjbUrrQPhdpo168jzHc67O3lWdi2cZ+cfvSOeB+GRXJ6VosXwx+LC+G4Ippf&#10;Cvi2wmKxMzFYJoFJZWbrgxsec5AI9M19HeH9H0/QNGs7DSrWKy0+CJUhghGFVccY9frUS9wFqede&#10;BPgHYaHrP/CS+KL9/GHjBnL/ANp3SbEhyPuxxA7QB64+mK81/bH/AG8/Cf7Idz4b0y9sH8ReINVn&#10;jkl0uCYxPbWG4iS5LbGBOVIVOCxzyADXWftd/tZeGv2SvhpJ4h1ZF1PW7smDSNDjnWOW8lxyTnkR&#10;JkF3AOMgYJYA/wA+XxN+JPiH4v8AjzWfGPiq/bUte1abz7m4KhQTgKqqo4VVUKoA6AAVg23uWf0x&#10;eAvHeg/E7wbpHirwxqMeq6DqsAubS8iBUSIfZgCpBBBUgEEEEAit+vwb/wCCfX7eN9+yp4mk8PeI&#10;luNT+G+rz77m2hK+Zp9w21ftUeRlhtUBkyARyORhv3W0PXNO8TaPZatpF9b6npd7CtxbXlpKJYZ4&#10;2GVdGUkMCDkEUgL1FFFABRRRQAUUUUAFFFFABRRRQAUUUUAFFFFABXwr8TP+Uuvwm/7Em5/lfV91&#10;V8K/Ez/lLr8Jv+xJuf5X1AH3VRRRQAUUUUAFFFFABRRRQAUUUUAFFFFABRRRQAUUUUAFFFNLqpwS&#10;B9TQA6imLKj52srY64NO3D1FAC0Umagvr2PT7Oe6mIWGFDI7MwUKoGSSWIAGO5OKALFUdV1zT9Cj&#10;gk1G+t7FJ547aJriQIJJXYKiLnqzEgACvnL4v/trWHhK48VeHPBugyeJfHWj6FH4itrC7mEFrqVk&#10;2C72kyCQ3DJGfMKouCoOG+U4+Mfip8RNW/aL1BtF1XWbrUfDfxOWLX/hrqlyIoz4d1u23K2luUwu&#10;4nMP3icvC+0lzgA+n/ib/wAFDdJ0fS7LX/Cemtf+F9I8ZL4Z8YXWoI8FxpkbDCzJCRuYMRIQSODE&#10;QR83Hyv8S/iR40sx4h1HxNrUmv8AxJ+BfjePWbDUbhkRtR0O+kjTCqgCbSRb9AxCzgYABrznxV8V&#10;1urDxB491PQJrjS/iHpcvhHx5o5cQtZeI7ZVaG8OAfL3OqzqhCcidcHbz89+K/HWseM7zS77xHdf&#10;bbrSLCDw+ziJYyLSFCkGdoG7avG5uTtGTQB6Z8Wfi/aSv418J+CZi3gqXxg3jXQrt43hubVnTaVT&#10;Jyo+ZTzzlAeK8g1C4N5Lfu0pZrnZdB3OSWJ5JJ6n5j+VRWkU8skaJHuaAtCZD9x4znoe/U/pWrZ6&#10;GqhTMfOZRgZHABzx+p/OmBmlZtRe4MCnEzLNzxggZ/8AZv0rQh0HfKzyyFmaUS4A9OxrZS3WJVBI&#10;QdADxVmKM+U0h2wQr1lnOwfh61Vu4FO00uG3ACRgckjucnrXceDbmOOCO3VmkvFu02wqMjy2GGJb&#10;oOQOM964e0162S72x6f/AG2qeZhZ5WgilkRC3lApkliBwucnjkV+ovwI/ZM+C3x58O+C/ih4as7n&#10;SvCV7Zl7rwh9peaNbtW2ujTFzIAjq2Vz83B4BxRcD0n9hfwd/wAI94R1zUorWeC21KWFRLPn97JE&#10;HD7MgZVS2NwGG5xkCvp2o4II7WCOGJBHFGoREUYCgDAAqSpeoBRRRSAKKKKACiiigAooooAKKKKA&#10;CiiigAoorL8S6idM0W5mRgkpAjjJ/vMcD+efwppX0Ayte8YQwCW1to1uX5V2cZjx3HvXC2lsLa2t&#10;7SEMYoUEUUeS21RwFFauk6JcaxKywAKifekfoP8A69dzpHhy00lQyr5s3eWQAkfT0rqvGlotyNzm&#10;dG8FzXYWW9LW8JGRGOJPx44rtLSygsIRFbxLEg7KMZ9z61PRXPKbluVawUUUjMEGWIA9TUDFoqrL&#10;qEUce9d0qf3oxlR+PSvMfib+0p4O+GFqz3epW+p3n3V07TZ0muN2P4wDhB7k/QGgD1O5uobK3kuL&#10;iVIIIlLvLKwVUUdSSeAK+ZvjR+2vo/hOS40rwZHDrurRtta+k+eyT12lWBc9emBx1NfNfxY/aO8Z&#10;/Gi/Fj5kun6ZK3lQ6PpjOBNk8BwCTI3t09AK6/4Rfsfat4n8jUfF7TaPpzjcunQkpeMc9JMqRGPb&#10;lvpWsYNhtueXqvjv9oDxZuZr7xBfPJtaaQu1vaAnPzNysSe35A19RfB39kLSPDDwaj4jEfiDV1BB&#10;gdA9lEfVUZcuw/vN+Qr3fwX8N9I8IaZHY6TpttplouCYreMIGIH3mOMs3ucmuzgtEgUAAVo3GHmy&#10;bt7GXp2gx26INoAUAAY6CtdIViHAqSkJwMngVjKbluFhp5qvczR26h5XCgdB6/hVO91tIiUt8SOP&#10;4j93/wCvWDfXojiluru4WOKJS7zTOFSNe5JPAFawpN6sls+Zv2uf2LtG/aO8X6F4m0++/wCEd1GF&#10;ktdVlWAO11aAkhlAHMy5CjccbP8AdAPpeg2nhD9mz4ZaZ4atb1oNL0qBltjfSI1zdMXLNgKF82Qs&#10;x4UAdMkVznxA/aUs7BzY+FmtppDIYjrmogjTk45KMp/eEZ+n1q18K734WrfJrmveL4fFvidgD9s1&#10;iRHjtznOIEORGAfx+laNwp7bjs2XrTwv4y+ObFrmC48FeDZHZWe4VotYuYyMOqcbYo3GAe577q9Y&#10;+LPxW8L/AAF+G+q+L/FN6mn6HpUG4qCokmYD5IYlYgNIxGFXPJ9OtXLTx3p+oXCiy1rRL2Jv4UvA&#10;sn4DnP6V4d+1p+zD4Z/arg0iw8Yaj480vT9L3SQ2/hyWJrKWU/8ALWSMxyb3AyoYgYDMB1OeaUnJ&#10;6lWsfid+1B+0n4m/aj+Kuo+L/EErRWxJh0zS0djDYWw4WNAScE4DOR95iTxwB5HX6WeNf+CN0l/e&#10;tH8OvippN5ISSLDxJG9vOgz/ABGJWOf+ACvzt8b+ENQ+H/jLXfDGqhF1PRr6bT7kR5KeZE5RiuQC&#10;RlTgkDjHFQMxa/Qj/gmZ+32/we1m0+F/xB1InwLqEuzTNTu5vl0ediPlZ3YKls3zE/3WO7oWNfnv&#10;RQB/VNHIk0ayRsHRgGVlOQQehBp1fl1/wS8/b/8A7Vj034NfEjU83qAQ+HNbvZf9cvOLSaR35flV&#10;iwOQNnULn9RaACiiigAooooAKKKKACiiigAooooAKKKKACvhX4mf8pdfhN/2JNz/ACvq+6q+FfiZ&#10;/wApdfhN/wBiTc/yvqAPuqiiigAooooAKKKKACiiigAooooAKKKKACiopbmOFgrMN5GQg5Y/QVg+&#10;IvF0WjXekWI2reancmCKNyN4VUaSSTbnOFVD+JHrQBvSXEcR2s3z4zsHLEfTrWXqfirT9IjLXl5b&#10;WJHQXkyxlvoM5P5V87eIfjPqvieSVdHa603Tg2Y5IyRdTD1kZTx7KOlcbqd08Vtcalql7Fa28KNN&#10;cXl/NgRoBku7k8ADqSeK1UO47Hvms/HnRbYPHbreX0ynhoEEUTf8CY7sfhXC6h8ctd1GRo4IrGxj&#10;6AoheTHuzE/yr528ZftAeAvBMlxFc6s2pXcCXJaCyZWAaGBZthOQBvDoqHkFmAqvJ+0l4aXT4pbT&#10;S7wTPEkjRziOIJuUEqTkkkZx0xVWihn1D4e+MGo6OwfUEivbQn975USrKB6qRgE+xrTvNT8c38r6&#10;r4c8Q6TqOiXe6RPtk4t2g9IyMHaV6Hk59q+bvAfxb8O+PrDV5b7VrLwXb6bGHm1LX7gQWD7mCqqT&#10;YwzHPCnBPYHnHz58R/2utSutuleANPQkLMi3WpxEPczwu3nW8SBspKy4ZN2WYEfKCRUOwM+sfjN8&#10;cvFvwo0afUdb8eeFLURSQJLaWWqyXF1EksmxZXiRMrGDklzgAA9TgH5F+KX7TvxP8UReIk1DWy+n&#10;eHZpLTXvC1vcSzJqukXA2rfQnpLGq4O7IUeZG2CG48IfVLzUb1tQ+0zeJbw2DTxPfyNLN4i0hmzP&#10;ayt1kurYnIA+75JI/wBUuWzeI4vCkem3dlqI1K80yFbjw3e3SebBrmjS5E2mXmPvSRZCeVnauJUz&#10;/qzUaCudDez6v4aa3srLxZ5+teErEaz4I1wyssWqaQcmWzEpIJKqWUQjj5Zo/TPn3iPx2k8U2k+G&#10;ry+tvDN3fR61pa3R8ubSdS2DzhAUbEYL8BlwWVIicEVzOra02pW9rp9rPcR6JazTT6LDcS+Y1jvb&#10;c0BfHTgHAwCecfMahttMkvg7PH9ngm2yPERgpIOpX0BoEb3h7xeLiHX9O1uTULrSvEUTNqUNuweZ&#10;NQj3Nb3W1zgkSMQxJ3FZJQCCay7LRHmYS3ZDysio6r918dCQep6Vp2likZ/doXZuTJ6n1J71bk8q&#10;0i33M6QICMsW2r7ZJppARxwJAoUDGOiKOfyq2kLs2AAikde4/oK5+98Xwwh0tIWdvmGSvfswGfmX&#10;3rn73WbzUn/eysUZgwjhY7dwGMx+/PIp3sB1114ksNPIW3H9pXe3cjKQY255AbqW9hWFLqsut3Ky&#10;6lNKbH7zW9sdpeInDGNTkF06kH09jWIikpuB+bIIEfBJ4+ZP9odxWodQFxDvOxJA/nERKNoYDHmR&#10;j0PHmL7A9uJuBfnvRHavAk0IbMUbywAqgkQYgvE9CwBV26/Me54+5P8Agk3+0h/wifjbWPhZrkzx&#10;6dr5bUNHQZKw3iD99CozxvQBgAOsZ9a+HvC/gbxH8QLh4PDPh2+1p1cho9NtXmSIsNxQsoIWMgEr&#10;k8V93fswfsDWvhjVbLxV4z8ZzaH4t064S70m30tibeBgPla4lwGLDOCEIHHJaizYH6pQ3cNwSIpU&#10;kI6hWBIqavA/Bun/ABH0K72xa74Z8V2rlQ0kt9I0sK93+YEjPUjcenArT8QfH3TtOu4rHT5l1u8i&#10;I8+Wyk/0QeoV8ksR+Qos29B2PaaK8x0T4zWF3Gv2i3vLctgbm2yKPrjBxXd6br1rqUatBPFdDu9s&#10;4dV+o6r+NDTW4jTopqSLKu5GDr6qcinUgCiiigAooooAKKKKACiiigArjvHt5mWys1J/inb8PlUf&#10;+PE/hXY15jrGrRaxrmpSwzedFbzGz46K0fDr9dxataSvIT2Nnwfq8VlJJaT/ALsSsGRz0z0wf8a7&#10;WvG2t2s3aW3QvG5LSwZ6kkZdc9DjPHQ/Xr1/hjxhGLeOO5k325H7qYAkgehGM/4d61qU7+8hJna1&#10;FcXEVpC8s0ixxoCzMxwAB1NY2reIY9PQtdTCxRTnYMPI4/kteOfEH4oTeLVfwj4YRhqGovHBcNGP&#10;MdLZpFE7sSMIPLL8kjrwc4rlLseheN/ixpvhFEWVy93Kokt7KL/WTpx8xOCI1+vJ7V4/4t/aOv7W&#10;3e6gS20GJT/rn/0mX8Cwx+S1418a/ito2mfEHxPNpc0Ws3FxcsEeFiIowFVQd2Pm6dBxx1NeN6bp&#10;fin4veJPsWnWsur6k67hDHtRI19WY4VB7kj862SQHZ/Ej9oLW/GEzJDezvHyDczNksPZcAL+FU/h&#10;R8APFHxfnivYlOm6HIzK+sXKhgSOyR7gz/UYX3r6K+Df7G+laAYNS8VFNe1P5JY7XBW3tXHJHDfv&#10;SD3b5f8AZ719R2GiRWqjKjIGAAMAe1W0o/ETzdjy34Q/s/eHvhhaA6ZaGTUZI9lxqU53TTfrhB/s&#10;rgfWui8b/Fjwb8KJbe11vUfLvp8GO1giaWUj+8QoO0fXGe1eTfGT49+KLrxVqngzwPaNYy6dKIrv&#10;VGKljlASqhhhAN33uSccAV8ZePPifpXwy+L134P8U2M2Y/KlvPEUkzs9u80SyrJ5Cgl0G7DZJYg5&#10;AGMG91eWiJP1g0/UbbU9Ptr21lWW1uYlmikHAZGGQfyNWQcjI5FfNP7KXxEhksJvB2rtE09pH9r0&#10;2Xh1kt2AdlVgMMBuDqc8q/HAr3q71dpBsgHlIOM9yP6Vgqcm7Iq5o3upRWeQTvkxkIKwry+lvmw5&#10;wmchB0/+vWF4r8XaN4I0ltT12/j0+zBxvcFmc+iqASx9gK8tuvEHjP4s5TSvN8E+FJFYfbpAsl5f&#10;oT/CpwYgR36+56V0KMaevUnWR1Xjr4vaX4P1BdFtIZNe8UylfJ0a0JDHPd5MFUA688+3evIPFGh+&#10;MvHtyt14vtbx7ONy8GjWcIMEB7ZZDmQ+5r1nwn4F0bwPYva6NZi1SQ7pZGYvJK3qznk/Tp7VtGKs&#10;5VW9jRQS3PJ7H4neJPD8ENnFeajYQQqI44ZNOZUQDoBmPArO17UovGJL65Yadqpbq8+nxqx/4Eqg&#10;/rXtHlkdMimlG9TWV+6LsfPJ+G3gi4T5fDz2cv8Az007UJoj/wB8sWX9BW74b8Htoj+bovxF1bw7&#10;j7sF3Zfak/FlOf0r1vUtEs9Wj2Xdsk69ORgj6EYI/Oud1X4eW89vs069uNLkA+VsCdB9Vfn8mFHu&#10;voFi3oev/FBDB9nutF8d2qSKW2yR2koGRzh+c1+PX/BTHwV/whP7aPxBjRNlvqcsGqxH+950CNIf&#10;+/nmflX6w3/gzXNPhiEAtNZc8OUY2rL7gNuB/wC+hX58/wDBYTw1La/Fj4c+I5bcwPq3haO3lBYM&#10;fNglfcMg4OBKnSpaS2IaPgOvqT/gmpD4d1f9rHw94d8VaRY65oviC0u9Ols9QgWaNm8oyocEHB3R&#10;Lg8detfLdejfs3+MG+H/AO0B8OPEQfYmneILGeU+sYnTzB+Klh+NSI/bDxN/wTM/Zr8SNKT4BOi3&#10;k+4rPp2qXcQVvVV80x8em38K+lPA3hqfwb4U03RLjWbzX2sYvITUNQCfaJEHCeYUVQzBcDdjJxk5&#10;JJPlXiPVdR8H+MNVFlO9ok0zSAFQyOGwx4OR3rodA+KsPyQ38ZscctcRZkjY9/kxlfwNXysdj1Ki&#10;szTtettStftEUiSQZwJYm3L+PdfxFaSsHUMpBB5BFQIWiiigAooooAKKKKACiiigAooooAK+FfiZ&#10;/wApdfhN/wBiTc/yvq+6q+FfiZ/yl1+E3/Yk3P8AK+oA+6qKKKACiiigAooooAKKKKACiisjUNUk&#10;lhkWzdIkXKyXsgykRHoP4z+nv2oAv3l/BYKjTybN7bUUAksfQAcmsjVvEK6fEXupPsKgkiMYeR1/&#10;kufxrznxr8VNM8EQTPbSs1zIQsl3Jl5Zm6AAY456Ko+gFY2l/D3xJ4zibVfFl63hjRYz5rW2Va4m&#10;jxnLN0i/Vv8AdNBVu5a8R/Ghv7QTRvD1tJNqN1ny7a2BklkPqSRwPckD3rN0jQLvwprVh4x8f6hF&#10;pt7Fb3MFrokH+kSnzFAYmRTjOBjgED+9UsvxA0nwrAfDnw10tY2uG3G9Cs7u/c4cEt/vOcCs/Rfh&#10;9e6nqMer+Ibk3E7yCSS337i+ORukHGPZfzFWo9w3PMfFXiSx8A+CtV1mSMR2el2b3Iickbtq5VSc&#10;HljgZ5618+3vhf4vftJeD57axsLx9IvipMhMdrbeXvDbBvKbgV4ydx5r9Hb69utVQLdsJ0DBghjG&#10;0EHI4x2Prmq5UuxZiWPqTk1Tk2VY+J/BP/BOfTClxeeLdVhnuLlnc2ttC0hgdnV9yyFguflK/cPB&#10;rovi7J8F/wBkjRrS/Ph2HXfF8xVNPsLu6eWSWQ52vLklYY9wA3hPoDXsv7SHxy0v9nn4YXvie/Al&#10;vZCbTS7Vo3dLi8KM0aSbeUQ7Tljgds5Nfj34w8bax8XPGl74g8U3slzqGqy+U0kkhbyYZSRGi9xH&#10;FIowOuMCobE9Nje+J/xm8S/Gfxc3ibxZdNqMSWkgh02NFiitrAsUuLWNVAAMTfMHI3NtyTXP3k9t&#10;bGe31a/MPzRWd7fRqS6Oq+Zp+poq8tmM7GVecDJO5wBy194ju7S5ZY4vs1/DP5+XAJjuBGY7hcYw&#10;Vfg4PTbgdTWNErzNFGm+cIgSNS2cwn+HJ6bTnH/1qkg6K+8d31zPJLEi6ZK99DqRaFubTU0UB7mI&#10;jG0SlSSg+UcYHyLWPHaT6vLO7Jh7hzJMemybPLjHXOTwOOfYVo6d4e2qHuW3kIFI6DA6Z+mB+VXY&#10;UfU1Itn+z2Cj57noXA6queg/2qdgKtlaqL147dBcXWf9InPCxn1x3PsK2JHt9MjVrqYPKq5xj5j2&#10;4UVUW+VIFttIQCCPBE0QWVSO427gc+9ZrW6ySGJVa7udpZYZd6FsdcFsjv609gE1LxhcPIUtY/Ii&#10;Ukeaw3eYO3BA21hzee128tyX3Ii4kY5IU8A5HJH4Gu0tPD0Nu/mzMHKklcAJtUjGGI+935NfWn7M&#10;X7CXiD4uw2GveIopfDHgZ41kgk2j7RqUefuRLnMaEf8ALRh3+UHqB+YHzd4P/ZN+KPjLx5N4LtvC&#10;s9tq1t5ct8bl0WC1iddySu+du1gQQVOTngV7t4a/4Jc/ELV9P87Wte0vw/dTWIna1dftRjufM2m2&#10;kaNtpGzL+apPOFx3r9VtN8OW+i6XZ6dZxGKzs4Ut4UZixCIoVQWPLEKAMkk099P9qRdkfAPh/wD4&#10;JV+FrC7361441DW7cvOGigsRamSJotsILeY2Hjk+fdyGGFIHJPtHgz9h74N+CLizvLfwit/qdsYp&#10;BeahdzTbpUiMZkKF9nzBmYrjGSDjgY+j30/2qF7A+mKNB2RxV78PvD19bWcEukWyRWcaw24gUwmJ&#10;FAChShB4AA/Cq0/gSNCosr6e2iUACKb9+Pzb5v1rt3smFQtbkdqpO2wzz3XvBuo3OnXFraSQO8ye&#10;UJnyojDcFiOcgAk4HJrkdX0nwj8FdBt5vE99vWWYW8N0qSM08hztWONMkdD16dzXthiqlqmjWetW&#10;E9jf2sN7ZzrskgnQOjD0INVzMVjxSf43/Dux0kXMWszQbpIIkt2tJvOkaWVY0CoR8/zOM7ScDJPS&#10;u10jWob0TXul3sdzHZ3ctnJc2r58ueJisiHuCrAg15r8Rv2K/C/iYQTeGruXwvNDMt0LU77m1llX&#10;JUlWbK9fUj2r5h1/4Z/GP9mqwF8sbXMTRS6PBrNlKpNnbzXIuJ5gBnaXYBcthhljjinzCeh+kmi/&#10;FS9tWzqEQ1A9FmRhFIo98DDfiK9D0bxtYavDm3n+0uil5I9hWVQP9nHzf8B/Cvkrwd8efB/jW1he&#10;7mGhX00nloJXLxMex80AKM+jhD7V6JcWc9gDJneqfN5i8FfQ4/qKHFPYVj6L0vVLXWtPgvrKdbi0&#10;nXfHKnRh/T6GrdeafCfxh/bWmiaW3X7VcX8lrcXKkL5jpEGVyOmSuFOOuBXpdYkhRRRQAUUUUAFF&#10;FFABXxE2v67+zr8T/E+m+IIZ9S0LWdTudVikjHJE0m/zIiw+YqCEZMgZH0z9rXF2sJCgGSU9I06/&#10;X2HvXlPxu8P+H/Gnhqex16Qfa4wWt7mAr/ojdcqT1zgBuxHHFXCXK7ha4zSNVs9e06C/0+5ju7Od&#10;d0c0TZU+3sR0I6g0slo8M7T2+MtzLCTgSHjBB7Efke/qPlHwL471r4Na99nuUe70a4O6S3G7yp0z&#10;jz7cnAzxjd0OMH2+q/D3iHTvFWkQanpdwl1aTDIZSMqe6sP4WHcGu5STMjO1Hw1aeK72znu9QvIN&#10;MiDfarK2QeZMccIWyGjI745PHTrXyL8YPilrOp67qfgTw1Yy6B4ZhuzBDo1rETcXLDo0rYMju2Qd&#10;pJx05r7WbTpZp/OtFAnxhlPCSDj73uAOD2+lXvDfw38P3GtyeJE0ayTW5MJLftbqLlSBjaWxkNjA&#10;PcjHJGKylCN77FqTPkb4UfsY634l+x6l4pn/ALFsWYSHTkUtdyLnlH6CLPrlmHoK+zPAvwu0XwHo&#10;8WmaNYRadYodwiQlix9WYklj7kmuutrKK2XCqM+uKsVi6lvhHq9xkUKQrhRgU+ivPviT8b/DXw0j&#10;MV3O+o6rgsul6ftkuAAMlnGfkUDkk9s9ay1kxli80DTrLxnc3YsgL25QXKXBBK5ACOAOm4fIc9cN&#10;XxT+2F+wJq3xQ+Ig8ffD27tY9V1SaOPWdM1CZkSRjhftKSHdgBQoZMDhcrk5U9z4c/bau/F+pGa/&#10;sdLOjM7fZvsRkiuQmcBld22scewB+lehH9qDQbx1sdI0/XNV1FlYCziskM+ccEsHKgZ6tg/SuxRv&#10;G0iLnAfD39lbW/hf8LLO01Xx1b3ninR5FudNvI4fJttOiGS0HmMcvHvO7zZFG3oFwSK9M0X4peIv&#10;GVnHo/hfTIda1lIfKvfEh3R6RDNjlo22ky8/whR+VJoXww8S/FK5/tDxxcGPTl2PDoWmzvHZSYOf&#10;9IYgmZsf3ePRh0r23TPDMGlaXFY2Yi0y2iGEg06BIo0+i4NZuoo6RGlfc8s8MfAtINWXxB4qv28V&#10;+KdwZb6ePy4oBj7scQO0AepGfYV6APD7MT8ufwNdBa6WLZyxuricn/nq/A+gAAqdrON/vAn/AIEa&#10;xcr7miaWxylx4edYywTp7Gs86cfSu0uNJimj2o8tu2QfMhkIbr75B/Gs02x89oZ1VJ+o2jCyD1X+&#10;o7fSpuPmOZbTz6VE1gfSurbT/aoX08elFwucq1kw7VE1qw7V1D6f7VC+n+1Fx3OYaAjtivgv/gsl&#10;4dF58JfhP4gx82n6nfacT7TIkg/9EV+iMmne1fHf/BWPw99v/Y6S6CAtpXiW0uC2Puq8csR/WRaG&#10;J7H4sU6KV4ZUkjYo6EMrDqCOhptFIg/pN+GHg7wt8QvCei/EIWc39oeLNI0zUbuQXkpWUC1Xy12b&#10;toAVyCFAyeTk114+FvhlSSNPIz2E8n/xVeS/8E+/Ef8AwlH7GvwruzJ5rQ6SLJjnOPIkeHH4CMV9&#10;Cmndgc7YfD/RNMuluLS2kt516OlxIP8A2bmtiDTYLa8nuow6yzACQbztOOh29AfcV4X4a/by+Bfi&#10;/wAWad4a0jx7Z3mt6hdrY21osMoMkzNtVASuOTxXv9F7gFFFFIAooooAKKKKACiiigAooooAK+Ff&#10;iZ/yl1+E3/Yk3P8AK+r7qr4V+Jn/ACl1+E3/AGJNz/K+oA+6qKKKACiiigAooooAKhurqKzhMkzh&#10;FHqep9B70XNyLZAcF3Y4VF6sfavDfid8ZxY6odN0j7Pd3UKlJ7xh5kUb9xCM43DoWIPpTSb2A9U1&#10;/wAQ2lhal72aMRkcWqSDLf7x7fQfrXlOo+M9b+I2rnSvDdqbnaSj3R+W0tRjo7gHBx0UAk1xWk/E&#10;7X7WRmuL1NSVjzFqUYmX6c8j8DWxbeLfE/jdToHhzT7PQbPeXuZtLia3iUkfM0rj7oPoOT71XKyt&#10;jVsD4W+E+ox3UkjeNfG0gaNZ7fASHP8AyzVQWCHtwGc9/SrupeG9f8d+Vf8Ai7Uxp1ihM0ek26gN&#10;CuOfMJwE47ncfpWp4O+H2n+E4xLF/pepMMy30qjKt38jjKKf7x+Y+1edfH/xxcWNwuhWbsIkiFxf&#10;GMn5i+RHGxB6cFiD1yvpT0Ww7dWN8T/F/wAKfDmCay0mwWWNX3piQsJGHG5eS0o92IHpXkGu/tWe&#10;JJnYWtpcPCc8GVLbA9MIjH8zXCaxctcXDzXD73Pdj0HoPQCoGsrHT7FdQ1qQ21mwyltGVW5mXaSJ&#10;AG4WPPWRuOuA1Ye0bfuk3OksP2iPFeoXLJb+FbrUZVG9xBqchKr/AHj+5OB7nAr0TS/2lm0qJU8Q&#10;a7p3huLyWl8291GO4t0Kgny2lKBQ5xwoJz0zmvj7x3+0VHZQS6doMcJwgjZLP5bOQDvIwbdM3uTj&#10;6dK+aviJ4y1HXm2ahdvdPKciKTJjjX/YXotaJy6sLnT/ALS3x/1L9ov4nTeJL3cun28X2PSreW2j&#10;hmt7XcW8t9hIZt7Mckk84z2ryl280kyHqTnPTnqPz5NJbwvOdsaGR+flUc5xkfyrptM0FYMPNiST&#10;qB1A/wAn+lG4ijpuny3lhNFPAEZ5o5o53z5sbKGDAeocFSc9Cgx3zs21jbaZDxsiT1Jxk+g9T7VP&#10;c3EdkFUo0s7/AHIIuXb3x2HqaqzlbFjcX0kM+obC8NqHARcH+AHv6nr1xTtYBbq3MyeZffJaBSy2&#10;aHMkxHPPv/sj8TVG61x9RKrAGSJWwscUmy4HHeMjB+maq3V3Jq9xISnnLG28W8q7LmHpnZg/SlWO&#10;Py2lIF8kY3OJeLxD6Z7/AKUXAUo12iiRBNMASIbmDyZWHsw649hXo3wu+F3iD4g61baB4U0e813U&#10;pHAEdtC0gt0YgbpGA+SMd2bAr3P9mX/gnr8Qfi3ra3Hiywv/AAf4YsbqNLp9ahkttQuLd0LZsy0T&#10;K+CFBZsAZ74r9Ufgp8BfB3wD8J22ieFdLihdIljudUlij+23xGcPPKqrvbk+w7AUbAfOP7M//BOP&#10;Qvhpd2viL4hT2vivxHC6T21jAHFjYyKc7skgzt05dQo/u96+ubuxNnvkjRpLYnc0SglkJPLL6jnl&#10;e3Ueh2aKkDHWxSZFeNlkRhlWQ5BHsajfTuOlWHRtGlaWNS1g5zJGo/1JOPmUf3epI7dfWtJSsihl&#10;wykZBHIIoA559O9qgfTvaumMKt2pjWqGgdzlJNN9v0qrLpp9K7B7EEcVUmsOvFA7nGzafz0qpJZk&#10;Zrr5rD2qjNYe1O47nLNARnIpnllTx/8ArrflsOelV5tLJXcoplHg3xA/Zd8IeMZpr/T4pPDWuSsX&#10;a/sMlXJ67oSQhz7Yrd+EHw21P4d+A9N8MXupJrc1kZVjugvlhojITGm1icEKQMZPoCcCvTZbZoyQ&#10;wqEw5OMU02gscV4c022j8Lax4ZnvbnRJ7jV5Ly21FEEggKkIqujEfLtTB579utdFZ/FzW/hrd2+n&#10;eN7P7VpkgUW/iOwO+ycE4UM5ACuf7rfgzVT1Hwy0t7usnC3DsDJauR8w7lB1DH8j7daoaZ4he2iu&#10;dJ1CyS8sXBS50bVYdyFc9fLbjBxwRkGnZPYlo9xs/FlhqNlDeWcovbOTG6W3Ifys93A6D3rXhnju&#10;YklikWWJxlXQ5Vh6givmKHwxq/gq4l1r4b3txfaam6W68M3cpe6TnOLdRw6Yz8pOfQnpXb/D34mW&#10;/ih2m0WRLPUo2CX2gXR8pDjO7ykzmOX2PB74PNZ7E2PaaKpaTq9vrNoJ4NynpJDKNskLd0df4WHp&#10;RQIu1k6/4htdC0+6ubi4htoreMs885xGh7A+pORhRyfxqvrPiu206e5t1kVWtIftF7O33LSIhsM3&#10;qTtOFHPGenX5e+JHxFu/iRqjwWzy2fh63fMUOeZmH/LR/VjxgHO365qkrgd/c/H6CS722VleXFs/&#10;+tnmmEUrf7qjIA56Ems/VPFfgW/mh1LVE8QXAhO7+y5TG0E7dg395R6E49Qa8P8AEPjHRPBbQJfy&#10;y+bIA4igXdJ5e4Kz8kAY7AkZI4r2D4Oal8MvixqM50uHVby50+FZH03VIisQywAkZ1yrZP8AAW9e&#10;MDi2ooooeJPCut/tBwQ3EtlZ+H9IsUKadKsBXK44SPjMgyBnGFGM9RXj/hXxR4g+BHjiex1C3lEU&#10;cgS+05idkyZ/1secAnAyr9CODX3NFaJEiKqKqouxQq7VRf7qgcKPYV4Z+1j4d0VvCdhreoSC1vY7&#10;mPTrN4oAXnnndVjR36hFAkbH5Y7tT5RSjpc928E3ukeKPD1jrWlTLc2N3GJI3GMj1VgOjA5BHYgi&#10;tG/T+yroX8a4gbC3SKP4egkx6r3P93PoK+QP2V/ilc+CvGg8JarO66Tqb+XDG7ZW3uj90j0D9Djj&#10;O0+tfaMgQxsJApTB3BumO+ambberJQ4EEZByPWs3xB4m0rwppz3+sahb6baLx5tzIEBPZRnqT2A5&#10;NfOX7Q37dPgr4L6PIljdw3l1ue2W42uYo5RwFRQuZT/u4X1YV+V/x2/bX+IHxn1FidYvtN09SQoW&#10;Yea3+0u0AQ8do8H1Y0uW3xAfpR44/bU0/wAeeKn8FeDNfsNCndStxcXc4W9Tr91VYiLoBlueRnbm&#10;vQv2ZrfQ/tOt2d3Zx3HiqNzLJqF8BJeTxN8rhmb5uG4I6fMM5r8GbDV73R9Wh1Sxunt9Qhk85Lkf&#10;M2/uTn72e4OQQSDkE1+r37Ovxn1D4q6j4D8UabbHSdWm02WDWEtQERpER43cLgDDMISFAwCV9KTl&#10;0Ww0fYGsfCP4b3OrySHwRpGp6pK48wRWiN5Z28GQ9EGAP6A1t+HPhdoeiTfak0bS7GdlKvDp1qkc&#10;TD/bON0h9249hXTaTp6abYxRBEWXaDK6LjzHwNzH1JPc1dpXYCKoVQAAAOAB2paKKQBRRRQAVXvL&#10;NL2LYxKMOUkThkPqDViigDPsbgyu1tdKqXiDJ2jCyD+8ue3Iz6Hj0JtG2U9qZe2a3aD5jFMmTHKv&#10;3kP9fp0NMsbxpmeCdRHdRAF1HRgc4YexweO1ADmslPpUTWHtV+igDIl0/wBq+Xf+Cluh/wBofsQf&#10;EhdoLW5sLpT6bb2HJ/LI/GvrggHqM14B+3xpy337HHxZj2bsaLJNgf7DK+fw25oA/nXooooA/db/&#10;AIJFeIBrP7Gmk2m7J0nWL+yPPTMgn/8Aawr7RPSvzt/4In6w1z8AfG+mFsi08SmYL6eZbQjP/kP9&#10;K/RI9KAP5yP2WP8Ak8n4bf8AY32n/pSK/oQ8WfFHwZ4Cnhg8TeLtC8OTTcxR6tqUNqz/AO6JGGfw&#10;r+avQfEuueDvilaa54ZlaDxFYar5+nypEsrJcCT92QjAhjuxgEEe1ffWqf8ABJb42fFLwfP428Z/&#10;EKK8+It3CZ20TVne6lLYyInvDIVVu2ACo6ZxQB+u+l6rZa3Yw3unXlvf2cw3R3FrKskbj1VlJBH0&#10;q3X8+n7MP7VXxF/Yx+MkWjarqGpR+G7DUn0/xD4VupzJAgWTZMUT5gkqEEho+W24yVJr+ga1uor6&#10;1huIHEsEyLJG69GUjIP5UAcDb+Pre68TatZaRdrd3tlctFd6ZcTDLbRz5Bz8rf7J4Pt1rtNF1q21&#10;6yW5tiynpJBKNssL4yUkXqrDPINeH+OfDGi+IPFmpmKT/hE/Ea3H7jxBYIfmPGBPECFkz03H5hxy&#10;Kd4V+JF7o3iiTw34vA0TxWgV0v0PmQ38OcKzbRh1IGMn519qbVh2PfaKp6fqIvV2unk3CqGeLduA&#10;B6EHoQfX88GrlIQUUUUAFFFFABXwr8TP+Uuvwm/7Em5/lfV91V8K/Ez/AJS6/Cb/ALEm5/lfUAfd&#10;VFFFABRRRQAVn63rUOhWJuJY5bhydkVtbqGlmc9ERSRk8E+wBJwATV2WVYI2kdgqKMknsK8Q+I/x&#10;RmtdEs9R09VGo6lJPHp0pOTbW6NsaVQRjc/OG7A8dOWlfQCH4q/FK80yB9Es5428QTgrdzWkhaOy&#10;U/8ALKNuCHxjcxH5cAeLyNZaFYy3l5NHDFEN8lxMcBfx+vAHfNK0sdjDcXt5P91WmuLmVicDqzEn&#10;8/evCfH/AI0vPiLLJZaNMVW2YumnM+15kUbvPAIALY6R5LL1AznG6XKrIrY63Tf2o5dC8RyrZ+FN&#10;L1q2mCxRQaqjyS5JwRhTgOeBjDEdOuRX3B4LMl14Q02WTw7H4Ua5iE02kxgZjc8kSHAyw44PTv0r&#10;5r/Zp/Z5074ceGJvid8QoES4tbV9StrS5QMNPgjUyG4bkgyFRkAjKf7x4+bP2HPjJ8Vv2hf2w9W1&#10;T/hMNatvCDtda7qmjPdGWzW3zsgt1ic7U5eNdyANhD71k3qPY/UHyvavlr9prXItJ8ZyaOLGW2tz&#10;pja9eX4Qk3TK3lKin+IRJGflxwZR/er6wWLccYrA8bfC7S/H1kouoYo9SgRktb/y8yQhiCy54JRt&#10;q5XpwD1ApSV0U1ofmDP+0J8MrM2d61/Nr7Psl/su0wJWzk7H3cIRjDA5Iz0Oa+fvGvxM13xzeSy3&#10;15KsL8eSsjEOo+7vJ++QABzxxwBXtf7av7PnhPwf4v0+HTbcaB4zlk8+9stO2mCWDtMyg4iYnoVH&#10;zc5GRmvn/VPDlxYRboyZCAWZWxlVHfPf9DURSRkY0s6W6FmOAOgHU+wFcbIJ9e1dzGJCu7A8zonB&#10;yOM46VvakJLi4js4ctNJ1bOMDufYDg8deB61r6TosGj2m3IGBmSQ8byO59Ku1wINL0aOxjUKoaXA&#10;DOR3xg4NTTXT+cbWwQXN5/ExGY4v94jv7VXuNWW4gMyzNYaUpwbsLl5j3VF6j/er6I/Z+8A+EvA/&#10;w51H45/FfTRD8NNOka10PQM75PFF+yvhSQdwRSpzuG1ud2VQgu9gPm+4v4dFdorZ11DVpAH82b5k&#10;kHdAwPX0UVX0G0j1oarPdWGp67b29hPI8FqS0+nyDBWcjB/cq2N3Tg9RXvPx2/Zy8G+HNS8L/EHw&#10;rr0yfs8eM7kfZfEMFo9zN4clZmDW8kJfzX2FGxnBOCOWUFuo+HnwmuPCPiyy8GWN/B4D+N6wy33h&#10;TxX5pvNI8fafOrbLWSNyYYxIgAG7hslXXcM1NwPE/BPwev8AXx4Z1bxEb/RvAWtXZsLbxxb2bXUN&#10;rNnasc7Ifky5AwecZO01+q37IH7DWmfB7RrTVfHuheHNV+IFlJdW0Wr6Y000VzaSFNjSLMAPMwpH&#10;CgAHjqa3P2Vf2aLPwfpbeK9Y8HyfD/VNftV/tj4eQ6it7osF4k2RdxRAmNHYIjBVyE3YB4zX09SA&#10;QDAAHApaKKACiiigBCMjB5FZig6JJjk6e54/6YH+ifyPt0frGvWWhRwtdylXncRQxIpeSVz0VVHJ&#10;/kO+K8a+IHjrxReXUdtew3Xg7QpJWhJh2T3d2qsA5U5AjAB6g5PbNNJsD259QtY5Nj3MKv8A3TIA&#10;fyqVZ43GVkVh7EGvB/GWifDnwbYW8lzc6he6jcxCW3t47yQyzA9GJ6ID6nH0rjYfEPhQjm11+z/6&#10;56iGx/46KpRuM+raQgHrXjHhj4fWfi7SlvtH8X67bLna8LzktE2M4PI/OneIvAF14S0x7/UPiZq+&#10;n2iEDe5kYknoAofJPsBSsu4j2CS3V+1VZrAHtXkXw61PxY900keoXV/piv8AI+pnLzp64JJTPbk1&#10;7VExkiVmXYSASp5xSaHaxiTWHtTk08Ecjj3rL+JnxF0z4a6It9fxPcTTMY7a2jBBlcDON2CFGO5r&#10;5j8VfG7xh8QdRWw0+WbTbe5YRw6dpxPmOT2MgAZv0HtTSbGmezePfir4V8IM0T3X9qXmSpttPZJG&#10;Q/7Zzhf5+1eUWvi7x58V9Q+weHLM6dbF9pubRXVYv+uk3OPoMH2rrfhr+y+0hj1DxixUHJOkwvyT&#10;6vKrfov51u/Fz9on4ffs1aS2j20EE+uJEJbfw9pq+WzZ/ikcKVjz6tyewNVdLYHIk8P/ALN0Gm2x&#10;vtZ8RXk2r7d8lxG4EaN67mG4gepI/CokudOv7p9E1m9tr54/ltNehPzAn+F5D/D788+or5Ig/bZ8&#10;VeKvG0snii4W28J3TbV0+yG1LIdnLBd02O4b6gDGD73bSJPbRSxsskMqB0dTlWUjIIPcU9XuKLud&#10;bqOiah4avC6tIrRnKzREh0HqcdvccVT1XQrDx7KLuOeLw54yjG611q3Aiju3AwEu8cuOnPUdvQ6/&#10;hbxbHcIml6zLmEjZb3snzGH0Ru7Kffp9Kq+K/DNxoM0s0URNugzNAvJiXBO9f7y+w6dvSlvoyiz4&#10;F+KlzFrkmg+K4ToPi21+RpZvlhvAPlDMScyRn+Fx0/MUVk3cek+PtOhsdek2XCJjTfEEQzcWRI+X&#10;kcyRk4yrHH6EFQ00Kxy3xP8AH3/CUXT6FpMjjQ7aYyzzt969nz80rcZHOcDp36YA868QeJLXwzaQ&#10;xZQ3tzmOztmJAkf3ODtGSOT3IGeak8T30fgHSNVutSj+zLpaOZopW2EMpxtJPQk4H414DpemeJfj&#10;z49ttK0u3a71K+YLhgRFBGCfmcgHZGgPJ59eSa20WwEnhfwR4p+N/wASToVpFJJq0spa9muECC1R&#10;SFklkUkYCjGEHso5Oa779sD9oTUf2Gl8B/Dn4T3Nrb6iIZNY1+e6tkuDehv3cYkVwdpcq7DYwKhV&#10;A46/b/wj+FulfAv4fpa3GoLczW1tv1LWbn5N6Rhm7k7Y0BbC54GT3Nflh8HtNn/bt/4KCXPiW8i3&#10;eHIL/wDtu4ilBdV0+1ZEtoSVwPnIiXP+0x5xznJjeh+tfgC91rWPAvh2/wDEdjDpniC70+CfULK3&#10;felvO0YZ4we+0kjPtS+Ovh3pnxK8NTaJqyMbd5IriKRCQ0M0bh4pBgjO1gDg8EZB611Yj3MSep5q&#10;ZRjpQU9j4p+IXwgubO+fT7w/ZL+E7oLkDKyJngjB6Hg+oNGpXHj7xv4fudI8UeMSLHy2W3hS3QqH&#10;C/u2lZArOA2CQSc19l614f0/xJZ/ZdStEuoc5AbIKn1BHI/CvFvGXwSeS4uf+Eb1WKWRTlrG4Vj5&#10;IPrIoY/gRmoTlFWRjY/Lrx9+xR4/k+G99408R3ks3jOCOS5ubKQpILqNDhliZW2gKoLDaMMOnUV8&#10;mKpdSwGV9a/X/wCLHwr+N194HudG8K6Xa35kulZYri7RIlX5g7KxGRnI4718cxf8Exfjay/aL3St&#10;KiXALxjUkH15pt3XmM8B+Efgq38TaxNe6n8uj6cn2ibOcSEdF4568/hiv1S/YC+FGr6NpkmseIbV&#10;dPudQu5J7C04Z47NGDMr4OAxkEGQeRgg8gimfstf8E8v+FbSWet+K9TtNR1O2IktbG1ic2lpMpyk&#10;wZtrXBHUblVQecPgGvtnSNBtNF81oEJnmx5sznLPjp7AcngYAz0pAaNFFFABRRRQAUUUUAFFMklS&#10;GNpJGVEUFmZjgAdyTXOW3ix/ErSp4dSK7tkOw6rK+bUnkHytufNKkYIBUf7VAGtrmv6f4a06S+1O&#10;6S0tU6yPk5PoAOSfYc15Bc/EXWPif4gs9P8ADMkXh2wO97fWLzDT3IA/5ZQkAgHnk9ce1eiPZ6P4&#10;OhOt+INTilvhF5Mmp37Km4d1RPuqDj7qjJ75NfPPxC+M+max4hOo+GdIuIdSRQseo3EpADrwriAZ&#10;UlexJ9MjjFXFAd34ng1vwTPDFqnxW+zTzAskb2BdiO52qWwPcjFUNP8AFGuX91Fb2PxTsrieVgka&#10;S2BTcx6D5krzrwPpehzy32qeNr2eziuJC0mrS3KxxwcZLSs4wF55YnAxXovhb4VeEfH3h4eIvAvi&#10;6HxBZMXSGeKRJYGdThlLLyD/AIg4qtFuM6qTRvi3AP3evafcY/vQRjP/AI5Xm/7SVt44uf2X/jNb&#10;+LntTZnwretA1vs3F1jJOQO2BXSR/GXVfC2iNo92II9Rjf7PFd3kgUxfwgbMfOwIwORn379N4b8A&#10;6f4u0bV5vENzH4qh1+yfT9QSb7ksLDDxEDG3rjAAxUu/Ydj+bCiv0o/bC/4JI6v4QXVvGPwaL61o&#10;Kfvm8IFZJb+2XjK27ZY3A6na2HA4G81+bt5Z3GnXc1rdwSWt1A5jlgmQo8bg4Ksp5BB4INQSfrL/&#10;AMEPNRL+EvivYHpHfWE45/vRzKeP+ACv08PSvyj/AOCG05/tD4xQ4G3ytKfPfrdiv1cPSgD+cr9l&#10;OGzuP2zPhql+FNsfF9qSG6bhcAp/48Fr+jWv5jfCOkeJtb+LVtb+DLe4uvFUeoPdabDZpvmaeFml&#10;Xy1wdzDZkLg5IAxX6c6J/wAFsNE07wSYfEXw11j/AITq1j8mW2guoks5plGGZnYB4ssCSvltt6ZP&#10;WgD4w/4KYWlrZ/ttfEpbXAV57WSQDtI1pCW/U5/Gv3E/ZxluZ/2efhfLeEm8fwtpbTFupc2kW7P4&#10;5r8Hvhn8OvHf7fH7Tl3KIXkvNe1JtQ1rU0hY22nWxbLMxUYUBRsQHG4hRnnNf0N6TpdtomlWenWc&#10;YhtLSFLeGMdFRFCqPwAFAHkfxE8NXEWtXV7bwsxlcu0I/jXu6+4/u9/r15eY6T438PRaL4g3SWCn&#10;zLDUI8+bp8uCA645YeqnjsRXT6j4s/sjxbrVleq9xpj3LMFT78L4Hzr6+65waq+IfBizXQ1HTp48&#10;z/vHZOYrsYADA/wsMduvQ+o06WZe5zOjfEHxD8H9St/DviS2/tW3IaTTr+GQIl1EBzJHgNhuxiJz&#10;z3GDX0Vo+qRavp1vdxEtFMiupIwcEZ5HY+orwNpbK+0ifw74lsZL7RZGEnkBik1vIDkSxNwQwPbP&#10;r7gs8N+Itb+Cmo2Fnqtz/b/hTUDttNZhXame0coxhJOuACQ2D06CWrCaPo2iqNnrVnf2tvcQzK0M&#10;+AjZGM/3T7+1XqkkKKKKACvhX4mf8pdfhN/2JNz/ACvq+6q+FfiZ/wApdfhN/wBiTc/yvqAPuqii&#10;igAooqreXXktFCh/fzEqg9AOrfQfzIHegDmvieNUk8D+I20nnUI9On+xIMZe48tth544PTPf6V84&#10;Yk8X/DLwv4mTLTabZxaJfwgYEDR8I4HHDgjOBwSK9f8AiXd61pmqS3aeIvJ0pChSwW3X7oGHQsTz&#10;uIJ3dRnAHesPwTYPp2ios6n+1PG0/kxQBceTZqGMkrLjH3Sxzjq6c1S0ZVrHxT8ePiIY/EC+FbaX&#10;H2e3ju7hP9tiTGT67QucerAnoK9h/Y+/ZiOovZfELxZa5tlKz6Np8o/1jAgrdPg9AQdqMOfvHjGe&#10;78VfsI+GNZ+PVl4tg1Bv7DdorrVdCnRpPOkiRUjCy7shX2qWXH8Jx97A+oJ5IbSLzJ5Y7eIcb5GC&#10;qPxPFVe5SPi//gqh8Xz8Pf2eF8LWk+zVfGd2LFlB+YWcY8y4bp0J8qM9P9YfQ1W/4JTfBseB/wBn&#10;658ZXURTVPGV2bhSwwVs4C8cI69CxlfoD849q+Rf2wvE1/8Atj/tv2PgTwzcebp9ndxeF9Pnj/eR&#10;rhybu6+XOVVi5J5+WIV+w/hPwpYeC/DGkeH9KhFvpmlWkVlaxD+CKNAij8hUiWruXYo9vbmvLfjl&#10;+0z4U+BFo8GoO+p+JpLY3VnoNrkSzrnaGZ8FY1JGMtycHAOK9eWHmvmf9rb9mpPjtd6Vrfh2Uf8A&#10;CW6LDLCQxP2e6hALCB3BwjhjlcA5yQ2AdygNn5wa3NB478VeIPFNwjpf6vfy3siNKztA7uW2ljy2&#10;0NjOACAOB0rKGizTFoWO2QYKnGc+jfoa1LK2vk1uePUbd7HV7SdoNRsZ4vKeEr8uwr22sM8jOc/j&#10;uaabHVPE1rbPqUMO2OSS4xhikKKXZvb7v657VSEzxDxFp1v4XuJriZVt45Or4yQQSNmOpwc49ua4&#10;XU9a+3MZLlSLRJBG0Gc7G7O/r/ujj1r6D8d/Bmf4o/EPw7oFlZX3hh/EtpqNz4dk1WydU1JoYEki&#10;SMlgcTPHIqtzy6HByK6v9nL4AWvxUl8Oajpeg/aPBfivQb7w344e8bLeG9StVEhv2lb/AFYYiCVE&#10;JTd+8jPHNS2ScV+zp+zPP8R/FfiHXfiPet4Q8E+BVju/FV5eROry2rxmVYUQYIZ0UD5fmAdSASVF&#10;eQftc/tM3P7Rnju1GnWY0PwD4cgGmeGNBiI2WdooVQx4BLvsVjnOOFyQuT6Z+27+1vbeP9E0D4M+&#10;AL+6n+Gfg2OKybUriRXk164gQRLcseSIwFOwbiCCGI4UL8fVIH0x+xd+1db/AAK1nVPB/jWz/wCE&#10;g+EHi4fZPEOjyDIiD4T7UmAX3IucqpBYY/iVSP10/ZQ/ZV8OfC7worW3ieL4g+CpNUHiPwXFd2S/&#10;8SSOWM8xSlmZyyydTgcA7Qxav586+9f+Cbn/AAUCPwA1GD4c+O55Jvh9qN0osr0soGizSMd7tkAm&#10;FiQW+b5MFgDlgQD9s6KhtLuC/tYbq1mjubaZFkimhcMkiEZDKRwQQQQRU1ABRRXFeL/itpfhm5Gn&#10;2kU2v64+QmmabiSUEf38fcH159qdrgdnJIsSM7sERRlmY4AHqa4+y8a/8JxJeW3haeNre3Ywz6u6&#10;7kik4O1IzjzDg9chR6npXOzeA9f+IEq3fje/jstDB81fD9mxCgYz++mG0kjuBx7isvxR8dPDXw/s&#10;10XwxZxai9ugRPs7gW0f/AxkufXHX1zTsB6O0GjeBrK81e/uRE7gG71C6bLyEcAe3sqjHoK8B+LP&#10;x0i8YRjSdG06GSzimWVby9hWVnZeQVjdSFwe559hXCa3rHiH4jakt3qt09w4G1Bs2qi56KoGB/P1&#10;zXUeGPhyzFSyZPqQa0Ue5SRzvhqxuLnXJda1SBNTbc1zNHc9JmJ+bJHTOT06dulfQ3hn4ffD7xlp&#10;Md/aaHFg/LJH5sgaN+6n5h+feufbwP8AZ/D2orCm+4Ns+xQDkkDOPrxXCeEdT1mz1LydEvmsrm6X&#10;y2ZUVtwHzYwwIzxwevND8h2Oj8QxXXwe8WSyaZfxCGSFnAkKnZH/AHZFJ6DghuM4+tUfhVqmh/FL&#10;Wv7Xv9X/ALc1NvkjlcbUbb1VVGAmMdMDPXmsb4q/De71z4V6lqQX7RqOpRvcSeXHgvIcsmAO5ZQu&#10;B3avmD4faR4h0EJ4r0yRYktB5wUybWuwCC0agA5wARk9CPUU1HmFex+nWn6ekIXChUXoBU2qzXFt&#10;ZST2sfnSxDf5OceYB1UHsT2PrXF/CD4l2/xJ8CWGrQy+ZMyhJum7f6kDofUeoNdsI5ZsEny19O9Z&#10;NdxPUxtT03RPih4Qe2nUXmmXqZB5VkYHgjuGUj9K46wTwH+zr4VvNQ1WeDQ44gour+5ZpJLk9FKg&#10;ZJzg/Ig49O9WdSsr34X6tcavYI954eupN93ZoMtAx/jBPb8vQ9iND4h/D/wx8e/h/LpGqIt5p10v&#10;m29xG3z28wB2yKQeGUnoevIPGaBM+If2iP8AgoHrmvwXOm+AopvD+jxuyy6kxVrq7hPBKqy/ueDn&#10;gluOq18qxTreILhJDMs37zzCSS5POSTzn61o/tPfDXWP2ZPEz6T4nR7u0uMnTtRtoiIr9O+3PAZQ&#10;RuXPy5HJBBPzDffEDV54HtLO5ksLBm3GKNvmJ9d+M/gMCqulsZWbPoeO/tZb2W0juI3uogGkhVwX&#10;QHoSO1dp8M/jBefCDVHeJnu9JuZN93pm/CytjG9SQdjj2wD0PYj4ks764sLnzrWd7eUBl8yNsNhh&#10;g8+4JrZ8JeK5PC88o8tri1l+/FvwQ394Eg89frS5h8rWqP2I8C/EXw98SNMe+8P6it7FGQs0ZUpL&#10;Cx7OjYI+vQ9ia9Y8I+LIzBFpOqS7IE+W1um/5YH+4cdVPr2+lfjp8O/iLcy6guqaRLNpGrWDhlki&#10;kyy56EHuOOQRj619afDT9sdUht7DxtZSSS52nWLFV+bJ6yQgDAHcoT/u1W5opdz7W13wUbO7uZrR&#10;PJldi81vn5Wc8l19M+g4PXrnJVb4d/EjS/E+lWkK6lbajp7/ALuz1S3mV44/WNiO2e55X0opXaND&#10;L+N/wLsv2mPBfid9J1MaPcrMttaXL4S2u3t3BZ5yFYsjMCu5ecIDz0rc/ZQ/Z7i+B3gJDqMcM3i3&#10;Uv3uoXSkP5Q/ggjfAOwAAkd2LH0r1nRvDtroOl6doFhH5enWMShumXx0Bx1LHLN65964/wCO/i/V&#10;/Ceg2K6UGgF5M0c16mcwADIAPYseM+gNStWSmeL/APBTD40N8Iv2ZtU06xuxba94skGjWoV8SCFh&#10;m5dRkHAiBXI6GRc9a8+/4JHfBQ+Dvgxq3j++tlTUPFlzss2aPDpYwEquCRnDyeY3BIICGviv9sjx&#10;jr/x6/aC0jwJpN1fa9c6e0elW8O9py99MwMrDk/dHlqeOPLbPSv2o+Gvgyz+Hfw98N+GLC3jtbTS&#10;NPgskiiACjYgUngDJJBJOOSSaT3FfU3xHUV3eW+nxB7iRYwThQfvOfRR1J9hzTdX1SLRrB7mRXlw&#10;QiRRjLyOThVUdySaq6TpU4K3uqNHPqTdo8mKD/ZjzyOMZPUkfQAuFxmy+1sfMZNMsGUEBTtumOe/&#10;UICP+Bc9q07SygsIvLt4khTOSFGMn1Pqfc1PRSEFJS0UAFFFFABRRRQAUUVR1jXNP8PWL3up3sFh&#10;ap96a4kCL9MnqfagC9XJeM/ibovgsrBPJJqGqyELFpWngS3UhPTCA5A9zXnuv/FvVfGd1Bpvht08&#10;OaVdnyv7b1aNo3kB43W4HbggO3GcdK1p08C/Aezn1PVb77drT/PJeX0iTX8xbjgnBVSfoPU1Vrbg&#10;Rx+EfFfxQcXfi+7fw94fxuj0XTpmjlkGc/6SxyOnYfpVPxf8b/DPw20saH4Ttre+uYE2wx2gBtIe&#10;edxU8nk8Dv1Ir5h+Ov7dC30N+tk1wmh6drMOj6lHpz+XJZ+b/HdMTygG4fL8uQRzivmvxl8R/Fel&#10;R65qV/dG21P4d+LbSW+sNLZ4YdT0ic4jYpu/eLkDknafMX1qrdxn0v4n+LR8eeItETWPEcNxNrl8&#10;9lpkEUxeB51GWijC5VSMgHJzk4PNeS6p+1p4P8LWGgajZ6VdXyXGsXWlajptzJFHqFr5IA8zywxA&#10;V3ICliOA3GRivl3xp8SI/DS654a8H3IOmaN4wl8SaDrkLPHcQRONqrF02g/KxOOuK841G8klutRu&#10;JZGnl+2pdmaQ7mkLElmJ7knkn3o5uwXPVfir+0r41+MX2aDVbuHTNJS+NsNH0sPFauueGkUsS74I&#10;yx444Arn/Bfxz8d/D3SLzSfDPjPW9A07UNWR54tNvXhyExnG0jGVJBx1AGegrgo3lluGESM22/Ew&#10;IXPHr+lWLLQLmRoXkYRBZJHK5y2SCAfSp1Yj1Lwx4y17xbPqms6nrmo6jNPdlYHu7p5DEicALk8c&#10;knjvz1NfdX7Ff7R2o2euR+G/EWoNcQ3BAjluXJyOnUn7w4/DPtX5++BLNrO7t9OiJZZFKj13gEhv&#10;qT/OvoT4S6LdX8mm65YmI/ZLmNmgRt0zsGHyqg55wcfQ1a7DP19e9ywCAsfRea+S/wBsv/gnJ4J/&#10;abs7rXtDitvCPxDVHaPUraJYre/kOP8Aj8VULP0x5g+YZ/iAxXu3wq8fwarAmk3zquoxDbFMx/4+&#10;FHA5J5b1Hfr616VWbBn5o/8ABKb4HeOP2e/jL8YvCnjbRrnSblLOxMUxRvs16qyzgSwSEASJyeR0&#10;yQcHIr9Laq6j58dpNNZwxS3qofLWQ4Dd9pPasbwd4zh8UQyxSxNZapbnbcWcvDKfUDrikI5bw5+z&#10;F8IvCHiG013Q/hn4U0jWrSTzbfULLR4Ip4nwRuV1UEHk8j1rmfid+xD8D/i9rDat4j+HmkyapJIZ&#10;pr2yjNpLcOerStEVMh92ya539sj9oH4n/s4aLa+KPC/gfT/GPhIAR38oec3VjJk4kkVBjySMDfnh&#10;uDwQa+OJP+CyfjSBwkvw40aFsZxJczr/ADoA/Sr4Z/B3wR8GtHbTPBHhbSvDFpJtMy6dapE05AwG&#10;kcDdIRk8sSa7KvygP/BZrxf2+HmiH/t6mrK8Wf8ABYv4ialok1pofg7w/pF/MhT7bM005hyCNyJu&#10;ALDgjdkZHINAHrfj/wDasbwf8fvHWg+I7IXehWmqSwW13p0ebiIgjhwWAdRyOMMMd6+g/hj8UtH1&#10;rTley1ODWNCmIJe0kEjWznnpn5D/AHlIBx2r8efDnxN1Hxl4gkTWmNzqV6zStesxZ55TlnaQk/eb&#10;k59c17F8OPHGt/DDxDFqujz7WPE9pIW8i5X+7IoIz7HqDyK1WqJUmtz9Xde8OxalErK0ZkI3w3Mf&#10;KuO3PcVyF345tPBmhXmi+JtFOq6bdN8ts6Bhv9V3HGOMgjkHnrWZ8EPjVo3jvQImhuCLBzhoZmBn&#10;06U9nAJwh5PHXqO9epX+mxyER3EMU6j5l3qHUjswz29xS20ZtueV+C/i7Z+E7eaKXSvENxoWMt58&#10;IlMa/wB7flQCOMH9a+h/ButjxH4Y07U0hureK6iEkaXoAm2fws2CRkjB69688v8AQrDULSS1ubOG&#10;e2kGHidcqw9xXWeE7pWgXTzI8PlpshCuQAgGAoHQYwMe1S7dBNHY0VBazNKhWQATIdrgdM+o9jU9&#10;SQFfCvxM/wCUuvwm/wCxJuf5X1fdVfCvxM/5S6/Cb/sSbn+V9QB91UUUUAIzBVJJAA5JPaud0q9+&#10;3xXWuOf3EwMdn6eQDw//AAM5bI6rs9Kn8WW76pYxaVHI8X2+QRSvGxVlhHzSYI6ZUbc+rCsb4ha1&#10;DoejGCILCqptVEGAqjoAO1A0ec67HJ8QPGdto4fZZljNdyA4EcC8tz2z0GfWuv8AAAXxBq2qeN5o&#10;StiEOn6LAFxttUOC6jsZG6Y6qFrzbUdRj8MeD4Y7id7XVfFsoV5UIEttp4PzFckEMwJx1BLD0r0n&#10;4YaeiOYdL1241Xw1axqsVvdp+8gkH3UzgcBecY/umqtpcbdzu7G1aGItMQ1xKd8rL03HsPYdB7Cv&#10;i79qr4pa38N/DPjHxDrrtFcWCSJp9tlxA0hbZb7AxGckqSR719vba/Lj/gsZ8Ykn1fwd8MrGRX+y&#10;xnXNSEZBbc26O3jODnoJHwR3Q072Bs5j/gkR8JdR8S/F/wAQ/Em9tRcaXo1pJYxX1ym4tfT7WYo2&#10;PviPO45yBMP71frcFxXh37E/wUHwH/Zu8I+HZoli1e4g/tPVCFwWup8OwPAJKjbHzzhAO1e23t0m&#10;n2stxJkrGM4XqT2A9yeB9agRlatcT6lqH9j2U5t/3fmXlzGfnijOQqoezsQcE9ACeuK2La1is4Vh&#10;gjWKJeiqMCqOg6W+n28slwQ99dSGa4cc/Meig/3VGFHsK06BHkviX9lz4eeLfilD491LRlm1dYfK&#10;ntQEFpeMD8sk8e39444AJPQAEHArp9E+C/gDw1rNxq+keCfD2l6ncRtDLd2emQxSOjfeUsqgkHv6&#10;967OigD5H/4KN/Dq8u/g1o/xD8MxrbeKPhvqdvrVhJGpGyESIsq/KMhBhHbGMLGa4b4rfAyb4nfB&#10;ebw/+zn4t8KeGV+Kl1P4o1qe8vJoZ9QicJuitTDGSsOd6urL0O043MD9ya1o1j4j0e+0rU7WK+06&#10;+ge2ubaZdySxupVlYdwQSKp+E/BmheBdA0/Q/D2k2mj6Rp8Xk2lnaRBI4UJyVUDoCeT6mgD8IPiT&#10;/wAEvf2gvhzHJKvhSLxVboMmXw3cfaifpGVWQ/gtfMXifwtrPgrXrzRPEGlXuiaxZsEudP1CBoJ4&#10;WIBAZGAIyCDyOhBr+pSvwv8A+CvPgz/hGP2wL3UliEcfiDR7PUdwGAzKrW7H3P7gUAfFFFFdF8Od&#10;I0nxB8QfDOl6/PcWuh3upW1tfT2jKs0cDyqsjIWBUMFJIyCOOaAP0e/4Jeft/f2JNp/wb+JGq406&#10;QiLw5rd9N/x7tg4tJpHfAQ4CxYHBOzoV2/ql4j8VaV4S097zVr6GyhUEjzXAZz6KOrH2Fflv8Qf+&#10;CJ9wZ55fh78RB+6fCQeJrVoz2IImhU569QnUV9t/s2/DL4h6P4K0vQPjjDoXivX9AUwaZ4jsbqS7&#10;F5b4AH2jz0VjMuPvYIYYOdwJIBZ8XfFHW/EQtljivvCnhq6kVBd+SV1GZMjc8YzhUGRlvyz0rqH1&#10;LwN8ENI8yNludQmUOWUpLfXIbkMzcHaeuTgVwPxf+MsOq3Z0Ww0GJ3s5WVpdVtcyRuDjMaZ+Xp1P&#10;Udq8ztNB1HxFetdX0stxPKcs8rFmb6n9AOw4rZRuhm944+LviP4jStbRs2n6ZllFtasyiRT0805+&#10;b6dPaqPh7wLJcOrSIWP0/wDrV3Phf4d7QpMQA+n/ANavStI8MwWSKBGCw74qtEVY5Pw54CjhRC6A&#10;D3H/ANau7sNHjt1ARAPwrUttP6fLWpb2GADipcgvYo2liVZSByDnpXg/jDS5PAfj12t1KRRyrd2+&#10;OMoTnb+BytfSiQqg6VxXxS8Ajxhpa3FqAuqWqkxHoJF6lDx+Xv8AWovqK4aK2m63YTaUxD6VqcbT&#10;2MgIBCsdzxA9njbJAHQY9DXx18a/hz4m+GOsa02lQJdaNdhzJbCNiY2cfPNEoAG3GCcfdYsCMYNe&#10;weGfF03h+KXTb2KVrIyb8IStxaSjI3xE/db19fzzc1X4hy63rMMOoot7pUMiuZxbgTFQR93cSA3H&#10;PGDTV4vQLHnf7L3ijVPh/wCGLdrm0mS3e4kElvMhUvETuDKDjDctgnrz2r7K0nVrXXNPhvbOVZre&#10;Vcqynp7H0I7ivIPE3ijw5qMSeGPD1jp9uLx0Mmp3cW23g3fxDb8zSDOB0UZwWxkV6Z4M8HWngnST&#10;Y2s9xc7nMkktywLMx9gAAPYCpk76iNyWJJ4njlRZI3BVkcZDA9QRXmV1DdfCXVzdWySXPha7fM0I&#10;yzWrHuo4AHQe/TrivUKhurSG+t5Le4iSeCQbXjkGVYehFIDzb45/Azwb+0/8Mbjw14jiFxY3IE1l&#10;qdoENxZS9pYHYEK3Y8cgkHg1+FXx8/Zu8afs8fEK98KeI7B5zF+8tNQtI2NvfQH7skZIBPow/hYE&#10;fX95/Cujaj4N8WyaPCZLvw9cwvcROxLfZXUr8hPQbtxwO+3PY1j/ALRX7PHhz9ovwJPoesxLb6jE&#10;DJpurRIvn2c3bDEE7GIAdf4h7gEAj+d/hc7gQQcbemPrQDlskcdx0r2j44/APXvhd411Dw34gshp&#10;uu2h4kRWFveRk8TRsVBZGxw2OxB5BryCVW092hkhMdwAQ3mjpzwVH9aGrATadrV5pN8txav5DIeY&#10;xkI3sw7/AI1614B1yXxZYzNPGsdxA4VygwrA9CPyOa8bg8ya4BEZmdudpySx961PD3i2/wDDWpfa&#10;7Uq/BV4ZMiJh9AR07UJktXPsL4LfFTU/hPrRKeZd6FcsPtmn5JGM8yRjIAkxxnuOD2IK4TwtrUXi&#10;HQrXUUiaEzLlo3GCp6HHqMg4PcUVqQpNaH7kaPb3Fvp0AvXEt6yBp3UYBfHOB6dh9K4r9oH4h6R8&#10;Jvgx4u8X63BFdWWkWElwtvNGHWabG2KPBBGWkZF6cZr0Kvzc/wCCx/xn/snwp4S+GVpcFJNTkOta&#10;mgXg28RKwDOO8oZuD/yy96xNTy//AIJPfCq5+Jvx18UfFTX1F7/YKuY55UGJNRuixdx2BVN/bjzR&#10;jGK/XOvnf9gb4MH4Ifsw+FNLuIjFrGrR/wBuakD1E9wqsFIycFIxEnH9zPevetYvmsbP91g3MreV&#10;Ap6NIen4Dkn2BoAqiAatrS3Dnda2JKxIRwZujP8A8BBKj3ZvStiq2m2KabYw20ZLCNcFj1Y9Sx9y&#10;cn8as0AFFFFABRRRQAUUUUAFISACScAd65fxx8SNE8AW8Z1K4Ju5gRb2UKl5Z27AADj6nAqOx0W7&#10;8X2cV34iUx2twkcqaGOEgPXErDBkPTIOF9j1p2AZrPjDUr+wuT4Q0xdbnjLRG4lmEMCuDggFvvke&#10;3y8fezxXNx/D23trN9f+JWsjX5YAJvKuMpZWp9FiB2ue2SOfSsz42/tSeDvgjoGo3l5dJO2ngC4V&#10;A5jtxwBu2qS3JA2qCeecV+evxx/ao8b/ABL1bVlgBMnhsLqs2jkxtHrmhyKPMkhYKPKwrgnBL4IO&#10;flIFID6R/aS/ay8Nx6sPDXhHR4tU8WWGnS6lpcMjS263McQJKLhdhUBWbY+7Ow/KDXxx4s8ceIf2&#10;gdXsINU1u5u9I+ImnFdBklbadO1u2YE2rOAGYM4KAsdo8yMjha5iHRl062ttG8OagI57WB/HXwz1&#10;qchRLFGWku9PcMcBwYpeJP44WXGJFzwHjr4nWGsw6vpnha3+w+GvEl7Z+I7a2mQ79H1qOPE6wuTk&#10;qSzKCeCpXjjNF+gzqNY+Jeiy2MGrajEt/P4w0Ofw/wCMNCBMMsOrWxxbXxOMAswif5cf8tVPU58s&#10;1vxvrXiq5trjW9Qee4+yQ6JduAE8yOFQsBk243soC/M2T8vWui+MGq2fxG1K08bWHlrdeK7Xd4hs&#10;osKbPXIgPtEm3j5J8pOCo2gzuo5Q1ydroRuS73fzmZU82IH5WZf4vrS3EZ9rHNeBFjTe6xtazFuA&#10;MfdJPfHH/fPvWra+H1ODcMZvkC7TwOOn6ACtdIEgVd+FHQAD+lTokkhcIgjC8l2PQetO3cCKG0jt&#10;0JULGvcjj86kaRYoPOICwdTI52j/ABrNv/EdlYSbbf8A068DGLe2Qkb44H4nuKz4vtGryJeah/pP&#10;zM8NiwIWdoyPtFsxGCj+WSwJ+g5IFFwPe/gr8HY/jF4U17VvDviWObX9FuY0bQDbvB5iOpKOtwSO&#10;SVcYI2/Kfm6Z+6f2UfhB4T+GmjP/AMJp5NzqQ/0mEiJhHbMfvIu05ZuT82OQcdAK/Nf9nb4u/wDC&#10;nfjNpGpTXTSaBfRrpt9KcDzbKQgQysADgxMEJA5+QjPJr9gPB3wr1TxQEuJj/Z+nMMrcOAzSD/ZX&#10;P6nj60LYpWN7w/oWnfErxOdTsIl8OWOmyhTa25xcXQ/hc7cLCODjblj3K9K9nAwBWR4b8JaZ4Utm&#10;h063ERfHmSMSzuR3JP8ALpWxUsQVxnjbwlJKTrmiuLHXLYF/MQYE6gcqw6H8fTH0655wHKIPMkAz&#10;tHb6mkEBchpjvIOQOy/40hGZZxw+L/CUUesabG9vqNoFutPu0WRGV1+ZHU5BBBIIPrzX5Tft4fsQ&#10;x/CHUJfFnhuza48A3kgBjBJfR5WOBHuLFmjY8hug+6exP65VT1jSLLX9KvNM1G2jvLC8heC4t5Rl&#10;JI2BDKR6EE00xM/mr1XQpdEnBmBmticJIvG8+h9KzZJfMIwqqB0AGMf1P4190ftq/sc3PwA1uTUN&#10;Lie9+HWrTGO0mJy1hI24rayEsWbAXKyHrjB5HPxY0aeHb2eK4thc3CEGB2OF28/Njv24oaBFOO/u&#10;NMngntS9nMuJI3T73fnPp146V7l8N/HcfjFJ4Li3Ftf2yqxCkssi92zjg57e9eKW1/De6vDPrJmu&#10;bZf9YkBCswAJCjsATjn3NdRpHxRm07UreGC2j03w8hO3T4Bu8sn+MuRudgcHnryKadhNXPp3wB8S&#10;b34Y+J7bVLSRhab1W+tgfluIM/Mp4PIGSDjIP1NfpT4K8YQzQQWV7ceZZSorWd43PlgjKg99pyPp&#10;mvyNbXYL6ziuoZA8EqB0cdCDX3D+yj40PjH4O2CSMHm0meTTWPcqmGTP/AHUfhWm4QfQ+v7i2eCR&#10;o5F2upwRUKl4JVkjYo6nIYdjWH4K8THVY20i5cNdWkW+Bj1aIEAr/wAByPwPtXRtESccVBudXp+p&#10;fbrVLxP9bH8s6D+Jf/rdR+I71sIwdQykFSMgjvXC6bdyaPfLIQQjcMOxFdfaSLG4jU5hlG+E/wA1&#10;/r+PtUshqxdr4V+Jn/KXX4Tf9iTc/wAr6vuqvhX4mf8AKXX4Tf8AYk3P8r6kSfdVFFQX15Fp1jcX&#10;c7bIYI2ldvRVGSfyFAFOOZZNRu5zylsgiU+5+Zv/AGX8q8c8fTT+KNftdMRj/pc6wgA9AW5/IZr1&#10;O2lYeEzdMNj3Km4YHtvO7H5GvM/Dzq3jG91aRPNi0e0luigPLOQQoH1+agZ5F8dL2y8Z+Nda05E0&#10;+807SWhspLOed42CwjcQjpzGVYk4IO7gdq+nvhX4Y/4RTwNplpJCIbuWMXFyoxxI4yVyOu0YTPoo&#10;r5l0P4Ba7e/GLSx44Gma1YX0v9p2s9sNksexvMeN9pGQDtXJyGzx3FfZFazasookqarqlpoel3mp&#10;X0y21lZwvcTzP0jjRSzMfYAE1+LPwG0y6/bo/b7k8Ra1C17oRv5NdvIZ/mWPT7dgLaAgkfKT5CYH&#10;95jjrX1F/wAFgvjUfD/w98M/DPT7ho73X7j+0tQCEgizhOEU8dHlIPBB/ckEEGsL/gjJ4DvbbQ/i&#10;N4zlWNNPvbi30m3JjG93hVpJCHz90ecgxjrnnishn6WVj3I/tbWo7cOfs1iRLMo6NKRmNT9B8312&#10;1sVzsUH/AAj3iLULuZs2erSxHfj/AFUwRYwp9mCjB6AjHcUAdFRRRQAUUUUAFFFFABX5T/8ABcLw&#10;eiz/AAr8UxxqJGW+0yaQDlgDFJGCfQZlx9TX6j694g07wxpsuoapdJZ2kf3pHz+QA5J9hX58f8FX&#10;763+Kf7JNp4js7KWCHRPFdv5Us3BlgeCWMybeNoLunXn5fenYD8b6VHaJ1dGKOpyrKcEH1FJRSA/&#10;ot079pGNPgz8P9fjtjqGq+ItBtdRyzbY0Z4VLEnHzEOSMDHTtXlt54p8W+NNQS7vNXvNynMfkyGJ&#10;U/3VXAH161yH7Hzr8Tf2L/hBesPMutIF9pEvsI7hhGO38Cofxr6L8N+A1iVWdcD/AD71tFK1ykji&#10;9H8F3Or3Zur15by5fG+ady7tjgZYnJr0zQvBVvZqpaJcjtiul0/RY7ZQETHvW3b2HtTcrD2M2z0x&#10;UACoFA9BWtbaeBjirsNqqDmpwMDisnK5NyKO3WMdOamopCQBzUiFpjyrGOTUM92EHBrGvdVCMqcv&#10;IxwqKMkmnYaVzjfiL8NYPEVw+o6Y0dpqBBMkRGEuD65/hb3796810v4deINU1V7BLB4pIiPOeUgJ&#10;GD33ZwfwzXv1toc98RJfny4z/wAuynk/Vh/IVuwwpbxLHGoRFGAo6AU72He2xxPhL4SaP4cjSW6j&#10;TVL4HPnTJ8i/7qEkDHqea7mioPPMjbYRuwcM56L/AI1JJJJIsS7nOBUf72Y94kB/4Ew/pSxW4Rt7&#10;EvLjBc/0HapqAGJGsYO0Yz1Pc/Wn0VDd3kNhbvPcSLFCgyzt0FJu2rDc8i/aV/Zk8M/tIeEHsdTi&#10;isfEFtG39l64se6W0c84OCN8Z7oTjuMEA1+KHxu+EGvfD3xRqfhrxDp50/xJpbYaPIYSxnlWVhwy&#10;sPmU/hwciv3P1n4oMJmj0yBWjHSebPzfReMfjXhH7SXwn0v9pXwjFZat5OneKLDc+l6+qE+TnBaG&#10;RARujfABPVfvAcEHkWMo83Lf/I6fq1Xl5rH4qDVfIgRLSIWzbcSSjl2PfntVjRNWsNJtriSfS01C&#10;/Yj7O9w+YYhjkmPo5z2PFdJ8Vfhxqnw/8a3Wk67anR9RguRb30MhDiCQ4O/KkhlKncCvBHTrWBqF&#10;/pOnWc9hpcBvZXykmrXAKtInpHF/AOOpy30rsOY7DwB8Tp/t7WmsXTSCd1WGXaAqk8bMAYVc4Ixw&#10;OfWiuBghs7NI5bk/bJTz9kjYqAMcFnH8h+JFFUpWJcbn9JnjXxdp3gDwfrXiXV5fI0vSLOW+uXyM&#10;iONCzYyQM4HHvX4I+FH8UftdftX6TJM32rWPE2vrcst0GkitrYSGVlKrz5ccStwMdOozmv0i/wCC&#10;tnxmPgX4CWHgqxuRFqnjG78mVVPzfYYcPMeCCMuYU5BBDMK8N/4I6/Bk6t4s8W/FC+t0e30uL+xd&#10;Md1ORcSAPO68Y4jMa5Bz+8YVJR+rFZHiHS5r86dcWzAT2F0LlUbpKNjoyZ7ZDnB9QK16KAKunajD&#10;qdqs8JODwyMMPG3dWHZh3FWqxtQ0+WxvW1PT13SkAXNqDhZ1H8QH/PQAAAnqOD2I0rO8iv7ZJ4W3&#10;I3r1U9wR2I6EdqAJ6KKKACikJCgknAHUmvOvE3xdjW+fRvCVm3ibXTgf6N89rbHOMzSKflx6fyp2&#10;uB2+s67p/h2we91O9gsLVOstxIEXPoM9T7V5Zd/FbVPHV3Hpnhlo/DME7AR6xrICvMDkfuISDvz2&#10;JIB+tXLb4cR+b/wkvxJ1iDUbiElxaSyhdMtfTajjk+5/Wvnr9qb9rnwT8OrnTtUsYDNqVlmO3hEm&#10;0zrkhJfIDjdCjDJkYYXPAOcVSSA931GbwB+zxp934j8R6rFNrWzzLvUrydRPIDwW2swWNffgds18&#10;ZfHv/go9f+K7m58PeBdPaOKV5bINPIFjmuEwyxFgNx81chMYDEgfNnI+L/iR8bvGnxk1ya78R3ct&#10;06u7LpaSO0ErxgiaJgT+8LREupbnI4wOK5tF0+C3P2q6lGnGOCKadSPNmsXObS9iAPzy27gpJjoP&#10;l6liFcDt5vF+seL/ABDp+smd9a1uaK5fSo7pAo1G1ORd6FKiDCzjJ2bQWYSJ0LR1APG9j4S0vw7c&#10;6LqDi80yRtV8FakUWZ7eJpGW60S+jzheWchjuyGAwFm+Tgdb8cOIrqCMp9qnkjlv7m3YiOHUIXxH&#10;qVmwIZTKir5hIG4ux7pt57yLzXby6nmGZbl2kuZCMAzZz5qYGMnv9T7UXA3PFXjAeJI30zTLZtD8&#10;Jf2rcappGh+aZ00a6l2CRBIwDMpEaAbuyg4yDnMt9IlvxI0q+RFOVkkhxyJB1YHtnn8/ar2n2cbT&#10;SeQn2iYkF7hh8hYcdR1P09etad1PaaYpa6lBfbuEORlh0yE6miwDLWzjRsou8uSWcc5PuatSSR2a&#10;h5po4EJ2/MwGT25Nc1qnjRv9VYxqi/MpkkHbsRj7p+oPasCaa4vWkllaW4RAodj8wyeF3duvA6Gn&#10;e2wHT3Hi60tdwtoWkZuWLnaA2cYfuOB/KsO/1271dhHNKI4d5AjbCoikjh/bp81dF4P+CvxA8fWl&#10;td+G/BHiHXrWfzhHc6fp0s0cjRDMkaOFwzKMZQ88gDmvZPB3/BO/43eLZYUbwymgq8lqN2ru0JEc&#10;6ltyrtJZYsYlT7ykgAHNTe4Hz9pUtsJPJuIQ8nMeLk7EeMjmFzzsOfuSDvjoOnrnwS/Zx+I37S2v&#10;LZeFNJnmtXIF34h1GN4bKF4x+7aWUKwWdOmxQSwPvmvsb4Df8EobHw5NDrXxp1u3vPJZZIfD2hXB&#10;MUpBO6OaR0DOhAXCpjqfmr7is5tP8PaPDofhjS7Tw3oUA2w2enQLAqj0CpgD8KaTY0rniH7Mn/BN&#10;jwH8Ebm08QeJ2i8deM7eb7Tb3s0LQ2tk5wSIoN5VvmyQz5PoFr7CrzD4R/F2DxlPqWh34FrrWmXM&#10;lsA+FFyiMQrrzy2Bkj8enT0jz2mJEOCFOGc8j3A9TSasIfLMsQ+Y89lHJP0FM2yTYyfKT+6PvH6n&#10;tT4oFi5yXf8AvtyakpAMjjWJQqAKo7Cn0Vnazr9loUBkupgGxlYlILv9BUykoq8noNJydkaGcVy+&#10;v/ECw0hjDAPt1xjpGw2KfQt6+wrjvEPjm+1otFCTZ2meFjJDsP8AaOf0Fc1tx0ryK2O+zS+89Klh&#10;OtT7jZ8UeI4fHGi3+h+IdKtdV0DUIWt7vT5MqJUPbcOQe4I5B5r8pf2uP2Tb/wCE10uo6a8mp+FL&#10;qZ/sF6UbfaEnItbg8gMRwj5O8KTgHK1+oGKo67oWneJ9FvtH1ixg1LS72Iw3FpcLuR1Pf2IPIYcq&#10;QCOlc9HGzhL947o2q4WEl7isz8MtOl0bTYUnu4ZNWunUkWZzFDEcnBdwdzHvtAA96o7Y7t5rq4mS&#10;ENISYoUG4k8/KvAC+/b0Ne3/ALWX7Lerfs8+NTLbLNqXgnVZWfSdVYFinJP2e4YKFWcAE4HDLhh3&#10;A8LeJUXAbfJnqn3fz7178ZKSvHY8dpxdmdfpniKCPRkghT7PHCWHlmTdjJznJ9c/zr9Cv2DfC+oa&#10;J8HbzVr+NoV17UWvLZHzkwoixK+O24qxHqMGvhX4CeDRrHjmCa/tbe4sreCSZ7e7j3q54C8HjIZg&#10;efSv0G+AsXivUryXS9IsprnRpgVkuWVvJtHA4ZW6AnuvfHtW8driW57l8ObuS6+K8EUQLRx2Vw0p&#10;AyACAoz6fMwrtfjJ4Kv/ABx4Jm0/Tbgw3CTR3HldBcKmcxk9s9R7qB3qzoul6F4F1HUruCd7+8vy&#10;m9o9rCNVH3cjAGTliBnk+1S3fjG5kZhBBFEh6FgWb/CuKeLo03rK78tTshQqS6HnPw91m78CaW0V&#10;3HMLVWVZ7GRSGz7A8qwr3zS9QEUEtq7FkjzJFIByuO+O/rivLLq6mvJxNNIXkByGPVT7elXLDX7/&#10;AE+6jnS4eVkOQszFlNcrzGm3rF/gbPCStue3WlyLmEMCNw4O05H1HsRgj2NfDnxM/wCUuvwm/wCx&#10;Juf5X1fXXhLxVY6lLDBEWt5yhQwOeOMsNp7gcj8q+If2ltS1jRv+CmPg7UPD1ubrX7T4bajPp8Ai&#10;MvmXCxag0a7By2WAGByeld8JxqLmi7o8+UXB2kj9Dq5r4iO7+FLm0iKiW/eKxUN0PmuqMP8AvktX&#10;x5+zj/wU/wDDvjK/tvCPxf07/hW/jVC0dxeXKfZtKMg/hZpX3wP22ycZ/i7V9d6vf2niHUvCQs54&#10;b6xuJ2v0uLeQSI6RxMVZWGQV3OnI9qsk0PFji20ORRwAMAV5RcaJr138MtXj8OQ2lxr+s3I+zxXs&#10;pijaGJgXyQCeQHA92HNd98Rdas7WzeO7uRa2MKmS8uM4ZFxxGnrK/G0emT6ZxPhNrc/ieTUvENzD&#10;/ZujQhbLTLZhtjSIHLNzwWJ2gkHGVx2pruPoch+ztpWr3HiPUr3X9DfQNRsrfyTZTPvaPfIwDK2A&#10;CrCNiOOhU969/JwMngVx0GuaX4Uutc1PX9V07SjeTidBc3CxMtukaIu4NgjlXPoN31r59/a6/bX8&#10;AeCv2f8AxhN4P8eaDrPi66tjp2n2elalFPcxyy/IZdiPuURqWfd2Kj1pttu7Efll+2V8XJv2hv2n&#10;vFWt6WHvrJrtNG0WGPDGSGI+VHt2/e8yTe46/wCsA54r9rv2YPg1F8AvgT4R8EqUe70+0DX0secS&#10;3UhLzMM9t7Nj2A6V+QH/AATX+DI+Lf7Ufh6a5gMui+FUOu3RK5QvGQLdDwRkysrYOMiNsdK/dKpA&#10;KiubeK7t5YJkEkMilHRujAjBFS0yQ4FAGJZzSeHWjs7qRptPZttvdN/yxH8Mch/RXJ56Hnk71UZ1&#10;jnjeKVFlicbWRxlWHoRVa0uX0uWO1uHaS2k+W3uXOTnj5HPqSeD36derG0a9FFZGo+JILS4FpbRS&#10;alfFgjW9rhjFnoZD0Rfc/gDSEak00dvE8krrHGg3M7nAUepNee3/AMVpNa1GXSfBumvr12p2PqRO&#10;2wgOOrSDO76Dr61r6r4Ik8X6e0XiO9lKyDDWenTNFbqNwPPdzxgluPRRXH+K/jB4Y+Gmn/2R4btb&#10;a6ukX5IrIL9mjbp87KeT6gc+pFUkBct/h7Y6VOPE3xB1uDV9RiIMctwRDbWx/uomQGP1HPpmvnT9&#10;ufWdC+K/7JPxoXRrW4ieyt7HUJJZukzRXCfMqAnbhUxnvjkDvoa3rviL4kaibjUriSSPdlIRuEMX&#10;+4vIH16+5qXxz4C3/s2/GqyKMzXXg7UHGRyzxwu6j8xVuOl2Ox+D9FFFZCP2O/4I562uvfs1+KdD&#10;cBn0nxM0yjOSFmgixx9Uavvy203GOK/L/wD4Ie+IAb34ueH5GyJItNvolz02tcI5x/wKOv1cSMIO&#10;BVX0sO5Whsgg5q0qhegpaKkQUUUjDcMcj6UAMknWMetZl7qiRKWdwoHqar3ktw941tbxtJIDy+Ds&#10;XvyaqzNZaQRJduL+8/55Lgoh+nb6nmqSKSRII7rUY2kyLK3HWaYYOPUD09zVOXW7TSVkj06Iyztw&#10;1zIc5PqPX9BWZqWs3WqN+9fanaJOF/LvVAKzk4BOBk+w9T6CtFHuV6lf/hb8fhTxpY6RrZdrPVYj&#10;JHe4AWCRW2kN0+Ugjntj3r1VrlNqFD5u8ZUIc5Hr9PevA/Fug2njK/soLKKTUr20ZsywDMCIwGcv&#10;9QPbr1qT4XeJ9Utvi8vhea4+2WFnpsscbI5kQfMj7lboVHCg9ulZyt0JaPdzA0x/ekbf+ea9PxPe&#10;pgMDHaloqSQpCQoJJwB3rL1rxLY6DEWuZQZcZEEZBkP4Z/WvNvEHjS/1wtGG+y2uTiKIkFh/tHv/&#10;ACrkrYmFHR6vsdNKhOrrsjsde+IllpjNDaL9unH8SMPLH/Au/wBBXnGr6zea5cCa8mMrDhVAwqj0&#10;AFU8Yorwa2JqVvi27HrU6EKXw7jKKfSYFcxueK/tQ/s0ab+0d4OFtHLBpXi+yj2aZq0+7y9uS32e&#10;bH/LMsch8EpzgEEivyO8UeDNa8E+JtR8P6/p82j6vp0phuba7QxtGex56hhgqR94EEcGv3aK18/f&#10;tc/sq6f+0R4YXUNNW30/x9pse2xv5MJHeRjH+j3LBSxUAHy2/gJx90nHrYXF8n7uo9OjPPxGH5vf&#10;hufkl5O9wkW5z9OtFetaX+zf8VbLUXgHw88QTX/mi3WJ9Mm8oMWxuMm3ZtHXO7GO9Few6kF9pfej&#10;zOSXZnbf8FCP2h7H9oX9oS+1HQb17/wrotqmmaVIudk2MvLMgz0d2wDxkItfrx+x18HE+Bf7OXgz&#10;wu8KRakLRb3Uio+9dzfvJc8DOCdvPZRX40ftHfsz2XwG0Xw3qNr4zi8SprTP5UItRCwRUVvORldg&#10;yHcvoeR17fpv/wAE5/2uLz4+fDpdA8WXy3XjPR8wS3TKqNeRjlXKqoUHZjp12nuDWrViNz7IpKWk&#10;NIBjGs65hksJnvLRC4bm4t1/jH95R/f6fUcelaEhCDJ4FU7e/Elz5Y7mq6FW0LltcxXcKzQuJI25&#10;DLWdrHiW00hvJxJe3xAK2NovmTsCcZ254X/abA968s8S+Otc1d9Vk8GRnTtAtC/23XpEEkZdSd5h&#10;iYckEMCw4J5PqbPgbx94b8I/D+HWtUvZje3UjpLc3L/aLm7kXB4Zc5XBGB91c4o5Xa5J3baBfeIs&#10;nXZhDa5YLptlIwR0IxiZurnrwML9a4PxD8TfBnwc01tL8P2ttc32CPIstpUOO8zg5z+Z+leW+Nfj&#10;t4l8b3DW2kGXRdPI2mK3k/evz1aQAEfQYH1rk/8AhH7Dw3oWo+IvEdwbXSNNge8vblkZxDEoy7bV&#10;yWOOwBJPSrUe47HDftI/tJ3eh+HbjXfEd8JJnGNO0SGUIJH4XfHCzgsiFgXYEkL35r86fEnirV/H&#10;Wt3eva/NJe3Dl5niR2MUUStsmhhVidoCurhAcDGTWh8efjPefGbx1c6rITb6TATDp9jHNI8EUYwp&#10;kRXwUMiqrsMDk8158l/c2h81XYGPdwD8oyuxhjp8ycHjkCobvsBov4gks5UFpIWuUaMfaixwJomP&#10;kzLz/FHhWz1yfas4z3GoyRhELBC7QW6giOEMxMkQX+FCSSAOOfetK00KK+s7LNu9s6K6TSFt32ld&#10;+6NgP4CFO0/7oPc1uxWVvp0TOseATglVyzMf5mla4jIsfDyQJ5l042ICMMcAJnOGPfFaUFq+pJhQ&#10;1rp6jlgNryD29F/nSXDJDELnVSsSPxDZMflLDpuPQk+/ArLvNVmup1+2yvp8QYFbV49ydO0qYp7A&#10;aV3rcdrEIbHyYI1xtZyF+oCtisNNMudYuMKGuZdpYNIdyFc8gPuYDr0rQghlvpBbjfAG+aOYTGeM&#10;gY6hv5V7Z8EvgJ4o+MutnRPBej+ekLK95dMwjt7RGPLyOxxnuEGWPYUbgeW6V4Gja4hgVJby5kkM&#10;cUFumTNu4VNoGXbPTHOa/Rn9in9iG78K6XrmufEbSLG30XxDpI05vDV9Dm5KCRXWScMP3TLt+UA7&#10;huJODxXun7Pn7Hfgr4HxW1zFZw+L/GsLFm1+9g2iE548mNmZYcDjcPnPc9q901C8s9KLfa3/ALQv&#10;Ooh6Iv17fnzT8iku4zRdHttJ0qHT9FsLTQtFtl2xxW8KwQxr/sIoAFQXniK20vfHpy/abg8NdTfN&#10;n6Hv/KsfUtcu9TLCWUiHtCnCgenv+NZ8cTzFtoztG5iTgAepJ6CqUe5Q66upryQyTyNLIf4nOfwq&#10;CUx20BmuJUt4cZDSHBb/AHR1Y/Smwzyak0sWjwresi5lvZfkgt/Xhvvfjx7GqrXFu14ltp6N4l1h&#10;xhLydT5UXskR+XA9TxQ5dgMC58JR2U+oeJLKE6U243ULXT+XcXEoGf3YHUk/z616L8AdXv8AW/hz&#10;b3OoiQ3Burj55AQXzIWJGe2WI/D2qfR/h293IuoeJ7p76fbkWzOdkXtkHp7DA+tdpaLDaW6xW1t5&#10;FsgwixoFUD2UdPyrO9yWy3Uc08dvE0ksixRr1ZyAB+Jrn9d8cWWkBo4f9KuxwYhlQv1OP06157q+&#10;v3+tMftVwzR5yIl4Qfh3+prz6+MhS91as6aWGnU1eiOr8QfEUIWh0tQ5HDXEg4/4CM/qa4O5uZby&#10;ZpZ5Xmlbq8jZJpKTGa8KrXnWd5s9WnShTVooYVpMGpCtNIxWBsMpNtSYzSFaYHPeO/AmhfE3wjqX&#10;hfxLYJqOi6hHsmiYDdG38MsbEHZIhOVfsfUEg/mL8Q/2EPiN4I8b3FppOlXXinw+HaWxv9Nj8x3i&#10;B+VZlwNkmMAjoexx0/VrFJgV10cVOirLVHPVoQq6vc+Ev2cf2HPFUOv6b4t+IeqDQraFfNg8N6TL&#10;+9f/AGLokFQpGcqpJ6crX3PZQRaZp0VhYwx2NjGMLbWyiOMfgKlIpKmriatX4np2HToQp/ChmMe1&#10;FPpNtcxuMxSYNOIxRQAQzSW8qSxO0UqHcrocEH1BrwXxPqEuq/8ABVj4M3c4UTS+BbkttGBn/TxX&#10;vJGa+fdW4/4KlfBT/sRbn/2/r1cvb52uljz8YlyJn0X+0V+xT8Mv2krCVtc0lNJ11iXXXdJhiiu2&#10;bGAJWKnzV6cNz6EV+e/jDQf2jv8AgnHfPPo3iOHxL4MWJYrZ7oS3ljZJJNlU8t9v2d5DEFIU4boC&#10;TjH7B14Z+0NaWXj74U/FvSJLC21FrGwSFormFZV3LEJ1OGGAy+ZkHqDgjkV7p5J8E/8ADyzQ/iBp&#10;3hCw8a6JqWi6jDdiTXJbCMPZTb5l3you/wAwFYtwUMDjgAkV9t+Gf2uvgh4g0CfUtI+IHhyCx0uF&#10;/s+jz30NvIiom4yG3ZldjwQox9OTmvjH4jfsMeAvEl78O73w5q93pGneK4Y4izw/a1jmWGRrgqXZ&#10;X+VowNrH+Pg8Vy/hv/gmGvxE+Eeo+MPDfi+PVNcs4pinhz+zTG0k6DcsImM2AXG0htuPmA7Gi4Hz&#10;R8fv2mfGHx98c6tq9/rOo22i3MjLbaSty6xLCGJTegbDPjGew6DgCmfAz9mrxH8fYtZn8N3mjaf/&#10;AGU0SSLqDOrSs+SoARGOPlPzHjPHrXm2px2ULJFbRukwH77eT8jd0wQOQep9qu+FvG2v+Cbmefw/&#10;repaHPcII5ZdNvJLdpFByFYowyM84NNPXUD6B/Yv/aH1H9kj4/XVlewWdzouqXa6LrvO7yxHKyrJ&#10;DJuUDa55LZBUngHBH7l6LrNp4h0m01KwmWe0uoxJG6kHIP07joR2Ir+ZyeRriZmkLbnYs7MSSSTk&#10;kk8knrX7rf8ABPDUr/U/2bNFmu9aXxBA8jvb3wfLBScGNxnKspGTnn5s4pAfTdRyCpKhuZVijLE0&#10;AU7mQRISTioZr+w/se6m1GSKKxiTfNJMwCKo5yT2xjOawde1jG4bsVV3aff6Iq6yI20kE3V0J/8A&#10;VmOLkBh3G4ocd8YIOae5b2OF8R/FXXdS0kRaUlzpehyMIE1m5gb7XcJwC0Kg4JAyS348GvRr3xb4&#10;X+HPhyC4kuotksSyosRVri7yB8+MgsT1LH8TXkHxT+NWn+ILddI0LTLe4tYWUxX9zCGCkcfu42X5&#10;fqe3auEtNB1TxTeC51CWSViAuXI4UdFAGAqjsowB2rXluibHR+OvjVr3jqZ7LTBJpmmbjtSBmWWR&#10;fSRgf0HH1rG8PeAZLl1edSx/u44/lXf+F/h3HGFxAoHrivStI8LwWariNS3rir0RVjjfDngJY1Us&#10;gUD2/wDrV0nirwxFdfDvxbpyqFF5o15bE9PvwsOuPeuztdOAx8tSapZK+jX0XA8y3kQnGeqkVnKV&#10;9EJs/lpoqa+g+zXtxCDuEcjJnGM4OKhrIk/Qj/girrQs/wBo3xbpxbAvfDUjBc9THcwHP5Mfzr9o&#10;K/Cn/gkTqh0/9svSoAcC+0e/tyM9QIxJ/wC06/b7xh4hi8I+Etb12dd0OmWM966+qxxs5/RaAPlv&#10;9sX/AIKO+CP2V9Qk8MWtnJ4t8dGASnTrSVBBZZwVF0+7cjEEMECkkYJ2ggn4hj/4LY/FoXoaTwV4&#10;La035MSw3Yk256b/ALQRnHfb+FfMvwE8PT/tW/te+F7Hxndz6m3inXvtOryySNvnjG6aZAwIK5RG&#10;QYI2gjHQV+6mt/shfBfXfBlx4Xl+GHhWDS5YGgX7NpMMU0WVxvSVVDq467wwbPOaAOA/Y4/b38Ff&#10;tc291ptpbzeG/GVhCs11ot7Ih85T96S2YHMiKcBshSu4ZGCCfp+vgX9mv/glFafs8/FbRPHkXxU1&#10;TUdQ0qbzI7az0xLNJUIKvFITLIWRlJUjA69jjH31QByviTXLiC6ltICIVGC0i8MSR61zJOSSTknk&#10;k961PFskdtqV1cXEiwWybQ0r9B8o/En2Fcub671a3eexI0vSYmIk1e6Ayw/2E6g/Tn3FappI0Wxb&#10;1DUbXSQpu3YysQFtYcGds9ML2Huf1rM1EyPbrLr1w2kWBHy6ZaNi7mGeC4Pb3PHtUNlPJfXrWnhe&#10;ye81AHdLrF1hpX9WAfiP69a7fQvhnZ2DNfa7N/bF85BLT5ZVPpgk7/x/KocmxNnKaXpWs+MYRa6Z&#10;apoGhLj5lVkM6/7TD/WH9K9D8MeDdI8HqRaReZdsu17p1DSlc5xkDhc9ulbaIzKqIvkRLwAAMkeg&#10;Haud1zxtZaMXhtFF1dg4YAkBT7t3rGpUjTXNN2HGMqjtFHRy31tbxNJLPHFGvVnYKB+dcN4g+Ixc&#10;NBpalRyrXEg5+qjP6muV1TWb3WJN93cNKAchOir9AOKo14lbHSnpT0X4np0sLGOs9WJPLJcytLLI&#10;8sjdXkOWP1NR4NSbaTFeZud5HRinkUm2kAzbSYp+DSUxjaKdgUm2gQGRyu0u23+7niikooHqfgWF&#10;KKWAAUnGa+sP+CanijRfDH7SOjf2jryaFdXZMFv9oX91esxVRBuxhG2mUgnGTgZycU/w9/wTE+PO&#10;reJvsV94Pj0nTfmB1CfVrQohx8pwkjMwz1wM14L8Yfgb44+BHiA6H498N3WhXMhZYJZVD212o/ih&#10;mXKSDGMgHIzyAeK+yPmD+jukJABzX4+fsZf8FM9Y+EqWHgz4nSXHiDwbGEt7PV1G670mJVwFKqu6&#10;4j6dTvXsWGAP0r+Ff7Tnwz+PFvff8IF4ttNels9v2i3EUtvPGGztJilRWIODyARx1oGlc7rWNVCA&#10;gHAFYFjfvOboxvtcr5aN1w7kKv6kVk+JfEMUcxgQ+ZOxwEHXNS3N2PBvhG91i6CgWdrNqbl+n7tD&#10;tB64G5hz/s0ynojjfiH+0Cmgeb4d8I24V7P/AEX7fIMrEyfKVRGHzYxjJ4+teSQaJq3jLU2vtRmk&#10;nnl4LNjkZzgAcAcngV5zF+0f8HNB0dtUPjWy1++kgFxFZaajyXFwzZIG3AEZJByH27f4gCQD82fG&#10;T9rXxd8VLe50rTx/winha4Ty5NKtZBJJMP8AprPtDHP91dq9iDWqshbH0v8AFL9p3wR8FGn0rSkT&#10;xZ4ptpDDPp9vI0cNsw7yzbSCc/wpk+pFfCH7QP7QPi74xXNvB4j1Xz7S3lMttp1uohgtAegCqBvO&#10;CRuck1gySR2sWW+VVHCqOfoAK4cRXXiLUpXizLyQGOFAX/JqZPoK5HbxPJIiKhd3wFHrzg/zrqdL&#10;8Ox2pjlm/eTLypP8J7n/AD6Vo6Zo0dgmIxukPDSYxnnPSnyXTzExWGHYZEl0f9XD+fDH2/OklbcQ&#10;XFytoyRInnXTjKQA4yPUnsKp3dxHpCi8upfNuHzGJgpKQ8ZA2joOnPU1UvNYt9MSaGyLXU7ZNzdA&#10;/NE3Tfgj5h9OBUMWno+jvq073MWoS3yw2+rLCDZXIMeXiYgYWVTtOCeVf25GwKlxcy3MnmzS/ZBc&#10;hV8//Wwzenyn7nFSQW0lkxito5bOdgzqkQM8coUZJwASMCvX/AH7MXjTxRrmp6DDpo0bx1axJfp4&#10;G1ndYz61adZJbaaZRCAF7lucnjg1+s37PP7JvgT4B2BuvDWgix1GZ2uW1LUpvtM9lvjVXgilYAmM&#10;YPIwDkn2qR2Phj9lj/gnjrPjsaf4q8fl/Dfha4a11C10+LbLNrcEqF2AZJA9t/ACGXd8xwBiv008&#10;IeBNC+GnhGw0PS7KLw94csV8uCwhJYkHnLMSWZj1JJJPc1eu9ftdNLiyH2q6YYe5c8Z9vX8OK5y7&#10;u5r2YyzyGWQ8bj/nirSbKSNXUPE8jxfZrFPslsMrxyzD+lYJpZpIrWNZbmZLaE9HkPUf7I6t+FQv&#10;Lcuqv5v9g2DAj7fdDM0y/wDTOPr+X51V1EewXtzFp8qwyhpbxyPLs4uXfPTJ6L/P2qvqyxWSqfEE&#10;nzIfMi0O2boD3eQdPxyal0iK9vA1t4U0+S1gc7JtUmPzSjudx4X6LzXZeGvh9pvht4552+36iDuW&#10;Vgfl+i5P5ms22xXOasPC2s+NYofthGkaJHhre2jUdPYdfxb8q77R9HsPD8DWumWwXnLncSSfVmP8&#10;quTSYhaW5kW1gAO4MwHHu3auV1vx7FbqbfS1EhxgTkYVfoCOf5fWuerWhSV5sqFOdV2ijotS1G00&#10;aJbi/nAOSEGD19AB/OuC17xvd6sGhgBtLVgVZQQWce57fhWHdXMt9cPPcSNLM/3nbvUO2vCr4ydX&#10;3Y6I9Wlho09Xqxm3HTpSU+jGa886xlJtp5WkIxQAzGKKdSFaAGkUhGKcRRQAykwKeRmkIoAbtppF&#10;PxRQMjK0mMVIVpCKYDKQinbaTFADcYr581b/AJSl/BX/ALEW5/8Ab+voWvnvWP8AlKX8FP8AsRbn&#10;+d/XqZf/ABH6HBjPgXqfoJXzz8Fdej8cfFH486Jc/NZtqaQlB/d8k2z/AJ+QK+hSQoJJwBySa+EP&#10;2Q/Fup6r8Vvim+msj6tqtnPe2olI2vKLhivXj/lp349a948k7j4ZeHW8FeK7/wCGXiRBIIrl73Qb&#10;uQECO5Mbosi47SI2CCcAgjqa5z4S6/q/wQ8YXdld27JscW2oWRI+bb0YHnpnII6g19Ff8Ijq2ueG&#10;5rbxm0Or3puvNsY1RRLAoVf4o8c7snI6DGTWH8TvC+leP7BbmxvbW58W6VZeZPBbzLI8ioMtG+04&#10;B3E4J78d6q2oHy3+1X/wTrsfjN4uX4n/AAtNtMdaJm1XRGl8lbqVid1zFI5wjno0ZABIzkHOfgn4&#10;1/smfEH4K3M0ur+F9TtbIEGOfyhLHgnA+eNmXP41+zX7HfiJ/EfwF0eaTmaC4uoXHfPnu3/swr1C&#10;XXvs0zIx6etSB/Pf4u/Z6+IHgj4c2HjrWfDGp2Phu6m+zveXNsYhBKT8isCd2GHIfaF7ZzWh+zt+&#10;0543/Zk8WnWfCGoAWly6f2lpFwA1tfxqfusCCUb0dcMPccH997/VLTVLK4tLqOK5tbiNopYJlDpI&#10;jDDKwIwQQSMV+e/7Q/8AwSx8K+JGutZ+FGpL4TvVRnHh273z2dzITnCTM+6HPodyj2FAWPqr9mz9&#10;tb4eftK6FbNpmpwaL4oEYN74bvpsT279wjsqiZe4ZPxAPFex65f+VGRnoK/CDUv2D/jrp2orp914&#10;B3SPnbMmqWcluMDOTKJcL7bsZPAr1Lw98bP2s/ghpGmeGrvR9V1Xw9pNslrbafLo0V9HDAgwFW4t&#10;1JIAGMlycUxo/UXU9T/tC/W0gO+Rzg47Cm/FYSWvg46TC224vZIrILjkIo86U/Q5RTXwT8Mf+CqW&#10;meGNdEHjT4Z3dvdhgJp7HUwWT3MEkakY9N1fT/hX9vP9nb4kR28N347g0S/ILINas7izWGWRy0mZ&#10;HQR4+6M7scULcGzf8LfDsKys6F3Pc/8A669W0PwbHaqpdeR2p3gDxb4N8awB/CvijQ/Eac/PpOow&#10;3XTr/q2Nd/b2IQc1s5JDukZ1lpaxqAqgAdq1YbRYx0qZVCjAp1ZNtk3uIAAOKbLGs0TxsMqwKkex&#10;p9FSI/mi/aD+BvjL4B/EfUPD/jPQ5dFu5JHuLXLrJFcQFzteORSVYfjkdCAeK80r+mv4z/BnwT8e&#10;fBc/hbx1o0WtaPKwkVC7RyQyD7skcikMrDPUHnocgkV+Ln7XH/BNPx7+z9eXet+FILvx74BVTM2p&#10;WVuDc2C5JKXEKszYVRzKBtxydnSgDB/4JdX/ANg/bk+HGX2JN/aELcZznT7jA/76C1+8Hj7w4fGH&#10;gXxHoIbYdU025sd3p5sTJn/x6vwH/wCCcdw9r+2x8LHTGTfTocjs1rMp/Qmv6FqAP5wP2VvHVv8A&#10;AL9qrwNr/iYNYWmh639n1QuCTbId0EzEAEnYHYkDJO3iv6K73xPpOneG5vENxqNtFocNqb19QMgM&#10;IgC7zJuHG3bzmvz6/bx/4JdzfGjxTqXxF+F9zbWPii9Hm6loN0dkWoT95o5WbbE5GAVI2sfmypzn&#10;4jX/AIJo/tTyxDSm8B3AsQ+7ym8QWHkA/wB7H2jH6UAfa/ww/wCCwa/Ez4v6P4HsPhTLcprOsJpl&#10;jqFvrYDNG8uxJWieAY+UhiN/HNfo9XwX/wAE/wD/AIJtD9m/WIviB47vLfVfHZgMdlY2uTBpO9WW&#10;Q+YGxLIyttztAUZxnOR96UAeSfEC60mx8Uzz3KSazqGEWKxYskVv8owTj7xJ5wPWrWmeANX8WXMV&#10;94nuGhiTiOzQAHb6fKcIP1rvk0jT7XV7jUUtw2ozAK8nJbAAAA7KOPap7mWOKFpbyVIYAOVZgAPq&#10;e9DdtWVfoiPTbG10q0Sz023WGCM4wvRT6knkmotT1az0KNZrybMrDCDGWb2AHSub134gAB4NLXtg&#10;XLDgfRSP1NcTPLJczPNK7SSucs7HJJryq+OjD3aer/A7aWFlLWeiNrXvGd7rQaJP9FtGGDEpyW+r&#10;f0rnsY4p9FeLOcqj5pu7PUjGMFaKGUmKftpMGsyhuKSnUYzQA2k207bSEUANxSU+kIzQAwrSEU/b&#10;QRigZHRT6KAPTV8ScYLfrXO+PfCvhP4paK2k+LvD2l+JdO5K2+qWqTiNiMbk3AlG/wBpcGuk1rwB&#10;DqDF7W7msnPZD8tcq3wj1qeR/M8QmOPPy7AxOPfNfaHzeh8C/Gf/AIJWeHWmnvfh14zk0hpGLjTf&#10;EP76GLP8KSxrv2+m4E+9eT3n/BPbx94SawuPCPxC0xNd8pftCwT3Nowl7rDJGpYrnoSFP0r9TJ/g&#10;PLeYFx4kvGXuFAH9K6nwv8JfD3haRZobZru5H/Le7w7fypBofkxb2f7Z/wCzxqkNwdI8TeOLcpvW&#10;Wa3l1+2VfcjLr+OK7nwp/wAFbPFuha4tp8UvhxY+UgSKeHS45bScbd3BhuGI6tkjI6Cv1gACjAGA&#10;Owrzb4yfDjwf4j8L6vqfiH4eWHxAa2tHkXTH02C6uZioJ2weYOHP1HQY56gj8av2j/F37P3xX8Q2&#10;/ir4XWviH4f69e3Y/tLRdQsYLfTVXad00JidhG5bGR91sk4HfgZ7aF0kksLyDUIo/vGGQOVH9447&#10;e/8AKuu1T4O+GPEt7qN3Da3GhmS6lZLG1fYLQF2IiZWU8qML0HTpTfCnwmtfDkl0YWlnvJBs3zgA&#10;BD0GAOh7n2PpVpMDy7VhLfziwti3nNy0nOE9yR0HUe54rZ0/TLXRLLbkRRqNzMxxk4HJrS160tfD&#10;F1OzBV8zDAgAyydguO7DkfWuQm1KbWb+1gij+0S3EvkW1vGPMBkPCKyjlnJIAA9eAaNhGjeaqk8e&#10;6aVrKwJCgA7Z5j7ein1rF1HWZb2B4I4Db2EOVntIlw6r/fPr/Ku68M/CWe5s7bxL4xmn03wrDry+&#10;G/FCwqX1DQ5CAEuJ4HA8qMsSAzHkxyADIAPsngz4Xat4C1e+sNA0ix1P4w+BhLPLoro93pvxB8Oz&#10;A5aCLBa4bYwOFAVoirD5kqbgeJeDPgnrfinXNL0q5vLTw3qWs6Y2oeGb3V2MVproBGLZJhlfMb5k&#10;UH+MBDgkV9S/s+/BCbxhZT2Hgzwo+reHL67t9F+Ivwz8bZjvtEvdpU6hYuU/dbRv2uw3rjaVYYx7&#10;/wDBz/gn7beJPD2paZ4oN/a/CXVGttd8O+GdW3R+IfDN8WV5olmA2QocMjKmS42k7WUk/YV8qeFD&#10;/Z2n2os45EQm8yWluWVduXkPzO4CjJYljwc0LVjRxPwe+CegfADwxZ6RNrWo+N7/AE9p4tO1HX2j&#10;ub2ytHIK2izbQwiUKPlzjPbGAOp1PWrnUziV9kfaJMhfy71TYlmJJJJPPuaguruCxZUm3zXDnatn&#10;bjdMT2yOw+v5VrZRLtYkVC+cDhRlieAo9Sewqul091O0GlxLeyo37y6k/wCPSIY6lu/8vrUN/thh&#10;WTX5/s8ZA2aRYPiVvQzZ6fj+GKu6Z4e1jxhHGkkS6HoiHH2aFTH5g9cfxH3P5VDl2AyzdQWt6EtI&#10;28Ta508x1823jH/TNe+PXgCun0n4dTXtwNR8S3bXMwO5YBJlFHo2R09hxXUaJoOn+HIRb6fbhpcY&#10;eY4Ln/fb+n6VZvry202Hz76dQQMhM8E/7K9zWbairsWrdkTW8axxLDawpbQJwAqbQB/sgVkax4ps&#10;NCDIh+1XZBGFIJB/2j2+lc3rnje51HdFabrW2P8AF0lP1IPH4VzR5JJ5JryK+Ot7tL7zvpYTrU+4&#10;u6vrt5rcm64kIj7QoSEH4evvWeRTsUhGK8aUnN80nqenFKKskNIpKdRipGMxSbaftpCMUAMxiin0&#10;hGaAGEZpCKeRikoEMoxTyM0hWgBhWkp1FADaTbTitJigBpFJT6QjNADCKQrT9tJQBGRXz1rH/KUz&#10;4K/9iLc/+39fRBGa+d9Z4/4Km/BX/sRbn/2/r1Mv/iP0OHGfAvU++9SLDTrraMt5T4HqcGvzu/Yq&#10;vY9J+L1veSyCLzfMs5NxwNrQyyZP0MIr9GSAQQeQa/Mj4BWsg8c69AhMbW97bqZAceWr3TWzHPbi&#10;eveZ5KPpHxx8WNR8QeGvCU1rfyaVN4tvbl7UGbyWe3M4htYg2cgMpRiAcEsT0rvvh74Ps/gZpur6&#10;z401vSrCO7EcAmafZGB8x25cDcxJ6DrivnXVtEn8WfAXwZK5Meq+Adek0m6wcSxx5/dn1ADCIDp0&#10;9q8U+Pvx/wBZ+Kfjm00DUbkA+HbNdphZl82R3YNIw3EFwoj+YAcMfWrTurBY+sf2CPEsY8PeK/Cx&#10;kybLUDe2+4EGSKT5SwB5xlAen8VfR+veGBqmZIJTDP7/AHTX56/sX+OX8NfGnTILi4YQaoH0+Qu/&#10;UuMx55/vooH+9X6UUmrOwHkGsaH4t07d9ntI7pe3lZJNZkmgfEK5U7LG2iz/AM9JSP5Zr3Kigdz5&#10;8j+D3jbXbvbqF3aWNt/E0crO34cV6X4G+E2leCgJlaS9viMNcT4J/Diu4opCuefeNP2e/hh8RZZZ&#10;fE/w98M65cyfeub3SoJJj/20K7h+dfJ3xX/4JTfCPxBDd6hok+t+FtVVJGjstLuka1kOCVCxyRse&#10;u0cMO/tX3lUFzapdoM8MpDI46g00I/JOb/glN8U9AW28QfC74haYUlhFxEz3Vzpl7hlDBVeFWUnt&#10;ncozX6DfsjfCLx38HfhVHpnxH8dah468U3UxuZ5ry8e6jsxtCiCGSQb2UAZJbqxOABXfeGrlfDWr&#10;zeHbgCGKRmuNNY8IyMSzwqfVGLEKP4Cvoa67OaQC0UVBPdLEOoJoAmZgoyTVK61BYlPIAHfNUpr+&#10;S4k8uFTK/ovb6+lT2ujAsJLsiV/+eY5jH4HrTKtbcqoLnU2/dDy4v+erg4I/2fWq95qFrpYnsoY/&#10;tE5GJjcDIIPYjuCM+1dKAAMAYrH8RaIuow+fEyQ3kY+SRzhWH91z128/gefq01fULnyl/wAMGeA7&#10;b9pPwb8X/Aiw+EdU0zUPtGp6BEix2FxGYZEZ7eNF/dyZYEjO088A8n7CE8ZGRIpGSM5rijo2qDTW&#10;u7W1BulG6OCZ9hyPXH9CPrXLarbT6ZNHc6zHdatqkmXgsYI2+yRE9m45PsPxodugWPYDIoUEsAD0&#10;OaFdXztYNj0Oa8w0zwVrXi+aO816eTT7ID93YwkxlPYIQQo/WvQNOsbXSbZbXT4EjQDllHBPqx7m&#10;pEaGaWs3UdStNGjM13MC/VU4LH/dWuG1zxnd6puigJtbbPGwkOw9yD+grlrYmnR337G9KhOrtsdR&#10;rnjKz0kvHBturojohBUH/aP9K4HVdYu9ZlL3MxYZyIlJCL9BVPbRjFeBWxNStu7LsetSowpbbjCK&#10;KdRjNcp0DaTbTttJigBuDSU+koAbSbadtpCMUANwaSn0YoEMwKQrT9tNoAbiinUYoAZgUU7bRQB7&#10;vRRRX2Z80FFFYPjLxtpHgTSTqGr3Qt4idsaAFnlbH3VA6n9B3xQBuswRSzEKoGSScACuX0D4neGf&#10;FGtz6Tpeqx3d/CCWjVGAIHXaxADY9ia+X/iD8X/EPxZvk0m0gktdOncLFpdv+8eVh0LMACfp0Hv1&#10;rm9R0PXPh/rFql9bzaTqcO25hJKkrzwwIJB5H9DV8tlqOx1X7XP7IsXiCaTx74EsI7fWkZ5NY0u2&#10;QBdRQjJmUEgCVcEkAZfJ/i6/F39kf2bc6PqGtQ3tppl9FNNFI1vIFuo4ioIQgc/M2Djnmv1O+D3x&#10;Zt/iHpv2a62wa7bIDPEOkq8DzV46E9R2J+ldZ4jhtorE3F1p7apFbuJ4rdIw7iQfd2g+56nAHU8Z&#10;wr2A/ID4q/sTfETxJFq2uv4duPDttb6ReahpJheC6S/njY3CW+UkzGXgaVlYjBMQXqRWD4Z+G3hH&#10;WdT8L2FnaQ6T4N+MugxnQNUuBvm8P+JbQhCizt+92vOhQ/MqlbtTz5YNfsCfDWreNow/ihxY6VLG&#10;A3h61kyCwbIM1wuC/T7i4Xsd9WfGnwn8IfEWDQoPEnh+z1aDQr2PUdNhmUhLa4RWVHVQQOAxAByP&#10;bgVIj4H+An7O/i344aho3jTxBpC6PHrNteeFfihourW5SPW3t8rFqEYGA0zPsbeg+WSJm3Hcc/bP&#10;wo/Z78H/AAl0Tw3a2NguraroFh/Ztlr+rKLnUY7ckkxLOwLrHyQIwQoGABgV6XSPIsS7mIVfWgBa&#10;paraW2pW7Ws8fnEjcqrwynsQf4T71PmSbpmJM9e7D+lSRxLCgVBgUAc0PBOdNaIX0kV4w/4+o0AK&#10;/QdvwxWPe+CtTsXii0RLe2L8T6g77rhs9TkjK/Ra9Aop3uO5yWh+AtN0QrPen+09Qds+dOpOT7KS&#10;efc810jFiheZvIiUZKhu3uazta8SWeilx/rrsj/VL1/E9q4XWNdu9akzO+IgcrEv3V/x/GuCvi4U&#10;dFqzqpYedXV6I6LWfHEcCtBpihj/AM9yMKD7Ajn61x11eT30pluJnmk/vOc4+npTKMV4VWvOs7yZ&#10;61OlCkrRQwjNIVp+2krnNRmMUU+kxQAwjNJtp+DSUAMop9IVoAbjNNIp5GKSgBtJjNPxSFaAGFaS&#10;n0UAMpNtP200jFADSMUlPpMCgQ3FJtp22jGKAGUmKfSbaAGba+dtb/5SnfBb/sRbn/2/r6LxXzpr&#10;f/KU74Lf9iLc/wDt/XqZf/Efp+pw4z4F6n6B1+X2keI0+HnxZ8eWb4UXN7LYlCOP+P1TkHsVIDj/&#10;AHMd6/UGvya+ONsLT43+O4pPu/23dk/7rSE/yNe8zyUfXuh6bBefFnxx4aLLbad460OLXbJANyJd&#10;BcsR6kPvbt0+lflfB4jju/jXqF5NeTtZXV/PbGfy/nMW4pF8pPH3Y+CeK++Ph38SpD4a8A+Jbt86&#10;j4I106TqEg4JsLkEqxwMYG2UYAPQDuK+Nf20fhnd/Cn9o7xUiwGDTNZum17SLgYKTQTuZMqcnhZC&#10;64PPyjjBFFxnpWj3en+GtYs9R0nWL2a/t5UlhJs1hQOrBlO7zCRgj0r9bfDOuweJ/Dml6xbHNvf2&#10;sd1H/uuoYfzr8YdF1RNU020v4TkSosgxzg9x+ByPwr9N/wBi3xiPE/wXtrJnzPo9zJZlSDkRn94m&#10;cj0fH/Aa0l3Ez3qiiioEFZHijxXpfg3Sn1DVroWtsp2g4LM7dlUDkmuQ+Jvxp0r4fo9pCF1HW8DF&#10;mrECMHoztggfTqf1rwXTPDfjH46a5/aMzGeEN5T38oCQwL/dRRjOPRfxPerUb6sZe+Inx+1vxXM1&#10;vpcsuhaWMrshkxLLz1ZwAV/3QfqTTvg98cLvwjqg0/Xbua70OdsCSZi7Wjf3hwSVPde3Ud8+w6D8&#10;MvBvwh8P3Or6xNbN9nhY3mrakQsap3wpJVRzjjk+pr5g8dv4bfxTdP4Umkl0STDw70ZQuRyE3fMV&#10;9CQDz+NDaeiA+2dW0bT/ABRYQidfNjys8E8TlHQ9VZHUhl+oI4J9axPEQtdJZ9Z1XXrjStFs0Vri&#10;yWQqjSBgUfePnOcY2KcN0IPIrwf4FfGg+EpotA1qYnRZGxBO3/LoxJ4OBkoSf+A/Svpm80q11C5t&#10;Lx4Ipbq0LNbTOoYx7hhsHtkcZqQOchv/ABF4vlD2cZ8N6Osiul3cIsl1eR4z8sR4hB9Xy3+yvWui&#10;m0kTSJ++cRAYZOpb/gXWrkMolU5G1hwynsakpARQW0Vsu2JFQd8Dr9fWpajkmWIqCfmboo6mmeU9&#10;wP3vyoR/qwf5mgQrT7mKxLvIOCc4AoSDoZG81hzkjgfQVKqhQAAAB0ApaACkwDS1ha34stdI3Rp/&#10;pNyOPKU4A+prOdSNNc0nZFxhKbtFGtcskatLNJshRctk4H1JrkNa8dBVMGlqFA4FwR/JSP51zmq6&#10;zd6zIGuZNyqcrGBhV/z6mqO2vFr46U/dp6L8T1KWFjHWerHXNxNeSmSeV5pD/E7ZNRYp2DRXlt31&#10;Z37DKKfSbaQDcCk207aaSgBuMUlPpCM0ANwKTbTttGMUAMxiinUEUAMxSbaftpKAGYxRT6TAoAZg&#10;Um2n7aSgBtFOooEe22l3Df2sNzbypPbzIskcsZyrqRkEHuCDU1fPH7IXxNGveGpvCl9cB77ShvtS&#10;75aS2J6DJydh49gVrpfiP408S+Kddn8H+BoW81Mx6hrILLHavjPliVeFYDr1POAM819olc+aLvxR&#10;+PmkeBlkstOaLV9aBKNDHJ+7gPq7AEZz/COfXFeQaJ8KfG/xj1ttY8QyTadbyqP9OvIQrFeyxw5U&#10;gY74A+teq+C/gh4Z+HFlJrniW6t768iTzbi71FkFpbnOS439Dn+Jjn6V4v8AHP8Ab8sNBkuNH+Hk&#10;MOp3sTmOTWL1N1oBjrCFcGQ+jHC8fxCrX90G0j2641H4Z/sy6F52qanaaPLOg3yTuZbu7I4ykYy7&#10;DPZBgd6+a9d/attP2iku7Ow0f+x7fR7xl8q6cPcyKRhJeANisOcDPbJr478X+OtU8X6rLquvavda&#10;xqD5zc3s5kYDOdq5Pyr6KMAelcVpXx0svhb4yOpog1ASWz29xZ28ih3PVC3OBg9zkgdqGrashSuz&#10;7t0fVbzRdQt9R0+Zre7tWEkcyjOw+4PBHbBr69+FnxUsfiJpYRylrrMIxcWRbn/fXIGVPXjpnntn&#10;8F/F/wC098QPFniK31VNdl0IW3+psdIleK3X3ZST5hx1L59gKl+Df7UXjv4J+OW8T6VrE2rXkn/H&#10;xDq11LLHOcg7mw4O7jGe4JB4qLmh/QuD9kO0/wCo7H+57H296nyAMnpXw3+wV/wUHuP2kNW1nwn8&#10;RP7B0TxWhWbSvsJNvFqETEholSWVi0qHBwvVTnHBr7cihhnVZEkMsLDKhXyhH9RSEPM5fAiXfnq/&#10;8I/x/CljgCsHc+ZJ03H+g7VIAAMAYApaACimvIsSFnYIoGSzHAFcxrPjWOAtFYATSA4Mrcp+HPNY&#10;1KsKSvNmkKcqjtFG/e6la6dHvuZliHYE8n6Dqa4zWvGdxeborMG3i5BfqzD+lYN1dTXkxlnlaWQ9&#10;3Ocew9BUPFeHWxs6mkdF+J61LCxhrLVjcf5NFO4pCBXnHaNIpMGnYozQAyincGkx70CGlaTFOo4o&#10;AbSEZpxApCKAGlaSn0nFADaQinECkoAaRSU/NJxQA2kK04j3pDxQA3Bop2aTg0ANxmk204ikzQA2&#10;jGadxSECgBpWkxTqM0AMr5z1z/lKf8F/+xFuf/b+vo4gV8466QP+CqHwXGf+ZFuf/b+vUy/+I/T9&#10;TgxnwL1P0Cr8tv2o7IWP7QvjeMdGvEl/77hjY/8AoVfqTX5nftkWf2L9ozxKSMC4itZxnvmBF/mh&#10;r3meSjG+C9xa3viE6BfXCWlj4ltxpUk8v3YbpGWS0c9OC6on0LZr1r4k/DnTviZ8Prb4d/EuwvtK&#10;udJkaTSNcgXM+nMRtYBDhZo2Ax1weMdAR806ZmYSwxttmZfMhZThhInzLg+pGVHfLCv0y+BXjew+&#10;M3wl0bV72G21C/iiFpfCeNZMToAGJBz94YcezCheYz488DfsNS2GjeV4O8cWfilUX5zd6fJYSZ9M&#10;FnB/D0rr/gD4gvv2e/jBf+GPEjJbWd+6Wt5IW/do+N0MwOOVO4jPAw+T92vsE2iaY0f2WKO3SM5W&#10;OJQqj2wK8l+NnwGsPid4y0HVm1SHRYJozaXUrgb5ucxInGN+4svzHoVAyapge/vIsSM7sERRksxw&#10;APWvE/Hnxk1DxBeP4e+H0Eup3bAebqNqm9U5wQuRjH/TQnA7etO8E6pqfjr4c33gzV9QksPEWi3M&#10;el6zNGxEsluGH71CcnEkf8ZHOWNbXivx58Ov2bfDOb24tNOYRho7G22NfXmOMhMhnPqx4HqKaJ2O&#10;a+H/AOzdBAU1HxbILyZ13nTlY7EfOcvIG+c+3T61U+MP7YngX4R2T6fostv4p1yAiJdM06bbDCBw&#10;d8wVkXH90Zb2FfKnxy/bG8V/FWSfTdHml8L+G952RWkrR3dwmMYnkVsYOfuLx6k18zaneGzYhyFU&#10;5IboDV2vuZuXY7343/GfxL8ebqQ+LtRFzp6lxbadCojgtlbsoHLEcfM2W461e+HPxv8ADui/DyM+&#10;KddtrC50pzZu0rZlnC5Cskags5wOQoOOM9a+XPG/xYFjcTWOnKHuYm2vJL9wcdsHk/pXlN3qMl9O&#10;09xM08zEkvIckZ64pNrZDjdan2Ffft36bFPqaWfhG4uY4jtspZb0J9o5wTIuw+WMc4BY9uK+mP2T&#10;f+Cm/g+Lwjd6d8TbyPwv/Z/FsUWa63R4GAipGWbJyMclcdwePyiDKB94H8aQMAOWH51FzS5/Sh4B&#10;+IHhv4seFNP8V+D9Yt9b0W9UmC9tidrgEhlZSAVYEEFWAII5FdCTNINu0Q/7RO78hX4L/syft1fE&#10;P9ljQ9W0Xw3HpWs6LfubhLDWlleO2uCADJHsdSNwA3L0OAeDnP7N/syfHvTP2lfg7o3jnTbdrJrr&#10;fb3lk7Am3uYztkTgnjPzKTyVZSQM0hHqEUKxFio5Y5JPJNSUUjMFBJOAOSTQAtU9Q1a00tN1zOse&#10;ei9WP0HWud1nxwqbotPAZs4Mzj5f+A881x808lzIZJpGlkPVnOTXl1sdGHu09X+B30sJKWs9Ebmt&#10;eMbnUQ0VuDa25yDg5Zx9e34Vzu0U4gUmK8WpUnVfNN3PUhCMFaKsN20Yp2aMisjQZRgU4gUmKBDd&#10;tJinZoyKAG0hGadgUmKAG7aTFPpMigBtFO4pMe9ADdtIRTqM0AMop3FBA9aAGbaQin0maAG0U7ik&#10;wPWgBu2ilooA8e/ZS/5KNov/AF5Xn/tOvpb4Uf6rxb/2MV9/6EKKK+06HzTPPf24P+Tfda/66Rf+&#10;hivzR1H7w/3RRRVx2MZbnO6n/qWr52vv+Qpff9dm/nRRSkVErr96k/jaiioLO9+An/Jdfh5/2Grf&#10;+Zr9zf2Wv+SBeDv+vVv/AEY1FFAHqtFFFAGN4t/5AVx+H868+H3aKK8DH/xV6HsYP+G/USmt1oor&#10;zjtEoooqRhTaKKaGgoooqRA33aZRRVggoHWiigQP3pp6CiigYlKOtFFLqIQd6KKKYwpG6UUUCEoo&#10;ooAQ9KbRRS6gFFFFMBGptFFIOoHtXzprn/KUX4Nf9iPc/wDt9RRXqYD+I/Q4MZ8C9T75r89P23/+&#10;S7t/2Crb+clFFe4zykeNeGf+Q/pf/X5B/wCjFr7Q/YJ/5J/4i/7CCf8AohKKKEDPoa/+9+Ncb8U/&#10;+RAT/sIWn/pVFRRVdB9DC8J/8nGfEr/sG2f/AKLFfHv7aP8AyXq6/wCwdbf+g0UU47mctjw+sLxh&#10;/wAg6P8A3/6UUVZmfNfi7/kZL7/fH/oIrIoorN7mqJF+6KWiikMF/wBUK/X/AP4JIf8AJuuu/wDY&#10;wzf+iIKKKAPt+qmrf8gu7/65P/6CaKKifwv0ZUfiR5aaSiivkeh9KgooopCA02iimNBRRRUkiHpT&#10;aKKsaCiiikxA33RTKKKY+gUUUUCF7UlFFIAooopgFNoooAKKKKAGnrRRRUgf/9lQSwMEFAAGAAgA&#10;AAAhAKRZ/bHiAAAACgEAAA8AAABkcnMvZG93bnJldi54bWxMj8FOwzAQRO9I/IO1SNyoHZKGEuJU&#10;VQWcqkq0SFVvbrxNosbrKHaT9O8xJziu5mnmbb6cTMsG7F1jSUI0E8CQSqsbqiR87z+eFsCcV6RV&#10;awkl3NDBsri/y1Wm7UhfOOx8xUIJuUxJqL3vMs5dWaNRbmY7pJCdbW+UD2dfcd2rMZSblj8LkXKj&#10;GgoLtepwXWN52V2NhM9Rjas4eh82l/P6dtzPt4dNhFI+PkyrN2AeJ/8Hw69+UIciOJ3slbRjrYQ0&#10;iQMpIRYvKbAAxK+LBNhJwjwWCfAi5/9fKH4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DbzrkNWAwAAUQgAAA4AAAAAAAAAAAAAAAAAPAIAAGRycy9lMm9Eb2MueG1s&#10;UEsBAi0ACgAAAAAAAAAhAPQqhgZ5GwEAeRsBABUAAAAAAAAAAAAAAAAAvgUAAGRycy9tZWRpYS9p&#10;bWFnZTEuanBlZ1BLAQItABQABgAIAAAAIQCkWf2x4gAAAAoBAAAPAAAAAAAAAAAAAAAAAGohAQBk&#10;cnMvZG93bnJldi54bWxQSwECLQAUAAYACAAAACEAWGCzG7oAAAAiAQAAGQAAAAAAAAAAAAAAAAB5&#10;IgEAZHJzL19yZWxzL2Uyb0RvYy54bWwucmVsc1BLBQYAAAAABgAGAH0BAABqIwEAAAA=&#10;">
                <v:shape id="Image 80" o:spid="_x0000_s1027" type="#_x0000_t75" style="position:absolute;width:21214;height:14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cNkwQAAANsAAAAPAAAAZHJzL2Rvd25yZXYueG1sRE/LisIw&#10;FN0L8w/hCu409TVINUoZEAYXAz7Q7Z3m2labm5JkbOfvzUJweTjv1aYztXiQ85VlBeNRAoI4t7ri&#10;QsHpuB0uQPiArLG2TAr+ycNm/dFbYapty3t6HEIhYgj7FBWUITSplD4vyaAf2YY4clfrDIYIXSG1&#10;wzaGm1pOkuRTGqw4NpTY0FdJ+f3wZxTcnPk93+ftTzG7XLLzbnecZu6m1KDfZUsQgbrwFr/c31rB&#10;Iq6PX+IPkOsnAAAA//8DAFBLAQItABQABgAIAAAAIQDb4fbL7gAAAIUBAAATAAAAAAAAAAAAAAAA&#10;AAAAAABbQ29udGVudF9UeXBlc10ueG1sUEsBAi0AFAAGAAgAAAAhAFr0LFu/AAAAFQEAAAsAAAAA&#10;AAAAAAAAAAAAHwEAAF9yZWxzLy5yZWxzUEsBAi0AFAAGAAgAAAAhAIbNw2TBAAAA2wAAAA8AAAAA&#10;AAAAAAAAAAAABwIAAGRycy9kb3ducmV2LnhtbFBLBQYAAAAAAwADALcAAAD1AgAAAAA=&#10;">
                  <v:imagedata r:id="rId50" o:title=""/>
                </v:shape>
                <v:shape id="Graphic 81" o:spid="_x0000_s1028" style="position:absolute;left:30;top:7;width:1441;height:1118;visibility:visible;mso-wrap-style:square;v-text-anchor:top" coordsize="1441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FIHxgAAANsAAAAPAAAAZHJzL2Rvd25yZXYueG1sRI/NasMw&#10;EITvgbyD2EIvoZHdQ0kdy6YECqZQSn4o9LZYG9vYWrmW6jh5+ioQyHGYmW+YNJ9MJ0YaXGNZQbyM&#10;QBCXVjdcKTjs359WIJxH1thZJgVncpBn81mKibYn3tK485UIEHYJKqi97xMpXVmTQbe0PXHwjnYw&#10;6IMcKqkHPAW46eRzFL1Igw2HhRp72tRUtrs/o+DVuo+LqYro9yeWeDl/Hb4/F61Sjw/T2xqEp8nf&#10;w7d2oRWsYrh+CT9AZv8AAAD//wMAUEsBAi0AFAAGAAgAAAAhANvh9svuAAAAhQEAABMAAAAAAAAA&#10;AAAAAAAAAAAAAFtDb250ZW50X1R5cGVzXS54bWxQSwECLQAUAAYACAAAACEAWvQsW78AAAAVAQAA&#10;CwAAAAAAAAAAAAAAAAAfAQAAX3JlbHMvLnJlbHNQSwECLQAUAAYACAAAACEAg6xSB8YAAADbAAAA&#10;DwAAAAAAAAAAAAAAAAAHAgAAZHJzL2Rvd25yZXYueG1sUEsFBgAAAAADAAMAtwAAAPoCAAAAAA==&#10;" path="m144017,l,,,111251r144017,l144017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4928" behindDoc="1" locked="0" layoutInCell="1" allowOverlap="1" wp14:anchorId="5D42C301" wp14:editId="653FF15A">
                <wp:simplePos x="0" y="0"/>
                <wp:positionH relativeFrom="page">
                  <wp:posOffset>2784348</wp:posOffset>
                </wp:positionH>
                <wp:positionV relativeFrom="page">
                  <wp:posOffset>1953310</wp:posOffset>
                </wp:positionV>
                <wp:extent cx="2121535" cy="1414780"/>
                <wp:effectExtent l="0" t="0" r="0" b="0"/>
                <wp:wrapNone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1535" cy="1414780"/>
                          <a:chOff x="0" y="0"/>
                          <a:chExt cx="2121535" cy="1414780"/>
                        </a:xfrm>
                      </wpg:grpSpPr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407" cy="1414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3810" y="761"/>
                            <a:ext cx="144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11760">
                                <a:moveTo>
                                  <a:pt x="144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251"/>
                                </a:lnTo>
                                <a:lnTo>
                                  <a:pt x="144018" y="111251"/>
                                </a:lnTo>
                                <a:lnTo>
                                  <a:pt x="144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28F9EC" id="Group 82" o:spid="_x0000_s1026" style="position:absolute;margin-left:219.25pt;margin-top:153.8pt;width:167.05pt;height:111.4pt;z-index:-251671552;mso-wrap-distance-left:0;mso-wrap-distance-right:0;mso-position-horizontal-relative:page;mso-position-vertical-relative:page" coordsize="21215,141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PfjdZAwAAUQgAAA4AAABkcnMvZTJvRG9jLnhtbJxWbU/bMBD+Pmn/&#10;wcp3SFMKrSIKmmAgJMTQYNpn13ESC8f2bPeFf787O26jdhMvSLRnfD4/99xzZ84vN50kK26d0Gqe&#10;FcejjHDFdCVUM89+Pd8czTLiPFUVlVrxefbKXXZ58fXL+dqUfKxbLStuCQRRrlybedZ6b8o8d6zl&#10;HXXH2nAFm7W2HfWwtE1eWbqG6J3Mx6PRWb7WtjJWM+4c/PU6bmYXIX5dc+Z/1LXjnsh5Bth8+LTh&#10;c4Gf+cU5LRtLTStYD4N+AkVHhYJLt6GuqadkacVBqE4wq52u/THTXa7rWjAecoBsitFeNrdWL03I&#10;pSnXjdnSBNTu8fTpsOxh9WiJqObZbJwRRTuoUbiWwBrIWZumBJ9ba57Mo40Zgnmv2YuD7Xx/H9fN&#10;znlT2w4PQaJkE1h/3bLON54w+OO4GBenJ6cZYbBXTIrJdNbXhbVQvINzrP3+xsmclvHiAG8LxwhW&#10;wm9PI1gHNL4tNzjll5ZnfZDuXTE6al+W5ggqbqgXCyGFfw3qhdoiKLV6FAzZxcWgIiepIncdbTiZ&#10;nWBFkg+ewAocBFhIYW6ElMg72j1UEP2eaP6RbRTktWbLjisfO8xyCai1cq0wLiO25N2Cg2DsXVVA&#10;0aC7PYjGWKF8bCfnLfesxftrwPETmhCB0nK7EUDvcGIKrpfXexUzGU13ihlPg1i3daelsc7fct0R&#10;NAArYACyaUlX965Hk1x6DiOAgAzwoPJhIrnEHqwO+PtQ0z211HCAgGEHJZ6kEt/2M2g2iW0XvLDn&#10;gDo88x9+TmYFjDVonOlZEdlPbVVMoJVSVxXF9Cw01YAitowUDWmBAVZFgoCqNllso5KJROIslWGW&#10;epADkJsRmKWLeD0oHM9hUDTJGns6ImnBjEBwt9Mr/qyDn8ceB69RAa9FGhCAdOci1dA1ZpzySXvp&#10;24Rw0QfuG58GYiBcckjf0XFw78e89+9nUjsehY6ZB8Vv2YDrh3w7LUWVmtTZZnElLVlRfKTCD3IJ&#10;RwZuMMqSCNBa6OoVBvcaVDPP3J8lxZkk7xSoFJ+5ZNhkLJJhvbzS4TEM1EN3PG9+U2v6RvEgnwed&#10;xHrQL9EXTyr9bel1LUIz7RABbFxA4wQrvFshlf6NxYdxuA5eu/8ELv4CAAD//wMAUEsDBAoAAAAA&#10;AAAAIQCUBEoIoB8BAKAfAQAVAAAAZHJzL21lZGlhL2ltYWdlMS5qcGVn/9j/4AAQSkZJRgABAQEA&#10;YABgAAD/2wBDAAMCAgMCAgMDAwMEAwMEBQgFBQQEBQoHBwYIDAoMDAsKCwsNDhIQDQ4RDgsLEBYQ&#10;ERMUFRUVDA8XGBYUGBIUFRT/2wBDAQMEBAUEBQkFBQkUDQsNFBQUFBQUFBQUFBQUFBQUFBQUFBQU&#10;FBQUFBQUFBQUFBQUFBQUFBQUFBQUFBQUFBQUFBT/wAARCAHRAr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8O+L&#10;njj4hD43eDfAPgfVdA0RNV0TUdWurzWtKlvzm3ltY1RFS4ixn7QSSSfuigD3GivF/wDhFfj9/wBF&#10;F8Cf+Eddf/LCj/hFfj9/0UXwJ/4R11/8sKAPaKK8X/4RX4/f9FF8Cf8AhHXX/wAsKP8AhFfj9/0U&#10;XwJ/4R11/wDLCgD2iivF/wDhFfj9/wBFF8Cf+Eddf/LCj/hFfj9/0UXwJ/4R11/8sKAPaKK8X/4R&#10;X4/f9FF8Cf8AhHXX/wAsKP8AhFfj9/0UXwJ/4R11/wDLCgD2iivF/wDhFfj9/wBFF8Cf+Eddf/LC&#10;j/hFfj9/0UXwJ/4R11/8sKAPaKK8X/4RX4/f9FF8Cf8AhHXX/wAsKP8AhFfj9/0UXwJ/4R11/wDL&#10;CgD2iivF/wDhFfj9/wBFF8Cf+Eddf/LCj/hFfj9/0UXwJ/4R11/8sKAPaKK8X/4RX4/f9FF8Cf8A&#10;hHXX/wAsKP8AhFfj9/0UXwJ/4R11/wDLCgD2iivF/wDhFfj9/wBFF8Cf+Eddf/LCj/hFfj9/0UXw&#10;J/4R11/8sKAPaKK8X/4RX4/f9FF8Cf8AhHXX/wAsKP8AhFfj9/0UXwJ/4R11/wDLCgD2iivF/wDh&#10;Ffj9/wBFF8Cf+Eddf/LCj/hFfj9/0UXwJ/4R11/8sKAPaKK8X/4RX4/f9FF8Cf8AhHXX/wAsKP8A&#10;hFfj9/0UXwJ/4R11/wDLCgD2iivF/wDhFfj9/wBFF8Cf+Eddf/LCj/hFfj9/0UXwJ/4R11/8sKAP&#10;aKK8O1LR/jno2nXV/f8AxP8Ah9ZWNrE09xc3HhG5SOKNQWZ2Y6jgAAEknoBXzj8Tf2ufivoXwP1n&#10;4mfD7x14B+I+laNrC6TqC2nhi6gWHI/1u77cx2ZaMA4wd4IOKAPv+ivzN+KH7dXx28C/A34c/FPS&#10;tQ8EeIfD/itHjuETw9cxyabdIMvA+L1gx+WUDlSfL6c8afxg/bZ+NHwg+I3w90u98R+BLrwX4ysb&#10;PUrbxUvhy5VIbad9rOyfbSG8vKM2H+66n2oA/R+ivyJ8Rf8ABU/40ad4y1HSdLl8FanpsU8kdrqM&#10;mg3UJuEX7r+X9rO3cOcZNY8X/BWT48Sx3TfY/BAaABiv9kXPIyQf+XrsQaAP2Oor8b5f+Cs/x4js&#10;o7gWXghtzOpT+yLn5Suf+nr0FJP/AMFafjvHOUjs/BEqYyHGkXPPyk/8/XtQB+yNfCvxM/5S6/Cb&#10;/sSbn+V9X1j8CvGt/wDEr4JfD/xdqqQR6pr3h+w1S6S1UrEss1ukjhASSF3McAknHc18nfEz/lLr&#10;8Jv+xJuf5X1AH3VRRRQAUUUUAFFFFABRRRQAUUUUAFFFFABRXMeKvih4N8Cpv8S+LdC8PJ/e1XUo&#10;bUf+RGFcfN+1l8E4Dhvi34Jb/rn4gtX/AJOaAPV6K8j/AOGuvgj/ANFZ8G/+Du3/APi6sQ/tW/BW&#10;cZX4ueBwP9vxFaL/ADkFAHqlFZOgeLdD8WWq3Oiazp+s2zdJtPuo50P4oSK1qACiiigAooooAKKK&#10;KACiiigAooooAKKKKACiiigAooooAKKKKACiiigAooooAKKKKACiiigAooooAKKKKACiiigArwrx&#10;b/yen8N/+xM17/0q02vda8K8W/8AJ6fw3/7EzXv/AEq02gD3WiiigAooooAKKKKACiiigAooooAK&#10;KKKACiiigAooooAKKKKACiiigAooooAKKK8z+Kn7SHw6+CviDw5ofjHxJDpGreIbhLfT7UxSSM5Z&#10;wgdtikRpuON7kD34NAHpMsqQRPJI6xxopZnc4CgdST2FfNv7TH7c3hX9nTTPCOo/2VfeLNK8RTAw&#10;6zo7xS2CQLIqzN5wfDOFJKouc45IrxDxr+0t4i+Jnx3+Iv7NvxPtLTwXYeIIG0zwxqekPKJPtJw8&#10;Bnl3HckyleAgH8BHzHHzt8FNDvfH3gPx/wDsi+OFS28aaNc3Go+DHuGBSK8hDGa0805Co4yy4ABD&#10;yHP3RQB6v8Q/j/4s+Dn7dtn/AMJt4rufE3wY8cWa29rbTTl9KXTbxQI5kTIi+R8B35zGWyTurhfg&#10;54Vt/gT+1J8Tv2bvFMxXwR8Q7WXTrCa4IKCV0Z7C4XdhSxVimQDmRFA+7Xm+jGf9o39k/Wfh/qKO&#10;fiZ8H/P1CwS44mutEDbbm3LnOXgbouQAEQDPNef/ABj/AGg5vjJ4L+F2rpBdWHxB8E2A0++8RRzb&#10;ZLsRyBrSZWB370ABLkg7nfAHFAHReH/iNb+DfgB8W/gB48sr5tastZTUNAEEYYWeoROY7lWLkFIj&#10;s/hGSJX/AL1eO+IPHmveOfBOg6Tq+q3N9ZeFoDYabbzPlba3Y7sKPqVyfRFHRRWVruu3GoarD4mu&#10;Lie8ur2Qy3U88hkkklP+sLsTlieuSeSKrSSxafq8sT/8ed3GQCBnKtypx7HI+hpgPvrsumn6iF/e&#10;BQXA7Mh+YflupZnW31a4RQXhnDJ8ncONy/qGosrK8ljaKRVSMSCUFuctjDfgRz+NatlpMVuka7Q5&#10;QAbm5PHQ0AZFlY3NyGDqyKHVwr5CnK4fHv1/OtOPSUhtgz/PKkQBPYlVIz+prVSH2pZ0C20xJAAR&#10;uT9KqwH7p/sk/wDJq3wc/wCxO0f/ANIoq+bfiZ/yl1+E3/Yk3P8AK+r6S/ZJ/wCTVvg5/wBido//&#10;AKRRV82/Ez/lLr8Jv+xJuf5X1QB91UUUUAFFFFABRRRQAUUV5/8AFn45+EvgxDpa+IbyeTVdYn+y&#10;6TounW7XN9qM+OI4Yl6nplmKouRuZRQB6BXlfxJ/aW8C/Da6uNLe/n8T+K4hkeEvC0P9paw/Gf8A&#10;j1iJZR/tPtX3rjb/AMG/F/483d3D4n1W4+D3gJ9r2umeGb5f+EluMHkXV2heGBD12W5ZucGQV6p8&#10;O/g54K+FFtLH4U8N6fo81wB9qvYYQbu8YfxzznMkzkkks7Ekk0AeXt4w/aA+JclheeEvC3hv4a+H&#10;J+ZZPHhmu9YCEfeFnbOIoz7PMT6gVI/7J9z4h1hNU8X/ABg+JOvysMS6ZZa5/ZOmt7CC0SNsfVyc&#10;dSa9+ooA8nsv2Tvg1aDdJ8MPCuoTnl7rVNKhvZ5D/eaWZWdj7k12ui/Djwl4bRU0nwvoulqvAWy0&#10;+GED/vlRXR0UAUv7F07/AJ8LX/vyv+Fc5r/wb8A+K1Zdb8D+G9YVuSNQ0i3nB+u9D6muwooA8g1H&#10;9kj4SXKs2m+CdO8KXhHF/wCFFOj3SfSW1MbfrXPaZ+zf4z+HS3V14E+NHi67unJePTfH1wuuaf7L&#10;kqk6r/uy/nX0BWdrXiCx8PwRyXs2wyt5cUaKWeRvRVHJ/kO+KAPCf+F0fF34T6YsvxR+Gf8Awlsb&#10;ShBqnwnSXUFjUn70tnOUnUAckxmXv+PqPw3+NXgb4uW8j+E/E+naxcQKDc2MM6i7tCf4Z4DiSJsg&#10;jDqDkGqep6rqXiCTbKz6XYKwZbeCTE0mOoldSQB/soT7selea+Pv2e/Bvj2Rr5LSfwp4mACw+KvC&#10;kg03V4B0wtzGMsvP3H3KfSt1Rk1cm59GUV8jW37SHif9n3V77SfiHq2k/EDwnYRgR6zo08SeILON&#10;esl/ZtIomwOrWwLnH+q5r6U+HXxI8NfFrwhp/inwjrFvrug3677e8tsgNjggqwDKwPBVgCO4FYtO&#10;LsyjpaKKKQBRRRQAUUUUAFFFFABRRRQAUUUUAFFFFABRRRQAUUUUAFFFFABRRRQAUUUUAFFFFABR&#10;RRQAV4V4t/5PT+G//Yma9/6VabXuteFeLf8Ak9P4b/8AYma9/wClWm0Ae60UUUAFFFFABRRRQAUU&#10;UUAFFFFABRRRQAUUUUAFFFFABRRRQAUUUUAFQ3N3BZRebcTR28W5V3ysFXJIAGT3JIA9zXiPxq/b&#10;H+HXwR8WeH/Cmr6oJfEWvZWziRW+zRkl442nnAKxo0yeWSMlckkYUmvzr+JHxJ8Z/tlweL/hL8Qo&#10;v7E+LPhrVbrVPDmnWzbILtYwRNpxVSEMsaoZI5mJL4ZR1BIB9jeO/wBslfiP8TfH3wK8A3lz4P8A&#10;iFa2MiaHr1/CpS9v4stLapFIuEJRWCyOcHkgcDd8YaBeal+2N8E9f+FPjF57r43fD0XF9olzdnNz&#10;qtkpxcWjHgeZGQuCxLHC4/jNcrr2u337T3wji8eWM81r8dfhdDHNrEsIxPqWmwlTDqK9FEkBAV1A&#10;JIwx7CrHxL8YX/xO8NeGv2pfh+y6X4/8MXdva+NbW2QEQXoG2HUAp+UxXCgKyKu0EkHPzGgC1r+q&#10;y/tZ/suQ68sjt8XvhDbpHqLocTahoyHMV0Og3QHdkAFjtYnlxXOfHb412HxU8PfDD44aJrUWl/GX&#10;R5YrDxBZRoTJNPahWt9RHGwKwCgqBj5gOdhrB+Jvx1tdB+N9v8ZPg9cT+Gr3XrHztY04wK8Vlfzo&#10;VvbdPMBWWNj84YqAGbgcCvEpJI9I1FbmIeZpl8pLKB2PUY9QaYHrMP7Ses6L+0rZ/Hixsba1vrrU&#10;jeahplmNsMqOuy4g+bP+sj3Atj7x3dag/aR8AaT8KvjHNceHZBc/D3xdaJrug3C52tYXOWCckkGJ&#10;98ZBwfk7ZryuK2ezuLyw2me1nXejKendGroLabUpvDWnaDe30lzpOn3M13aWjgFLeWUIJSp6gNsT&#10;IzjIzjJJoA52ysJ2gu7EqGtmfckufusD1A75FbVhpEdtHGDmRoxgM3UfT0rRht8AYFTLtBZV+Zx2&#10;FUkAyODHanuY4AC7Yz0GMk/hSqsr4LEQr/dXkn8f8KdL9m0q2NxcuLW3JAMjAsWP6k0wGjzpWKIn&#10;l+jNyT+FS3Vlb2VnLc30oBWNsbznt7dPwrH1LxkttLPZ6fGI5MARXjNkOfYY4z2Nc1PPd61JJMXd&#10;9SgjbcpGd6AHcQOgwOo79alsD+gn9kn/AJNW+Dn/AGJ2j/8ApFFXzb8TP+Uuvwm/7Em5/lfV9Jfs&#10;k/8AJq3wc/7E7R//AEiir5t+Jn/KXX4Tf9iTc/yvqkD7qooooAKKKKACiivBPi18T/Enjbx3N8Iv&#10;hXerp/iWKJJ/EvisxLLH4YtnAaLEbjbNcTruCID8g+dhjGQCz8T/AI6atf8AjK6+GPwps7fXviDE&#10;kZ1a+uiVsfDNvKp2XVwSMTSd1tkO9up2ryd/4OfADSPhZd33iG+vZvFfxD1iJF1vxfqC7bi+K9FS&#10;MEpbxD+GKIBQAOp5rpPhV8KfDfwY8G23hjwtZNZ6bC7zu80rTTXM7ndJNLI5LPI7EksT7DAAA6qa&#10;6htsebKkef7zAVnUqQpR56kkl3bSX3toaTeiJaKqf2rZf8/UP/fYo/tWy/5+of8AvsVx/wBoYL/n&#10;/D/wOP8A8kX7Of8AK/uZboqp/atl/wA/UP8A32KP7Vsv+fqH/vsUf2hgv+f8P/A4/wDyQezn/K/u&#10;Zboqp/atl/z9Q/8AfYo/tWy/5+of++xR/aGC/wCf8P8AwOP/AMkHs5/yv7mW6KytS8T6bpdv50ty&#10;HBYIqQjezMegAH8+nqRXFajqNz4pjZdTdbTT5FwdKjkDZIPWSRfvdvlHy9juq447Byf8eH/gcf8A&#10;5IThNfZf3P8AyNzU/Gpu5GttDVLjDNHLfvnyYGH90f8ALU57A4Hc9qw7awEM8t1LK9zfThRNdS/e&#10;fHQYHCj/AGVAFWY5IyAqMuAAAq44HpXB/ED4x6T4KeSyt1Gra0pA+xRsVWPPd3wQPoOfpXr0J0Zx&#10;56UlJd00/wAmzJqV7NHX6zq9l4f06a/1K6js7OEZeWTOB+A5J9hzXjOr/GS98Ya7Bpeh27WujPLs&#10;muXJWW6j7gdDGD7Hd7iuIv5db+IWpx3uu3QnZPlij+WOOJSeigYH4nk1y3j/APaB8C/AC6ubK7nG&#10;seL7W3W4i8PW+9XdXX5WebaURcHPUn2qpVL7FKNtz3Dxt8OvhDL8I/EOvzaFp+jXenWrSM81xIBD&#10;MeEIZm+bc2Mdck4r5f8AD1prfwo8US+L/hlfx+H9fm2HUbKRfMsdaiTkQzochGPQTIA657jivkT4&#10;s/tA+Ivi5cWepazM09kJylpp8QEUVoCcHAx8x7bmyT6itrwD+0RqnhS11TRb3NxbWFkf7Mdm4STo&#10;qOAuWGTgEngD8sk1tIT8j9g/2df2l9C/aA0m7gW1fw5400lUGt+F7qXzJrB2ztKyABZomxlZE4PQ&#10;4PFexV+GS/GbxlrWrfCXUvCrwaX8VvtTSW2oQRgBYZCUCMrHa0ciBmZWyMDgAkV+sf7NH7SVl8ed&#10;EvrLULEeHfHuh7I9d8PmQyC3L7vLmikwBJFIFLKw6cq3I5yatsM9qoooqQCiiigAooooAKKKKACi&#10;iigAooooAKKKKACiiigAooooAKKKKACiiigAooooAKKKKACvCvFv/J6fw3/7EzXv/SrTa91rwrxb&#10;/wAnp/Df/sTNe/8ASrTaAPdaKKKACiiigAooooAKKKKACiiigAooooAKKKKACiiigAoqK6uobK3k&#10;uLiaOCCNSzyysFVAOpJPAFfnF+1T/wAFRxYTah4e+EdsLuOxme01nWr2BldUPy77Ha45GGxI4wG2&#10;4U9aAPs341ftMeAvgPHbweItXjl127H+haBZSI9/dnB2hIiw+8RtBYgE4AJJxX5s/GX/AIKM/EP4&#10;o6Uuo6RCmh+CLe4l0zxH4atEH214JCwV2uOWTdEfkZCgEsbBgygbvmPWLjV/Ger6ppmr67f65r0p&#10;/tjQtdvLp5rq543mMSsSxJADoo6OrgctTV8T21vJaeOGszcaRqmdG8WaXbKB87DLOi/dUuo86FmO&#10;BLC/GI+QDorDRNJIT4XazqUT+Dde3ar4K8SXEgjisrqYKFE0h+VYpCnkzj5vLmjyMbX3W5Z9e+KO&#10;kvBcrd6X8dvhsI/s/wAhiutSsLPAEYj5LXtrtB4A3wxsW3NHk82nhyCSO++GWtanaiCVTrPg7xDN&#10;KI7RjIu7yzI/CwXChlIH3LlFBI+es3Vvixca1/winiu0lv8AS/it4ecRXeqQ4UX8EQHkXEjZ3tdA&#10;b45SeHjVM87sgHf6l8WpI9S8PftD+B9S07RfiPbXzW3irQXZdt1cyKxN5Db5Ja1uI9yzAEBJCdoU&#10;MpHlfijxhbReJtf1zwdZS+HPDGvuY7nQoblpI44y4kMDE8sgcblDdOOtc5qepm/1W48QQ21vA11M&#10;73NpbRCOGNnJZkVBwsZz8o6DGO1Os7GQyzJagPYXC8rMDxnpx/eHrTAaoTTrkxxq1xpV8udqjLAf&#10;/FKas6fo8r2z28zZtTJvVSPmB9fbI61etLG202NYy26Tkqh+Zz64FasMEsm0hREhHO7lvy6Cna4F&#10;a3s4bOMAARr05OKtIrvkRxkEfxScD/E1OlrHAu5vn28mSQ5I/HtWdfeJ7O1EZiJvgxO77MQ20Due&#10;arYDQNsHXEjFx3Xov+frVe61ezsZGgaVBKqFxECATxwB7nsK5K+8Q3epJJHuV7eRs7IcrKoHb39+&#10;tZxLXAw5N0N2Pm/16gdvcfn+FTcDfuPGFy7Q/ZIxBcRkmSKdc7zngD8Oo4PpWFJcy3BmbLSGRt80&#10;MhyS3OWH09e3ekCebgPuuFyTlP8AXJ6ZB7f5zQeUDs+WX7tzFyQT/wA9O/49frUgICnlqGLNZ7jz&#10;jLxZ9v6dD25qyZJtOmjKSiK7h+a3vYXO1wM9z+QP4GpLDTrvUtTtrSytjPqF24igt7eMyR3bE4CI&#10;q8lieNo7+hra0v4aeLNf8OXuraV4T1zVdEtbsaddS2thLMLa6Iz5YZVIDcjg88gHqKAP3u/ZJ/5N&#10;W+Dn/YnaP/6RRV82/Ez/AJS6/Cb/ALEm5/lfV9Jfsk/8mrfBz/sTtH/9Ioq+bfiZ/wApdfhN/wBi&#10;Tc/yvqAPuqiiigAoormfiV8Q9G+E/gPXPF3iCcwaTpNs1zNswZJCPuxRgkbpHYqiLnLMygcmgDgP&#10;j18U9d0nUdG+Hfw9NvL8S/Eys9tPcRedb6LZIQJtQuUHIVRlIwww8pReQGFdh8IvhJoPwW8HJ4e0&#10;FbiVHuJb69v72TzbrULyVt01zO/G6R25OAAOAoCgAcT+zZ8N9Y0yx1T4ieOYf+LkeMyl5qET5YaT&#10;a9bbTYtw3IkSEF1yQZWlbnIr2a7m+z2s0oGdiFvyGazqVI0oSqT2Sbfok2/wQ0ruyOP8WeLpYLh7&#10;KxcJs4klAyc+grimYuxZiWY8kk5JpXdpHZ3JZmOST1Jptf508ScSY7iXHTxWLm+W75Y392EeiS22&#10;td7t3d9kv0DD4eGGgoQXq+4UUUV8odQUUUUAFFFFABRRRQACuV1z4c6Vq14L2KEWt2X3StEOJhzk&#10;EevfIGeO9dVRXt5PnWPyLFxxmX1XCa7bNdpLZp9U/lZ2ZjVowrx5Jq6Pxt+Jnxv8W+KvAPiXwN4i&#10;nGqLZ+IGuxfXsZS7i8slEhAG1VUEMSCuct2xXmk90ser70ACtYMw/wC+c/0r2T9trw9a+E/2mviF&#10;aWqLFb6hHBqWxQAolkiSR+PUsXP1JrwllmuJrcRqfMSA27D1wHXj8hX+jGVY+OaZfh8fFWVWEZW7&#10;cyTt8ndH59Vh7OcoPo7E0cwaz0iM8g3DMQOvD1FJPJci8MePMurgRIfb/D5qv6d4fmY2jysI1iLM&#10;VOd3JOP6VtWOi21nHGqR7yjFldwCwJ969SzZmdT8BtV06y8erda0GS2lgOnWV5IxH2VzhVkbJx5Z&#10;wFY9QCSMYwfrxL3Xo9YsPGXhe7i0n4leHBIltcXQ/cXKNjfb3KD70MmNrYwVbDKVPNfFsduCjE7U&#10;jUZZ3OFUe5r6a8DeKruTSLDUWDtcNbLHI86sPNwoXdzy2doOehrWLVrMR+nX7P8A8b9I+P3w4s/E&#10;unRvYXyO1pqukXGBcabeJxLBKoJwQcMpP3kZG6NXpNflZ8F/jVcfs9fGm28V3Vy//CG+IXTT/FNv&#10;u+SHJ2wajjIUGI4WRz/yyJ4yor9UY5EmjWSNldGAZWU5BB6EGsWrMY6iiikAUUUUAFFFFABRRRQA&#10;UUUUAFFFFABRRRQAUUUUAFFFFABRRRQAUUUUAFFFFABXhXi3/k9P4b/9iZr3/pVpte614V4t/wCT&#10;0/hv/wBiZr3/AKVabQB7rRRRQAUUUUAFFFFABRRRQAUUUUAFFFFABRRRQAVh+OPGmkfDnwdrPijX&#10;rhrTRdItJL28nSJpWSJFLMQigsxwOgBNXde1/TfC+kXOqaxf22l6bbLvmu7uURxRjOMsx4HJAr8V&#10;f26v2s779on4gLY2ulrpOk+ELy7gtXs9WN1DqcYnCrOwVVQbhGpGN/EnU4oA6X9sH9uXXv2kNSu/&#10;Bvh6RdO+G91Lu0yaBJra+vJUTBS6/eFShfzAE2jrETzXyodQh/0DXLoM1tOp0zWAFy27HMgHclAk&#10;g9XVumKZLZt9l1Wyt3KyWuzVrKTvswu8j32tDJ7eW2OpNV7/AFy0a71MQRLJZa3BG7w5Ki1ushsg&#10;kc7HMi+hV/pgA2Y7O/TTbnS47j7P4m8JyHUrC4ikAMtoMSP5b9yhKzIOMo8ncKKivvGem2uq6pfW&#10;FokuheJbHy9V0fYUSzuiNxMI6DypR5kJ5wjbDzvrkLrULvUYraW4kL3Gmxpbx7gMrCpOxffaSRzk&#10;4IHQCkCxrPhRi0u16DnYf/sT+YoAsXV5e6lYWWjXt09zFZIw04O2VjR23si56KzEsB0DMx43Goof&#10;OvZYp4ARexnbJkYDY6Mf5H1q9p+gyXMMS3PCxk7QOuDzj8+fxroYraKyhZjiONRksaYGVYaCI5JJ&#10;H+USdYlPyY6498VY+0yXbtbaaqsy8PKRhUHt70qJP4gYrFmDTwcNJ3k9h6VoT6jpvh2OKCSRbcMC&#10;UXBOfc4B/OnYCTTtIjsV3EmWcj5pn5Y+2fSs7VfFdtZrPFCf9KQ7R50bBCc88gVnXF22uoBO1ldx&#10;qSyok7Rkf41C1u2nwNM1hKkCcl4tQzj8OtF+wFK61yfU5S73LwMV27IJcRkf7rY6/Wo5dMuEeDck&#10;duZmCxyAY3H0yhP8q6zTNNu7mSORpXGnTQ7jHIwd8keuMjg1r2WjWthbxQxxAiMllZxlgc9c0rXA&#10;4GDQdQma4CQCaSBud45bP908GvfNE/YT+I/jD4deCfGvhuG08R2HiW6Nl9itJ2+2WdwPMBWTeqoq&#10;Dymy+8gZX1rvf2bv2SfGP7SGpCbT1Oj+FIpTFd+ILhAyRsBnZHGWUyt9OB3I6V+tvwW+DmgfAnwB&#10;ZeE/DiTCygZppZZ5Gd55mx5khyTjcRnauAOwoYH5/wDwv/4I9yX/AMPdQPxD8Wy6b41luN9hJoMy&#10;z29tBtXCymSIM8hbdna20ALgnmvpTwv/AME2Pgh4X8YX2vLoU+px3mlf2XJpOpPHPZrnbm4RSm5Z&#10;zt++G43EgCvqaikB5P4D/ZW+FXw60rwrZ6V4K0iSbwwzSaXqN3aRy3kEjMzNJ5xXcWJYnOeuD2Fd&#10;hq/hzSfDvg7xJHpWl2WmR3MNzdzpZ26RCWZozulYKBuc4GWPJwK6isjxh/yKWt/9eM//AKLagDz7&#10;9kn/AJNW+Dn/AGJ2j/8ApFFXzb8TP+Uuvwm/7Em5/lfV9Jfsk/8AJq3wc/7E7R//AEiir5t+Jn/K&#10;XX4Tf9iTc/yvqAPuqiiigAr538cxj4/ftEaZ4IRhN4M+Hbwa74kjPCXmqSKW060YHiRI13XLgjAb&#10;7PzkED2f4heNtO+GvgTxD4s1eTy9L0TT59RuWHXy4kLkDGSScYAAySa8/wD2UvA+o+EPg/Zah4gX&#10;Hi7xXcS+KNePGRe3ZEjR8EjESeXCMcYiGAKAPYaq6n/yDbv/AK4v/wCgmrVVdT/5Bt3/ANcX/wDQ&#10;TXDj/wDc63+Cf/pEi6fxx9V+aPHjTZJI4VDSyRxKehkcKD+defftBfFZPgp8IfEPi7yVuLqzhWO0&#10;gc4ElxIwSMHg8bmBPsDXxd8F/wBkDVf2rPDzfFD4meMb97nWpJPs0MUKMzojFBKTnai7lYCNVGAv&#10;vX8A5Nw5QxmAqZtmeJ+r4eMlBPlc5Sm1fljFNbLVtvQ+6rYiUKipUo80nr2sj9FBggEEEHkEHINO&#10;CMVLBSVHfHFfFH7PfwT+MH7NXxzk8O6bHc+KfhPdkG61GSSGCNNyHbKsbOXV0YbWVOGHPpXL/tET&#10;Sr/wUW+GaLNKsZl0fKLIwU/6RJ1GcGvTpcHUMTmM8HhMdGpTVGdaM4q91GLlyyjzXhLSzTem9uhj&#10;LGSjTU5Qs7pW9fPqfftBIHVlH1IFFfn9/wAFPM/8Jl8LsMw/dXf3WI/5awV87wxkf+sea08s9p7P&#10;nUnzW5rcsXLa63tbc6sTX+r0nUtex+gOM03zYvN8rzovN6eX5i7vyzmvkD9vH43eJ9I1zw18J/A9&#10;w9prniYqLu4hYLIYpZDDFArEfJvbcSwIICgcA1x2qf8ABLu0tvB8s1j43u7nxhFE0yStaBYJpQuR&#10;GPn3KCeA5Y464r3sDwtgVgcPjs6xyw31i/s4qDm3FPl55Wa5Y30W7tqc88VUc5Qow5uXfW3yPvKj&#10;IPRlP0INeA/smf8AC1rL4VX+kfFbSLiyvdP/AHem3l3cQyTXFsY+EcRsTlCMbm5IYelfLP7A/wAT&#10;9C+D3hD4w+KfEd20Gn2g0xVXJZ55WN3siQc/Mx49B1OADWdPg6rWpZg6FZVZ4aVOMVT99VfaS5Vy&#10;yT09Ndbp2tcbxiTp8yspX30tY/STgDJIH1OKMg8ggj1BzX5xfDH4beK/29PitcfEHxwZdO8A2E3k&#10;QWcb/LIisG+xRFSrYw2Xmxkk4HP3f0U03TbXRtOtbCxgS1srWJYIIIxhY0UYVR7AACvL4jyGjw9U&#10;p4SWIVTEWvUjFe7Tb+zz3fNLvZJL7jXD15YhOfLaPTz+R+W/7fOii9/ak12Z2zH9hsQU9f8ARwP6&#10;14ha2EduoCIB79/zr6E/bxmhtP2j9clmcRr9isuT3/cL0Hevn6N7u/LLbxCCHGRcTdfwT/Gv7q4P&#10;suHMv/69U/8A0k+KxX8efqyWRo7eJpJWWNF6sxwBVjQ7DUvFVwLfRLBrqRl3CWY+XEB6knnH4D61&#10;2Xgz4PvqMsOpak0kY2hknlAMko9FTog9yPwNey6RpEVkkOmaXaEb3xFbxAuzufzLE+9fX7nNY4Tw&#10;f8I7TSnW912ZdYvsf8exX/QofdYyPmb3bP0717p8NfhF4n+LV48eg2ii0hYJPf3LbIYc9OerH2UE&#10;17f8G/2OZr5oNW8eBoos7l0SNvmYY4MkiNx/ujn1I6V9e6NoFvpdjb2dpBHa2dugjihiXaqKOgAr&#10;RRS1YnK2iPGfht+yl4P8K+H7uy1fTrfxPdajbtb302pQpKhR1KukakfKpBI9T69qt/sta3qPheLx&#10;D8HfEd1Nea94DaKOxvbh98mo6LNv+wXDP/FIFjeGTgYeEnGGGfbyEt1wOTXz/wDtBSf8K3+JXw2+&#10;L0GI7fT75fC3iJ84DaXfyJHG7HniG7+zvwM4dhkAk1MveWiJTPouiiisSgooooAKKKKACiiigAoo&#10;ooAKKKKACiiigAooooAKKKKACiiigAooooAKKKKACvCvFv8Ayen8N/8AsTNe/wDSrTa91rwrxb/y&#10;en8N/wDsTNe/9KtNoA91rO13xHpPhexa91jUrTSrRes95OsSD8WIFZXxN8Sap4P+HfiTW9D0a48Q&#10;61YafNPY6VaxmSS7nVCY4woIJy2AcHOM1+IOi/sq/tGfto/H6+k+IGl634b1W6ia8u9a8VaVc2dr&#10;DChVRFCPLC5+YBY1wOCSeCaAP248OfFjwV4vuvs2ieLdF1a5/wCeNnfxSv8AkGzXV1+Bn7Y//BPH&#10;xT+yH4a0rxRc+IrDxJ4fvbxbDzraKSKaCcozruUgrtIRsENnI6V97f8ABID4/eJ/iz8JfE/hbxPq&#10;L6s/hCe1h0+5nwZhayo+2Jm6uEMTYJycMBnAGAD7+ooooAKKKKACiorm7gs4jLcTRwRjq8jBQPxN&#10;eda9+0x8IvC8skWr/FHwbp00fDQ3GvWqyD/gJfP6UAelUV8mePf+Cov7PfgQyIni2bxLMnHl6BaN&#10;cZ+jkqh/76ryHXf+C1Hw0fFv4Y8B+MNZ1GVhHBDdxW8CyOeABslkYknjAXNAH6I0VleFb3U9S8M6&#10;Vd6zYx6Zq1xaxy3dlDIZFt5WUFowxALbSSM4GcV8vftmft3eGfgV4M1LTPB/iDStX+JLkJa2Sbbu&#10;G1ZXHmfaQjjadocBc7txGRjmgD5q/wCCmn7YMPiZj8L/AAdq2ja34XuYdmuPHGZJ4LyK54i3HAXa&#10;Y1PAOea/O22uVtSOBJlHgZOm3d9w/g3lt74I707XtauPEut6nqt0sSXmpTy3cywKVjEjsWbaCSQM&#10;scDJ4qmR5uR2lXj69P6ofwoA0tN16bTb+xvZI1u47EeT5D8CS3IbMZI9UeRc9QAPQCotO0CTWYdZ&#10;ht3zNYWzX6REZMsaY80g+ojPmY9EbuOaYJncKoPmzDBH+0eR+TBgfYitvSfD7xmKa4YiZF2qImI+&#10;XB4PrwSPTFAGVY2k2ozRzxDhlKTbuhOMH8+vFdFpuiRWSgKCzdSx9a04rZY1wBgdgKS4uY7YGMOr&#10;XJHyQDlifoOapICO4nhsIDLM21Rx7k+gqtb6fNrTpPeqYrUfNHbZ5b3JqddOigkW+1GdWkQDBkIW&#10;OP6Vm65rc5eSFbbz9MljwZ4CSx9SCDjFMC9rWuJpJFv5MyKY+J40ysfpx3rIsLie5gMsOvB0jBZo&#10;7iBcgd885qnpufMRdJvjkrkxXI4HPTI5/Krd5MyxMdZsRcJn/XQgFVH6EfnU7gJqdw/lia4sLWW2&#10;XBeVGBOD3CkAj866DQvDsOnzyXcTYhuIlxblSNvQ5OScn/Gqmg2RtJ2eOUm0kQGOA5IX88mvc/gd&#10;+zt42/aB1xbDwvppWzUkXGs3iOljbY6h5Ap+bnhBkn2HNO1gPNoYXmljhhjaSWRgiRxqWZmPAAA5&#10;JJ7CvvH9l/8A4JwXWrvbeJPi3A1nYg7ovCyv+8nUgFXnljfKD/pmPm/vEdK+o/2dv2M/Av7Pnk6p&#10;aQy614tMPly61fNuZMgblhQYWNcjrgtg4LGvfKVwK2m6ZaaNp9tYWFtFZ2VtGsUNvCoVI0UYCqBw&#10;ABVmiikAUUUUAFZHjD/kUtb/AOvGf/0W1a9ZHjD/AJFLW/8Arxn/APRbUAeffsk/8mrfBz/sTtH/&#10;APSKKvm34mf8pdfhN/2JNz/K+r6S/ZJ/5NW+Dn/YnaP/AOkUVfNvxM/5S6/Cb/sSbn+V9QB91UUU&#10;UAeBftXY8ZS/DX4WhfMj8aeJIf7RiPG7TbEG9uR9GMMUXUHEuRnGK99rwTTXPjT9tjWZWKyWfgXw&#10;fb2kS90u9SuGklP/AH5soAPTc3rXvdABVXU/+Qbd/wDXF/8A0E1arnvEXie0s0msYg97eMjK8Vvh&#10;vIBUkNIc4QemeT2Brhxyvg61v5J/+kSLh8a9V+aPiH/gobo9zqv7MurS26llsL+zu5gP+eYfYT+B&#10;kB/Cul/Yp1+z8Qfsx+B2tJFc2Vs9jcKvWOWORgQfcja3/AhXsWt6LY+JNHvtJ1O2S906+ge2ubeT&#10;O2WNgVZTjnkHtzXyBffsH+KPh9rl7d/Bz4l3fhSxvgBPZ6g7MVHOAHRfmAzgFl3D+8a/hbK8bluZ&#10;8PvIMdiFh5wqurCcoycHzR5ZRly3afVOzXQ+1qwqUsR9YhHmTVmup73q/wC0n4E0H4wwfDO+1KeL&#10;xTcCFYYktZJI2llyViLqCFbbhiWwAGHPWvlD9on/AJSM/DL/AK66P/6USV7j+zt+xfo3wX8SP4w1&#10;rWLnxV42kEn+mykrBCZPvsin5mdgSCzE8HgCsn9ob9jjV/jN8XbTx1pHjFPDd1a2lvBBtgcyxyRM&#10;7CRXUjB+YY+le3keL4bybOZww2Jfsnh6lOVSSfLKpOPLeMUuZQ10vq7dDCvDE1qN5R15k7Lsv1Pq&#10;Wvz+/wCCnn/I5fC7/rld/wDo2Cu5b9jT4ulSB8edWBI6+Zcf/F1137QH7IepfHG1+HyyeKo7W68M&#10;2P2W4uLiBpWu3PlbpM54yYyef71ZcMvJuGc9w2OlmMKsLVFLlhUXLem0m+Za3btp89CsT7bE0JQ9&#10;m09Oq7njH7W06eB/28Phv4m1VvJ0eQ6dL5zfdREneOQ/8ByGP1FffWoX1vpVhdXt3MsFpaxPPNMx&#10;+VI1UszH2ABNeefHr9n3wr+0P4dh0vxKlzBNaSNLZahZOFntnYYbGQVZSAAVYEccYODXzTN+wp8U&#10;NQ0eLwhffF8z+AYyFWw2ymQRg8LtPGBjoWI9q55V8m4ly3L6WNxiw1TCw9nJSjKSlDmck4ON/es7&#10;crtrrcajWw1SbhDmUnda7O3XyPpH4RftCeDPj7oGr3XhK8ubh7CMC8gubSSFoS6tsGWG1shSflJ9&#10;8V+Z/wCyz+zRe/tI+MNUtG1E6R4e0pVl1C8UB3DvvEKIhIyW2ud3QBT6iv0/+DnwQ8OfAzwG3hfw&#10;0s5glZ5ri8u3DzXMzKFMjkAAcAABQAAPqT55+yh+y3c/s2y+K3uNeh1v+2/s20RQGPyvKM3XJOc+&#10;b+ld+T8T5dw5hc4/sSpKDqOmqHOryaTak9rJpNtX20vdkVcNUxEqPtle172PBP2JfifqvwT+LGuf&#10;Arxm/kq97Imms5+WK7HJRcA/LMm11ycAgd2r7+r5t/ab/Y6tvjx4q0bxTpGtDwz4jslEU935ZcTI&#10;h3RHAPDo2cH0PPQV774VttYsvDenW+v3tvqetRQql3e2sRijnccbwhJ254JHTOccV8zxfjsszt0M&#10;5wklGvVj++p2atUWjmtLNTtfe97abnThIVKPNRmvdWz8u3yPzj/bN0R9d/aq8RQ6ZaG+1JbDTzLG&#10;h27EMKjcztwo/U+lUPCfw8s/Dvl3Ny631/G++OXaVSHjoq55I/vN+AFfQf7QGl3utfG29sNMspr+&#10;+nhtvLtrWIvJI3lKOgGTwPyr174QfsXxNFHqPj5jPI2Hi0m0mKoBjpM4AOfZT+Jr+1+Do34cy/8A&#10;69Q/9JPj8VZV537s8E+FnwZ8S/FzUAmk2xh0xJAlzqk2PKh9eCQXPsOfpX3F8Hv2fvDvwmtlksIT&#10;eay8fl3GqTZ3yDOSFXJCD2HPqTXpWi+HrTR7C3srS3jtbO3QRxQxDaqKOgArjfi58e/B/wAFLAPr&#10;N59o1F8eVpVkyPdOD0YoWG1f9o4H1r7G6Wi1ZxttnoEFmsSjIp8swjGB1rxz4PftPaJ8WpEsns5t&#10;C1OXcYIbp1KTjPARgeXxztx2OM16wxz1pcrb94Qx3LHmuS+K/wAPrX4r/DLxV4MvTst9e0yfTzJj&#10;PltIhCvjI5VtrdR0rqLu5hsraW5uZo7e3iQySTSuERFHVmY8AD1NcKnizXPiDP8AZ/BEa2mlJMFn&#10;8T6hCTBLHjk2K/8ALdv9tsR/7/StG0kIl/Zj+IN58UPgN4N1/U8jWnsvseqK2MrfW7tb3QOBjiaK&#10;Tpx6cV6hXz7+zJZnwN8Q/jX8Pmuri9XTPEMOv2090EEkkOpWyzMx2hV/4+Y7sfKoAxgdDj6CrkNA&#10;ooooAKKKKACiiigAooooAKKKKACiiigAooooAKKKKACiiigAooooAKKKKACvCvFv/J6fw3/7EzXv&#10;/SrTa91rwrxb/wAnp/Df/sTNe/8ASrTaAPTvid8R9C+EPw/17xl4luvseiaNavd3MgxuIHREBIBd&#10;mIVVzyzAd6/KnxL/AMFY/jf8YvGd54e+DPgG2EE242UEWmT6lqvlDGZGCOUHqcIQM9T1r7g/4KS+&#10;ANe+JH7HnjjTPDsE95qFuLe/aztlZnuIoZ0kkUKoJYhVLY77a/Jb/gnx+1d4f/ZK+Luqa94o0a61&#10;TRtU0xtPll02JJLu3bzFdWQO6gqSuGGR2POMEA3v2sfh7+1G/wALLXx38cNd1EeH7nVYra30LUNR&#10;OUuHjkZZFtE/dphUcZOGG7GOTX05/wAEOIG/s74vzZG3zdLTHfOLo14v+3/+3NH+2T4d0/w38PPC&#10;+uR+D/Dz/wBs6re39oPODgGJHcRO6xxL5pG5jyzr07+uf8EOvENpHP8AFrQmlUX8y6dexxEjc0aG&#10;dHIHcAyJn/eHrQB+rFeZ/Hzxb8RvBHge51j4ceENP8a6nbI0kumXd68EzqBx5KqhEjdflLKT2JPF&#10;emUUAfjJ49/4K/8A7QOg6ve6Le+CfDHhHUrdjHLaX2lXi3cB9GWWcYP1T8K+fPG//BQr9oLx3Oz3&#10;PxL1jSUJyItDl+wKPbMWD+Zr9P8A/govdfsvL4VuE+Lawy+Lz5a248K/Zv8AhJFX+HBbpHjP+u+T&#10;0ya/Dy++zfbbj7GJRaeY3k+fjzNmfl3Y4zjGccZoA6vxP8Z/iB42j2eIvHXiXXk/uanq9xcD8nc1&#10;xzMWJJOSepNFFABX1h/wTn+FemeJ/jBffETxXGR4H+G1mfEGoSMoKSTpn7NCNw2lmdSwUkZ8vFfJ&#10;9foX4t0Q/szfse+CvhcF+y+MvHTL4r8UqPllitv+XS1fowwApKMDh0kx1prUDe/aB/4KG/EP4wG5&#10;0zw7NJ4F8NGTMQ0yZ49QmT+7NMrcA91QAc4JNfEniTUZLzU3WVF3xyk+bnLPk9SfU10Wu30VlYss&#10;jMplBRdvXpXCIzSsWYlmJXknPem9NAJ0bZsY5wrc/Tk/0NXbPTJbxvLQNsSQoXHTHQ8+uNpq1pOi&#10;yXgZjs8kSISGzyOG4/BiK6q1sorRNkSBQTk47n1P5UkrgVLHSYrQM20NIzFi5Azk9ce3f8a0o4ie&#10;g/Gn7FjQySMEQDJZjgAVkSXdxrjmG03W9kDh58ENJ6havYCW51J5Zjaaaomn6POeY4/xHekC2fhy&#10;3NxcSmSeRgHnf5mYnsO+KfdXdj4Vhto5opEilOMRKCxx3Y8Vzs11qD28906/2ppBuMPJ5ZZYTgkA&#10;dlJGSB6DNK4FvVNSuZZpFeKDUtNc5At/mZVHRv8AP6VRsLIXUCvpd68TBtzWssh2de+OR/nmltrJ&#10;oR9t0aUSLjL27nn6D3+vPua09F0V/Guq29lotneN4hmfyobKwhZ7iaQ/wiJQWc/QZqQKDrZSyLHf&#10;Wjadc5/1yfIrH1Vq3vC3hPW/E2sro+lWF14lkuELW9nawNdXUu0bmwiAlgFDE4B4Ga+ivgF/wT9+&#10;Jfxx1LxPoni7T734eQ6TFCUvdW0yZVupJCcCINtDYCklgSAcAjmv0++E37Hnws+Des6Nr2geGbeL&#10;xJptl9jTVWZjIcxhJJNpO0M4zkgfxEd6d7AfDn7LP/BOTWPHth4Z8ZeOZZNE0WS5d7nwxe2c1tft&#10;ChZQr7wDHuZQcY5Q9QTx+mvhPwdoXgTRYtI8OaPY6FpcRLJZ6fbrDECep2qAMnueprZopXuAUUUU&#10;gCiiigAooooAKyPGH/Ipa3/14z/+i2rXrI8Yf8ilrf8A14z/APotqAPPv2Sf+TVvg5/2J2j/APpF&#10;FXzb8TP+Uuvwm/7Em5/lfV9Jfsk/8mrfBz/sTtH/APSKKvm34mf8pdfhN/2JNz/K+oA+6qKKKAPC&#10;P2clXWfiX8fPEpBL3XjFdJjcnP7qysLWIAewkM/5noc17he31vp1s9xdzx20CfellcKo+pNfO/7L&#10;PiOKx8MePBBHJqGpX3xB8SSPHEQViP2+VVMjfwLtVQM5JHQGvWEsJ76YXeryreXWFxAmfs0JByDG&#10;h/i/2jz6Y6VpCm5ibsS32tX/AIhTy7PztK05w6PO4KXb4OAY1P3FP95ucHgDrURsoLGwuUgjVN6s&#10;zsOWkbHLMerMfU81dldYo3lldY41BZnc4AHcknpXjfj74+RRSTaX4ThTUrtW2SX8q7rYDHPl4OXP&#10;v0+tXiKKnh6lKO8oyX3xa/UIt8yZ0dFVdMv49TsIbmMjDqCyg/dbHIPuKtV/l1XoVMNVnQrR5Zxb&#10;TT3TTs196P0qMlJKS2YUUUVgUFFFFABRRRQAUUUUAFFFFAHU+BvBWkpcza/HptsNYuv3cl+YwZii&#10;gKFDdQuAOBxXeRW6xDpzWN4H/wCRdg/3n/8AQjW3JLt4HJr/AEZ4Qk3w5l6/6dQ/9JPz3Fr/AGip&#10;6s+U/wBov9rXU9B8Rah4E8BafLNr9u3kXmoSRbhESoP7kBuWG7lmGAex618peE08NeOfi3H4W8X+&#10;NBP4s1JjG+o3l2TbJL0ET3DZJmz8qr03YXOcCvrn9quHwv8ACPQvEvxUudImub2K0VDDZ26lbi7Y&#10;+XA854Plbigc57DuRn8bodWuHuJJrqWS4ndzM0oJLmQncW+pPP1r7RSUVZHJa5+ofjT4H+Jvg/LB&#10;dxhrnT4G3w6np4f9wVPymTgeW3TnpnvX078GfijH8S/DJlmAj1ex2xXsaDCsSMrIoyThgD+IIqH9&#10;nvRfFem/Azwnp3xAuxq/iT7ABeyTlpHdWJZElLjLuqFVckckHr1Pmzwv8F/2ndJtrOEx+H/F6GCO&#10;2gXCpJ1wFGANjrnvhHNVzXWoj03w74NvPihFa+IPGMpbSLhTJZeF4WP2Nrd8NGb1D/rpsYJU/u1P&#10;ABxmvVIYY7aGOKKNYoo1CoiLhVA4AAHQVz/gi9huLXU7W3kWSHT9QmtVKEEDGG28f3d+3HbbjtXR&#10;1zN3LPBrEHQv249VjUCOHxF4Bt527GSWzv5UJ98Jdr69e1e814X45ZbP9sj4TSqvzXfhXxFaswPO&#10;Fm0yQZ9uD+de6UgCiiigAooooAKKKKACiiigAooooAKKKKACiiigAooooAKKKKACiiigAooooAK8&#10;K8W/8np/Df8A7EzXv/SrTa91rwrxb/yen8N/+xM17/0q02gD3SvB/iP+wn8CPiz4oufEXij4dWF/&#10;rV02+e7gubi1Mzd2cQyIGJ7kjJr3migDgfCvwE+Hngj4e3XgbQ/COmWHhO7jaK50tIt0dwrDDeYW&#10;yzkjuxJqt4D/AGcvhj8L9eGt+E/BGj+H9WETQfbLC3EcnltjcuR2OBx7Cu+1HUrTR7C4vr65is7K&#10;2jaWa4ncJHGgGSzMeAAO5r84v2qv+CwHh3wpHeeHvg1bx+KNUeJkPia5Dx2lpJkj93C6ZnI65OE6&#10;Y3CgD7v+Lvxr8E/Afwm/iTx34gt/D+kK4jWWZWd5XPRI40DO7eyg+tfk5+1T/wAFdfGHxDa60D4U&#10;QS+CdBDyRSazIyS319EeAVDJi3BGT8pL9PmHSvh34n/Ffxb8Z/Ft14n8a67c+INcuAA91c7RhR0V&#10;UUBUUdlUAe1cnQBJcXEt5cSTzyvPPKxeSWRizOxOSSTyST3q1oWg6j4o1my0nSLGfUtTvZVht7S1&#10;jLySuTgKqjkmvrP9lL/gmb8Sf2jo7LXNWDeBfA1zGZYtZvYllmuRngQ2+9WIP99tq45G7pX7Afs8&#10;/sjfDX9mTQpbLwXon2bUbqFYr7WZ5WkvLogdS5J2DPO1Nqg9u9AH5K+Hv+CdWmeDtK01fjt8VdN+&#10;EXibXWMWj+HzajUZyeNss7RSbY0zxycerKRivE/2jP2QfiN+zLfRv4p0pZ/D13Kyad4hsJVms7xe&#10;qsGUkoSOdrgH0yOa+mv28/2EvFPwV8Sah480jVJ/FnhHWb4vPdX86i8sp5HOyOQu+6YHtIo4xyB1&#10;PPfAT9or4gfA7RX0qOa28T+C5wf7V8NahGslrcKww6/MpaPI/iT5T3B6UAeVfsC/BSz+MX7QOn3G&#10;u4Twb4TgfxJrszjKC2tyGCHBBId9ikDJxuOOK6f45fFa6+MfxU8SeNL/AHIdVuy9vCTkxQKAkMfQ&#10;Z2xqo+uTXtHjP4y/Bzwr+z94h0L4M+GbnwZ4i8d3sI8SaTNPLcJZ20ILbIpXBDI7MRhSCNz8AYFf&#10;JurT/Z4Su8CeQcuf4E7tj29O5qloBzvibU5rqTyigjiIyozkkDPJq54f8OtcEzXG+JUZNqlfvYwa&#10;NC8O/wBpzS3V0shgOPKLHBkXOc+w4H512yQ7jlvrTSvqwIkjJwAOKS8u4NLtzPcOFXoB1JPoKh1L&#10;WotOZYYkNxdyHCQr3+pqiYoNLZdS1ycSXf8AyzhHIj9gB1p3AdFY3GvsLm/H2exT50tye2PvMah1&#10;bxZDpjrb2sQlhdNpulfG3j+EAdhzWZrniG4vLs212PJ0+VRhUIPHUMSOvPaszP8AZbNaXvz2T/MH&#10;H8P+0P8ACpuAKX0dx5n+l2MwwCTwQeSfr/Ou70a98ZeG/hd4huNAa4uPh1qd9bRatAoDRLdRgyQE&#10;nlkYANg8ZGQc4pZvhfqHwu8VeE9P+JtrqHhrwh4jjhv11FLdbhzYyEZuI0VvmIHJTIbBBxnAP0cm&#10;j+L/APgnx4gPiPSktvin+z746gjSaULGkGq27xsUR872hlRXYg4CvyD3CoDxzwN+y543+Kvwt1X4&#10;k/D+2tNXttMuGgv9MtblGu1UJvaRoSQQPQDk9QMAmvqf9n79mb4OftyfDa11Dw5oGq/CXxb4T1CC&#10;21iW2uZ76O8wA7bZJHXazAE5XDRkjIYbc9N8Gv2VodX+KnhL40/sveP10bwLql39n1qwuImeXT4R&#10;tae2KTE+bkjbhsFCysrMMNX6S2tjbWRnNvbxQGeQzSmJAvmOQAWbHUkAcn0pAOtbZLO2ht4t3lxI&#10;I13sWOAMDJJJJ9yc1LRRQAUUUUAFFFFABRRRQAUUUUAFZHjD/kUtb/68Z/8A0W1a9ZHjD/kUtb/6&#10;8Z//AEW1AHn37JP/ACat8HP+xO0f/wBIoq+bfiZ/yl1+E3/Yk3P8r6vpL9kn/k1b4Of9ido//pFF&#10;Xzb8TP8AlLr8Jv8AsSbn+V9QB91UUUUAfOf7KQEfgXxharwtp488SwBO6AalKcH1+9+td349+JWj&#10;fD603X0vnX8iFrewi5kmP5YUf7R/Wvm7wx8Sda8A+M/jP4G0W1WG8h8b3moDUHYP5SXkFvdfLGRj&#10;OZW5J/CtDQvBk9/eSXt473N3MxklmlOSx6kkk11xnaKSFy3Y/wAUeJ/EHxVuh/aB+xaQHDw6ZEQU&#10;Q46s2AXP149AK4X49+O7L9n74T3eutcwWmtXP+jaLFc28ksdzdAbvLOzp8gY5YgcDmuf+Lf7YfhL&#10;4ZLJpfhKOLxd4gUtFNIHaO0s2Hcvj96f9lDj1btX56/Gf4u+J/i54qk1PxPq0+pXUSeUiuqxxRKD&#10;kCNFACj8Oe+TWUpF7Hafs6ftZ+Jv2dPEN9PY26av4b1Kc3V/oMjiJJZDkb45CrGNh+IIwCDgEffv&#10;hX/goh8Ftc0qK41XX7nwzfHiWyvtPuJPLbuBJEjK31B/AV+SUaeYcYzuLJj6jI/WtzSfDxuwlxPl&#10;YnVW2D+P39sjH5mvy/iLw9yPiWv9axMZQqveUGk5f4k00352v5ux34fH1sOuWLuvM/XW3/bg+B10&#10;MxePYHGAcjT7vHIz/wA8qsD9tL4LHp45h/8AAC7/APjVflbb2qxqqKoUDgAVVn1MG4NpaRmefBDM&#10;rbRH68kV8h/xBjIP+f8AW++H/wAgdf8Aa9fsvx/zP1Vb9t74HpdC2PjyHzz/AADT7sn/ANFUs37b&#10;nwPt5xDJ4+tklIzsNldZx/36r8oZpI9IMcdjbSXFxOxhaWDLsr8Y+XnJyRxXofgz4CyXzi98ZsLk&#10;g4SxT5JGXHBkdTx/ujn1I6Uf8QYyD/n/AFvvh/8AIB/a9fsvx/zP0y0H9q/4UeJ/POmeLVuVgx5j&#10;/YLpFBPQZaIAn2Faw/aG+HZ/5mWP/wABZ/8A4ivjLwp4VvvEF9YaFoOnPdXLARW1nbL0A7DsAPU/&#10;ia+zvgl+xlYaF9m1fxrs1TUgFkXSlP7i2cHI3srfvSPT7v1qv+IL5B/z/rffD/5Abzeuui/H/M7v&#10;wdfweP8ASF1TQC99p7OUWcxtEGI67d4Uke44rVv9FvdMRXubdolY4DZBH6V6vBaJAoAAAUYAAwAP&#10;apJI1ljZHUMjDBUjgiuLF+C+USoyWExNSNTo5cso380oxdvRjhnFa/vxVvmeL0V22u+BRlptN4P/&#10;AD7k/wAiT+hrjJYXgkaORSjqcFW6g1/NXEPC+acM1/Y5hTsn8MlrCXo/0dpLqup9Fh8TSxMb038u&#10;p6J4NY/8I7CO25//AEKtk9KxvBf/ACL8P+8/862ttf3fwd/yTmX/APXqH5HxGM/3ip6syfEnhvTv&#10;Fuh32jatbLeaZfQSWtzbucCWJ1KupI5GQTyOR1HSvg74M/8ABMO38HfGVtb8S+JEv9A0TUUvNJ0y&#10;G3xJfxoQ8bzPu+QK4AKAEtt5IDAH9BitcN4v+IkNlqM/h7QdObxX4tjRZTpEE3krAjH/AFk85G2J&#10;cc45Y9lNfYaHIb3iDxPY+HbC8vb24hgt7RfMuZp32Rwr6s3/ALKMk9hXDWieJfinKJ7B5/C3h4FT&#10;Drc0K/btRt3++kELc2qEADzHBkPBCrwa2/Dnwo/4m1nrniy9j8QaxYuz6dEkPk2emBhysMefmb/p&#10;q+XPbb0rvPPa44gxt7ynoPoO9S5dh2KXhfwxpngzw/YaHo1qtlpljEIoIAzNtUerMSWJ6kkkkkkm&#10;tWqktnbrGzzhWA+ZpJP557Vxet+OI7UtBo5JGMGdiSAf9kN/PpXLVrQoq82bU6cqjtFHE/EAGf8A&#10;bE+DqJhmh8N+JJpBn7ql9NUH82Fe618teBC+uftrrNIzStpHgKWR5Dz893qCDB/C0z/hX1LTpVPa&#10;wU7biqQ5JOPYKKKK1MwooooAKKKKACiiigAooooAKKKKACiiigAooooAKKKKACiiigAooooAK8K8&#10;W/8AJ6fw3/7EzXv/AEq02vda8M8V7P8AhtH4dbt2/wD4QvXduMY/4+9NzmgD3JmCgknAHc18aftU&#10;/wDBT34afAKK60bw3cRePvGXlN5dvpU8ctjayg423MyvwQc5RNzcYO3rXkv/AAU4H7VP2S4/4Rb/&#10;AJJb5j/8iN9q/tPytg3f2hjnZ9//AFfyY+9X4/Nncd2d2ec9aAPbv2jf2y/il+1Hcxr411uP+x4J&#10;TNbaHpsIt7KBsYyF5Zz6GRnIycEV4hXWfDT4T+MPjF4ji0LwX4c1HxHqbld0VhbtIIlJxvkYDEaZ&#10;6sxAHrX6sfsq/wDBH/QfBctn4i+MV5D4m1uCUSxaBp8m/TAuOBOXjDSnPVRheMfMKAPzw/Zu/Ys+&#10;KP7UGpxp4W0RrHQ/mMniPVo5IdOTBwVEoRt7/wCygJ9cDmv11/Zn/wCCZHwn/Z+uNL16+tp/GfjW&#10;02SjVNUfMFvMByYIFwoGeQX3sOxFfV+h6DpnhjSbbS9H0600nTLVBHBZWMCwwwr/AHURQAo9gKv0&#10;AFcr8UfiNpXwk8Aa34v1sTtpmlQedKlsgaWTkKqICQCzMQBkjrXVV5D+1xod54i/Zt8f2dhAbm7G&#10;nG4jjAyT5TrKce+EJFAH5h/HT4teM/2itfi8Y+LfD/2DS9OD21lZ2kToLeAsW8x1ZiWPTL8DjgAV&#10;55NbwXvlyIApX/VzRHkfQ9DXXePPE+raxosyWgW1tZ2EYjHDOjHBP0x+lcXowktrpLa5jSJSo/1Y&#10;+T0DD8eD7ketWkkxnP65owAkmRAJ4zuk2jAkQ9Gx6jviuFHh6bVNRmN4pFmCCRuwZj26dFA7cfzr&#10;3q+0B5oDLEimaIFgrdHH8SH2I/XFea+IYItJnLLOiWLxrNHIxwdjdAfcYIx7VTQil+7hGAMkDgDt&#10;WFf65NeStb2LooU4kum/1afQ9zWdqmui/Kxq7WlizY3HiSXsf+A/59qh0yxvda1qLw9bWU093dus&#10;NnbWMTSSyynhVRVyWZumAMk8VNwJP7Ut9FuEW3WQPOP3l7KAWOe47Af0qg0M02oGyvQ1w1248mVR&#10;li54XH14GPU+9el/Bj4Aaz8YfFHibwA1zBovi/SLC5u7PSNTR4ri9nhI8y1jUjIlA3HaRnhumCR6&#10;V8HvhRoP7RHwS8QfD600mPRPjh4Mln1OyJBjl16048yBgcu08RUhVUKACvqxE3A8x+G/wYfVfjBb&#10;fC34j3dx8OdQulaK1m1i1MXkXTx7rdJQ+CkchKjdg/eAA547/wCGngHwn4O8d+IfgR8fdCXwvqF1&#10;ceXpnjOJmhl0y7GVikaR2CPZSDOGKH72cjqnfaDpX/DdnwbuPDepsLT9or4d2pFjcXJ8ufxFp6H/&#10;AFMrHMkk8e0gHjDMp/jbGx4It7H/AIKB/CuT4c+LXi0X9onwVbvFpGqamPJk1m2j4a2umbdI8iYb&#10;eMZU4fu4pAczo2r3X7P+syfs4ftKaS+sfCuWcy6ZqlojK+myOxEd/Y3B2loMuxdSG2nPy8MjfTP7&#10;LP7M/wAUfhR8QdX+Hf2/RPHn7M3iKynvzdXcgniuIpQBH5DR4Kzt8hYA+WVDMp3YNUf2YvgD4o/a&#10;m+A194A/aJ8H6xpsPhK/S28P+I7xGtdZKDJliWSVWLRD5UDj5WXA5KBh+gnhjwzpfgvw7pug6JYw&#10;6ZpGm26WtpZ26BY4Y0GFUAegFAGP8L/hV4U+C/g2z8KeC9Gi0LQLRneGzid5MM7FmYs7MzEknkk9&#10;h0ArrKKKACiiigAooooAKKKKACiiigAooooAKyPGH/Ipa3/14z/+i2rXrI8Yf8ilrf8A14z/APot&#10;qAPPv2Sf+TVvg5/2J2j/APpFFXzb8TP+Uuvwm/7Em5/lfV9Jfsk/8mrfBz/sTtH/APSKKvm34mf8&#10;pdfhN/2JNz/K+oA+6qKKKAPgj9obx54c/Z7/AGoPHGr+JhdNY+KNA0zVbKCzj3y3NzA8trLGmSFB&#10;CCBjk4Awc5OD8afGP9qjxj8XbW70hpIdD8LSvxpVivMqg/L50hyzn1AIXP8ADX2L/wAFcfh6994C&#10;8B+PLeIsdC1R9MvHRfu292gCsxx90TRRDk9ZB61+acsqxJlvwA6n6VonoO5W1W6FjYSyBSSBgBa8&#10;/jVrufauWLkgZ5PQ4rd8UX8lwfJw4wflC9D65Pc+1a/h7w4NNXzZwGuSeNpyFGMenXrU7sRHovh8&#10;Q7J5wPNwrAA8A7cc/ma3wiopYkKo5LMcAU52SCNpZmEca8kscVmW9teeL7lYbaKZLLOAkakyzeoU&#10;DOT7VWiAjmvptWke3sj5VqoIluGGOO+D9K6Dwv4E1PxBvttGjewt0dWbVbqPdBKvcRn+NvoMe4r0&#10;Hwr8JbeCJH1dENtsUppqYKtnk+ee56fKpx1yT0r2LwR4C1bxlqdronhzSZLqUAIlvaRYjgTpk4GE&#10;QepwKLDscF4P+HOheBpZrjTLZvtsy7Zb2ZiZGB5PHRRnsB+Jr6Z+Cn7KXiP4lzW9/qsc2geHdwZp&#10;50KXFwh7wIy4I/2m49M19BfBD9jfR/Biw6p4uW21/WwD/opAksYeeCFZQXYep49B3r6TigSBFVVA&#10;CjAAHQelF0gv2OM+Gnwf8M/CnS5bPw/YfZRMQ088khkmnI6FmP8AIYHtXbKoUYAxXinxv/ar8KfB&#10;5JbCN/7e8RlGCafZOjrA46Cdt37sZ7YLH071s/Ab40D4s+Epr3UYbbTtYtHC3VrAxKKrDKOuecHk&#10;c91NJqVrsk9TppNRw3cNx/q3D/SpT0qAY2s7V9Ds9YQC4jy44WRThl/z71o0mAa5MXgsNmFCWGxl&#10;NVKct4yV0/676NdGhwnKnLmg7MzdE0v+ybAWxfzArMQ3sTkVF4j8TaX4S01r/V76GwtgwRWlbBkc&#10;9EQdXc9AqgknoK5nX/iW9xqlx4f8H2Y8ReIFV0edWzp2nyjot3MuSh7+WoLnHQZzU3hv4Zx29+mv&#10;eKr3/hJPEYImWW4X/RNPfGCLOI58of7RJc927VWDwlHL8NTwmHVoQSjFb2S2Wo5SlUk5y3ZnWEvi&#10;74kXHn4ufBPhKSIhY5Iwms3LZwdwYMtvGR06y+8ZrrvC/hfRfAOiw6PodiLSzjJYQxsXdmY5Z3Zi&#10;WYk9WYkn1rWMjz8RfImcGRh1H+z/AI0MYLGFpJHWNQPmlkbGfqTXU33EkAgaYfvyCM/6tfu+2fX+&#10;VZ2ueKLLQkIkfzZ+0MZBb8fQVzfiDx80oa30zKLyrTsOf+A8/qa4uR3ldnkdndjksxySfc15FfHK&#10;Pu0tX3PQpYRv3qhpa34lvte+W4dVhByIYxhf8T+NZGMU+qOu63Z+GdE1DWdRlWGw062kvLiRyAFj&#10;jUuxOfYGvFlKU3eTuz1FFRVlojK/ZetDr/xl+Nvi0gNDDfaf4WtnA4xZ23mzY/7a3jKeeseOMV9L&#10;V4f+xh4Yu9A/Z58O6hqkLQ634me48TagrghxNezNcBWzzlUkjTn+51Ne4V9ZTjyQUeyPnpy5pOXc&#10;KKKK0ICiiigAooooAKKKKACiiigAooooAKKKKACiiigAooooAKKKKACiiigArwrxb/yen8N/+xM1&#10;7/0q02vda8K8W/8AJ6fw3/7EzXv/AEq02gD3QgMCCMg9Qa+S/j3/AMExvgv8ePEdtrsmn3XgvUVf&#10;N23hYQWsd6CcsZIzEy7zz84APPO6vrWigDhPhD8DfA3wI8MxaH4H8N2Gg2ioqzS28Kie6KjAeaTG&#10;6Rvdia7uivD/ANov9q3wt8BtMurETx6x44kg8zT/AA9EW3yMejSuFIiQdfmIJA4zQB7hRX59fBz/&#10;AIKCeKdGvSvxNtbfVdPupgzXmmxLC2nIe2xQfNX8d3uelfeXhnxLpvjHQLDW9Hu1vtLvohNb3CAg&#10;Oh6HBAI+hGRTsM068H/a7/aKf9nnwTpdzb6ImsXut3Z0+D7WD9kiOwsfOwQTuUEADqevAr3iua+I&#10;fw58OfFfwpd+GvFelx6vo10VMltIzJ8ynKsrKQysCOCCDSEfjP8A2TIlx52oSCytZXl8mCRyRGEI&#10;zGmRkhQVXHUfLnrWJrupw3GtWUcdjdppUYZZJIQDMysuDgDgeuDnkda/Xb4n/steDPiP8LLfwVHa&#10;/wBixaeWm0q+gLSSWU5BBkO5syZydwYndnqCAR+cfxK/Ze+Kvwvv9Shk8GXus2Vs5EOraWBNBcR9&#10;pAqkunujDI9+tXfQDm/BNhdeMraKaXNrYqo8x/ul27j+ea8W+IfgjUte13QdD0SzvtX1G7S7tbWx&#10;0+J5ppZYZm4WNQST5eG4HAyeBX2l4W/Yk+NOqeAfC9ui2Hh1tQu5BqEdzMrT2Fu5LiZlBIYnJHlq&#10;dw4zjnb51+2F8E779h74gfBjxt4Y1C61XT9Ml8+aafC+dfROHnOPm2CaIhdvIAQ9TnI2B8s/Dr4L&#10;6t8Vfht8Qda0y7t21HwPaxahPozq5vLm1aQrNJGoByIsEtnpkV6lL4E0/wAbfsr+FPi18O4n0bxx&#10;8Pb1bDxMtjI3nFg/m2morjLDOQCxIG5SAAFNerfFO9sf2Sf26/CnxX0bD/DL4gxDVSwX5Hs7tVF6&#10;hXk/K0iT4wPvKoHFUNGtbT9hP9ujVPC+qxpJ8JvG0Js5Vckwy6ReFhE2RuYiGQshIwSqseA1QAz4&#10;4XF38Q/Bfgb9rf4aKml+KbK5it/FVrYqVFnqsQAaVkTkRTDg7myyyoD/AKw1f+PEE11aeCf2xPgu&#10;osJZbiN/EOm2vSw1EfLMkqR9IpTlXDNlvNB/5aDGn8NLKP8AYm/a/wDEnwl8ZoLz4U/EOH+z3a4O&#10;I5IZi62s5K5YYJkhbkY3Fj90GvTv2Xv2dfiP8BP2l/iB8NpvDE3if4KeI7V01O9nljigWJ0fyJhl&#10;tzORviZEOfm3HhVNAHmnxs8N3XieHwZ+13+z3azpqMl0ja7oOnRmSS1vwQsiPDCMlJDlZFJywkVv&#10;+WnH194U/ZE8H/E34peCf2hNR0jXvAXjVraLUb7w3E0dqn20phmnVVL7uWDDcN/G8Z3A+g/sy/sn&#10;+Dv2WdI1u18MPeXN1rNz9ovbu7nY7wpbykEedqhFcjIGW6kngD2qgBKWiigAooooAKKKKACiiigA&#10;ooooAKKKKACiiigArI8Yf8ilrf8A14z/APotq16yPGH/ACKWt/8AXjP/AOi2oA8+/ZJ/5NW+Dn/Y&#10;naP/AOkUVfNvxM/5S6/Cb/sSbn+V9X0l+yT/AMmrfBz/ALE7R/8A0iir5t+Jn/KXX4Tf9iTc/wAr&#10;6gD7qooooA85/aK+E8Pxx+CHjPwPKVWXV9OkitZX6RXKjfA/Q42yqh4544r8DppbiyjePUIJLfVI&#10;JHtri1kXa8EyMUkUg/d2srA5r+jevgP9oj9lPwp4y+Pmo+ENcC6Va/EJJde8La4kZb+z9chWMX9s&#10;yBh5qXEKRzbXIAaOTaNxOWgPy60LTZLq/e9mxJEq7YePlyfvEeo9+/Nb13dwaZCZZm+ijqT7V1Px&#10;p8A698BvF934Y8U2JtdXi+eFEYMlzCThZUcZG0/mOhAINa/gv4PW8MkOreInTUr10V47IAiG3bOR&#10;kg/vO3HT61fkgOI8LeA9Y+Ikwupl+w6QnKNKGVZOf4ePmP0/SvdPD3hXTfDcAisIApXI+0SKPMwe&#10;oyB8q+w/Wu48C/DzxD8StdXStA099Rviu9kUqiRp/ediQqD/ACBX3b8Dv2RtA+GUkGray8fiDxDE&#10;4khnaMpDaHHIRNxDHOfnbn0Ao0RWx81fBH9kzxF8TDb6lqqyaD4dLjfJOjJc3CYzmBGUjHT5249A&#10;a+6Ph78LvDnwy0ePT9B02G0UIFluNgM9wR/FLJjLn68egFdaqhRS1LlcncTGK+LPjz+1F4p8W+J9&#10;V8DfDyG40uCynezvtZGUnEiOVYo6nEceR94/Me2K+1K840D4T+H7LxtrWpSwi4ujc/a4oGXCRGT5&#10;i+AfmJbfyfSqg0tWJn5efFnxDF8FdZsdKvtL/t3xFqMCX95c6ju8tYHdhug5DGQlG+duOnBya9s/&#10;Z4+NVpoPiHS/E+m3DyaROfIv7cY3iM/eV1BxvTIYAn9DXIf8FM/2WPE2j+NdS+M+lXNxrehX3lDV&#10;Iyq79IKJHFGeuXibHUD5D14ORhf8E/vgz4y+I0utXbaDHH4G1NPIl1+4cI1vcRBjG0CZ3S8uQwGE&#10;weTnGL5777CsfrLbXUN5bRXFvIs0EqCSORDlWUjIIPcEGnE5r5k+CXirxP8AC34gx/C/XrKS8tp5&#10;GazljORAm138wEA5jbHQkbTx7V65qnxMn1jXLjw/4KsU17U7WYQajfSuY7PTMrkF3x+9ccfuoyT/&#10;AHivWsnGzDc6rxJ4q0jwfppvtZv4NPtt2xDM4Blc9ERerueyrknsK4b7N4p+LSRvM+oeBfCUiK4g&#10;jY2+t3DBukhGRbxkD7ozIR1KdK2vB3wztvDeov4g1i/k8ReLZYPIuNbul8v93nOyKEHZCg9F5P8A&#10;EWPNdfvkuR+7JijOCJCOSPYdvqaL2HYo6LoekeEdPXTtG0230+2DFxbWcSoCx6uQOpPdjye5q8IG&#10;lbdOQ3/TMfd/H1NEklvptq8jsIoUyzMx/wA5riNf8cy3W+DT8wxZwZz95x7DHH8/pXLWrwoq8nqb&#10;06Uqr906fW/E9noa7Xbzp+0MZBYfX0Fec6zr97rkpaeTbF2gQkIPfHc+9UDnPPX3pK8Cvip1tNl2&#10;PXpUIUtd2NopxGaaRXGdIhFeT/H61l8cWvhf4WWTuLzx5qiafdeU2Hi0uLE9/Lx0HlJ5WcEbplB6&#10;ivWQNxAHU1yX7LGlD4mePvF3xmmHmaXMG8L+FGPRtPt5T9puQOP9fcqQNwyFt1IOG57cHS9pVT6L&#10;U5cTU5Kb7s+mbe3itLeKCCJIYIlCRxxqFVFAwAAOAAO1SUUV9MeGFFFFABRRRQAUUUUAFFFFABRR&#10;RQAUUUUAFFFFABRRRQAUUUUAFFFFABRRRQAV4V4t/wCT0/hv/wBiZr3/AKVabXuteFeLf+T0/hv/&#10;ANiZr3/pVptAHutFFFAHxv8A8FAf2jfGXwVu/CGjeH5RpWl65FcvdapEFac+WUVo0yDswJFbcPmO&#10;eCMV+e2r6M9ncS+JNMuSyzsHmV8usxc8lnJyNxPU9Pav2N+OfwK8L/tBeCZPDfieCQxq/n2l7bNs&#10;ns5sECSM9M4JBVgVI6ivy7+LPgTXv2Z/FsPh3xHpsMtnFGpstRiRza3sLKRL5edoLAsodPvAE8nI&#10;NUvMpM5LSr9NZg8yFSHBKyRt1jYfeU/Qfn9a+yP2APjEukarP8NrucvaXe+70xcZEMoG6WMHHII+&#10;bJOAVP8Aer4ul00Jq9zqdk8Ys76JQYoz8isoATb1yuBjqT9c5r1z9k+1vbn9onwVPYWtxePa3Zlk&#10;8iMv5ULK0byPjgKFccnjPuap7DZ+sVFFFZkBRRRQAV4H+3L8HP8Ahdf7NfivSbeHztX0+Iavpo7m&#10;eDLbeo++nmJz/fz2r3yigD8hvBGhD9q//gm/rHhtF+1eM/hJeNd2C4+d7Iq0gTsPmhMyjqcwrWpp&#10;3w/v/wBvb9hTw1DolqNT+KnwzuxoqwGRI2vLQqoVSzlEGYvKbJJ5hYdWr7k/Z+/Yw8I/s6/ETxn4&#10;u8Parq08viUuj6ZcPH9jtojKZFVFCbiV3EAsx4OMV7N4P8FaD4A0KHRvDmk2mi6XCSUtbOIIgJ6n&#10;jqT6nmgD518J/sf2Hxc+CHwu0j9oDRrfX/FXhS1MDC1vHVHTG1I5XiK78KsW7BwWTqQxz9QwQR20&#10;EcMShIo1CIo6AAYAqSigAooooAKKKKACiiigAooooAKKKKACiiigAooooAKKKKACsjxh/wAilrf/&#10;AF4z/wDotq16yPGH/Ipa3/14z/8AotqAPPv2Sf8Ak1b4Of8AYnaP/wCkUVfNvxM/5S6/Cb/sSbn+&#10;V9X0l+yT/wAmrfBz/sTtH/8ASKKvm34mf8pdfhN/2JNz/K+oA+6qKKKACvNv2gfhO/xh+HFzpNje&#10;f2V4jsLiLVtB1ULuNjqUDb7ebGQCN2VYHgq7DvXpNFAHyxfeHPB37enwIn0fxZp50fxNpk8thqVp&#10;G+bvw5rMa7JlVhgOoJyP4JEI/DzP4YfsE+II9Zex8T6olvommlIYtQtVVpNTRQBuVNx8nIHO7JB4&#10;APWvXvj14J1D4Q+OH+OHg2xubzcIofGmj2MRnnvrJFKJeW8eOZ4ARuXIDwhx99EI9y8CeNNN8deH&#10;rTU9MvLW+t54UmS4spRJBOjDKyxMD80bYOD7EHBBAtyErok8E+BND+Hegw6N4f0+PTtPiJYRoSxZ&#10;j1ZmJJYn1JNb9FFQMKKKxfFXjHSPBtilzqt2sJlbZb26fPPdSY4jhjHzSOf7qgmgDarAuJrWbxGk&#10;1ld28+oW0RhubNJVMhjYgjIzwQRkZ65NcnaWXiv4nCeXVzP4R8KXEQEOmQHy9UnU8MLmTkQgjosR&#10;DjPLjpWy3we8Fnw7a6Gvh2yi021AECQqY5IyOhEikOG/2t2T3NPYDpRdWeqQ3ED7JY9pSaGZMcHg&#10;hlbqOvtXP+KfHmi+BtHjnuJ4rKwVhaxNHGXy/RI4okBaRugCoOPwptx4I1JYBBZ+LdThtwNgiuYL&#10;a52r6Bni3E+7lvfNLoHw40nw7rs3iG4nudY8Qywi2fV9SdWlWIHIjRUVY41z2RFyeuaNAOUg8I+I&#10;/ijG7eJ1n8NeHJ98VxoaSq15qUX8LTzxkGBT18mI55IZuSK9I02wsfDunWul6XaRW1rbRCOC0t1C&#10;pGg4AHYCrIaSc5GYo/cfOf8AAU2e5tdJti8siwxA9XPJP9TScrK7Gk3oh625Zw8zb2Byq44X/H61&#10;l674qtdFBjH7+67RKcY+p7VzWt+OLm7ZorHNvARjeR87f4fzrl/5149fHJe7S+89GlhG9an3FvVt&#10;YutZnElzJuAzsQDCqPaqNPppWvGlJyd5PU9NJJWQlIVpSMUVIxlFPNcj8T/iPp/wu8LPq13Bcale&#10;TSraabo9ioe71O7c4it4Ezl3Y84HRQzHgGqScnZCbSV2cr8ab/VPGGo6N8I/Ct01p4n8ZI4u76MA&#10;tpWjoQt5d4PBYhhCi5BLygj7pr6u8KeF9L8EeGNJ8PaJaJYaPpVpFZWdqhJEUMahEXJyTgAckknv&#10;Xl37OHwX1D4eWGq+KvGEsF/8TPFXlTa7dWrE29ukYIgsrYEDbDCrEZOWZi7MTkY9mr6fDUVQhy9e&#10;p4Var7Wd+gUUVQ1nXbDQLQ3N/dR20ecLvbl2/uqOrMewHNdRzl+iuSX4k6c+nrcfZruKZuBazxhJ&#10;B6Fhngfr7Vyl/wCNtXvpCRcfZkzxHAAAPx6mtVTkxXR6xRXjP/CXaiJTF/akglHVPMG78qdL4p1i&#10;JSftty5B+6pGf1xVeyfcXMeyUV4qPGWs/wDPe9/OP/Gl/wCE11qP5vtF5x7I36ZOaPZPuHMe00Vw&#10;vhXx8bqRbfUpEJkx5VyoAU/73b6EV3VZSi4uzGncKKKKkYUUUUAFFFFABRRRQAUUUUAFFFFABRRR&#10;QAV4V4t/5PT+G/8A2Jmvf+lWm17rXhXi3/k9P4b/APYma9/6VabQB7rRRRQAV5f+0P8AADw/+0T4&#10;Am8Pa0pt7uImfTtSiVfNs58cMpIPyngMv8Q9Dgj1CigD86Pgp/wTn8WzXJt/iFqcGlaPZ3EqKukX&#10;PmT3Kgja6Fk2oh5ILDdgj5RX3N8PfhB4O+FlsY/DHh6w0qZ4khmvIYFFxcKvTzJMbm555OMk12NF&#10;AwooooEFFFFABRRRQAUUUUAFFFFABRRRQAUUUUAFFFFABRRRQAUUUUAFFFFABRRRQAUUUUAFZHjD&#10;/kUtb/68Z/8A0W1a9ZHjD/kUtb/68Z//AEW1AHn37JP/ACat8HP+xO0f/wBIoq+bfiZ/yl1+E3/Y&#10;k3P8r6vpL9kn/k1b4Of9ido//pFFXzb8TP8AlLr8Jv8AsSbn+V9QB91UUUUAFFFFACEBgQRkGvlH&#10;xNpmpfsaeLJfEui2c+ofBXUbky6lpdpE0knheWQkySwIuFj04/NI6j/VSMXHyswH1fUV1aw31rNb&#10;XMMdxbzIY5YZVDI6kYKsDwQQcEGgCHSdWste0u01LTbuG/0+8iWe3uraQSRTRsAVdWHBBBBBHXNW&#10;6+Zr/wAM+Kv2SL661fwVpuoeNPhBM73F/wCDbMPc6noTsQAdJi4VrXnL2xOV5aPjK12HgzXZf2ld&#10;HtfEdlr8Vn8P5mSS1s9EvQb26Yf6yG+kQkRgfdaBDuByHb+GmB0ur/Ey7168udG8AWkOuanGpD6v&#10;Pk6RaOGwySSocvIP+eSZP94rWj4W+Gdpo+p/23q11N4j8Stk/wBpahhvs2RhktkxiCM/3V5P8RY8&#10;10ujaJp3h3TYdP0qwttMsIRiO1tIVijQZycKoAHNXqL9gCiiikAUhAPUA455qC8voNPhMtxIsSD+&#10;8evsPU1xGueMZ7/MVputoP73SRvxB4Fc1bEQor3t+xvSozqvTY39c8XW2lhoocXF1jopyqn/AGj/&#10;AErg9R1O51Wcy3Mpc9lz8q/QdqgpCM18/WxM6z127HsUqMKW2/cbSEU7FJXKbjcYop1IVoAbjNIV&#10;p1cZ8Svixofwvsrc363WqazenZpnhzR4xcapqb90toAQz46s33VHJIqoxcnaK1E2oq7NHx3470X4&#10;beGLvXteuxa2NuNqqo3S3Ep+5DCnWSVz8qovLE1B8Bvg9rfizxZD8W/iXYmz1kRMnhjwrN8yaBaO&#10;AfNlRh8uoOMrIyn5FOwfxVJ8Iv2f9c8Q+KLT4i/F5bO71+2YvoXhS1czaboS5BSYhx+8vsZDTDhe&#10;QmByfo2voMLhVRXNL4vyPHr4j2nux2CikZgoJJwB1Jrlde8eW9jvhsQt1cD/AJadYh+IPNemouWi&#10;OLYf468UXnh23tIrC3jku7t2VJ7kN9nh2jcS+3nJGQoHU9xXm88j3N293cXE1/ds29bi6OTCT1ES&#10;9I1+nPqTU9/qNzqc5lup3lY9Nx4X2A7Vs6D4JvNW2yzg2lrnkuCHYeqjH6muqMVTV2Q3cwILaa9m&#10;8uGKSeVudqAsx967jQfh4ke2bU28xwciCM/Lj0bjn8K6jStEs9GhEdrCqHGGkIy7fU1frKVVvRDS&#10;PEvjd8CvBd34E17VrTw1Y2mt20L3cd/aQiKcuvJLOoy3A714V8OPihNpDxabrM8lxYOcR3czl5IS&#10;f7zE8p+o+lfbd9ZQalZT2l1Es1tPG0UsbjIdSMEH6g14tb/sjeDrXVYbpbvVJIFUiS3luAwkOeOd&#10;vygZ6DGcD3yoT5dwaII3WaNZI3WSNwGV0OQwPQg9xTsEVzPibw7efAe9tkluZ9V8GXknlQTSAvPY&#10;vjIVjgLsPOMeh49elgniuoUmglSeFxuSWNgysPUEdRXUmmrogrvE1qS8Slojy8QH6qPX1Hf69e78&#10;G+N/JEdnfTCS3PEVyWzt9mJPT37Vx9V5ImicyxDcDy8X973H+1/OlKKkrML2PegQwBByD3FLXnfg&#10;fxbJFstbhjLaNxHKesZ9DnsP0r0MHIyORXHKLi7M0TuLRRRUDCiiigAooooAKKKKACiiigAooooA&#10;K8K8W/8AJ6fw3/7EzXv/AEq02vda+cfj/Y/E3w58cvA3j74f/DdfiRDp+hanpN5Zf29baUYWuJrS&#10;RH3TA7hi3YYA79R3APo6ivmH/hfv7SP/AEap/wCZF03/AON0f8L9/aR/6NU/8yLpv/xugD6eor5h&#10;/wCF+/tI/wDRqn/mRdN/+N0f8L9/aR/6NU/8yLpv/wAboA+nqK+Yf+F+/tI/9Gqf+ZF03/43R/wv&#10;39pH/o1T/wAyLpv/AMboA+nqK+Yf+F+/tI/9Gqf+ZF03/wCN0f8AC/f2kf8Ao1T/AMyLpv8A8boA&#10;+nqK+Yf+F+/tI/8ARqn/AJkXTf8A43R/wv39pH/o1T/zIum//G6APp6ivmH/AIX7+0j/ANGqf+ZF&#10;03/43R/wv39pH/o1T/zIum//ABugD6eor5h/4X7+0j/0ap/5kXTf/jdH/C/f2kf+jVP/ADIum/8A&#10;xugD6eor5h/4X7+0j/0ap/5kXTf/AI3R/wAL9/aR/wCjVP8AzIum/wDxugD6eor5h/4X7+0j/wBG&#10;qf8AmRdN/wDjdH/C/f2kf+jVP/Mi6b/8boA+nqK+Yf8Ahfv7SP8A0ap/5kXTf/jdH/C/f2kf+jVP&#10;/Mi6b/8AG6APp6ivmH/hfv7SP/Rqn/mRdN/+N0f8L9/aR/6NU/8AMi6b/wDG6APp6ivmH/hfv7SP&#10;/Rqn/mRdN/8AjdH/AAv39pH/AKNU/wDMi6b/APG6APp6ivmH/hfv7SP/AEap/wCZF03/AON0f8L9&#10;/aR/6NU/8yLpv/xugD6eor5h/wCF+/tI/wDRqn/mRdN/+N0f8L9/aR/6NU/8yLpv/wAboA+nqK+Y&#10;f+F+/tI/9Gqf+ZF03/43R/wv39pH/o1T/wAyLpv/AMboA+nqK+Yf+F+/tI/9Gqf+ZF03/wCN0f8A&#10;C/f2kf8Ao1T/AMyLpv8A8boA+nqyPGH/ACKWt/8AXjP/AOi2r54/4X7+0j/0ap/5kXTf/jdVNX+N&#10;37SOq6Te2X/DK/l/aYHh3/8ACxNNO3cpGfue9AHqP7JP/Jq3wc/7E7R//SKKvm34mf8AKXX4Tf8A&#10;Yk3P8r6vqn9nrwnqfgL4B/DfwzrduLTWdG8N6dp17AsiyCOeK2jjkXcpIbDKRkEg9q+VviZ/yl1+&#10;E3/Yk3P8r6gD7qooooAKKKKACiiigArxH4jfs3PeeMLzx/8ADLXh8OfiPd+Wl/qSW32ux1iFOkN5&#10;aswRs9BMm2VezEcV7dRQB4H4X/anj0HXNO8KfGPQf+FV+L9RuGttNE119s0vVcHAe3vEUIpbr5U2&#10;yQZAwete9gggEHIPcVn+IPD2meLNFvNH1nT7bVNLvImhuLO7iEkUqEYKsp4IrwmD9mDX/hStlH8E&#10;fHs/gfQrZ2ll8Ia1bHWNLuCcnbG0snn2oJP/ACyk2j+5QB9D1zuueL4NPLQ2wFxcAkNzhUP9fpXg&#10;uuftA/EPwpHer8T/AIV6n4T0G2+VvEHhm7XXrOcD+No4kW5iX2aI4HU0/wCG/wAdvh78Xoi3g/xd&#10;pmtMoy0CSGGdB/tQyBXX8VFeXisRUp+7CNvM78PRhPWTv5Hf3l7PqE5muJDLIeMnt+Haoae8TR/e&#10;Ur9RTK8Ftt3Z69ktENK0lPpCM0hjaQjNP8tghcjCDq7cAfjXl3jL9pz4X+A9ci0XVfF1tLrcriOP&#10;S9Kgl1G7Zj0XyrdHYH64qoxlJ2irktqOrZ6bVbUdQtdH065v765isrG2QyzXNw4SONQMksx4Arz6&#10;z1f4yfEXUDZ+GPhsvg7QbiPdF4t8YX0e9QejLpsRMpOOQJXj98V8w/t4fsU/FQ+CbLxvf/EC/wDi&#10;tFosTPqljJYQ2EdmgLMbiC3ibaVAIBUhnAG7cRkL308DUnrPRHJUxcI/Dqw+P/8AwUq0jTYLjRvh&#10;JEmv30iFD4nuUZLWzkzj93DIgM568nCdPvV47+w/+1XqHw3/AGnJPEHjfVH1W38Z7NN1nVbwL5kT&#10;lh5MowvyIrfKUXChWzj5RXykCGAI5BoZQykEZB4Ir2KVGFFe6jy6lWdV+8f0t1k634ms9DUrK/mX&#10;BXKwL1P1Pb8a+Q/2Bv2l7740/AJ9Aur7PjLwesdpdswBe5scEQTDgDIAKHqcx5P3hXtMUMt1OERW&#10;lmkbgDksa9CnBSV2c7djR1vxLea6SsreXb5ysCdB9T3qDSdCvNblK2se5FIDyMcKv+P0FdTofgD7&#10;k2pnP/Tsp/mwP6Cu0hhS3iWOJBHGowqqMACtHUUdIitfcw9C8H2eilJSPtN2P+WzDGPoOgrfoorm&#10;bb1ZYUUUUgCikrxb4z/tT+F/hMZbCAjXvEKEA6fA5RY8jOXk2kDtwMn6UAeleP7TRb7wZq8HiGWO&#10;DRnt2+0yyttCKOd2fUEAj3Ar88Z/jZqXgVdU0vwvqMd7bea4hvHh+ViDxKiuPl3ADg+vQHmue+JP&#10;xg8WfGXW4f7Xu5bvdIVs9MtkwiFjwqqo5POMnJ969V+Ff7It5qj2+oeNWNtBk50OFvncdjJKjfL/&#10;ALq8+4reClshtJbnvfhzVYPE2iafqVlIs8F3Akyuh45AyPwORXR2GhvcMCw/CtXw14KsfD+m29lZ&#10;WsVnZwLtigiXCqK6WG1WMYUYrr23MTDi0ddN/wBKAyoGZkxnKj+L6gfmOPSus0q5/drESCuMoR3F&#10;Vgm3pUNlbtagxo2VD5iUD7g/u/nms5+8rDWh0NFV7C9h1GyhureRZYZUDo6HKsD3B9KsVwmgUUUU&#10;AFFFFABRRRQAUUUUAFFFFABRRRQAUUUUAFFFFABRRRQAUUUUAFFFFABRRRQAUUUUAFFFFABRRRQA&#10;UUUUAFFFFABRRRQAUUUUAFFFFABRRRQAUUUUAFFFFABXwr8TP+Uuvwm/7Em5/lfV91V8K/Ez/lLr&#10;8Jv+xJuf5X1AH3VRRRQAUUUUAFFFFABRRRQAUUUUAFcV8Rvgt4E+LtkLTxl4T0rxFEM7TfWyu6e6&#10;v95T7giu1ooA+e9K/YU+FPhSEp4Tt/EXg5s5U6N4l1BUBzn/AFbzPGfxWjUP2YvGSrs0b48eMdPj&#10;H3I7yw028C8+rW4Y/iTX0JRWcqcJfFFP5Fqc47NnzV/wzD8Uv+ji9d/8JrS//jVa9p+y3rd1H5fi&#10;D4z+N9ahzzDD9isVI+sMCv8A+PV79RU+xpL7K+4r2tR/af3nzzcfsC/BLVdRh1DXfDN/4pvoW3LN&#10;r+v6hegnGOUknKH6bcV7X4S8E+H/AAFpMWl+G9EsNC06IYS20+3SGMfgoFbdFapJaIzbvuFIzBVJ&#10;YgAckms3WPENnoqHzn3y9oYyC/5dhXA614ovdZO1m8iDtFESAf8Ae9a1jTciW7HwR+2h+wOmsSa5&#10;8RfhHpuzyZJJNX8I26NJLIwc7rqzCltytnJiAGACV/u1+dnQ4PBHBr+gfw7aajNfRyacpVlPMpyI&#10;x7MfT2r4z/b4/wCCe51aC++JXwv0of2rzPrPhrT4vluOBma0iRM+YTlnXPzckfNkMqkFF6Anc+FP&#10;2a/jrqP7Onxg0XxpZJJc2sBNvqVjGQDd2bkebGMjGeAy/wC0q1+8/gDUPD/iHwvp2v8AhqWK60nV&#10;rdLu3uon3iSNxuXnJ9enYiv5yWUxsVZSrKSpVhggjqCK/TH/AIJQftLmWK9+Dev3nzRB7/w9JM/V&#10;c5ntRlu2fMVQOnm+grNPoM/SmiiimAUUVU1TVbLRLGW91G8gsLOIZkuLmQRxoPdiQBQBbrjPiT8X&#10;fC/wp0trzX9Sjhk27orGJla5m/3IyQT9eB7188/Gn9t6309rnSPAUS3U6lopNWuUzEO26EBvm9mb&#10;j2NfLml6P4z+NXiQtCL7X7+WQJNf3Tu8UGef3khyEHt+QqlG47Hq3xm/bI8RePkn07QFfw1oTqY5&#10;BuVp519WbHyZ9FP4muN+Gn7OXiv4lIt5In/CP6UzD/S7+JvNlUj70UeBvHuSB7mvob4Q/snaN4Ta&#10;HUNdVPEGs7fmSZA9nC3rGjLkn/ab8AK+itP0NIFXKjgAAY6CumNNLWRLl0R5l8KvgRoHw0tT/ZNo&#10;fts0apc38zM0s2OvU4UH+6uBXqNrpsdsBgZatBYggwopdmBV83REEQjx1pSuKj1DULTSbKW8vrqG&#10;ys4hmS4uJBHGg9Sx4FePah8XfEXxG1KTRfhdpQuIgzxT+J9UiYWEeOpiZc7z6ZH4d6m4I7rx78TP&#10;D3w2083Ot3yxzMB5NjCQ91cZOMRx5Bb68D3rg20vx/8AHa2CTJJ8PfBNyDFcWs6ltTv4SeQeB5IZ&#10;cjIbIz3rrPh98AdH8J3p1nW7m48X+J5AC+p6wROYj6RBh8gz+PuOlepVlKp0Rditp2n2+k6fa2Np&#10;EIbS2iSGGIdERQAo/AAVZoorAYUUUUAFFFFABRRRQAUUUUAFFFFABRXlv7UvjTWfhz+zn8RvFHh6&#10;8/s/XNJ0S5vLK68tJPKlRCVba4KnB7EEV+eP/BOX9t/41fHj9pix8K+OfGf9t6DJpl3cPaf2ZZwZ&#10;dFBU7oolbgn1xQB+sFFFFABRRRQAUUUUAFFFFABRRRQAUUUUAFFFJQAtFIWC9SB9aqXGr2NocTXc&#10;MZ9GcUAXKKxZfGOjxHBvAx/2I2b+QobxjpMZUSXJi3/dMkTrn9KB2NqiqtnqdrqAY206Tbeu09Kt&#10;UCCiiigAooooAKKKKACiiigAooooAKKKKACiiigAr4V+Jn/KXX4Tf9iTc/yvq+6q+FfiZ/yl1+E3&#10;/Yk3P8r6gD7qooooAKKKKACiiigAooooAKKKKACiiigAooooAKKxte8V2Hh94YJnaW+uAfs9nCpa&#10;SUj0HYf7RwPeuOHjHW5LwXU0sdmpXb/ZcSrIIz6vLj5j7LgD1NXGEpbCvY9FubqGziMs8qQxjqzn&#10;Ari9a8dPMDFp6mJOQ0zj5v8AgPp9TXO3+oXGpTma5lMj4wD0AHoBWpovhO71XbJJm2tiMiRhkt9B&#10;/U1uqcYayJu3sYmJryfgSXE7/VnY/wAzXWaJ4FZys2ottXgiFDz/AMCP9BXU6Xo9rpEJS2j25+8x&#10;OSx9zV2olVb0iNRIre2itYhFDGkUY6KgwKloorAo/O39vr/gnwnidNS+Jfwv04JrSgz6t4cs4sLe&#10;ADmW2jRP9cTyy5+fkj5vvfmh4Q8W6x8O/F+leItEuHsNb0e7W5t5OVKSI33WAwcHlWHcEjvX9INf&#10;CP7fP7Aa/F1bz4ifDu0SLxui+ZqOlJ8q6wAFAZSzBUmVQe3z9DzglNAfVP7P3xn0n4//AAm0Dxrp&#10;LIq30IW6tQwLWtyvEsTAE4IbpnkqVPevRa/Gr/gmr+0a/wAFPjO3gvXZmtvDPiydbOVZht+yagDs&#10;hcjbkbj+6YcAblJ+7X1J+07+0p4zufEut+DIID4XsLSRra4jjkEktyvVWL4+VWUggL2PJNNagfR3&#10;xh/ag8JfCdHtPO/tvXCrBbGxdH8ph0ErZ+Tr05PtXw58Tfjh4z+NGqrDf3UzwSuBb6Lpwfyi3bEY&#10;JLN7nJ5qx8Kf2e/E/wAU2gu0Q6R4flLZ1WdQxYjtHEWDP9eF96+0/hR8C9A+GdkyaRZkXcyKtzfT&#10;MXlnI9SThR/srgV0Rp9QukfNPwm/ZD1LxAbfUfGLyabYOodNMt2K3ROekpK4QeoGT9K+vvCHw+0v&#10;wrpsdlpenW2mWaYPk20YQE4+82B8x9WOT7111npSQKOK85/aO8F6z4z+HhsNG1J7JFuEe9gRc/aY&#10;eQVzwflJDYB524q1KKdokNt7nPfE79pPw18PTLpmjBPEOvbcIlsyvbRP/dkdTnP+yuT9K82+H37T&#10;fiyz1+4m8VqtxpssoE1mlt5clsuOsQJB9OGJyK+N/wBp7x9r3wH+KNp4O8NamdHvrKwhuNRuERJJ&#10;WuJCzJG2QwVRHsO1Tg7/AJsmvtn4HeKdH/ar+B+la1q3h/8Asa8tXl08iAlRHNHjdJC2BuRsg7Wz&#10;gkg5IzVJxbtuI+n7G9t9UsoLuzmS5tp0EkU0RyrqRkEGvPPH/wActG8H3y6Nptvc+KvE8oYR6Ro6&#10;iaRGH/PXB+QfgT7V518NTfeB/FfiD4YahqUklneWB1DTp0QIzo2UmK9dp5BxnqpI617p8O/ht4d+&#10;GOhJpnh2wFpbnDSSMxeWZsAbnZiST+noBWUvd3GtTzHS/gx4m+Jt6mq/FLVB9jBWW38MaRMyWa9/&#10;3wI+ZvxP+92r2vStIsdCsIrHTbO3sLKIYjt7aJY40HsoAAq5RWLk5blhRRRUgFFFFABRRRQAUUUU&#10;AFFFFABRRRQAUUUUAeI/tuf8mi/F3/sW7z/0Wa/Fn/gn78cPDH7O/wAfX8b+LLiSHTLLRb5Ejhja&#10;SS4mZAI4lCg4LHjJwB1JAr9pv23P+TRfi7/2Ld5/6LNfif8AsBfATR/2jP2mPD/hfxEhn8OwRTal&#10;qNsrMpuIol4i3KQVDOyAkEHBOOaAPqbWf+C3fi2bX0m0r4aaTa6Mp+a0utRklncf9dQihT/wE/jX&#10;2z+xl+3p4R/a+sbyyt7JvDHjOwQz3OgTTmfMGQomil2IHXLAEYDKSMjBBPc/FX9kX4XfFf4XTeB7&#10;7wlpdjpyW5isJrK2EUthIFxHJGybTlTg4Jw2MHIJr8Lf2afE+q/AP9rzwZcpKY7zSPEqaXebOA8T&#10;Sm2uF5HQozjpn6GgD+jivzq/4Kf/ALW3iT9nX4t/BxfCN55V/YC51jULNseXd2zssIhkBBG1wk4z&#10;1UgMMEA1+itfgd/wVP8AH48dftl+K4In8y20C3ttHjIYEZSMPIOPSSWQY9QaAP2l/Z3+P3hn9pX4&#10;W6X428LzZtrkeVd2b58yyugoMkD5AyVLD5gMMCGHBFemV/Ot+xn+11r37I3xOXW7SOTU/DOobYNb&#10;0ZWVftUQztZGIO2RCxZTxnlScMa/f/4YfE3w58YvAukeL/CmoxapompwrNDNGwJQkfNG4BO11OVZ&#10;TyCCDQB1VFFISFBJOAO5oAWisbVfF2k6PbvNcXsWxPvbHBx9ecD8a5XUPjNp8cSvp1hdasrdDarv&#10;H5jK/rQOx6HSMwQZYhR6k15Td+PfEt4iTR2sGmWr/wAVxKFdfqNrD/x4Vyep6pdS3XmXuvm53HhL&#10;GBW2/VmJH5YqlFsdj2HxX41sfC+myXTyRzMgLFA/3VHLMcZ6D8+BXkOo/F7UNbDoIisTHKDftAH0&#10;XBP4muI+Kmsg+A9SgtIZzcyPD+8eXe7gSqSNuP5Vn3WrWui6RLNJcreyQxlxaWBWSWQ4+6uSBn6n&#10;HvWkYpfEB1cniu+iV3M1vCgBZmaFMAepLZqjd/EdrGeOCfXYLWaSeO1WNZI42MsgJjTAx8zAHA74&#10;4rxP4l6h4k+I3w88S+Gbbw5punnWNOlslubzWWfy/MTGSqwdRnkZI46mvLpfg14yvtdTUW1XQtMK&#10;XukagohhmuWEun2/kx/e2ghskn8OlPmithn1ZpfjW18Y2LX1hq51O1WaS3MySMVEkbFHXnuGBBqP&#10;UWjaI5INeBfD7wL448AeH30my+IIhhkvJ71zb6JAv7yZ9743s5xuJxzxnFdnZxeKoWR7jxtqd44c&#10;Mwe3twjr3Ur5ZGD+dHtEB2Fl8SL34d6paXMTPLYtIEmiVsFcnAdTg8j06HpXtf8Awti8iRdmvW85&#10;xz5lsykn8ExXzprMC64VNxGq7SDiIbc4ORXV6NbXesWjXC6xp8aqcFMF2GODkKvH51OkmB6pcfGj&#10;W4gfLubCX23Ouf8AyCayp/j74qhzs061uP8ArnfIuf8AvqEV5xqxl01AV1nT7lyceQuUlP0VgM/h&#10;WZ/bF33KH/gNL3UB6vF+0J4xY/8AIsNJ/uajaH+eK6HS/jnq8xU32lTWY7h0jlH5xyH+VeEDWJ+8&#10;aH8xT/7ZPe3B/wCBf/Wo93uB9Fv8cyirssopWP8Az0WeLP8A5DI/WrOm/GuS5lC3Og+XH3lt7+Nw&#10;PwYIf0r5xh1/ySCiSxkf3H//AFVcg+Jl7bOI1kv1A7tAJF/TNKy6MLI+rbf4jaDOyqbt4pD/AAvC&#10;/H4gEfrW7aalaX6hre4jmB/uMDXyDL47sdShCagLG4U9RKPIf/vobSPwq1Lr8r20a6RqF9pCKPlC&#10;SJexflKpbH0cUcrFZH17RXyzovxS8W6OixR3Fhqrf89Znk0/9MTqf0rdsv2mdS065jg1TwvrM4Jw&#10;9zYWqXluvuZImBA99lS00Fj6Jory/TPj9oOpgiAxXsw/5dtPukluPxibYwPtiuq0v4jaBqZjja+X&#10;T7mQgLa6iPs8pJ7BXxn8M0hWOmopAc0tAgr4V+Jn/KXX4Tf9iTc/yvq+6q+FfiZ/yl1+E3/Yk3P8&#10;r6gD7qooooAKKKKACiiigAooooAKKKKACiiigArP1fWrXSYSZ5dsjA7EUZYn/PrT9Z1EaVpk9yRk&#10;oMKPVicD9SK8zxNfXJOHuJ5Dk7RlmP0rWnDm1Ym7FHTLZtOsyjSCa6mUG7usHfcyAcu2SSM/3c4H&#10;atDT9LudUl8u2i8wjqegUe5rpNJ8Ds5WS/cKnXyU6n6nt+FddbWsVnCsMKCONRgKK2lVS0iSkYmj&#10;eD7bTSJZ8XVwDkMRhV+g/rXQUUVytuWrLCiiikAUVC95EhID73HVE+ZvyFeP/Fz9qnwf8Kg9qJDr&#10;2tAcWFjKh8ts9JXydn0wT7UAew3V1DY20lxcSpBBEpd5JGCqoHUknpXyn8af23bDSFuNJ8BoupXh&#10;XadYkBEULd9kbL859zx7GvnH4qfHfxl8cdVjs7l5TZPKfseiWCbuT0ACjdI31z7Yr0D4Vfsc6vr7&#10;WuoeLJ/7LsWw/wDZkIJuXH92RuBF+G4/StYwbDbc8w+M3wL0z9s/w7feM/A9hHpnxm02ESa1o0OV&#10;i12MBEWdHYrHFLgE46noezV7h+ybrHhr9rLwPp+v+MNNF78TvBYXQ9Zju9y7yhPk3Dx4VSxCuMEH&#10;DBx2FfUfgT4b6X4H0m307RbKPTbKA7kiiyTn+8SSSx9ySa43xR8B18P/ABlt/i/4LRLTxHJAbPxJ&#10;pi5EevWe0AAdknjKq6MAN5XYxAbcBpQldaivc9P0/Q1iAJA/wrYjgSIdKkjYPGrAFQwBwwwR9RSk&#10;ZpSm5bitYY1QXESzI4cgLjqe3vQ97GJvKUh36tg8KPUntWFqs80l08TtlFb5VA49vrVQg5Owmflz&#10;+05+wr4+1n9o7UJPBOmnWvD/AIhmbUIr+a5SOKyGR50crO+793kbe7KwCglTX6DfDLwZafCb4ZeG&#10;PCUUyypo+nx2xlUbRK6jMkmCflDOWbk4GetVvHPxb0PwndppsUM/iLXnbEekaSBLOrjpvwf3f4gn&#10;HaqNl8F/EnxNlW68eahHp/h1n89fC2mSMxY9vPuPlZiPQZHpit7Rp63DVnM614oX4leN7JPAWkDX&#10;PEumwy2q68XMdro4lIWVzuws7YHA6emc19RQx+TEke4ttULubqcd6w9Ah0fwppsGk6fYNpOn2qBI&#10;4/IZY1GP73c+pJ+talrqtlfMVtry3uGHBEUqtj8jXNOfOykrFuiiisxhRRRQAUUUUAFFFFABRRRQ&#10;AUUUUAFFFFABRRRQB4j+25/yaL8Xf+xbvP8A0Wa/Gn/gmp8XNG+Dn7WnhnUvEF5Dpuj6nBPpE97c&#10;OqRQGVf3bOzEBV8xUBY9Ac1+3f7SfgDVPir8A/H3g/RPIGr63o9xY2v2qQpF5joQu5gDge+K/ML4&#10;Q/8ABG3x1eXPia2+IuoaTplvNo8g0e+0m+adodREsRiMqGMboiglDYOeRjmgD9aPGfjnQvh94Q1L&#10;xRr+p22m6Hp9ubme8nlVIwgGRgkgEngAdyQB1r+d74K6de/HD9r3wqLO2Y3Gv+Lo754kB/dxtc+f&#10;KeM4CoHJPYKa99+IX7An7XrNbeB7681Pxl4ahKC3EPiOSfSkC/dIjmZdm0dMoMdq+2/+Cf3/AATl&#10;X9mDUJvG3je8stZ8fyxPb2sdgxktNOhcDcUZ0VjMw3KWGAFJUZySQD7ldlRGZiFVRkk9AK/mM+NP&#10;jFviH8YPG3idpPNGsa1eXyuDkFZJmZccnjBFf0VftA/EC38FfA74j63bXaC60nw/fXKMjfckEL7M&#10;kHg7sd81/NFQAV91/wDBJ/8AaQ8XeAvjvpXwyt1l1jwl4smdZbB5GIsZkid/tMIztXhMPx8yqO6i&#10;vhSvuP8A4JIeFvtXx88T+MJIyYfCnhm6uo5NuQs8pWJBnsSpl9DwaAP198R/FW5sLgRafpNxfKzm&#10;NHgiMoODjcTkKo9ya5e71PxRqs8w1XVLLRbRhnymmLzY9gcKD/wFq8X8D6/dabd3pe8uo4CvEcbt&#10;tLZ5wPWovG/xRHh7TL27t7dLm6ghacWcsyJcThRuYRhjgttBxngnHTrWlordlnqQXw/ZwuLgXuuS&#10;g536gwaMH1AbgfgoqN/G09xCkOn20XlAhN9jHu8vPTc5O1f0r5c8K/ta+APFKyT6lq8+iXEQMn9n&#10;eI0FsSAM4C7irn0APNOl+KeofEbw1qOuNrE/hDwLZS4iksrgW104AHzSyjKxodwAWPknjNPmigue&#10;+eJvFlro97FDrPiTSbV3OEW7vfMkPsqkrn8Ca5XXviZ4O0y7NvqfiiXT2xkPJcwWUbc7eC+SeeOM&#10;81+fXjj45ah4p1ee38M28XhzSEchdRt0ZdTvVK7WFxOWZmznOARgkcnFcLO3264aS4la5uJD89zc&#10;OZJGLZyzMeScbmz9KTk2Tc/Rs/EvwLqZlNjrEmsyIpZRa6lBMTgZ9M+n51Z07WtF1zSLTUtPmuPs&#10;10m+PzEVtp7qxU8MOhGOoNfl1rU5E4eHMTfeBTgjcc449BsH4VveA/jp41+GspXTNXmurBjltNv3&#10;aa2JyCSFJ+VjtxuUg4qGFz9OItOM6B4ZI7iPu8LbgD6H0PsamTRpT2x+FfKvwa/bF0XVPFehweIW&#10;PhuW4mSG8uHYLYbSp3O7FvlUHpnPavvez0KO7RZImiaNuj7hg/jQWtTzlNBc9c/lU6+G2PY16dF4&#10;etopCJWLjHWFc/qcVPFpcMLfu7ZG95vn/TgfpRYdjy+PwuzdFJ/Cr1n4PvrUMba2uI1f73lxkBj+&#10;XNejLZTrnZI8S/3YztA/AU1tKZx8xZv945pgedy/D+/lcSyabcu46SNAxI+hxVaXwXcxfetpk/3o&#10;2H9K9L/suReAzj6E037BOpyHkH0Y0WA8tfwvIP4WH4VXl0B4wTzx7V601rdH/lvP+LmqN/psrx73&#10;Tz8ff+TLkex7n2/rSsFjyl9KkHb9KhawkX+H9K9Lk8PhgGUB0IyGXkEdiD6VUm0DH8H6UrCsedyW&#10;zMNrqSPQimRQfZ1xF+6HpH8v8q7afQj/AHP0qhNoeM/Jz9KAsYMV9cRcbg4/2xmrNvr81mxk2SIw&#10;H37Z8N/MfzqxLo7L0BqrJYPH/DVKTQi3D4l0y7McmoWun3Fy7YQ6pAEuAf8AZfhs/Qmuisb6x2hZ&#10;L3UlBOVtr8rfWgP+6/zKPoa4iazSZCksayJ/ddcj8jTYLdrNl+zu8KKMCJT+7H/Aeg/DFPmT3QHt&#10;nh/xT4j0WWS4tbq31e2Vc/ZdOumkAHp5Mh+X8HFd54f+L8N1pUd1rOn3Gku2RsnURsCDjlWbj2wT&#10;XzTaarLBIHJaKQdJISVIqW61Nrq7ea4uXn4B3yuWI49TVKMWB9O23xj8P3DsplaPBwNzKM/ma+R/&#10;Ht7HqP8AwVp+EN1DnypfA9yy5HOMX1bOra5YaTos+qXtzFbaZbqDNdyN+6jBIA3N0HJA/GuAsXD/&#10;APBS/wCBRBBH/CB3Q4/3tQpSilsSz9GKKKKzEFFFFABRRRQAUUUUAFFFFABRRRQByXj+5/c2Vpzh&#10;5DK2OmFHAP4sD+FO8CRweTcN8puQ/fG4Lj+Wc1ieKLz7d4gusFvLtwsA9MgbmI/FgP8AgNZOmavc&#10;6bfLnEFwSTGyEmOVc8L2+bHUfiM9uuML07EX1PXKKzdF1uHWIMr8ky/fjPUe49qt3F5HbjDEs56R&#10;oMs30FcrTTsyyeoLm7jtgA2Wkb7sacs30FZWu+KbPw9Yz3uoXMVnbQRNNIrEGQKoJPGfQV89fEL4&#10;o69d6X4cit5W06PWNJj1e7nBKTrHKzFYi2fkRVAyPXvQld2A9x1v4naFoquZtWsty9YYZBPNn02q&#10;ePzryzxp+1DpWhW0lxbW8mNpI/tKQIGx/djQ5b8TXy74v+LVrory2ul+VeXQbDSqN0Q/HIyf8815&#10;zpemeKPipr6Wllb3ms3rkApGGZIVJ+8x6Io9TgVryoZ6b8Tf2tPGHjFpLbS759BscncdNLW7OPcq&#10;2cfjXN/C/wCAni34s3guUgk0/S3Ikk1bUUcLMCeTFxmVuvTj1NfQvwc/Y207Qnh1Hxh5Ou6opJFi&#10;nz2KDtuDKDIfrhfY9a+m0sNN8M6Wbm9mttOsLVBmSVliiiUcDk4Cir5VH4iebseZ/CT9nfw38M7Z&#10;Dp9n9r1HO59UvUV7nPcKwUbF/wBlfxzXsFnpcVso+UZ+lfNHxU/a6jhjudO8CwowhDi51m9QLDEg&#10;48yP5gAB13vhR6GuJ+BPxl1Pwv46tpte8RSa5o2ugA37Xpurc7mxHMjltu0MCrEdBuHaqlzOOmhP&#10;U+2gABwKWq0BuRhp5IDHjOY1I/Umql7rSx5SAB2/vH7tc0YuT0KvYv3F1FapukcL6DufoKxLvVpr&#10;xhFAGjUnAx941QubgkPNPJ8qgszucBR3Oewr5x/bl/a/0/8AZP8Ahbv02a2vfiFr0Zj0WyZg4t0P&#10;DXcq7gwRRkKR958DoGx0ckaSu9WTe54B/wAFQf23G8BabcfBvwBqrReIrpVbxHq9jNh7OMnItY5E&#10;YFZGx84I4RgOrHHvcPxf8S/Fn4JfDDxHpN9Hpem+JNEhm1S/tci7W6QBJ44jnC/MGGTz79q/CPWN&#10;Yv8AxDq15qmqXk+o6lezPcXN3dSGSWaViWZ3Y8sxJJJPXNfrh/wS91O2+Ln7J9/4SvmuZrzwfr8n&#10;2dLWd43W2uUEi/dbOPMM3twPSsVNqXMXboevjwF8OpHinjufG2lX6rtlvrDUojLOx6s+5cEnvwKb&#10;Npep6Yp/4Rz4j+IIiD8kerwlh+LRSf8Astekr8FLdPujXR9Zmf8A9CU1MPhEqD5U1bPqyg/+yU3y&#10;vVl2PPrDxT8Y9FRZrfxL4f1xR/yxmvJEc+xWUDP4GuhsPjN4shUyeJfhPLdIR897pFkzg++8E/pW&#10;lqHwp1dcfYYnlHdLqJ149iFP8qzptN8X+FJdkGma7FFjPnaZHJIn5J83/jtTyroxWN3QPjX4QhvF&#10;l/tvX/DczcCy1pt9uD6bZDn/AL5Ir0vTfiZpssAuJdb0S6tTgCWC6ETEnoNrnHP+9Xl0F14gv7bb&#10;qHhWLXYmHTVdHMp/MqDUdx4C8NavAReeBtY8Pygh/P8AD0bwqCO+w/LkfQ0uVoR7/p+sW2pWqXET&#10;fuXGVc42kezDIP4GrZmjDAGRQSM4yK+ddLvfDvws02bVF8a6/Jodqpxo0qp9pklZugwFUgknIwPq&#10;Kwk+PWt6/qrXFlFa6dY7sRQNGJHdc8GRiTlvpgChRbCx9Ugg9OaWvF9E+Ld45Q6jbQmI/eksQY5P&#10;ryxB+hr0PQvG1hrSZguEkbtA+En/AO+SefqDQ4tBY6WioormObhW+bqUPDD6ipakQUUUUAFFFFAB&#10;RRRQAUUUUAFFFRzzx20LyyuEjQZZj0AoAeSACScAV4546+K1vPfR6Zav5izJvSAEjzIz0lY44X0X&#10;qetQ/Fn41Wuh21xa21yfOZGSO1h/1lwzDCgnBKDJHHU15WmlSaF4S8N6t4kKaVqNhpZi1ASOHMcU&#10;Slt528cAH88dquK11KSOO/bf8YXOi/sQfFG7lmzNqL2OkwqAAAHuIy4AHT5C35da/Eav0e/bE+Is&#10;3iv9hu21iaN4G8VfEOSW3iZsmO0t7V440PrjaCenOa/OGlJ3ZIV+kn/BO3Q4fDP7Hnxt8Y3Nil4N&#10;S1G305I5MkSfZYvP2kDtmYZr826/Zj9i3wz/AMIx+w38NoCgR9b1G+1ifvuHnNEhP/AFX8qkaPm7&#10;xL8SfGHiK0TTdV1gTWt9iSGzSJITIM8DcijgY4DEfjXC3egS3Ez3bQvOdpAmL5bHcHJ56Y5rpvE+&#10;hXGl+KtQ0zW7cWlxDN5M0YxtVQcjG3ttIwR7VbihtxbvCkw+zojEyZ3EKASfr6VSVyjx3UPOvLK/&#10;06T54zG5hJHQryP0BrzuyLxK67nUPgugcheMgcdCTnr2ya+lvEvgGbwzoCandiIHyy8m1wSCELvn&#10;nsAa+a7ieFpSVAcE5JORRZEG1AwRCGbGNwYjtgfOfwHyj6k1b+ZUYMNjt8rL1wXGWH4RgD8a5Teu&#10;fu4+hpRIB0yP+BUAadxGbqdX7u8Rx/vkt/IVnCDzEhY/xeWfzdhTlvZYyCsjAhg4zg8gEA8+gJoi&#10;uzGqKQGCeUB2OEYn9cmgDNeAuiADk7f1JH8xXqnwQ/af8dfAOeGPQdQ8/RN4aXSLlVeFkMiSShMg&#10;+W7hSu8AkBjXnXmR7AACGVcD6iTcP0OKgeBWOEy2AcDpkBsj/wAdJH4UgP1S+E3/AAUM+GfxAtIF&#10;1+VvBOruieZaXAkuIRK8xjSKOVUy5wUYsVUDd14NfSum61p2srI1hqFpeiO4ktGNvOj4mT78fB5Z&#10;e4HSvwQNu6E7CeOMg4yM4/UYP4V6Z4O+J8nhu+s9Zc77zR9Xi16GDvdGVVg1C3DAfKJowjewBxzm&#10;i5XMftjsJ6YPOBgg5Pt60bDzyDzjhgc/T1r8oPAPxE0jwTqPgZm1CO60nwP4pvNCdvMP+keG9VDF&#10;mA6/u83BOMtmRenFdF8N/Ep8BXfwje/nAX4a+PtQ8H30yNuB02+5jY4zkZ+09Mn5evIp3Hc/T0rj&#10;PK8ejCneRJuK7GJAyQB0FfmV4F1RfBejfCayuW2H4efGi60OV2ONkNw4c59QSkvr1rB0GS40H4Jj&#10;STPMknhv45WySN5jZKkFeeemUzjmi47n6olGUAlSAeQSOtNxmvzw+KnxH8SeHfD37Tl1pev6jY3k&#10;PxE0+zspoblw0EbSSlkj5+VSE5AwOK9I+Kf7SHjHwb4t/aZew15xp3gzSdMg0W0kt43jtdQmaNHk&#10;GUyxyX4bK0wufXAjFld7CP8ARrhiV/6Zyk5I+jZJ9iMdxVh7GNx0xXzRpH7SmvWXjOPwn4js7PUL&#10;fSfhpD4t8QXoBhla78hJGRQvyqGMkY4BwTkdMV1nww/aosPG1j8L4NV0K70fX/HcM81rYxSC5WGO&#10;NyqyPIFX5X2seBxtOR0yBc9gl0dGziqM+hj+7TfA/wASfDHxJ065v/DesQ6naW949hJKFaMC4T70&#10;Y3hcnuMZBHIzXS0DOMm0P/ZrOudD68V6C0Sv1GarT6eknSlYDzG60XGcisu40soTgGvTbvSfasa7&#10;0jrxSsB589qyE5FVbvT4b2B4LiJJ4X4aORQyn8DXaXOk9eKy7jSyM4FIR4B8UPgHceI4dTuvDmqn&#10;Tbu6hKPZSpiGXLqxG5cFQSo4YMPpVv4V22r2v7f37Pq6/CINZfwNqE10gKEb3n1NyRs+Xndnj1r2&#10;WS1aM4Irz6xG3/gpd8CR/wBSFdf+hahQSz9GKKKKCQooooAKKKKACiiigAooooAKQnAJ9KWigD5Z&#10;+B3xai+JWk3kV832fX4by7lltnOS8Jnco6kADgMFIHI25716ZPbR3MLwyoHjcYZT3rw39ob4N3Hg&#10;TxDP468HtIljHc/aLtYRzYTls7wSfmVmbkAELnng8dZ8H/jFbfEG3TTr7bbeIYo8tGPu3KqPmkTj&#10;APqvbtx074STVjNnoNrd3Gm3USyTNuLYhugMEsc/K3ocDr0OfXq7xR421XTre2s9L06Waa7fykS1&#10;Xc0khBPzE9OhOSQPerEsCTxPHIgeNwVZT0INV4LmXSZ4xJIfKLjyrjPKEn5Ub+jHr0PPUnBTQJ2P&#10;DPid4ps/BqMfH2oMNVZAw8G6a+ZZUboZrtQVjB7hQTjoea+efiX8Xte+K2o2yXKrbWFuiWlhptqu&#10;RFGOETONznnqcmvdPi/+zZ4p+JXxaXVLO8jl02/hX7VqN0y7rVlyApQEM/GANvHHOK9y+Df7N3hz&#10;4XQw3Fpb/bdb8vy5tWuAfMfPXYuSIx7Lz6k1gqdtzTmPnD4Q/scav4hkjv8AxkZNGsgwK6bEVM9w&#10;pGcswbEQ9uW/3a+zPBXw60rwbotvpek2MWnadD9yCIHGe5JJJY+5JNdTa2EVqoAGSO9WqTqJaRJ1&#10;e5HFAkK4UYryz9on4bT/ABM8M6PZwzvGLTUkuGhUgeaCjoBkkAYL5zzXq9ZHigWkujT293ex2AnG&#10;yKeRgNsnVSMnkggHHtWcW1JMZ8X/ALXP7Pt9bfsua7p/g/SRrOqQz29/PBE+wwW8LGSaRQxzM4C9&#10;DyQTtGQAfh79mP4mtBrll4S1BrmbQNcudkMVvA072d4+1RMiKCzKQAroOCMN1XNfsxBe7Xhim/c3&#10;TKGwOje6t0I/WvO9O8DfDT4I33iPxfpejab4fvNSlabVdTjLfOzklsctjJydkY5PaumUbvmTJuZv&#10;wk+Jl3FNH8P/ABdmx8S6YBb2yvyLuMIWGCBjIQDv8wGeuRXRfED4t6J4AmTT5TJqfiCcD7No1oC0&#10;0xPQEgEID6n8jXDpfeJfjJqkWq+G7ePwvpEKSWo8YX0StcSQk5MdvC2CoP8Ae6/7Q6V6P8PPh34Q&#10;+HaOmlLJcarMmLvUZI5ZZ7hupJOCBk9hgfWh1FBWGlc4/SvCvjHxlfNr3jKCPytOWS803wXBKoik&#10;uEXdEZpwTk7gOoIB5I7V+Cfxr+LPiX44fE7XvGXi26a51rUZyXUgBYEX5UhQAABUUBRx2yckk1/S&#10;/a2iKySorjHTcuD+Rr+dn9tz4bj4UftWfErw/FH5VoNWkvbVewhuMToByc4EoXPtXNKTk7sqyWx4&#10;fX6E/wDBFvx+dB/aB8U+FZJNtv4g0Qyqn96e2kDL+SSTV+e1e8/sIeOz8Ov2u/hfqxk8uGXV49Om&#10;J6eXcg27Z4PQS5/CoA/ovoopKAFor41/ai/4Kg/DX9nXXrvwzptrceOvF1jMYb3TbKU28No4xlZJ&#10;2RlLc/dQNggg4NeEeH/+C4mkXWqwRa18JbvTtPdwJbmz15biSNe5EZt0DY9NwoA/UGiuH+Dfxp8H&#10;/H3wNa+LvA+rrrGiTu0XmeW8TxSr96N0cBlYZHBHIIIyCCe4oA8T+M3ww0zxb4ks5b2WVLMgTTW0&#10;Ax5zjKgls5xjqBjPqK8a+MnxLuPgdbaZHbeFJNV0mQFGvhKYLW3AICqdqOdzZ7gAepr6a8dpu1K3&#10;/wCuP9TXMGPGR2IwQeQR6Ed60TZolofJs37XnhRr3QIb3Tzpq3kd7cXk5n3rZwQQlw6lV/eF2wgV&#10;gpr1Lwn420jxrFKNJvBcz28FpcXVrKpjltvtMInhRgeCxjIOFJxVH4ofsg+AfiPbXskNifDusXUb&#10;RNqOnlsFWOWDRbgpB742/WvmfxD+y18RPgTr+i6zoN6fEfhfSdQXXLiWG2QmK7RTHE5hLF3CIcen&#10;zMeKpSFqfc2iePdS0pEt2kF5aR/8u1wOR9G+8K77S/ibHf2222t3l1EkCPTZZApk9QkpAXOM4DYz&#10;0zXyV4O/ag8NeJ1KeILddKWFAJL6NmeMMSB8yY3x8nr8yju1euahZmzspbhJBNAF3ZBHC+oI6j3p&#10;tJhY+jdK1W31mzW5tmZoyzIQ6lWVlJDKQeQQQRRXEfDnxi954b8PXGo3aYvYpYQzjBeWOTaOfXaO&#10;/pRWBB6HRRRQAUUUUAFFFc94n8Ux6PE8MLobzbk7sFYh6tzxx0/woAvax4gtNFT98++Y/dhQguff&#10;HYe9eEfEX4wXutaquhaBA1/qbkbUgIaO2HQu7Y4A7seB2yawvEPjS/8AGOqXWi+HboM0S7tQ1q5Y&#10;lIV9N4PUjOF4zjsKyoZ9P8MWEllopeONz/pOqXJAubk5/icY+Xngdu1Uk3sWlYTw54c0/wAC3M12&#10;zQ6t4kkZ2N5GP3FsXOWCD+I5JyxAJz26V89ftifFdrXSI/CNtcM+o6oFuNQlBB224Pyxn3dgD24X&#10;3r3LXdYtvC+iXuramzWthZQNcysw2tsAzxnHJ4A9SR618K6BpWp/tE/GPbdmSNdSna5vZIiR9ls0&#10;xuCk5wQu1F/2mFaXS0QmVv227kaN+x9+zTooRlfUG1rV3zxkGZPLbHXBWXg9wK+Gq/QL/grrNFp/&#10;iL4M+H7aFLW00/wqZoreFQscayTFQqqOAAIQMAdh+H5+1iSFfvt8KvBx8OfAL4O6CcRtZeFLJ5d/&#10;AEskSu4+u4n/AAr8EdOsn1LULW0j/wBZPKsS/ViAP51/R9rmkrY3lpYIgWOxs4LZEXooWMDA9KaK&#10;W54v8VP2fdA+KGnzyEmx8RiJYrfV0RmEYVshWTcBIpyRzgjPB4r4e+Kfw88T/APxXY2XiibTL8Xa&#10;Nc2Mtpc4ikRWAJIZVYEEjhhyRxnFfqLFbqg6V8xftb/sm+Jv2gPFGla3oGvaVYtYWAsVsdUEqIf3&#10;juXDorYJ3gcr/COaZTR8HfED4r3Gq2EllahTKwCb84RFbJYjjLEhcc4AB9+PPR4gurQuJY0kCS+U&#10;Sv4/N06fKa734nfADxt8Ovia/g290warrY0w6oItFZroNbKsu6UYUHChWJyBgDNeczwuESeWNkgu&#10;ZSY5WUhXG5lJB6HG7HFO5maH/CU2+ds9vj5zHnAxn/Dg0HWdGuB80ZQ4PGOc+mPWudUgxwSSjcpl&#10;MT9+fX9WqCSARozSLgwTbZtvUg/xfz/SlcDopX0SQMRcKMAHlOufTHXHf0qtNbaXkhLyA4cJkNx9&#10;f9336VjT6fsE6qT5sTBwO209x7ev1FVJLRi4EYBBXcuB19QB+fHqDRcDXdbHjF3EM56tjGPX0/rU&#10;LyWoXH2qLGN2N2PzqhHot/PHFKtpJ5Uqu6Ej7wTG4jPUDI/Piph4fZBGbi5t4fOgMy4JO09kPGVb&#10;25ouA8y2w6XMf/fQppng7To3spyavaf4c06ZovOvAqFMOBjcG9Qen5itqPwfprgmK5ZiVCkFgB9Q&#10;B0o1A5T7TECCQ2M4+7j+dSxanbooRS4XI4B445BwD2roZfAqAApiYg5+Zt2T6mqM3hJ4jL/o42t9&#10;3CgEfjjA/AGjUDbm+J+sarpmvW9zei6l1vVrfXbq4lUCQ3sPmbZuMDJ818jGDx6V2mr/ABis9Z0j&#10;xzALOeym8QeMbPxXBEGEkcJjM5kRn4JOZI8fLg4PTv4wdGmjjKlWRvRuBj8cn9BSpPJZDEtxFJz9&#10;3LEge2QBSA+mfHPjKw8S6R8XUsryG5h1z4h6dqMDxyBhLF/pfzD1H3efcVvfGHVxrH/DQcdujzXP&#10;i74l2OmwOoyrwxSXUmM+58jp6/n8qQ3InUGKQx55yDhh6GtUeINVUNt1O7VjMtyCJ3ys6kbZxz/r&#10;eB8/3vemO59O/FrxXNc69+0bqllbmV9X1TT/AALYXKuCEiickoMcEMlmvI7Y55rpJPFY8NeL/HHi&#10;mx1a2SP4b+FLXwhoxjcAzXcimANFjqBI1wzHk4x17fJC+MtZtxKY9TuyBexalHDJIZEN4mB9oZTw&#10;0mB94g5BI7mtdPiLqUWn6jaNNb3Nq2opqjpJCpa8u8EKZCMFkBZzs4ALEjk07hc+pLXQv7C1PwX4&#10;A1PUYY/D3w80w+M/EAk4jW8dFlWDn/lqqtGm09S5HUV2/hH9or4m2Gg6dqTsviTxV8RdYM2heHp1&#10;DpYWivtZ9sYDBCBgYGDjd2OfjjWvi1ruoReLre9NtI2v3ceo6veqH8+SRWZ1t0bdgRZdcoQf9WnP&#10;y16pB8TXsotS+IVpAdP1W/UeHvBmn7wG06BEUPPwRsKIwG9cAySntmmB92+D/wBpax8X+L/Evhuy&#10;8NXt1N4f8uO91S3c/YfOb70KSYYl1IOQQOh9K7KP4m6d0mtbuJvRAj/zZa8m/Zu1fwz8Jvhfo/h2&#10;G2urvXLuR7jUbqIIwvbtzkyNKSNw5CrnJwv5+oj+3denZRo2l20DZAL25nm/MgAfkaLrsWdJpPiH&#10;TdfBW1uAZQMmCUbZMeu3uPcZq3Np6yA4xWV4V+D9xaajHqLvILpSSrk4wD1GAMAH0FdLdQG1uprd&#10;iC8TbWA7HAP8iD+NAznLrSOvFZVxo+TjGT6Ve1/xbqGgai0CWFnJbyIGiuJ1Zy394YyACD9eCK5m&#10;98WapeuW+0/Zh/dtlEY/SmoX1C5Pe+HpQuTEyr6spA/OvE/J+z/8FOfgbHkHb4DuRkHI639ep3F5&#10;Pdczzyzn1lct/OvKouP+CmvwMx/0Idz/AD1ClKPKrkM/ROiiisyQooooAKKKKACiiigAoopk0ywR&#10;l26DsOpPoPegBtxcxWkLzTSLFEgyzscAVk3OpfaoSzQ3JgZf9RHE2+QEdz2H0/PtXl3xm+MA8NA6&#10;RpzQ3GszYMu/DpZL1Axn/W8g+3X0z4vb+KNakuvtU2qal9pxjz2uX3/nnNWo31HY9v8AFfinWtd1&#10;KPQtL0W7llmBQJJAUgiQjBaRyuAvbvnoAelfL3xe+E7fCnU7W5stbs72XcJZrewZg+nSg5Ayc/KO&#10;MMcH1UV63b+NPHOsxr4f0q/1C9ubgjeyljNEuQMmTqi+pNd34M+Dun6Grz6usOuapKpWdplEtqme&#10;vlqw+dvVm/AVS90bV9DgPg98dIvGUttoeuEQa6w2x3PCx3h9McbZD/dAwe2Ole5Wnh+W8yrr8jDB&#10;UjqD1Br5D+Ovwcf4V6vb6ppM0n9h3cv+jtvxLaTD5tmRjjuhHPHPIyfoz9mP4yD4i+HH0nVJQfEe&#10;mIBI7H5rqHosvXJbs3uQe9buo0roy5dbHpGl6WuhXENrOPMtpDtt5c8pgcRt+A4PU9DyMnpAAowB&#10;gCoL6yj1C1kglyFccMpwynswPYg4IPqKLAzm0jFyB56ja5XoxHGR7Hr+Ncrk5blWsWKhu7uCwtpb&#10;m5mjt7eJS8ksrBURR1JJ4Arzf4uftD+Dvg5p882r6lDLdxcPaRTxhocjhpSzARr05b14Br8wP2h/&#10;+Ckus+N9fjs9IhS80iCXy7i3WSSOymjDfwAPmVsfxv8AL6Limo9WB+keqftBv4q8QSeGPh1p663q&#10;x3L/AGrdSCOwhwMlwwyZMegA9ia8U+Lf7Mvxe8R+KrbXpNd0rxYWhVJIWj8mSKTknGcII1wANoBO&#10;ckDFcV8HfitD4s8AaJ8S/DFvFZx2d0I7qzgKKIpB/CyIx2bl4ZSerZGVYY+5dP8AFo8Uafaz+HhH&#10;cpc28dyLmc/uolcAgNtOS+DnaPxIpqdvhHY+ZPC3w6+NXgrSzBZahpvhuORwNlxeJNE59FRo3OT/&#10;AHVGTXoXhD9n/UPEF/Z+IfHmqNr2rxBTAZ4RGlvg8KkAAX3yw+qDrXtdjoMNtMbi4ke/uyxYTXGD&#10;5ee0Y6IPYfiTWnTdSTFYp2Wk2tg7yRRkyuQWkdizHAx1PT6DirlFFZDCvxp/4LU/Ds6H8c/B/jCG&#10;Pbb6/oxtZSAeZ7aQ5JPTmOaIY/2TX7LV+e3/AAWl8DHW/wBnrwt4mij3TaFryxSNj7sNxE6sen9+&#10;OIfjQB+MFXtC1ifw9rmnaranbdWNxHdRH0dGDL+oFUaKAP6lPCviC38WeGNH1yzObTU7OG9hOQcp&#10;IgdeRx0YV5F+2z8Ybz4E/sv+PPF+lymDWLezW1sJVxmK4nkWGOQA8EoZN+MH7tRfsK+Kj4y/ZC+F&#10;OpNKZnXQ4bN3Jyd0BMB/WKuM/wCCnvha68VfsU+P0s42lmsRaagUUZ/dxXMTSHoeAm5vw9KAPyw/&#10;4JxfsyaN+1N8fbmy8YCW88MaLYPqmoWokdGvWLrHHEZFYMoLOXJByQhHfI/R39pH/glp8LfiL8M7&#10;mx+HHhvTPBPjW3Ef9n6kZ7gQEKw3RzKC+4Mufm2lgQOeoPxb/wAEafiFpfhT9o7XtB1K6htJfEWi&#10;NBYtM4XzbiOVHES5PLFPMIA67a/Xn4yfFbRvgj8L/EfjjX3xpui2b3TRK6o87AfJCm4gb3bCqM8l&#10;hQB8tf8ABP79hbxz+x/rfiG91zx1pmr6Zrdqkdzomm2shjE8bZimEzlTlVaVSuwZ3jJ+UV9s18nf&#10;szf8FIPh5+1J4/h8GeG/DvirTtae1lu3fULSD7NHHGBuLSRzMRyQASoySB3r6xoA5XxbbedeQn0j&#10;x+prm5LMjpXcaxb+dKhx0X+tY8tl14p3LTOXaAr2qMxkHI4I710Ellz0qGfSiy7lGPwplHkHxN+A&#10;ng34r+dPrelgam8ZjXUrVzFOoIxzj5X/AOBA1u+E/BCeGfDWlaDFdJLbadZR2iS3JKeasaBctgEA&#10;nHTpzXYy2rRnBWq0yrFE8rsEiUZZ2OFX6k8CndoDhNHttI1LwPpXh7WopU+wbpbHU7ByJbWV8lm2&#10;5w4yxyDnI7d6K0Z7XQtauWfSNe0r7cBt+yx3a7JT9B0bPcfiDRTtEk900DxDpfivRrPV9F1G11fS&#10;ryMS217YzLNDMh6MjqSGHuDWhX5NalD8cP8Aglz4xtpbS7ufHnwYubgRraSyCK2mZgTtUEyGzmBy&#10;flGyQjv0X9GfgH+0P4K/aR8FJ4k8F6mLyGMrFe2cimOeymKgmKRSAcjP3hlTjIJrMg9MoorF8V+J&#10;I/DOlmfy/tF1K3lW1sDgyyEEgZ7DAJJ7AUAY/jvx1/wj7pp1jsk1WZDKzycxWsQ6ySc9+Qo7kegN&#10;fNXjDxpqvjXWE8MeGnkkmuCTPeTMS2P4pJWB4Uf4D0FaHxM8T3/2hdF06R9T8RanJsmlU7Wmk/u8&#10;8KiAHjOABVBra1+HGlyaTYzi41qZd2qaqoIdu/lr1IUA9Ae2epNUld2Ra0GarfaT4E8OPpNhOF0+&#10;3/eXt/IQHu5T1LMOvJwB9B2rO0Gwv9Sb7dqsf2dCc22n4/1a9ml9X9ui/XpP4I8Caj481hb1rZp7&#10;OPAsrRj8h9Z5B0J6hVOcYz1rE/a5+Jlh+z34ag0GyvlvPiHrcJe2jVfl023yQ102QVZtw2op6klu&#10;iGrbt7qDzZux/FPwN8V/B3xO8A674fuvFU3hOzF0bbSnT7dfQod0y2pLDe8LjAQkAttFcH+yr4V+&#10;DHiK21DUvhJ48h1zUtWRSdC8QXMMOtWsSDJi8pQCw3EksBg4Xk4zXzD+zXrXivTv2h/Ai+Dle68R&#10;32ohZI3f5ZbQnddmVj1XyhISTzkAj5sV59/wUP8AgBdfsp/tLPqvhF5tC8P6/u1jRJ9Nc25spN2J&#10;oY2VsrscgjGMLIgHSoehPmdj/wAFhbph+0P4R05htaw8IWcZTbgqTNOcGvhKuo+IXxQ8WfFjVrXV&#10;fGOv33iXVLa1SyjvdRlMs/kqzMqs5+ZsF25Yk89elcvUiO2+B+kf2/8AGrwBpmN323xBp9vj133M&#10;a/1r+iTxFh9evm6/vMfkAK/Az9i3Thqn7WvwhgZQ4XxPYTYJx/q5lf8A9lr98NYJfVr1vWZ/5mmi&#10;olLFGBS7aNtUWfNPij4aeINY/bal8T/2Ncv4aX4f3Gmpqez9wbl/MXyt39/Dnj0r5ni+Avjq6+Cf&#10;7PscvgDVrrUtI8TXo1bS7rTiXitXu4pA08bDiMrG33uCD71+l+2jB9aLCsfnl4v/AGFb7Xn+P0Gl&#10;+Gnsr6PXYr7wRciYQWtxA775YAv3diqxAOBggAHAql40/wCCZviiTWLJ/CWsWLaXeabbjUU167xP&#10;b3hOJQnlRbXjTqDwTyOTX6NbaAhZgBliewGaLBZH42eKf2bfFXgPTvEeqa3Zi307w/erohvrzfbL&#10;qMrZx9lSRVacbRu4HCkHHpzWqeENZ8Oapdaff+HbrSdRsLZXubWazZJYImCkSSKRlQdynccfeHrX&#10;7OeLtD8Oa2llD4nsdO1GOzuUu7aLUYFuPJmT7siqQxVh2OK8B+KnwC0bxNYeI7XwzrN5pl34t1iO&#10;78R6pfb7m5vLIcmzjdm3pHuAYL0OFU8KBVJMlo/Ne/0m+srTS7+8txbQ31uTZYTZvhjcx7wO4LK4&#10;z3Kn0qi0av8AeUMPcZr7J+MXwW8Sx2HifXdR8Fra3uq3Np4N8C+HYVju4NPsi2FuA4JWNiMgM4Vx&#10;JMzZBGa8z8bfCzwpoM/xDu4IWm0LwZYW3hqC6jncDVvEMhKvP94kKh899g+Qi2Ufx5qRHz8bK3I/&#10;1Mf4KBTRZRKflLx/7jEV6P4z+GMXhfVtbsBfys2gWFoNQleIEHUpQha1XB4C+YRu55hf2rmLzwtd&#10;W9xLBGyzyJcRWQUfKWndN5jGePlwQSTjI96BGAslxCf3dxJx2c5FTDXb23HzxiVf9kE0ySNosFxt&#10;DKGB6gjJAPHuDTD7d6YFn/hIrKcFLmCPnqrKP5Gq02j6HqLGSM/ZpDz8qqV/Ijp9KZJBHKPnRX/3&#10;gDVNtOha5wA0a7c4jcrz9KLAZ2oaHqOmlZESG6iyMvYp8wHuuP8AGrOmvDqSACRI5T0Qt15x+B9q&#10;sLY3MTZhv5E9mXNU7nTbvLsscbs+A7RnYXGckEcZz69aVgL8ukXEa52Hb64NU5IWRvnQgg9SKkNz&#10;qdmGlsZJI/lklk08jelpCCMEFjhs+3P51pWXiy1v9q3NjGNxA3JyOenb1GPypAZBLYYbiQziRg3I&#10;Y+/rV/S9dl0zUI7p4xc4kJZXyQqnqEHb/wCsK0Gg0bUkBgl+zOwDAjJGD7GqM+g3SSAQL9qUkBWi&#10;5JJ6Db1p2A9eT4ka94JvNPvNM1Cd7LblbR5GaAnr93PHB6jHIr9dv2bPHVh8UvhNoniFEikunTyr&#10;hgATvUDk9cEgqT75r8dfh/8ACLxBrVhLfSLM9pbvsNoJAQrYzzz6EcD1r7a/Yt8f3vwzh1Dwre3H&#10;kWc1xGFz8ywO0alDjBxuztPpwe1NFJ6n6EqYo1yQAK8c+LmvweFPF2kawrh9K1BTY6iYzlYXBzDK&#10;ew6spJ6gD0Fbc99dXJIluJX9QWOPyrM1XR7TXNOuLG9hWe1nXa6MP1HoR1B9aGWV9c0eLXtOaAso&#10;b78Mo5Ctjg59D3x1BrjdO8D316oeSSGBQxVlJLMCOowB/nipfAep3nh7WZ/BuszNNPCvm6ddv/y8&#10;Qdl+owep7EdhWT+0d4c8Wan8Ob698E6zf6RrNjm6lh02QxyXsSqd0YYEEMB8wKnJ27ecjDTaE+5v&#10;anpXhTwbElx4h1u106M9H1O7jtoyfbcRmvBG1fStd/4KefA+/wBEuYLvSpvAl0bee1OY3UG/GVPc&#10;ZBr82PGvxv8AE3izVJZpNUnuFDsFnvHa4lcZ4bdLkqSO3avsz9k67mvv2r/2Vbi4laeeT4b3heRz&#10;ksfO1OobuZ3ufrVRRRUgFFFFABRRRQAUUUhOBQBBf38GmWct1cyCKCJdzMf5e5PQDua8d+JfxXu/&#10;CVo/mBBr92p+w6enzCyiOMSTjP8Arjk4A4HQZwSdP4g/EhNMsdd1CNEnt9KeG0tY5EJWS+kAcMeP&#10;4EKsB0yeuRx83PcXerX82oajPJeX87bnllbc2f8AP5dBVxjfUaCON3lmvL2Y3F3KTLLPM2456klj&#10;39TXlfiX9oG40LxDEdCjtZra2fcJbm3EwmYE8gFtvl9CDjJxngYzH8QPiZY6jczaDFetY6e6lJNS&#10;jVnBcEggquCYwRtOM7snAIHPYfst/sqzePtUj8V+MIYpvCsLB7S3EgkTVW55yrZESkLkEfN93GA1&#10;aNlH0N+zd8QfGnj3QW1bxja6LpcOqqBpZgtmtdQv0T77shYhosMu0qOeT0IJ9o8nbxjGO3pX5Hft&#10;5fFHXfjF+1/oPw68B6hc6cnhye38OaWdNmNvsv5nQTOhXbt2kxx9cAQ8ECv1o8LeH28M+GNI0d76&#10;51STT7OG1a+vJWlmuWRApld2JZmYgsSSTk9azQ0ea/tMM+n/AAc1zUYLGC9ubbyEBni8zyYpbiKK&#10;eRfQrE7nd2GT2r5b0LVNT+EPjXTvEOnb2hgmwVySJIzw8T9M5Gce4B7V+gj6ZDe28kFzDHPBKpSS&#10;KVAyOp4IIPBB9DXh/wASfgUts89xpdiL3SJgTJZgZNv9MnJHpjkUruLv0JkrnqafF/wcfC8Wvv4h&#10;sItPkhEo33CCQZGdmzOd/bb1zxXxJ+1J/wAFL9O8LifQ/CbypcSI8ZEBX7ZHIM43kPiBT+L+wrpr&#10;DwJ4f0i++2R2gmmVsotyxlRMdtjcH8Qa4Gz/AGTfhheah441m6gh1L+1ppNRudLuw2+1U5MjRzFs&#10;lVJLDGGHfOAaacb2X4kH5yfEj4xeKPirfyXGu37tC7b/ALFA7CDd/eIYku3+0xJrimOa6b4jeEIf&#10;A3jvWtDhvft1nZ3DR295s2+dHgMjY7HaRSeBfC6+JNatxcHy9NSQGeQn+AdR+VS731Ge8fsba34g&#10;8Mya9pqNIujeJLZTHZtu/ezQurLIi9MkHbkckcV+zPwT8Nt4Y8EWlm7eY0CpaiXOfM8pRGzfQur4&#10;/wBnbXw9+zB+zJeXHivQfHesac9vbQWjTeGdDQhFkAC7ZZQDwHzkBxgBMn5mAr9FtM0+LStPt7OE&#10;YjhQIPfHf8etIC1RRRQAUUUUAFfN/wDwUV8IDxn+xl8TrUR+ZJaaeupJjt9nlSYn/vlGr6Qrmvib&#10;4ai8Z/DfxX4fnQSQarpN3YuhGdyywuhH5NQB/L5RTpYngleORdroxVlPYjrTaAP3S/4JDeJjrv7H&#10;On2DPuOjazfWQXPKqzif+c5r7I1zRLDxLo1/pGq2kOoaZfwPbXVpcIHjmidSrowPBBBII96/OT/g&#10;iJr5ufhX8SdFLk/Y9Zt7sKTwBNAV4/78V+lNAH4iftMf8Ew/ip8C/GsviH4VWupeLPDKXQn0yTRn&#10;eTV7Aggr5iIqsWVujx56AnaeK831X4VfthfHIWnhnxHovxV12weZdtv4lW+WyRx0dzPiMEc/Melf&#10;0B0UAfH3/BPX9hUfsk+G9T1jxJcWupfEHW0WG6ms28yCztlbcsETMisSxwXPQlEA4XJ+waKKAI5I&#10;hJ161VlsQegzVa6j1Aa/BLDc4svJ2yWrKCGbJ+YHqDj8K1qAMZ7H5ulRajPY6LYyXWo3UFjaIPnm&#10;uJAiL9SeK89+OXxvm+GNzbaZY6X9ov7uAzJdTtiKMZxwMfMQe3Hb1r54s4/Hvx31d4RcXOsmJgZT&#10;JIIra3BPXbwo+gBY1aXUpOx6Z4//AGk9MtDNbeGbP7dOjlTeXq4tyPVQG3N+OBXO+Ffhz4++Nc4v&#10;NYvrnTNBLgsbnfEsiHnMMWMN9Tx7mvW/h5+zd4b8FQC91zydf1FP3hmuk228OBk4jJKnH95sn6V5&#10;T8b/ANvfQPCkUmkfD2KLxFqO14n1Jt0drZuOBtBX96fphenJ6U79hOVj1pfgR4E8FaOTPcXUGBxd&#10;T3IEhI5+UYAJPoBRXwj4E/ae8SXXi95vHetXOt2F62GnmwBYsf4441GAnQFFAx1HOclP5iUk0fp9&#10;ruhaf4n0a90nVrOHUNMvYWgubW4XcksbDDKR6EV+Tf7Yn7MGsfsNeJ7T4o/B/wAVX3h3StXuG0tb&#10;eDc0un70LCIyOW8yNtjYLjcpAGWJBr9c6z/EHh/TfFWiX2j6vZQ6jpd9C1vc2s67kljYYKkVkB8D&#10;fsof8FTvDviDSIfDnxrvIvDPie2RI49f8pmtNUJ/iZYo8QP7fcPJBH3a+mNf8THXP+JzLcpapdRm&#10;OydSJVhhOD8u3h2bAYnoMgZ+Xn4Y/aL/AOCZVlp/inWbj4f+J9OsNCSM3Q0XWxKFswFyUS5BdmH3&#10;QNy5ywGTjNfOnhTwp8c/2edTYeE9N1yG1nKiRNMs/wC1LGfJ+7sKtgn22tzVJdxrQ/UG0mtNH+0z&#10;aXbCC6kjKyXsp3yyAcjrwo9hXmfiV/B3hvwl/avxO1eLQPDN/KkEcl2ZAbhi27hYwZGHy44Hck8C&#10;vny7/wCChms+GPDstjcfDSHS/HCxGNbzVb2aCKNv+en2Z4cjH93d2618beO/iD4q+KviOfxL4x1e&#10;fXNZuQElu5FVQqjoqIoCoo/uqAKtySVkO5+tHiL/AIKI/A34c+AdTuPDHiqz8SatbQE2ejWtvdRP&#10;dzdFUu8ICL3LHoAe+K/LzxN8T9X+IvjLWfF/ii/+26xqUpubu5KhV4GFVVHAVVAVQOgAo8cW/wAN&#10;o/COmy+FrjVDroVBMs6HDn+NpAThD6BCR/OqX7Pnibwv4M+OXg3UvGelvq3hiK/R7i0jfaElz+5l&#10;I43KkmxihIDBcH0MNivc/T3/AIJ5/AOb4beEbn4i+JLRrfxZ4pt1W0t5Pv2OmEh404ON0uEkOQCM&#10;KD0Nd7+3Z+z4P2nf2d9a0Sxg87xZoudX0Pb95541O6HqB+8QsnJwCVP8Nes6drUGrWMGoWs63Vtc&#10;oJY5kOQ4POaswarJa3EcyZ3Ic/X2qnsXbSx/M6QVJBGCOCDRX2X/AMFPv2aV+C/xtbxhodvs8G+N&#10;2k1C2EasVtbvg3MLMcjJdjIBno5AGEr40rMzOz+DHxQvfgt8U/DPjnTrO3v73QrxLyK2us+XIRkY&#10;OORwTz2ODX65/BD/AIKc/Bz4yqlt4sZ/hX4kmmCJBevJeWU7N3FwsahOeu8KB6mvxZr6q/ZR/wCC&#10;fXjT9o+2/wCEj1a5/wCED+H8RVm13U7Z996DnizjO0TdMFtwUZ6sRtoA/a6fS5oraO6jKXNlKA0d&#10;zbuJI3U9CCOxqpXI/BzwZ4R+C/w+h8G/DXRLjTdAikaSeS7uGMl1MwAeR3Yu2WwOAAB0AA4rpmS/&#10;klDpdR2a4wUgjDk/8Cf+gFaW7miLSxs6swHyqMlicAD6msufxJpluGBuvMcdUhQsfz4H61T1vwpZ&#10;389pdTXc1u8DMXeSUsJQVxghjjg4Ix6VWaTw/pRUqhvJB/Eh3j+eKpJDH/8ACWz3v7mx07MvZ3Yv&#10;+OBgfmTWV4q1DVtM8OXeo6xNKljaJveKBQTjIGdqcd+p6VoXHjYhNltaqg7Fmzj8Bx+tY114gv7s&#10;bZbl9vYJhP5VaT6IkXwdNoet+H4dWnM8UMjsojuRsJx3AXqPeto+JdO0pdlja719fuD8zzXJpC5Y&#10;lQ7M2AWJJJ9OatRaXPL2xn2quW+4Gjc+MdQlcmCQWynjEYBJH1NcB4k+HPhjxfPaS6vo0F09rqI1&#10;aLYzRf6WAF81ghAc4AB3ZBFd7b+Hnb73P4Vq2vhvGMJRZID5X1z9j2y1q+e4s/EF1bC51p9av0ur&#10;cTG7c52oWDLtCmSc5A584/3RXmfiL9jj4jQWHl6f9h1+fyLuaV0uVgM97cSBZJcPjH7oKwGcZQjj&#10;Oa/Qq28Nnj5f0rWtvDZ4+X9KTigsfk7q/wCxn8Zd7+R4HnkjQsEMN7athEAVSMS8/KSw7kkjtTbH&#10;9hH403O8DwX9nKK21ZdStQCVxtUHzO4JwehIbJGK/Xm38OgYyK04NDVcfLU8iDlPzE8Lf8Ex/GWr&#10;s39t+J9O0FQ0yj7PC14xChfKb7yja5LZGQVCd93HXeIf+CVc6aUjeHvHi3GpKXMn9qaeY0lBC7VU&#10;xuduCGOSCTu7Yr9G4tLVegq0lgB2oskOyPxy8S/8E8vjpoUjfZPClvr9uvWXTNTtzx67JHRv0rxL&#10;xx8OPFPw1vhaeKPD2paHcE423dswU/RgCp/A1/QClkBU6QbV25yDwQelQ2iWkfznyRw3iGNysi5B&#10;K596ydR0qW3828jbcgBknbCoqEnChBnJ6Zr+hTxf8EfAPjyB4vEHhHSNUV/vNLaIHP8AwIAH9a8Z&#10;17/gnr+zzcFpf+ES/sacncJbPV7qMg+ytKV/SobuI/E+0aOfYGAMeVJU+gcNj8mYfhXqvw48BSSy&#10;aY1tb3V9q2pZW0t1QkscsCIwPvfdP5V9CeLf+CWfiqLx9e2/hrxho03hJlEkeo6mJUudzFtyeSit&#10;u28fNuAbrx0r6t+Fv7LemeBPCWjaRqurS6zLYxusskEZtklLSvIDgMSMBwvB5254ziiw0mfO/wCz&#10;n4M1jXZYtPvbabwzo0juDd3o2TTzAbiixtyp2AnJGAFA5JFe0/Bn9m3RYdOvdYuvEN/r39o3LMzv&#10;Ziz3KpIHG5uGzuyMdcdq9/s/D+nWE/nwWcYuNoTz3+eQgdAWbJ/WrzSrk5bc3oOTValJEVtbJZ20&#10;UEQbyokCLvYscAYGSeT9TUlAdm5CEf7xxRtckEvgeij+tIZy/wAQfCT+J9Kjls38jWLB/tFjOOoc&#10;c7eTjBwOvQ4rW8M6ld6poNheX1s1leyRhpYT/C3r+OM/jWkIUUkgcnueabc3ENpEZbiWOCIdXlYK&#10;o/E0AfmL/wAFBv2VbTwH4uk+I2g2pTw94guCt/BFwtlfvli45ztlIZumFYEfxCur/ZMtza/tW/sq&#10;xFtxT4b3gz6/v9Tr7n8Vv4L8f+G9S8Naxqel6hpmqwNa3Fr9sXMit2BDZBBwQR3Ar5R+Hnw4f4Rf&#10;8FB/2fPB73o1H+yfAV7Cl2E2eahl1FkJHY7WGR65qLp7MiUWmfpnRRRQSFFFFABRRRQAVWu4jcAR&#10;ltsPWT/aH938f89aW9u1srcyMCxyFVB1ZicAD8a4P4paNeajZ2pj1+fSooUkMsNvGD5rnaVfdkEF&#10;cEAdPm5HAppXHueL6TpOseK7jxz4P1Zi+uWerXGuaWSRtlVycxjHHKspBPTd2xXzv8dfG58H+HrG&#10;xQvHdatcNansVjVCZAeMjPyrxgjdX1lomqJp76n461Xfc2ekKbeyh4El3dMAoC9ASc447seOKy/j&#10;l+x/oHxk0LRrm5vJdH8bo5dtViVplkaXaZ1aIsBtyoIIwVwPUg0nZD2Z8u/su/s4XPxx186xrKPD&#10;4OsJQLiQDH25xjNuhBBUYxucdBwOTx91/GP4gaZ8BPgr4l8WvAkVj4c0tpLa1jG1S6qEgiHBwC5R&#10;enGa6rwl4U0n4d+ENL0HTEWz0jS7dbeEO33VUdWY9yckk9ya/O//AIK7ftCWDeF/Dfwu0S+huzfS&#10;DWdWkt5FdVhiYiCMkE8tIGfHH+rHXNDY72R5T/wS1+GFx8X/ANo7X/iVr7fbG8OK9+0jLgS6lds+&#10;1+CB8o85sYxkr04r9fVjwa+cP+CenwNPwR/Zm8Pw3aga34h/4n2oHBBVplUxRnPQpEI1I453V9LC&#10;OkgTsMHtUq5qlqGqRacUj2SXFxJjZbwDdIwzgtjsozyTwKqy6Tc6wWGpyKlmy4NjAxw3u78E/wC6&#10;MD60iWzmPF3g7QPiBdSxrp5ubxMxSalBIYhAQOBno5zgYwcd8V4f4p/Y21vxXo+p2cPi46RJcwS2&#10;8U72KytFvUqGG2UZxnPbPtX1eiLEioihEUYCqMACnUhH5iH/AII16nd3MtxqfxgGozyPvaR/DuCT&#10;jGT/AKV7CvZ/2df+Cb/hv4U6lPfeKLr/AIS/UbedJdPubi2FtBbbe6wLK4dv9qQkDsvevtSigCpp&#10;+lWuliX7NFsaZ/Mlcklnb1JPJq3RRQAUUUUAFFFFABSVS1jW9P8AD1hJe6newWFpH96a4kCKPxPf&#10;2rz7SviRrvxD1GBfCmjvZ6JHMjT6xqqmNZ4w3zrCgB3EgEZzxntTsB/O18bNA/4RP4zePdE27f7N&#10;1+/s8enl3Eif+y1xde9ft56Ouh/ti/Fq2RlYPrkt1lemZgsp/HL814LSA+5v+CY37WXgb9leP4qX&#10;fjfUJ7eLU7SxewsrW2eaW8mhaf5F2qVXiXq7KPrXsvhH9uf4pft7ftAeHPhr4Ot3+HXgO6LS66ln&#10;MtxeT2EZ3TFrgojRb1xGPK2kGQfM1flpX6Gfs26o/wCxZ+y3H4+a0il+IvxYmaz0WK4JBsdKhyWu&#10;HQ/eDvggYwQ0RzjIoA/Ze1torK2it4EEcMSCNEHRVAwB+VS1/O9rXxU8YeLdUsNU1nxRq1/qct80&#10;ctw906bgvAG1SFAxjgCspfHGueQEXXNT/falkqL2TlVKt/e6cU7Af0bUV+APw/8AGWt6lJrOoSa3&#10;qG+6uPlT7XJ8qLkZ69CSfyr6R/Zz+N2t/DbxhbTXWoXdzp0rBXEspfyzn73zHkcnI9CaajcD9bNo&#10;3bu+MVj+JdXfw/arqRHm2cRAukHVYyQPMHrt647gn0FJpWvx69p1te2eXiuEDqAQceoP0PFW5dLW&#10;+hliu8SQyoUaIHAIIwRn6UWtuMyPF/g3Q/ib4eitdRhS9tGZZ4JFZhg9iCpBwQcHnoa88+J3x78D&#10;/s2eFLaxu4Ps+pCFjYeH7RTvm299+CFUkj52PfueK2reW7+Ed95E/mXvhe5kJjlVfmtWJ6N7fjzj&#10;PXgnx1+COgftC+Am0q9kWK6RTPperRAubWUjAcAEB1I4Kk4I9wCEJ36H5uftC/td+L/jBNLDfzf2&#10;V4QeVD/YVqwZY8Yw7yBQ8pBGcHA54HFeZIVkjDqQUI3BgeMetc9+0XoOs/s++Nb7wf4o0+Q6oieZ&#10;BLErLa3cR6SxSMo3L24HBBBwRXz1q3iG/wBbijiup2NrExaOAcImevHf8au6Wxnyt7n0npXiTS9c&#10;muotPvorqS1OJghPydecnqODyMiivlwEkMNxCsNpAJAI9D6jgUUuYOQ/p1rP8Qasmg6Jfai671to&#10;WlCDq5A4Ue5OB+NaFcD8XtbtdN0a2gu5hDbNJ9puWJ4EMXznPsW2D3zUGh4H4o1648SePPEHgeaV&#10;Wvr7w3HeoxP3rtZ5ZCg9iCoxjOF9q4fS/FcPgfW/DN3eorQNfrBKXHMQZH+ccjBU4Oe3NbE+mX/i&#10;34l6F4t0Gzvmv7S4WB5HgIhlhLZYsRztAdhnPrxxR+0R8MJ/7GuNa02MtDZaiLi4t9pykLRgFlAH&#10;QMxJ9ue1WnZNFnzT/wAFRfhpqr+KPCfjm0ga60GSybTbmaEFxBP5ryoWwMBZFc4YnkoR6Z+N/C6R&#10;lnjnRZIz1VhkGv2R8I6Xp3ir4W2ug+L7ODW7G+tEWaC9QOrJ1j6/xL8pDdQQCK+ZfiR/wTV0a8R7&#10;r4ZeLpNNu3Ys1h4mfzbfPYJLEgdR9Vb60vMTR8P32j6XBG0ogjRVGTnoK8/1rFy7PAGRs/uxHwwP&#10;bHvn9a+1dR/4JofGC/tvLPiHwRgIx3Lqtxhm42jBt/rXx1488B+J/h1r1zoviTRbzSNQhdozDdws&#10;m/BxuQkYdT1DLkEGhisfuZ8GtF1zwz8MNCs/EzwHW/IWa6S1JMUcjgO6JnnAZm/OuhvdSCAgHFfl&#10;D8EP2+vip8MPDGl+Erixg8b2Nu6yRNdpPPqEVsSMxCUSDIVeEyp29OnA9o1X/golrN1E7WXwh8Re&#10;zXEjBfx2xGi5aaPp39o34QWX7T/wN8SfD6URf8JAkZ1Tw7cSEAx3sQJCBiCQHGUOBnDNX4RJoOpy&#10;a2NGTTrp9YNx9kGnrAxuDNu2+X5eN2/dxtxnPFfo7a/tkfGjW9UtNS8MfBvWJ57aVZojFbXk6kg9&#10;DsjHB6H2Jr6g+Hvw8+G1r8Vr34m+FvAMlv4+8UW8OsajdeI7aMW3hqZo/wB8sMZUNHOX3lyf4ifm&#10;wStK1yHq9D52/Yw/4Je2+mx6f47+OFtuk/d3OneCgfnJ5P8AxMEdOB90+UD/ALx6rX3H43jmi0gR&#10;6TcadbNaLGlppEzCGxt4kGNkcSDg7QMdvoMVzk3jWfWdVnt7W7uHs4EwLiRz5ty2cF3I69OB2FNC&#10;NIxIUsT3raMLajsbPh/xXNZaMkV9DaSaiCSzaepS3IP3evJOOuBim3fi6+uEKqUtx6xAg/mTVCHT&#10;JpcALir9v4cd+WzWnKhmRNdT3Z/eyPM3q7Fj+tKlpNN0U/jXWWvhsAD5M/hWvbeHemE/SqA4iDQ5&#10;ZPvcD2rTtvDY4ypP4V3Vt4dP939K1bbw8Bj5f0oHY4a18O9Pk/Ste18OdPl/Su1g0NVx8o/KtCHS&#10;lUdAPwqW0gOPtvDuMfL+laltoCrj5f0rp0sVXsKmWBVqHNBdGJDo6rj5f0q7Fpyr2rRCAdqdUObF&#10;zFVLQDtUq26iia6hthmWVIh/tsBWZP4otI2KwrLdH1hXI/Oo5mxXbNYIo7UpIUZJAA71y9x4iv5g&#10;fKSC2Tp85LP+Q4rPmMtxkzXVxNznaX2p+QpqLYWfU6i61+xtB81wjt/cjIZvyFZs/imWQEWtoyH+&#10;9c/IPyzmscKiEGONIiP7i4oPJyeT6mrUO5VkT3Go3t3kTXRiA6C0yufxPNYXiG/XRNFvdQ+zG8Nu&#10;vmup+eRkBG/bn+LbnHvWqfSqepJDdWNzbSOuJomjIzzyCOlXypDMxLqGeGGa3cXMMyCSN4+Qynoc&#10;07Ehf+BV/M1zngfRbvw3o0n9oziJGYNHG7/LCuMkZPAyxJx0yT603WfiZ4c0RW8zUo7tx1isiJm/&#10;Q4/WsJSjD4nYaTlsjpRCM5Ys3sTx+VOSMKMKoHsBXkWtfHo9NH0zHP8ArL8/+yqf61xOtfEnxHrk&#10;peTU5rRD/wAsbJjCn6HP5muOeLpx21N40ZPc+gtT8Q6To277fqdpaMozslmUOfovU/lXE6r8ctEt&#10;DJHZ213fSr919ojiJ+pOf0rw6RmmkaSRi8jcl2OWP1NN2iuSeNm/hVjeNCK3O81T41+IdRieKFbX&#10;T0PRrdCZB/wJif5Vxl/q+oasQb6+ub4jobmVnx+Zqtto21xyqTn8TubqMY7IZsX+6Pyql4emkn/4&#10;KP8AwCeWRpXPgC5BZ2JJw2oAcn2rQ21meGuP+CjnwC/7EG6/9C1CurB/G/Q5cT8KP0kooor1zzgo&#10;oooAKKKo6zdyWWmzyQhTckbIVbo0jcKPzIoAz7W5/trXZ5UcNp+msYVKniS4/jPoQg+X2beO1eef&#10;E3XJ9Ru49NsvnubhxBEg7sxx27dz7V3lxFbeDPCsVnbu5SGPaJJGy8jHlnY92YkknuSTXkf9vpoN&#10;hrXja6VZHtM2elRS42y3bjAPPYdyDwN/pTKWh0Gh+H4dc8ZWHh+BDL4b8HqstzIw+S71JhkA9m8s&#10;Ese4ZhXqVnGbm4kvJMEEbIR/dT1+rHn6AV4n8KtPt5zZR6J4o1R76dvtGqwXJDQ3JbmaWPGcEkgB&#10;ueor3pVCKFAwAMAU2rOxJ4J+0Q+vrq1oC0kfhlLfe0sQcRrJk7zM33cAAEZ7bq/JXwpoWo/tlftk&#10;2djYR+fp97qQYGQFoodMtTkluoCsidOhaXH8VfqR/wAFF/jaPgt+zF4gNrL5et+Iz/YVhtI3KZlb&#10;zZOoPyxCQ5GcErXzx/wR0+Caad4Y8VfFK9gHn6hL/Yuls68pBEQ07rkdGcouQf8AlkRQ3dWGfpDD&#10;DHbwpFEixRRqFVEGFUDoAB0FUdf1VtIsA8MXn3czrBbw/wB+RjgZ/wBkcsx7KpPatKsa1hGq6ydQ&#10;Zw9vaB4LdQeN+cSOfU8bR6fP61IifRtH/syJnmne8vZSWmuZOpJOdq/3UHZew9TknSoooAKKKKAC&#10;iiigAooooAKKKyNb8T2ehlYmEt5fOAY7CzUSXDjONwTPCjuxwB3NAGsSB14rzfxZ8Y4LW9bR/Ctl&#10;J4q14j7lkPMt7fnGZXU/Lj0/PFN8R+E/GnjrVPsl/qlvoHhg8vFpUz/bJR/cdyNo98cc9+tZuu+P&#10;fh/+z9psGmWy2y38ziBbW2eP7RNLglRKxIJY9gck9hVJAchqzQQ+F9Z8feMf7W+I17oxaRvCHheD&#10;7XsIbZtjtWILsOvJHAJ5r8yP2lf+CqfxL+JQv/DPgW3/AOFYeFopfLhOnF4dV2LxseVWxH7rGFI6&#10;bjXu/i79uTVb7W9I8YeHLO18MeE7zWZdJ8Q39lZ/Z760uBxE843EFMsHzITuCt8oIxXOeMPg94D/&#10;AG0rnxzp+v2+i/CT47+Esvd6pZbLTQdcikkxFdSggyfNlcydf3qHLhgAMD8zdQ1C61a9nvL65mvL&#10;ydzJNcXEheSRiclmY8kn1NQV3/xp+A/jf9n7xfceHfG2hXOk3SO6wXLRt9mvUU48yCUgCROnI6Zw&#10;cHiuAqQPTv2aPgne/tDfG/wr4FtBKkOpXQN7cxDm3tE+eeTOCAQgbBIxuKjvXvf7Y/xjsPiX8ZZo&#10;9BVLfwh4Rkj0HQbOAgRpZwLsLoASMO6uQRgFdnpXSfsxaFJ+zv8AsjeNfi3KotfGfj0t4W8KPIuJ&#10;IbXP+l3SdGA4ZQ6k4aNMjBrwOx0GGHLSAzuwAYy/NnHf/PrTSAx4bK6maNUjYKl40m7kYBxn+RrR&#10;sfDewRtO+50d22p0O7I/rW6I1jGWYIPUmllkEFu8rhbdF/in+XPvjr/KqtYC94QskstTsLdGENuZ&#10;FhkeRsIqMcFmPtnOa93+GHh+28UWEvnahHF5U/2ZPKOWmk/hRT0LHIwOp9K5D4AfC/QfjrYeJ7K2&#10;12ay8V6WIZ7TT7qJVsrq3bIZ2wS5AO0bgCBuXIO7I+2v2Tvg/ofwmujN4xig1K8uCQqCNJbWzbgB&#10;k3LnOBy4wemBjNMdj2r4Q+PrrwlZ6fY6uhWyuIoy5PJgfaAxU5xt3Zz+frX0HDKk8SSxOskbgMro&#10;chgehB714tJfab8XfEVnpNvFFoWkW0RZJDGqXs5B/wBXHjKomOSDlj2C4Jr2HStMg0bTbaxtVK29&#10;ugjQMcnA9TUsGO1DT7bVbOW1u4UngkGGRxkH/wCv7153pt7d/C3WE0zUJHuPDt0+La7ck/Zyf4WJ&#10;wAO5H4jvXptUdZ0a01/TprK9iEsEowfVT2YehHY0kI8d/aq/ZY8K/tWfDttJ1MR2etW6mbSNdgRD&#10;NbSYyF37STC5xvQdQAeoBH4ZfFH4J+Mfg74y1Lwx4p0ea01Swcq2xWaOZASBNESAXjbBKtjn6g1/&#10;QT8P7TVdEu9V0W73XGm2RjNleNn51bdlPqoC5x0zXnH7Wn7Kmj/tJ+Dz5Qg03xnp8bHStWYbRnr5&#10;MzBSzQk54H3Sdw5yCAz8BshQDjcw7EcUV6f8T/hJqng/xTquianYPpHiDT5mhurOZSisR/EvHIYf&#10;MrdGBB70UWFc/olrwv4peKETXdTnkjSeKFk0m2jfDK8hXzJSRjGBkZB67BXt9zOLa3lmb7saFz9A&#10;M18g/EW/n03wd4cuZl/0291aa9uEY9JJImdxn2LkfhTjuWjR1PxDqEKFEv5oEA+5C5jX8lwK3fDG&#10;v2UfheeLV76BpL64e2ghvZQWuWMS/IFY5bPPFeC/E/4rXXgjw7fazpUiveLamC0leMFYLl1IEuxg&#10;Q23qARjOK8H+Fnja8v8A4teHi0ab77VYfPlkJlmcs4BJdjknmtZNbDPvebTFexFvCRAFQKhUcKAM&#10;CuK1R/FOhs3lWct7COfMgcdPp1r0ry+aesdZWKPHbbx/4gkOF0nVG5x8sDEfyrI8baC3xOsYrTX/&#10;AAK/iOOM5hi1GwV/LP8AsM4+T6givf41PrVyJaVgPm3wZ8C9b0OcLoPgrQ/BcLrta7jEBl2+h2fM&#10;R7E16jovwItjIsviXWLnxARz5Cg28IP+6rZP4mvTI1xVhQAOadkFjkPESz+GNOsNH8L2K2lxfyGG&#10;N7cBBEqjJJPrjuemD3rg9XuREyeGfD5Ny8r7Lu7Q4e9l7gk9EBz3x1/H2PU7BdT0+4tTI0QmjZBI&#10;h5TIIyPzrlvA/gGfw3p1zcxolzqzAoWwdkaA/dHP0OfwrRCZieHPh5c6LrN1HcETwmCNkmUYUsT8&#10;y9exH8jXaWvhtBj5P0qXwT/amra3fwX5XZZXLwDYAA4MUcikj1G/H4V6Pb6Kq4+WtU7LUDirbw4O&#10;MIPyrVt/Do4ytdfFpir2qyloiVLmkF0c3baAigfJWjDoyL/CPyrYCBegp1Zuo+guYpR6ci9QKsLb&#10;IvYVLUc1xHbpvlkWNfVjiocmybscEA6AU6seXxRZ5K2++6kH8ManH5mqU+u3852pHHZD+8T5jfkO&#10;KVmwszpaz7vXrCybbLcLv/uqCx/SubmD3TH7VPJdemTsX8hREqwLtjUIP9kf1rRQfUrlNOfxNO2f&#10;s1kSnaWZwo/LrVGbUL+fBe9KqescCBcf8C61EeKbVqCHYa8SSPvdTI/96Vi5/WlJwu0cL6DgflTJ&#10;riOD/WOFPp1P5VVm1FUUsiFkAyXY7QPrmq0Qy30oZgqkk4A7muF1n4t+H9ImeOXVkaVR/qbWMykn&#10;03AED8xXAat8eyWkXTtIw3Rbi7myfrsA/rXNPE0obs0VOctke3m+i6ITIewUcfnWPrfjGx0GINqF&#10;3Bp+e0r7mP0Uc/pXzjq/xI8Sa5E0V1qkghP/ACygRYl/8dAJ/E1zQGPqe561wzzD+RHRHDvqz3bX&#10;fjxpdptGnRXGrnP3sm3QfmMn8q4TV/jP4hvpWNk0OlxE/dijWRvxZgf0ArhKK4Z4qrPdm0aUI9C/&#10;qXiDVdZyL/Ubq7UnOyaZmX8FzgflWcFx0GKdRXM23qzZK2w3BowadRSAbijFOooAbijFOooAYazf&#10;DX/KR34Bf9iDdf8AoWoVq1leHP8AlI98Av8AsQbr/wBC1Cu7B/G/Q5MT8KP0jooor1zzQooooAKo&#10;XBW41O3hPIhUzMO2ei/1/Kr9Yui3S6h/aF+oxG8rRIc5yqZXP4kE0AcH8VNdcQyorkRqOg715X8Z&#10;pYrDTvCvhCOezS6j0+W+nivcsm+YFMsoIJJzIoYH5d2ewr0TV7Q+IfFun6cfmSaceYP9hfmb9Aa8&#10;g+N/wy8VeOfG3/CTywabfeDry5+xGzuNq3EG1jFG6Nw2ZGAIweAeRwa0hbm1G9j1f9lrwTbaB4Sn&#10;1GOygsjK5tYIYJWlSKND84V25OZN/J7IvYCvbqyPCPhmy8GeGNL0LTo/KstPt0t4l3FjhRjJJJJJ&#10;65PrXln7ZPxjHwK/Zw8aeKIrhbfVPsZsdMJGc3k37uLHB6Ft3PGFNQ3d3Efm/wD8FRPivqHxn/aX&#10;0j4YaDK1xa+Hmh02G3U/JLql0U3HGByoaJMkkD58Yya/VT4K/C3Tfgr8KvDHgnSkRbXR7KO3Z0Xb&#10;50uMyykZPLuWY8nlq/F3/gnV4I1T4iftf+DbiMi6/sZ5dbv7m7BkIjjTaGOSCXLyIAecE5wcV+7F&#10;IDO1u6eK3W3gcx3d23kwsBkqSOX/AOArlvwx3q1ZWcWn2kVtAuyKNdqjr+JPcnqT3rL8Q6bLPd6V&#10;qUAMkmnTNKYQOZUZGRgPcbtw9duO+a1LK9h1G0iubaQSwSqGRx3H9PpQBPRRRQAUUUUAFFFFABVX&#10;VNUtNFsJ72+uEtbSBS8kshwqiuD8dfGnTvC962k6XAde18fesoX2JEMZLSSEbQB6fyrG0P4a3Hj9&#10;LXxD481aLW7dk8610y1IS0tweQdyEeZx3P45p26sDb0Px5cfE7ULuDw401hoVsRv1tocm5bPMcSu&#10;Bt453kH6d63NUvvDXw2sW1G/mSz80iM3Mxea4mPULuO53+nIHtXhXx8/bW8HfBfT4NK0mSK71S5S&#10;S30+KJSFaZV+WNF24OcYBYquccnpX50fEz9qfxz8a9SS5tpmjW+tjeWlpIVb+1I4kK3lhIdo2MB5&#10;hGzbnHygkqadgPsH9oj9va8tG1vQfAsPm69p9g2onTFlMUtzaDl5ln2YG1Pm2RktjvwRXx1r2qap&#10;8XvEFtZ3/iG5ubXxmRq/gHXpSI5LPV4iEawLLjaxk/db3xhgr9HyeF8MxyTXHhmw8K3jRamWbWPh&#10;1qbAMUnVibjRpVbgkyllV5PlLKONkwxk+K/iB4Yl8ParpekWQ/4RrxR5WqxaQ0ksb+ENdRtkjRyF&#10;czI6K+FyF2TJn54qdxnYXfjXQhaR+JNbslj8PeKkuPDfj3wzblUlstXgQ+VqEcZxhixEo2gAFZIy&#10;cNXCeG/jZrejeMPDus63FBrP9hWKaBq1u0Sg6zozfI0Vw2D5h8tgis2WXbGQcoDXGeIfEuq+NPE2&#10;o63rkr6jrmoylNXL7Ve4kP8Ay24AGcjPA6r70/T9DYrC1y/mSRRmIEcZTsDzzxxS3EfSHh/9o6y0&#10;3UdT+HXxHsY/j58HEuP+JJd6tLtv7O0kIMc0FyQZ45Fj2gxFgQQVBXFUvEn/AATXl+I3iHQdf+BH&#10;iJfG/wANNb1Nba5uJUWC88PK0gDCeOR1aUIpJ3AAnb05DHxaCFQg8pN4BxxwB+Ndd4B+KXiX4M6z&#10;Pr/hjXptBvjbvDJLbqrBoiPmDKwIb24yDgjBosB6j+2B470nWPiPa+BvCw+zeBvANqNA0exhJKAx&#10;4WeXnqzOu0sck+WDk5rwlVkaIyMy28SffdiMAfXpWBceL7e1IitYPtQyCm5iqyKQSSD1zn1rnrjU&#10;73W5YlmmN0xHlouAiyDOduBgAj1+lO9gOq1DxRa27iDT0+1XBcxCeQHCSdgAfU9+lVIo729kE14f&#10;NumlKW1vOcp9qiYeZaSocY3ocgnA5ABzuxmaNNbSqYTEt3M6mMRy/KLyLCkwZ/5ZyKRlX74x7HuP&#10;hf8ACjxn8fvE7eHPBel3HibU5YEa4l3LbxtAnyx3EsjkLHJEQFIJ3OOmcnM3Ao/DP4oTfCD4maF4&#10;p02aVtNtXHmRBiGm09z++t3652fMBnuqkdq/Zb4f+ALz4g2FlqtpKIdBvIVuLfUWXPmxsAVKoSDy&#10;CDzivPf2aP8AgmN4I+E9xB4g8eyQePvFscyXcBeF4LKxlAG7ZD5hEpJ53OMccKtfaoAAAHAFCdh3&#10;MDw14G0fwrGps7RTcgc3UvzSk9+T0HsMCugpGYKpJOAOpNQebJcj9z8iEcSkdfoP8aQiSSdIioJ+&#10;ZuijkmmKkk3MhMa/881P8zT44ViLED5m6seSakoAaiLGu1QFHoBinUVV1HUrbSbVri7lEMK9WP8A&#10;QDk0m0ldjSb0R8//ALXX7ImiftE+GJ76whg0vx5ZxlrLVUjAa5CgkW8xyNyN0DNnYTkdwSvQ9U+K&#10;E7yulhbLHGCQssvJb3x2+lFcTx1KLsnf5HUsJUep2figE+G9VA5zayD/AMdNfJnx9nxa+HYSck3l&#10;5IPoCFH6GvrPxReR6d4b1S6lG6KG2kdgfQKa+MjrEPxOtdb8P3dzb2XiPRNcvPsMl7IIkmgM7gx7&#10;zn5gMccdBXoR3OZHhXx0uIY/AiLOHMcl5Gh8sjcOG5GeuOuO/qOtcR8CrDTbn40eCo4bu8lk/tSJ&#10;wklmqKduW5IlOPu+hr0v9o3wRq2j/DRLjUNLvYZE1m1gjPlEptaOdmkJAIKDYo3ZwCw9a5T4E+Cr&#10;vw18aPBN9qU9qIGvzEixOzN5jQyhMkgDrx+VUxn3ysdSLHUqx1Zt7J5lZ8rFAv355W2xp/vMeBSK&#10;K8cdXIoT5ZkOFjX70jHCr9SeBWRfeLtN01SllE2o3aHBklGLY/QA7m/HFctquvX2sO32mdjETkQJ&#10;8sS/RRx/WrUG9xXOwvvFem6fIUV3vXAz/o+Nh9t5/oDWPe/EPUA5bT0j01cY+UCVz/wJh/ICuXUN&#10;I+xFLMeiqMmtSz8KanqGQLZoBj71xlB/j+lacqQtzJ+D/wAaJPFmval4d12ffq8U0j21y+1ftCA/&#10;cwAPmUeg5HPavaLC7NhOWwWifAkUfofw5r4L8c6RrXw5+Il0sxey1GCcXNvcQk7WB5V0bjI6g/Qg&#10;19e/Cn4jWvxL8KwahHsiv4sRXtsp5jlxyQMk7TyVJ7fSsU9Rpnp2nGHTvGxUSIbTWbNJoCp4M8Py&#10;uM9yY2jwPSNj2NdgBivMI5pLeaAbjticvbk/8snIIOPTIJHHqRV+41e8uJYpDcSRtGrKPLcqDnGc&#10;jPJ44Pbn1pNNisegZGcZ5oLBRkkADua88g1K7gn85Z5DJjGXYtkfjST311dE+bPI4P8ACWOPypWF&#10;ynbXWuWVoDunR2H8MZ3GsqfxnGP9RbO3vIwX+Wa5TcoOMjPoOTSAs4O1CP8Af4p2RXKjXufEt/cE&#10;7ZRCh/hRR/PrWQ1+treQtdRrLDM4QzMSTEx6EjptPTPY47Hg8t2UbnwQf4OKUQqO2T6nk01ZDsbi&#10;3Uc7bVlRyP4VI/lTjxWDM0dvH5srrEi8+Y7BQv49q5vXPi1oOiR4bVhfN08uwImYfiOB+JqpVYwV&#10;5OxSTeyO/d1QZZgo9ScVXe/iUgLulP8AsDNeG658epHZf7I00HHWTUiWP4BW/rXD6z8RPEetuTLq&#10;k9vGf+WVo5hT6fKc/ma4546mvh1No0JPfQ+kNX8b6VpAb7XqNnaMP4ZZwXP/AAEc1wGrfHvSYvMi&#10;t7e81FgeCQsMZ/HJP6V4W+6Vy7sXc8lmOSfxpNtcE8dUl8OhvGhFbnoesfG/W7z5dNhg0lc9VAmf&#10;82GP0ridY1zUPEFx5+pXkt5J6yNx+Q4H5VS20ba451Zz+Jm8YRjshMCjFLto2msihMUmBTsGjBpg&#10;NwKMCnYNGDQA3AowKXFGKAE20baXFGKQCbaNtLijFACbaNtLRTATbWR4c4/4KPfAL/sQbr/0LUK2&#10;KyPDn/KR74Bf9iDdf+hahXdg/jfocmJ+FH6QnoccGvz3tv8Ago94r+APxO13wL8e/Bd2YbbUZ0s/&#10;Euh25jWW23nynWCQL5kW3H7xXz1+UkV+hNcR8Vfgr4K+NWhS6V4x8O2OtQtG0cU88Cme3z1aKQjc&#10;h9wfrXrnml34cfFPwl8XfDsWueDvEOn+IdNcDdLYXCymJiM7JADlHHdWwR6V1Vfl58SP2DPi3+yn&#10;rc/jf9nrxbq9/pkLpPcaFHM5u7jaeFlgjUR3SY6jAb0XvXqP7PP/AAVF0fxBq8fg/wCNOkf8K68X&#10;JI0MuovG0Gmbx/DJ5rb7dvZsr6sOlAH3JrmqJomjX+oyDMdpA87Adwqk4/SsrwrpbeHvAumWMh3S&#10;w2iCRj3crlj/AN9E1W8T6pp/ibwVE+n3ttqFhq7wQQXVrKssUySSKCVZSQw27jkZ6VpeKNS+waf5&#10;USLJczZSNGOEXjl3P8KL1Y/1IoGefaPHOup65q8CCW4tLcwWqFsBp5OEGfrgd/vdK8q+GOl+Lbr4&#10;gabpPivwxJ4furS6jk+0eaZbe+KKzs8TbRkDZg9cGROma9G8C+J08XePItH0XM3h7St93eX5Xm9u&#10;PuocjjYCcqP9gHtXod4Yf+ErttYuJ7aHTbKzlt1uJpAo82R0JCk8cCPB5749au7irdwZ09flF/wW&#10;I+NA1jxp4U+GFjOrwaPEdY1JUcHFxKCsCMOxWPe3PaVeOlfpJ4h+Ofw78J2882seOvDmnCFGdlud&#10;VgjYgDJwC4yeOgr8D/G/iDXv2pf2idQ1CFJJtZ8Za6IbOIksYkkkEcCdzhIwg9gpqBH6Vf8ABIf4&#10;Gt4R+FGs/ErUItt94slFvY7gQyWUDsufT55d5+iqc19/1zXw18Cad8L/AIfeHPCOkoE07RLCGwh4&#10;ALCNAu44AG5iCxOOSTXS0AFYd3ZT6PezahYI0sEuXurJesjcfvI/9vA5Xo3seu5TCaYxlpdxX1uk&#10;8EgkicZDL/nr7VNWPPC+kTPd2sbPbuc3FtGMnv8AOgH8WT8w7j366kE8dzEksMiyxOMq6HIIpCJK&#10;Kr32oW2mWzXF5cRWsCkAyzOEUEnA5NYH9oar4o3pp8Umj6blo5Ly6jK3Eg/vQIeg9Hf/AL5PWgBf&#10;GfxE0PwJbCTU7ofaHwIrKDD3Euem1M5P16Vxc1n41+LMQ89n8E+GpRte1Zd99cr/ALWQPLBHoc/W&#10;tWTwj4N+Hd5c+ItZu/tN7IQyXetTieZdo+7FuGc9+Mnn0ryH4i/tHal4hEtj4dD6PpzAbrx22XB5&#10;67g2Ix+vuKtLsM7Dx9rHw1+EXgy90EbId3zzLbXKCWJ15WSaVzhMHH3sj/ZxX53fHb9vbU9X0+Lw&#10;t4DhnttKt5GeS5nZXaeVCWlUKUHzFeVYjAwMJzmvIv2hv2hLj4l6pdaTp1xKvhmCQtdSMXWTUclV&#10;k8xW6hW+ZfzNeNXE0mnKySssd/EflDZJW6gICkjqVkjOCf4mxzgEUN20QjdnnOotf3ep3Et4s6RN&#10;f37EmWS3kP8Ao1/xzmFiEfB7hScni3q+oRafHqCavd/YruS6Q3kdkQZbTVI13W+pwDI8yCZfvbSo&#10;G8EA4jzxtz4mmaNYrBPs1rGLjyFzmRrabHm2rN0ZFILKMcbmPUiqdrZT38q7d0yqojEsuSHixwpP&#10;qowB6YHpUgbviTxrN4gg1K0S0XT7DUriC91KzjIkA1FUZWvITgGMSFmJRePmxyAmM6HTZZ0lmu3W&#10;BJV23BfpIQflcdMH/PetC30220iJJJiZ58BVyA0j46Ko71bFtGgW71WSOJcZitXYBfXkH7z07AO0&#10;yyBiHkxNGmMB5s7iAMA464x64qa8vrHS0DXEoZwCVXPUjtjoD9ax7/XrzU8pZxzW1ucESBGEue/K&#10;hhiqthoUt/IwixMZA+ZSSYw46q/yggkn60X7ASaj42lmVls0+zAEESyYLEdxtPH5GufnuJLqZHmZ&#10;nfl0DE5GeSQeoH5iu/0n4dLqN3DZw2899e3Mkaw2llEZJHk7oigFm3HsOa/Sv9lH9gvRbL4WQn4r&#10;+E9L+1PrMeu6fayRKb2GPytrW10zJkRMcEwKcccnORRqG5+WWkfD3xR4gilk0vwxrGrRrbreyNZa&#10;dLMGt2fYs2EU/IX+XevGePWvXvDH7Cnxs8VX8dmPA1/pby3sunvJq8bW6I0cXmbn+XJiYYVZVGC3&#10;Fft9ofh2w0q2t7XQNIsNE0+0txawG2tUgihgByIowoGEHUKMLT7zX7PR8pZ/6ddgf8fEpDKvsCP5&#10;CixVj82fgd/wSb1B57HXfjB4gtNO0h445pPD2mO73U4Kg+TNMdojZTxmPcTz8wr768LWOgfDPwra&#10;+GPA2iw+HdCtc+XDCMsSerEsSSx7sxLHuakvr+fUJTJcStK2cgE8L9B2qFIi6liVjjBw0sh2ov1Y&#10;8CrUUtxpGp8Mvi7Z+LdU1Tw7dg2mt6VO1uRKQq3Sr/Gn4dR+NehvP85SNd7d+wH1NfOLeCY7rxPq&#10;GvaObpXLCeW+VvKjSRVAJRvfA6nJzXoPwD8c3njjStfuL7maPUWIIyAFZF2rgnjAHT3rN26EtHpi&#10;2+5g8zeYwOVGMBfwqeiikIKbJIkSM7sERRksxwAKx9d8V2OhIRI/nXHQQREFvx9B9a8313xVf68x&#10;Esnk2/QQREhSP9r1NcVbFQo6bs6qWHlU12R12u/Ee2tDJBp6fapRx52f3Y9x/erz3UdRutXuTcXc&#10;xnmxjJ4AHoAOBUOKTFeFVxFSs/eenY9anRhS+HcZg0U6iuc2PZfGmlf274Q1vTgSpu7KaEEHGCyE&#10;D+dfL3if4U6V4gul8WafO9lLq8Md7LAEBiLugJYADIJzk8nnJr65IDAgjIPUV8/aBF53g6O2K4bT&#10;rm600rnOBDO8a/8AjqrX2aPm4nK+B5JBqx8O6hdz3ulXltLb/Z7l96Akc4B4HGRj3rw/4rfBbXPh&#10;r4VsfGFvqtpcwaPqNtcrHEkgm4k2gdMcE4PNezanv0jVra9j4eCVZMj2PP6Zr1a4uLGKw1GTUFjl&#10;02NftTh496iEruJ24PQh/wAqrcqxlnxNpdvpVrqbuJ47yNZLSCNhmXcu5Sf9gAjJH0FYGo6pq/il&#10;wDFI9vn5ba0jIgQ+oUcZ9zzWf8MdNtLvwta28kK6nL4ZvbrSYwr7hJFHIRGRzhj5ZjIzn0zXifjf&#10;/goVZaLfXmmeGfBM1z5RaIXep3P2YI4JBzAqE8EdCwq4tJCbS3PoO08DajcqrSNFbKTyHYlvyA/r&#10;VzUtH8MeEokuPEGt22nRf39Su47aM/8AfRGfzr8+PEP7YnxX8RzTeZ4mbTbZ/uW+k28dsUHp5gHm&#10;H/vqvMtS8U6j4ovDNrWoXeqzk5Et9cPO2fq5Jo5mzPnS2R+hPiv9sL4UeA7jyLBrnxBNyCdAtkZP&#10;xldlB/AmvnH4lf8ABTHXLY30Phuy0DSl2ssLXoe9ulbHG5VcID+Br5F+K/iaLTNH/syPzVu7xQ6S&#10;RttCKrjOT3zgjFeMZOSe5OSfWpbsCk2fS3jb9tnxD4sitbm4gl1bVUQq02rP+6jBOdsaRkYHtkVT&#10;+HP7dvxK+F+sz6lpdvodwLgBZrS5tZDE6D+EBZBz1wxJIya+dwR6ZoHcmsxn74fDD42eCPjPpcMv&#10;hfxJpmq3hsYL270+0u0kubESqCFlRSSrK2VPowxXch2VcOpZh/dHBr8Pv2QPjnB+z18ddF8T36yP&#10;oMyPp2qpETkW0uA0u0AlzGwWQKBk7MDGa/arwL440L4meD9K8U+Gr9dT0LVIfPtLpUZN65KnKsAy&#10;kEEEEAgirTuaJ3Ng+YWGAqr78mjystuLMfbOBUwGT0ryzxn8aU0u9nsNHtluZYiUkupshVcEgqFx&#10;zg984qKlSNJXkaRi5uyPT1QLwqgewFUtR13TdHBN9qFrZkDO2eZVY/QE5NfPGpfErxPqm4S6vNEh&#10;/gtsQj/x0A/rXOTSyXMvmTSNNJ/fkYs35muCWOX2I/edKw76s921X436BYM8VtFd6hIB8rxIFjJ+&#10;rEH9K4fU/jjr96kkdtDZ2EbcB40LyD8WOM/hXn1GK454qrLrb0NlRguhc1HXtU1j/j/1K6vR2WeZ&#10;mUfQE4FUAABgDAp+KMVytt6s2tbYbRTsUYpANop2KMCgBtFOwKMCgBtFOwKMCgBtFOwKTbQAlFLt&#10;o20AJRS7aNtACUUu2jbQAlFLto20AJRS7aNtADcCsbw9/wApH/gH/wBiDdf+hahW3trE8Pf8pH/g&#10;H/2IN1/6FqFd+D+N+hyYn4UfpFRRRXrnmhXhX7Qv7GHwx/aQs5G8Q6Mum62x3DXdJjjhvGIGAJHK&#10;ESL04YH2Ir3WigD8ifE/w6/aR/4J43MF94e1WPxr8P4JZLi3sZjcXmnWwUEB5YMobdgGzlGC5Ayx&#10;6Vt23/BUmy8c/D6503xppd7oPjO4uFS4uNHgJsHtVTmJd0hkj3OMspBBz14r9KvFEGl+LNau/Cup&#10;6fBqVrLpErz2t0oeKeKUmMoynqDtOfrX5W+Kf2HvDOr/AAXtvHum+IG02SI3EV1pL2fnIsyN8qLK&#10;HVk3Arwd3XPtQB96/A34w/CbW/DemaF4Q8caHeXT2cd5qEdlqERvLiY/8sgMh9wKsNu3IXaBjNfn&#10;7/wUF/bN8R+IfilqngXwbrM2kaBoErWU9xpr+X5k6n5hGyscBc7SwAJZWA4Ay3w1/wAExNf8X+K/&#10;EumaD4s0qO98PXrWrzSLLE74JAlUfMQMqR1yMfSvkXx74LufAfiLW9F1vz4Nf06+ms7m2mIZ/Njc&#10;q7FgTwSMg98g+9O4FjwB8PvEXx08b2nh/TnXUdYuQ8zXWpzsyxqoy8kjncQBxyATk11EVn4v/ZC+&#10;Ofh3V7/TLGXXtBni1O2iZzLa3afMuQy4JB+YZ4II6cV514Z8Uat4N1q31fQ9SutJ1O3JMd3ZSmOR&#10;c9RkdQe4PBHBBqz4w8b658QNbk1jxFqlzq+qSIsbXNywJ2rwqgAAKBzwAByfWjSwH9D3wU+L+ifH&#10;L4c6P4u0N2FrfwJK1vIR5kDFQSjAE9K7qvzI/wCCP+va9L/wkmmm8e98OwQopi80n7JO7yMF2+mI&#10;2IPbzD61+m9IBD0qNuKkPTmsnU9SWFSFOMU0NFyO7QzbM5OcVwPjD4j2fgTV303S4Jta1KeNpDpN&#10;mNxt2xkO2PuKeSR+PHOdWz1bbdSysSyxK0hHrgZrmte8WeEfhHY3Bu4Y73xNfRma5hC7ri5Zuokk&#10;wdq9gDwABgU92N7lr4ayXHi46hrHie+sNQu4ZV8qyt9xtrFVGQwVxgsTn5+enB61k/Eb9o3TPD3n&#10;WPh8Jq2orgfaD81qp78hsuR7ce9eEXnivU9cN1ZaTE+kaXdPvks4J5JN3orO7FioycIML/s0s+ka&#10;P4K0C51/xPfwaZpNoA011cn5E9gBksfZQSfStOVXuKxFf3Ov/ELUzeapdz3TEnb5rHag9EXoo9hX&#10;y7+258XLbwVpS/DnRix1O/iE2rTtEjwm1bIESSBtyyh0ywK9O/atH40ft4Lpdpfad8NrFbSCLATx&#10;NeQiR3B4zHbOuF5x8z5P+yK+EtW1u/8AFGtXmq6rdyXupahO1xdXcv35ZXPzO3uSc0pO2iC4iXkk&#10;MZVQCMHeSMkgrscY6YIwfrVst/wkd+y3MsVncrZ+VHMiHEk0KDy9+Mnc6rt3d2IJxyag03TZtRbK&#10;qUj4Jcnp6/X1rqtO0eGxXEaZkIALn7zfWs0riMbTfDZYiS54+beI0PCkjn8K2ZJI7LZbwRCS4b7k&#10;MfGB/eb0X3p73L3EjwWRUlDtluCMrEfQD+I/pVHUdVisYSbeTyhIDu1IIJAGBwQQPp9BVaICa4mh&#10;0PE95KkmoyqfLaTIiQjspx8o9+prMu3e7kM1yLi5yQ6xwbLiFeMcKRkA1TnSR0eaaV7eGQZNyhM0&#10;UhPcofu/55qzHaMgYRw+UuzzBd2O7aQOTmMe2fWluBb0vSI9XmkGyCK2IyJ7FfKdGB+6RzzXtnwb&#10;+Bniz42eIhong/SRLhs3N/Ipjs7PIzunkAIXPYYLN2Br3f8AZW/4J8at4ugtPFHxHEnhvwzN5F5Z&#10;aVbNHJPq8EqbwxkjkzAOVyCu85P3etfpB4N+Hvh/4ceHU03RNJs/CmhQkH7NZRhWlOMbnYfMzkdW&#10;Ylj3NPYdjyH9nH9kbwj8AreC8W3XxN44dFM+r3EauLV8YYWwIzEnufmPc9q93vHttMAl1SUTz9Vt&#10;YjkfiD1+p4rLvvE4jVodMjFtHnmbHzP78/zPNYEsryyM7uzserMck1Sjfcqxpat4jutTymfItxwI&#10;ozjI9/X+VZKoXYKqlmPAVRkmi5khsoEnvJhbQPnYxXczkdlUcn69PeosXM9ql5dTHw5pLj5ZPv3E&#10;59Fx8wz7YH1ptpD2EuLuG1nW3CSX164Oy0tPmYN6Oe30HP0qDUlgsmD+IrgTSDDR6Pp74SM9vNz0&#10;/U0/SBfa3K1t4X0/+zbZTsmvSwMrZ7tIeR67VruNC+H+laAqzXYGo3zNkzzrnJ9l559+T71m3cV7&#10;HKad4Y1zxqsRvAujaMp4tIVMQI9VTuf9pq9B8P6FpPhOyNjp0UNshcvIRgNI56sxHVjxz7VoASTD&#10;Lkwxj+EHk/U9vwrltc8dWtgGg05EuZeQ0nREP5fMf85rCpVhSV5sqEJVHaKOoutStbK2M888ccI/&#10;jLDB+nrXBeIPiDNdhodNDW8JGGmYYkP054/n9K5i+v7nUH33MzSnOQOij6KOB+FVq8OvjZ1Pdhov&#10;xPTpYWMNZ6sR3aR2d2LuxyWY5JPuabin4FJtrzTtGbaTGKfiigBhFFO20UDPea8Us7I2fiXxnp/H&#10;lPqB1CD3WVQH/KSOT8xXtdfMvxL8ZW/gX4+zLdOYraS1trudm+6LWdvs8r/SOaK1dj2VnPABNfaI&#10;+bW47xRpm7fxWpoeq3Evhq2+z2H9pXAB024h37SVP3G+mCR+PtWv4h03fuwK5rw7eDw/rpEvy2tz&#10;iOQnopz8rfn/ADqtmWeC/sa+NY/DviLW/AV4n2f7TPJPZhuomiBWSI/8AXP/AAAjvWb+3B+z5uSb&#10;4leH7bLLga7bx9xwq3Q5/wB1WAHo3Y1g/tG+HLz4Z/Hi51fTt1qL+VNasZ+o83IMmOucSA5How7G&#10;vsv4feMtO+KPgiz1m3SN7e9iMd1asdwikxiWFvXqR7gg9DSXYm11Zn5AUyWZIV3SOEA7k16r+2N8&#10;A9X+BPjV7vSopT4E1Vy2n3KplbaQ5LWrsSSCvVScbl6cqa+bndpG3MSzepobsYWa3KnxQvk1m401&#10;LeJ5XiDgzKvBzjgflmuPSKOM48tSM8hu9d2AT0B/CoLvQ11IEtGVkxxIOo/xpbj20OCuIlhl3KpE&#10;bfdBOce2aa0oYYVcfrWvqeky6fcm2uQY1blZCOCP7wrJ8kxO0cp8t0JVlxkg0ikxERSpLNtPpjJN&#10;fqN/wSk+KdjrHws8QfD6WUR6roeoPqVvE7DMtrcBdxUY/hlR88k/vB0FflyBllVckk9+9dh8I/Gd&#10;38MPin4T8WWcywXWj6lDcguwAKBgJFJPRWQsp9iaaKTsf0AxKDKnpkV8KeFviEvivxd4z0e8Ai1f&#10;SdYvIymf9bB9ocI44xxwpHsD3r7T8JeK9O8b6Da6xpU6zWk4yADzG3dG9CK+Of2xvgvqXw+8Y23x&#10;d8GWreUZN2sQRLlY5DwZGGThJQdrYGFbnq3GGJpe1hpujppz5JX6G9gUYFZHhDxXYeNtAtdW06QN&#10;DMMPHnLQyD70be4P5jB6EVs7a+fatoz09xu0Ubadto20AN20badg0YNADdtJtp+DRg0AM20YNOxR&#10;igBuDRg07FFADcGjBp1FGoDcGjBp1FGoDcUU6igBlFPooAZRT6KAGUU+igBlFPxRigBlYnh7/lJB&#10;8A/+xBuv/QtQrexWD4f/AOUkPwD/AOxBuv8A0LUK78H8b9DkxPwo/SGiiivXPNCiiigDw+18YeZ+&#10;2LfaCD+7HhOPI/6aLcF//QZK8xufCNj4I+JfinwN4lgz4N8Wv50LKcCJi+6GVcZIKPlT06AnisPR&#10;fF63f/BQu+k3jyy8mlDnglLQDH/fSmvfLfTda+J9tdReOvC8VnpItxc26tJsltZ8kGPcrZbA5LYC&#10;njqDwLUZ4fPqOrfCv4867qhhMU7300rwMRi4t5W3DkZGCMH1BHsa5P8Aba/Ystf2p9Nsfin8NoY5&#10;PGaxrDqGnFxH/aka4ULvdlWOWIAgE4DDgnhTX0/4w+G8HjPwVp1vcT+VrViTFp93dEK8q9kPTcGA&#10;Azj39c8b+yjrE7eKviVol0jQTaZd2sfkv1VhG6uP++k6/SmB+OPxj/Z58Q/CLVBbarp17p7bfnS7&#10;gK7G/u7gSp+oJBrzWy0e91aw1C9t4Wnh05BJcbFJMaH+LAHQdz2r+lLUb+KNmhmRJImGGRxkH61S&#10;sH0zTLM2llZ2tnbHOYYIlRDnrwBjmkI/ne+Enxj8X/A3xjB4p8E6zJo2rRr5buqrJHPFkExyIwIZ&#10;Tge46gg81+zf7H/7e/hH9qG1j0a6jTwx4/ijZ5dCkkaRLhFwDNBKVAYEnOz7y98jmvEv2m/+CXfh&#10;X4iajqPiX4aalH4N1qcyXE2jTRtLY3kzcnY27NuWOegZefuivz08cfsk/GX4eyyJrvw18QokfzG6&#10;061a+gGO4mt96/qD9KBn9Cl3P5URJ4NcN4h1NIAzO+0V+RHwi/aU/aG/ZI0SWy1Pwprd74XnZLg2&#10;/ifT7oJENv8AyznI/d5GMgkjjp1r2fwR/wAFSfCXi7XY18aeGL/wzaKctcafcDUUz7qFRwPpmmUr&#10;H6FeH0Q2ZnuhtimkXJJxtjT94xP4Jj8a+eZNDu/HHiLUdauFKpfTvcc/KApOVz6YXFdToH7av7Pn&#10;xBjGkWPxO0ywjmtTbEaqJtNP70gSYe4RFyFGAQTgmvgT9q/4GfE74Z6Qup+FfHN38Ufgqo2QX9he&#10;RXC2avMXEFwsbEuN7cS8jkD5eBVRdibntvxS/a/8IfDMT6V4Pt4vF2uR74ZZw7R2dpIOOWx++IPZ&#10;Dt/2q+M/iD8TfE/xV1iPVPFWrS6rdxArCGVUigUn7scagKo+gz6k1zjQzQwRyTwNbhx0YggH0yOM&#10;iqGoXn2a3d8hMA7cnBY46e31quYDnvGN+WmjswuNo3lg3X2x+VLoOgPeRLNL8sDZ4PO/DdPbpUmg&#10;+HXvrlr25iMcTHKR5IJORyc9uD9c11k88FiFad8O5wkajLMfQKOTU2vqxDYLZLaHAAihQEk9gOtU&#10;2lfVYXdC1vpaKWklPDTIOvuq/qahvrqIhpdU5MQ8yPS4iGfj+JyP5dBWDq+sS6tLH5kqwRbi9pIh&#10;+QN/db3+v8jRcDUbU1vbiw0/TZksrWa4igi1Jn2RRFiAd4YfKoJBJPYGqVzpF1o2uT2FyEsdYhme&#10;FpIiJIbhlYqwG3jqOo69s12ngD4O+L9a8W39lbeEpb/XNE8q91jwNdzfY9S1C0HzyCCF8SPmMHIj&#10;BcBwyg19I/BL9mzwv4+8RND4K8NR/Fz4T+I5o7LUoprwadr/AIGuSxP7zc4ZxH8xztKy7eORgyB5&#10;P+z5+yxr/wAbvHWseFbbUIvBHifSoob+70nVbWYtPau6q8qHaFXAcEAsCcgY6kfqd8Bv2MPhp8EL&#10;rT9R8M6IbzxFYyXDR+Jb+RjcL52Q4CghMbWKjC9O+TXonwz8BWnwh+Hmg+F9R1688SSaTai2jutQ&#10;Ia5lQMSiuV6hQQoB4wB1q/q3iK41JTGv7i26eUvf6mqSbKSNW71mz0eRvJ/02+5V5mOAD/nsK5q+&#10;v59Qm8y4kMjDp2A+gqFVZ2CqpZj0UDJNQyXcMM3kKr3t9nC2Vt8zN/vMMhcfn7Cr0iUSxxPMWCAf&#10;KCzEnAA9STVW2updVlkt9EhF5IgBe+k+SKAdzhuv4/lUN+YIk3eIbhSYiTFolo3Q/wC24Jwfqc1f&#10;tPDuu+Mkihni/sXQ0+aKAJjA7fLwzH3biocrgZf2+zsL/FgD4g12ZsC9kU7Eb0RD97HqeK6bR/hv&#10;candf2l4muGuJ2HzW27+bA9PYcV1Wh6Bp3hqF4tPt90zf6x85Zj7k9PpVy8ngs4vPv50jjByFY4U&#10;H+bH/OKzbSV2Tq9EPt1WO3SCyjWKBF2qwGFXHoO9UtX1yx8PKWncyXTrwg5dv6AVzeu+PpJS0Omj&#10;ykHH2hhy30BHH41xzlpHZ2JZmOSSckmvKr4+Mfdpavv0O+lhHLWehra94pvddLIzeTanpAh4/E96&#10;xMYp9FeLOcpvmk7s9OMVBWirDKQjNPIzSYNQUM20lPoIzQIZSY9KeVpMGgBhFFOooA92r4l/bivY&#10;PDfxm8Banf5/si/0u60vUQvU2rvsmx2yEmLDP8Sg9q+2q+Mv+Ckelq+g+BtS2jdHeXFsT7PGrAf+&#10;OGvsz5s67wN49lt/hfcL4hEt/r/hqRdL1NLQeZJKQQILgZ/5ZyxtHJvOARuPapbb7Xrmhw3l7pza&#10;ZNIzkQPnO0HCscgEZHNfPPwH+K76NDZa1PI8k+iQrp2txD5mvNILDyrjGfmktXbBY8CFgP4TX2Rq&#10;VpHewrNE6SxuoZXQ5VlIyCD3BFWtUWjzrxp4DsvjF8PrvSru3gfXbSIpZXzoPNhfIZCGwSEYqFfH&#10;UZ9K8O/ZM8fy+DvG1z4T1UvbWuqyeUsU/wAv2e8TIwQSMFsFDxksEFfVvhS3i0PUb28unWG2+zMr&#10;lzgYJHHP414R8Uvgje6z8UPCXi3wrFsj1i8t5bwqp228qYk887RwrIhyc8v/AL1FuoM9u+KHwx0T&#10;4v8AgPVvCfiCDzdP1CIqJFUGS3k/gmjJB2up5B+o71+NXjX4Zat8LPiTrPgjxLH5eq6bKUSZVKx3&#10;UR5jmjyASjryD9R1Br9xyoZyQMAnOK+W/wBvH9mZ/jJ4Dj8WeG7Tf468MxtNCsCfvdQtB80lv8ql&#10;ncY3Rj+9kfxU2hSV0fnBbaDGn/LMH6ircWhxoc4GPSp9KvxqWnQXI4Lr8wHZhwR+dX9v7onPPWqs&#10;cxzHi7wxBq2g3CJHm6hQyQtjncOSv4jjH0rw+5R5rhNoLNJgADksen59K+kQa8M8Z6OdF128gjBj&#10;VW8+ErxhDyMfTn8qmSKiZ8fh+ZAr3E8FkP8Aps+G/KstsNuHVTkZPeleQyEsxLH+8xr0f4Z/Brxj&#10;8RHt00Twy8lvLk/2tqUbx2Q5/wCehGD+GTWMpKKu2apOTsj7Y/YJ/aQubfSYLTW51NgZ1sLxsnEb&#10;BR5U/JwMggOe+Ce1foNrcGl3+i3VvrC2k2kXcRinS7K+TLGwwQ27ggivzp+CH7Ps/wAOvD9xbeIN&#10;Rt9Rvrifzmj09SkCALgLuYBmHHoK9wnvrq6t4YLi6nuIYVCRRzSs6ooGAFBPAxXJPGwjpFXOyFCT&#10;+LQ5Pwp8NLT4W6r4o0vS9RXU9Cm1NrjT5d25/K2KvznABPy4yODjPfA6OnUV5E5ucnJ9TvjFRSSG&#10;4oxTqKkY3FFOopANop1FADaKdijFADaKdijAoAbSYp+BSbaNAG4owKdto20aANwKNop22jbQA3bR&#10;tp22jbQA3bSbafto20AM20badg0YpgN20badijFADdtYOgcf8FIfgJ/2IN1/6FqFdBXP6D/yki+A&#10;n/Yg3X/oWoV34P436HJifhR+kFFFFeueaFFFFAH5waVdrZ/tqapfMSPs/imVyQcYBnEZz+DmvrX4&#10;k/GV9Js/FM2nLbzpo19BpMbT/NE9y8fmzFgCN3loVGOzBsivjnxgG0r9qH4hnB82O5v7uMKOcqgu&#10;FI/74Fet+L7OXxl8NPjJoUK7dT0rxA3iGMINrzwTYLHjr8m72xt5pIo9E+DvhPxh4j8cab4n8Rpe&#10;yWESyTxy6i5yxKkJsQ9B82RwBgVk/CrxBY6L+2V8RtLguobm21qJJY3glV1E6RxuynBxnmXI6gj6&#10;15F8X/2p9Y0f4T6L4Dtrqew125ZLb+0rWUo8lrFExdSwIYOcRgkdQW6Zrx74N+OJPCfxJ0HVmZYo&#10;7S8jmcRjaCm4CUfihbrWj11Cx+p+uaO2pRZicJKPXoa8/wBXbWdGZg2nXFwo/jgUsK9UR1kRXRgy&#10;sMhgcgil61Ak7HhbeMNbYZg8O6lOOxS2cj86zL7VPGepuI7bw/qkBc7ctCyKPqa+hwoUYAAHoKWn&#10;cfMeHeH/AIKaxrMiy+J7qM2bcvYoxcOO4cMMEe1XPF/7HPwV8cadJa6r8NPDTSOu37ba6ZDbXI9x&#10;LGqtn8a9lopCvc/PP4jf8EefhveQ3M3hbxb4g8PXBjZ0TVJYbqzDdcH92rqMd9x/Svz18U/BLxd4&#10;H1zXvD2ieI7fWdKsrlk8/SL2RLW7Knh0A+R/Y5P1r+grWNIs9f0q703UbaO8sLuJoJ7eVcpIjDDK&#10;R6EGvy6/aQ/Zn1D9nLxFHNYebeeANRuBFp9yzGR7KRhkQynaAoznae4x3zTQI+LvBWneLrvUZLfV&#10;YJHsYSfOGoJkyZGAEPc9CD2pNb8L41SNbhz9kQbljYf6wZ4B9vUeox2r3We1jjuYmjhklLnYyoud&#10;x/h49c8e+a4n42aDq2hNaQWtqkt/cuvlQwI0kgMkbnaoAyWzCxx6n3q7JIGedanrEdgPKTa05/hY&#10;42e7/wB0frXNXGrtA00ylpbhGCzytxJED/zyH8I9+tdl4A+EV543v/Ax1bUIdE8OeOLi40yx1u5b&#10;fBHfxfKEmYfczI0YyckK+7BFeoeBfCumeA/Ddn46vfC82p3Xgu+n8K/FHwxeRedK1pOzIl5BGwBj&#10;ITcm8ldssaY4JqWxHlXg/wCB3i3x1qz6XZLHYeIH0l9d0S21QSRT+Ibcc+VZ/KfPkYBiq5wwVgDn&#10;ivWPCPgDwdZeGrXxJpnhzVPG3ws8VJH4e8T6fHax3XiXwnqob/W2+xMR75ADGSP3iFo2G7Fe9fD/&#10;APZO8XfEfS73wNo+oXKaX4Tmt/Evwt+K0RbyUtp3DmzadRlgAd4SMfJIrZIBAP6B/DL9n3wh8MPE&#10;Gv8AiXTNJtIPE3iMwy6xd2sXlQ3E6KMukIJWPc+5zjncxOeakD5M+FP7CfibW7TS5vix4mNnc+EN&#10;Qjl8J+OPDl69r4gurLqtveSSxk+WqlFRM70+dfu4z9dWceieFhfR+GNFsNF+3Sme8uLO1jge5lPW&#10;RygG5z/ebJNd9e2UOoWslvcIJInGCD/MehHY9q4G+0W603UBaFHuFfJhmC53r6H/AGh39eo9rjbq&#10;UinJI0jF3Yux6sxyTUVxLFZwGe6lW3iAyN/3n/3B3/l7067W+huxZ22nyfauS1xeRlLZF/vZPX6n&#10;j2NZb3dpp92BCD4m14/L5jjzbdPaNRy2PyqnLsUW2NzeW5mkl/4R/SgciaclbuceiDv9B+ZqHTXu&#10;9WP2DwtYvZWx4k1KUYmb13yDp9BzW7pXw9vNZuBf+Jbp5DwyW6vyB6Nx8o9l/Ou4tIYbSBbewgjh&#10;gXptXag+mOtZ3Juc74d+H+neHwLm8Iv75uS8oDKG6/ICM59+TXTnzJlJYmGLGeDhvx9Kpalq9joS&#10;mS5lMs/ZAQ0h+g7CuG1vxVeawWjDG3tuQI4yRuH+0e/8q4q2Kp0dHq+xvSoTq67I6XWvGtrpgaCw&#10;VLmfruX/AFY+pB5NcNqGo3OqTGW5maVs5AJ+VfYDtUG3A46UleFWxFSs/eenY9anRhS+HcbjFJT6&#10;MZrlNxlJtp22igBhGKKdRgUANpu2nkUlADKKfSEUAMIop2KKAPcq+Xf+Chumfavgtpl6FBNlrMLF&#10;vQPHIn82FfUVeJftmeGz4l/Z08VogzLYrDqCf9spVdv/AB0NX2Z8yfm74G1+68Pa9b3Noy+Ycx+X&#10;KMxyhgVMbjoUcExsCMbXPpX27+zt49imtj4YmuHm01rb+0fD9zdPl2st22S2cnnfbyBkyxyRgjjF&#10;fAcIDLg8g8V7N4I1SC6/4RKZJFe5XVbk3Me3Gx5Io8n6MYy/1YjtTjuVc+nviF8S9HvPFWk+Go79&#10;oY72dIU8mJpGldjt3lQM7RnAz15Nez6Xpq6dZ28ABxDEsKAnJVVAA59eOTXz9+zZp/hH/hL/ABNd&#10;wyGfxtDeXImS4yDHbmTAaHsRjhj17cDr9Ix4cZFaXLQirUqAggjIPYilVakVaBn54ftjfstTeAfE&#10;GpePPCWmKvhG+P2nUrS1UKum3JIDuqZz5chO47RhGz0BFfKDapEy5Rg49Qa/cRI2IztyOnIyDXn3&#10;jX9nb4a/EaUy+I/Bel6jK3WUI0D/APfUZU07mUoXd0fjhNqu3OKo2fwi8U/F3xFbSaDp4ltIl8m7&#10;vpnVIYBnuScscMflUE1+sGt/sdfAfwV4f1XXD8ObOZdOtZbthPfXcgIRSx+9KeOPSvILOwtdLt1t&#10;bKzgsLWMtstrZAkceTkhR6VxYrEeySSWrNqNDnd5bHhnws/Y88G+BbaObXIo/GGrqwYT3sRW3T2W&#10;AsVbnu+T9K91igSCGOGJFiijG1I0UKqj0AHAFSUV4Upym7yZ6kYqKskJto20uKXBqNShuBRgU7Bo&#10;waAEwKMUu2jbQAmKMU7bRtoAbikwKftpNtADcCjAp22jbQA3aKNtO20bTQA3bRtp2DRg0AN20m2n&#10;4NJigBu2jaadiigBuDRg06igBuDRinUUAMop9FADKKfRQAyue0L/AJSR/AT/ALEG6/8AQtQrpK5v&#10;Q/8AlJH8BP8AsQbr/wBC1Cu/BfG/Q5MT8KP0fooor2DzQooooA/On4t3sHg79srX768tVvbLe0s9&#10;qxwJopNPw6Z9wSPqa9o8JNBoXxN8D3c0qXWk+MdAbQr2bGUuLiAeWrEerBU/76614J+2vbm3/aJ1&#10;p8Y820tJB7/ugv8A7LWp4E8ZXGu/Ba4tEc/2z4D1G11qykCgE2rERt7HB8sknJ5pIo+W/wBqy81L&#10;wj+0A2kXhAm8P+UhRHBB3gOc46FoymR26V1llo/2eeK4bUtNFrncshugTInThQCwyPUCk/4KPeFL&#10;fSP2hIfFOnIF0vxjpFtq8LqOGkCiKT8cLGT/AL1cV4J1H+1PCunyk/OqeS490+X+QB/GtIvVpj6H&#10;68/s6eLZPGfwc8OX07mS6igNpOzHJLxEpk+5Cg/jXpVfIf8AwT+8aG70bXvDkrZZCl/CM+3lyfqq&#10;H8a+vKggKKKhvLyDT7WW5uZUgt4lLySSHCqo6kmgCavMvif8ddH+H3mWVuF1XXFIBs0YqsYPd3wQ&#10;P90c/SvMfix+0hPqgl0vwnI9tZk7ZNSx884IxtRSMqP9rqe2Kxvhv+zlrPisQ3+tM+i6W2JFVgGn&#10;nU89M/Jn1bn2q1G2rGN8NftD+KbPxImo6rdnUdOkciWwVERVQ9NmFyCOvvjmvpK8sfDXxZ8GNBeW&#10;ttrvh7Uo/mhuI8o4z6HlWBHB4IIyMEV4B8c/hHo/gS1stR0WdLWB8Qvp80xaRm/56IWJJ9x261zn&#10;wl+Kl18OdWKyBrjRblv9JtgRlTwPMXjqB27j3xSeuwFrWP2ANGi0yVdF8SXtvrceoC8tZ54wYzbj&#10;OLcrk5IJB8zrlRxgkVtR/ssfDbwNY+HDrXn618R7UxzadrFoZlupbmJi6yCBZPL4LMpLgKUcqx2n&#10;FfSlpeWmv6VDd2dwJrW4jEkM8R7EcMPf6/jWd4Y8K6Z4Ye8+yQML27fzrq7mcyS3LYxvZj/6CMAd&#10;gBSuI+KvEf8AwTik1b4NfFDRtP1I6bLruqf8JN4W8NYBi8O36A/JHOH581T5bEYVRsPzFAa9d+Ef&#10;7INha6jD42+IUVvqXjjWvDcOjeK7C3O7TNVmUjdPPERtlkIVMkjG5Sw5Oa+l6KQFTS9JstD0630/&#10;TbO30+wtkEcFraxLFFEg6KqqAFA9BVonAyeBUck4RtigvJjO0f19KaIDKd0x3YOQg6L/AI0AHnNP&#10;/qeFP/LQ9PwHenpAqEMcu/8Aebr/APWqSigCOaCK4jKSxpKhGCrqCD+BqraaJp+myNJaWFtbyHq0&#10;USqfzAq9XPa14xttNLRQAXVwDggHCr9T3/Cs6lSFJc03YuEJTdoo1bmSO2hae9lVYl5IPCj/ABrk&#10;da8cSS7odOHkxjgTkckewI4rn9Q1K51WYS3UplYcKMYCj2FVCteHXxsp+7T0X4nq0sLGGs9X+Ass&#10;jzyNJI7SSN1Zzkn8ajIxTqK83c7thtFOxSFaQDdtNIxT6KAGUU4ik20AN20hGKdRQAyjFPIzTSKA&#10;G7aTFOooAbRSkUUAe31neItBs/FPh/U9F1GPzrDUbaS0uI8kbo3UqwyOnBPNaNFfZnzJ+Ofj7wNq&#10;Hwy8c614X1NWF1ptw0Suy482M8xyD2ZCrfjjtVnwHN5Pi3SXzjFwtfWn/BQj4T+dZaT8RNPt/wB5&#10;aldP1QxpyYmP7mVsD+FiUJJ/jUdq+PPDVwIdb099w+WdD1/2hQtxnceLdQvPDfxR1PUNPuHs762v&#10;ftEE8f3kYqCCPXr0PBr67+Bf7ROn/ES1h03V5YNN8TphPKZtqXvH34+AAxPWPr3GR0+RPiwAnxA1&#10;E5A3pDJ+cS/4Vz1pcvbzRzQytDNGwdJI22sjDoQRyCPUVTdmx3sfqhCyyDIPPcelZPjHxPD4P0KW&#10;+kUSTMywwRHo0jcDPsOSfpjvXg3wA/aTj8Qi28P+KLlINXAEdvqEjBY7oDgLISf9afXo316/QOsa&#10;Ppvi/TpdOvV3AMrHaQJImHRh1wetWiz5W+KHiHUNUupLy9vZZJgA2/dtC49AMAY9q+jfgnda9qHw&#10;w0O48SLKNWkjcs04AkaPe3lMw7EptPr61FY/BDw1b6lFe3aT6q8fSC92NCT6lAvP48V6CqAKAAAA&#10;MADtVPcSR8e/8FE/ibN4Z8PeEPBwvWtNI8STzNraRD95LZRmMFM4yFLSZOME7MdCa83+Gnjuz+IH&#10;ha2v4Jka9iVYb6BWBMM4GGB6ZBIJB6EHivZ/2/P2fLz4u/Dm08R6DA1z4j8MCWYWsalnu7RgDLGg&#10;AJZ1KK6jvhh1Ir82/hn8Rb/4c+Ik1HT2E9pOAl3aFjsnTPXr94ZO09s+hNefi6TqRut0bUanJKz2&#10;Z90UVkeFfFuk+NNJi1DSrpJ4nUM8W5fNhJ/hkUE7T/kVsceorwWrbnp7iUUuR7UZHqKQxKMU7I9R&#10;RkeooENxRg07I9RRkeooAbg0YNOyPUUZHrQA3BowadmjNADcGjBp2aM0ANwaMU7I9aMj1FADcUU7&#10;I9RRkeooAbRTsj1FGR6igBtFLke1GR7UDEopcj2o49qAEpMU7j1owACc8DqfSgQ3AowKxtT8aaFp&#10;KMZ9UtmcceVDIJHz9FzXLXHxcTUJPs+g6Td6hd5wEZM5+ioS1aRhKWyE5JbnoW32qre6lZaaM3d3&#10;Baj/AKbSqn8zXL6Z4M+KvxDCiGzOgwseGkV7b/F68hluNLuddfTL3xBa3ethmQ2f2xGuCVzn5SS3&#10;b0rtp4KrPfQ55YiET2LVPih4f0+NvKumvZh0jgRsH/gRGKg8CasNd/4KF/s934hNuJ/h/dN5TNuK&#10;/PqI64HpXnsNlbQAbY0JH8TAE13Pw1YH/goB+zt/2T66/wDQ9Rr0aeE+r+83qziqVva6WP03ooor&#10;YwCiiigD87/287M2/wAc7aYjAuNIgcfg8i/0rzn4PeIrbw94usnv5PJ0jUY5dF1RjnC21wpXzD/u&#10;E7v+AD1r13/goPbCP4q+Gp8geboxX/vmd/8A4qvnTSFW4la0aRUW6XygzNhVfqjH2DBc+xNSUfSH&#10;i/4b2XxN+Et78JfHcn9gaxpEpn0PWZ4zJ/Z9yP4WC/eicFhnONrZ7Ka+ePh9+x58VPDL6gkmgwa1&#10;p5lyJ9F1G3vEkA4DbUfev4qK+8PgBcaB+0H8KLC4123WbxFpRFhe3aNtuX2D927tyx3JjO7+INXo&#10;/hv4XaJ4Gu5LnTEuGuW6TXMu4qPQYAFWrbh5HxR8FbrVf2f/AIn6VqOvaNd6NBOhiuIbyBonNs7B&#10;WkCkZO0rnpztx3r9F7e4iu4I54ZFlhlUOkiHKspGQQfQivBf2pPhzceOvClhq2lWEl9q9hMFWG3j&#10;3SSRuQHQADJwdrAezGtX4B+INX8PaXfeBfE8bDX9ChWa3j37muLVl3LsJ+9sJ2ccDAHahiZ6P408&#10;e6L4C003er3iQFgfJgHMkxA6Ko5/HoM8kV846rP46/aJ1KJrWwks/DqygxhyBbw9ixcgea3sM49B&#10;1r0rw18HZvGerJ4t8czNeXdyRPb6Orlre1jYArGwbrgYyo4znrWR8Yf2svA3wWs/7I0kwa5rUatH&#10;FpulPGYLVh/DMynEY/2QC3sOtUtNhXsdP4Q+FPhH4M6a2vazf2xurVS0us6jIIIoQf7oZtqfXr71&#10;4T8d/wBvyy0tJ9H+GyJqV0yYbX7hCIYGz0jidQZD/tHC+m6vlH4y/H7xh8XNTe58Ram4sWIMWlWj&#10;sllFjpiMsQW/2mya8c1vxTaaVbtNdXMcKdi7gZPoPWqt1Zm5N7HtPwn+J+r634/12y8UavNq+oaz&#10;J9vtru6YF2cDDxDAwAAAQBgDgAV3Hi742eBvh9qCWPiHxJa2N8zBTaoGmljz0MixgmMc9XxX5/6/&#10;8Wb241KK50W6n0uaAMI7yOQxzqTjJUg/L069a4i6vZdRupbm5uZLq4lYvLPPIXeRj1LMeSfc1LfY&#10;0i2kfrT+z9+3j4B0L4iReDU183Wl38mFnaB0t1nPXy5CvzHAHHRsjaSeD936R4p0Lxa1xFpGs2Op&#10;T2m0zJaXCSPbllyu9QcrkHOGxkV/NIJtkisr7SpBVlOCCO9ewfsx/tK65+zf8Y7DxpbT3OpWjsYt&#10;Y043Lf8AEwt2GGDEnDOvDKWzhh7mpA/oPScquJUZXHHyqSD7jFJ+9nPeFAfqzD+leB/s3fty/DL9&#10;qLXdT0TwpNqNhrNjCtx9h1qBLeW4jIG54grtvCEhW6YJHUEGvoSkAyOJYUCoNqjtT6KiuLmK1iMk&#10;0iRIP4nOBSbS1YbktUNS1yz0pT9omVXxkRjlj+Arm9Z8bNIGhsAUXkGZxz9VH9TXLSSNM5eRzI56&#10;s5yT+NeXWx0Y+7T1f4HoUsI5az0NbWvFV1qwaJf9HtiMGNTkt9T/AErE2+nFOxSV4s5yqPmm7s9S&#10;MIwVoqw3FJTs0cVmWNpNtOxSUANxSU/NJwaBDcZpCtOxSUDGkYop2RSECgQ3GaQrTiKTNADcUU7i&#10;kIFACYzSFaXFGaAG4op2RRQB7XRRRX2Z8yeQ/tb/APJufjb/AK9Y/wD0dHX5q6L/AMf9n/11T+Yo&#10;oo6jR33xZ/5Hq5/69rf/ANF1zMXaiiqluxmnp3/H7a/9d4//AEIV+jOm/wDIzSf9eUf/AKEaKKaG&#10;jqxTxRRVlEgr8J/+Yncf9dpP/QjRRUsiR7l+y/8A8jJrP/Xsn86+iqKK+crfGz1qXwhRRRWJqFFF&#10;FJgFKvWiigGOooopiQUUUUDCiiigAooooBgelMoooEgooooGFFFFABRRRQAVkeMP+Rduv900UU47&#10;oT2PniH/AJa/U171+y9/x/XX40UV7WH/AIiPOqfAz628P9E/3hX4kx/8nUal/wBjLef+hy0UV61X&#10;dHCj62Pauw+G/wDyft+z1/2IN1/6HqFFFKt8I0fpZRRRXIUFFFFAHwz/AMFAP+SheE/+wXL/AOja&#10;+bLL/XR/7w/nRRU9SkfY37Cn/H98Qf8Ar6j/APRk9fUN11ooqkHUo3v/ACB5v94/+gmvP9U/5Oi0&#10;P/sXJv8A0bRRTe4nuek/8yq//Xo3/oBr8gbv/kJ6j/19S/8AoRooq4mUzK17/jyH++K8S+L/AE0v&#10;/rq38hRRTlsKJ5o33mqSP7hoorI1F9aD1oooA+tf+CXP/J3+if8AYJv/AP0WK/aiiigBD0rmfHX/&#10;AB42/wD10oorkxX8GR0Yf+LE4xvvGkoor5o90KQ9KKKAG0UUVLGFKfu0UUAMooopsbCmt1oopISE&#10;oooqgYDrSP1oooAbRRRQIUdaQ9fxoooAKKKKAP/ZUEsDBBQABgAIAAAAIQD5WlvA4gAAAAsBAAAP&#10;AAAAZHJzL2Rvd25yZXYueG1sTI/BasMwDIbvg72D0WC31U7TNCWNU0rZdiqDtYPRmxurSWgsh9hN&#10;0refd9puEvr49f35ZjItG7B3jSUJ0UwAQyqtbqiS8HV8e1kBc16RVq0llHBHB5vi8SFXmbYjfeJw&#10;8BULIeQyJaH2vss4d2WNRrmZ7ZDC7WJ7o3xY+4rrXo0h3LR8LsSSG9VQ+FCrDnc1ltfDzUh4H9W4&#10;jaPXYX+97O6nY/LxvY9QyuenabsG5nHyfzD86gd1KILT2d5IO9ZKWMSrJKASYpEugQUiTedhOEtI&#10;YrEAXuT8f4fiB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A/z343&#10;WQMAAFEIAAAOAAAAAAAAAAAAAAAAADwCAABkcnMvZTJvRG9jLnhtbFBLAQItAAoAAAAAAAAAIQCU&#10;BEoIoB8BAKAfAQAVAAAAAAAAAAAAAAAAAMEFAABkcnMvbWVkaWEvaW1hZ2UxLmpwZWdQSwECLQAU&#10;AAYACAAAACEA+VpbwOIAAAALAQAADwAAAAAAAAAAAAAAAACUJQEAZHJzL2Rvd25yZXYueG1sUEsB&#10;Ai0AFAAGAAgAAAAhAFhgsxu6AAAAIgEAABkAAAAAAAAAAAAAAAAAoyYBAGRycy9fcmVscy9lMm9E&#10;b2MueG1sLnJlbHNQSwUGAAAAAAYABgB9AQAAlCcBAAAA&#10;">
                <v:shape id="Image 83" o:spid="_x0000_s1027" type="#_x0000_t75" style="position:absolute;width:21214;height:14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gKLxwAAANsAAAAPAAAAZHJzL2Rvd25yZXYueG1sRI9Ba8JA&#10;FITvgv9heYKXUjdtbZXoKlIUxIPQpD14e2SfSWz2bdhdNfXXdwsFj8PMfMPMl51pxIWcry0reBol&#10;IIgLq2suFXzmm8cpCB+QNTaWScEPeVgu+r05ptpe+YMuWShFhLBPUUEVQptK6YuKDPqRbYmjd7TO&#10;YIjSlVI7vEa4aeRzkrxJgzXHhQpbeq+o+M7ORkGTH3brh9fz12R3aPd6PL7hanNSajjoVjMQgbpw&#10;D/+3t1rB9AX+vsQfIBe/AAAA//8DAFBLAQItABQABgAIAAAAIQDb4fbL7gAAAIUBAAATAAAAAAAA&#10;AAAAAAAAAAAAAABbQ29udGVudF9UeXBlc10ueG1sUEsBAi0AFAAGAAgAAAAhAFr0LFu/AAAAFQEA&#10;AAsAAAAAAAAAAAAAAAAAHwEAAF9yZWxzLy5yZWxzUEsBAi0AFAAGAAgAAAAhAFXWAovHAAAA2wAA&#10;AA8AAAAAAAAAAAAAAAAABwIAAGRycy9kb3ducmV2LnhtbFBLBQYAAAAAAwADALcAAAD7AgAAAAA=&#10;">
                  <v:imagedata r:id="rId52" o:title=""/>
                </v:shape>
                <v:shape id="Graphic 84" o:spid="_x0000_s1028" style="position:absolute;left:38;top:7;width:1441;height:1118;visibility:visible;mso-wrap-style:square;v-text-anchor:top" coordsize="1441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/GfxQAAANsAAAAPAAAAZHJzL2Rvd25yZXYueG1sRI/disIw&#10;FITvF3yHcIS9WTRVZNFqKiIIsiCLPwjeHZpjW9qc1CZq9ek3woKXw8x8w8zmranEjRpXWFYw6Ecg&#10;iFOrC84UHPar3hiE88gaK8uk4EEO5knnY4axtnfe0m3nMxEg7GJUkHtfx1K6NCeDrm9r4uCdbWPQ&#10;B9lkUjd4D3BTyWEUfUuDBYeFHGta5pSWu6tRMLHu52mydXQ5DSQ+H7+H4+arVOqz2y6mIDy1/h3+&#10;b6+1gvEIXl/CD5DJHwAAAP//AwBQSwECLQAUAAYACAAAACEA2+H2y+4AAACFAQAAEwAAAAAAAAAA&#10;AAAAAAAAAAAAW0NvbnRlbnRfVHlwZXNdLnhtbFBLAQItABQABgAIAAAAIQBa9CxbvwAAABUBAAAL&#10;AAAAAAAAAAAAAAAAAB8BAABfcmVscy8ucmVsc1BLAQItABQABgAIAAAAIQCT2/GfxQAAANsAAAAP&#10;AAAAAAAAAAAAAAAAAAcCAABkcnMvZG93bnJldi54bWxQSwUGAAAAAAMAAwC3AAAA+QIAAAAA&#10;" path="m144018,l,,,111251r144018,l14401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5952" behindDoc="1" locked="0" layoutInCell="1" allowOverlap="1" wp14:anchorId="611AEA6D" wp14:editId="60A0448B">
                <wp:simplePos x="0" y="0"/>
                <wp:positionH relativeFrom="page">
                  <wp:posOffset>411480</wp:posOffset>
                </wp:positionH>
                <wp:positionV relativeFrom="page">
                  <wp:posOffset>3609136</wp:posOffset>
                </wp:positionV>
                <wp:extent cx="2094230" cy="1388110"/>
                <wp:effectExtent l="0" t="0" r="0" b="0"/>
                <wp:wrapNone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94230" cy="1388110"/>
                          <a:chOff x="0" y="0"/>
                          <a:chExt cx="2094230" cy="1388110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35" y="0"/>
                            <a:ext cx="2072639" cy="138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0" y="761"/>
                            <a:ext cx="144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11760">
                                <a:moveTo>
                                  <a:pt x="1440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251"/>
                                </a:lnTo>
                                <a:lnTo>
                                  <a:pt x="144017" y="111251"/>
                                </a:lnTo>
                                <a:lnTo>
                                  <a:pt x="144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0029F7" id="Group 85" o:spid="_x0000_s1026" style="position:absolute;margin-left:32.4pt;margin-top:284.2pt;width:164.9pt;height:109.3pt;z-index:-251670528;mso-wrap-distance-left:0;mso-wrap-distance-right:0;mso-position-horizontal-relative:page;mso-position-vertical-relative:page" coordsize="20942,138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0EgZiAwAAUggAAA4AAABkcnMvZTJvRG9jLnhtbJxW247TMBB9R+If&#10;oryzadrSlmi7CLGwWgnBChbx7DpOYuHYxnYv+/cc23EbtSAulZqM6/H4zJkzdq9fH3qR7ZixXMl1&#10;Xl5N8oxJqmou23X+9fH9i1WeWUdkTYSSbJ0/MZu/vnn+7HqvKzZVnRI1MxmCSFvt9TrvnNNVUVja&#10;sZ7YK6WZxGSjTE8chqYtakP2iN6LYjqZLIq9MrU2ijJr8ettnMxvQvymYdR9ahrLXCbWObC58DTh&#10;ufHP4uaaVK0huuN0gEH+A0VPuMSmx1C3xJFsa/hFqJ5To6xq3BVVfaGahlMWckA25eQsmzujtjrk&#10;0lb7Vh9pArVnPP13WPpx92AyXq/z1cs8k6RHjcK2GcYgZ6/bCj53Rn/RDyZmCPODot8tpovzeT9u&#10;T86HxvR+ERLNDoH1pyPr7OAyih+nk1fz6QzFoZgrZ6tVWQ51oR2Kd7GOdu/+sLIgVdw4wDvC0ZxW&#10;+A40wrqg8c9ywyq3NSwfgvR/FaMn5vtWv0DFNXF8wwV3T0G9qK0HJXcPnHp2/WBUkUWqyH1PWpat&#10;Fr4iycev8BW4CLARXL/nQnjevT1AhejPRPOLbKMgbxXd9ky62GGGCaBW0nZc2zwzFes3DIIx93WJ&#10;oqG7HUSjDZcutpN1hjna+f0b4PiMJvRASXWcCKBPOH0KdpDXmWKm5WwGYf5KNcvpYvbqqJrlYh7o&#10;OdaeVNpYd8dUn3kDeIEDhJOK7D7YAVFyGXiMIAI6YPLqx6lkE4MYXXD4T433pSOaAYIPOyrzMpX5&#10;bjiHVsvYesHL9x3o82t+wxFaB/wsF2WkP/VVOZ+Xc3AX2qosl4vQVSN+6DbyM+YEJ1gd2QFPXbLo&#10;QSbTs+gPUxEOUwc9gNk8w2G6idtD4n6dD+rNbI+mHpB0MCMQP9urHXtUwc/5JofXpAQXqdZAenIR&#10;cuwaM075pLn01iFc9MF+05eBGIRLDukdHUf7/pv3+f5UKMui0n3mQfJHNrD9mG+rBK9Tl1rTbt4K&#10;k+2Iv6XCx3OJJSM3nGVJAd7aqPoJJ/ceklnn9seW+ENJ3EtIFJm7ZJhkbJJhnHirwm0YqEdrPB6+&#10;EaOHLnGQz0eVlHrRLNHXr5TqzdaphodOOiECbD9A1wQrXFwhleGS9TfjeBy8Tn8Fbn4CAAD//wMA&#10;UEsDBAoAAAAAAAAAIQBU8eGoTewAAE3sAAAVAAAAZHJzL21lZGlhL2ltYWdlMS5qcGVn/9j/4AAQ&#10;SkZJRgABAQEAYABgAAD/2wBDAAMCAgMCAgMDAwMEAwMEBQgFBQQEBQoHBwYIDAoMDAsKCwsNDhIQ&#10;DQ4RDgsLEBYQERMUFRUVDA8XGBYUGBIUFRT/2wBDAQMEBAUEBQkFBQkUDQsNFBQUFBQUFBQUFBQU&#10;FBQUFBQUFBQUFBQUFBQUFBQUFBQUFBQUFBQUFBQUFBQUFBQUFBT/wAARCAHIAq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zdb8Qab4btPtWq6hbadb5x5l1KqAn0BJ5PsK&#10;ANKivAvGH7Vdhas8HhnTnv5kbabm+BihI9VAO5vxArzjXP2hvGviC3aIXtvpSk5zpkRRh/wJmY/l&#10;inZjsfYZIAyeAK5HxF8WfCPhacwalrlvFPjPlRBpX/JATXxpqGuaprn/ACE9TvdT5yBe3Dyge4DE&#10;gfhUMMWFCouB6KOKrlCx9L+IP2ntGsnC6Ppdzq4I/wBZI32ZB/30C3/jtcJr/wC0T4r1Zv8AiWm2&#10;0NPSOMXDj/gTjH/jteXR2zkcjH1q1Haj+I8+1Xyodi/4g8S6r4tKnWdQn1EA5CTP8g/4CMAflVJA&#10;AABx7VNHAi8Yz9easIoHTA+lUkBXUVOiE4wD+VToP5VKg6VQyBIXP8JqZYHPb9RU6ipV4pgQpbue&#10;wH41YS1JPJAqRRUqigBi2vq36U8Wp/vcfSplFSAdqYFcWzdcg04QSDt+tWAKkXnmnYCqIHxyv6in&#10;CJx/CatKO9SAYoAp7SMDBH4U5Rz9KvAfpTwPUZoAzJ7WK5KNIiu8fKscgr7g9vwrfs/HniXTEjjt&#10;NamSJDyk6JMD7ZYZA+hFUmjVuqj8qie1Qk4JFJpPcDvLH456jawol7pEN84GGlgmMJPvtYED/vqu&#10;qs/jR4blhRryafTpCMsk0Lsq/wDAlBFeKNasM4II9+tQmN1PQ8egqHTTFY+n9K1uw1y2WfT7yG7i&#10;YZDRMG//AFVfr5KeCJ3DtGjOOjMoJB9fY1q2HinXNMmR7bW9QVVOfKe4MiH22vnj6YrP2YrH1BRX&#10;hVl8bvEEEyC5tbC7hBG4qrxSEfXJGfwFeheG/iroHiE+WZzptzkKIb4rGXP+yckN9Ac+1Q4tCOzo&#10;pAQRkcilqQCiiigAooooAKKKKACiiigAooooAKKKKACiiigAooooAKKKKACiiigAooooAKKKKACi&#10;iigAooooAKKKKACiiigAooooAKKKKACiiigAooooAKKKKACiiigAooooAKKKKACiivOPHHx98HeA&#10;rmWzvNQe91KIfNY2EZlkHsTwin2LA0Aej1zXi34ieHfA8DPrOrW1pIF3LbGQGZx/sx/eP5V8veOv&#10;2qPEviT7TaaLHHoOnvwkyZN3j/fztU/7oJ968hnurrVbx7m7nmvbyT789xI0kjfVm5P407DsfQfj&#10;P9rS9vWEPhXTls7dlIe61JMzA+qIrYH/AALP0rxTVte1XxLcrPq2o3WqTAkq11MZCmeyg/dHsABV&#10;K3sGYgucD0Bya0re3SIDaoz6nrV2QyKGzkfkgLn161bisAB8zEn/AGeKmTtUqiqSGLHboo+6D7nm&#10;rCADAAwAOgpiipVFUA9R0qVRUaipQO9AEiipkFRqP0qVRTQD1FSoKYoqVRVASKOlTIOlMUVKooAk&#10;UVKoqNBUyjpQA9R+lSAU1B/jUgHeqAUDtTwO1Io709R+tACqP0qQDvTQO1SAfpQAoFPUdqRe9PHQ&#10;0ABFNIzUhGKQjNAEVNI/WpCM00jtQBCyA8kA/hUTWyHkZH0NWaYRQBUa1bnBB+tVbiHIKugK9wwy&#10;DWmRUUgBBB5z60AXdA+IniDwuzG0vWuotuFtb4tLEB7c5X8Dj2r1Tw18b9G1Zkg1JW0i52gtJMR9&#10;nJ9A+eP+BAV4lNbK2SOP5VRmhZQcjIxyRWTimKx9fW11DewJPbypPBINySRsGVh6gjrU1fJGgeLd&#10;X8KTxvpl/LBEhz9mLEwOfePp+IwfevVPDP7QltLGsXiCza1lJ/4+bJC8QHqVJLj8A1ZOLQrHsdFZ&#10;uh+INP8AEtgt7pl3HeWzHG+M9PYg8g+xrSqBBRRRQAUUUUAFFFFABRRRQAUUUUAFFFFABRRRQAUU&#10;UUAFFFFABRRRQAUUUUAFFFFABRRRQAUUUUAFFFFABRRRQAUUUUAFFFFABRRRQAUUUUAFFFFABWT4&#10;m8UaX4P0a41XWb2OwsIOXmkyfoABksfYAmuR+Lnxs0L4RaWHvm+2atMha00uNiHnwcElsEIvufwz&#10;XxH8Qvibr3xW14X+sT7kQsLSziGIrZD/AAjpuPA+Y8n2HFAz0P4yftF6p8R5J9L0oy6X4byVaMHE&#10;t3gjDOcZUcfcH4k9B5LbwFwBGvA9OAKfa2iooL8njjsPb3r2TwV+zr4o8U6a1/PGmj2jRh4DcDc8&#10;wPogOV45y2M+lUPY8qt7EcFzn2HA/OtGGMKAAMAdq1/Ffhd/CWrtYSXKXTqoLOi7QOTwRk+lZiCq&#10;GTxjpU6CoUFWEFMCdRUqimKKkXtVASLUqio1wBknAHNX7LTbm9jd4YGeNBlpDhVA+pwKYEKiplFR&#10;21xprSNHPq1rAynG1GMpP/fPH5kVegl01DIfO+1IOQSwQfXAyfwzQBCoAxU8MbygFEdx6qpI/OqF&#10;14hljlI0qJbcg5W4KhiPpuz+ZrNvIL/VpvPvLy4nlPBZ5T/jTuB2Nvol/cDMdpMwHJ+XAp8umXFp&#10;/rxHCfSSeND+rCuHj8Oq3VN/+9zVuLw2BjCAfQYo1A6N7u2gBMl7aIB/03Rv/Qc0Ra5pG7D6pCv+&#10;7HK/8krGj8O+oq3H4fXjNPUDcg1LRZyAmsRk9NphkU/+PAVdn+wWsAme/wBsZ6Nszn8ic/hXPx6F&#10;GOpAq1DosAPLqvvg09QCbxXaQSFYbG4vVxxJ5oiBP0IJ/lTI/FaOw32E0I/2ZA/9BWrbaHYMRvu9&#10;g9REzY/lVmTw/pnITUQ3+9A6/wCNAFC38TabI4Er3Fup6s0IYD/vlif0rbs0ttRjMlpexXK+ysCP&#10;wI4/GseTQrcHCTI+fQEfzpg8PjcGQ4YHIKnBBp6gb/2CYdAp+jCpFsJzjEef+BAVnI2qRIEW6JHq&#10;yqT+dVriDU5wQ91KR6AgD9KYHRrol8U3i0lZB3Vcj9Kha3ljbDROD6EHNcnFotzbXAnilkSUdHDZ&#10;NWbz+1b6Py5ryUp/dTCZ/LGaQHQkEcEEH0IwaaRiuYCarAo2Xs+B03MWGPxzUkGu6jaN/pUcd4M5&#10;/wCeZ+nHH6UXA6EjvTCO9VNJ1y01LKTubC4LYSOQblb/AIEOh9jWpJYyxk4UMM9QetMCoRkU32NS&#10;MpU4IIPoaaRQBGRionHWpyM1E4oAqyDrVeQVakFV3FJgU5oVfJI59RVGa3YdPmH5GtJxzUDikBQs&#10;b+50fUIr2xnktbuI5WWM4Ye3uPY5HtX0f8M/ijaeIvD1qNX1G1h1gM0UiO6oZMHhgvbORwK+dZo1&#10;fqM1No48t54icqQGwR+H8sVDjcR9jKwkUMpDKRkEHg0+vmDwh8Vbr4c6yLWdDdaFcBXeBcBoGJw0&#10;icc9M7eh7Y7/AEho+sWev6bb6hYTrc2lwu+OVcgMPoen0rFpxEX6KKKkQUUUUAFFFFABRRRQAUUU&#10;UAFFFFABRRRQAUUUUAFFFFABRRRQAUUUUAFFFFABRRRQAUUUUAFFFFABRRRQAUUUUAFFFFABRRUU&#10;00dtC8srrHEilmdyAqgdST2HvQA53WNC7kKoGSWOABXzJ8cP2u7bQpJdF8DTQahqKnbNqxVZbaIE&#10;HiLBw7g9yNo/2ug8o/aA/aj1T4g399oHhydtP8LRyGM3EDFZr7GVJZg2PKJ5AHUYLdcDxSwsy2Cw&#10;2qOAAMf/AKhQM07q+vvEeq3OpahcyXl7cyGWe5mOWdj3/wDrDgdOK9P+FnwT8QfEh/M0+BbPTVOH&#10;1G7DLExHUJgHe3sOB3IrM+Dnw+X4ieN7HSJmeCwUGe7ljO0pEvYHBwWJCj617t8Xfi1deH9St/hv&#10;8OrYW00QFrJJYp86OcERw7Tww5LMeQfTBNPYZpyWvww/ZzKTyNJr3iiPgKJEluIyR1KZCxL7kbsd&#10;zXAeOfi34o8U+G7nV/FfiDSvhv4FYYN3qcv2SG5X+7G7ZeZyAflTAJ4xXyz8Y/2tfA3wI1S+0zSo&#10;4Pin8SoZdsjyOJ9AglJ5EsgYSXMqngqMLnILZFeOaX8Pfil+1h4uTxV8YtX1S18PxSF7fSJWeDYM&#10;DCW1uQVgiwAMgAkdM5zR6D5T6j8KfEXwh8TbF9R8EaZqsegW8r20Wsa0Fjm1GQf6xo4lJVIQQApP&#10;zk7gcYxW/H0NZujaVY6Dpttp2m2kNjYWyCOG2t0CJGo9AOnJJ9zyea2ILd2iSaV4rS0c7ftV04ih&#10;z6bjwT7DJ9qsB6DmrdvA8wJRGZV5Zh0Ue57D3NYz+JLCDKWUMup3cb48xgY7Uj2P32H/AHzSE6z4&#10;lcW7llif/lys0Kxn/gA6/jmmBq3Ws6RptxGk199tUjLLpi+cR7byVTP0JHvUFx4qjMw/s3Snli9d&#10;RlJJ/wCAx7cfg1S2/g9LaENPLbwEf8s3cF/++RnB9jiui0nwBqd/GkttpdwLXvdzxmKEe+9sDFMD&#10;m7XXdeD5tpYtPBOcW0Cgj6MwZh9c596hfRJdRuDcXsstzMxyZJnZiT+Net6P8KbX7Qo1PxHpsMR6&#10;ppzNcOPxwFH1Ga9S8OfA7wWxWZbu71ZgMmOWdQPqVUAj8aWiEfMdtocSEDjPoDzXS6Z4D1XUAptN&#10;Fv7lT0eO3Yr+eMV7R8Nbu6PjaXRdS8EaTpqJDJItzZWpLRYb5A8jjkMpODxkg4Hp7SqhQAAAPQDA&#10;ocrCufMejfA7xLfKGawt7QHveSEEfguf1rtNK+Bmrxqq3er2kKDtawAkfiVBr2qip52FzzJPgPpE&#10;gButT1K4b2eNR+Ww1oW/wS8KQgB7Se4I7y3LjP8A3yRXe0UuZgcdH8IvCMf3dHQ/WaQ/zarkXw28&#10;Mw/c0a2/4EC38zXS0UrsRjQ+D9Et8eXpVquPSIVcj0awi4Syt1+kS/4VdoouBALK3XpBEPogp32e&#10;H/nkn/fIqTIHU0tICBrK3cYaCIj3QVQufCukXh/fabbOfXywK1qKAOP1zwNoFnpd5dpoguZYYXkS&#10;GF3DSMBkKMHqcYrgvhjptv45/tJNT8PHSTa+VsntbmRo3Lbsr8xOSu0HPTDDpXttU7qe10XT7i5c&#10;JBbwq0sm0ADAGSfrxVczsBwWt+AvDOhwCS81K5tN2dqtIpZvYDbk/hXKLDo1wStneXw7Dz7ZCP51&#10;j6hJqmtxah4n8STf2FpcKPOJNS3psiHOETkkAYrkbD47fDGC4eJfGCXDRnDNb2UzKD6Z2gZrWL7s&#10;o9OTwybpQBf6XKp52XKmI/TgD9DVK88C3TlmTT1uFH8WnTeao/A5P51X0v4geB9dQPYePPDrZHEV&#10;1fLbyn22vg5rp4dJvSiz2am6iPKzWTCVT7gr1q7rowPOtT8Km1crPbz2xPQXEZQn86htEvdKUJby&#10;B4Qc+U/zL+HcfhXpU9/qMWY7qSZx/wA8rtd4+mGqhepZ3yjfYW8X+3aDyj+nH6VSuM4WfxBqMYIF&#10;rAQex3VmT+JbxM5022JPcM4P88fnXodr4ZsNcuvsen3xgvcblgvwAJPXay9T3xjOKrax8NNX084f&#10;T2ul/v2gLj8sZpXW1wOMfxTpf2YF4r6C46MmxZFB9QQRx9RmnjVLGXYI72F2cAhclWHthgOfpn61&#10;Pc+G4/PMT5tn/u3C7CD/AJ9azrvwTPIjtFA1wijLPCN6j6len44oAtSDr2qCQZrISfUNLBUEXURO&#10;Ns+SR9G6j6HI9q0bTULXUiUic28ygZhuSFZj6IejfofancBsg5NV3HWrc8bRsQ6shHYjBqrIP/rU&#10;gKzinadxfY7FGH48f/XocdabakrfQ+5I/Q0AQeKLcP5DDg7WGfx/+vR4D+JusfDbUS9mwmsJXDXN&#10;lIPlkHcr/dbA6jg9wateJFzbW7Y6Mw/l/hXJXkQcHPX170mriPtXwZ440nx7pCahpNx5idJIHI82&#10;Bv7rqCdp/mORkV0NfBfhXxrrHw81tNS0mfZIOJIHJMM68/K4GMjnr1B5FfX/AMM/ilpHxM0kT2T+&#10;RfxD/SLCVl82I9CQM8oT0bv7dK52rEna0UUVIBRRRQAUUUUAFFFFABRRRQAUUUUAFFFFABRRRQAU&#10;UUUAFFFFABRRRQAUUUUAFFFFABRRRQAUUUUAFFFFABRRRQAV8mftkfHo6bBL8PfD90y386j+1p48&#10;gxRMoIhDA/ecEFh/dOO5x69+0T8Z4Pgt4Dlv02za3ek22m27fxS45c8H5UB3Ed+B3r84I7i41O+u&#10;L+9ma5vbmRppppD8zuxJZj7kknigZbsLMJgsASO3YVtQCs+Dt9K0YR0poo9h+BHjO08FXV5c3BUS&#10;SugGRywUMVB9ixHFYWsT6h4b8Nare2zyQfETXdPuzDeXjnZpzXCsqTAId4l+YtuPKgjCk81xKIrr&#10;hgGHoRmtW0t4xbyXU8q2tjCwEtw4JCk9AB1Zj6Dn6DmquB5T8Jv2Z/B/wwiiu3tRrut/KzX+pIsn&#10;lP6xLj5Oe/Le9e0X6JpEEE+qXUenJOoaI3BYvIPURqGcjjrjHqRWMPEOqSyJ/YyDRIvLMck7AS3M&#10;wPU7jxH64QAjoWJ5qfRfAMMSJe38vkW8zEtdTlmaRvUD7zntnp6kUegEr+K03xjRNPM7GPbLPqqq&#10;VB/vRxKxA+rk+61Yg8I6rq0MN9q9zJJbgkxPeS4RBnkRr2GT0QfhXrvw2+CWueIltbmwsho1gcsu&#10;sXyhpHHqkOePr/49Xp2r/Crwr8I/BmqeKNUt5PEupafEZxLduyq8mQEGwEgDcQMnNF0K54T4X+Hj&#10;ataTPp1lPqPkn5p1KwWqD3kfBJ9uK67T/Dun2spOq6ukUWMNZ+HYyGIx91pHAUjj1aofCd/4l+Ll&#10;88jhtSu40+6u2OGBOwA4VR29T71Y+JmreDvgfbWEvjnxDNBfXyNJa6VpllJPLcBSA2JPuLyQMtgc&#10;8VV0Bfg1fS9EV49H0OyRTnbdajGLi5Hvk/KD9Aav22j+KPGkHmkXd7aLk77mYJCn0DEKB9K+ZfGH&#10;7cr6Lp90/g/wXZeEfLUn+29aujqFwqZADiDbtU5I4+YV4R4/+OXiD42+KtHtNa13V/GVvdqU3Sxi&#10;zt4pVXMiJBGAH+bvgZB6dqV+wH3ZN8SvAPhG4e21bx94ctp4W8t4o7l52VgcY/do3OeOteoeCPEu&#10;m+LooLnwtrtpqrMgkQW7vE7L6hZFUkfSvgHwt8C/El+IgbGPRrJgP3twQCB/uD5ifY4+tev+CvAe&#10;q+CtTsLM3n9s6dtciYIImtn7KFySysW6joQexq02M+/9Hunu7NZJ4DBcj5JVZccj+nOfxq5LNHAh&#10;eR1jUdWY4ArwLTdI+IuraXBbRfbVsgoC+bMkWB+OGP45rSsvgPql/iXUtUigcnJAVpm/MkVnyruT&#10;Y9Jv/iP4a00kT6vBkcYjy5/8dBrGu/jb4cgOIjd3Y9Yodo/8fK1W0r4G6LaAG9nn1BvTPlL/AOO8&#10;/rXQ2Pw18Nac26DSIQw7uWf/ANCJpe6BxOofHkPxp2lsW6ZuWz+i5/nUVv8AEXxtqil7XSYNnqlq&#10;5/m1et29nBaKFghjhA7IoFT07rsB5EdW+It50tJIh/sRIv8AM0v2P4i3OMtPH/22iX+Rr1yijm8g&#10;ueSjw349mI3386f9vgH8jUqeCPGUnL6u4/3r2T+leq0Uc77Bc8sHw48SucvqkRb1a5lJ/lU6+BPF&#10;MP3NXBHot1KP6V6ZRT52FzzT/hF/GEP3dRlcf7N4x/nT10vxnFj/AEiZv+3hTXpFFLnfYLnnQXxp&#10;EekrD/ejNPbVPFqLtlshMmMFXiVgfrg16FRRzeQXPnn4q6RrPiTwZ4isniml1G+spoYFnO0F2U4U&#10;FuFGTjnAFeBH9kFDoNp9m1+W01UwqbiF0DQCUgbsFQGxnIyck1+gdZ174f07Uf8Aj4tI3PqBtP6V&#10;XOnugufjf4o+H3jTQvFmu6RHe2l1LB4w0/w5C0ysY2e6gLps3qPk45JIwaueB/iD8VY73wrZabFL&#10;pllqceoNaXHh+8uIZ7kW0zpMzIrkEKyqAMDjJ9K/Wu/+HmlXiIFR4tjB0BO8KRyCA2cEetcP/wAM&#10;2eHLTWtK1i0tLSLUtJW6WwlWFo/IFw26cAK20725JKnBzjGad49wPibRv2pviT4Vm8i51ufUfLOG&#10;tteg89SfcthvyNfV3wT+L1p8VvCd5f69pFvZSpdm2jk0qExgqI42LEFzzuZvbGOOtdtqPw/1OdDF&#10;PYw6hB3VmRwfwauC8D/DSb4W+GV0eXfKftE1w05hMYYu2emT0GF684zVKKvoxlvx/aSaBbr4o8PX&#10;RvYNImjmnRlKSRgt7gbgeQee/pX0NE/mRo4BG4A4PavGtKurM2upafqXmHTtQt/Ik8sZwcn5vfqe&#10;levWF9b30CPbSrJGRwVrOad9RMZfaPY6mMXdnBc+8sYYj8a5m9+F+mvK89hcXWlzkY3W0mF/L/69&#10;dlkUZ9BUJtCPGtc+G+rRRkXFha6pAp3G4siIrnHuDgMfbBJ9a831PwtZXlw8drOEcNgQXa+VKD9f&#10;u/mQfavq3Psax/EHhTS/E0arqFos5T7rhirr9CP5Vop9x3Plq7j1XQJBbX8BnTG4eccuB7N3H+c1&#10;Tk1fTnwDLJaP/duFyD7Blzj8cD3r2rVvhXrGhRTHQrtdQtpSQ9lcIoyv/AuCfcYNeb61oWmXtzPB&#10;LEfD9/ENv2Sfe8Tt7MeU/wCBZHuK0Uk9hmBNGUVGOCkgyrhgVYc9CPp2quh2XMJ/6aKP1x/Wq+pe&#10;H9U8JXjiMvZTSJkjh0kUjr3VhjuM/WqsOstdTJBJaCCVUyZI2JV2H+yfunv1I+lMZveIVzp6n+7I&#10;P1B/wrkLnvXd+IbdRpErLztZW/DP/wBeuGuVHNAGTdoGBDDPWquj6/qfg3WoNV0m7e0vISCroeHG&#10;fuuP4lOOQeD9auzjrmsu6UHIIz7VIj7d+EHxNtvil4Tj1FFEF/AwhvbdRxHLjJ256qQQQeeOOoNd&#10;1XwT8HPiWfhV49gu7hyNGvdttfL2VC3EnQklOTgckbvWvvKORZo1dGDIwBVgcgj1rFqzJJKKKKkA&#10;ooooAKKKKACiiigAooooAKKKKACiiigAooooAKKKKACiiigAooooAKKKKACiiigAooooAKKKKACs&#10;zxF4g0/wrod9q+q3K2enWUTT3E75wiLyTx1PsOTWnXwX+3T8ZNQ1nxgfh3ZMIdG00RXF6QAWubhl&#10;DoM9lQMpxxlic5wMAHjvxd+KmofGn4gXev3u6K0X9zYWjEYtrcElV6DJJJYkjOTjoBWHaDpWPZIA&#10;oArbtR0oKNK3HT860IeMfz9KradaT3syw20LzzMCVjjXLEAZP0AAzk8Ac1ek1NNNvY7LRfL1bWUl&#10;A+2Qr51tGeCvkj/lq+cjcwKdgrdQAXnmttFjjlv1aWd1WWDTkba86H+JmH+rTvk8t/CO4fp+nX/i&#10;aUXl66LbWYEasQEhtYySQqjuep4yx75rV8C/DC+8Q6x9njtZ9c1m5IlkhhYskLsxy11KPuD2Bz2y&#10;DxX1p8P/ANmvTdKis7vxS6avqFsMQ2tuSlnbjPAVcAsfds575qgueJ/Dj4Sax4vkhk0Ox8iySbnX&#10;b1Rt2jukJPXv3PuK+k/AnwO8P+DJkv5UbV9dBLNqN1kksf7qZKr/AD969ESNIkVEUIijAVRgCmS3&#10;Cxg880r3FqTV5r+0PpEmv/CLWrOMthpLV5AOC0a3MTOM/wC6rc13wkebJ+6vXJ4GK828f/GnQfD0&#10;E2n2uzXL5kIKQsGgQ+kjA9fUDJ+lFh2OQ1L4gxfCd9R8KaF4ehsorWbFtI0pYBdikSNnJdiSTycA&#10;AV8xftERa18RdX8OalqV61yxkbT/ADnUBYnkZSnyrjCkqw4HXFe4iw8V/GTXxfmzDsy+X9oWIxW0&#10;Sj+HdznqeuT+leo+Gf2edPtLdH1q8lvLnOWitiEi/MjcfqCKrRBsfnR4k/ZV1fUdf12CO6intLnR&#10;reO01J/3aC7W5DNGYwxcjYDz0yfUV9AfCr9jK70nUbHVLe2mla11e91SyuZcWyQLcoEMRBYtIqgc&#10;HH4da+2/D/gzRPC6kaZp8VsW5L8sx/4ExJrbo5uwrnkfh/8AZ/srV1k1e/e/GOYIVMS/99Zyf0r0&#10;XQvCmkeGYimmWEVoG6lclj+Jya16KltsQVx/i/xm2jarbaVahDeSwtOzNz5S5wpx3yQw/CuwrlvF&#10;XhBNbvINQgKrexRmHLHh0Jzg+4OcfU042vqB55L8YtS8LX7vqhGpWPG4KqxvEO7DA545wfzr2PT7&#10;+31Wxtr21lWa1uI1likXo6MMgj8CK8F8TfDHxB4ivJbS3szAH+X7RN8sa++ep/AV7X4S8PReE/DG&#10;laNAxeKwto7cOerbVAz+OM052voNmxRRRUCCiikyKAFopMijIoAWikyKMigBaKTIoyKAFopMijIo&#10;AWikyKWgAooooAKQgEEEZFLUM88drDJNNIsUUal3kdgFUDqSewoAx9R8F6TqTO7WwilbnzIyVOfp&#10;0rlLr4fXNnM0mmX6zzRkEx52Ov6/4V8a/tAf8FIf7e8Wat4N+E1/Gltpu6K98R+UkwuWzj/RG3Mp&#10;Qcguy5J+7xyflKOS+m1SXU5by4W/mcySXKzMsrsTySw5zmtYt9xOVtD9bLjxJ4p8PSRi9JMan7ss&#10;akN/wIfzrZ0v4qWc7bb63az/AOmiEyKfwAyP1r4u+Cv7eHiDwq0GmePY38SaGqbBe28K/bo+ABnl&#10;UkXHXIDe7dK+x/Dv/CDfFrRl1nw7fW97DIBumsJwWiYjOyROdjc9CARQ7faQ00zt9N1a01eHzrO4&#10;S4j6EqeR9R2/GrYYHnvXkmreANZ8PXH23TpDchDlGgz5oHuMc/hn6U/Sfire2M3k6zB9oQZBeNAk&#10;wPuOAf0pcl9UOx3Xjmw1XVfDF5aaNdC1v5QFEvfbkbgCehIyM9u2DyMXwr8OVtvCMekeI7htdcSt&#10;KrTk5gBxiNWHJA5Oc55+lbujeJtP1+JWsbqORyMmAsBKv1X+vStDziDg9fftSs7WCx5f4h+EN/pl&#10;rcjw/crd2Urhm0q7UFT9HY8H3GD715H4h8P2lpcXLPFJo1/CQBp1wrOGz3ST8ejfgTX1rDIGjySB&#10;ivPPHvjDw3qEDabc2g1oDnMTDYh9nBzn6VSk72YHjF8BcaBIeuYA2foAf6VwFwOtemixMtpLbwRO&#10;6iJgqDLELg/n6ZrzW46fzrYoyp+9Zdz3rVuR1rNuR1qWI5/VIw6kGvqr9kb4q/8ACSeHJPCOoS51&#10;TR4wbYt1ltc4HbqhIXuSCp9a+Wr8cGs/QfFWo+A/FWn+IdKkCX1lJvAYZV1IIZT7MpI/HI5qGroD&#10;9PKK5/wN4z074g+FNN1/Sn32d7EJArEFo2/iRsdGU5BHqK6CsSQooooAKKKKACiiigAooooAKKKK&#10;ACiiigAooooAKKKKACiiigAooooAKKKKACiiigAooooAKKKKAEJCgknA9TX5FfE7xOfG/wAT/FOu&#10;7i8d9qUzxZPSINtQfTaq1+oHxp8VjwT8JvFuthtstpps7QnOP3pQrGO38RWvyUsUKKASSQMZPU0m&#10;NG3ZDpXR6Rp/2tJpZLiCytIVLS3V0xWJDg4X1ZmwQqDJYg4GASMPSbSW+uYreCNpZpW2oi9Sf6Dv&#10;nsOTW9LpB129WwtZ0XSNOO6a9lJEDTY5lJ7jIZYx94jgDJNMZchvJvErNpehQy2GkOMzXM/yXM6H&#10;Abz3HypFk52D5RxuLHBr3H4HfAS78ZhWtPM0vw/G2LnWghSe7PIK2hK8JxgseT/46OZ8PeGdO8Na&#10;LZX+s20kWmXB3WekN+7u9TPBEtyP4bXcvAHXoMnLV7F4e+IviDX3iW0newijUCLT9KQxQxIOyxjO&#10;B9c1SVwPobwZ4F0XwDpMen6JYxWcIADuFHmSkfxO3Vj7n9K3pZkhXLECuC8JeLtXn2w6jbySAjAl&#10;8lgwPqfUVp694hstCsHv9avotMsVyN07hWkOOiA/ePsOaHFrcVjce+ed9kSk/wC72rkvGXxP8PeB&#10;oib+8W8vB0srVld/xGeB7mvFPG37ROoeIpDpXhK1msbaXEYmKH7XKfRQpOP1NXPBfwJYWcvif4g6&#10;iumabFF9qmW5uPLdVXljcO/CLgc85x3FGw9h914w8d/Gm7NnottLp2kFiu+DfHFj0llHU4/hH5Gu&#10;h0P4ZeBfh7JA/jDxFpj6njP2S6uo4oc+0bYZvx49q8qtvjLqnxu8UNYeApLjwj8LtHkMX26xU2k+&#10;pyg4YRsucR8Z4wcHLHkAeiaT4T0K0lE40y2nvDy15cxiadvcyNkk1Dn0QrntGkeLfDclrHHpl9Z/&#10;ZlGEFuAIwPbAxWxBqdndOEhuoJXIyFSQEkfSvKIptihV4X0HAxTJMbg6fLIvKuOCD9e1K5Nz2Wiv&#10;ItO+IOp6I6RTP9vg3c/aCTIB7N/jmvRfD/iex8R2++0lxIo+eCQgSJ9R6e/SqGbFFFFABRRWZPrC&#10;C6FtaxteTklW8rBSI/8ATRv4fpyT6UAadV7m/trMZnuIoB/00cL/ADqm+n3N6ifbLpoipyY7Niin&#10;2LdT+GKmXSLFW3izgL9dxjBP50ADava7d0chnB/54IZM/wDfOaji1d53Kx6fdj/akQIp/M5/Sr6g&#10;KMABQOwGKXP1oApGa/D5+zQGP0Ex3f8AoOP1qS3vFuGKFWhkB/1cgwx9x6j3FWKingjuFw45HRhw&#10;y+4PY0AS0vHvVLfPZjEga4iGAroMuPdh3+o/KrMcqTLujcOucZU5FAEnHvSUUU7DsLtoIxSUUWCw&#10;UUUUWCwu2lJptFFgsKDinUwHNZHiLxTYeGbbzbuXMhGUt48GR/oM9PfpRYRJ4m8UaR4N0S71nXtT&#10;s9G0m0TzLi+v51hhiXOMs7EAckDnr0r8oP22P+ChF38cvDd/4U+Gt/PoPhIXn2O+vZn+zXeoptbJ&#10;BVztt2IAxjcw6gA7a9K/4KZaZ4q+J/wsPiK0127tdD0CTzb3w3FKwtbmFpFVJmUffljZgct8oXcQ&#10;ARz+Ydhod9qqu8Fu8qqjSDjG8L12/wB4gc4HQUNNbgegfBuwsRNqE8U0r3carEyHCxshOcgdSMrj&#10;Jx9K9X8N3UksM0Esiu8DlQC2X29ifbtmvmnQ9budB1GG7tJGR0YblUnEi55U+oI7Gvcry6m0/UFv&#10;7UMhZVk2uCAVIwVP5rx2px3E9jvAcV1Xw9+Jvib4W62mq+GdWuNNuAwMsKMTDcAfwyx9HH15HqOt&#10;cTpepw6taLPCfZkJ+ZD6H+fuKuA4rVmR+j3wI/bb8NfEZLbSfFbQeFvEezLTSuI7Cds4AjkZsqx/&#10;uN+BNe+614R0rxHHm4t18xhkTxAK/wCeOa/GYgMCCAR6Hmvefgj+2R4u+D7w2OqPL4p8MbwZbW6l&#10;Z7q3QDGLZ2YD/gDcehXvna2qKUu59reIPhfq2hyG80mV7lI+V8kkXC/TH9PypuifETXLeJrO8WOa&#10;aPgNdxsJF9jyM/zrp/hH8dfBnxs0WO/8M6vDPcbN8+mTOiXtrz0lhDEr9eQexNdtcaVY3jF57OCZ&#10;/wC9JErH+VVz90apnj2o6/4i8VEWlssrRk4eOyRlU/7x9PYnFdD4b+EMcO2bV5RIwIK29u2Ex6Mc&#10;c/hivRrazgs02QQxwp/djUKP0qapc+wXKMGj2dmirbW0VsF6eUgX8OK8j+LHwSj1SOfV/D0KxXoB&#10;eaxQYSUAZygA4f26H2PX2qkIzUptCPge/hkt5pIpY3iljO145F2srehB6H2NZNz3r67+LPwXtfHU&#10;T32mCOx1xR98gLHccj/WYGS2Bw34HI6fJ+uaVd6Jfz2V/bS2l3C214ZVKsPw7jHOehHIrZO5RzV+&#10;vFc1qK9a6i+GVrmtRXrTA+g/2GfGd3B4i1/wlLNu0+S3/tG3jZj8kgdUcL7MGU4H93PrX2RX5x/s&#10;2eIf+Eb+O3heVmIivJXsHAPXzUKr/wCP7a/RysXuSFFFFSAUUUUAFFFFABRRRQAUUUUAFFFFABRR&#10;RQAUUUUAFFFFABRRRQAUUUUAFFFFABRRRQAUUUUAfM37fviU6R8F7XS0fEmr6nDCy9zHGrSk/wDf&#10;SJ+dfn3aDpX1P/wUP8UfbvHvhnQEbKafYPduAeA80m0D8oc/jXzv4U0+3gtZtb1GFZ7C1cRQ2zEg&#10;XdyRlYuOiqp3semFC9XFSykasQbw7pyW6kJquoQLJM5/5drRgCq47tKCG9VUAY+c49q8MeG9N+H/&#10;AIU0rX/EVoLi4kVpdA8PSsRvJ2hr6cjoMqCI26gADjJrnPhp4QGkaGfif4tt/wC0re4vCml2k52j&#10;U70lmMrbTxHGVZsYwxGOlerfCn4W6n8aNfn8W+LJpLnS5ZsyORta/kHBjUKRsQAAZAAwMDuRQGDo&#10;WgwappurfE/4k6jLbeGYpC8koXE2pTn5ViiVeVG7AyoxxgYAJHiPjP8Aan8Ua9a3ej+Fo08DeF5i&#10;Y/7M09hJNIPWS5Zd5OD0UgD3rd/bW8Qa9e/Fa30TVFFlYaZYxGw0mFg0Vor5HBAG5iFXJOcdBgCv&#10;GdG+yCa3hbR476VxsYCZ0aRyxO4HPynBAwODjJHWqSA2vD/xH8cWOow/YvFGtSSu20QG+kKsT25P&#10;H1r3r4ZaD42+OPiFUv5ri9v4VCXF5eyBltos4ByOCOOi8n8zXOfBX4KXfjbxGNO0mExSuA93dysH&#10;WzhJH03egAALH6Ej9C/APgTSvhz4ct9G0mHy4U+eSQn5ppD952PqcdO3TtQ2DZkfDP4P6J8NLUNa&#10;p9r1V02T6hKCGfnoFyQg9h+ZriP2wN+qfB/UvDkMnlzazFLBuwD8gjJbjv29K9zryr4/aG2oaTpF&#10;+Bujs7lkkT1WRdv8wo/GktWI8D+GpsdK8P6fp2mxiCwtYligjUk4Qe/c85yepNel2NxkKCffNeH+&#10;G7WbwR4im0CcloVHn2Urf8tYC3H4qcqc8nGe4r17SrgSRqQe3WudqzsxHURTZAqTzcY9qwNW8Q6d&#10;4Y0W71bV72DTtMtU8ye6uXCIi+ue59hyfSvkL40/8FKfDXh6Gex8AWX/AAkFy6MI9Wu90MEbYGGW&#10;Jk3P1/i2j601qI+x9cXYocdOtY0l/cafIl5aStBcwndHIvUH+o9jwa/Pj4G/8FGPGM3iO20X4jiP&#10;xDYaneRwR6nbxxWklgHYLzGiBZFyR1wwHc9K+8V1uxuStuLhRK4wqsCuTjpz39vyrVX7Cse6/Cn4&#10;k2/xA0idXdU1fT3EN7COxOdrj2YAn2OR2rrr/UrfTVjMzkPI2yONQWZ29ABXwh4R8X6n4F/aL06b&#10;TSzrfXFvp11bDGJYZJMNnPQqSGz2K9cE19s+D0aXRbbULiMC/vI1kmlzkv6H2BGDjoM0y0rlk2d7&#10;rCn7cTZWjqytZRtl2Gf4pB047L+ZrTgijtYUhhRY4kGFRRgAelL1oqrFco4tTc5oooHYKKKKYWCl&#10;zSUUBYXJqvNarI5kRvKmxgSLz+Y71OOelYU/iY3VzLaaNbjU7qGQJO27ZDB7s+OT/srk+uOtIlmj&#10;PqS6dG73zJBCuB9oLAIfr/d5/D3qg3jbRx926eUesVvI4P4heaWz8Lh7mG91a4/tS/hdmhdl2Rw5&#10;7JGDjPbcct71nfE74u+EPgz4bOv+NNdt9C0oOIxNOGdnc/woiAsx46KDSFcuyeNrAD93Dez/AO5a&#10;Sf1AqvL44cDMOh6lMfQxbRXlGgft9/ALxLqtvp1j8RbQ3Vw4jjFzZXVuhYnABeSJVH4kV7xLdsix&#10;zRoJ7dhuLxtkhezD+8Pp+tO67Bc5M+OtVzhfC12w9TJj/wBlpE8Za88gz4akjTuTISR/47XaQzJc&#10;RJJGwdGGQw6EVJRddguclpXj22vdRaxuoTZT5wu5tysfToMH611G6srxH4Ws/EtvtuF2TKMRzL95&#10;D/X6GuDutQ8Q+BLyNJ5TdWOdqb8bZQB0zyVOOx/WqSUtho6bx3r+raLZZ02yZ1KEve5DCE5GBs/i&#10;JGTnoMe9eM3FxJd3Ek80hlmkbc7scljXuPh3xrp/iALGjG3u9uTbyZz+B6N+FZ/ib4cWGuF57bFj&#10;eMdxdRlW+q5/Wqi+XRoD5D/aph1+b9nrxyPDeG1L7AS8bQiUyW4YfaECnqTFv9T6Dpj8jdM8Q3dj&#10;rdvq6S+dcxMG3PjDDGNvsMEjA6V+7mueHtR8N3CreQmLcSY5VbKt9COh9jzX5d/8FEvhzpfg/wCL&#10;+na5pxigbxHZG4ubKKPbsmjYI0vphwVPGPmVjznNOauuYGfL1xehriWS2iFsruW2hixGTnqe3avZ&#10;fDfiq18b6Yts25NVhj3yREYDYGCwPTBz06jPTjNeXaTpVrq+gal5X7vV7Mi4UF8CW3Aw688Aqfmz&#10;1I4qHwjqUWkeJtNu5JTFFHKBI4zhVIwfqMGsCT1rT9Qm0O/82IlgOGU8B1z0PoePwNeh2N/BqFol&#10;xC+Y2Hfgg+n1zXFeINNKyidAMOcHB4z6/Q1mWd/c6ZMxhcoc4dWGQeeh/wAa3TujNqx6RLerHxVG&#10;+vQFBBBB5rn019LmMlj5UmMlScj88c1i6rr9wqFbK3adzxuZgqj8+tJknQnXJdH1C21O0u5bG/tH&#10;82C7gYrJEwPUEV9k/sof8FHNe1jxHaeGPiQkWp6dPJ5Ufij5YJIXIARJIY48OGYgbxtxnJzyR+f6&#10;QXE+XvpxcPnIVUCqn+P1P5Vu+E7cq17KwJEjHoCSRnGPfp2qZLS5cT9+LLUbfUohJbSrKhGcqe1W&#10;q+K/gD4m8T+GfAHh6bV2nivUQG4t5wA8sQY+WD/dYoF54b15yK9++GXxrg8XaxLoupRrZ6kxZ7XD&#10;ZE6Dkr04ZR+Y5HQ1DVjSx6tVHVNZstFgE17cJBGTgbskk+wHJ/CrUsnlRO+C20E4HU1856Nr974s&#10;t21fUWJu52JZSMeWuThPoBx9eTzVRjzMErnuui+LtJ8RzSQ2F2J5Y13MhRkYDOM/MBxXNfFn4faN&#10;430TGpH7JPCCsGpKCTbkkfeAI3KTgEHgdeOtc/8ADLwhPceJ4/EEoMdvbRSRQ548xnwCfoAD2xk+&#10;1euuA4IIBB/Wk/degH5+ePvBWqeBdYk03VYPKlwWjkU5SVMnDKfTjp1HQ159qI+9X6BfE34VWfjn&#10;wPLo0QENxa5l05258lwCAvX7pBK47Aj0FfBGv2Fxpl7c2d3E0F1byNFLE3VGBwR+natU7jOYh1ST&#10;QdXsdTiz5tjcR3SY4JZHD/0x0r9W7K7jv7OC6hO6KaNZUI7gjI/Q1+TupICpHqMV+j/7N3iI+KPg&#10;h4QvGO6RLIWj567oWMR/9ArORJ6XRRRUAFFFFABRRRQAUUUUAFFFFABRRRQAUUUUAFFFFABRRRQA&#10;UUUUAFFFFABRRRQAUUUUAFFFFAH5i/tLzv8AED9pjxRbpcRWkFtKtq91Of3UEUMK+Y7H0BD8DknA&#10;HJpfg18Oz8ePiVp2hWcE9n4Q0tWeTJIeG037iGcZAmlY5J6Z3BcKgA5Pxm1zr3jD4i6pF86T6rNE&#10;xHJCtcPJn/yEq9eTIo7ivvL9mD4TD4RfDC2W9hWPX9Uxd37YwyZHyRdAcKp6Hoxb1pLVlrUw/Glt&#10;4d+NEvgbw9ptjdWtto+sKLjTrmF4JEs1hkRuOoXhVycEbl6ZruvCniW4udWdLZYodNhkFra26JhE&#10;hDbVx74Gc1o6s1ja6g+oxW0EWolTH9rRQJduemfTIB98DNcV8RfHVn8NPhxc+Mjb28OomdYraxI2&#10;Q3c3mcbQOQMBmOOm1j9dVypu4WseC/tteDPDw+L+l6xe3880mo6cLe7trVgZbIo/7qbGPuMCwIOT&#10;8uRxmuF+DHwLuvGPiM2Oikzx7j9o1aRSYYYt3qMjLAZA6se4HSLRYPEP7Qnxa3Oxk1PVrjzZX+Zo&#10;7SAfnhEXAAPfA6mv0I8BeA9I+HPh6DSNHgEcKcyTMB5k7f35CANx7fTA7VO4DvAHw/0f4beHo9J0&#10;aFkh3b5ZZG3STOerufXjoMAdgK6iowfWnbvypWJaHVQ1nSbfXdLuLC6BME67W2nBHuD69DV7Io3U&#10;hHzl8SfhRPd2bWqlU1ayLXGl3hyEZ8co3HKsAFYdjgjoK89svGbWGiwzG0kS7cFfJnUqInU4ZX9C&#10;CCMDnI7V9g6npdtq1t5U68DlXGAyn1BrzLxZ8HxfxzyW6QTM5LFCow5PViMcN7jkmqklOz6jep+K&#10;H7Yfj/xv4o+NGraZ4r1Z7200iYjSrdIlihhtpFDoVVQMsQwBZskkEZxxXiPLHJ5Nfef/AAUE/ZZ8&#10;TjVbDxnomg396Le3+yX9vBC0spRSWSZQq5ZVDMGPJA2npnHwWGUqCDkHv2qRD9oKkHBGMV6ppf7T&#10;/wASdJ0nRtNstbUf2UYxY3DWsck0e0javzAq/wDd+ZScd8815UuZHVEBd2IAUckn0r72/wCCeP7D&#10;epePfEVv8Q/Gmj/Z/DumzA2Fnq0DqLyYAfvfKZf3iJnIOQpfB5CkFpvYNz2b9jzwX418Z37ePPiB&#10;PdXPijU44rG1WS1Futuj70I8tEUbkha4Zs5KmSMHpX6IxRJBCkcahI0UKqjoAOg/KsrQ/DWn+HrZ&#10;IbOBV2AgOVAYAnJAwAFGey4HtWtk1SVjRKw6jJpuTRk+lO4x2TS5PpTd5o3mkA7J9KMn0pm41U1D&#10;VrXSYg91MsW4kRoTl5G/uovVj7DJoAvZzWTqPiK3sJvs8UcuoXpYL9kswHkTPRn7IvuxA+tUwure&#10;JlH+t0PTJE6n5b0n9RGPzb/dNbWnaTZ6NAyWsKRbvmkk6vIf7zseWPucmlchsyV0G91uCRNdnUQS&#10;Ej7BZMVjK543vgOx+hVfY1d1rXtD8C6E99q2oWGg6NaqA9zezJbwRL2yzEACvmj9on/goZ4A+D32&#10;rR/DsqeOPFXlsEi0uVJLG2lBxi4mVuCD1RNzdjtzmvy/+On7UfjH456w17408RNc2xJeLQ7CR102&#10;2KjqkO4jd23vls8ZpEn3L+0T/wAFQYdPnn0T4R2cV7NFI0U/iLVYd1sR0DWqB/n/AN9wF/2Wr4A+&#10;IPxD8RfE/wAS3PiTxbrNxrWrTACS8uiqhVHRVVQFRfZQB7V5td+MHkOLW3IBQj96PmDn7oGOvrg1&#10;m3V5e6gsiyTli5S1CIcK7ZGTjv2596eiA6y71q0sUmLv5rRqGaOPBJB9Pzr3b9m79vXx3+zndDSL&#10;YR674EgZZ5tEu1y8aMfnMEnBRuOFJKZz8vOa+XriHNrqDoPl82O2TvkDPH6CtWa3ButfGBhIFX9G&#10;oA/ff4I/HjwX+0F4Xj8QeCNWT7VLGJbnSrpkW7tiegnhDEr7MDg9ia9Mt74Sv5UimGcHGxv4vdfU&#10;e9fiD+yx4F+LGu+IdK1r4ZvfaJPbxoJNfZpILBQu0mKaQAiQEjmLDE9x3r9gfA/jz+19JsNO8U3F&#10;nF4iWFRPc2atDbSS4wTDuYsvOcAnNKw7HpFQXdpDfW0kE8YkhkG1kboRVUXMth8t188OcLOB0GOr&#10;+n1HH0q+HDKGBBUjII70hHmHiv4bSWSm60lXmhHLW5JZ19NvqPbP51R0P4i6jpciQXo+12yHawZc&#10;SoB2B4yfZufcV6jdapFbg8gke9edeM7jQrpnllMdvc8nfDhWc/7Xr/P3rVSvpIpanbafrGl+KbFk&#10;ikjuEdf3lvJjeo9Cv9a+Z/2uv2C9C/aQ0Kwl0vUDoHiXTN4s7qXMkJjb70TjqVJAYHOQR1wSD0MG&#10;t/Zr1WsXuBNnajwcOfYY6/SvavA97rd9oCy6/bx294ZX2KoKsYs/IXU/dbHUdPpnFJpdGO1z+eH4&#10;r/CrxD8GfH2reD/FFi9lqunTGMsyMsc8eTsmjLAbkYDIYdenUGsFNEupdFbVI1WW0SYwSbMlo2wC&#10;Cw7Kc4yep4r9Qv8Agqh+yp41+KHiHwz8QvBejXXiY2tkuj32k6ZC812P3rvHMsag7kHmMrHqPlOM&#10;ZI/M+/ttd+HeqatoWp2V3o+poGtb/TdQhaJo/Z42wQwByCfXIzmsyC54I8Y3mk6pbWc05m064dYJ&#10;IZjkIp4BHpjP0x26Y9R1jQnjcywkugABQ5JX/EfXkV4bZ6VcXtrcXMMTyw220zGJdzID3I9OOp4H&#10;c1v6d8Ttb02W3Pn/AGuCFTH5U/zF1z1LdS2OM/zpp2A7hl2nBH49jSV0X2XTNUsob+OcRQXIUo25&#10;QpJHT69sDvVKTwnMjlluGkUdFZtp/lWnMRymDeXIjUpGym4YgKg5IyeuPTvXZeGLj/hH47S9QoJL&#10;eZJ4/OPykoQVB9Rle3UVTtdEtNNR7q5EMeBl3OAoHqxPX8eK9w/ZV8JeGfiT4su7vU9Lg8Rafp8H&#10;m27SKJrSKfcB+8X7pfaSVDZxgnHepb5nYpI+wtL1M63oFlqTQPbNeW0dwYZRhkLqG2n35xWR4Ue4&#10;i+LXhBrY4lOpxKeM/Ich/wDx0tXSygLAwAAAGABwAK1vgX4ROu/Ej+1ZYybXSYzIrY4MzfKo+uCx&#10;9elVLYvofUFZbeHNMa6a5NlF55bcW28k+taZOKazVmhIDhcAYAHpTSc0hams/pTsUkKxFfNH7V3w&#10;fF/ZyeM9HgZ7uIAalFHli8YGBKB2KgYY5Axz2NfSLvUMqx3MckE6LNDIpR0dcqwPUEdxzjBq9irX&#10;Pys1EZBPUEV9rfsKatJe/CbUbORsix1aZEHorIj/AM2Y188/tF/CKb4V+L5Ft4mOg6gWmsJsHCf3&#10;oicY3L6D+Hb717D+wBfFtL8bWJJ/dXNrOB2+dHX/ANp1MjNn1rRRRUCCiiigAooooAKKKKACiiig&#10;AooooAKKKKACiiigAooooAKKKKACiiigAooooAKKKKACoL6f7LZXE3/PONn/ACGf6VPXK/FTU/7F&#10;+GHi6/zg22kXcwPusLH+lAHxb+yl8PofiLd2Fxe2yS2KanN4ivXZAfNCkRWsJJBypkFxIVPBCKQc&#10;ivtLXNSECNhhnmvLf2WfCbeBfgboxuU2X19Et1KO6goAi++ECn6k1ueKNZADAH8KpaI1SsiGR5td&#10;1SCwgJ3zNgkc7V7sa+Wv2vPiHZeLvEelaXo2pW15oOjNNaxJaTB1M6ELKzFSVJB+X1GG9a998U+I&#10;n8DfDu71COQw63roa0sWUbmih/jl/L1xzt5r5o/Zi+Ftr45+L9tAkZl8OeFh9pmZlI82QSs6gjOR&#10;umZ2xzwuOlO3u3JersfUn7KvwbHw18GJq+pQbfEesRrLLvGGtoTykXIBU4ILD1wO1et3vi2zsL+W&#10;zKSzzRKrP5W0hSc4B564GcehFXxISck5J5rG1fw8t7O93blVuXUK6ngPjofY4OKcbX1KLeh+M9M1&#10;24e2gm8q7UkG2nIWQ46lRn5h7jpW+G96+ZfH/gbxZfago0bTrgajHMksEoIVUcNkNuPAAIz9K+kI&#10;JHaGMygCUqC4U5AbAyPp1oejEtS3uo3VDu96xpNYk1a5uLLS5NpgcxXN8UDLBIMHYoP325+i9+eK&#10;QNWNa7voLFQZpAhYkImfmc46KOrH2HNUC97qoOd2nWbp9LnP6hP1P0qaz0+CweWSNS00xzLNISzu&#10;cdz2HsMAdhU+aQ1HuV59LtLq2WCeFbmMDH775yfqT1P1614B46/4J/fAvx94gtdXufBNrpE0RLSW&#10;+iYsoLkn/nrHGAGPfIwT3Jr6HzRk07DaR5x4P/Zr+E/gFIv7A+G/hfTpowAtzHpMDTkjuZCpYn3J&#10;zXpEaiJFRFVEUYVVGAB/QUmTS7qEIfvNG80zd7UuRQA7eaN31puaM5oAfuHpTJZkgieSR1jjQFmd&#10;yAqj3Pp7msa68SB7qay0q3Oq38LKJY1bZFFk9XkIwD32jLe1PtvC32q5ivNZnGqXUMhkgXbsht89&#10;lTPzEf3myfTHSkK5E2t3usu0WhQKY1YE6jeI32dlPUxY5kPvwvuelX9L8M22n3BuZZJdRvtxYXd2&#10;Q7pn+FOMIvsuPfNZXxN+KvhP4N+FLnxL4z1u30HRbfh7mcMxJPRURQWdvZQT7V+bX7R//BTrxZ45&#10;N1onwlhk8G6IHwPE12qS3l7ERz5cLp/o456tlun3TSIbufevx9/ao+Hf7N+iy3ni3WUbURH5kOg6&#10;e6S6lcAngpCWB29fmYhR3Nflj+0X/wAFHfiJ8dZ59J0Rbrwb4TaRzBa6U8kV3dwkYxcTK/zDGcqm&#10;F5wd3WvnVdMjkv57+4eW9v5pmnku7qQvI7sTksT1OSeTk1d4A5PFNIRyz3V5eLEiRSokoYKFBUF8&#10;9fYe55POAOtZrafcyIX+yyHc20IEIG76dlH8+td5gt0+UEdTyTWjJpkL6cdRsp/NjR0gu7Zxh7WU&#10;qShB/iSRVZgR90hlPIBJYDzpNGu4fPcQSubYfIAvMshP3h6gcnI6cVo2OhTwXlipiJjt4mlLno0x&#10;HT8yPwFdOql3VBgsxCgE4yTxj9QK3Y/CFzPqWv8AhyW7TR/GmnqrWujX8LD7af4lSUHaCBggHIbO&#10;QcAkFgOBtvDd6dIhZospbTteXjAFgiAjk4HA46nj3r6j+Ff7FCeJ9Nl8U+I/Hnhp/CHiDSHnsrrw&#10;9fGe5t7nhUjlRkVW25cOA3DLjPBzg/DHQpbvxDp/i/w/aX3gC6gL6fquiF2uYr/Z1IMh+RSfQHnO&#10;COp7vUfGr6nIItORdVeFjA7giK1tsehAw+D/AAx8f7Qo0GfSFt8c9B+E/wAO9E8LaElu1hotjBZG&#10;9dEhhdkRUMr7WCqzEbieSSe5rxPxV8efFfjKQmylOm2Suwlup1ZMrzhoUJ57He+B6Kayfh38J/FH&#10;xV8QeXotjJ4n1myUJLdyFbe2s0J6ZPyJx2G5z719pfCj9kvwt8N5INX8Tzx+LfEMEgngeSNorWzb&#10;HRI9xEhBz8759QBSuPVi/sb+LPiHf+FbSy8Qi51vwwsLTQeIdYmZrqUMfkRXb/XjO7J4CjaMnoPd&#10;dW1ePTI5DbzLEhx+6kb5AP8AZ/u/y9q5PxN8RY4CyQt5sp446CuJtbbW/HV68dpE0wU/P8wVEGe7&#10;H+XX2oGl3NvxH4/nnZord0UcgsGzWVoHgnW/Gk3m4aC2Jz9puAwQjPRf7x+nHvXpHhT4WadoTJcX&#10;pXUb1TuUspVIz7Ln5j7n8hXbkk85p2Ktc53wv4A0nwsu+CI3NznP2icBnU/7PHyj6c+9dJTc0Zqi&#10;rDu9fAX/AAVI/ZP1X4oaFo3xC8D+HP7V8R6UXg1e20223Xl7att8twqLulaMqRgkkK7YBxX33mkp&#10;MTVz+drxD8NviV8CZ7DUfEnhHXPC8N9GpifVrGSKC5DAnymJABbuUOGHcCuJ0yzTV9VjgkubfT0m&#10;ckzT/LEnBOPYZ49K/of+OXwa0L4+/C/WvBHiJXGn6igK3EX+stpUbdHKn+0rAHHQjIPBNfIXhn/g&#10;kF4A0nwH4h0zV/E994g8VXqsNM8QNbtbJphx8pFskpWU5GDvOCCQAp5qbGbR+UWrQ3mj3EulS3ou&#10;IYXDhYJi0JYjIZffB69a62w8aa/pujpoUun3R1KdNtlIVfz2DMcYXqx4IGOe2DX3F8Gf+CQmsvqb&#10;3vxK8SWdvZW8p8vSdIDSG8GOC8+VMQz2UE+4r3r4c/steHP2cZZP7P0iQa1dR+XPrV5MZ57hQTgK&#10;xJCL/sptz3zVRjcVj5M+BX7Ifizxd4Yjuvie76Zol6rGPTtzJqrDd92XcuI1PGBy2Ow4I+xPCng3&#10;QfAukR6V4d0ey0TT48H7PYwrErHGNzY+8xx95sk9zXS3oxZ231b+Yrf8G/Dy/wDFbLO+bPTc/wDH&#10;wygl8Hoq9/qeB71dlEZz+l6Jd+IL1LGyiMk8pxnBKoPVvQe9fQ/g/wAJWXgrRY7CzUZzvmmYDdK5&#10;6sT39PYYqxoei2HhyxFrYQiGIHJ5JZj6knqavs+azbuJjy+aYWqLdUN7fQ2FpPc3DiOCGNpJHIyF&#10;RRkn34BPFCKSLDvxULPXCaL8W9L1m+eCYnTVLhYJJRuWUHoSf4D7Hj3rtmEgJGAR7Gr2NEDP71G0&#10;lRuxBweD6HiomeluM4n4y/D1PiL4E8Q2Eym4kFub3TiRloLmND8qnBwrYUYHJ3N618/fsDaiY/G3&#10;i2x5AuNPgn2+6SMP/atfXthOVl2596+U/gbov/Cvf2xvFPh9R5cE9rctCo6GNmimT/x1sfhSexlJ&#10;H2TRRRUEBRRRQAUUUUAFFFFABRRRQAUUUUAFFFFABRRRQAUUUUAFFFFABRRRQAUUUUAFFFFABXnn&#10;7QJZvg34qgQ4e7tfsakesrrEP/Q69Drh/i4PP8MWVngE3erWEO09/wDSY2P6KT+FADNQRNK0K0t4&#10;xtSKIBQOw/8A1CvLdWkfU9Rgs0JLzyrEPxIH9a9J8bXASB0BxtTH6GvPfh/GNS8exTS8wWEUl059&#10;CBgf+hZpmx5V+1l4gvtQ1PVNMjuQugaG1rdJaLDgvNbjeMv1K72UY6fJ3zXov7G3gz/hE/gzZ6hO&#10;mL/Xpn1CVyPmMedkQ9/lBbt9+l/avvUn+EWn+EYrpTqmv6pY2hhU5kAkmDsxHYZHXvXsOm2Fvo2n&#10;2unWieXaWkSW8KdcIihVHvwBVN3JS1NRXqRXrNl1C3tsedcRRf8AXRwv86fb6paXDhIrqCV+u1JV&#10;Y/kDQUaayU9WqqrEdRipUbOOfxoKKfiTU7ixsFhsiBqV44trXIB2OQcyc9QihnweDtxnJFWdJ063&#10;0PS7awtARBboEXcck+pJ9SSST3JrH8PyjXL2fXDloG3W9hngCAH5pPfey5B5yoUjGTnoM4OaCeo8&#10;sTRupu6jdTGP3Um6k30ZHrSEO3UZFJketJQIdkUtVL7UrTTIRLd3EcCMdq+Y2C7eijufYZJrPgfV&#10;9ekjeCN9F05gdzzxj7YxzwVRsqg92yfYdaQXLmqa3aaQ8EUzs9zcHbBbxKWklOOgA6D3JAHciqce&#10;kal4hTdq7nTrGRCr6Xbvl256vMvPT+FMD3Na2kaBZaJ5ptYiJZm3zTSMXkkb1Zjyfp0HtXzL+0t/&#10;wUV+GP7PyXOlWd6njTxcEdV03R545YraUcAXMu/EfI5UZf8A2ec0ENn1BHHZ6Jp+1RDZWNtHnnCJ&#10;GoH5Ae9fCv7Rn/BUnw54XmvPDvwjtYfGmtoHhuNbmd4bGwkztyqsn+kkYY4UheB8x6V8H/Gz9qn4&#10;q/tQDyPG+rR2XhxJhJH4b0uHyLTOOCTkySfWRmHcAV5xbwLbwRwINkUYwqg5AH+fWla5J0fxC+IX&#10;ij4teKj4l8a67ceJdewyJd3CrGsSH+COJAERcdlAz1OTWCF3HJyTSgCpEOKtWQCBD34pQApJA5od&#10;1jUs7KijkliABU39m39zDq6WkAOpabYpqRsJlZZri3bBMkQx84VGDk/3ctyAaLgRgFyAASScDHc+&#10;lMXRr+8tdd1nSj9pfw8qLrOmhikxty5y+GHRHUAkZIJBxwc6c0Wg3V82mXDmfwv4qtI5NG1aVgk2&#10;l3q8eXM64X5XLLIuDlWjYYJyJJbrxDqOuPrR2QfErQZY7S/trhcDVYMCNHCY/eNgYcjG5drjkZqL&#10;gWtUuNB0y2kS5X+2/hp4pCC21SWEJc6NdqDkfKAzmM7gQcK45AOCD2GneCn8i20zx0B4h1XSJVfQ&#10;JbWZluZ7VANnmFThEyBjzCD169Tr+EfBUfh+4vzpyS6Lp+rSRTf2czLNKs4HKxhgQg3HgDc/TlcA&#10;D6k+Cn7Guu+JY7e+1+KXwX4bdmeSCZSNVnbsQkikID13SZb/AGe9AHg0eman401G20y4ilu5NRdE&#10;ttAsVLl39GYYaTnnnag64719YfCX9il2jt9S+JEv2W3ClT4YspBkjt5lxG3A/wBmP/vrtXt2g+H/&#10;AAJ+zt4V1a50WyXT7aK3e7v72RjPdTrGhZmZiSTwpO1cL6AV8k6h/wAFDL34jfEjw3pPhKxTRvC1&#10;3qlrbXV5rUSi7kiaZFkYAOUjQqTycsOuQaLMr1Ptc6rovgTQbbSdItINM020QRwWlsu1EHYfX35J&#10;61wWr+Lb7XbjyYAwDHAVRkn/ACTivSPFGleB/Cwa41S1ie46rbrKzzPz2Uv09+BXO6Fft4nsNdto&#10;NDOj6M0K3Gn3cCEObmN90fJzvbIU4GR8uOc0WGWvC3wfLFLnXnI55sY25Puzqf0H516ZZWcOnWsV&#10;vbRLBBGMLGg4H+fU1Do813NpNlJfxrFfvAjXEcf3VkKjeB7ZyKt7h71RaQ7JoyabkUbqYx26jdTd&#10;1G6kAuTRk03cKXPtQAuTRk0wSKc4IOOODnBoDggEEEHuDkGgB+aiu7WG/tnt7mJZoXGGjcZBH+e9&#10;PyaMmmBzMPw20GK6SY2zyrGd0cMkjFFOR+fTociun37cY4AGAAMACk3UE5ouKwpk96TzB61GelNP&#10;SkFiUvmmM9Qk46UxnI6mmKxx3jP4Zad4i068+wxJYarIh8uZc7C2OjL0wemQMjrXK/s4fE9vEGiT&#10;+GNYbyNe0e4ktUic5MkSHhc4wSn3PUhQeea9WaT3rxXxh8I303xPqHiLRRJOmoSm4ubVcl0mOMvH&#10;gfdJGcdQSe3RrXRg+574eRgjI9DUL2cbjgFT7GvHPD3xW1XQp47TWI3vLZRtO9Ns6D0HTd9G5969&#10;G1X4g+HPDvh6LXde1yw8N6S+P9L1u5SyjBJ4BaQqAf50NW3HdGoLSWCZHQiQZ55wQO9eMeOdFHh/&#10;9q/4ceI4htj1m1utMmPq6Quy/iQyj/gNZfxE/bx+F3gK3t5rH+3/AB5DO5jjn8H6W19bOw6hbklY&#10;WIyMhXJA6gZFeL/ED9trV/Hb6ReeFPhiLWfSrsX1lceMdUFu0UuxkyYbXzNy7XbguOfyqLktpn6C&#10;UV+eWr/tXftD2/hzS7vUr74eaJf6qzPbWWl6PeXEq268faGM1wAqsxwmVIbax4AGe0+C2tfHX4ya&#10;6ftPxU1DSdJtsNeT6boWnKgz0jjMttJ854OCTgcntmSLH2zRXxD4k8ZfEO08W63p2m/GfxZJZ6fc&#10;taCSbTNFLO6fLJ0sMY3hgOOgr1LwT8P/AIqaloH9o698afF1i0+DbWkWkaJ53f7waw6nHAGMDqfQ&#10;CzPoyivm74i6f8aPhh4G1/xJpvxTsNeXSbGW7+y+IvDcLGUoCdpa1aDHAAyB1zxjAr5g8L/8FGPj&#10;fFfIdZ8K+AtXsR95bCS9spj+LtKoP4GnYLH6YUV8V6V/wVB8JQNbweJfh3410qdztkuNOtINQtU9&#10;SWjlD4+qA+1e/wDgr9qX4T+P57a00rx7oaarOQE0e/u0tL8Mf4TbSlZAfbbSEeq0U0EMAQQQadQA&#10;UUUUAFFFFABRRRQAUUUUAFFFFABRRRQAUUUUAFFFFABXEfEJGudZ8E2wUsjawZnIGQBHa3Dj/wAe&#10;C129YniKFGuNImcD9zdnBPYtFIn4feoGtzyP4vfEXRvC179jvrsfa5h8ltF80gXGN5GeF4Iyetc7&#10;pfiFPBHw18SeK5Wit7jUI1g0qO7AVrg5/hU4LDLZwOoXPvXnug+A5/iL8bPGXinxXI1r4csNXmso&#10;1lfa108RISCLdwRhckDHU+tWfi5Lq3xOj8N2+n2DSyDUpIrSytUJWCIwjAx2ACEk9OtVbqXcp+D4&#10;rvxv428L3WozyX08erJfzSztuZhFHI4HPbIUY6AccV9F6nBqusKY7WR7aI/xJkMfxrH8DfDXTPhT&#10;4Z/tDVSl7qiKpllRd5DH5RFbjAJZiQoHVicd8Vl/EP4o634fjhijtEsJLq5SCGKM4aNSrMRJJzl1&#10;24KpgA8buKq1x7EOpfCC+1By1xLc3BJz+9dm/nWQ3wUntZBLEJoJF6SROyMPxHStPUvH/izw3Doc&#10;jXNleLfkpIJFmBRgM8fvDkdua9I0bxvb3ksVvPNAbjy/NltmkXzkjLBfOA7xBiATjgkcmm6dhXue&#10;RNo/ivRDm18Q6uoXkLJcNIv5NnircHxc8aaFIE1PSbLWrAAh2t0eK5I/MqTj2Fe36hpME0ZPlLkf&#10;7Iri9X8PK5O2ED321nZjE+GHxH8P65pFlpVreSWt5bRiCOy1MiK6ZVGFJGfnOAOVyD146D0POODw&#10;a+d/F3gCO9j81IzFcxEsk0Q2uh9QRyD7ipvAPxi1TwrPHo3ihnvbVflh1B8mX6SMTyffr9aL9x3P&#10;oLI9aM1UsdSttSgSa2lSWN+VYHII/rVmqAdRTcVmXmvQw3ItbaKXUr3cEa2tMMYiR1kPSMe7c+gN&#10;Fw0NR3WNGdyERQSzE4AHqfQVjHWrrV3eHQYEnxtP9o3Kt9kx/sEcyH2HH+0KmtfDFzqTJPr0yTld&#10;w/s+2ZvsmM8bw3Mhx3bA9FFW/EvivQPAGgyanr2q6f4f0e3AVrq+nS3hTjhcsQB0wB1Pai5DYaf4&#10;Yt7S6+13UsmpXu7es91hvJ9o1xiMfTn1Jrifjj+0l8Pv2edAm1Lxnr9vaTiPzINJgkR7+65x+6hL&#10;AtzxuOFHcivjX9o3/gp/JIbjQ/hLZ+WuZILjxDq0POOga1RX/EPIP+A96/ODx14u1nx7r8t3rGrX&#10;/iDUJhtmvtQmaed3B4BkfOAPQdOwFJk3Ppn9pP8A4KV/Ef41TXWjeEGk8B+DpJcQvp7OmpXKYxtm&#10;nDhQDydkeODglq+XtP0BPNNzdjzZ3LFkdVKkk/ePHJzz3q3p2lJZxRmQiSVR95ucH2Jq/ktwo/E0&#10;WEHCjGPbApQD1PAqlHdPHq8lrIBsaISQtjk44Ye5zzx2q1NNHAheWRYkBxudgBT3AlyO1I1zBZP5&#10;t55otoGge7EKgzR28j485VONwwRz0JZRnnNcpqni2UT7LRAio3zGVeWI7Y7D9fpUMGrSlIiGacwR&#10;usaytuMtu2fMgOeu0ksB2yx9KVwOxa4i0TU5xqxiv7Oymk0/VoLFt6XNlN/qry23d+chuBnyT/Ga&#10;tLd6rpsMJilil8ReCwDbyISRqekyEcE9ZEUOAAOPKkYdqpeCfCOreKbq2FlbPcW0StaSXVyCsE9m&#10;ynarOM/OmQABnG1AB8lfQ3wn+Adzql9p+naVpV34x122iS0MwgEqWiFiRvbGI0BJwXPA4HTFSB5b&#10;pHwul8RW+q2UULWXg2+mi1C1W+VkurGQjMixKRgDkoSeCFU8kZr6Z+DP7NviX4kXAl0KycW3lqJP&#10;FWv7zFKgAXaku3MxAGNqcDuRX098KP2OtG8LfZtW8f3MHiDVomJGk27BtMQdvMDKGmYe+Fz/AAnr&#10;Xsur+MbHQ7OOzs0it4IVCRW1uqoiKOyquAB7DAoGkcl8M/2ffA/wbUXohGv69lZP7U1ZEkeBgOfs&#10;64xEOvIy3qxrd8S/ETBdIHMj8/MDkD3rnFuNc8b3nk2MMrRltrMuQie7t0Ar0Dwp8KbHSNlzqZXU&#10;bwdYyA0C/QEcn3P5U7F2sct4f0DVPGSMZ7JVsJF2yTXmSsqHqACPnBBIx07Zrxr4jf8ABObwLrPi&#10;p9d0uO/0uEtuOlaRLHDauRjqhQ+Wp77CAR0Ar7DaZISsSKXKkL5cQHycd/7o+tMW3ebDXLBiOPKT&#10;Oz2z/eP149qu47Jnn3h34Xo1wL7WZzrOonBJlcvbEe5PzSEenC9q9EtrKK2ChRkJwg2gBBjooHCj&#10;2FS9AAAAMY46CilqOyH0Z96ZRRqMflfejPvTKNwyBnkjPvj1oAfn3oz70ysjxbql/o3hy/vNLsDq&#10;WoRxn7Pbc7Xc9C2Odozk45xmgLm1mmSr5sToHaMspXehwy5HUeh714Z8Nvi38SNf8dDS/EHhK3h0&#10;dmC/bbO1nhaPKA5PmMQQrHB7459q9zpsV7nmuq/DzxJe30U6a9OhhkkeFYb2WGIhgRtkQfeA7dee&#10;etdv4X0y70fSUg1C9a+u85eUn5c4A49uM89yTWnRQ7sLIfmk3U2ikPQdupN1Gfek3e9AaCHoaY3a&#10;nMwAqCSTrQMHfFV5JPeiSTrmvPfid8avDXwsEVrqBvdb8SXC77Pwl4ehF5rV6vPzRWwIbYMEmRiq&#10;KBywouRex3oZ5G2qpdvQAk15X42/aO8I+EtRk0nTE1P4ieJopBFN4b8C241O/tiSBm4CsEtl55Mr&#10;L7ZrMh+FHxQ+OKvJ8Qddm+GnhIyrNZeG/BGoSQ6pPHgZj1K+x35Bjt9o55dsV7X4D+GPhP4XaU2m&#10;+EfDmmeHLN2DyR6bapCZX6b5Coy7f7TZJ9am5Ll2PFovBHxp+KmozNrc3h34W+FZow1uNIj/ALR8&#10;TR5/he4lU20DYx/q0kwc4bvXSeF/2Qfh1pEUT+JLO9+KOqxfc1b4h3P9t3Kd/k84FIx7Rqo4Fe20&#10;UiD4X/b01GC18V+DPDlnFDbWdjYTXIggUIiGRwgG0cAYi4GK8a8D6HZXSXes64ZI/DelKJbxozte&#10;4cn93bRk8GSQjp2VXbtXV/th6wdW/aF1uPcSljb21qoJ4GI95+nMhri/FOqSXEOleFraL7Lp2kRr&#10;LcIODc3siK0ssn94rny0zyqqR3OUii5paaz8UfGyXBgSXVtTnSC3tIFIhgXhY4o152xRqMADgKpP&#10;rX6L/DXwHZ/DzwnYaFZ4byV3zz4G6eU/fc+uTwM9AAO1eCfsefClbKzl8aahBiWQG301HHKr0kl5&#10;HBP3QR23etdp8TPhj4qTxbe+J9F13UnFxs2W0U0jG1CoF2RIvRSRuIOQSzHvitIq49jkfgz4Jsrz&#10;4zfEm51OJZbLSdYuZYklGYwzys4LZ6hVOfrz2rstB+KmoeIfEsmpJEosApjgtnzlUz9488OQOo4x&#10;xWp4d8IalB4E8SzxobbxP4mRrmZbtBERMYVjYYHTlWYDtuHvjh/A+mzaZcNBPC0EsY2vHIpDKw7E&#10;djVwSe4Hrvj3Q5fiR8K9d0qxZIJ9a0uSGA3B+RGkT5d2M8ZIyRmvzT0D4L6lqtpqFkJ4dO8SaVdS&#10;Wt9pN8djptxhhgEgHJwSMHqDiv0e8R+ObX4cfC621e42vKlpFHbQMeZpmQbV7ZGeT3ABNfDmt29/&#10;4j8QyeIYdQks/EskjStfKxAmYkfJKP404Aweg4FTomDOe8BfDB7O8a+1uJS8MhWG0JDLuUkFm9Rk&#10;ZAH19K+hfh5+zNoXxlvIdV8X+HNP1HRLZsxvf2aSSzt6RsykheMFgRnoO5Gn8FPg7f8AjtodT1xR&#10;b6Wh3TNAGQXMmckRbgfk3ZGTzjj1I+r7Ozg0+1itrWGO3t4lCRxRKFVAOwA6VLYmeDj9mLWPAup3&#10;OrfDP4neKdBm2bbfw5r962r6CmOiC3lPmxrz/wAspVxxgcYqvD8eviL8KIbG2+MHw8uL7z5Cr+J/&#10;htbTanpcCdd9xC+LiAAdSFkX/aFfRFFSSc34H+Ivhb4maR/avhLxHpfiXTg2xrnSrtLhEbrtYoTt&#10;b/ZOCO4rpK8U8cfsreGNc1n/AISLwhfaj8L/ABaJfPl1fwc6Wf29xyBewhTHdJnkiRS3UBhmsGx+&#10;PHjX4OXkGmfHHQrVdPnlZYfH3hO3lbRIYh9036yMXs2PGWO6LJ++MUAfRNFUdI1iw8QaXa6lpd9b&#10;alp11GJYLy0mWWKZD0ZHUkMD6jir1ABRRRQAUUUUAFFFFABRRRQAUUUUAFFFFABWL4tt2m8P3Tpn&#10;fb7bhcdyhDY/TFbVNdQ6lW5BGCKAPn7xrpsUejeIjEB5TeI4r/jpia0j5/76JqHwJZy6Z4s0S4hX&#10;NpPLJFKMfcYwuFP0J4x64ro9VF7YLtkSDUdFi3adeacU2S70clJllzyfLZfkOB756TaLplskHmWk&#10;4vdNlYrHMBtIYdVI6qwPHb1reNmrGh1sepprZvbRYRFqWnT7o4puQcZ8uQH0YEjI6E+wrzXxT8JT&#10;rK6dbW080UGnSCWCCRhuiGGHlksfmA3Y3ZOQBWponiW9xqFxrE1v9h0+WRI9YkmWB4Fwdsbg4Djg&#10;jcCD6gnmu7J1N4FaNorhCM/OoGaFo2h7nkfizw9d3Vvpsc4itEsXLLNLMpySuPujJPrgZrQ8L6HH&#10;4NluvE2v3YtbAvHJPqNzCVkvAqERRJEPmREYs/I3OxHAAyezuLLxXLOfsktppyOcM6ohIHr0JNVo&#10;vhNbanqCX3ia/l8Ryxj91FMpSJOh+6D8w9jx6g0SdxEnw18Qap4/vtU8QyWslhoEqR22kwzMC06q&#10;zmS4I/h3EqoB7JnvXWz2RnyEYOR1CkHH1q7DAsSKiKqIowqqMAAdvYVV1rw5p3ia1FvqdpHeRg5B&#10;cYZT6hhgqfcEEVlqGqMK+0sMrBl7HtXlXjnwpFNHIQmQcg16H4m+G2upp0MHg/x1qPhURHPlXltH&#10;q0Dj0YT5kx1+7IK8+8Waj8U/Diw20fw70f4nxsQJr/QdaXR7lR3b7Lc7kJ9lmOfQUmK5V+C+t3ek&#10;axPos4M9hIAFU9UP9a9r1PWIND8nz5TI1xJ5UFuilpXbHRQPvfU4AHU18s237Snwq+HfilU8b6nr&#10;fw41tvl/srxNodwqg5/huIleJh7g4Ne7/CHXNK8deJfFHivTdb03XLO6a3tNMlsL1J9tpHErNkKc&#10;oWmaUkMAeF9BgQ7o6uLS9V18KdRZtIsSGWSwgcNLKD/flU/IMdk5/wBqt6ysrTRdPS3to47SzgQ4&#10;UYVUUf5615p+0R+0RoP7OngmXXdXtbvUrhspa2FpG2ZnxwGkwVjX/ab8AelflT+0L+2N4/8A2h5L&#10;mz1O8/sXwlI4eLw9YsPLXHTzZdoaY8Z+bC55CiqJbPt79ob/AIKTeEvh48+jeAYYvG2vIZIJ7sSN&#10;FZ2TjgHcUPnnPZPl4+9X5sfFT4xeL/jT4kGueMdam1vUVUxxMyLHFAn92ONAFUe4GT3JPNcdI5fg&#10;cL/OsHXNZEKvbW5zMcq7jIKcdj3NLYkdrOtCLdbW58y5cmPKnGxuw9zz+FXNM08WUZYgPcPgyPyc&#10;nH+NY3hmwN3dveSAlIyVQk5y/OT+RrqQAKAEC9zyacCM11Pw4+Fvin4ua82keE9Jk1W8jXzJSHWK&#10;KBP78kjEBR7dT2Br9D/gZ+wB8PfAujS6h8Q/K8Z6i6B3abzILS0XHKIivmQ5yN7deyjvSQ0rn5Se&#10;JNatrae2MTh722k37QCQFIO4H9OnSslLHWfFF9GsVpcXc7tHHGkcRAHmE7AOwDYPJ64zmv1f+Knx&#10;W+HHw5tr63+H3hfQ9CgW+ku5tWjs1+S5kj8p2jBQncyErtTjBPHJr5y1HXdS1UyPC/8AY9lEFxey&#10;InmyxBQMJH0iUDgZyQOgWpYHyxpXwP8AEdxcWsepw/2QLqMSW8bFZZ5V5/5ZhsqOOsm0e/avV/h9&#10;+z3YWF1YJqaS61qt1IqW9hAjMTLk4ACnLHntx3JxX1X8GP2UPEvxAt475Yj4T8M3i/aBrd4omnuj&#10;nqkLMHYn+++AOoB6V9i+Avh14N+CWnyx+HrERXs8YW71K4Yy3NyR3LH7ozztXCjsKkErnz/8J/2L&#10;b67itNQ+IMx0SyjJB8NWbBpZo8ceZPG2Ih/spk/7QNfStrc6F8O/Dlvomh2UGlaVaLthtbcHao+v&#10;JY+5yT3Nc34i+Ihcslscknbu7Zz+tLoHw41bxO63eqSNYWrAMrMoZ5BnoFz8v1P5GguxQ1HxVqHi&#10;G8S0sI3d5TtRUGWb/D6mup8MfCP5kutecuxyWskb/wBCcHn6D867nRdA03wxaPHZQLbpgGSRiSze&#10;5Y/y6egq35stwMRfu42AImYcn6L9O5/I1Vih0S22l20NvEiwRKAkcUa/yHf6/nQFluAPNzChBBiV&#10;skj3YdPoPzp8UKwlmUEu33nY5J/z6Din80x2CNFiRURQqKMADoKdTeaXcaAFopNxpOaNA1HU13Ea&#10;lmIVQMkmovtJc4jAfnBbOAP8fwpyQkMHc73H8R4x9PT+dAahueXITMS9Q5GSR9O34/lT0jWPO0H5&#10;jkk8k0u40bjQBy3jm48XwCw/4RWzsbv5mNz9slCHGBtA6cEkkkZIwODmupjZzGhcKkm0FgpJAOOc&#10;HuM9zRuNG40C1F3H1NFJuNJzQMdRTeaMmjQB1FNyaMmgB1FNyaMmgBJDgVUc9SSoVRksTgADqSew&#10;75qDxN4j0vwh4e1PXdcv4dL0bTbd7q8vrhsJBEoJZj+A6DJJ4wTXg+n+FNd/bAdb/wATwXfhv4Hs&#10;d1p4Zk+S68Wx5Dw3l067Zba36FbbhnHMmBhaT0JbsSxfE/xT+0ReXOlfBi8XRvCcTvDefFOe2WaJ&#10;J432yW1haSgfaGPI+0t+6XnaHIFexfCb4JeE/gtpl9beG7F0u9Sn+16nql5M9xeajcH70s0zkszH&#10;k44Vc/KAOK7WysoNNs4LS1hjtrWBFiihiUKkaKMBVA4AAAGKs1JluFFFFABRRRQB+YvxXgXxb+05&#10;4otnP7m5137LIc9EXYj/AKKxrR+HPw8u/il8RLe2YFW1SZtSu8f8srd23gnkcspzgYIGPXhvw/i0&#10;/wARfG/xvr2qK0+jaeNX1e5UMVLpukVVyOQSZFXI556V9W/su+AZ9A8JTeJtVQHW9fb7TIcAFIyc&#10;gccAE4OBjAAoRSPaNJ06DTLS2s7aMRWttGscaL0VRgAfkKmuboKxAPAFKziGEk9awry8GWOabB6k&#10;WsSpdwPE5YKcHKtggg5DA9iMA5rP1eSwsvCdxrniNlxYWzSSXqjazqq/e2r0JPG0Z56dcUsStqV8&#10;kAPBOWPov+eK8J/a6+Iwlms/BNhKBFCUutQ2nq2Mxx/hw3Xuo7VSvuitkeNa/wCP9f8AG0dkmtai&#10;97FZKyWsbIqiFTjj5QMnAUZOTx1rvfgL8NG+InixTcxFtFscS3bZwHPO2PqDliDyOgB9a8w8O6Rd&#10;6/qtnpthEZ7y6kEUUYwMsf6d8ntX6AfDPwJa/DnwjZ6Pb4eVR5lxMBjzZT95upx6fQVBLOoggjto&#10;Y4YkEcUahERRgKB0FS0UUEhRRRQAUhAIIIz9aWm57+lAHz34g/Z81j4U61feL/gddQaHc3VxJqGs&#10;+B7n/kF+IJSOiMxP2GY/89IhtJxvQ8kdx8GvjxovxdGp6Z9nn8P+NdD8uPX/AAtqAxdabMwyAWxt&#10;ljODtljJRh3ByB6XXlvxp+BWnfFj+zdYstQl8K+PtDEjaB4tsYw8+nSOBuDRkhJ4m6NDJlWGehwQ&#10;7Dseq0V4r8IPjdqV94pl+GvxHsYvD/xMsoGuIVhYtaa9ZoQv2+1bGAGbO6AkvH3yuGr2qkIKKKKA&#10;CiiigAooooAKKKKACiiigAooooA8O+PXipvhzY61fpafa/t0EFxCjMQqzLKkEjE+mySE477T0zmu&#10;P+C13rV3dHxLcyxaVo04CXZuF2RXagHaI8jllJzkdehr2T4x+Do/GHhNk8oSz2sqTKjJuWRMgSIR&#10;3BUk46ZVT2ryPx7JPZeLLu2k3RWEEm22tlysUURA2lF6AfQetXFXLR8s/t7WlpqHjDQJdKSeeykt&#10;p2KGM4Ri4z68ZOcnB7dq+xf2Xfiynj34S+Hb2/YreCAWlyXIBWeI7G3em7Cv9HFeLfGH4NXnxd0z&#10;TINGMS69BOI4DPIUjdHPzBjg4AwG49D60v7PHw88R/B3WNV0vxB4p8IDRbkFngj15GltrpDjIRsY&#10;yMq3fKr6U5qzC59qCJTgrhlPQg5Bp6wn1rz3RPiBpOm4jl8WeHZ4OmDq0RI/8errNN8feGdWvIbS&#10;z8RaTdXkxxHb299FI7nGcABsngH8Ki4mzbWHFP27acCD0OaCM0iSGQblIPfiuU1y0+8MZrrXQjkV&#10;Qu7VGbe5HHYnrVmiZxDxSWejahJqTpLo0UEktxbXaB4mjVSzAhsjGAa+frL9gP4Q/GX4f6P4ovvC&#10;n/CH+LdYs4759Q8N3U9t5LSAOuIt5j4UqCNo5z0r3f41297qHwt8R6fp0Usl3f2psYxAPmAlIQnj&#10;pwxr0SwsodLsbayt0CQW0SwxqOgVRgD2GAKVga1Phuf9mf8AaI+FtvLpXgD9oOG/sTlV03xvpaGE&#10;pjgLK63G4dsAL/SvAvHHhXxH4Pubs/FH9lSDxe4QtJ4n8CXt5ZQAf3z9mWSEdc4KKPUV+sF/p9tq&#10;cBiuY1lXGBkDK/T0NeX+NfhzdIRPZ6rqumIp/wCPvSLkwy47CTAwy/XI+lUop9SWj8dtTk+CXinU&#10;EhsPEPjX4ezM4ElpqWi2+rW8XPQzJcRSAdsmLI9DQ37H0ut6YLnwd8W/hn4rZ8JHpy699g1FuBj/&#10;AEe5RMH23HngZr6o/bd8Q6R8KtS8Mx6z8N/CXjrSNdinN3q+o6Ytpq6zRY4S8t9mSVZT86sSQSci&#10;vN/hz+xt8Pv2nPBd3r/w1n8X+BLy2mMSr43SG6025lBbcLWeFRIVQrgllODgYzmoaadiTxm+/Zu+&#10;J/hCCK2ufh14nSFSI47iHSppoZWP92RFKnPXIODXsnwu/Ywu7+5sL7xrqCWVszLI+i2eWndT/BLJ&#10;x5R9l3H3Bqt4g/Z2/av/AGe0ji8LeI/EGu6dGQwj8BazdXcQ56ta/KwHH/PMjtk1Rsf+ChHxe8BT&#10;/wBk+L/CnhrWr+NsSDxLoklrqC4POWRozn3Kk0J23Qz7i0u+8I/AvwRFBFDbaJolipaGyhYAn1OW&#10;OWPq7En3r59+Kf7SmtfFGaew0e3a10KIFVeZsQyZHDqQN0v0BVT/AHiK8z1L9qj4M/FO8fUfH2i+&#10;P9GvzGqraaLdW2o6UjD+LyJtj59iWx2Ir2z4CWP7Ovie/Gqa38VtJvTFJm00LW5k0qN0wMC4SU/v&#10;W/2Ubb9apyuFzgPhN8CPFXxb1mK50y1e9KxbH8SamGhsI1B5SNlUru/2IwSf4iOtfXvwt/Zi8I/C&#10;qS31fWpV8V+JbaQywX9yhigtT6Rw7ipI/vvlu4xXpy6vbw6Bbjw1ZwXWixx4tv7CRJLVE9EEWVA9&#10;hxXBNd6r4p16CKOC7k8snNvGSq9er+w9T0qSkkbfxn8e+JvDPwv1/wASeF9CbxTrVnGpttGjLGaf&#10;LqrOEVSzBVZnwOSEwMZyPz++D/7Tnj34j/HHwdpPizxPKLSfV4re/wBOaCK2hEe794hUKCAMHOTu&#10;Hc1+n1r4beO3iJkCzqo3d1B+vGfyrzq8/Z58P3vjabxFLo+l215KT5t/p1lGL2Yn1l2ce7EkkcVp&#10;yx6MepZHijRV1uOLwb4Ya+voWx9rcsVVc8kLzgED75xivUbO9nuLeIyQRpcFA0ixS74kbuA+Bu/A&#10;D8Kp6N4cstEtlgtreK2QDDJCuPMH/TRurn68e1aqkKAAAABgADAAqRpEaW43q8rebIpJUkYC59B9&#10;O5yfep8+1N3e9Ln3oHoLn2oz7UmfejPvQAu80bqY7rGOWwTnAHJP+NR7XmzkmJMZwD83/wBb8Pzo&#10;DQkacBtoBd84wvOPc+gppQy5805Q4/dr0/8Ar/ypyxqmQoABOcDufWuTtNb8WP45m0+40K1j8OZb&#10;ZqKTkvgKSrEdyW2jaACMk5OOTcNDrw49OK4C/wDCHie5uo7ldcJu41ZVkWZoojk9WiAIzxwOcepr&#10;vaKabQaEWnrcQWFvFdzrd3aRKs1wsYQSOANzbf4QTk4HSp91NopBoO3UbqbRRqGg7dRuptFGoaDt&#10;1JupKKA0HZ9qM+1Jn3oz70ALn2rK8V+LNG8C+GtR8Q+IdSttH0XToTPd313IEjiQcZJPckgADkkg&#10;DJIrQmnit4ZJZpUghjUySSysFRFAyWYnoAATk8AV4D4U0uT9rXxxF4q1WJ/+FNeHbtv+Ef0yZcJ4&#10;mvEODqFwhyktohCm2AxuYNIwwFFITdi34S8Da3+0t4g0Lx34/wBKudA8BadImoeHPAeoxlLp7pHP&#10;lajqI42yBfuW2XVAQzEtwPpSiipMgooooAKKKKACqup3q6bpt3ducJbxPK30UE/0q1XJ/FrUBpXw&#10;u8X3ZYIYdIu3DE9D5LY/XFAHwd+zP4Tl8aTXemc7NcvoheSY5FlbsJ5unTfI0C8Y5Vuex/QeGJIl&#10;REURxINqqvGFHQfpXzD+wv4Pew8By+ILmPEt2xt7UsDkQqxLkezOT04IRfSvpu4nEUZHQmmtjVaI&#10;q6leYBAPFcxeXwAbmrWqXvXmsvSrKXW9RSJUYwg5kcAkADt9e1BNiLxZ4ztPhN8N9a8Y6jGJTbWz&#10;yw2zMEM7AEpGD2LEdecDJ5xXxHqPxC1D4gaHpWp6hC1tc6mv9oywOwdlLltuTtHUEtgAAAivqP8A&#10;an8FP4v063s9c8YeHfBPg6OFo5J9YvxbGSR1KlvmwnyqcLk5yW7GvAPEvin9lzwWofWvjba6kyoq&#10;Jb+GporlURQFVB5SSYGAB1H4VbaS06ibuz379kz4XLp+lnxlqEf+k3atFYowIKRZwz/8Cxx7D3r6&#10;QBrmPh14g8O+KfAWgav4Su4L3w1eWUUlhPbEGMxbRjp0IxgjqCCCAQRXSVFgtc8k+JHinUZPHNpp&#10;Eaz2lhDAZvMVtonYnBHHZcD8+lQCaWziW4hnminBJEglYkfmefxr0TxP4StvEYilYiO7hz5cuPXs&#10;fauF1rSLrS4DFPEwxxvAyp/Gt4crVmNFzw78XktZbex14gM7eWNQG1EyTwXHAUe449hXqIIIyORX&#10;yb4ys5tQsJbe3ikuJ5BtSOJdzMT2AHU19MeD0v4fCmjxaqB/aUdpElztJwZAoDHn3BrKSs9CWjZJ&#10;zQTmmlvxpMmkkOwE9qT2qrqWpWukWclze3CW0CfeeQgD2H1J7dzWPAl34l2XF19o0/T8horQExzS&#10;/wDXb0H+yMf7R7BjOQ+NPw70D43eHYtBnWd9UtLkX2la3p7bZNGvo8+VcrJ0DKf4DkMMqVIJrE+E&#10;nxj13TvFsPwt+KUcNp49htBPYa7bgR6d4oiUfPLa7gu2dBgy24B2ZDKzKcj2CGGG0hWGCGOCJfux&#10;xqFUfgOlcH8ZfhFpXxl8KDS724uNJ1W0lW70jX9OIjvtKu1IKTwSYyp42sBwyllPBpWDlPTqK8d+&#10;AXxh1TxmdW8G+OLa30n4n+GSserWduClvfRH/V39mGO57aQdyBtcOh5Az7FUkBRRRQAUUUUAFFFF&#10;ABRRRQAUUUUANZQ6kEAqRggjOa8l+LPhM3NibuFC1zZLzgZMkB9fUr/LNeuVQ1WzNzAGjGZYzuUe&#10;vqPxpp2dxo+f/hrdCXxJpkLH50nXHuv+Pavxv+PErj45fEQByB/wkWodz/z8yV+1ek+Gv+Ee+Jtk&#10;I0P2KeUS2zdgp6r9RnHPbFfil8ef+S5fET/sYtQ/9KHqqjvYGcR5r/32/M175+wTI7ftifC8FyR9&#10;vn4J/wCnOevAK99/YH/5PF+F/wD2EJ//AEjnrJCP2XXxnf2NzNArRyIsjAb1yep960IfGtzIBvRA&#10;f9nNcNqE2NSu+efNf+dTW110yao0sjuV1+ec8tgH3NTx3Jk5LEk+prlra56c1Y1HxFp/hvR7nVNV&#10;vYbDTrVd81zcMFRB/U+3J9qoa0OpViCCD0ORV9ZVuwBuMTg5ypwc/wBR7V8TfHb/AIKMeHvAWgag&#10;/gfSpPFk8cPy6hMXtreJzwCEdN0gBIP8IPqa8A+B3/BWnxHZeIfsXxR0W31fRrudQuqaUggn09Ce&#10;SYlXEyj22tx36UbC5kfqys7RsEnAUkcOOFP/ANf2qYgEEEZHQg964j4X/GHwj8Y/CyeIPB+u23iL&#10;RHkMX2qAMpRh1R0YBlPswH4116hoAPKBkhxwmeVHqD6ex/8ArVRVz44/4KZfA3VPH3wX0zUPCOg6&#10;hr2u6Xq8cqaZpVq1xK8cqmORlRAWwPlJxwBk13Xwf+HFr8Gfhf4e8LRwwWR0yxjF3JHGYVefYDNM&#10;wP3SzbmJPcmvpOOVJUDIdy8jP9K8e/aH8F+JPifYaf4U0We20XSLwSNquvy4lkgjXG2CODILlyc5&#10;yAAmD1xVKXK7slo+MPjJ8adf8d+M2g8Pare6Bo0MiwWUmjTPDqF+4znLochWOdqR4JGCx5wPbvhJ&#10;8IPF/wAQLS1v/jBo2ha74dkiYJp/jLTFvtZA5xh3G6AdDyzN/sg816l8Pfhd4M+B9m8mi2hbV5YR&#10;Fd6xdMXuLjHXrkRqTztQAfWoPEPxBeculscjoWzwKzbvqxW7nz58U/8AgnD8FdblvL3RtU17wbfS&#10;8xwWk0dzYof+uTrvx7Bx/Svljxx/wTd+JWhWk934d1Tw548tckx2mk3brfFR628qLk8dFYn2Nfo/&#10;oHgfV/GDpczs1rYuCRdSKDn/AHUyCfqcD3r1Xw74S03wzFi0gzOVxJcSEl3989h7DAqbBZM/CKSf&#10;4t/AC6Eby+NfhrcN0Uvd6ZvH/jocdPUV658OP+CkHxt+HkQhk1fT/F0WFU/8JLatcSMB6yo6OTz1&#10;Ymv2alInt3glRZoHG14pVDow9CD1FfPfxG/YG+B3xJluru48GpomrXHXUNEuZbUqfURBvKJ5OcrR&#10;YTR85/Dr/grtYvGqfEDwHcQyfxXPheVXXP8A1yncYH/Az9K+h/hz/wAFBfgd8R1UL4sHhSdjjyPF&#10;KCy/8ibmj/8AHq+VPiP/AMEjdc021uLzwN47ttelyWj0vVrL7JIB2UTB2Vj25VR718nfFP8AZZ+L&#10;HwVtjc+MfBGoaZZDH+mQNHd2/wD38hZwPo2D7UrsLtH7n+HPGGg+Mrc3Hh3XtK8RWwOPO0i9iulH&#10;/fDGtlkKH5gQfRhiv5won2yLNC7JKp4kiYqwP1HSvbPAf7anxu+GlklnoPxD1BLNBhbbUIor5AAO&#10;g89GKjHYEU+YfMz90KK/LfwD/wAFb/GOiWiw+L/BOmeLJAMG6srttOlP1UI6E/QLX0P8Pf8AgqP8&#10;HfFNuv8Awkrap4Gu8cpd2sl7Dn0EkCE49yop3Q+Y+wC20EkgAdzwBUfmvJ/qxgA4LsOD7j1+p4+t&#10;cP8ADb41/D/4uxJP4R8ZaV4ifBYRxS+XKB/1xfaw+pFd7JFJGcOpX6imVcp393Bo1jNe3BdkiGWY&#10;DcxBPT88DsK5m2+J9lLrAsJ9OvrQSTrbw3EgRklZsYI2sSBk4JI4PbHNdfn8R0xUENha28xlit4k&#10;lII3BMH3+n4VWgalonNFNyaMmkMdRTcmjJoAdRTeaOaA1HUU3JoyaAHUU3JoyaAHUU3JoyaAHUU3&#10;Jrzv47/FG6+FfgQXOj2i6p4w1m8i0Tw3pbNtF3qU+REGOCFRFDyuWwAsbcjIpCbscf8AFW5u/jx8&#10;Qv8AhTGh3NxbeHbSJL3x5q9lIUaK3b5odKjkXO2afAaVWAxATzlxX0Vpel2eiaZa6dp1rBYWFpEs&#10;Fva20YjihjUbVRFXAVQAAAOABXF/A/4TW3wX+Hln4fS6bVNTkkkv9X1eRNsmpahMxe5unGTgvIWO&#10;0EhRtUcAV6BUmTdwooooEFFFFABRRRQAV5R+1TqL6X+z145mT75sDCPcu6p/7NXq9eOftVRNffC+&#10;20tV3DUtb020Yeqm6Qn/ANBpMDe+FnhyLwn4C0PSoUVEtLOKHaBgbgo3H6klj9TW7PFPfSmOBC3O&#10;N3RRXKfFj4yeCf2dvAjeJfH2sx6Lpat5UKbGkmuJCCRHHGgLMxx24A5JAya/Hv8Aaz/4KdePv2gE&#10;u/D3hYS+A/Ak0Zgl0+3lWS6vl3felm2BkBGP3aEDqCW61Ro5dj9Jfj7+2r8GP2byYPEWvHxV4iSR&#10;o30Dw5JFdTwuO0wLqI+eMOQfRTX53fGz/grX8V/iDb6hpHg22074eaFKxEMumIx1EJzwZy21T3yi&#10;KR618NUUjM6Pxl8RvFfxFvhe+KvE2seJbsDAn1e/lunA9AZGJFc5RRQB+mH/AASM/a9/4RnXT8FP&#10;FV/t0nVJWn8Oz3D/AC290eXtss2AshG5FA5kLDkuK/XAkqTmv5Zbe4ls7iKeCRoZomDpIhwysDkE&#10;Hsc85r9/f2Av2r4v2qPgrBc6jOh8caAI7LXIhwZGwfLuQAoAEoVjheAysOgGWik7H09upHjSZdrq&#10;rqezDIqPdThJVF2uQw6VZWz74bO3icHIZIlBz9atZFReZRvoCxJupN3+RUZfNc34wv7iWGDRLCQx&#10;X+pkx+aACYIR/rJPcgEgDuSKY9ippqr4z8R3WpzgTaNp0htrCFuY5ZlP7yfHRtrDYh7Yc9wa6x37&#10;k1VsbKDSrC3srWMQ21vGsUSA5CqowB79KezUgSHM9M3GkooHdHkPx9+Gus6v/ZXxB8BrHD8S/CYe&#10;WwDMY4tXtDzPptyVG54pACyAnCzCNuMGvRvhT8TdH+MHgLSvFehmVLS+jy9rcgLcWcykrLbzICdk&#10;sbhkZezKa2K8A8RS/wDDOvx8tPFkQMXw/wDiPeQ6b4gQfc07WyBHZ33c7bgBLdwAqqyxux5NS0Zy&#10;XVH0vRRRSICiiigAooooAKKKKACivgH/AILAfErxX8NPhT4EvPCfiPU/Dl1c61JFNNpl28DSIIGO&#10;1ipGRkdDU/8AwSC+I/ir4lfBrxre+K/EOp+I7u318QxT6ndPO8afZoztBYnAyScD1oA+96KKKAMV&#10;vDkQ1IXUcjLGZPOe3cblMn99c8qfYcH0zzX8/Hx5/wCS5fET/sYtQ/8ASh6/ohr+d748/wDJcviJ&#10;/wBjFqH/AKUPSYHC177+wP8A8ni/C/8A7CE//pHPXgVe+/sEf8ni/C7/AK/5/wD0knpAfq/qd0qa&#10;rcKSAXuHRR/ebceAO5qyllejBWA8/wB5lWpHS2tdfnubi1+2RRzO2wNtdGyfnU+vJ4PB710EMcWo&#10;WoubCYXUeMvGBiWL/fTnH15roUEnaRpc4T4k2PjQ+Dbt/A95ZweIo1LxRXcAlWYc/IhYhVboQWBX&#10;tgZyPzg8f+OvFPj/AFw3Xi/U7nU9Tti0BW4VYxAwJDKI1AVDkEcAHNfqp1FfN37Uv7NX/CfRXHi7&#10;wxAq+JYYy15ZoGJ1FFUBQgHSUBcAAfP0zkAnRwS2M5pvY+E7q1hvrWW2uI1lglUxyRt0IPUfl6V4&#10;L4p8FXGleJruws0Z7VVE6SSMAFjI7sfQgj1OOlfQEiPFI6OjJIhKsjKQysOCCOxyMYPQ15T8X9C1&#10;a5u4r2ES3WnBBuijXIgYA5Y47d8npyOKxlqjKL1Kng7xL4s+BV3o/j3wL4nl0+9uGltRe2aABJE6&#10;xSxyArIpHzYYEEdq/S39kv8A4KY6d8T508OfELS18Oa1BbCRtZtiZLO8bIUlo1XdAcsvdl68gV+T&#10;1v4g1C10W50iK4/4l1zMk8kBQMDIvAYHGQcccYz3qfwl4ovPBviC11ez2mWEkNG/3ZUP3kPoCO45&#10;HB7VmbJ2P6LtQ1uJrRLy3cGGZAyXETb1de3Tgj3/AFrzrxF48jBeOO5RZOmSCf6cV+cHwC/a98We&#10;HtOmvfCk4gitLgS6l4XuiJ4bqPsUbbvQ/wC0gBzkEHjP3N8Fv20vh58Y7gWN+sXg/X8DFprE0Qhn&#10;Y8BYJzjzDnswVj2Bq90VzIuWun674zu2S0DXEQOWmPyoB65bH5DJ9BXpXhj4ZafoTJPdsNRvUIZZ&#10;GUqkf0XPJ9z+QrsmZuAQRxnHSm59qVi7DiSTknJ9aMmk30b6YxcmjJpN9GRQA7cadFO8LZRip9qj&#10;yPWjI9aQtDy34o/st/Cb40XX2vxh4HsNSv8Ar9utnks5zxjJeFlLH/ezXyh8R/8Agkfoep3NzeeB&#10;vHlxoibcxaVrFl9qTd2Hnq6sB05KsfrX6A5HrS8etKyE0mfib8R/2Bvjh8NYbu8u/Bkmr6Tbk/8A&#10;Ew0a6iulZR/F5at5gH1Tj2r58kVoZnhlRopkJDRyKVZfqD0/Gv3N8bzfGSHxQLjw9e2cGliZsWQt&#10;ElXygoxmQrvLZyeMDHpXaeNvhX4W+M3hy1s/iH4V0vXHMS+bFKpLRMQNwjmXa45HUEenPWk4kWP5&#10;/GRXwSASDkeoPr7V6Z8Nv2lvil8IY1j8IeOdW0iBeluZFuIf+/codP0zX6LfFL/glX8M/FbCXwVq&#10;+peAZc5MJDanbn6CWQOv/fZHoK+Z/iF/wSv+LXhK1uLzQdQ0LxnbRZKw2MzwXjj18mRNufYSE/Wp&#10;sxWLfw7/AOCrPxS8NsF8XaXpPjmLOSzRjTpj/wACiQr/AOOGvof4ef8ABWH4c+I5BH4u8N6t4KJO&#10;POhf+0oQPfYiv+SmvzK8Z/C/xn8OJAnizwlrnhkkkK2rafLbK+O6sygMPcE1zAIIyDketF2Fz94/&#10;h5+1b8IPivdC18LfEDS9QuyQotrnfZyk46BJ1Qk/TNetNC6IHK5QgYYcgj8K/nCZQ4IIBX0IyK63&#10;4f8Axa8afCq9+1+EPFGqaBPnP+h3JCHHYocqR7EEU+YfMz+gvIoyK/H7wL/wU++Nvhm8Rtf1HTfG&#10;dkAAbfUNPhgcj/rpAqEH3IP0r6A8Lf8ABXrw5dMieJ/hrqemJgBptG1KO8OfXZKkWB/wImq5iuZH&#10;6A5FGRXzl8Of+CgfwP8AiMFX/hLP+EVuGOBD4oiWy/8AIm5k/Nq928NeL/D/AI0tzceHPEGk+IoA&#10;cGXSb6K6UH6oxx+NO47o18ijIoeNozhgVP8AtDBptMeg7Ipd9MooDQfvo30yigNB6kuwVRkk4H1r&#10;xT4TwD43/HfXPiXKRP4V8HG58L+E/wC7Lcbgup3w6H5pEFsucjbAzLw+Ts/tFeN9V8KeAI9J8MSC&#10;Pxt4uvI/DWgNjcILm4DB7phg5S3iEkzcEYjAPWvTfhp8PtK+FXw/8PeD9Ei8nStFso7OBeckIoBY&#10;5zlmOWJzySalkSfQ6iiiikQFFFFABRRRQAUUUUAFfNn7aX7YPgn9lXwla3Gs2sXiDxfcH7Tonh/c&#10;VaV1O3znfawjRdx5PJPC5OSJf20v2y/Dv7IngNLy5jXWPF2pho9I0NJlVnbBzPL3WFSMEgEkkKOp&#10;K/gf8TfiZ4k+MPjfVfF3i3UpNW1/UpPMuLl1Cg4GFVVUAKoUABQAABQBsfG/47+M/wBofxzc+K/H&#10;GrPqmpSL5UKKixw20QJKxRIoAVRn6k8kkkk+e0UUAFFWbGxudUvILOzt5bq7ncRRQQIXeRycBVUc&#10;kk4GB1r7q/Z+/wCCUPjDxvpFj4n+KOuQ/DTw/N866ZcwM2rSgH7pifaISwBxksw7pQB8KWVlcald&#10;xWtpBJc3MzBI4YVLO7HoAB1PtX2F8F/+CU/xv+KM9pca5pcHgHQp0En2/WJkebafS2RjIDjs+z61&#10;+m/7KvgT4UfCrxH4r8M/DLwK2itpMUC3uv30xmur2WQZ27nLELhd2AVGeiDrXv2reIbbTojLd3IX&#10;HO3cM/lTsUo3PhH4Xf8ABGn4ZeFpln8b+LNV8byAg/Z7aL+zYD7EJI7/AIhxX1J8Fv2Rvg/+zzr8&#10;2t/D7wh/YerT2rWct2dQup2eIsrFSJZWH3kU5Azx9au6v8cLGwZlttNuL1ugYMFH51yt1+0LrSuT&#10;B4fiK+ksxB/RTRoVyo+gGcFiQMc0m8188H9o7xEmM+GLVwPS7Yf+yVt2P7S9uwUX/hnUbdu7W7pK&#10;oP6Zp3KTPbd9Ju96810/4++FLwAzzXWnf9fkOwD9a7DRvFujeIlDaZq9lfkjO23nR2H1AOR+NF0O&#10;5rT3CW8MksrbIo1Lsx6BRyT+lcz4OR9Ue58R3AIk1ABbZD1jtgfl/Fvvc89BVf4lyNJo9hp8nmLY&#10;6lqFvZXksYyVhd8bT6BjtQkYIDZ5rqgAihFAVVAAA6AUwHFqaTg0E4NNoAXmjmkooDQXmuf+IPgX&#10;Sfih4H13wlr0H2nRtZs5LK5jBIO1h94EYwynDAjBBAINb9FAaHmH7LnxA1fxJ4Q1Pwl4uuftPj7w&#10;NenQtbm2hTdlVDW94AOAJ4GjlwM4LMvUV7VXzd8V5f8AhTXxz8H/ABUjJj0DXPI8GeKQv3UWWUnT&#10;rxyeFWKd2hYnHy3IOTtCn6RqDFqwUUUUCCiiigAooooA/N3/AILc/wDJHPh1/wBh6X/0navjr9kj&#10;9tfxV+zt8IdX8B/Dfwu3iHx/4i137VC01o91HHB9nRNsUUbB5Jiyk4I2gDo2cD7F/wCC3P8AyRz4&#10;df8AYel/9J2rn/8Agin8JtEm8JeOPiNc2Vvda4upro1ncSxqz2kaQpLJ5ZIyu/zlBIPIQD6gHzk/&#10;/BRL9qv4L+MEm8YyXUU84Mw0XxZobW0ciZ6qm2NwvXlWFfqp+x1+1loH7W/wxGv6dD/Zmvae6Wus&#10;6S7Am3nKht6ckmF/m2McE7WHVTXnv/BUj4UaL8QP2S/FOtXllA+teGVi1HT74xr5sX71FlQPjIVk&#10;ZsqCASqnsK+Ev+CMfi670n9pPxBoKSP9h1jw9K8sSn5TLDLG0bkdCQHkAPON59aAP2qr+d748/8A&#10;JcviJ/2MWof+lD1/RDX873x5/wCS5fET/sYtQ/8ASh6TA4Wvff2CP+Txfhd/1/z/APpJPXgVe+/s&#10;D/8AJ4vwv/7CE/8A6Rz0kB+ucOp6d4rvdQbTC0F/azyJdaZPgTLtbHmKo+8hPORx9DxVb7NPbXAu&#10;bCd7O7HG5GKg89D/APXroPiN8J31i4XWNBuBpGvxOGjvYcpkZ+YPtGSCOO4PcGuYtPFMsd8umeL4&#10;IdE1hi3lajGpSwusEYG5vuufToex7V0KSatI03N2y8R2eqyi31JF0rUeglChbd/c/wB0+44q5d2c&#10;1m4WRSAeUdeVYeoPcfSszUtGWdTDdREH+FxwR7g+lZ0Osap4SVYpQNT0piAI58t5Y9F/uNj8Ku7h&#10;rugPmv8Aaw/ZtbUxd+OfCdpm8QeZqumW6czAD/XxIq8v1Lg9R83UHPxuQsqEEB0YEEHkEH+Ywa/X&#10;uyuLDXoDLpUxdwMNZTsBOPUgD7w96+Mf2nP2Vp9LnvvF3gmyaWzZjLf6HbRkvASeXgjVfuY5Zeq8&#10;kZHAHaWqMZx6o/MLxNYrpHiDUrGFGhiinZU3fe29se2D27Vq+Jdc0rXtA0iY20lt4gtYxaXAhjVY&#10;biJVxHJnqHwADnr+VeoeJvCWleJXae4Xy7ryzGtxEcEEZwT64PHPbivENRs5NMvri0mKvNC5RimS&#10;pIP8u9c7VgTudn8HvG6eCvFTz3cbGwu4vInMQz5Q3Ah8dwCOc846elezTW2jeOLa41Lw1dw3Twvi&#10;a3j45HQheoJIyCeD9a8G1DSNLuvA9pq+m3wiu4GW31LTp3Ad5CflliH8S4656U74Y+NB4F8WwajN&#10;5rWLK0V1HCMsyEcYGRkhgDz74oTsNq59u/Av9tvxv8I5IdK11pfF3hwSBZYdQld722QcbYJGbgD+&#10;6+R2BWv0C+EPx78FfG/Sku/DOqo13t3S6Rdskd9APV4gx4/2lyp9a/JZ/Engrxv4g+w2+qrFqBRC&#10;kseFS4ZuiAn7zjpjg9uccaWn+Ftf8MarFqegazJp1/Acw3lrO9vcRn2den8jVtpgm0fs1RXxT8CP&#10;219et400v4nWMc8MYWG31fTYybhj0LzoWww77kwep2mvsPQfEOl+KdOTUNG1K11WxfG24s5lkT6Z&#10;HQ+xwR6UjZNM06Kbz60bj60DHVWutStbHcbi4igVEMjtK6qqKM8knoMBj9AT2NT5NZ2o6FaarPHL&#10;OhMiKVyMcqR0PqMcc0LzATSvFGja6iSaZqtjqMT8LJaXCSKx6cYPqCPqMda1MGua0jwFpOiaoL+3&#10;jPnqpVFwqxoCc8KoGDnnNdHuPtQ/Ieo6im7j7Uu72oDUXJ9aOeufxpM+1GfagNStrOkWHiTT3sNZ&#10;0+01nT5Bh7TUIEuIX+qOCDXz58UP+CfXwS+KT+cfDcng26zkz+EmjslY89YijRnr2UE19GZ9qM+1&#10;Kwmrn5j/ABJ/4JJ+K7O8lm8AeMNJ1bT1BZbXX2e1uj6LuRGRj7naPpXyh8Q/2avin8LJrkeJPAWv&#10;WNpbnD6iljJNZkeonQFMe5Ir958+1Kz74mjYb4mGDG3KkehHp9anlJ5T+cwMGzgg4JBwentRX7of&#10;En9kH4OfFSymh1bwFpOnXcuSdT0O1SxuwT33oo3HnPzAj2r5S+J//BJCxkj8z4a+N5YJeP8ARPFu&#10;GX3xNBGMfih+tKzIaaPzc69a0dA8R6v4Tu1u9C1W+0S7U5W4026ktpAfUMhBH4V7R8UP2G/jT8Kr&#10;opd+C77xFaAE/wBoeGIZNRgwO52LvUf7yg14VdW81jdPbXMUltcxkh4ZlKOh9Cp5B+tIR758O/28&#10;fjf8OZQYvG954jgyCbbxMzX8Z9sud4H0YV9DeAP+CuevJdhfHfgTTLu1OAZvDcklvKB3OyV3Un23&#10;D61+fNFF2B+xngT/AIKYfBDxveLbXN7rPhCZsDf4gs0WHJ/6aRO4A9zgV9AeFfir4I8eMF8M+NvD&#10;viOQru8rS9VhncD/AHFYn8xX8+dSWdzNp1ytzaTSWtypBWaBijgjvkcg59KfMUpM/oyeN4vvKyZ9&#10;QRVS6vYrSB5ZZUiiQbmkkYKqj1J7D61+Gvgj9r/4z+AbuOXTviR4huokAAtNVvpL2DGemyUsMduM&#10;e1e7aT/wVR8ZXUUVt478D+FvEekRYeU2cc9pM+05yf3joTxn7uPYVXMh8x98+Gbc/FH9rLUtSdRP&#10;oHwy0lNOtW6o+sX6rLcuDyC0VqIEzwy/aHByG4+i68R/Y98PX+mfA/TNf1qLyvEXjK5uPFmqLjlZ&#10;r2QzJGcjP7uIwxYOcCMAcAV7dSICiimSSJEhd2CooyWY4AoAfRWVbeKdGvLk28Gr2E84zmKO5RmH&#10;4A5rVoAKKKKAMHXvGmi+GdX0LTdUv4bK81y5az09JmC+fMsbSeWpPVtqMQOpwazviz8UNC+C/wAO&#10;df8AGvia5+y6No1q1zMQRvkI4WKMMQC7sVRRkZZgO9fBP/BZ3x3qXgzw/wDB5tH1CfTNVi1q61S1&#10;ubaQpJFJbxxBXUg8EGYc+/5/KH7bH/BQa7/am+FXw/8AC1lBNpRhgF94niRTHFPfrlFWMbzuiADS&#10;ANnl17pQB87ftD/HnxH+0f8AFTWPG3iSZmnvH2Wtmrs0Vlbr/q4YwSdqjJPHVmZupNeaUUUAFd/8&#10;FfgZ4y/aC8cWfhbwVo8+qahMy+bOEb7PZoTgyzyAERxj1PU8DJIB1v2cf2cPGH7T3xFtfCnhG0yT&#10;+8vtUnR/sunw4P7yZ1B25wQo6s2APb9zPhP8I/hv+xP8Kl0rw7bAyuP9K1OVI/7Q1abk/M4A3Bdx&#10;wPuoufck3A8i+A/7Gfw7/Yi8EjxJqK2Hiz4oSQqYr/Uo0kjguQOVskKh0UbuX++R3UHbXQ/8JVqn&#10;izUTeardyXUhJKoW+SPJ6Iv8I9hVT4s+Jrnxjp3g/WrtY47if7fGUiBCqEkiwBn2I5PXrWx8LfA1&#10;94rlV1Uwaeh/eXLKQD7J6t7dBVrRlpHXfBTTho7eONVC5m1DVY0XA52x20Y/m7V093oM2tTF58sD&#10;zt6in+MvGHgL4E+FptT8T61p/hrSE3Osl9OqSXUgUZCKeZZCAOEBPtX5/fGL/grrqh1N7X4T+ErK&#10;20xQVOpeKoGknf8A2khilCqOP4mY46gdKTG3Y++G+HKyLkRA/wDAf/rV5N8dfHfhr4D22mDWLeW8&#10;1DUmcW9lbFA4RQN0j7vupkhcgHJ47GvzX8W/8FCPj54ydyPG9xoobnytChW1A57Yyw6+tQ+J/iTr&#10;99p2mX3jPxFqXibW2iEC3Oq3TTyhASzDLchVZiABxkn0NSJyPoHVf+ChWntuOkfDbVLmHcyxzy5K&#10;PgkZBVRkZB6V7T+zT8fNH/aJl1HS/wDhGNR8N6/p0CXEkV4qeTcKzFf3JzuJGMkEcAg5Nfm54b8f&#10;jw5ZW1jfTRz6dGxSMW8ZZxkk7mBbBGSRkc/WvS/C93NrXiOC28NPez62U861XQy5uGAG4tEq/OSA&#10;CSFwQASQMGgm5+nl/wCCeqtF6ggr+lcrffDjyZTPYvNptyORNZsYmH4rivknwt+2H8SPhNZ3Kalq&#10;1r4itISFlh8ULJLNFyBjfuWRTk4wS30r3r4T/wDBQH4cfFHxFonha7sL7R/EuqzraQeXGJrOSZiA&#10;qiQYZck4+ZcDue9BfMj0O18a+PPCURtruVPFGlEgPBqe+R8equOQw6g9QQDXr/gH44+H/FCRWU08&#10;umX6hYhBqjKksjY6hs4k5HUYJ9KzLzSFfK+UuOnIrh/Fvw+tdRiLiBUkHIKqBg+vTg0aoZ9J7s4I&#10;PHqOlHNfMvgj4oa98PLtNO1mSbU9JLYWadmeWL23MeR9fzFfQeheJ9P8Q2iT2k6srAEjcMgnsfQ+&#10;x/DNNO5VzX5o5ptFUGg7mkyaSigLnLfFT4e2XxZ+G3iXwdqB2W2tWMlp5o+9DIR+6lXrhkcK4OMg&#10;qD1FUP2Y/iLf/Ez4K+H9S1ohfE9msmka5Dn5otRtXaC4BGSRueMuM8lXU967ivGPhQ6/D/8Aaf8A&#10;id4N5i07xTaWvjbTUAwgmI+yX6j/AIHFbyEDJzMxJ5FJkS7n0LRRRUmYUUUUAFFFFAH5u/8ABbn/&#10;AJI58Ov+w9L/AOk7V4z/AMEiP2p/Cvwqv/E/w58Y6rBodvr1zFfaTeXRKwtchfLkhZsYQsoQgsQP&#10;kIzkjP3l+3D+x5L+2L4O8OaDH4rXwn/ZGoPfGdtP+1+bmMpt2+bHjrnOTXgA/wCCOfha5+CEXhO+&#10;8X7/ABpaahLdWfi230wx7YHCZtpbbzyJF3KzBtwYFuOMggG7/wAFTP2qfBnhv9n/AFr4daXrlpqv&#10;i7xMsMIs7KTzTb2okV5JZGXKrkIFCkgnfkAgEj5u/wCCKvwzu9V+LnjLx3JCf7N0jSf7MSUjrcTy&#10;I2B9I4Wz/vrWp4e/4IjeJ5tekj1v4l6XaaOjfLPY6bJNPKuf7jOoQkd9xx6Gv02+CPwS8Kfs9/Dv&#10;TvBng3TzYaTaZdi7s8txM2PMmkYkksxGewHAAAAAAO/r+d748/8AJcviJ/2MWof+lD1/RDX873x5&#10;/wCS5fET/sYtQ/8ASh6TA4Wvff2B/wDk8X4X/wDYQn/9I568Cr339gf/AJPF+F//AGEJ/wD0jnqQ&#10;P3erH1/w1ZeILOW3uYUljlGHRwSrj/PfrWxRVgeJp4S1z4fkw6NEdU0Pk/8ACP3LhXgBPLQzHOR1&#10;Ow8c9utYHxA1Ndf8E+JzplpdCytdMuJLq4uEaIQSCJh5PP3myeoyABnPSvoae3juYykqhl64Nc54&#10;/wDDL+JfAmsaFaEQte27W6tjO0N1PvwScd6abWiKufFPwv8AHupanfHS7pXu441Mkd2DhoVA4Dev&#10;oD1+o6e+6T8R3cCHWomvVwFS6Q7ZYh+H3x9efeqkvwQTw3Z/ZvDzBoUOfs0vyuT6lj1PHtXJahaX&#10;ek3BgvYHt5hxtccH/H8KV2ndFWLPxR/Za+Hvxtjudb+zEai+A+saW5gmGB0kiPysfdlJ968S1j/g&#10;mP8ADbWP7OlOsa5FdxLKL248xWN6zKBE23hY/LIzhR8w4Y969l07VrjS7tLm0ne3uEOVkQ4I/wAR&#10;7Gu60j4kWmokRa3F5E5+9qVuucn/AGoh1+q/lWqnF/EhWPxe/aX+AOr/ALOXxKbwtqd+msW72qXd&#10;jqkcPkrcwsWX/V5OxlKspGSAeQSCK47QJvC83h3UbTV7ee11YBpbPU4GZwTt+WF4+mCw+92zyRiv&#10;3F+JH7O/w7/aF0qxHjHQrbxVaae7SWdxBcyQSxbsbhujZXCtgZU8HHTvXzX+1r/wT48O+OvDtjff&#10;C7RtL8L+J9PYRyWqsYYL+DaFCNklUdSAQ5GWywY5wQOHWJLR+X/hfwxrHirUhbaJaPd3sYEuEZU2&#10;AEfNkkAc4/Guw1X4teM9au7KzjuZLbUrQtEzWqBWlctgl16Z4xjp145r6k07/gmT4h0zwMuojxrD&#10;ZeO8pJHZQwkWsAz88RmVtzNyDvVcArjBzuHrnwQ/Yb8JfChodV8Qznxj4njlFxHdSq8NtbPz9yLc&#10;Q5yfvPk9wBU8jCx86aR8K/iR8etC02y/sqfwfpm4HUddunAjlwvSKLKu+T83GFHTdX2J8IvBzfB7&#10;TLZNO1S5vNXWJY7nVpwFkudvQsgyoHPTn6nrXdaycqSfWjQvCup+Itz2NsXgQ/PPIwSNfxPX6DJ9&#10;qrlSKSPSvC/xhtbtUt9aQWUwXH2pcmN29wB8nX3HuK9FSVZEV0IZGGVZTkEEdfcYrzjQPhzoekss&#10;t/KdZnABA2tFEh+mctz64HtXdQX1uiLGiiNFGFVQAAP6D2qSkXsijIqFbqJujU8OrdCDQMfkUZFN&#10;ooAdkUZFNooDQfketFMooAfRTKKAH0UyigB9FRNKi9WFQvqESZ5oAuqSpDAkEc8cGuc8f/Dzwv8A&#10;FXR20rxj4f0/xHYMCBHfQgsvurjDKfdSDVyXWo06Y+tUpvEAGcHFLQWh8s/FD/glv8KPF0Yfwfe6&#10;j8O7kHkRs+pWx/4BK+8fg4HtXyp8Sv8AgmD8XPCl43/CJrp/xB04AnzrK4is5wB6wzOOfZWav1Bu&#10;PEWQfmrJufEJyfmNS0ieU/DHxh4M1/4fa1LpHibR73QtSjOGt76Fomzk9M8Hp1GQe1Ytfuzqfix9&#10;Q0ubTL9INS02ZdslpfQpPE6+hVweOe1fPPjr9kD4F+OYZzF4RuPB+qzsWbU9AvpSgJ/6dpGMZHsu&#10;PYipsS0flZXS/DDwK/xR+KHg3wagbGvaxa2EhXGVieQea3bogY9ulfVHjr/gmjrtpAJPh94403xv&#10;OR/yDtQt/wCybkHj5Q0jtGx/4Ev0q7+w7+zN43+H37b3hWy8eeG7nQbnR9Lv9aSKd0kSUBFt1ZJI&#10;2ZWAa4U8E4I6UCP17t7eO0t4oIUWOKJQiIvRQBgAVNRRVAITgEmvwb/ay+KPxd/bJ/aXHgqLTtUt&#10;bKXVH0/w14YukNoiJ0Esm9U+ZwpkZpMlQSAQABX7yE4GT0r81f2gv+CyOi+DvFWpeHvhr4Sj8Wpa&#10;MYV8Q3120Nu0o4by4BHudQcgMWXPUAjBIB8ifHv/AIJhfFT4BfDG78cX95o2t6XpyJJqMWnTsJbV&#10;CQu/Dgb1BIB2885xgEj6C/4I7ftLeKdU8bar8I9c1WXU/DyaVJqOkJcsGazkjkQSRo2NxV1kLYJw&#10;pj4A3GvMfi78bf2zPj18GvFmt61pFxo3wrayM2pJHptrZQm2yD8rTfv3H3fuEk/nWR/wR7t3m/a/&#10;R1AKw+H71356DdEv82FAH7k0UUUAfkR/wW+1jzviH8L9KJ/49tKvLrH/AF1mRf8A2jX5nV97/wDB&#10;ZvWzf/tS6LYBspYeGbZcejPPOx/TbXwRQAV2Pwj+FfiD41/EXRPBXhe0N5rWrTeVEm4KqKAWeRic&#10;AKqKzE+g45wK46v2h/4Jd/svP8Fvghc/FTVbMf8ACYeK7MS2iyjBtNNJDoByQTJhZTwDjYOMHIB7&#10;9+zZ8IvCf7NWixfCLw1bGS6tdPi1bV9ZdCjalcyN5TOQSdo+ThQSFG1eeSfMPHnjrUPHMuL6JfMs&#10;rycK8eABEWIUY9QABnv1619BBQPjBpGoA8X3h+aDPqY7iN//AGoa+d5LL7L4o1eAjBivZ1/8iGtY&#10;F7I6bwP4StfHMPgqyvyfslvdapJIgOC/y25CZ7Ak5yPSvZvif4xsvhB8J/EniMRJFbaHpss8MI4U&#10;uqERL36uVHfrXkvgG0m0L4geHpYncWFzLJA0PVUkePg/iFx+npXk/wDwUr/aJ0LwfoOj/DuW7t72&#10;fU7yGfVbSGUmW3tl8zJcAHA3GJgDgnaeMdJasx3sj8rvH/xD8S/FTxXd+JfF2s3Ov65df628uSAS&#10;M9FUYVF5+6oAHpXPV1HxG8Kf8In4jnt0bfbuQ8TjoUPIP5Vy9QZm14PvIrDxBbXM7bYIldnPU7Qj&#10;frxVfxJr1x4n1ea/n+QN8sUQORHGPup749e5yazacUIUEjAPFACRgBgO2c10XgbxlqXhLx/4Z8Qa&#10;fdPa32l6lbXMEsfVCkqn8eh4OcjiucJx9a7j4GeBn+IvxY8N6KIjLDJdpLOq9TGh3sPqQuOOeeKA&#10;P3p+IPwy8A/HCzuNO8U+HtO8S29pKqOl1Ed0T7UlVd4w3R1OAcc4PcVz/hn9mT4X+B9Qtr/QPAmh&#10;aXfWrCSG5hs1MsTDoyu2SD7jmup+F3h2+8OeEIINVAXVbmaa9u13biskjltue5Vdq5H92uta3J5F&#10;UbWRz82kg54rOutFEiFSvaute2NQNbUCPHPE3hVXV1ZARzwa4rSrm+8D6ists7fZ1PQYyg9Pce1f&#10;QGractwhGATXm/iLQx83yVLQHf8Ag7xWmv2SGB1EqpkwtkK59Qf4T7cj2FdPFdLK5jOY5lGWjbgg&#10;evuPcZFfPnhKa60LXlaBiEzkr2Jr322kj1SyjeRPlJDbSSCD6g9j7iqTGW+aOayNV1qLw95P2uUz&#10;CeTbFGFzKfQAD7w9+Md80230fWfEZ3agzaJpxyGsomDTTD1aQfcHsvPqaYXQt/4kSK8fT7CFtU1V&#10;Rn7JEdoUeruflUe3X2rx/wCNGn6n4J+KPwV+Id/diVrfxE/hy6toFCxw2upwmILu6ti5jtGyeSVx&#10;wCa+hdK0iz0SyS1sIEtrdeiJ/U9z7mvI/wBsrSLnVf2Y/H8tjkahpViuu2hB5E9jKl5Gf++oF/8A&#10;r9KTId2e3UVn6BrNv4i0PTtWtDutL62juoT6o6hl/QiipINCiiigAooooAKKKKACiivhP9tb9rj4&#10;5/sseNYGsPDvhPVfAuqH/iWapcWd20kcgUboJ2WZUEmQzLjhl56hgAD7sr+d748/8ly+In/Yxah/&#10;6UPX1N/w95+Mn/QteCP/AAEu/wD5Jr408W+JLrxn4r1rxBfJFFe6tezX08cCkRrJK5dgoJJ25YgA&#10;knHUmpbuBlV77+wP/wAni/C//sIT/wDpHPXgVdf8I/idqnwX+JOg+N9Et7S71bRpXnt4b9WaBy0T&#10;xkOFZSRtdjwRzikB/RZRX5Cf8PefjJ/0LXgj/wABLv8A+Sa+t/2Gv2kfjR+03PqPiDxXoHhnQ/Ad&#10;oDBDdWNpdR3F9c+kTSSshROQ7f3tqj+LFXA+xKKKKYENxbRXSbJUDr79qx9S8KwahA8LBZIHGDBM&#10;u5T+PWt6igDxbxN8EoXk8zTZGseMlNrSxE/Xqv6155rXgfW9COZLRrqIDPnWgMiD9OPxr6sqjc6V&#10;b3Kn5PLY8lo8KT9fX8aC1I+bPCHhBvEERnj1eCyu0YhYImDTcdyuVI/DNX9f1zxd4OjCS3V1c2oI&#10;XMln5n/oSnj3Fesa58M9O1J2lNlA0mOJolEcwPruA61xGvfCzUntTHZa5qSR9odQmkaP6cf/AF6r&#10;SwbnHp8QWkA+16ZaXLdyC0ZP/fJp58baXIDu8OxEn0vZQKytX+H3iDRmO6ya7Qf8tLMGUfX1H41z&#10;krSW7lJUaJwcbZF2kUuZjsdc3imzEweDR7W3IOQWLSkH/gZNXj43kvJN88rM2MfNgAe3sPpXBC4z&#10;3p63HvU3uNHoieKFIGG/UVah8Tjj5v1FebwTGSVEEgj3sF3O2FGT1PoO9dUPBuomEzW17aXcQ/jh&#10;kLIfYMOPzqkm9gOrh8Uf7X61di8UdPm/WvMLhr/TmxPDJFzgMykKT7Hv+FMTXHQ4Lc/WlcD2CHxQ&#10;vHzfqKux+Jl7t+orxyPxGw7mpk8THuxH50XA9lXxLER2/MUv/CSR9iPzFeQJ4pPd/wBaePFH+3+t&#10;O4HrX/CSx+1IfEsfqPzFeTf8JQf7/wCtB8T5/i/Wi4HrB8TJ6j86afE6Dv8AqK8nPibH8f61G3ic&#10;/wB40XA9YfxQuD836iqc3ihTn5v1ry9vEzep/WoJPETt0JouB6RP4lHOG/UVnT+Ix/e/UVwL61Ke&#10;/wCtV21OVurfzpXA7afxGOef1FZ0/iPrg/qK5Rrtm5LE0w3OR1pXA6GXX2bO0n9Kpy6rJJnnFZBn&#10;96Y1yAetFwNF7ksTk5NRG496LDS9R1VgLOxuLnPG6KNiB+Paus0r4Q65fbXuZbezQ9VLMz/kBRqB&#10;yDXHHPSur+CtkNR/ac1i4BONA+H+k2mOoD315d3J+hxCgI9hXfaL8D9OgdZJxc3cg6idgsZ/DHIr&#10;D+Bdmo/aC+Ps6RhI7a90TSYwowoWHS4pQo9gbknHbPvTJke+UUUUEHI/F3RNR8TfCjxno+jv5era&#10;hot5a2jekzwOqf8AjxFfzz/sy/EfTv2c/wBpTwp4s8Y+H7u/tPDmoSi/0vywlzFIEkiyEfGJInYO&#10;FYj5o8EjqP6Rq+cvjp+wB8Fv2gtYk1nxB4Z/s3XJXLz6pobi0nuWPVpcKRI3+0wLe9AHx5+2L/wU&#10;08FfHD4N6x8MvhdoXiHXNd8TxJavcT2YjSCLcHkVEVmeSQqpXAAADE7jjB8A/wCCQmuWuj/thWtv&#10;cOqSanod7ZwbmAzINkuB6nbE/Ffqx8Cf2JfhB+zu32jwr4Tt5dW5H9saqq3V6oIIIWRh8gIJBCAZ&#10;HXNReD/2F/gj8P8Axfpvijw74GttI13Trj7Va3lrPKjRPnsN+MYJGOhBIxg0Ae+UUUUAfgf/AMFU&#10;9c/tn9trxtEG3R6fb2FopB9LSJyP++pGr5Hr94Pi/wD8EtPhP8bfih4g8d+Itc8Xrq+tTi4uIbO+&#10;to4EIRUCoGt2YDCjqx+tZWkf8EgfgBphUzQ+JdTIIP8ApeqjBx6+XGtAH4cRSGGVXChipDYYZBx6&#10;j+lf0U/scftKaF+1T8EdP12xhisdStUGnaxpCSKTaTKoHAHIjcfMhIHGR1U1yui/8EzP2ddEC48A&#10;RXrDHzXt5PKTg55BfHt0r2L4WfAH4efBNrxvA3hLTvDLXqql01hHsM4Ukrv9cbmxnpk+tAHOa94h&#10;07wTpVjrOqw3lzcaNePpv+hQmR8SkIWZeAEwqOWOAAOvPPhv7RXjvwP8HNIfx/e+IbSWy1VzNb6Z&#10;byo17dyEjcIYiw3FSfmzgL3Irnv2zP2+PD/wC8TeI/CnhO1svF/i66iiaeGfEunadMMpIlxscM0m&#10;FQ+WMEH7xHSvyj8eeP8AXviZ4kudc8RX7319MxKrjbFApOfLijHEaZ/hXA+p5q1KyKbPf/jD+394&#10;78fQPpnhRT4G0N4/KmW3kWe7uBnqZigMfQcR4I/vGvl/HzMxZnZiWZmbJYk9ST1PuaAPSpre2lvJ&#10;0t7eKS4nYErDCpdzj0A5P4VLbe5J3rXZ+IHgS2s1Pma7okYiWHrJdW4HylAPvFAMEDJxg55OOAgi&#10;3TBHJjBbazMPu+v44B4Ne1fs4/AO5+JXxX8LaNrOr3HhKzv7ry/tduALtDsZhtDcKWI2gtnk4wc1&#10;9jfHX/gk5qHiTUrfUfhf4nsFV48XUHidzE7v/eDwQlSfqo/GkOx8i/svfBbwd8UW1fUfFuvx20On&#10;TLEuircLbyzqy7vOMhYFUB+XCg5OckYAN79qH4X/AAy+HWm6S/g7UnfVrudw9lBfLeRCFQMs7biy&#10;HcVAHO75umK6rxd/wTE+OfhS3DRaHp/iCUA7jouoLMpHoBIsbfhg1N8K/wDgl78afiGv2nVLPTfA&#10;lkr7ZP7elcXLDJ5SGNGJ6fxFQe1VdWtYmzufJcYZm8tI97k8ADLH2HtX1L+wld6P8OfitpPjHWph&#10;KdLuXMtla4kuo1MLpu8skcAyA57/ADegz90/Cr/glj8JvAdvJPrd1rPi/Vp7YwSS3s6QwQsQMvBG&#10;iAqwPQszYr41/a+/ZE8U/s36/wD23phvNT8JyOTY+ILIMLq1HaK6ZVCq30+VhkgA5Akq1j9efCHi&#10;/QvHOmLqOgara6taEDc9rKrmNiPuuByjc9Gwa6JF9q/EL4D/ALUmq+HtWhVddl8P6zkbb63l8qC7&#10;UdElBO1ifRgQfY1+nnwC/a50f4jmDRfFLW+geJivyyswis7s5wBGWYlXIOdh69iegdx8x9C+QGFR&#10;yWuFJq8kfrSyoGTFIVzmbuDk1zGs6Ws6HHWu3u4RyMViXkPWmUmeYQaQYtaiJGMkiu/8TeJofA/g&#10;fVtbmQSx6baPceWW27yBwue2TgVRlsFF9FKB0Ncl8e5HvvB2jeHIjmfxFrNrYbAeTHvDyfhhQO/W&#10;nsUeh/Cvw9NZeHLTWdWYXPiTVYEur65IxguNwiUdFVFKrgYztyeTXb0yONIUSNAFRAFUDoAO36V5&#10;/wDED4kzaXY6jZ6AI31iNHWOe4QvAkmPQEFsHjHHPGaaTeiFsbHxG+KXhT4TaDJrHizXbLRLJVYp&#10;9qnVHmYDOyJCcyN/sqCa/Oz9pT/gpPf/ABF8Oar4W+HejzaDpV/DJa3GsaqsclzPC6FHRYMMsYIY&#10;/MWZsdlNfOvx8i+Ius+LLrVfHGr3vieVJJNl4zu8FspY/IqHiFec7Rge5rysMBg9QcdKGmnZkXuf&#10;t5+xp4lPi39lP4U6kzb5G8PWkEjH+/FGIm/VDRXA/wDBM7UTffsa+CYi25rOfUrU5JyAt/cED8FZ&#10;R9KKgR9SUUUUAFFFFABRRRQAVxPxh+EXh344/D3VvB/ii0+06ZfoQJEC+dbSAfJNExB2yKeQcH8Q&#10;SD21FAH89Px++BXiP9nb4l6j4Q8RwkvCfNs75FIhvrc/cljJAyMcMB91gynpXnVfvR+1l+y1oH7U&#10;Hw7uNKu44LLxNZo0mja20e6S1lyCUOCC0b42spyOjYyor8L/ABh4Q1n4f+KdV8N+IbF9N1zS52tb&#10;y1dgxjkXqMjIYcggjIIIOeakDHoorsPhH8KvEHxs+IWkeDfDNt9p1TUZMbmOEgiHMkrk4+VFyx7n&#10;oMkgUgO7/ZO/Zj1j9qD4nW+h2wns/DloVn1rVkBAtoMj5EbaQJn5CA+jHopr90/BPg3R/h54U0vw&#10;34fsIdM0bTYFt7a1gQKqKO/A5YnJJ6kkk8k1x37PfwA8M/s5fDux8LeHLZN6or6hqRj2zahcbQGm&#10;kOSeTnC5IUYA4FenVYBRRRQAUUUUAFFFFABSEAjBGR70tFAFWTTraTOYUBP8SjB/MVkaj4G0rUg3&#10;n20U5P8Az3jVx+oroaKB3PLdW+BWjagWKw/ZT62khj/QgiuP1b4AzRZ/s+8mXHa7j3D81FfQVFA7&#10;nynffCPxHYqSi2t2Bni3lJY/gQKyk0bxVoMhaHT9UtD3a3jfB9jt6j619dSWUExy8KMfUqM1EdJt&#10;D/yxx/ukiiyHzHzFafES7tnji1rTsxKMNJFF5Up+oPyk/gK6fRPFXhjWi3mLYSAHGzUYo0lPsCeD&#10;+de2XPhfTLsETWiSg9pBuH65rEvfhR4avs79Ksxn0t0H8gDVcz2eo+ZHGXPgbw9rMAkWxW2DAENb&#10;/uiB68cfjzXP6p8HYDFnTL+WOT+7d/Mv5qAR+Rr1XT/htp+jkfYWkt0HSISylB/wHft/SrsnhqRf&#10;uOj/AFyKWgXR84av8PNf0gZNp9tXH3rImTH4YBrmp2ltJDHPG8EgONkqlWB+hr6rfQLtcbYlb/df&#10;GKqXvg1NUUC90yC6/wCuyI+Pz6fhSaHoeC+Fv+EaktkGq3TLdsTuDqyxj6Y9u5qv4kj0SJ2fT79W&#10;bPCRozKR6ZOMfWvYb/4H6LfKxXS2tZD0eC4Kgf8AAc4rKP7PNmTkS3YH/XRad3awtDxH7T70fafe&#10;vdI/2ftOT76XUmPWcD+tXIfgNoan57CU+7Xbf0NTYHY+f/tPvSPc8dcV9HJ8CvD4xixVP96aR/8A&#10;2atG2+Dvh63A/wCJfaMf9qDd/M0WC6Pl/wC07jgHJ9qtwafqN5gQWF1OT/zzhZs/kK+qrX4faPaY&#10;8uytUPrHbIv9K1YNBtIAMIePQ4H6UWQro+WtO+HfiPUiANOkth/eu/3Y/wAa6Kw+CGsTOPtN7aqp&#10;7W++Rv5CvotdNtU6Qof94Z/nU6RpGMIqqPQDFMOY8VsfgNZKVMrXs7jrvYRqfyXNdjpfwq0mwC40&#10;2yBH8UkYkb8zXeUUC5mZVn4etLRQFU7R/CoCr+QrQjt4ofuRqn+6AKlprMEBJIAHUk0Ejq8K/Z5c&#10;z/FT9oSZzmQ+M4Y8/wCymj6eqj8hXV/EH9pH4X/CxZD4p8caPpLoMtC1x5ko/wC2abm/SvMf2P8A&#10;4k+GPip41+O/iDwdqQ1XQL3xVaz290sMkYfOk2SOQJFDD95HIMEDpnoRQB9MUUUUAFFFFABRRRQA&#10;UUUUAFFFFABXw9/wUI/bwtvgXot14C8D3sdz8RdQhKz3MLh00aFgQWYq2VuCCCikcA7zxtDfW/xM&#10;+JXh34QeB9V8W+K9QXS9C0yLzbi4ZS56gBVVclmYkAAAkk1/P/8AG34iWPx2+MPizxZp+gr4bbWr&#10;xru3slnaZmO0Da7Hgu2C2RgAnbjGMAHnF3d3GoXc93d3Et3d3EjSzXE7l5ZZGJLM7HlmJJJJySeT&#10;VvRNA1TxNqCWGj6dd6rfPyttZQtLIR64UHj36V6J+zZ+zl4o/af+I9v4V8Np9ngULPqWrSKGi062&#10;LYMrKWXecnAQEFj6YJH6e/s//sz+EfA9zfW9lZLosGj2UB1RQpluZrhVdLjdNncRvgkbAyAGAUAA&#10;UDSufH37P3/BNDxd8Sb6xvfGN/H4d0ByrXFtZPuvwmRkZZDHG2D0O454IFfZni79lX4WfBL4UajD&#10;4O07TrLW7GynEl9fSRy6ldqUOQ0mNxPGcLtXGRiul1X4w3U6rpvh20HhzTQp2+UwaaX6tj5T3459&#10;65HUrV9Z06/hZy891BJH5kpySzKRknvyetaqJWiPhDStYuvDuuWGq2TFLywuI7qFgcfOjBh+HGPp&#10;X7HfDrxtZeKvD+l6pbuGstStY7uF8/wuobH1GcY7EYr8jbvShZ31xZXdpHDdW7GN0KjIIJBH1BBH&#10;+RX2V+xd8Txf+H5/BF5IRdaWpuNP3E/NbFvnjHpsZgcZyQ/HAqGG59uyQBgGXBB5yKjEZ9K5rSPE&#10;b25WOZiydMmustportQ8Zznt6Uri1REsPtVPX/DGl+K9Fu9I1nT7fVNMu0Mc9pdxiSORfQg98856&#10;g4PWtlYgKcEApCufi7+3X+wDq3wFv7vxl4MtbjWPh5O+6eOJWluNKJHJlCoAIewfseGxwT89fDz4&#10;4ah4X8qz1dpdV0oHIkLbrmH0CMx5UehPHYjpX9D9/p9rq1jPZXtvDeWdxGYpredA8ciEYKsp4YEZ&#10;GDwa/I7/AIKM/sFWXwbhk+Jnw6sfs3gySUJqujQglNLdiAs0ZZifKZyF2AYQkYwpwoI+hP2Pf20l&#10;1F7Dw/4m1tdW0K6Iis9ZuZd01rMTkR3Ds3CdgW5U4ySDkfe1fzZ/D/x3d+BNYE8bPNp8xC3dpu+W&#10;Vf73fDDOQQM9u9fsr+xB+0wfiPpVv4S1i+k1K+S3+06Vqb5Zrq2A5R+OGQY+ZjlgcdQcgH1Tdxde&#10;KxbyLOeK6O4TctZklsHOSOKBo5/7EXOcd+lec68o8TftGeB9Gxvh0OwuNYnX+67fu4z9c7TXr8gV&#10;CFUDPTNeR/BZT4k+M/xN8SyDelvLBpFsx6qqLlgPQHah/HrVFvY90BPFfPeoLdR6lepeQtBdrPIJ&#10;FZSMnefmGeqt1B7g19CVj+IPC1h4jhIuIgs4UhLheHT/ABHseK1i+Vgz4Q+Mnw8ls7641a3hE1hc&#10;/wCviC7gnrxjkcdD/wDq+UPiv8JPPZ9b8OWkcYVM3Wm267QTwA8KAc9yyjvyB1A/T7xb4Ln0YPb3&#10;8K3NjKdqy4G2QY9P4T7flXzP8R/hdc6Dfi50yBprGVshY1yUP9P849t9JLUzaseuf8EtGmX9lG1g&#10;nVka317VIgjrtZf9IY4I9ck0Vvf8E67Yxfs4LcMpDXfiLWZyxPL/AOnSrnHb7mMe1FcL3A+nqKKK&#10;ACiiigAooooAKKKKACvi/wD4KIfsa/8AC9/Cv/CbeE7QN4/0S3KtAnB1S0Uk+TywUOmWZT1PK9xj&#10;7QooA/mt03TrvWNRtNPsbaW6v7uZLeC3jUl5JWYKqAepYgY9a/bb9hj9kW1/Zk+HxudWiin8e63G&#10;kmrXKnIt1wCtqhDFSqEnLLjc2TyAuOm8PfsdfD/w3+0ZqnxhtbJhrl7DuS0JPkW925cT3SjP35EZ&#10;VwRgEMw5Yke7UkgCiiimAUUUUAFFFFABRRRQAUUUUAFFFFABRRRQAUUUUAFFFFABRRRQAUUUUAFF&#10;FFABRUNzdQ2cTSzyxwRLy0kjBVH1JrzjxH+0z8JPCYlGrfEzwnZSRHDwvrNuZQfTYHLZ9sUAem0V&#10;8feNP+CpvwP8JXJgtLjXPE7DI36Np4aMn/eleP8AMZrybxH/AMFkNDhkceH/AIY6lfRgfLJqmqx2&#10;rZ91jjl/nSuB+jVFfj34+/4Kx/FzxIHTw3YaN4OQ/daOH7bKP+BSjaf++RXivjL9tj45ePrd4NZ+&#10;I+qNbtwYbFIrJTx/0wRCRg980XA/eHVNYsdEtHutQvbextkG5prmURqB6kmvEfGP7dvwH8C3TWuq&#10;fEfTWuRn93YQz3hOO2YUcfrX4R31xNqly9xezy3k7sWaS4kMjE+uWzzUfTilcD9c/Hv/AAVv+GGg&#10;LIvhfQtZ8XSj7rMv2GJvxkBYf9814n4v/wCCw/ivU7Z4vDXw90zQpD924v8AUXvWHvtWOMZ/E1+f&#10;FFFwPpPxH/wUY/aD8RGdP+E8/su3kJxDp2mWsRUHsHMZf8c5968N8YfETxT8Qbw3XiXxHqmtzk53&#10;3t3I49+CcAew4rnqKAGpGsYwihR/sjAr9Lf+CMmsDZ8X9HLYKTaZeovrvS4Rj/5DX86/NSvt7/gk&#10;T4qTSP2jvE2hyMFXWfDZkjBYDdJbzocD32yscDsD6UID9faKKKoAooooAKKKKACiiigArE8Y+MdG&#10;8AeF9U8SeIdQi0rQ9Lga5u7ybJWKNRySACT9ACScAAk1P4j8SaV4P0K91rW9RttJ0ixiaa6vbuUR&#10;xQoOrMxOAK/E39ur9uXUf2ptdj0LQEudJ+HGmy+Zb2VwFEuoTqSBcygfdGCQseSAPmPzHCgHOftq&#10;/thaz+1d48BiEmm+BdJlZdH0otkseVNzKcAl3GDtOQg+Uc7ifWP+CeP7CD/HPULb4h+OrNk+H1pK&#10;TY2LnadZlUkE5VgyRRsBk4+cjaDgE1hfsHfsFah+0dqlv4w8XRSaf8NbK4GYZFdJdaI6xxMMYizw&#10;0gOc5VRnJX9o9M0y00XTbXT7GCO1srWJIIIIhhY41AVVA9AABigDj/hL8EvBXwN0W+0nwRoUOh2V&#10;9eSX9ykbvI0sznlizknA4AGcADAAqnrXg4L4h8XzQIIDr+nRRGTOd0qpLGWx2wHjHbP5mvR6oarZ&#10;m8gHl4E8Z3x57nuPxGR/+qga0Phu9sptOuXglQx3Ns5RkPZgcH+VbGnyieJHXoR09PavRPjn4N+e&#10;PxLZofLkAju0wcq3QMfT+6ffFeU6Rci2uvKb7kh49jXQtUUeP/tIeBzZ3EHiqzj+WQiG7Vf7+OG/&#10;4EBjjug7muI8F3174D8T6P4hj1Ky0+e0lWePdL5pdD1QqgbAZSVweRmvrXUNLi1nTLmynyIp02ll&#10;GSp7MPcEA/hXxh4t8PX3g/xVqGk6id06ysyyhcLID824ezZ3ce47VMkI/S7wv4osPGPh6w1vTJRN&#10;YX0XmxNgggdCpz0III57iuhstUmsXBRjgdj3r4t/ZA+LA0TV5PBWoy4s9RkM2nyMQBHcY+ZP+2mB&#10;j/aGMfNX1+JKxL3O807xdHKAs3DepregvobkAo4Oa8oD1btdSmtWBR+AQcHoaCXE9UqlrGk2ev6T&#10;eaZqNtHeWF5C9vcW8oyksbqVZSPQgkVzEHjicgb4FPuGxVtPGO7rEw+mDQTZn40/th/sA+MPgN4o&#10;8T6/4X0e41b4WWqC/j1JZE3afE77fIkUuZHMZKjeAcrhjjBxjfsJ/tVXn7OnxGitrkmfw7qsoiuo&#10;CcD5uODg4O4hgRgZGOjEj9rb3XINTsprW4gE9tOhilhkUFXVhgqR3BBIxX4uft0fsdT/ALO3io+I&#10;PDkDT/DnWbhxabVdjpUhwfs0rHPynJ8ticsAwIBHIFmftxoPiXTPFOh2OsaZdpd6bfQrPbzqCA6M&#10;Mg4PI+h5B460l7dx5wh3H9BX5R/8E9P20x4QuYfh54wum/sq5f8A0S8kZVW3ckAsemRgKGHou/k7&#10;gf1IjkEigqysrDIZTkEHv9O+aaKikPndzFIUIMu0lc9M4OK4r9nPwtdeFvAE5voyl/f6hPdT5GCW&#10;yI+fr5ZP412tX7G7UKInOD2YniqL0L+6jJqpdWskjpLBL5M6jHzDcrrn7pH9RyP0pIL8PMYJkNtO&#10;Ois2Vfj+A/xD8iPQUwLE8MV1A8MyCSJxtZGGQR6V5t4o+HcmnOb3SA0sCHc1tn5kA7gk/MPbr9a9&#10;Mrhvjp4w/wCFf/BTx54lDhH0rQr27jYnHzrC5Qf99bRTTa1B2OG/YTtzH+yv4Iujn/iZfbdVyepF&#10;1ez3AP5Siiu/+AfhJvAXwO+H/hyRDHLpWgWNnIhBBDpAisOfcGisjE76iiigAooooAKKKKACiiig&#10;AooooAKKKKACiiigAooooAKKKKACiiigAooooAKKKKACiimswRSSQAOpJxigB1FcP4m+OPw68Fyv&#10;Fr/j3w1osyfeiv8AV7eFx/wFnBrxLx7/AMFKPgV4F3rF4kuPE8qnGzw9am5B+jkqh/BqAPqWivzw&#10;8Zf8Fh/CcVuy+EvAet3twc7ZNakhtkB9cRvISPrivC/EX/BW34yass0Wm6N4S0SJiQkkdpPNMo+r&#10;zbc/8B/ClcD9g6xfEfjTw/4Ptjca9rumaJbjrLqN5HbqPxcgV+Efi/8AbJ+NvjS7ae9+JviKzDZB&#10;g0u+ayi/75i215XrniTV/FE7T61q1/rM7fel1C6kuHP1ZyT+dFwP3X8Zftu/A7wRA73fxJ0LUJF/&#10;5YaPdpfSH8Ii2PxrwrxD/wAFePhNp/nx6T4c8W6xMhKo5tIIIXPruabdj3259q/IkskKgEqg9yAK&#10;tWVjc6kyraW8t27HCrAhck/h1/ClcD758Y/8Fg/HVzdEeFfBHh/T7U5AOrvPcyD3/dvGPwrxPx9/&#10;wUT+O3j5XjbxcPDkTD/V+HYfsmPo+Wf/AMeryXSvgL8T9eRX034beL9QRuj2+g3TKf8AgWzBruvC&#10;/wCw58dfFhUQfDbWbAN31SIWgH18wjFGoHnHiX4vePfGiFPEPjjxJryf889S1aedOv8AdZyB07Cu&#10;R2KHZwBuJyWxya+ytE/4JQfHHVokkuJ/CujgjO291KVnHtiOFh+tdx4a/wCCPPjmaX/ioPHnh60j&#10;yP8AkGQzznH/AANU5osB+f1FfqxoP/BHjwJFGp1vx54lu5f4hp6W9up/76jkNdv4f/4JQfBDRLgS&#10;zyeJ9Zx/yz1DU02n/v3En86LAfjfnHXoO9IkiyvsRg7/AN1SCa/ejw7+w78CPDUarD8MtBvWX+PU&#10;7YXjfnLurudI+A3wz0CRZNM+HfhTT5FGA9roltGw/FUzRYD8ANE+HvivxMQNG8La5rBJwP7O02e4&#10;yfT5ENdnpX7Knxo1qaNLf4UeMAH6SXGjzQoPxdRj8a/oBtbK3sYxHbwRwIBgLGgUD8qnp2A/Enwx&#10;/wAE0Pjz4mVGbw5Y6Ijc7tWv1jwPogcj8Rmu+07/AIJC/F64ZDe+KfBlkmRuEdxdzMB7fuFGa/Xi&#10;iiwH5reF/wDgjnAVU+JPiNLn+KPSbFRj6NIT+q16Fp//AASD+EFuFN34l8aXrA5P+nW0an8Ft+n4&#10;19z0UWA+YfC3/BN34DeGAhfwlJrTr/Hq1282fqoIX9Ko/FP4NeBvgH44+DfjfwX4P0bwstn4si0f&#10;U59KsktzLa38E1qBKygFlE8luRuJAbaeuK+rK8q/aj8BXvxK/Z/8b6FpYb+2m09rvTGT7y3tuwnt&#10;ipwcHzYkwRyKYHqtFcn8K/Hlr8Ufhr4W8XWRU22uabb6gqqeE8yMMV6nlSSpHYgiusoAKKKKACii&#10;igAqlqmq2Wh6ddahqV3BYWFrE01xdXUgjihjUZZ3Y4CqACSTgAVNc3MVrbyTzyJDDGpd5JGCqigZ&#10;JJPQADOTX4/f8FDv295fjLqN58OPh/fvF4DtZDHqOp27lTrMqkgqrK2GteQcY+cjJ4AyAct+31+3&#10;Te/tHeIpvCXhO5uLL4babMQCpMb6vKpA82UByGhDLmNSBnO4jOAuR+wn+xLqX7Tvi1da12G4074b&#10;aXKPtl2uY31CQZxb27FSrAMoEhGNqnGckY5n9jP9jvXf2rfG/luJ9L8D6dIp1fWVVlJGRmC3baVM&#10;xBBweFXk9gf3P8EeB9D+G/hXTfDfhvTLfSNF06JYbe0tYwiqB1PHVickseSSSckk0AXtB0HTfC2j&#10;WekaPYW2l6VZRLBbWVnEsUUMYGAqqoAAHoK0aKKACiiigDlvE+iW95FcW1zGHsb5TG6kZwxH6Z6/&#10;Ue9fInizw3P4X1270y4DboWzHIejqeVb349O+a+3Ly0S9t3hfIDDhh1U9iPcV4f8avBj63ow1OCH&#10;OpadlJlRcl4+/uccMM9iauL6FLU888O6XPqlqgQgzAZ+c8Nx6+v1rz748fArVPHOmQ32m2Zj1uyU&#10;7Qwx58YBIXIzlgemeCGYZ5FewfDdQ3lg4IwOa9EubOORGzngV08qaGflr4ohv/Beux+RZarpcsJS&#10;WFtRgNvcRSAA59iCOCPavvv4H/FKL4sfD6w1klF1JB9n1CBePLuFAycZOFYYYZ7H2re1XwvpOu6h&#10;bRapptpqkQkA8u+t0mAGeR8wOPwrjfA1tofgbVdUtrLTLTSobuclpLWMRqSrMAHA4wATggZH48Yy&#10;hZaDR6kJKeJPeqgkBAIOc85HpTxJWIy4kmCKtRS9OayxJU0c2MDNPYDZjk96yPHXgfQvif4O1Xwt&#10;4ksY9R0XU4DBPBIoJGejpnO11OGVhyrAEdKtQz/LVyOXpzTA/DT9pD4A+IP2YfirPoV1JO9iWN1o&#10;usoGUXVvn5W3YA81QQsgHAbpwRn9Ev8Agnv+2BF8TvD8HgbxPeIniCyQJZzTPgzKOkeWYk8EBPYM&#10;vZc+z/tLfs9aJ+0r8M7rw5qQitdVh3T6RqxUF7K5xwc4JETEKsijqvI5AI/F+WHxf+z58Tp7S7hu&#10;dC8T6JcmOaFi8RJBBDA8Eqw2ujjqNrDtS2I2Z/QuDmkeRI2jV2VWkJCKSAX+nr+FfANr/wAFF9d1&#10;74e6JLoGkWLavNAY73Ub4F1EgyMLErfK+ME7iRk5AwRXwB8SP2jPiH8RvEEmoar4n1eC4jlJURah&#10;MrIQegIb5cHsoUD0zTHzI/oIgvXtzsk3FQcYP3hV2WKC/hAcCRRyD3U+o9D7jkV+NX7Mv/BS3xv8&#10;KZrPQ/Hj3Hjvwpvw11cytJq1uPRJncCRRn7snOOjCv1B+Dfx+8EfHDRV1TwT4itNVIXfcaeJkF3a&#10;/wDXaEEsn1PB7E00yk0z0oTT6ZhZy1zacKswGXT1MnqP9ofiO9eM/tiTJrvwp0jwbE+9vHPiPSvD&#10;wEbZ3wSXKyXX1H2eGcHgjB5GM17bbXiXGADtfHKnv/jXhXiixi8Z/theAtDt939m+CtFvPFF7COY&#10;Uu7nNlZjHIVthvXwcdAw5Bob0FLRH0VRRRUGYUUUUAFFFFABRRRQAUUUUAFFcj8VPiZofwc+H+te&#10;MfEc0kOj6VB505iQu7cgKqqOrMxAHbJ5wK/H39pj/gpv8RPjhHc6L4WR/h/4RmjeCe0tpUmu71T3&#10;kn2AxjH8MeOuCxoA/Zy98TaRpt01tdanaW1wsZlMUsyqwUfxYJ6V8o65/wAFM/h7b6jd2OiaHrvi&#10;GeE5U28HlpIuSFbc3QNtJGRn1Ar8ePh/ptldajeazqtyRbaUoupRIWcyMchQD3O7aOc8kUXnxDu5&#10;LyW7tYxbXMgVd+4soUHIXaeD1Iz1oA/oA+B3xy0T47eEV1rS4Z9NuUkaG50u+2i4t2B7gE5UjBDD&#10;gj6EV6TX4w/sdeEtT/ac1jxJpuia+vhzxLoFrFqFpa3ELSRXUZYq+JlIeIq+0Z+bIkHHBr7j/Z+0&#10;P9q/QPHGl23jy58Oz+BY2dLmN7oXF4sYVthjdUBJyF4YnjNAH13RRXIeN/i54K+G1qbnxR4q0nQo&#10;gP8Al+u0jY/Rc5P0AoA6+ivl/WP+Ck3wC08Omn+LrrxFdBti2+j6PeTl26YDeUE6981yUn7fPjfx&#10;PdeX4B/Z18X+JbZxmO7vpxYIfTrE4/WgD7Nor4L8X/Ez9uXxsjDwx8KtI8DQtyrT6jY3Mq/Uyy4J&#10;/wCACuZuf2c/20/itbmHxf8AFS10K2fh4LaeOLGfa1jXI9i1K4H6G6nq9jotq9zqF5BY26Dc0txK&#10;I1A9STXiPjH9u74D+BbprbVfiPprXK5/d2EU94SR2zCjj9a+RIv+COWq6xKbnX/jCJrpyWcpojzn&#10;d/vSXPP1wK7rwr/wSA8A6aI/7e8Z65rZUfMLeGO0Vv8A0MgfjRqBqeP/APgrf8L9AWRfC2h614ul&#10;X7rFPsMT/jICw/74rxTxd/wWJ8V6lbtH4b+HemaE56T6hqT3rD/gKxxjP4mvqnSf+CZH7PWnRqtx&#10;4Pu9VcdXvNZvDn8ElUfpXd+F/wBiX4GeDSDpfw00VCDkG6V7r/0azUagflH4g/4KP/tAeIXliHxA&#10;GnRSHiDTNMtI2Uegbyy/4g59645fiN8e/i8zWyeJPiD4kSU7Wtory9kjbPbYp2ke2MV+8ui+EdD8&#10;OQLDpWj2GmxL0S0tkjA/75Fa9FgPwb0f9hj4++LiLm2+GmqyFxkTX81vbH/yNIp/rXa6B/wTD+P+&#10;qz7L7w3puix/89LrWLeQflGzGv2voosB+VHh7/gjv4zvow2tfELRtIY4ylpYS3ZH4l467jRf+CNm&#10;lW9wr6r8VL69iH3orXRUgz9GMz4r9H6KLAfGvhr/AIJTfBLSEX+1Ytc8QOBybjUngU/hDsP613mm&#10;/wDBPD9nrSmVo/h1bzsv/P3qN5OD9Q8xB/Kvo6iiwHlGlfsofBjREVbT4U+Dlxxuk0S3kY/VmQn8&#10;a7fQvh/4X8LoE0bw3pGkIBgLY2EUIH/fKiugopgIAAMDgCloooAKKKKACiiigAooooAKKKKACiii&#10;gAooooAKKKKAPn/9l1l8Ca98SvhK7lY/Cmttf6RGRgDSdQLXNuq9fljlNzD1JxEDwCBX0BXz38c2&#10;/wCFWfGz4b/FaMLHpd1J/wAIV4kfstrdyBrKZvQR3e1MgZxdMSQASPoSgAooooAKKK/L7/gpB+30&#10;ZW1b4Q/DbUCFBe08R63AcH+JZLKLK/8Afcin/ZB6mgDk/wDgol+39d+OtU1D4Y/DTVpbXwxbM9tr&#10;Ws2chRtTflXtkO0FYlIYMynEnI5X73zd+yB+yVr/AO1b8QBptlv0zwpprI2s60EDLbIclYkUkbpH&#10;2kADO0fMeAAcT9l79mXxL+1H8RofDGgf6Fp9sqTarq7IGj0+3Jxv2lhvc4wqA5J5OFBI/eH4OfB7&#10;wz8Cvh/png7wjYLYaRYqTgsWeaVuZJZGYkszHJJJ46DAAAALvwz+F/hf4O+DrHwt4P0iDRdEs1xH&#10;bQAksx+87scs7t1LMST3NdXRRQAUUUUAFFFFABWB4j0K6v2judOuFtruM5eORA0VyuP9W/8Adzxh&#10;xyPcZB36KAPLl8GJatHfLYDRrhhma0DBow3qGXj8sZ9Aasy6ZcMjbYw/HVWBFeiyxLNGyOMqwINe&#10;XanodrLqU+jXKJaaqI2uLW6iXZ9piBUNINuMEMyqy9RkMOCMaxqNaFp3KQ8N6k1/FMLb90jBmYuo&#10;I/DPP4V47qNu8Wp3kUyFHWZwyMMEc/4GtTxDrfjD4d61HcwX1xdW0L5m0+4kDJMndctnbnsw5H5i&#10;u5uIdJ+MPhyLXNEcJfxjy3jbIYOOsLjjBHZuh+hpqpd6jsc14NvL26keyOJ0jjLqzOA4A/hAPLfQ&#10;cge1dGJOMg5rzt7d7eaSCVGjljYqytwVI7fXPpW7peuSxSCO7kMiOeJW6r7H1Ge9Eo9UCZ1Ik96e&#10;JPeue1XWbuz1PT7WGzZoLlir3hIKx8dMdyT3PArUCOVIeZ3z6YX+VRGDlsO5pC6WJdzuEXPJY4Fc&#10;98SfinZ/DDwjd+ILmwvtTgt8bo7JAxGehYn7q5ONxyBV2O1hicOqAPgjceTj6n/GnMAQQQCCCCCM&#10;gjHP1FaKn3Fc+RvHf7dHizxHZfZvC+lQeEQThrx5VvZ3HsGQIhx3AJHqK+SvjJoWo/E+WfXb29uN&#10;U8TgDdd3czSS3KgYEZZjwB/D2GMDANfUH7SXwBPga5m8T+HoMeHJ3BubZP8AlwkYgdzkoxJ6cKeO&#10;mK8FpNWOaTknqfP3w98czeCtVKT+ZJpU7bbq2z909PMUdnXrxyQNtb3xP8AJZCXxDpUqz6dcATuq&#10;9AHxiRT3DE5x1U/pc+LXgT/W6/YR/wC1eRL/AOjf5AgfX1rM+G3i6B7OfwnrMoGl34aO3nbpbyP2&#10;P+yxI5PCnnuaz20Za11R53W74O8Y+I/h5rcGueGNY1Hw9qi8JfadO8DkddpZSNy/7JyD6Gquoaef&#10;D1/c2V3GWv7aQxyIwwEYfz9e9dz8M7mLxTo2ueErtlWW8U3NrIR0kUdPfBCnntuqSj7T/Zm/4Kqz&#10;2rWOgfGWHz49xDeMbGLa0a44E1rEnzf78eD32nrX2l+yLIfHtr44+L0pMo8dawzaVK4Ib+x7PdbW&#10;QwQCA22abBAObg5GSa/Dj4f/AAx1f4nfEvQPAVghi1jWdRTTQAA3k5bEsh5GQiB26jIWv6MvB3hX&#10;T/A3hTRvDmkQ/Z9L0mzhsbWLJOyKNAiDPc4Uc0DubVFFFAgooooAKKKKACiiigAqvd3kGnWstzdT&#10;x21tCpeSaZgiIo6kk8AD1NeZfH/9pXwJ+zV4VbW/GWqrDI4P2TSbUo99ekdRDEzDdjIyxIUdyMiv&#10;xv8A2q/26PHv7TGuTQC9ufC/gqMvHbaBp9y8azxk5DXeGxK/TjG0dh1JAPsH/goD+1z8NvibZ6N8&#10;J/DviCDxFDfX2/VNS0yVJbKHCOsS+cpwzeaVJCnAA5J6V+X/AIl0C58L69eaZcjE1vJtzjAYdj9M&#10;c1TsbKe9urezsreSe6lYRwwW6FpHbsEVeSc9hz6V9Qaz+xd8cvHnwxh8e3Pw/wBUi1O1K20mmSQs&#10;uo3kSjiX7MRv3diT94cgCgD5htYrm5SaG3SSRMCSRYlLAYzhjjoBk8nioApbO0ZA7jkAZ6/ma+lv&#10;h7qPxj+BuhPo3/CkNTM91cPN9o1Hw3ercSF8ARsVUbwMYUdgSB1rf+FX/BOP43/G+5utb1TRIPAt&#10;pcTvNKPESyWUzljuIjgVGZRzxuAApgfYX/BK3wp8K7/wHfeKPBeiazp/jy0s49I17VtWlZobiRys&#10;rCCISlPL3Rrg7VbjB719sy+GtVurovN4nv0gPW3toYIlH0bYXH51+VPwi+NfjD9hDxJe+FtS0e3j&#10;0wzrFc2txCyyjDHE0q5BxgnEyblKkHbX6UfBX9ovwj8cNOWXRrwW2obdzadcyp5rjH+sj2sfMT/a&#10;H4gdKQEXiv8AZf8Ah548lEvifTdS8QsG3bdQ1y+ePP8A1z84J/47Wn4U/Z3+GXgdg2h+BNB0+Uf8&#10;to7CNpD7lyCxPuTXotFAEUFtFbJshiSFP7qKFH6VLRRQAUUUUAFFFFABRRRQAUUUUAFFFFABRRRQ&#10;AUUUUAFFFFABRRRQAUUUUAFFFFABRRRQAUUUUAFFFFABRRRQAUUUUAcr8Tfh7pfxX+H3iHwfrKF9&#10;M1qyls5iuQybhgOpGMMpwwOeoFcT+zR8RNS8X+C7vw74ocf8J74Muj4f8QDp9oniQeXeIuARFcxl&#10;JlOAPnZR9017BXzp8bQ/wK+LeifGe0Qx+Gb+OLw945jjGFS2L/6HqTAYGbeRikkjE4hkbA+QYAPo&#10;uio45FmjV0YOrDKsDkEetfFP/BTX9qfxV8CPAVh4a8I6ff2OpeJY5EfxQsbLDYxD5WSGVWGLk5BB&#10;PCqc8kjAB5t/wUO/4KFJ4bj1f4VfDK/La2w+z614itZEeK1QjEltCecykEq7cGPoMtkr+fP7Ov7O&#10;viv9pX4hWvhPwrb+WuPMvtVnRmttPh5/eSkA8nBCrkFm4yBkjM+DPwZ8WftB/ESy8JeFLRr3Vb1z&#10;JPeTh2htI8/PcXDqCVTJ6nJJIAySK/eL9mv9m/wr+zJ8Obbwx4bgEtw+JdS1aZFFzfz45eRgBkDJ&#10;Cr0VeB3JAL37PfwC8M/s3fDaw8H+GYD5UWJby+kB829uSAHmfk4LEcKDhRgDpXplFFABRRRQAUUU&#10;UAFFFFABRRRQAVk+IfDtt4js0in3RzQSCe2uE+/BMAQrr6kZPByCCQQQSK1qKAPN/EfhYa3aGx1J&#10;FS8RcJcRg7JOPvD29VOSp6EjBPgmo6Pr3wg8VNq2lDKnC3FsR8lzGD0zg49mHIP5V9b6jp8Wp2zQ&#10;y7l7rJGcOh7FT2Ncd4j8Mpe2xs9TiWWI58q6ReRyMZP8Le3Q/oDctM8/gm0j4x6KNY0Z1ttViAW4&#10;tZ2xIhA+64HT2buP046S2ktpXgnjaORCVZGBBHtis/xJ4T1/4VeJBrmhHa4PzINxguU/uOBjI9uo&#10;PIr0Kw1HSfi/oX9p6Zi01iABbizlKiRG9HAySCc7W7itYz6MbRQ8J+J/7Cl8q7gW8sHGDG5xj0Oe&#10;3Xr/AJHYHQ7TXYXudEmBIGWsZTiVPp1yK84a3ktpnhlQxyISGVhgj8Kv6dfT2EqvDNJFIv3JEYhh&#10;/wDWq2mtYiNiWN4JDHIjRuDgowIINMrobTxLpviVFt9bQW10ThL+BQuf9/P/AOr6VT1fw3d6OBKw&#10;FzaMMrcQfMmPc9jVRmmBiXNtFeWs1tcRrNBMjRyROMq6EYKn1BBIr4b+P3wFufhZqDappitceFrq&#10;UiJgpZrJieIpDzkc4VyeenB6/dB6Zqnq+kWWv6Xc6dqNrFe2Fyhjmt51DI49CPXIBz1BAPUVTVxN&#10;cyPzCIBBBAIxgg8g14R8SvAJ8MXX2yzTdpNw2AoBPkNj7p9j2J+nbn6/+N/wYvfhD4h2p5t34eu2&#10;Jsb1huIH/PKVsACQYJwOo59QPLtQsrfVbKa0u4lmt5lKujDOR6+xzznsaxcTnV4s8RhY/EbS4rVi&#10;D4o0+ArA5POoW6DiH3lQZ28EsO+QK40boZAQWV0YEbSQQwPr2OfSt7xR4evvAviBVjlljCP5tneR&#10;kqxAPBB7MOM46H6iu18H/DW8/aP8eeGNF8KrDbeJtevBZ39oqkJB8u6S9CqCREEDM5PRumcisTY+&#10;1f8AgkF+ztLeaprXxp1iFhBEJtG0JZFYF3JH2m5B6Ef8sgRkE+b0xX6lVynwu+HGi/CL4e+H/Bvh&#10;23+z6PotmlpApUBnCjmR8AAu7bmY4GWYnvXV0AFFFFABRRRQAUUUUAFeffHn4vWXwH+E3iLx1qGn&#10;XuqWukQCT7JYRb5JGZgiDqNq7mXLHhRk84xXZ6zrFl4e0m91TUrqOy0+yhe4uLmZsJFGg3MxPYAA&#10;mvxo/a4/a68Yftp/FCz+HPw1F83g+4uxZ6bpds5ibW5txK3E24KVTuEc7VC72wegB82fGn40+Lf2&#10;h/iLe+LPFd297qd2/l21lCztBZxk/LBboxJVcnp1ZiSck19R/s7f8Eq/iF8T49P1rx3cr4D8OTjc&#10;9jKj/wBrkf8AXJk2R59XJI7r2r60/ZT/AOCZHhv4JeKLTxj4y1G38beIIraGS2sprHZbadd9ZJF+&#10;dhKwOArMBggsACQR9w0AeI/Ar9jj4U/s9WdqPDPhi2udYg5/4SDVoo7nUmJ6nzioKD2QKPavbqKK&#10;ACiiigDw39qT9lLwt+054LuLDUI003xLDGf7N12CNRPA4B2o7YJaIk8r9cYNfjzqEnxS/Ys+Jb+G&#10;/EcF7YzWspa3uIHlSOWMHHn2Ex25UnjI4zwwBr9+K8U/as/Zc8NftS/De50HVooLPXbdGk0fXTFv&#10;lsJjjkYILI2AGQnBGD1AIAOR/Yy/ay0/9oPwlDaXt7GfEUCZBbajXUY7ldxxKuPnUccqw4PH0zX4&#10;FeCL3x5+w/8AHjRovG2kahoqQXSXVzYx3IT7RAsjIZopU3ZB2MMj7y5BBBFfut4H8baR8RvCWl+J&#10;NBu1vdJ1KATwTKCMqfY8gg5GKAN+iiigAooooAKKKKACiiigAooooAKKKKACiiigAooooAKKKKAC&#10;iiigAooooAKKKKACiiigAooooAKKKKACiiigAooooAKztf0HTvFOiX+javZQajpWoQPa3dncoHjn&#10;idSroynqCCQRWjRQB89/s8+IdQ+GnibUPgf4su57q+0SI3XhTV71yz6zo2cIpdsGS4tuI5QoA2+U&#10;38RNdx+0H8B/D37Rfw01Dwh4hVo45xvtr2JVMtrMPuuhYHHoRjkZ6cEHxz+EB+Kvh61m0jUf+Ec8&#10;c6JKb3w74lij3S6dc4AIIyN8MqjZJE2VdTyCQpEfwG+Mn/C2/Dd7Fqunf8I/420C5/szxJ4fZ97a&#10;feAZwrgYkjdSsiOuQVYc5BAAOZ/ZM/ZO8M/sqeAl0rTAupeIbwLJquuSxqJrmT+4pABWFTnahzjJ&#10;JySTXu1FFABRRRQAUUUUAFFFFABRRRQAUUUUAFFFFABTJI1mRkdQ6EYKsMg0+igDl9b8Lw3dtJE0&#10;QurVhzEw3Mp9q8H8U/DrVPA2sr4i8LzNHJGSSACVdR/BMqgblz/iMGvqCs6/0eK8RsKFYjB4yGHc&#10;EUFJ9zw/QvEej/FOIwuo0fxPAuJLOUhTKcctH3dPfqO47mhfaXcaVcmG5jKMDwcHDD29RWp8T/hB&#10;NevBf+H7aOy1iFy4EcphZuDzHICNh/QjI4zWBonxBv8ARUXR/iPaKyKSBqwIZovRZAg46/fXg9/W&#10;tYzcdyrE4GRj/wDVW3oXi++0E+SSLmybhref5lI749Pp09qfq3hl7KJbu0cXlg6h1lQ5wp6fUY7i&#10;slUDjBUEHsatxUtUB2w0rS/FcRuNFmW2uycvYzsFwP8AZA6fqPpXN3dpPYzGK4ieCRf4JFwfr7j3&#10;rJMU9lIs9s7oykkNG21lro9K8dxXiLbeILcX8J4W6AxJGPwGT+H61Kk46SD0OT8X+EdL8deHrvRN&#10;ZtxcWNypVsAb4z2kQnO11JyD2P4ivgD4rfC7VPhR4pk0u/DTWkn7yzvgpCXEf1wPmXIDAdD9QT+m&#10;1/4W3Wv2/SZxqNgwzuUYZB7jvXnnj/4e6N8S/D8uj6xarMrAmCcL+9tpcYEiHsc44zhhwcitdJao&#10;iUVI/LrxzoVhr3h25S+lS2WBTMl05x5LAdc9hxgjuPfFffX/AAS5/ZKf4TeApfiX4psTD4x8TxD7&#10;Fb3EZEmnadwVXDKGSSU/OwyRtEQ4IIrzL9lv9kqL4v8Axb1TUtflg1v4X+EdRa1WQIRb+Ir+I8pt&#10;JB8mB8FgdySMNuWAav06RFjUKoCqBgADAArmk9SIqyH0UUVJQUUUUAFFFFABUFzcw2NtLcXEiQ28&#10;SF5JZGwqKBkkk9ABk5pZ54rSCSeeRYYY1LvI5wqqOSST0HvX5M/t+fty3fx01aT4O/CZptW8O3M6&#10;2t9faWpmfXZSwxbQKE3GMOB8yE+b0GV+8Ac3+3f+2lqX7UXi62+Fvwz+0X3gz7ZHbp9mUmTX7ssP&#10;LIUqGWJWyFGcMfnPAGPtz9g/9iTT/wBmPwomu69DFe/ErVYMX10p3LYRNtb7JHhip2kfNIMbj7AV&#10;zX/BPj9hNf2fNJXxv41tkl+I2oQlEt8hl0eBvvQhlco7thSz44+6OMlvtmgAooooAKKKKACiiigA&#10;ooooA8D/AGyP2V9I/ap+Fk2kTbLPxPpoe50LVGB/0ecgZRgCMpIFCsDnHDDlRX54/sG/tR61+yr8&#10;VNQ+EvxHSXTNDkvms54LggnSr3cAW+VTuVuBwcEEEZ4r9iq+F/8AgpJ+xLL8cvDx+IPgnTmn8faR&#10;BsubK3XMmr2q9I1G4DzYwWZcAsw+Tk7RQB9xwzJcRJLE4kjdQyOpyGB6EHuKlr83P+Caf7bMWpWF&#10;v8JPH+oLaatZkxaNe3reWZgDj7M3yjDqSQNxyenXAr9I6ACiiigAooooAKKKKACiiigAooooAKKK&#10;KACiiigAooooAKKKKACiiigAooooAKKKKACiiigAooooAKKKKACiiigAooooAK8O+OXwq19PEVl8&#10;VfhpFGfiPo1uLW40ySRYovEmnBi7adK7nZE247o5iCUbg/Kxx7jRQBxPwh+LWg/GnwTa+JfD8ztA&#10;7vbXVpPG0c9ldRnbNbyowBWSN8qR0PBGQQT21eCfFX4SeIvCXja6+LXwnt4pfGEkSx6/4YklWG38&#10;VwRrtiiaVztt54wSUmA5+4+VPHoXws+MHh34tabcy6RPJb6rp7LDquh38TQX+lzkZMVxC4DoeuGx&#10;tcfMpZSCQDuaKKKACiiigAooooAKKKKACiiigAooooAKKKKACiiigCKaBLmMpIu9T2Nch4s8DWut&#10;WjR3MP2iIA7WHDx8fqPb9K7Sigadj5jOg+J/g3M91oX/ABN/De4yS6axCjJ7qxyUP0yp7iuo0S/0&#10;L4iWkt1ok/kXsIBurKVSrxMexB7Z43LkGvXdW0c3QMtqyxz5yQw+WT2Pp9R+teVeK/hLb6jeW+q2&#10;ol8Oa/CTJFcwncA/pkcEe3QjqtUm47F3TM+4s57CfyriMxvjOCeCPX3rjPGutjw6/wBo8rzUeeCE&#10;xhgpAdZSW9zlF4rs59f8WW+mNo+p+HpdX1QoTDeWaKUnYdyo4Q8jJBxzyB0rgfil4T1bw38O9Cvf&#10;Ebbtcv8AVA80K7SLeNIpNkYK8MRlmJHUt7Crc1JWFsbHhfxhJDi/0a8IB+UlV4J9GU9/qPpXP+Kv&#10;EGo/tQ+LLv4beDo30SzsZFj8ceLrWTItYWXP9n26nG64nXIaRD+4XnlioryH4deHvGfx21+TRvh1&#10;eT6L4dy9vrPj2KJZILTHW3tA/wAtzM2CpZCVhJyx3YU/evwx+GXhz4O+CtN8J+E9OTS9DsFIhgDM&#10;7FmYs7u7Es7sxLFmJJJrNO2wmzS8JeE9I8CeGdK8O6BYRaZoul2yWlnZw52xRIAqqM5J4HUkknkk&#10;kmtmiikSFFFFABRRRQAUhIAyeBS1+aX/AAUc/b8Glx6j8Jvhnqh/tB/3GveILCb/AFCnrbW8qNkS&#10;5G2Q/wAIJUfMTtAOV/4KKft6TeMr+5+Efws1GSfTDJ9m1nWtMcs1/ISALS1eNzvQklX4yx+QcZz7&#10;L/wTv/YJg+DWlWPxG8e6esnju7hD2Gmzxgro0LKCMqygrc4LKxH3Qdo53E8r/wAE5P2A/wDhDo7D&#10;4qfErSh/bsiCXQ9BvYebBT/y3njdPln4BQD7gOfvH5f0coAKKKKACiiigAooooAKKKKACiiigAoo&#10;ooA/Kz/gpb+xzd+AvEB+OHw3tJLS0M6z67aaahVrKcci9jVF+VCVJlJPDEN/E2Pp39gL9sa1/aP8&#10;Bx6Jrt1FD480eJY7uJnAa8jAwJkBYsx4+Ynvz64+qtT0u01rTbrT7+1hvbG7ieC4triMPFLGw2sj&#10;KeGUgkEHqK/GP9pb4GeLf+Ce/wAf9L8d+BJrkeDry7M2l3SlysOeZLG4ICjoW2Ak7kHchqAP2oor&#10;yb9mn9obQP2lPhlY+KdFlWO4wIr+wLL5lrOB8ylQSQDyQT1H0Nes0AFFFFABRRRQAUUUUAFFFFAB&#10;RRRQAUUUUAFFFFABRRRQAUUUUAFFFFABRRRQAUUUUAFFFFABRRRQAUUUUAFFFFABRRRQAV458X/g&#10;LL4p1638c+BtV/4Q74m6en7nUYsraasqr8lpqcaDdcW/oMhkPzIQRg+x0UAeN/Cf9oWLxTrj+CvG&#10;+lSeBfiVaDy5NIvzst9V2r89xpkrH/SrfOeQAy9HUEZPslcR8U/hB4Y+MOiLp/iGyLT25Mmn6raN&#10;5N/pk3ae1uB88MgwCGUjpg5GRXky+OPiP+za4s/HFjf/ABL+HiPHbWPirQrR7rW7KPvJqsC4Eigd&#10;Z4B0XLICc0AfSFFYPg7xz4d+Imhw614W17TvEWkTEiO+0u6S4hZh1G5CRkdCOoPXFb1ABRRRQAUU&#10;UUAFFFFABRRRQAUUUUAFFFFABRRRQAVHNBHcRlJY1kQ/wsMipK8g+JH7SmgeDNa/4Rnw9Y33xD8c&#10;tIIm8NeGAlxPZFvuyXrbgtpDkrl5SODwGoA77WtT8P8Aw+0e913W9StNG0u0j3XGo6ncrFDAmRy0&#10;jkAAnHU8nFfNviTQ/EH7cN7YxG11bwJ8GbGdpGvplksdb8QSDIU24IPk2Lq3+sbEkgPyhQcnsPDn&#10;7P3iH4kazZ+KvjnqNl4g1C3JNp4J0hnfw1ZYOY5XhlGbq4X/AJ6yfKp+4i4Br6ARAihVAVQMAAYx&#10;QBleFfCejeBvD1joXh7SrTRNGsk8u2sLCFYoYlznCqoAGSST6kk962KKKACiiigAooooAKKKKAMj&#10;xToj+JvDWq6THf3WlSX1rJbrfWMpint2ZSokjYEFWXOQR3FfA37HX/BMkfDvx3qvi/4tJaeI7uwv&#10;5E0XT5AJoZdrhk1CX5zuduSI3B2n5jlsY/RCigAooooAKKKKACiiigAooooAKKKKACiiigAooooA&#10;K4z4tfCbwx8bfAmpeEfF+mRapo98vKOMPDIM7JY2HKOp5DDB/AnPZ0UAfiRo+ufEH/gmN+0zNot5&#10;cT6h4auGWZ0BCQ6xYFiqzhRvCOMMCB8wK+hBP7K+AfHejfE3wfpfibw/dre6TqMImgmXI4PUEHkE&#10;HIIryz9r79lrRv2qfhbNoN2yWHiCxLXOiaq6s32W4wMhgCNyOBtYH2YDKio/2Pf2YE/ZV+F3/CMv&#10;4hn8SX9zObq6uWQxQI5/gij3HaoyeSct1OOAAD3miiigAooooAKKKKACiiigAooooAKKKKACiiig&#10;AooooAKKKKACiiigAooooAKKKKACiiigAooooAKKKKACiiigAooooAKKKKACkIz9KWigDxXxX+zD&#10;opk1HV/hzqd38JfF103nHVPDShbWaXn57rTyfs1yTk5Z03+jjrWEPjP8R/g1LLb/ABV8HNrfhSxh&#10;3S/ETwmDNG/+1Ppa7p4fcx+ao68Dp9D0UAch8Mvi14P+MvhqLX/BXiGy8RaTIcefaPyjf3XQ4ZG/&#10;2WAI9K6+vJviR+y38Nvin4ntfE+saC1r4stB/o/iDR7ybT76I9j5sDqXx2D7h7VzNp4A+O/w5u72&#10;80n4k6f8T9KB/wBG8PeLNLjsLlEA+6NQth8ze8kDZ7mgD3+ivANM/aU8W+HLKa4+KHwa8SeCLWMn&#10;/T9HuIvEVrgE/MfsmZlHfmIAdyK0/Av7aHwT+It+bDRfiJpX28P5f2PURJp85buBHcJGxP0FAHtl&#10;FQW13BexCW3mjniPIeNgyn6EVPQAUUUUAFFFcx4y+J3hH4e2LXvibxPpOgWqDJk1G8jhH/jxGaAO&#10;nor5+0z9uP4V+Lr2507wRe6x8QNWhby/sXhzQ7ycF+w89olhUf7TSAe9LZfED4+ePru8sdP+F2l/&#10;DOwPEGveKNci1GbH94WNrkFvZp1HuaAPoCvEvF37WfgvSfFd74M8Lm6+IXxCt4yw8M+HYjK6t0xN&#10;ckCC3GepkdSPQnisJf2Srr4gaXLafG74h6z8WIGk3x6bFEND01BnIBt7RlaXHH+tdxx0659x8J+E&#10;NF8CaBaaJ4d0q00TSLRdkFlYwiKKMeyigDxLT/Anxh+MtzZ6l488RP8AC3w26kT+BfClyJb2Xpjz&#10;9XQq6dDlbcJwcbzXrPw9+FPhD4U6dNZ+EvD9jocdw/mXUtvHme7k/wCek8zZkmfrl5GZj611tFAB&#10;RRRQAUUUUAFFFFABRRRQAUUUUAFFFFABRRRQAUUUUAFFFFABRRRQAUUUUAFFFFABRRRQAUUUUAFF&#10;FFABRRRQAUUUUAFFFFABRRRQAUUUUAFFFFABRRRQAUUUUAFFFFABRRRQAUUUUAFFFFABRRRQAUUU&#10;UAFFFFABRRRQAUUUUAFFFFABRRRQAUUUUAFFFFABWZrvhrSfFFi9nrOmWeq2jja0F7AsqEemGBoo&#10;oA8R8Q/sC/ADxNfLd3Pw1020uFbcH0q4uNPwfXFvIgq9p/7G/wAPdDQJo1z4v0VVxsFj4y1VVXHT&#10;5WuCp78EEc0UUAX1/ZptLckWfxA+IFpGeSn/AAkUkuT65kDEfTp7UyT9lvw/dgfbvFvj6+ydzhvF&#10;t9Dvb1/dSJj6DA9qKKAOd1X9gH4H+IXV9a8MaprjqQQdT8Tapccj2a5IPQdq73wD+zX8K/hg6S+F&#10;vAOg6PcIABcxWSNN3/5aNlz1PeiigD0pVCDAAAHAAGMU6iigAooooAKKKKACiiigAooooAKKKKAC&#10;iiigAooooA//2VBLAwQUAAYACAAAACEARODWqeIAAAAKAQAADwAAAGRycy9kb3ducmV2LnhtbEyP&#10;QWuDQBSE74X+h+UVemtWG2OsdQ0htD2FQpNCyO1FX1TivhV3o+bfd3tqj8MMM99kq0m3YqDeNoYV&#10;hLMABHFhyoYrBd/796cEhHXIJbaGScGNLKzy+7sM09KM/EXDzlXCl7BNUUHtXJdKaYuaNNqZ6Yi9&#10;dza9RudlX8myx9GX61Y+B0EsNTbsF2rsaFNTcdldtYKPEcf1PHwbtpfz5nbcLz4P25CUenyY1q8g&#10;HE3uLwy/+B4dcs90MlcurWgVxJEndwoWcRKB8IH5SxSDOClYJssAZJ7J/xfyH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z7QSBmIDAABSCAAADgAAAAAAAAAAAAAA&#10;AAA8AgAAZHJzL2Uyb0RvYy54bWxQSwECLQAKAAAAAAAAACEAVPHhqE3sAABN7AAAFQAAAAAAAAAA&#10;AAAAAADKBQAAZHJzL21lZGlhL2ltYWdlMS5qcGVnUEsBAi0AFAAGAAgAAAAhAETg1qniAAAACgEA&#10;AA8AAAAAAAAAAAAAAAAASvIAAGRycy9kb3ducmV2LnhtbFBLAQItABQABgAIAAAAIQBYYLMbugAA&#10;ACIBAAAZAAAAAAAAAAAAAAAAAFnzAABkcnMvX3JlbHMvZTJvRG9jLnhtbC5yZWxzUEsFBgAAAAAG&#10;AAYAfQEAAEr0AAAAAA==&#10;">
                <v:shape id="Image 86" o:spid="_x0000_s1027" type="#_x0000_t75" style="position:absolute;left:213;width:20726;height:13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XSixAAAANsAAAAPAAAAZHJzL2Rvd25yZXYueG1sRI9Ra8JA&#10;EITfC/0Pxxb6phdtERs9RQWxVEUa/QFLbk2Cub2Q22r8972C0MdhZr5hpvPO1epKbag8Gxj0E1DE&#10;ubcVFwZOx3VvDCoIssXaMxm4U4D57Plpiqn1N/6mayaFihAOKRooRZpU65CX5DD0fUMcvbNvHUqU&#10;baFti7cId7UeJslIO6w4LpTY0Kqk/JL9OAOrkwz22XbjN8v3XV19bT/ubwcx5vWlW0xACXXyH360&#10;P62B8Qj+vsQfoGe/AAAA//8DAFBLAQItABQABgAIAAAAIQDb4fbL7gAAAIUBAAATAAAAAAAAAAAA&#10;AAAAAAAAAABbQ29udGVudF9UeXBlc10ueG1sUEsBAi0AFAAGAAgAAAAhAFr0LFu/AAAAFQEAAAsA&#10;AAAAAAAAAAAAAAAAHwEAAF9yZWxzLy5yZWxzUEsBAi0AFAAGAAgAAAAhABA9dKLEAAAA2wAAAA8A&#10;AAAAAAAAAAAAAAAABwIAAGRycy9kb3ducmV2LnhtbFBLBQYAAAAAAwADALcAAAD4AgAAAAA=&#10;">
                  <v:imagedata r:id="rId54" o:title=""/>
                </v:shape>
                <v:shape id="Graphic 87" o:spid="_x0000_s1028" style="position:absolute;top:7;width:1441;height:1118;visibility:visible;mso-wrap-style:square;v-text-anchor:top" coordsize="1441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W/oxQAAANsAAAAPAAAAZHJzL2Rvd25yZXYueG1sRI9Pi8Iw&#10;FMTvC36H8IS9LJrqwdVqKiIIsiCLfxC8PZpnW9q81CZq9dNvhAWPw8z8hpnNW1OJGzWusKxg0I9A&#10;EKdWF5wpOOxXvTEI55E1VpZJwYMczJPOxwxjbe+8pdvOZyJA2MWoIPe+jqV0aU4GXd/WxME728ag&#10;D7LJpG7wHuCmksMoGkmDBYeFHGta5pSWu6tRMLHu52mydXQ5DSQ+H7+H4+arVOqz2y6mIDy1/h3+&#10;b6+1gvE3vL6EHyCTPwAAAP//AwBQSwECLQAUAAYACAAAACEA2+H2y+4AAACFAQAAEwAAAAAAAAAA&#10;AAAAAAAAAAAAW0NvbnRlbnRfVHlwZXNdLnhtbFBLAQItABQABgAIAAAAIQBa9CxbvwAAABUBAAAL&#10;AAAAAAAAAAAAAAAAAB8BAABfcmVscy8ucmVsc1BLAQItABQABgAIAAAAIQBjCW/oxQAAANsAAAAP&#10;AAAAAAAAAAAAAAAAAAcCAABkcnMvZG93bnJldi54bWxQSwUGAAAAAAMAAwC3AAAA+QIAAAAA&#10;" path="m144017,l,,,111251r144017,l144017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2B27D52" w14:textId="77777777" w:rsidR="00CD1CAD" w:rsidRDefault="001301E4">
      <w:pPr>
        <w:tabs>
          <w:tab w:val="left" w:pos="4382"/>
        </w:tabs>
        <w:ind w:left="64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7F726661" wp14:editId="62CE87EE">
                <wp:extent cx="2124710" cy="1418590"/>
                <wp:effectExtent l="0" t="0" r="0" b="0"/>
                <wp:docPr id="88" name="Text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2"/>
                              <w:gridCol w:w="3110"/>
                            </w:tblGrid>
                            <w:tr w:rsidR="00CD1CAD" w14:paraId="3E58A4FB" w14:textId="77777777">
                              <w:trPr>
                                <w:trHeight w:val="175"/>
                              </w:trPr>
                              <w:tc>
                                <w:tcPr>
                                  <w:tcW w:w="232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09E65D4B" w14:textId="77777777" w:rsidR="00CD1CAD" w:rsidRDefault="001301E4">
                                  <w:pPr>
                                    <w:pStyle w:val="TableParagraph"/>
                                    <w:spacing w:line="154" w:lineRule="exact"/>
                                    <w:ind w:left="68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311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6595C94E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D1CAD" w14:paraId="38AE8E64" w14:textId="77777777">
                              <w:trPr>
                                <w:trHeight w:val="2048"/>
                              </w:trPr>
                              <w:tc>
                                <w:tcPr>
                                  <w:tcW w:w="3342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69BDFD62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B995A7D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F726661" id="Textbox 88" o:spid="_x0000_s1042" type="#_x0000_t202" style="width:167.3pt;height:11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RnFrwEAAEoDAAAOAAAAZHJzL2Uyb0RvYy54bWysU1Fv0zAQfkfiP1h+p26qMUrUdAImENIE&#10;kzZ+gOPYjUXsMz63Sf89Z7fpJnib9uKcfefP33ffZXMzuYEddEQLvuHVYsmZ9go663cN//X49d2a&#10;M0zSd3IArxt+1Mhvtm/fbMZQ6xX0MHQ6MgLxWI+h4X1KoRYCVa+dxAUE7SlpIDqZaBt3ootyJHQ3&#10;iNVyeS1GiF2IoDQind6eknxb8I3RKv00BnViQ8OJWyprLGubV7HdyHoXZeitOtOQL2DhpPX06AXq&#10;VibJ9tH+B+WsioBg0kKBE2CMVbpoIDXV8h81D70Mumih5mC4tAlfD1b9ONxHZruGr8kpLx159Kin&#10;1MLE6ITaMwasqeohUF2aPsNENhepGO5A/UYqEc9qTheQqnM7JhNd/pJQRhfJgeOl6/QKU3S4qlZX&#10;HypKKcpVV9X6/cfii3i6HiKmbxocy0HDI9laKMjDHaZMQNZzyZnNiUDmlaZ2KgKr61lOC92R1Ixk&#10;e8Pxz15Gzdnw3VNf84zMQZyDdg5iGr5AmaQsysOnfQJjC4P81An3zIAMK8TOw5Un4vm+VD39Atu/&#10;AAAA//8DAFBLAwQUAAYACAAAACEA/6Ntg9wAAAAFAQAADwAAAGRycy9kb3ducmV2LnhtbEyPwU7D&#10;MBBE70j8g7VI3KhDUkUQ4lQVghMSIg0Hjpt4m1iN1yF22/D3GC5wWWk0o5m35WaxozjR7I1jBber&#10;BARx57ThXsF783xzB8IHZI2jY1LwRR421eVFiYV2Z67ptAu9iCXsC1QwhDAVUvpuIIt+5Sbi6O3d&#10;bDFEOfdSz3iO5XaUaZLk0qLhuDDgRI8DdYfd0SrYfnD9ZD5f27d6X5umuU/4JT8odX21bB9ABFrC&#10;Xxh+8CM6VJGpdUfWXowK4iPh90Yvy9Y5iFZBmmZrkFUp/9NX3wAAAP//AwBQSwECLQAUAAYACAAA&#10;ACEAtoM4kv4AAADhAQAAEwAAAAAAAAAAAAAAAAAAAAAAW0NvbnRlbnRfVHlwZXNdLnhtbFBLAQIt&#10;ABQABgAIAAAAIQA4/SH/1gAAAJQBAAALAAAAAAAAAAAAAAAAAC8BAABfcmVscy8ucmVsc1BLAQIt&#10;ABQABgAIAAAAIQDf7RnFrwEAAEoDAAAOAAAAAAAAAAAAAAAAAC4CAABkcnMvZTJvRG9jLnhtbFBL&#10;AQItABQABgAIAAAAIQD/o22D3AAAAAUBAAAPAAAAAAAAAAAAAAAAAAkEAABkcnMvZG93bnJldi54&#10;bWxQSwUGAAAAAAQABADzAAAAEg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2"/>
                        <w:gridCol w:w="3110"/>
                      </w:tblGrid>
                      <w:tr w:rsidR="00CD1CAD" w14:paraId="3E58A4FB" w14:textId="77777777">
                        <w:trPr>
                          <w:trHeight w:val="175"/>
                        </w:trPr>
                        <w:tc>
                          <w:tcPr>
                            <w:tcW w:w="232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09E65D4B" w14:textId="77777777" w:rsidR="00CD1CAD" w:rsidRDefault="001301E4">
                            <w:pPr>
                              <w:pStyle w:val="TableParagraph"/>
                              <w:spacing w:line="154" w:lineRule="exact"/>
                              <w:ind w:left="68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R</w:t>
                            </w:r>
                          </w:p>
                        </w:tc>
                        <w:tc>
                          <w:tcPr>
                            <w:tcW w:w="311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6595C94E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D1CAD" w14:paraId="38AE8E64" w14:textId="77777777">
                        <w:trPr>
                          <w:trHeight w:val="2048"/>
                        </w:trPr>
                        <w:tc>
                          <w:tcPr>
                            <w:tcW w:w="3342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69BDFD62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1B995A7D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2841967F" wp14:editId="7737423A">
                <wp:extent cx="2124710" cy="1418590"/>
                <wp:effectExtent l="0" t="0" r="0" b="0"/>
                <wp:docPr id="89" name="Textbox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3"/>
                              <w:gridCol w:w="3108"/>
                            </w:tblGrid>
                            <w:tr w:rsidR="00CD1CAD" w14:paraId="69B45FB8" w14:textId="77777777">
                              <w:trPr>
                                <w:trHeight w:val="175"/>
                              </w:trPr>
                              <w:tc>
                                <w:tcPr>
                                  <w:tcW w:w="233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28519B71" w14:textId="77777777" w:rsidR="00CD1CAD" w:rsidRDefault="001301E4">
                                  <w:pPr>
                                    <w:pStyle w:val="TableParagraph"/>
                                    <w:spacing w:line="154" w:lineRule="exact"/>
                                    <w:ind w:left="71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S</w:t>
                                  </w:r>
                                </w:p>
                              </w:tc>
                              <w:tc>
                                <w:tcPr>
                                  <w:tcW w:w="3108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5DC50096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D1CAD" w14:paraId="04E763FF" w14:textId="77777777">
                              <w:trPr>
                                <w:trHeight w:val="2048"/>
                              </w:trPr>
                              <w:tc>
                                <w:tcPr>
                                  <w:tcW w:w="3341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47C8FEE5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BF3E815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841967F" id="Textbox 89" o:spid="_x0000_s1043" type="#_x0000_t202" style="width:167.3pt;height:11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rqDrwEAAEoDAAAOAAAAZHJzL2Uyb0RvYy54bWysU1Fv0zAQfkfiP1h+p26qwbqo6QRMIKQJ&#10;kLb9AMexG4vYZ3xuk/57zm7TTewN8eKcfefP33ffZXM7uYEddEQLvuHVYsmZ9go663cNf3r88m7N&#10;GSbpOzmA1w0/auS327dvNmOo9Qp6GDodGYF4rMfQ8D6lUAuBqtdO4gKC9pQ0EJ1MtI070UU5Erob&#10;xGq5/CBGiF2IoDQind6dknxb8I3RKv0wBnViQ8OJWyprLGubV7HdyHoXZeitOtOQ/8DCSevp0QvU&#10;nUyS7aN9BeWsioBg0kKBE2CMVbpoIDXV8i81D70Mumih5mC4tAn/H6z6fvgZme0avr7hzEtHHj3q&#10;KbUwMTqh9owBa6p6CFSXpk8wkc1FKoZ7UL+QSsSLmtMFpOrcjslEl78klNFFcuB46Tq9whQdrqrV&#10;1XVFKUW56qpav78pvojn6yFi+qrBsRw0PJKthYI83GPKBGQ9l5zZnAhkXmlqpyKwup7ltNAdSc1I&#10;tjccf+9l1JwN3zz1Nc/IHMQ5aOcgpuEzlEnKojx83CcwtjDIT51wzwzIsELsPFx5Il7uS9XzL7D9&#10;AwAA//8DAFBLAwQUAAYACAAAACEA/6Ntg9wAAAAFAQAADwAAAGRycy9kb3ducmV2LnhtbEyPwU7D&#10;MBBE70j8g7VI3KhDUkUQ4lQVghMSIg0Hjpt4m1iN1yF22/D3GC5wWWk0o5m35WaxozjR7I1jBber&#10;BARx57ThXsF783xzB8IHZI2jY1LwRR421eVFiYV2Z67ptAu9iCXsC1QwhDAVUvpuIIt+5Sbi6O3d&#10;bDFEOfdSz3iO5XaUaZLk0qLhuDDgRI8DdYfd0SrYfnD9ZD5f27d6X5umuU/4JT8odX21bB9ABFrC&#10;Xxh+8CM6VJGpdUfWXowK4iPh90Yvy9Y5iFZBmmZrkFUp/9NX3wAAAP//AwBQSwECLQAUAAYACAAA&#10;ACEAtoM4kv4AAADhAQAAEwAAAAAAAAAAAAAAAAAAAAAAW0NvbnRlbnRfVHlwZXNdLnhtbFBLAQIt&#10;ABQABgAIAAAAIQA4/SH/1gAAAJQBAAALAAAAAAAAAAAAAAAAAC8BAABfcmVscy8ucmVsc1BLAQIt&#10;ABQABgAIAAAAIQCoJrqDrwEAAEoDAAAOAAAAAAAAAAAAAAAAAC4CAABkcnMvZTJvRG9jLnhtbFBL&#10;AQItABQABgAIAAAAIQD/o22D3AAAAAUBAAAPAAAAAAAAAAAAAAAAAAkEAABkcnMvZG93bnJldi54&#10;bWxQSwUGAAAAAAQABADzAAAAEg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3"/>
                        <w:gridCol w:w="3108"/>
                      </w:tblGrid>
                      <w:tr w:rsidR="00CD1CAD" w14:paraId="69B45FB8" w14:textId="77777777">
                        <w:trPr>
                          <w:trHeight w:val="175"/>
                        </w:trPr>
                        <w:tc>
                          <w:tcPr>
                            <w:tcW w:w="233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28519B71" w14:textId="77777777" w:rsidR="00CD1CAD" w:rsidRDefault="001301E4">
                            <w:pPr>
                              <w:pStyle w:val="TableParagraph"/>
                              <w:spacing w:line="154" w:lineRule="exact"/>
                              <w:ind w:left="71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S</w:t>
                            </w:r>
                          </w:p>
                        </w:tc>
                        <w:tc>
                          <w:tcPr>
                            <w:tcW w:w="3108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5DC50096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D1CAD" w14:paraId="04E763FF" w14:textId="77777777">
                        <w:trPr>
                          <w:trHeight w:val="2048"/>
                        </w:trPr>
                        <w:tc>
                          <w:tcPr>
                            <w:tcW w:w="3341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47C8FEE5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3BF3E815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47E85A9" w14:textId="77777777" w:rsidR="00CD1CAD" w:rsidRDefault="001301E4">
      <w:pPr>
        <w:pStyle w:val="Textkrper"/>
        <w:spacing w:before="121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1DF49ED6" wp14:editId="4C7E43A5">
                <wp:simplePos x="0" y="0"/>
                <wp:positionH relativeFrom="page">
                  <wp:posOffset>406908</wp:posOffset>
                </wp:positionH>
                <wp:positionV relativeFrom="paragraph">
                  <wp:posOffset>238558</wp:posOffset>
                </wp:positionV>
                <wp:extent cx="2124710" cy="1417320"/>
                <wp:effectExtent l="0" t="0" r="0" b="0"/>
                <wp:wrapTopAndBottom/>
                <wp:docPr id="90" name="Text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73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2"/>
                              <w:gridCol w:w="3110"/>
                            </w:tblGrid>
                            <w:tr w:rsidR="00CD1CAD" w14:paraId="048FFFB2" w14:textId="77777777">
                              <w:trPr>
                                <w:trHeight w:val="173"/>
                              </w:trPr>
                              <w:tc>
                                <w:tcPr>
                                  <w:tcW w:w="232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0ABA2D7B" w14:textId="77777777" w:rsidR="00CD1CAD" w:rsidRDefault="001301E4">
                                  <w:pPr>
                                    <w:pStyle w:val="TableParagraph"/>
                                    <w:spacing w:line="153" w:lineRule="exact"/>
                                    <w:ind w:left="75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T</w:t>
                                  </w:r>
                                </w:p>
                              </w:tc>
                              <w:tc>
                                <w:tcPr>
                                  <w:tcW w:w="311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36F6C07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D1CAD" w14:paraId="74266270" w14:textId="77777777">
                              <w:trPr>
                                <w:trHeight w:val="2048"/>
                              </w:trPr>
                              <w:tc>
                                <w:tcPr>
                                  <w:tcW w:w="3342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2350F727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F9B69A1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49ED6" id="Textbox 90" o:spid="_x0000_s1044" type="#_x0000_t202" style="position:absolute;margin-left:32.05pt;margin-top:18.8pt;width:167.3pt;height:111.6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gs2rgEAAEoDAAAOAAAAZHJzL2Uyb0RvYy54bWysU1Fv0zAQfkfiP1h+p27CxEbUdAImENIE&#10;kzZ+gOPYjUXsMz63Sf89Z7fpJnhDvFzOvvN333d32dzObmQHHdGCb3m1WnOmvYLe+l3Lfzx9fnPD&#10;GSbpezmC1y0/auS329evNlNodA0DjL2OjEA8NlNo+ZBSaIRANWgncQVBewoaiE4mOsad6KOcCN2N&#10;ol6v34kJYh8iKI1It3enIN8WfGO0St+NQZ3Y2HLiloqNxXbZiu1GNrsow2DVmYb8BxZOWk9FL1B3&#10;Mkm2j/YvKGdVBASTVgqcAGOs0kUDqanWf6h5HGTQRQs1B8OlTfj/YNW3w0Nktm/5e2qPl45m9KTn&#10;1MHM6IbaMwVsKOsxUF6aP8JMYy5SMdyD+omUIl7knB4gZed2zCa6/CWhjB5SieOl61SFKbqsq/rq&#10;uqKQolh1VV2/rUth8fw8RExfNDiWnZZHGmuhIA/3mDIB2SwpZzYnAplXmru5CKxuFjkd9EdSM9HY&#10;W46/9jJqzsavnvqad2Rx4uJ0ixPT+AnKJmVRHj7sExhbGORSJ9wzAxpYIXZerrwRL88l6/kX2P4G&#10;AAD//wMAUEsDBBQABgAIAAAAIQAaWADT4AAAAAkBAAAPAAAAZHJzL2Rvd25yZXYueG1sTI8xT8Mw&#10;FIR3pP4H61Vio3ZblKYhTlUhmJAQaRgYnfg1sRo/h9htw7/HTGU83enuu3w32Z5dcPTGkYTlQgBD&#10;apw21Er4rF4fUmA+KNKqd4QSftDDrpjd5SrT7kolXg6hZbGEfKYkdCEMGee+6dAqv3ADUvSObrQq&#10;RDm2XI/qGsttz1dCJNwqQ3GhUwM+d9icDmcrYf9F5Yv5fq8/ymNpqmor6C05SXk/n/ZPwAJO4RaG&#10;P/yIDkVkqt2ZtGe9hORxGZMS1psEWPTX23QDrJawSkQKvMj5/wfFLwAAAP//AwBQSwECLQAUAAYA&#10;CAAAACEAtoM4kv4AAADhAQAAEwAAAAAAAAAAAAAAAAAAAAAAW0NvbnRlbnRfVHlwZXNdLnhtbFBL&#10;AQItABQABgAIAAAAIQA4/SH/1gAAAJQBAAALAAAAAAAAAAAAAAAAAC8BAABfcmVscy8ucmVsc1BL&#10;AQItABQABgAIAAAAIQDligs2rgEAAEoDAAAOAAAAAAAAAAAAAAAAAC4CAABkcnMvZTJvRG9jLnht&#10;bFBLAQItABQABgAIAAAAIQAaWADT4AAAAAkBAAAPAAAAAAAAAAAAAAAAAAgEAABkcnMvZG93bnJl&#10;di54bWxQSwUGAAAAAAQABADzAAAAFQ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2"/>
                        <w:gridCol w:w="3110"/>
                      </w:tblGrid>
                      <w:tr w:rsidR="00CD1CAD" w14:paraId="048FFFB2" w14:textId="77777777">
                        <w:trPr>
                          <w:trHeight w:val="173"/>
                        </w:trPr>
                        <w:tc>
                          <w:tcPr>
                            <w:tcW w:w="232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0ABA2D7B" w14:textId="77777777" w:rsidR="00CD1CAD" w:rsidRDefault="001301E4">
                            <w:pPr>
                              <w:pStyle w:val="TableParagraph"/>
                              <w:spacing w:line="153" w:lineRule="exact"/>
                              <w:ind w:left="75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T</w:t>
                            </w:r>
                          </w:p>
                        </w:tc>
                        <w:tc>
                          <w:tcPr>
                            <w:tcW w:w="311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236F6C07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D1CAD" w14:paraId="74266270" w14:textId="77777777">
                        <w:trPr>
                          <w:trHeight w:val="2048"/>
                        </w:trPr>
                        <w:tc>
                          <w:tcPr>
                            <w:tcW w:w="3342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2350F727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7F9B69A1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4384" behindDoc="1" locked="0" layoutInCell="1" allowOverlap="1" wp14:anchorId="22F5EADC" wp14:editId="4F3FAC33">
                <wp:simplePos x="0" y="0"/>
                <wp:positionH relativeFrom="page">
                  <wp:posOffset>2782823</wp:posOffset>
                </wp:positionH>
                <wp:positionV relativeFrom="paragraph">
                  <wp:posOffset>238558</wp:posOffset>
                </wp:positionV>
                <wp:extent cx="2124710" cy="1417320"/>
                <wp:effectExtent l="0" t="0" r="0" b="0"/>
                <wp:wrapTopAndBottom/>
                <wp:docPr id="91" name="Text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73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3"/>
                              <w:gridCol w:w="3108"/>
                            </w:tblGrid>
                            <w:tr w:rsidR="00CD1CAD" w14:paraId="47983824" w14:textId="77777777">
                              <w:trPr>
                                <w:trHeight w:val="173"/>
                              </w:trPr>
                              <w:tc>
                                <w:tcPr>
                                  <w:tcW w:w="233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3FB79FFF" w14:textId="77777777" w:rsidR="00CD1CAD" w:rsidRDefault="001301E4">
                                  <w:pPr>
                                    <w:pStyle w:val="TableParagraph"/>
                                    <w:spacing w:line="153" w:lineRule="exact"/>
                                    <w:ind w:left="68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U</w:t>
                                  </w:r>
                                </w:p>
                              </w:tc>
                              <w:tc>
                                <w:tcPr>
                                  <w:tcW w:w="3108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0281C611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D1CAD" w14:paraId="071FAFB2" w14:textId="77777777">
                              <w:trPr>
                                <w:trHeight w:val="2048"/>
                              </w:trPr>
                              <w:tc>
                                <w:tcPr>
                                  <w:tcW w:w="3341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35AE9F3D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5A3EC8B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5EADC" id="Textbox 91" o:spid="_x0000_s1045" type="#_x0000_t202" style="position:absolute;margin-left:219.1pt;margin-top:18.8pt;width:167.3pt;height:111.6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ahwrwEAAEoDAAAOAAAAZHJzL2Uyb0RvYy54bWysU8GO0zAQvSPxD5bv1E1YsWzUdAWsQEgr&#10;WGmXD3Acu7GIPcbjNunfM3ab7gpuiIsz9oyf35s32dzObmQHHdGCb3m1WnOmvYLe+l3Lfzx9fvOe&#10;M0zS93IEr1t+1Mhvt69fbabQ6BoGGHsdGYF4bKbQ8iGl0AiBatBO4gqC9pQ0EJ1MtI070Uc5Ebob&#10;Rb1evxMTxD5EUBqRTu9OSb4t+MZolb4bgzqxseXELZU1lrXLq9huZLOLMgxWnWnIf2DhpPX06AXq&#10;TibJ9tH+BeWsioBg0kqBE2CMVbpoIDXV+g81j4MMumih5mC4tAn/H6z6dniIzPYtv6k489KRR096&#10;Th3MjE6oPVPAhqoeA9Wl+SPMZHORiuEe1E+kEvGi5nQBqTq3YzbR5S8JZXSRHDheuk6vMEWHdVVf&#10;XVeUUpSrrqrrt3XxRTxfDxHTFw2O5aDlkWwtFOThHlMmIJul5MzmRCDzSnM3F4HVzSKng/5Iaiay&#10;veX4ay+j5mz86qmveUaWIC5BtwQxjZ+gTFIW5eHDPoGxhUF+6oR7ZkCGFWLn4coT8XJfqp5/ge1v&#10;AAAA//8DAFBLAwQUAAYACAAAACEAMTKe9uAAAAAKAQAADwAAAGRycy9kb3ducmV2LnhtbEyPwU7D&#10;MBBE70j8g7VI3KhNipIQsqkqBCckRBoOHJ3YTazG6xC7bfh7zKkcV/s086bcLHZkJz174wjhfiWA&#10;aeqcMtQjfDavdzkwHyQpOTrSCD/aw6a6viplodyZan3ahZ7FEPKFRBhCmArOfTdoK/3KTZrib+9m&#10;K0M8556rWZ5juB15IkTKrTQUGwY56edBd4fd0SJsv6h+Md/v7Ue9r03TPAp6Sw+ItzfL9glY0Eu4&#10;wPCnH9Whik6tO5LybER4WOdJRBHWWQosAlmWxC0tQpKKHHhV8v8Tql8AAAD//wMAUEsBAi0AFAAG&#10;AAgAAAAhALaDOJL+AAAA4QEAABMAAAAAAAAAAAAAAAAAAAAAAFtDb250ZW50X1R5cGVzXS54bWxQ&#10;SwECLQAUAAYACAAAACEAOP0h/9YAAACUAQAACwAAAAAAAAAAAAAAAAAvAQAAX3JlbHMvLnJlbHNQ&#10;SwECLQAUAAYACAAAACEAkkGocK8BAABKAwAADgAAAAAAAAAAAAAAAAAuAgAAZHJzL2Uyb0RvYy54&#10;bWxQSwECLQAUAAYACAAAACEAMTKe9uAAAAAKAQAADwAAAAAAAAAAAAAAAAAJBAAAZHJzL2Rvd25y&#10;ZXYueG1sUEsFBgAAAAAEAAQA8wAAABY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3"/>
                        <w:gridCol w:w="3108"/>
                      </w:tblGrid>
                      <w:tr w:rsidR="00CD1CAD" w14:paraId="47983824" w14:textId="77777777">
                        <w:trPr>
                          <w:trHeight w:val="173"/>
                        </w:trPr>
                        <w:tc>
                          <w:tcPr>
                            <w:tcW w:w="233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3FB79FFF" w14:textId="77777777" w:rsidR="00CD1CAD" w:rsidRDefault="001301E4">
                            <w:pPr>
                              <w:pStyle w:val="TableParagraph"/>
                              <w:spacing w:line="153" w:lineRule="exact"/>
                              <w:ind w:left="68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U</w:t>
                            </w:r>
                          </w:p>
                        </w:tc>
                        <w:tc>
                          <w:tcPr>
                            <w:tcW w:w="3108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0281C611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D1CAD" w14:paraId="071FAFB2" w14:textId="77777777">
                        <w:trPr>
                          <w:trHeight w:val="2048"/>
                        </w:trPr>
                        <w:tc>
                          <w:tcPr>
                            <w:tcW w:w="3341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35AE9F3D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65A3EC8B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5408" behindDoc="1" locked="0" layoutInCell="1" allowOverlap="1" wp14:anchorId="58BDF5CB" wp14:editId="0A8B61B6">
                <wp:simplePos x="0" y="0"/>
                <wp:positionH relativeFrom="page">
                  <wp:posOffset>406908</wp:posOffset>
                </wp:positionH>
                <wp:positionV relativeFrom="paragraph">
                  <wp:posOffset>1894383</wp:posOffset>
                </wp:positionV>
                <wp:extent cx="2124710" cy="1418590"/>
                <wp:effectExtent l="0" t="0" r="0" b="0"/>
                <wp:wrapTopAndBottom/>
                <wp:docPr id="92" name="Text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2"/>
                              <w:gridCol w:w="3110"/>
                            </w:tblGrid>
                            <w:tr w:rsidR="00CD1CAD" w14:paraId="2137429E" w14:textId="77777777">
                              <w:trPr>
                                <w:trHeight w:val="173"/>
                              </w:trPr>
                              <w:tc>
                                <w:tcPr>
                                  <w:tcW w:w="232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1B7A1C2" w14:textId="77777777" w:rsidR="00CD1CAD" w:rsidRDefault="001301E4">
                                  <w:pPr>
                                    <w:pStyle w:val="TableParagraph"/>
                                    <w:spacing w:line="154" w:lineRule="exact"/>
                                    <w:ind w:left="71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V</w:t>
                                  </w:r>
                                </w:p>
                              </w:tc>
                              <w:tc>
                                <w:tcPr>
                                  <w:tcW w:w="311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5CC58975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CD1CAD" w14:paraId="00F4F92C" w14:textId="77777777">
                              <w:trPr>
                                <w:trHeight w:val="2049"/>
                              </w:trPr>
                              <w:tc>
                                <w:tcPr>
                                  <w:tcW w:w="3342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60037D90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107CA20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DF5CB" id="Textbox 92" o:spid="_x0000_s1046" type="#_x0000_t202" style="position:absolute;margin-left:32.05pt;margin-top:149.15pt;width:167.3pt;height:111.7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1HyrQEAAEoDAAAOAAAAZHJzL2Uyb0RvYy54bWysU9tu2zAMfR+wfxD0vig2uq014hTbig0D&#10;iq1Auw+QZSkWaomaqMTO349SbsX2NvSFpkjq6BySXt3ObmQ7HdGCb3m1WHKmvYLe+k3Lfz19fXfN&#10;GSbpezmC1y3fa+S367dvVlNodA0DjL2OjEA8NlNo+ZBSaIRANWgncQFBe0oaiE4mOsaN6KOcCN2N&#10;ol4uP4gJYh8iKI1I0btDkq8LvjFapZ/GoE5sbDlxS8XGYrtsxXolm02UYbDqSEP+BwsnradHz1B3&#10;Mkm2jfYfKGdVBASTFgqcAGOs0kUDqamWf6l5HGTQRQs1B8O5Tfh6sOrH7iEy27f8pubMS0czetJz&#10;6mBmFKH2TAEbqnoMVJfmzzDTmItUDPegnpFKxIuawwWk6tyO2USXvySU0UWawP7cdXqFKQrWVX31&#10;saKUolx1VV2/vylzEZfrIWL6psGx7LQ80lgLBbm7x5QJyOZUcmRzIJB5pbmbi8C6oOZQB/2e1Ew0&#10;9pbj762MmrPxu6e+5h05OfHkdCcnpvELlE3Kojx82iYwtjC44B4Z0MAKseNy5Y14eS5Vl19g/QcA&#10;AP//AwBQSwMEFAAGAAgAAAAhAEtBfFngAAAACgEAAA8AAABkcnMvZG93bnJldi54bWxMj0FPhDAQ&#10;he8m/odmTLy5BVZZQMpmY/RkYmTx4LHQWWiWTpF2d/HfW096nLwv731TbhczsjPOTlsSEK8iYEid&#10;VZp6AR/Ny10GzHlJSo6WUMA3OthW11elLJS9UI3nve9ZKCFXSAGD91PBuesGNNKt7IQUsoOdjfTh&#10;nHuuZnkJ5WbkSRSl3EhNYWGQEz4N2B33JyNg90n1s/56a9/rQ62bJo/oNT0KcXuz7B6BeVz8Hwy/&#10;+kEdquDU2hMpx0YB6X0cSAFJnq2BBWCdZxtgrYCHJN4Ar0r+/4XqBwAA//8DAFBLAQItABQABgAI&#10;AAAAIQC2gziS/gAAAOEBAAATAAAAAAAAAAAAAAAAAAAAAABbQ29udGVudF9UeXBlc10ueG1sUEsB&#10;Ai0AFAAGAAgAAAAhADj9If/WAAAAlAEAAAsAAAAAAAAAAAAAAAAALwEAAF9yZWxzLy5yZWxzUEsB&#10;Ai0AFAAGAAgAAAAhAG4zUfKtAQAASgMAAA4AAAAAAAAAAAAAAAAALgIAAGRycy9lMm9Eb2MueG1s&#10;UEsBAi0AFAAGAAgAAAAhAEtBfFngAAAACgEAAA8AAAAAAAAAAAAAAAAABwQAAGRycy9kb3ducmV2&#10;LnhtbFBLBQYAAAAABAAEAPMAAAAU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2"/>
                        <w:gridCol w:w="3110"/>
                      </w:tblGrid>
                      <w:tr w:rsidR="00CD1CAD" w14:paraId="2137429E" w14:textId="77777777">
                        <w:trPr>
                          <w:trHeight w:val="173"/>
                        </w:trPr>
                        <w:tc>
                          <w:tcPr>
                            <w:tcW w:w="232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1B7A1C2" w14:textId="77777777" w:rsidR="00CD1CAD" w:rsidRDefault="001301E4">
                            <w:pPr>
                              <w:pStyle w:val="TableParagraph"/>
                              <w:spacing w:line="154" w:lineRule="exact"/>
                              <w:ind w:left="71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V</w:t>
                            </w:r>
                          </w:p>
                        </w:tc>
                        <w:tc>
                          <w:tcPr>
                            <w:tcW w:w="311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5CC58975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CD1CAD" w14:paraId="00F4F92C" w14:textId="77777777">
                        <w:trPr>
                          <w:trHeight w:val="2049"/>
                        </w:trPr>
                        <w:tc>
                          <w:tcPr>
                            <w:tcW w:w="3342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60037D90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5107CA20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8480" behindDoc="1" locked="0" layoutInCell="1" allowOverlap="1" wp14:anchorId="20304B5A" wp14:editId="77C77310">
                <wp:simplePos x="0" y="0"/>
                <wp:positionH relativeFrom="page">
                  <wp:posOffset>2782823</wp:posOffset>
                </wp:positionH>
                <wp:positionV relativeFrom="paragraph">
                  <wp:posOffset>1894383</wp:posOffset>
                </wp:positionV>
                <wp:extent cx="2124710" cy="1418590"/>
                <wp:effectExtent l="0" t="0" r="0" b="0"/>
                <wp:wrapTopAndBottom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4710" cy="1418590"/>
                          <a:chOff x="0" y="0"/>
                          <a:chExt cx="2124710" cy="1418590"/>
                        </a:xfrm>
                      </wpg:grpSpPr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74558"/>
                            <a:ext cx="2121407" cy="1341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Textbox 95"/>
                        <wps:cNvSpPr txBox="1"/>
                        <wps:spPr>
                          <a:xfrm>
                            <a:off x="1524" y="1524"/>
                            <a:ext cx="2121535" cy="1415415"/>
                          </a:xfrm>
                          <a:prstGeom prst="rect">
                            <a:avLst/>
                          </a:pr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5872EE2" w14:textId="77777777" w:rsidR="00CD1CAD" w:rsidRDefault="001301E4">
                              <w:pPr>
                                <w:spacing w:line="154" w:lineRule="exact"/>
                                <w:ind w:left="3"/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7"/>
                                  <w:sz w:val="14"/>
                                  <w:highlight w:val="black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14"/>
                                  <w:highlight w:val="black"/>
                                </w:rPr>
                                <w:t>W</w:t>
                              </w:r>
                              <w:r>
                                <w:rPr>
                                  <w:b/>
                                  <w:color w:val="FFFFFF"/>
                                  <w:spacing w:val="80"/>
                                  <w:sz w:val="14"/>
                                  <w:highlight w:val="black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304B5A" id="Group 93" o:spid="_x0000_s1047" style="position:absolute;margin-left:219.1pt;margin-top:149.15pt;width:167.3pt;height:111.7pt;z-index:-251648000;mso-wrap-distance-left:0;mso-wrap-distance-right:0;mso-position-horizontal-relative:page;mso-position-vertical-relative:text" coordsize="21247,141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nZs72AgAAIAcAAA4AAABkcnMvZTJvRG9jLnhtbJxVYW+bMBD9Pmn/&#10;wfL3lpDAmqCSamvWqtK0VWv3A4wxYNXYnu0E+u93NpCmyaRujRR0xufzu/fujsurvhVox4zlSuY4&#10;Pp9hxCRVJZd1jn893pwtMbKOyJIIJVmOn5nFV+uPHy47nbG5apQomUEQRNqs0zlunNNZFFnasJbY&#10;c6WZhM1KmZY4WJo6Kg3pIHorovls9inqlCm1UZRZC283wyZeh/hVxaj7UVWWOSRyDNhceJrwLPwz&#10;Wl+SrDZEN5yOMMg7ULSES7h0H2pDHEFbw09CtZwaZVXlzqlqI1VVnLKQA2QTz46yuTVqq0MuddbV&#10;ek8TUHvE07vD0u+7e4N4mePVAiNJWtAoXItgDeR0us7A59boB31vhgzB/Kbok4Xt6Hjfr+sX574y&#10;rT8EiaI+sP68Z531DlF4OY/nyUUM4lDYi5N4ma5GXWgD4p2co83XN05GJBsuDvD2cDSnGfxHGsE6&#10;ofHtcoNTbmsYHoO0/xSjJeZpq89AcU0cL7jg7jlUL2jrQcndPaeeXb84UCSZFLlrSc3QKvGKTD7+&#10;hFfgJEAhuL7hQnjevT1ChaI/Kpq/ZDsU5EbRbcukGzrMMAGolbQN1xYjk7G2YFAw5q6MQTTobgdF&#10;ow2Xbmgn6wxztPH3V4DjJzShB0qy/UYA/YLTp2DH8jqqmDidAwtQGBdJmi6H+AeFEyezi7FwFkm8&#10;Wq28x15+kmlj3S1TLfIGQAYowDnJyO6bHUFNLiOVA44AEGD5BoDBZCcSYXVC43/13kNDNAMIPuyB&#10;0umk9CMkV6gerVKfyejlWw+5/ouCbomn928RFpiDGCQ75CtdwFVjo6VJHG55L18kExJ1OV7MkmVg&#10;1SrBy6n0rKmLa2HQjvjRG36jOK/cPP0bYpvBL2yNbkKCJJ6BIVNvub7ow7Ca72koVPkM7HQwwnNs&#10;f2+Jb05xJ0EnP+8nw0xGMRnGiWsVvgqeI6k+b52qeCgKf9UQd0QABRCsMIbBejXnD9fB6+XDtv4D&#10;AAD//wMAUEsDBAoAAAAAAAAAIQC3DJcsYw0BAGMNAQAVAAAAZHJzL21lZGlhL2ltYWdlMS5qcGVn&#10;/9j/4AAQSkZJRgABAQEAYABgAAD/2wBDAAMCAgMCAgMDAwMEAwMEBQgFBQQEBQoHBwYIDAoMDAsK&#10;CwsNDhIQDQ4RDgsLEBYQERMUFRUVDA8XGBYUGBIUFRT/2wBDAQMEBAUEBQkFBQkUDQsNFBQUFBQU&#10;FBQUFBQUFBQUFBQUFBQUFBQUFBQUFBQUFBQUFBQUFBQUFBQUFBQUFBQUFBT/wAARCAG5Ar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vHfiN+1h8L/AIY+JovDGq+I/tviqUfutB0Wzm1C8Y+hSBG2E/7ZUe9TKUYRcpOyW7ei&#10;Q0r6I9ior5hb4/fGTxbqFzaaH8J7LwbpjY+z654t1yKaUg/xfYbYM2fZpV+tY0Pg340arfTy+IPj&#10;1e/YpTkad4a8NWWnqg9BLIJpMe+Qfevgsfx5w5l7camKUpLpBOf4x93/AMmO6ngcRU1Ufv0Preop&#10;LiKDHmSpH/vMBXx9r37KXgHxlH/xVR8S+Knb77at4n1B1b/gCzKoHsAB7VV039i/4I6SgWD4c6S4&#10;xjN001wfzkdueOtfHVfFzJo/wqFWXyivzkzsWU1nu0fYZ1rTx1vrYH085f8AGnJq1lLnZeW7467Z&#10;VNfKifsvfCBFCr8M/CuFAAzpMJ4/755/Gorn9lP4O3e3zPhp4ZG3p5WnRx/ntAz071xLxfy++uEq&#10;f+BQL/sip/OvxPrlXDjKkEexp1fEt9+w58DNQIMnw9s4yMEG1vruAjrz+7mX1ra0f9l/wR4YTHh+&#10;fxT4eYDCnT/FepKo/wCAtMVPToQRXdT8XMkklz0aq+UX+UjN5TX6NH2BRXyVqXw5+JMMHl+HPjx4&#10;s0Vf4VvtP0/UlX8ZYN5/FjWTbeFv2itIhcv8ctO8WLgkQal4XjsGf28y2kG367T9K+gw/iTwzXXv&#10;Yhwf96El+SkjCWXYmP2b/M+y6K+A/FEHxqvJ2F58MdM8TlMYnt/Hc0Kyc9kljG098Hj0JrG0i98d&#10;aSz3PiH4BaxpFugy91pWv2mrFR/e2LIrkeygn2NfUUOKcgxFvZ46lr/fS/OxzSwtaO8H9x+g2oa9&#10;pmkxl73ULW0Qd55lQfqawh8V/BhcIPFGklycYF2hP86+PvAfxb8CfEHWL3SNBv431ux/4+dLv7GS&#10;0vIfrFMisR7rke9d+DtGAAB6KAK+rjGM0pRd0+xz2Pc7/wCN/grTf9brQc/9O9tNNn/vhDVeH48e&#10;EbnHlT6i4P8AF/Zdwo/VBXiwJ9acOhq/ZoLHtF18bdEhGbex1O+/65Qon/ox0rNPx8ti+F8L6wo9&#10;ZJbQf+gzGvLB0NPHQ1Xs0Fj1RvjrbBQR4f1Fif4RJBn/ANDpIfjxau4EnhnWkX+8HtGH/o/P6V5c&#10;BxTqPZxCx7Gnxo8P+Xumi1C3P9w2pkP/AI5uqB/j14OhYCa7v4M930q6I/MRmvIwM06l7NBY9ts/&#10;i/4OvYy6a9bRIO9wGh/9DAqzbfFHwheSCOHxNpUjt0UXac/rXhQJ9eaVlWQYkRHH+0gNL2fmKx9K&#10;295BeIHgnjmQjIMbhgfyqevlmbR7GcEPaRYP91Av8qzT4D0FyWNhtJOcxzyIf/HWFL2bCx9cUV8y&#10;6R53h9Amm3t/aKvQC+lcD8HYitKbxX4ofJi8UahAfaOBgP8AvqM0vZsLH0RRXzvaeMPGtq+X8Wy3&#10;K/3J7C3I/wDHUWtM/EzxiCNuoaWQByJNPYk/UiUY/AUvZyCzPdaK8ctPi94ggI+02OmXqgc+S8kL&#10;H8w1aWifHCCWCaTXdEutF2HhoHF4rjPUeWN35qKThJdBHqNFczoXxI8M+JJ47fT9ZtpblwWW2cmK&#10;Ygd/LcBv0rpqgAooooAKKKKACiiigAooooAKKKKACiiigAooooAKKKKACiiigAooooAKKKKACiii&#10;gAooooAKKKKACiiigAooooAKKKKACiiigAooooAKKKKACiiigAooooAKKKKACiiigAoorwv4k/tX&#10;+H/DGtnwx4P028+JXjHzGgl07w4Umg0x+cHULjdstVyOjZf0Q1hXr0sNTlWrzUYrVttJL1bt/X3F&#10;Ri5O0VdnuZIUEk4Hqa+ePGn7YmjtrGqeGvhbok/xZ8Y6ZP5F9ZadcC0sLE9zPfSL5QI6bI/MfOfl&#10;GDXE6p8NPGHxu0R7b41+IodQ0+Z90ng7wmz2mj7R93zZcC6nbuQ0ixk/8s+M16Xoui2HhzSbTS9L&#10;s4NP060jEVvaW0YSOJQOAFHQcV+GZ/4q4PC81HJ4e1n/ADSuoL0Wkpf+So9vD5VOfvVnZdup5nq3&#10;w38c/GA3o+K/jeS68NX6gnwP4ZQ6fZQccpLeIRcXI+rIp67egHd+CPAXh34a6BDonhfRrPQ9KhHy&#10;21nGFBPqT1Y+7Ek963qK/nnN+Is1z2fNj67mukdor0irR+dm+7PoaOGpUF+7j/mFFFYvjPxbp/gP&#10;wjrPiTV5RDpmk2kt7cPkA7EUsQM4yTjAHckDvXgQhKrNU4K7bSS7t6JfezpbUVdnnvgDULrxL+0N&#10;8U9Q8+R9L0W10vw9BHuPl/aBHJdXHy9NwFzCM85HfjA9cry39m3wtqPhz4W2d9rkRi8S+JLmfxHq&#10;8bKVKXV23mmPBxt2IUjx22V6lXpZpKH1uVOm04wSgmtnyJRb+cuZ36qxjRT5Lvrr94UUUV5JuFFF&#10;FABRRRQAu2jbSUUAcf8AE34SeE/jDosWl+LNITU4IJBPbTLI0Nxayj7skUqEOjA85Bwe4I4rxaPX&#10;fEfwR8Taf4Z+IWpNrvh/VLgW2h+N5Y0hLzucR2F3Gn3ZQPuz8LJ3w2RX0zWX4n8MaX408PajoWuW&#10;MWpaRqELW91ZzglJY26qccj1yMEHnIIzX6Fwnxnj+F8QlFudBv3oN6ebj/LL8HtJdV52KwcMRG+0&#10;u/8Amcj5EgJBXBBxg8GniBz1A/OvKr1tf/ZpuIbTVjd+JfhKFS3sdYSMz3+gAD7t8QAHtFUALPy6&#10;gYcnhq9W0vUrLW9OttQ028t9RsLlBJBd2kqyxTKRwyOuQw9xxX9p5PnOCz3CRxmAqKUH96faS3TX&#10;b5ptanyFWlOjLkmrMkW2PcgU8Wp/v/pUo608da9syIfs3+1+n/16UW3P3wfwqcDNOAxQBX+zsDxg&#10;/pTfIk9P1q3QB60AVvIcDp+VJsb+6fyq5RQOxT2EdQRTquYx0paARSpQMVc2A9QCKDCh/hFAipSg&#10;Zq15KH+H9aPs6e4+hoGyvTWq19mX1b86a1sdvBH40CKU8STxlJY1kQ9VdQR/9ao9Cgk8JpcjQru6&#10;0c3B3SG3lLKT6hH3KD7gVcaF14xn6c1CQR14oavuB0Ok/EzxXpjQC5v7TV4Uz5gubYRSyenzx4UH&#10;/gFdDoXx0+0zXI1vw/caRBHzHPbzreCT/gKAOD/wEj3rzoimtUOEWKx7ho3xV8Ka80MdrrVuk8zb&#10;I7e6DW8rN6BJArZ/Cutr5fkRZEKuqup6q6gj9ag0a0Xw3fTXujyzaZdygh5LeZsH/gDEpn3K1m6f&#10;YVj6nor59t/iZ4v063CQ6rb6hJnO7VLRWJHp+58vA9yCa6TTfjnc26OdY0QuirkPpcwkZj3/AHb7&#10;cfQE1DhJBY9eorhdF+M3hfVrJLi5vToTMdvk6yv2VgfTLHaenYkV2NnqFrqMQltbmG5iIyHhcOpH&#10;1FTawizRRRSAKKKKACiiigAooooAKKKKACiiigAooooAKKKKACiiigAooooAKKKKACiiigAooooA&#10;KKKKACiiigAooooAKKKKACiiigAorn/FnjnQvA1pFc65qUVhFLIscYZS7Ox6YVQSfrjAryDxb+0x&#10;NIBD4Y00RnJD3WrLnHP8MaPzxk5ZgRxlaaVwPc9S1Sz0azlu9Qu4LG1iG557iQRog9SxwBXzz8c/&#10;24vBXwb0m9uCJdRngwYggG25UjJMAB3SYOBnCrz94V5lrGtal4lu5LjV9RudTcyvLGt1JvSHd1Ea&#10;9EHAGB271Ue3inOZIkkIGMuoJxVKJVjk/DnxL8RftYa7Bca98atM8HeH54Ue08IeAvEiW+r3HOSt&#10;2VdjGCOCkZZsHG8V9J+D/Avh/wCHukjS/DeiWWh2W7e8NjAsQkfu745dz1LNknua+dta+Ffg3xHK&#10;ZtS8KaNeXRB23UljGJ0P95ZQN6n3BBB5qPw3P8QPgxcRy+HtR1L4h+E2kMl9oXiC9M+p26elhcOV&#10;Bx18qYkEDCsD1/CON+C89zlPEYfGOrGOqpNKC/7ds+Vu382rfVXPbwWLoUfdlC3nv/XyPqqiub+H&#10;nxC0L4peE7PxH4cu2vNMudyDzI2ilikQlXjkRsFHVgQVI4I7jBPSV/KtWlUoVJUqsXGUW009Gmt0&#10;0fUxkpK62CiiisihevSvBPiJcr8fPiTZfDfTmW68HaBcx6j4xvEO6GeWNt1vpYYZVmLhZJo2HCKo&#10;zlsV0Xi3wp8VvGHiHVdLTxZofhTwLc4SG80K2nOvqm0ZAmkYwxtu3fOqMQMYAPNdr4B+H+h/DPw1&#10;baFoFoLaziJkkkc75rmZvvzTSdZJXPLO2ST+Ar36EqOWx+sKop1mvdUbtQuvik7Jcyu1GKvaXvN+&#10;7FHLLmqvltaPXzOk68nrSUUV4B1BRRRQAUUUUAFFFFABRRRQAUUUUAMmhjnhkilRZIpFKPG67lcE&#10;YII7g5xg9a8K1z4A654Bv7nWfg5qVloxnZTN4M1ov/YDDPzNbpEN1pKck5TKE9U717xRXvZPnuY5&#10;DiPrOX1XB9VvGS7Si9Gvx7NHPWoU68eWojwHRfj3o0Wpvo/jSwvvhtraOIUi8UKlta3snGfsl1ny&#10;51z0wQ3qor09CGRXBBVwGVhyCPb1FbXibwnonjXSn0zxDo1hrumuQWs9TtUuISfXY4Iz79RXkk37&#10;N134RvbjUvhz431rw7JtAg8O6rMdQ0JMfwrbvh4l7YjkUDsMcV/SOR+LmBxCVLOKTpS/mj70X8vi&#10;j57pHztbK6kdaTuvx/yPRV6UtebaTrvxa8M27J4x8AWniaQDP23wDfxsmP8Aat72SFwfZGeqVl+1&#10;J8NZPEA0DUdek8N68eDp3iKxn0+QE9t0qCNj2+Vjntmv2bLs8yzNl/sGJhUfaMk392j/AAPKnSqU&#10;vji0erAetOpInS4gWeF0nhYArJEwZSPqPanY5r2zISnYAoAApaA3ClA9aQDNPoBhRRSgYoDYAMUt&#10;FKB3oDYAKQjmn0hFAbkZGDTHXJ5AP1qRhkU09KAK7wI2OMY9OKje264P4GrVMoEUmhde2f8Ad5qI&#10;gqcEEfWtCmMATzzQFjPpp61deFGxxj6cVC9vwcH8DQBVkUOhVgCvQqwyCKjtoF0+V5rFn065ddpu&#10;LJjDIR9Vxn8c1aMDjsD9DULKVOCMUbgbnhr4heJPCdusEeoPrkO8uy6zIZZCMcKso5UZHVg3evTv&#10;Dfxj0LWpnt7tn0S5Qxxj+0GVIpnYdIpM4fnjHB6ccivEiKhkUOCpAI9CMg1m4JisfVyMJFDKQyno&#10;Qc5p9fLmg+Kta8IyF9Iv2jiWLyo7C63SWa85yI8jaeoypHHY8V6do/x70sWxOvWk2lsis8lzApng&#10;AGMdPnyc9NpAx1rFwaFY9VoqrYahbapZxXVnPHc20qhkliYMrA8gg1aqBBRRRQAUUUUAFFFFABRR&#10;RQAUUUUAFFFFABRRRQAUUUUAFFFFABRRRQAUUUUAFFFFABRRTSwUEk4A557UAOoryzxn+0N4X8Lv&#10;eWtlI+u6rbN5b2tpkIj7cgNKRtHbO3cR6cYrw/xf8cfFfjCaVVvDo2mSomLCyYBlI5JM2A7ZPUDa&#10;McYPOXa47H0b43+LvhvwFObTUL0y6o0LTRafboXlkAOPTavPdiB19K8Q8X/tF+ItfkSPRVHh21V3&#10;DsCs808ZGBksuIznJ4yenPHPkVvAltGI4kEaAk7VAAye/wBc96srVWHYmJaa4luJXkmuJceZPM5e&#10;R8dNzNkn8akXrRDA8mCBx0yeBmr0Nmq8t85/IVYyvFE0nCAnFX4bIDBds/7I4FTIAOAMADtTx0qg&#10;CONU5CgEd+9Sj1pAO1PHQ0Aea65qL/ATx4/xKsA6+FdSeK38Z2KKSoj+5Fqajk74chXVBl0bJ5QG&#10;vqyORJo1kRw8bKGVlOQwI4I9R714zdWcF/aT2l1EtxbTxtFNC4+V0YYZT7EEis39lrXp/D8OvfCj&#10;VJ2nvfCDRtpU0n3rjRpcm1OehMRV4Dkk/ulJ61/OHivwzGVOOfYaOqtGpbqtoy9U/db7Ndj38sxL&#10;UvYyenQ96ooor+Yz6YKKKKACiijIoAKKKKACiiigAooooAKKKKACiiigAooooAKKKKAF21Xv7G11&#10;Wyks723hvLSVSrwTxh0YH1B61PRTTad0Jq+54vc/sefCb+2JdX0zw1N4Z1dxj7Z4d1O508j/AIBF&#10;IIz1zgrg96qXnwT+J1jexv4e+OF7FYJgDT/EPh601EEennJ5UmPfJPv3r3Osvxz43034WfDPxH4y&#10;1TTjq0GmCFUtFlMRleSQIAGwcHLA5wa/SuGs94nxONhgcvx0k5J/G3KKUU27qSnbRdDkeAp15xpw&#10;p80pNJJaNtuyXTqeParqHxv8J2xSLwV4a+ILJ/y207Wm0iV/+2U6Oi/9/DUSfGzW/Dtl9r8ffDDx&#10;P4MtFBMl5biLWIEx6m0Z3A9ygGOc1t+Gf2zfg74mtlOo6hqPg66OAYry1kuYwfQPGG49zivYPDN1&#10;pPjuwF/4T17T/EdqQPmtZQHX/eUnKn2ODX7D/rFx1lq/fYaniordw+Jr0i1Jf+AfIzx/D1bAX+t0&#10;alFbXlF8v/gVnH/yY8w+HPxW8IfFvSn1Hwhr9prtrGcSCAsssR9HjcB0PHRgK6ysb4p/s8eC/iZf&#10;2l14t8OBtYsiHtNUtppLS9gYdCk8LK3vgkj2rgLjRPi98JRNNZ3P/C6NEeUBLC58jTNWsIePuzcR&#10;XeACcMI2PQE5r6XJvEzKsfV+q5jF4WstGp/DftzWVv8At6MfU+eq5fVprmh7y8v6/I9ZAxS1xvw5&#10;+L3hX4qf2hF4f1FpNR01xFqGl3cElteWT/3ZIpAGHIPzDKn1NdmOa/XoyU4qUXdM8zbcAKdRRTDc&#10;KKcBikbrQHkR9KaRipCO9MbpQMYRzTD1qQj5aYRzQIjakfrT6bQGxGegptPpp60CI/6U2ntTWoAh&#10;eJT1H5VVktyOhzV5ulQt1oAzHBBIPB6VEwrRkUMMEZGKqSwckqeOvNKwEWm391oWoPf6ZcyWF4xD&#10;NLA2A5AwC6/dccnhga9H8KfHm8sktbPxBZm+CoqyanabVdm7s0PQDv8AISfRfTzORShwRioGFQ4p&#10;7iPqvwv4w0fxnp5vdGvo723DtGWUFWDKcEFWAIOfUVtV8aAeXdxXUTyQXUQIjuIXMcqDjgMOQOOm&#10;cGvQfDHx11/RC6axGPEMDyZV1KW80KY6YC7ZDkd9p9zWTg+grH0VRXK+EPiToHjZ5INNvM3sKq01&#10;nMjRyx5HoR8w91yPeuqrMQUUUUAFFFFABRRRQAUUUUAFFFFABRRRQAUUUUAFFFFABRRRQAUx3WJG&#10;d2CooySxwBWdr/iPTPC2nPf6tfQ2FonHmTuFBOCdo9WODgDk18rfFX4/an44nm0/R3l0vQMgDGY7&#10;if1EhVjhc/wjqD82egaVxnpXxG/aZsdE8+x8KxQ6zqCbcXszZsh8w3AFW3OcZ+7hc4+btXh3i/4l&#10;eJPHiNFrOqSTWbMx+xRKIoQCQdpVfvgYA+csffNcnGoRQqgAAAAAYAHp9KmjUscAEkdgKpIdhyDA&#10;AAAAGABwAKmRSTxyT6VLDYk4LnA9B1rQhgSIDaoB9e/51QyvBaO+CflHv1q9FaIhHGT6tzT1WpVF&#10;MB6jvUqimKOlPXpVASKKkA7VGo6VItADh1p4GTTR0p69KAFHWvOfitdy/DzWfDnxUsUZpPDMpt9Y&#10;SNdxn0adlF0APWNljmBOMeW2Tya9HUd6jvbC21WwubK9gS5s7mJoJ4JVDLIjLtZSO4IJGDXHjcJR&#10;zDDVMJiFeE04teTVv+CvNIqEnCSlHdHsMM8dzDHNDKk0Eih45I23K6kZBB7ggg5HUVJXh37K/iO4&#10;t/DWrfDrV7h5tc8D3I09JZiS91pzjdY3GTy37r92SMDdEw7Zr3JFaRwiKXc8AAcmv8+M1yyvlOYV&#10;surL36cnHbfs1/iTTXqfeUasatNVFsxKltbK4vZfLt4nmb/YXOPr6VgfET4g+EPg1o7aj411dLaY&#10;p5kGjWbq9/Pzj5YiRxnvwB3Ir4x+Mv7cvi/x2tzpPhJf+EJ8OmTMb2DNHqEqj/npMrcZ64THoSa+&#10;/wAl4BxWLUa+Zy9jB6qNr1GvR6QXnLXtE+oybh7Ms+aeDp2p9akrqHy6zflHT+8fYHxH+MPw++Dt&#10;vMfFPiKK61KM7TomjSJPeg9fmTI2fViB71xnwL/av0f44fEjVvB9roCaFYzWLXGlS3D7rqeWM5ZX&#10;O4jJU7gqg42tkmvzguLiW7nkuLiV5p5G3PLIxZnJPUk9T717J+zP8OPiPqnxL8M+JfCHh28misL1&#10;J/7SuI3hsigI8xGm4BDKWUgZJB6V+xYDh3KMNH6tQwqaknFtrmm1JNP3nto+iilZH6Zi+A8sy7Kq&#10;9TFV71uV8s5SUIRkldWjdLdW1cnZvQ/RbHOCCCOoPY0Vp+JYIYtYnMEiSRud+IyDtJ6jj3zWZX8q&#10;4/CSy/F1cJJpunJxurNOztdWutVZ/wDDH4dTn7SCn3CiiiuA0CiiigAoorD8aeNtD+Hnh261zxDq&#10;MGl6bbjmWdsF3P3Y0HV3Y8Ki5LHgA1pTpzqzVOmm5PRJatv0E2oq7Nyuf8U/ELwr4GCt4k8TaN4e&#10;DH5Tq2oQ2ufp5jDP4V5Nb23xK+P8Ek13daj8I/AF3GGtbayzb+Kpzk8zOwaO0Q9QiBpMdWXpXWaL&#10;+zV8M9Jjje58H6X4j1EYL6t4kgXU76Vh0Z55w7k8Z6gDsBXsvB4TCPlxtVuXWNNJtes5Pkv0aXNZ&#10;9Tm9pOf8Nad3/luTn9pP4RhsH4o+D8/9hu3I/PfW34X+LPgfxxemy8OeNPDviC8C7za6XqsFzKAB&#10;ySiOWx74q6ngHwxHbm3Tw3o62+CDCthCEIPttxiqujfC3wV4d1z+2dJ8H6Bpes7WT+0bDS4ILja3&#10;3h5iIGwfQnmsZvLHCXIqql0u6bV/OyTt6DXtrq9rfM6iiiivIOkKKKKACvIP2ztF8Ta58CNK0fw3&#10;oGp669/q4uLsaZZyXDRxRq2NwQHALbeT6V6/Vm31O8tFCw3k0SDoquQB+FfZcK51hshx0sXiacpp&#10;wcVytJrmtd+9psrfM6sHip4DF0cZTipOnJStK9nZO22vW/yPyD1TSr7Q7prbUbO40+5Q4aG6iaJx&#10;7bWAIqC3mktLhJ4JHgmQ7lkjbayn1BHSv171y30nxbEkfiPw5oniKNen9p2CTMB7FgcfWvHvGn7G&#10;Xwk8cXElxYpqngy+cHC6bIjWgb1MbKSB7KVr90wXFeR49qNPEcku1ROH/k2sX96P2zBeJWEqWhmG&#10;GlT7uNpx+7SVvkz5Y8D/ALbXxZ8Eww2p12HxBp0K7RZ63bLOpHvIu2Q/i9fRXw1/bk8A+LhaWPi/&#10;TLvwlq0rbXvrT97p4P8AeOWLoM9sED1rwz4kfsJ/EPwTaT6jov2PxtpqOQo0QvJdBexaHbyfZC1f&#10;POoafd6VezWd9az2V5C22W3uIzHJGfRlbBB9jX02MwlDH04rHUo1YdOZKSt/dkndfKZ6zyLhXiin&#10;KrgeVS6ypPkkn/ejp32lD5n6gePvgd4J+OtnpWv+Zba9Np0hfS/Evhq+xdWT9yk0R/NW3L6qa841&#10;jxD8Rvgnd3Fx4ls7n4leBwypFq+hWO7XbTJ5e8towscsSjrJAAwAyUPJr4s+HnxY8XfCrVI73wxr&#10;17pRWRZJLaKZvs85HaSLO1x25/SvtP4PftxeF/iHLbaX8QLWHwnr0rkLq9kAmnP6eaXctGe2Tkf7&#10;Q6V4mDwOYZBLn4frv2fWhVd4PvyT3g356eu5+RcReHmPwMZVqC9vTXWKtNf4obS83C/oek+FfF2h&#10;+OdFi1fw7q9lremSnC3dhMsqbh1UlejDoVOCDwQDWwB3rz7x1+znLpeonxv8KtVtPC+vXEZnEdrl&#10;vDuuM3O68giA3sc8TRkOOuW6VV8DfGmHVNf/AOER8Y6ZJ4K8cx/Iun37BbbVWAy0mnTE/wCkx98D&#10;Dr0ZR1r9OyPijCZzJ4WcXRxMfipT0kvNdJR8439Op+LVsPOhruu/+fZ+TPTaQ9KAQTjIpa+xOUZT&#10;KkPWmkd6AIiO1IR1p7etMYUAMPWmEc/WpCOKaeRQIjamtTyM02gCM9BTSM0+mnrQBGelRP1qc9qh&#10;agCB+lQtU7ioX/rQBA4yD3BqrLACDjg9vSrb9KhakBQkiZeoyPaq7CtJqrSRK3bH0pAZ1xCk4USI&#10;HCMGXPVWB4I9DkdRXX6J8YfFnhqBYoL2PU4UAVbfUwXAG7J/eLh89RliwHHHFcvJCy5I5Ht1qs/9&#10;aTSe4H0x4N+NOgeLZTbSO+j328RpBfMqiYkgDy2BIbJYDHDZ/hor5gcDgkZIIYZ7EHIP1yM57UVn&#10;7NCsfcFFFFYkhRRRQAUUUUAFFFFABRRRQAUUUUAFFFFABXD/ABG+LmgfDS2/4mFwLjUGAMenW7KZ&#10;3BJwxBI2rwfmOBwevSvMvjF+01b6Qs2jeDp47zURvjm1MDdFauCOEDDEjcnnlQR35A+ZLq9n1O9u&#10;by7le4uriRpZZZDlnZjkk/n2p2HY6nxt8Sdf+JF8lzrVwu2PBjsrcstvC2MZVSTk8n5jzzjjpWDE&#10;hdgACT6VHbQGUjAwAcbq1reNYhhR179zVIoSGyBxvOTx92r0UaxjgBR3/wDr1t+EPBGteNrkxaTZ&#10;G4VCBLMWCxx892PfBzgZJ9K+ivAnwH0bwoYrvUSNY1KNtyySKVijPI+VMnPXqc/hTbsI+YUK+o/O&#10;rCDpX0F8Ttd0Hw1ObV57aK4bpbxR7nHGeQoO3qMZxXz/ACXqXt5cMqeUSxcRlsnaT1+mQR9QaExk&#10;iipF7UwdBUidasB609V6e9MA4HvUi9aYEi9KeBTB0qRetADh1p49KaOtOHWgB1PHFNHWtzS9Gs4d&#10;GvvEfiG+XRvCumqZLy/kBboRlVUcknIHAPJwATxSbUU5Sdki4QnVmqdNNyeiS1bb2SXVnGWHw/8A&#10;EM/xk8LeM/DEUYhhSTSfEvnyeVC+msGkSVm6F4ZAGUN/DJIAOazvjr+23pHgBrnw/wDDMW+ua2h8&#10;u58RTqJbWPK8/ZyrfOwJ+990Y/i7eEftHftVah8WVfwv4bhfw/4Atm2x2KMDJelWJEsrEbueCI8k&#10;A9SSAR4CiNI6ois7uQqqoySSeg9Tz0Ffl2Y0Mvr5l/adKinWSUed66K9mk9E9bc1ua1krbn9PcI+&#10;HPsKUcTnmr3VLov8bW/+Fe6urbujQ8QeJNW8WatNqmuald6vqUxHmXd7M0sre25uw6YHAHArsPhJ&#10;8BvGnxr1RbXw1pUj2m4rLqt0rJZW+Ou+UKQD32gFj2FfSXwE/YbhtLa18S/FeNokkBa28LKxEkox&#10;8rzSRvlf9wc+pHK19Zy3wFhBp9nDFp+l26KkFjbqFjjUDhePpXyOe8SYHIE44hudZ/8ALtPX1nLX&#10;kX3ya6Jans53x9QwV8HkkYzcdOf/AJdxt0ilbnt5Wgu7PEfhV+xt8PvhgLa+8RAeO/EYi/eQ3Cq+&#10;lxv/ALMZXL46ZbOfQV7hJqk32WK0t1jsLKJPLjtLRfKhRf7oUdB7VUor8LzjjDNc3vTc/ZUn9iF0&#10;v+3n8Uvm7f3T8UxuMxWZ1fb46q6kvPZf4Y/DH5K/mwxRRRXxByhRRRQAUUUUAYvjHxho/gHwxqHi&#10;DXr6LTtJsIjLPcSsFAHZRn7zMSFVRyzEAcmvJvh/4G1b4u+I7P4lfEbT5LSKE+Z4Y8HXqfJpcROU&#10;urqJgR9vI7g4iUhR82TXsGueGtK8S/YP7UsYL/7BeR39r567hDcR52SL/tLk4NadepQxiwtCUaCt&#10;UldOXaPaPZy+1Le3uqycm8JU+eV5bLp5+foL1Jzz70lFFeWbhRRRQAUUUUAFFFFABRRRQAUUUUAS&#10;W91PZyb4JZIX7mM7c1znxG+GPgf4yWUtv4w0CBrxwAmt6dEkV/Hjp+8wcj2OR7Vv0rda+iyniDMs&#10;llfB1Wo9Yv3oP1i9PmuV+ZVOU6FVV6EnCa2lFtNfNfk7ryPg345/sV+KPhnHc614aZvGHhQOdslk&#10;jSXlsmMkzxquMAZ+ZcgYyQtfOXBHqDX7CWN9Pp0wmt5TFIBjPXI/wrxP9oT9k7RfjdHeeIfCkUOh&#10;eO8PPNbDPkaswUccsFic4+8Op65+8P3nh/i3B59JYea9lXe0b+7L/A3qn/dlr/K3sfsOQeIFSnKO&#10;FzuzjsqqVvTnitLd5x06yildr5T+An7Vfiv4JXUdi0h8QeE5GVZ9Gv3Z0iTdkm3ycRtgnjBUnqO4&#10;+1rjS/ht+1j8PFvdPjj1eyT959nkKJquiznIWSNlJaCQYO11PbIJGa/MvW9Ev/DesXuk6paSWOpW&#10;Uz29xbSjDRSKSCD+I6jg9RxWr8PviFr/AMLvFVp4i8NX7adqttkLIFDK6n7yOp4ZT0x+PBANfTZh&#10;l1DM4RhiLxnD4KkdJ033i9HbvFuz8j6niTgrB57B4vBWp1mr3XwVNNOZLv0mte/Mj7P1Hxt4/wD2&#10;dGgsvFdw/i/4eqwhs/FwsluL6wTu2rnaBs5x9oQY4y4BOa9HtPH1xq2mQ3dmul39pcoJYLu0yUlQ&#10;jhlZG2spHORwa3vgt8X9D/aM8MnWNGWPTPENrtGr6O7kiBmLASKxADIwUnI+h5HPjt5F8GfgZ8Tr&#10;ufS/iA1raXzySan4E0Sza7t7u+c/LNFNyts2eGRSFb0B5r3OHM5zilWll+dUuaMV7tdWUZrpdNp8&#10;3flTd78yWjf8s4jh/GrFTwlChJ1Yv3oKLbj53Sty9U20mtUz1FPFtsLeIT29wlxnEjIFZB7jofw5&#10;+taMOpWV15oivbc+WN3zuIyR7BsZ/CmeMLbQm8T6jpuiNCG0ox297BHMXeGZkEmHySQdjofQg1zk&#10;2lf7Jr9STbVz5Q68xOLdJyjCCT7kpUhW+h7/AIVGMfUVx1ol1pNx59lK1vKARlcEEfToa6q38Xpq&#10;siDVEVJkAAlK5Vzk9ccj8SfrTAkppGK03tIZhvjBRXGV2tkAdvqKry2DqoKsHPp0plFJhg1GeKtS&#10;28sQJdCAMcjkfnVc89DSERnrSP1pzdKbQIjao3Hepqifnt1oAruO1QvU8neoWoAgcVC/Sp2H+FQu&#10;OtJgQtULVNJ3qJ+tICB+v4VXkjDZyOfUdatNULDr+VAFGWAjJHIH50VO/eigD7TooorkICiiigAo&#10;oooAKKKKACiiigAoorzv4r/G3QPhTZbbuT7brEq5t9Mt2BlOQdrP/cTIxu59gTxQB2PiDxDp3hXS&#10;bnVNWvI7Gwt13STS5wPTHck8AAZJPAr5D+Mn7RmpePpLzRtDZtP8NMGhkYD97fIe5yAY1Ix8vB65&#10;POB558Qfil4g+KWoxXOuXMbR25Y21pboEhg3AZ292J2jliTn06DnIELsAASadikieMY/CtG1tckM&#10;4wP7vc/4Uy1thHgnlxz7CvQfhd8MtQ+JGti2hDQafDhrq7K/Ki5+6vHLnPAPYEnpzQHPaPpV3rN9&#10;DY2FtJdXUnCQxLlj7+w9zwK+gfh7+zairFe+K33uRzpkTYUHP8Uitz9Bj616noPhnwz8K9Dm+zCD&#10;S7JRvnurqbG44+87sf04HtXkHxA/aZmllksvCcXlKrMj6hdRhicZGYlzjGcHLZyP4aV+wbnsOveL&#10;fDnw10m3jvLiLTrZECQW0SlnYDA+VBkkdOe3c14D43/aD1vxKslvpa/2Fp5DLIQVeWVTkcsR8nBB&#10;wvI/vVyXhvwb4k+J2s3F1GJJ2lZpLnU7vcsIPBILAYzznav5AdPPvjf+2N8Hv2VXfTvDYT4n/EeK&#10;NjHNa3Mcmm2EwJRlmdH+Vh8x8sBm7FlzkGiGkepeHfhhqOoaZNrGqzxeHPDkEDXE+r6iQqRoq7t+&#10;CwJXHO44Huelc1Hr/gPxe8es+ANQm1rShE1jJq0sMkS3ckUsm9o94G5AWKhlG0kNyetfn7q/xO+M&#10;/wDwUM8f2GleI9TVfDllP9olgsLbyNN0tNo3kcMzSMFIQSsxLHAIUnH3p4X8Nab4O8PadoejwfZd&#10;L0+BLe3hLZIRR3Pcnkk9ySacXdjasa461Knao161IvarQh461IOlMU1ZtrWe6DmGF5Qg3MUXIUZH&#10;JPYZPeqAQdafuC9TjnGPX2qW/k0zQjOt9epcTp0hsnDbhjg5PXk9hj/a9cZPGOu3bXFloiNplvdx&#10;iGS3soi0s6gdS53ODwThCB14pXA6d/D9/bxJLcwCxicArLfSLboc+hcjP4ZqimpeH47a6+068qXs&#10;RwttaWkk+8+nmfKg+uSPeuIXw/JbORNHKjjr527cPz6V0/gzwJJ4p1eO1RxBbqDLc3LnCQxLyzE9&#10;vTnjOKVwOp8Hahod7pWoa9remyaV4X0aMy6lql/d70wP4EjjVWLHI4y3UDByAfi39o79orUPjlrk&#10;FrbQNpPg3Szs0zSAQQuBt85zgEuwGcHIUcDJyTt/tTfH+P4iakng3ws/2b4e6HMRaIvLX0y5DXDt&#10;k7gSW28gYOSMnjwFVLMFUFixwABkk+g9TXw2Z5i8RJ0qb91fj/wD+teAOCY5PSjmmYRviJL3U/8A&#10;l2n/AO3tb/yr3d+ZljTtOudY1G1sLKB7m9upVgghjGWkdiAqgdySQK+7/hH8ArD9nbQhq2reVefF&#10;e7t2+zEqJYtA3oVDAZKSuCQcnr0GBktL+zr8Ebb4AeGLPxZrdsJPiTqsBa1t5s7dJt3UfejOMTMC&#10;Qc5x93jDZ60pLqN1JMd9zPM5ZmA3M7Hr9Tk16mV5YoJV6616Lt/wfyPguPuO5Y+c8pyqdqKupyX2&#10;31Sf8i2f83+HfE+Fn7QF/deIbTwL8T3j07x/NuXT9RwBa+I40HNxDtGyKToWgJBB+7lenuHQ46Gv&#10;LfEXwQf4o6Dc+HNf8LSaho14B5sV7G0SEjkMH4ZWHUMpBHYimRfAv43fDqzs7fwT4u0DxJpEAWMa&#10;L44kld4Yh/BBewRiTpxmcSnp83HP4pxX4W1cTiJ47JZpubblCTtq7tuMnfd9JbdJW0X5PhczUIqF&#10;VbdUeqUV5Jqfxv8AEnhHUE07xN8F/iLFdgEPe+HtJXWLAkd1lgctj03Ip9hS6H8bPE/jG5ks9A+B&#10;/wASRcA7UuPEOmQ6Ra5/vF5pt236KT7Gvx3/AFI4k9p7L6jO/orffzWPW+vYa1+dHrWaCcKWYhVA&#10;yWJwBXA6V8M/2gfFeruut614J8A+H2wVGgxT6rqic8jzLhEgB9/Kcex61v3n7Efw98VXltfeP59c&#10;+Jl/bSCSKXxLqJEKEdha2wht8fWIk9819xlvhPnGJaljqkKMfXnl9ysv/JjiqZtRj8Cb/A4Hxb+1&#10;r8IPBOrNpeqeOrE6kreW1pp8M19KrehFuj4PHQ4rOvf20PhDpaI+oeI9Q0yJ22iW+8PajDHn03Nb&#10;4HX1Ar698P8AhTSfCelwaboun22k2EChY7ayhWGNB6AKBgVpiIDrk/Uk1+g0vCLJ1BKriKrl3XIl&#10;93K/zPPlm1a+iR4F4P8AG2gfEDRY9X8NazZa5pknC3NjMJVz6HHQ+xwRW5uo+If7KHw7+IniePxW&#10;+lzeHPGkK7YPE3h64Nnex9OTtzHL0+7Mki+oryTWfFPjb9n/AFsWXxSMOu+CrqfytO8faZa+Ulmn&#10;Qf2wgxHbsxIAmjAiJPITOK/OeIfDDMMrpyxOXT9vTWrVrTS9FdSst+Wz/us9DD5pCo+WouV/getU&#10;UyGZLmGOWJ0likUOkkZ3K6nkEEdQQc56EU+vxZq2jPb3CiiikMKKKKACiiigAooooAKKKKACiiig&#10;AoopQCx4BJ9qAEzirunaPfagRJaQO205EmQoB+prmtd8d+H/AAQFutb8RaVoCxnIl1O+itlGPd2A&#10;ri/Hf7RHwS+JHh19A8V+OPDviHTZGDm30jWSbgsM4IFu+W69OmcZBr7XhvKcFmFdfX3WjG+jp05S&#10;XzmlLl16qMu+hzVKqjOKk0o9Xo2l5RbSfpzI4H9ujTPhjr2jC91LxRp9h8ULCIKkVojztexrnEE3&#10;lgrG2TkO2MYx0PHwZX1XffskeEvimJZ/gz4tmleI/vNL8WW81qzdx5MvkqHGCB0Pu3NfPvjv4WeL&#10;vhletbeKPDuoaMQ5jSa5t2WGUj+5J91/qpNf1PWoVKcINxfKklzO7bst5NpNt9W1F90f0twPjspW&#10;AjgcFjnWa15Z2jKP92Md+XqkpTt3S0OWyQCMsAwwQp6j09xx0Nel/s0eGP8AhLvj54E0wpujOqRX&#10;Eij+5CfNb8MJXmeeK+mP2CrWx034oeIPGOrXEVnpnhfQ7i7kupjtSJ3ITJPpsMlZUEvaRbV0tfkr&#10;t/kfU8S4z6hkuLxN7NQlb1a5V+Mj6Z+Nnwcm8WeM7jx34K1OPwr8Q4AIBqTQ+bBqVqhz9juoiQGR&#10;uAJAN6dVPGDU+GPxK074gR6jo+q20nhb4g6MFOseFLrMr2wYnZLFOvyTQtgFXXjnBweK0of2kfhJ&#10;cfc+KHg7PpJrlsh/8ecVR8a+EvBXxyTSdV0rxLaR+JNFd5tF8SaBfQzXFhIwwcfeSRG6NG4ZWHYH&#10;BH5Fwxx5mmRYiVLOaVR4acm9YyvTcm37t4q8bv4b6bx7P+KsRgqVaKdBrmXmtTqptJG0H5SCMja2&#10;f/1VQm0n2NZvwj8bnV9XbwD8Q2i8L/Em0j81JUG3TNehyf39gXIZiq7fMjPzIx7jBr1CfwRe+W8l&#10;tcWl8g6eRLliPp61/VeFxmHx1CGJw01KEldNbNf181s0nofNuLi3GSs0efWputLJNu5VSQWjYAqf&#10;8PwxWoPEoCfvLZww4+VgQfetC70m6tADdWM9uD0MkbKD+NUHs4pM44/GuskhbxZCM5t5R9CKhm8Y&#10;2ssqPPZyT7RjawAzx0yCDRLpSt05FUptI4PBo1AlPinSZTEjQ3doS43zDEiquf7vBP4EmtgWdvfO&#10;p0u+i1GFgMyFTCQcdCG6GuTm0rrwapTaV1+8O3BIpagdpc6ZdWkXnTW0iQg483blPpuHFUX5Gexr&#10;kI7WazuEngllgljIZXjdlINXLrxHrFxdvc3NwLuV/veZGoB4/wBkDnA60XA3HHWoXFVLXXrW6JWV&#10;haOqlj5xAQ49G7nHY4q9JGyY3BlyOAR1/wA5p3AruKgPWp371DJ3oYELCoXFTP0qJhUgQP0NQsOt&#10;Tv1/CoW6fhQBCwoofoaKAPtGiiiuQgKKKKACiiigAooooAKKK5P4m/EPT/hh4Pvde1E71hwkNupA&#10;eeVuFRQTyc8n0UMegNAHB/tFfHQ/C3TIdN0cwzeJL0bkEo3pbRAjLsuQdxyQo6Egk5xg/FN9qV5r&#10;N/NfahdzX97MQ0tzcPvkkOAOSevQD2HHSneIvEmoeMvEN/reqzGa/vZTNIckqnoi56KoAUDsAKbb&#10;WpfBcYHp0JoKJLaBpTxwP7xrWtoBGoCj8T1NRQoFAGMD26VciFWM09D0i41zVbPTrRVa6upVhjDc&#10;DJ7n0Hf6V9waNp2hfC7wXsjMdnplhCZJrhwoaQgcu5GNzHHXua+Y/gJaW0Ov3uqz4Z7KNUhUgEBn&#10;3Zb2ICkZH96uy/aR8ZSR6Honh2KZQboG+vV3EOqjAiU89Cdxwc8otDWlxM82+InxM1f4ma08s7yx&#10;acH22mnIx2KMnaWXJ3SHOCR9Bisrx/4l+HX7NWgW2v8Axa1zF9KkVxZ+D9JdH1SdWPV4mKkKMMGy&#10;QoII3Z4PSeCLW2+Gui6n8SvFvk6doeiafcX1ot62x7qVYi6mNGxvXbuxgjLbcdDX5NS2HxN/bF+K&#10;2q+Ip4Z9W1bVbppLrUJvN+waerFmSHzG3eVEgyqJkkAADNS3bRFRjf0PUf2k/wDgop4/+N1q/h/w&#10;2P8AhXPgaIssOmaFM8E88RTaY7mVGAdTlvkUKvPIbGa81+Bf7L3ir4z6jDcPbT6H4ZwJZdXvInRZ&#10;037WW3yuJHzkegwSTxg/VfwX/Yq8J+APs2p+JxF4t10RkSW9zGr6dExA5WNly5Bzhn477Qen0fEo&#10;jREQBEQAKqgAAew7D2FJRvqy+a2kTD+Hfw60D4W+GbbQ/D1ktpZxAF5Co824fGPMlYAb2PqfoMCu&#10;pBqBTjr7D8a0xpZtbcz6jdW2jW5iMscuouYvPxziJcbpGwOig9uea1MyuDmtCy02a6VJXaO0si4R&#10;7+6byraI4/ikPA9cDJ9q56bx/Y2c0TaDpZv32srza5CDGcg/dt1PBHGCzH/dHFYrx6pr7xvqd9c6&#10;gUG2P7RIWEa/3VHRR7DAov2A6y48VaJpoCQLPrN+hVt0fyWmcnI3fecYx02/jWffeJNZ1z5DKNOt&#10;RI8iW1iDEi7iOMDtwOlR2GghMALljx0611Nn4TmWN3uXh04LF5qi9JjaUeiLgsx+gx70wOVtNG5z&#10;jr3xkmuq8KaffWOs2d5ptvLPd20qyosSFiSpHp2xxz2NXrc6dbPCbO2lv7lWVsXS7Yzwcjy1OW57&#10;lh9K6TS/B3iXxIMLA9lZPI0gjkUwwRk9SqgYH86dkB5t+1V+0n47+DXj6xSw03w/rPhbWrFL2xGr&#10;ae0rRkALLEXV1yQ2DjnAcV4P43/bc8V+M/AmseHIPDvh/wANNqqLDc3+hwyQStCDlk5Y4DfdJyeC&#10;wxzmvpL9rT4Sr4l/Zzka3vLbVNb8HzG/T7IwdktW+WZDgE4AO/sMRjPSvzjBzXw+ZVcTh68qam+W&#10;X5M/q3gHK8hzrKqOMqYSDr0XyydteaOsZNXtqrPVatMAABgV7r+x9pXgOX4qw6x8QNe07SdN0lVu&#10;LS11FwqXVzn5NxYFdiAFjkg7tvXmvC69J+DX7PnjH45ap5GgWIg02Mn7RrN8rJZQYxkGQKctz90Z&#10;P0HNeLh+ZVYuEeZ32P1bPfYPLa8cTiPYQcWnO6Tinva/Vq676u2p+oOh6t8MfGHiGWay8V6D4p1O&#10;+YlbdtVgumx/dSNTwB0xg4FeiafoNppsey1tbezjznZbxKgz68d6+f8A4Lfs/eCPgLbh9Htl13xK&#10;QDNr1/EjvG23DCDA/dryffHUmvVtP8U3VhKfNdriNjkiQkkfT0r9JoRryp81ZJPstT+Es0p4CjiZ&#10;QyypKdJfamlFv0Sb09dfJHjvxE8XfEa28b6kkd5JaWNtdFLOLTEITyAFwZ9+dzk7iSMKVK4AOa9y&#10;+Fev6h4t+HmhatrNvawaxc2ym8SyDeQJxlZDFu52FlJUnkgitS40jR/FdvHcXFlBdggDdIoLAf3S&#10;f6dK1YYI7WFIoY1iiQBURFCqoHYAdBWrd0lY8clwB0FLRRUCCiiigAopMikLgd6AHVR1fR7DxBpl&#10;1puqWVvqWnXUZhuLO8iWWGZGGGR0YEMpHUHINOutWs7JN1xcwwL6yyBf5mqEnjLRYxn+07Vv92UN&#10;/KnZgfKviPQb/wDZD1lN0l3qnwS1G42xXEm6WbwjM7DbHI3AXTQOFY5MJIBJUgj1yKVJo1kjdZI3&#10;AZXU5VgRwQe475rstf8AFvhfW9KvNL1OKDVtOu4ngubS4t/OhnjYYZHRhhlIJBBBBFfK/g3Wx8A/&#10;Htr8O9Qvbq8+H+sSkeD9a1JyXs5TktpVzK2Bnn/Ru7INnJUZ/nXxF4FUoTzvLIWktakUt11mkuq+&#10;0luveWqd/osvxrjajVenR/oe80UUV/Mp9MFFFFABRRRQAUUUUAFFZ+v+ItK8KaVLqet6nZaNpsIz&#10;Le6jcJBCg/2ncgD8TXk0/wC0BqPje7uNK+FnhDUPE8+zMPijVIms/DpPPIuuXmAx0hRgf7w6j3sq&#10;yLMs7qeyy+hKo+rS91esnaK++/kc9XEU6KvOVj2rsT2AJJ9B615h4o/aK8G6DNcWWkT3nj3XoCVk&#10;0HwTbHV79COu+OEkR/WQqPesvSvgfrXjiay1P4teM9U1OeI/vfDHg66k0zQZF/uyJ/r7gf78gB/u&#10;gEivdfAtr4M+GuntYeFfCOneF7JjuaDRrKG2Rj6sEA3Hjqcmv3bJvCCTSqZxX/7cp/k5v/21Hh1s&#10;1b0ox+b/AMjyGK2+PnxBFje+F/Cvhv4f6NKQZD48mmuNTCcci1tT5an2ebPqAa3n/Y6u/Et5bX/i&#10;/wCMHj7UJ1O6XT9A1FNG05/VRHAnmbf96Un3r2g+PrNekdwfbywf/ZqQeP7MkDy5xn1i/wADX7Fl&#10;3BuSZUl9Wwkbr7Ulzy++XN+CR5FTFV6vxT/Q4vTP2R/g1p6KZ/hx4e1q5A+a812xTUrlz6tLcB3Y&#10;+5Ncl4h0/QrXxO+k+GfD+n6dZ2R+zx2ul2SRKXB+YhUA78fhXtKeNLCbKF3TPcoR/k1zhvdN8OAQ&#10;6JZ26ylQZbsplnOe56s3U5PAPY9vr6cOT3Yqy+5HJbqzmZ7K08K6Iup+KtbsvDOm7lRZNQmEQDno&#10;CWwATjp1qjd/GD4Q6lp76Xr3xG8F6/p8hG6y1e+t50J+jk/yrzb9rhpbj4L3zyyyTyLeWpMkrbmP&#10;z4/r2r4lh8PtZwLeT6dLN9oyY5p4SYjg8hCRgkEEH0Ix2q5q/uy2NIzlCSnB2a6rRr0aaa+8+p/i&#10;n+zP8BvG/wBq1HwX8RdF8MarP80NqNThfTSfTb95M/7LYHZa9C/ZB/Z01j4P+GPGQ1q40u8uNamt&#10;o7S8sbjzrae3RWbcjbQcMZGGCP4enc/DcF+0aMkQREPDCLK/y6VQ0P8AaCvm8ByzPfavb6VYXSgW&#10;SztIiSkqodFDLg/PjIwcZrzoYHDwrKvBWa+77j66vxfnOKy2eVYmt7SlK3xayXK00lLe2mzv6n6e&#10;eJvgj4e1sldZ8GaDrwbr9q0yC6zx6Oh7VxWofsvfCzBz8MvD2lT9riw0xLKZPdXiCkH6V8ieAf2q&#10;fEV3qWiyw/Eu5tYZ3+VNX1QpCI0ZldnSXI2jYwJPpXsmn/t3eLItREUtroOsacjshmt4JAJVBxuW&#10;RZCCDjOduCD0r037ytJJo+ORteLf2JvB3iu+0y9Txb8QNGudLn+0ae9h4mmcWcuMb4vPEmw9vlxx&#10;x0r3uyhe0tIIXuJLqSONUa4kUK8pAALNtwATjPGBnsK8q0T9tnwfdb013wtPbSEZD2DRTn/x4oc/&#10;TNd34Q+NPwx8cnEGtzaNcucLb6riBifQZyCfYE1NKNKjHlpwUV2SSX3JJfgNtvVnUjU7xAoW6m2j&#10;+EvkfTBqnfajaSoy3elWpRuslqnky/XI6/iK1NNsNM8RQNcaFrthq0CsY2ktplkVWHVSUJweRwRk&#10;Vi6/pF3YK4lgbb/fUEqfoe4re8XsBZ07wtpPiSB5NH1CZHjOJLe7Cs6c8EgcgHHXnNUtQ8BavYoX&#10;EUd4ueluxZsfQgV5ufGMvgjxZZapHKyQxyKtwisQHiJAYN6jB3Y9VBr6pVYLqJZEKsjjcrpggg98&#10;1k5OLFc+frqwmtXC3NrJCc8rIpU1Vls7d0JDMr7sAFQRj6jv+FfQtzpcdwpV0SZP7kqgiuc1TwBp&#10;d6Tm0NqQPvWny/0pqonuG543ceGpTOsVuUvnZd/+itvIHuOoPtism50hoyQ6MhBxgqQR7V6pffC+&#10;UNmyu0bAPyz5B/MVkTWviDQBtubL+0bVVwsd1EbiFfceh9xiqunsB5Xd6VkEEevUVDaXt9o0iGFx&#10;NChYi1uAXhJIwTt4weByMHjrXosy6FqjHcs+k3bv1UCW2Gfb7yDP1xWXqvgm7t0MsIj1G2Cktc6e&#10;3nRL7EgfKfrigDAsNasLxI4pi2n3ZADNM2YGPc7+q9c4IP1q3d2Utq7B1ygYqJFOUYj0Pcd6x7zS&#10;c5BAPbpUVnqF9oxKo5lgPBikJIC+g9OvTke1MDQk71E/WrcF3Z6sMxHyJQMeSwCngdcdx7io7izl&#10;iBJXeAMllyQBnv6fjQBSf+tQsKncVC3egCFutFDCigD7PooorkICiiigAooooAKKKKAILu6isbWa&#10;5uJFighQySOxwFUDJJ/DJr89fjv8YZPi940e4tJnPh2z/dadEeA4zzNj1fgjPIXA45r1z9sj41sm&#10;74e6NNhn2vrMq9kI3JbjK/xZVyVPQBTncQPmDTIMkORwOnuaBo07O2EYBblv5VoRjOKrRdqtRdqo&#10;osxcYq3FVWMVai4pgdp4K8Qx6JaXq7tskjK31AH/ANeuhE58WeMofFd1LBb6HpMNu1/eXDApEQWw&#10;u0ZZmJ4AVT74rzRVDKQRwRgj1FS28EUJzHEkZ65VQCaq+lgNT4gPH8R11mz1oSahY6kHguTK7Bp4&#10;TkFeMFBgjpggcYFVdK0200bTbewsLaKysrZQkNtboEjjX0VR0FKhAwavapdaX4UiH9rSy3GrgpIu&#10;h2gAdomXcpllOViDDHADPzyo60AEalnVVVndjhVVSSeemB15NaWr21h4SuXtfEuorpV8qCVdPt0+&#10;03Tq3RsKdidc4d1OB0PFcnf+Ote1Vrq20lV8NaPOeLKxbMoU5yj3B/eSAkk4JC/7IrN0rwiIY0UI&#10;EQADaBgVN2B0Fz8Sr0tEvhrTk8PYjMU10zi6uZ+oDh2XEBwekYBBP3jWJa6LNeXUtzOzz3Mzb5Jp&#10;WLO7epJ5J9zXWaL4Ne5hnnRB9ntlVp5nYKkalgMknryegyT2BroIhpulborSL+07ptnlXDKwSNw+&#10;flj6yAgAfPgc/dNOwGHoPgy5v453t7cyJbxmWRiwVVUd9zED8OtdBBYaVp6Rubk37goxgt1KIV/i&#10;BkbkHtwpHvXb6V8I/FHiieKXWX/s23UYje4IdlU84SNThRk9Dtx6V2F14L8JfC3wzLrWqwnUprZd&#10;nnXGT58jHCosfKqScDJzjqTTuB5z4d0zXvEMk6+HNPNpZ+aSWiYKYwR0Mz/Mwx2Bx7VsWXgLQ9FZ&#10;hrOsC5uI+HsLGMnDf9dOB+VZ918Q9T8bzu11KYrItmKyjOEjXsDwNx46kfTFTZ4HYVSVwOlj8VWu&#10;jwtFoGkQ6YwYbbiRvOcgf7w4P51k6nrN9rche+uZLg53bWOFH0HQfhVjSfCeq63EJbW0Zoc4MrkI&#10;o/Pr+GaueKLDwx8L9FGt+OPE9ro+nowDqwPzE9FGMux9gpNPRAQeFLyC21hIbtFksbxGtLmNujxu&#10;Np/Dp0r81fiv8L7/AOHvxe13wTDBNdXNrfeRZxopZ543w0JAGSSyMhxX2Z4y/bz+HPgaVovAfhm4&#10;8Vzq4C3c8jWkJB6srujSH0xsAPrXK/En9q67TTNH8X+G/Blr4d8eeINIEc/ie6kEy2sUcrAxQo4K&#10;seclmA4IBBwMePmGC+vKNnZrr5H6JwdxdLhWrXk6fPGpHSN7e8n7rb7WbTtra1jA+H37JvhT4V6N&#10;beMfj/rltoWnmTZH4bMjNJIT9zzHhYsfXYgOB1I5Fe3+IP21fgno2n2+naXdanqem2aLHb2WlabL&#10;DDGqjAA3hOOOK/PlbqDxhqOoa3d6k+u31zcObm9diWeUfey3fk9uOwrQjCW6kRIIlzk44rfDYWlh&#10;I2pr59WeDnvEeY8RV/bY+pdL4YrSMfRfq7t9WffXgH9r/wCH3jq6a107w9rcDqhdvtXlrhR34c8/&#10;lXpPhTxl4R+I0xt9B1oLqKxebJp9zEySoucd+Gweu0nt61+dvw/8K+Mdevf7Q8LadcTT2rbftQKx&#10;xoSOhMmFYcjI547V7H8EL/8AtXxS/mRGC4ht54bi3YcxyK6Aj9M5/wAK9BNnzNz7s8JWmoaReTW0&#10;8W62kG8SBhhGHt7/ANK6p5UjGWYCvn/TPGWtaZbeTb3xEXZZUEm3gdN2cD26Ut34v1m9fdLqE2fS&#10;M7AB/wABxScHJ3CybPfGvIVBJdR35OKwrv4gaFZTNFLqEayA4KgM2P8AvkGvDUilv7jIR7mZz12l&#10;iTXQ2nw98QXeMaeYkP8AFI6KMfTOaORLdhZHdXXxb0uJmEMU9wB0YLtB/OsaX4w3LhhFpkaE/dZ5&#10;9xHvjaKbZ/B26lUG61COA/3Y4y/65Fb9l8J9IgUC4ea6PrvKA/gDS9xC0OFl+I3iCZmxfLGp42pC&#10;vA+uKybrWL6+UrcXk8wOcqzkg/h2/CvZrbwDoFr9zToyfWRmb+ZrYttNtbMAQW0UWP7iAU+dLZBc&#10;8BsNGu75gLW0llb2XGa2oPh9r8vJsCgPd5UH9a9tope0Yrnj0fwz1tvvRRJ9ZAaz/GP7PUXxG8J6&#10;n4b8QxW91pGpQmG4h3sDjIIZWXBVlYBgRgggGvcaKXO2Fz5G+E3iHX/Dev6n8K/Ht19r8a+H4BcW&#10;2qkBRrulltkN6qrwrAjy5EySGTd0cV6nSftLfBzUPiT4c07XvCjxWnxG8KSvqHh67l+5I5UCa0ky&#10;QPLuEBiJbhSVfqtcp8LfiNYfFXwRYeIrCKW087dDd2E4IlsrqMlJ7eTIHzRyKyk9DjIyCDX8ceIn&#10;CayPGfXsJG2Hqt6LaEt3H0e8fmuiPrsuxftoezn8S/FHWUUVQ13XtN8L6TcaprF/baZp1uu+W6vJ&#10;hFGgHcs2K/IYxc2oxV2+h7DaW5forxyx/aLX4j2Ny3wc8I6t8WLq3cxySWg/svTkYHBBvLpURu/E&#10;YkPtzmupsfgJ8V/iJeW174z8fxeCdBmjIuvCHhC2WSZlOPlfU5BvB6gmKNOvDcA1+k5R4eZ/m1pO&#10;j7GH81T3fuj8T8tEvM8ytmOHpbO78v6sO+Jfxr8E/CBbMeLNei064vXEdrZRxSXF3csTgCOCJWkY&#10;8gZAx71j2UHxq+Lz3VpoHhyL4R6E6B7XxX4j8q/v5lI4Memqw8s9/wB+4I7oTwPbvhJ+z18PfgXb&#10;3kfgrw1b6RNeyGS6vXkkuLu5YnJMk8rPI3JPBbA9K9Ir90yTwvyfLmquNbxE130h/wCAp6/9vSaf&#10;Y8OvmdappD3V+P3nz/4T/Yz8EaVr9j4q8Ty33jzx9bptPiPXpS5U9/JtlIghHoEQH3OST6rJ8P7V&#10;yWFxID7jNdXRX7BRpww1ONGjFRjHRJJJJeSVkjyG23ds5A/D2HteNn3T/wCvUT/D1v4bsH6riu0o&#10;rfnl3C5wrfD6ccrcqf8AgNRSeA71fuSI/wBeK7+in7SQXPOz4J1MDhY2Ps4FV28Jaupx9jJHtIp/&#10;rXplFNVZBc+d/i18M38f+ELvw3e3MukGeSKQXAgEpQowYfLkAjjHUf0rY8OaXF4X0PT9KsWaO2so&#10;Et48cEhQBk46kkEn1JNe4VRudEsbzcZrWJi3U4wT+Iqva9Wh3PCdd+HPhjxZJIdT0DT76WYbWkkg&#10;USHPo4wQcnqCK/NPQ/hVb6f+x18Vtc1fSruz8R6R4st9PgeVnVVjE9nHKu37rAM8g3DIBHBIFfsb&#10;deBtOliIgEls3ZgxbH4GsfUvhw15ZTQSXMd7DNG0MkNzFlHQjBUjnIIJGKHKMgPx01v4N2934z+B&#10;/hy2uRN/wmHhy1upfNQxIjXE04ZPlOcYXG4YJJzjNanwv/Z614fF/wCIPhjw3oy6nd+FZjZSJb3S&#10;gRo0m3IMrKXGYgMk5GOetfqN4g+Bena14n0TX7/w3Y6jrOiqV06/wu+2BBG1eRwMnAIIUklcE5rn&#10;PD/wW0H4d+OfFfiqw026s9e8USLLqcsszPHKylmBRTwnzMx4z1xxwKain1BHwh4r8F+JvAF1Hba7&#10;pF7pkrjK70Lqfoy5U/gazNL1Kez1KK4t3MdzG4ZWjADKw6f/AKiK/S1JGQko7Kf9k4rz741eD7Tx&#10;D4C8S3cWi2+oa+ti5tZhbq0/mAgja2M54PTr0odO2zKOe/ZE1fUbH4b6tcpdfvLvWp5XIQbSTFDz&#10;jp7cV73beOJ44RHdWyXBPDOH25H0wRXkvwQ8G3HgT4YaVpt2HjvZDJdzwyLtaFpGz5fU5KqFGfUG&#10;u2bqavlVtQRz3xv8FW2v+CX8TaZA1pPGjfaLZuQ6gkbs54+o6g8gV7D8IWeT4UeDXkbezaPaHd6g&#10;wpj9MVjaPapr3grVdKJUl1mhwWz95AVJHYZb9K6b4e6LL4a8BeGtHuGVrjT9NtrSQqcgtHEqH9VN&#10;YT7EyOiopMik3VmSNkiSUfMoNQtZYbKOUqxuoLYoHdo5/WfC2n6z82oWKXBGD5qMUcfiuCfp0rgd&#10;V+F15Yym70S8M0qklImPlyqOMBXzgnr1xXru73pkkEc3UYPqODVqTQ79zwC/1maK/lt/EemLqM0Q&#10;C4kPkTKQOvmIPn4PfI96y5vD+m6kqjT9RBuXbC2l4nlMT2Cvyh9MnbX0Dqmhw6pam3u4I72DrskH&#10;I47eh56jBrzjxB8I0d5JdJuPIPGLOfJA4OcSevsfzrRSQzyPX/Cd1pN09te2zQTAA7W5GPUEcH8K&#10;yDdalp/EFwQAQcOA2MfXp+Fd9LPrvgpzYXMZtopRua0uFWWFxkHOOVz7jkU64t/DniVSYyPDl7yB&#10;FIzTW8zEjHzdU6ng8CrA4U+KoJyy39k0TnaBc27ZZRu+YlDgMcE9eferEUcWoRXU2nzrfW9sFMzx&#10;gqybjgZRsNn3GR71Y8TeDL3QJ1ivrYwmQbkYMGVx6hgSD/P2rkrrSzHKkiZSSNg6MpIZSDwQex46&#10;ij0A22orMj8VXcRm/tK3GrZiKxuW8qZGJJ3FwD5h56OD9RRRcD7hooorlICiiigAooooAK8j/aO+&#10;Nsfwa8GebZtDL4k1BjDp1tJhsf35XXcDsUdxn5mUY5NeieK/FGneCfDmoa7q9wLXTrGJpppG7Adh&#10;6knAA7kgd6/Mn4pfEzUfi/48v/EF4ZUhlcpZWUjki1gB+RAMkBsAFivBbJ6YoAxo5Z9Uvp7q5lee&#10;5uJWnnnflpJGbczH1JYk/Wt62UKAAOBWXYxCJAO/Un1Na9uOmaCi7GKtRjpVaLtVuIdDVDLEdWo/&#10;61XjHSrCUwLMfar+n2U1/KUiXIUZd2O1I15+Z2PCjjqcDt1qO2tILexOp6ncrp2loeJXGXuSD80c&#10;Cf8ALR+3HyqSNxXIzi6n4jufEUK2NrCdL0RGO23Vj51zwMPcMPvt1OBhRlsAZNAG7c+KotJuDb+H&#10;nF1dqNkmqOuYwedxh9uFIYjOM9ASKzLHRUZmkcF5ZGLu54yxPWrXh3w/LeyCG2gzsAZjwqRr03Ox&#10;4VckDLYA9a62OGw0oxw2yDWNRVirEAm1wQMbAMM7A8ZOFPYEc0wKGleHJZ4VlCLBand/pM7bIiRj&#10;IDH7x5+6Mn0FbNtb2ivFa6daTazqJLq3yOYzhvlaKNcOx4/j4/2a7bwz8INd8XNFc61M+n6eCXSF&#10;hsZMnkRx42oD14AFe3+E/h9pXhWIDTrNIpAMG6lUGZuf73XHsMCi4Hk2hfBvWvE08F54muzZWoVg&#10;ltBtE0eTnCrt2Rr3wB+FeteFfh/pXhRH/suxW2d+HnkYvK/T+JskD2GB7V1MVpHFyBuPqeanqWxX&#10;7FeOzjjxkFj6mvnj9sLV5rYeDrBZCtvPNczyKD1MaoF/9GNX0cTivBvj9ocepfFj4RvdW32rT576&#10;5s7hJBujO5Y3UEdOdj/lUi3Zxnwn8A6j4iVLqZHs9MABM8ilS4/2Mjnkdele76f4csdIVZdOsYIW&#10;VgWnuizttHUjPT8cCvOrj4rXWh/EDXtJnsli0vTE+zWNpbxhFdikb+Y/PTLEfLwB2zk1ga9481nx&#10;ISLm4+zwkEG2tSyIeOh5y345HtWtmXoeM/tj/Hzx5ofxFn8L+FPFrWWgzafDLK1ikO/cxbcBMqlx&#10;wB91h9a+Q7+yS5ub3VNQuLjUL2UNLPPPJukkIGTljyTx3Ne+/tN+HLiHXNK1qOIm0uLf7GZFU4SV&#10;GLAMe25WbA6nY3pVXwx+zbNrng+51jVdTzBeaQ15Y2ulrumZnh3oj71xnlRhc88A0uUk+WNU8ZXq&#10;+DtO1LSli06e9umhGVDhV2uVzuzk5Cknn2q5F4C8RfEe/wDFmi6i97fHw3pY1SWHzvKiiMcaO7hH&#10;wArOxbCgE7sjrXsHg39mHXfiF+zR4OgtNMg8P+LbbWpLu9GvJNazNbqrxqgVkLAZdWwQAQuckgZ+&#10;oNG+BWj2vxO8Z+K4ri+1O88W2JsL7S5EVohGQgYIFG8grGBg5wCfbDsI+ff2Y/2edO8afCfRNe1D&#10;U7i2tr5JWWCxRA/mLM6EszAjBCL0Ga+i/DnwY8H+F5xPZ6LHLc4X9/du07AjoQHJVTnnKgV6R8N/&#10;gJceGvDFnomhaYmhaPaBzBDdu/y7nLMOct95ieeg9sCvU9H+Dul2gSS+mmvZduGQNtjz7ADP607x&#10;QzyCC3uNSlKQQy3cqj7kKF2A+g6CtfQPgJcSa9e6/Hp9tpmp30aR3F1cM2+RV6fKM4PqeCcDOcV7&#10;3p+kWOlKRZ2cFoCAD5MYXP1x1q7Uud9hXOD074Q6RagG5mubtscqXCLn/gIB/Wtyw8CaDppzDpsW&#10;euZCZP8A0ImugoqLtiGRxpCgVFCIOiqMAU+uQ+IvjSTwfp9p9mRJb27nWKNZASoHVmOCOgrkb+5v&#10;tSiJudUvXHLbY5jCo9sJtyPY5qowcth2PXaK8N0vx7qnhFgGuptUsgw3RXshkkVf9hzzn/eJFewa&#10;Brtr4k0i21GxffbzruGSCVPdTjoQcgipaa3EaVFFFIAooooAKKKKACvmn4m/BPx14a+KF94x+Elv&#10;oVyvihCPEej+Ib2W2thdxoFt7+No43YMUXy5EGAwEZADBmP0tRXn5hl+FzTDSwmMpqdOW6fk7rzT&#10;T2a1NIVJUpKcHZnzb4V+Bfxc8RWQk8e/Euy8NXByPsXw702NUH1uL+Odm/4CiH3rofCn7Gfwn8Le&#10;Ko/FUvh6XxH4rjA/4nfiS+n1GfcOjKsrmND/ALiLjtivcaK5cvyXLcq/3DDwp+cYpP79X+JVStUq&#10;/HJsaqhFAAAUcAAdKdRRXtGIUUUUAFFFFABRRRQAUUUUAFFFFABRRRQAUUUUAFFFFAFO50qzvCTP&#10;bRSE8bmXn86zJfBGkyA7YHiJ7pIePzzW/RTTa2YHHXvw7haI/ZruUSdhNgr+gFc5qPg3VNPG4wi5&#10;XGc2/wA36da9Uoq1Ukh3PD3WS1uASHgnjzjOVZf6it7SvGlxabEut00caFQy43n0Jz19O349a9Fv&#10;dHstQB+020UpIxvKjd+fWuZ1L4cWswLWk7xOT91zlf5cVfPGW6GmSaZ43truNBLMkcrAkiT5QCPr&#10;/wDXroIdQSZUIJ+ddwxzketeZan4J1Sxz+4+0LnrCN3H0rGkur602oZ7mDbkKm9lx9PT8KORPYeh&#10;7YJQ3Qg/SkL15NY+OtUsF2s0d0MAZmB3D8R1P1zXUWHxGsLhgkvmWrYGWlAKn8R0/HFJxaHZHY7j&#10;Tlc96oW+pwXiloJo5kBwWicMB+XSp1lB6EEUrBYth6V1WUbXAI9DUAb3p6N71DViWite6RBe20kD&#10;ossT/eilAZTXi+s6D4L1LXrnRdI1yCx12JvLW1eYtC755UE5JbkjapJBBGOK9h8TWV3qXhzU7Wwu&#10;WtLya3eOGZeqMQQPoe2eo614d4O/ZzC6rYXOpLdwQ2s0dxsnnSQ7kO5DnBLMGAOWOe+ScVUXu7iu&#10;yK5tvE3gOGa1lhMultzIhj861cZzzkfL9flNZX2Dw/4jgjSGT+wtTYgFbhy1k2T/AAvy6nkH5siv&#10;pW70+K6jdSqsrjDRuAUb6jvXnvin4Q6XqXmS2yHTbnB2+SB5LH3XHA+mPpVKSZW+x4Hr/hK80jDX&#10;VsyQyHEdwvzRS8fwOPlbj0zRXb3+l+JfAa+RPAupaUMfuZUM9mf+An7h5PIwfeitEwPpWiiiuUgK&#10;KKKACiivCv2yPiBqXgD4LXb6TKIL3VbqPTDOPvRxyK5kK++1SoPbdntQB86/tfftAD4h+I/+ES0C&#10;88zw3pcp+0yxN8t7cqSDyPvRpjjsW3HnCmvCtMh2gOeCensKxtNtwxGRhFwPb2FdHb0FGlbKOK07&#10;cZxWdbjGK1LcZxQMtxirUXaq0XatXR9Ju9bvUs7CA3Fyys+3cFVVUZZ2ZsBVA5LNgAck1QDVIGMk&#10;Dtk1qahNYeD4mbV1a51koxt9DQkOkgwVN5ghoozz8oxKeoCghjn6j4+tPCU6Q+DL4X+rBQZPEYiK&#10;rASCskNtG45OMgztnIOUC43HD8JeDb3WZhDaQlyqmRmkcKqr3Z3Y4UZPVjigQ+8vdQ8T6gL3VJzO&#10;65EMSqFhtlPVIoxxGuRnAxk88nJrttC8JxWiW93rcj2ViSrGCPAu5ozj5okbgDBBDthTzgnGK0/C&#10;+mx2Gq2Vp4YgbV9eZ0lgvRGcRsAp/dxNwdpyC78Y52jqfcfh58A7fTjBqHiRjf6gSJPsQYskT8fe&#10;cH94c9+n1pjPOfCXgzXfHFvDa6daLpejABZHAZUnHHzO+MytwDzwDnAHSvd/A/wj0jwvGjJAt9e4&#10;+a5uEDbW77eOB9ea7y00xY0RXUKijCxgYAFaCqEAAGAKVwvbYrRWaR4LfO/qegq1RTSwFSTuOppa&#10;mFyTxUUtykHGctj7op2HYnrm/GegL4hfRHDxrLpupRX43jJIVWUgY6EhyKz/ABd8RtO8MxOlzNuu&#10;mQtHZxcu/BwCf4QSMZOBXjfir4ian4rWSAt9i05yD9liOSSCCNz9WPHQYHtTSHa2rL/xWXS7nxRH&#10;e2F1Hc3MsG268khkBXAU7h1bAIIySNo6VyS9Ks6HoN/r919n061e6l7hcBR9SeAPrXrHhX4JQxCO&#10;41yYzsQCbOL5VU9wXBy34YrS6QNnifiTwRafEbQLjQbqKeVZisitaLumidTkOnBwwyRkg8Mw713X&#10;g74O6zDoun6fbwGztLO2jt4pNQJVyqKEXIAznAB6D8K990vSbPRbOO1srdLaCMbVRB0H9au1PP2J&#10;ued6T8HLGIRS6ndT3lwB86I22I+3Tdj8RXZ6Z4f03RlUWVjBbELt3pGAxHueprRoqG29xBRRRSAK&#10;KKKACiiigDx741+Hrm68ReG9ZSRzaQebayRBjtDOVZWx6/Iwz7+5qRx/o2f9mvVL6xg1K2e3uYxL&#10;E/BU1yWpeCrhImFm4nBGAjHaR+NdFOaWjKTPIddGYpO/JrpP2Y5717TxRDNM72MV+BbxsciMmNS4&#10;HpknOPWrx+FmsarIUnEdlEx5dmDkD6A/1r0rwz4ZsfCOkxWFhF5cSkszEkl3P3mPuTzUTaewNmxR&#10;RRWRIUUUUAFJupajkBwSKAHbhRvFQ76QuaAJi/4Ub6h3mk8z3oHYm8z3pd/vVfzPel8z3p2CxPv9&#10;6N/vUG8+tHme9ILE/mD1FHmD1FQbz60u80CJg9LvFV959aUPQOxY3Ubqg3e9G/8ACgRPkUZFQB8d&#10;6cG96AJqKh307f6nFAElFMD/AI0ocGgB1FFFABRRRQAUUV8+/tf/ALYHhv8AZR8Ei6u1TVvF2oI3&#10;9kaCshRrgggNI7hW2RrnJJxuI2jk8AHpnxP+MHhX4Q6O+oeJdYtrAbN8Vs8o8+f5gv7uPO58FhkK&#10;CcZ9K+Bfip/wUL8ba/r0Z8GGPQNHgYMpuLZWmnIJ+8CzAKRg4Bz9OlfJE3xk13466zqvizxPP9q1&#10;2aUJczKu1AABsCKPuqFwuBnG3JJPNaVrppk2s3Trx6VaSIbPrjwT/wAFKvHNvrFknibw5o+paMpx&#10;dSaZFJFdsvPKbpCm7pwcA+or7V+HPxP8B/HTREvdCu7W8lMe+awm2reW2eMSR5yvXGeVPYmvyGig&#10;WIAAdK0tG1m+8PavZarpl3LYajZSrPb3MDYaN1OQR68jocg9MGnyi5mtz9dNW+F9vMjNYTtDIRwk&#10;pyn8s1xmreDdW0knzbVpo/8AnpbqXXH9PxrxP4C/t9JO1tonxMVYHxtXxJAhCO2VCrLCifKTknev&#10;yjuFAJr7Q0/ULXVrGC9sriK7tJ0EkU8LBkdSOCCOopqcluaKR4Db3txp8he2nlt3ByTGxXOPX1+h&#10;rrNG+JckP7vU4i6AALNbrhie5YE4P4Y+ld7r3gvTdfLPNF5dxjAmQkEf0NebeIfhtqWk7pLcfbrc&#10;c71G1h+Gf5VfNGW5aZ6LpmuWmrRh7S4juOMlUbLL9V6jn1q+Lg4yTxXz0xkgmBBaOVDkEZBB/wAi&#10;us0j4oX1mcagn28En94CEcc/TBGM8cH3puI9z1xbk+tPFwCOtc7o/iHTtfDfYLoSsoyyFSrj3Knn&#10;HPUcVoGRkAJGB69RWbSE0aa3HvU8bCZCGAbnnPNYolGetXLG4+fBPFS0Kw+70tZo2UKHRvvRuAVI&#10;+lFWbi7htLeSeaRYoY1LvI5wqgDkn0oqQ5mixRRRSJCiiigAr4g/4KGeII7zxD4K8PRXJMttBc38&#10;9uBwN7IkTH/viYY9/pX2/X5l/tUeKY/F3x+8TzxwNCmnsmkgseX8nIZsdhvZh9ADSY0ea2aBECjo&#10;K1rcZxWbbDgVqW46Uxmlbdq07ccCs627Vvwz6d4b0mHW9age+glm8i00mKUxSXrjlmZ8ZSBcEM65&#10;Jbag2kllANPRtEiubOTU9U1CPQvDsEvkXOrzRtIqOVyEjjX5pX4HyJkgHJwATXP6543vPE+nTaBo&#10;1s2j+FpZUkmtmYPNeyIRtmmkwCemRGuEUY4ZgWOTq2r6v4/1O2vdZmRxaQC1s7eGMRw2luCSsUaj&#10;sMn5mJY9WY9a73QvDVp4esrbUdZiLrI2YNMDGOWdcAiRz1jiOcBhksVYLt4YPcCr4Q8CwJZnVNTd&#10;oNMjLKHUZe4lVQfJjHqeAXwVTIJ6gH1XwR8O9b+JkUMNpEuheFIpZJUmCh0Em0AkAsGlY7QNxOFP&#10;THSul+H/AMENQ8Zvaa74xJg08xiOHSFQxO0S5CIQMeWmOgGWYc5BOT9JWGnII41AWOKNQqxJxgDg&#10;D2FPYe2pzngX4faX4MsGtdItvJEmDcXMh3STMB95j/QYA9K7SC2S3XC9T1Pc1IiBFCqMAelKWA60&#10;myW7i0xpAv1qGa625AqsZS2STwPyFCVwSuWjLnrUck6Jjc2M9B1JrE1zxRY+H7R57y5jgUDI3sAz&#10;f7oPWvHvFPxxluzLBpEDRKSQZ5SCT/n8KouyR654i8Z2Hh+2eW7uVtlGfl6s3HT6+1eP+J/jFf6k&#10;Xg0kGwgzjzjhndfxHy9x3P0rhbW31XxdqypHHPqN9IQMKuSBnqcfdAz14Ar1/wAMfAe2sF+1+Jb2&#10;OWNRlrWFisQ/3pOCR04AH1NPRbg3Y8t0Pw/qXiO6MGnW0l5MSS5BwB67mPTk969e8K/AyCAJPrk5&#10;uW6m0jyqg+7A8/hiptb+OvgPwJaR2Wm3S6zJH+7Wy0HbdMmP721sD8TmsWw/aC8RazMVsvh1eQxE&#10;4SbULswKR6n90cfhmpciLnsun6dbaXaR21pAlvAgwqIMAVarzSx8feKZWBu9K0i2Q/wxXkkrD/xw&#10;VsDx3chRu0+Bj3xdMP8A2nUXQjs6K5I/EKzhktkms7tfObaZIkEiRn1bByB74/Kuh0/VbLVYzJZX&#10;UN2gJBaGQMAR1HHemBcooooAKKKKACikJxQD+FAC0hANLRQAUUUUAFFNZggJJAA7k1mN4k08xzNB&#10;cC9aIEtHZjzn+mFzz7UAatFYGn+Jp9VidrfRNRgYfd+3IsAb8ySPyqzHNrMsR32tjaueh+0vLj8N&#10;i/zoA1qKxBY6xImJtXiiJPW2tQCP++2b+VSDSEktmhu7y5vVbqXk2E/9+wtAGpJIkSF3YIo6sxwB&#10;SRzxygFJFcEZG1s5rJ0zw3pGihhaWUcRbqSS5P4tnNOu9D0y83+dZxneu1tvyk/lj8+tMC9OhUkj&#10;pUHmioAlzZsxhk+02/GIJThkAxna3fgHhup/iApsN3Fdx74wyHALxSLtePPZl7H/ACKLFLUseZS+&#10;ZUO8Um8U7FWJ/Mo8yoN4o3ilYLE3mUeZUO8+lG8+lAibzKPMqHefSjefSgCfzKPNFQb/AGpd4osF&#10;iffSiTFV9wpd2KLDsWBJml3iq+73o34osKxY3inB6rbzS76QrFnzKcH75qsJKUSUBYvI2RTqrRyd&#10;OanU5FBI6imO4RSzEBQMkk4xX52/tjf8FRbDwdLqfgv4QvFquvRjypvFqvFNZWrdxbjDLO45BLYV&#10;SOjdgD6I/a5/bG0D9mbwnf8A2aGPxB4zECyW+irIUEasdolmcKQqgsDt+8wzgdSPw6+IPxB8TfGH&#10;xzqHifxRqMut+I9UlBlnKBS5HCoiKMKoAwFXgD8TWhF8QLnUdH8R2+uXNxfXWrSSXD3rEPM08hy7&#10;MDjIJGc5GOmDnjmpdU2QzW9lF9itplCSgNveUA5G5+30XA9jQB6p8LNAv9D0y8a9iWEXTpJGm4M2&#10;0A8nHTr0612ej6o1pqE9jM26HO+Nj/Bk5I9xz+H0rjPhXr0F7oEemtL/AKbakjymIBZCcgr6gZwf&#10;Q49a6HUJRY6nb3PliRSpDoTgMB/I4NVF6iaujtTxxQDiq9hew6haxzwHMbDvgFT6H0PtU9bXMx9e&#10;nfBP9ofxd8C9QH9iXS3OiTTedd6LcAGGc4AJDYLRthQMrgdMhsYry8HFOqSdj9WfgV+094R+OVnB&#10;b2Vwul+JhD511oNwzGWL12OVVZVHUlM4yMgV7FX4ihmRgyO8bqQVaNirA+oI5B9xX1x8Gv8AgoBr&#10;PhmH7B8QrW48S2gI2apZLGl3EPm4aIBVk/hGQVIAJO4ms3EtS7n3Lr3g7TfEKk3EAE3aVSQRXmPi&#10;T4V6hpm+WyP22AdhhWA/PmvS/BnjvQPiFosereHNWtdYsH4MlpKH2NjJRwPusM8qcEeldBQpNGh8&#10;rzI9tMVcNFLGc85DA+vtXXaH8VdT099l8g1SMggEkJIOnfGCPqM+9eveIfB2l+JYtt7bBnHKyKSr&#10;KfXivLtd+DWpafIZtPmS/gHOwjbKPYdj9cj6VqpRluUmdUPGmhyQo4nmVmA+RLaRyD6EAfqOKhm8&#10;bCzmUQWb3CEEl3cIBx0xgk/pXLaZoWo2S/6Rp91D2y8JArXtfC2qalMY0tXhGM+ZcAov/wBf8Kuy&#10;S1ZVzM1fWrzXJka7lLpG26OJflROCDx3OCeWz7YoruNI+G1vbnfqMv2piP8AVJlUH49T+lFRzxWi&#10;FdHbUUUVgQFFFFAFe8u4dPs5rq4kWGCFGkkkkbCqoGSSewA5r8g77WbzxJq17q2oyebf3873U75J&#10;Bd2LEfTJxz2r9J/2rvE0Hhj4B+LXlneCW+tf7NgMZwxkmPlgD8GJPsDX5oWy4wAMUho1LYcD2rUt&#10;h0rMthwK17KGS4lSKKNpZZGCJHGpLOx4CgdySQMetMZveH9KbVLogkx2kCGe6nAOIohjJzg4LEhV&#10;zwWZR0Oay9WuB4p157mKJYLCAC3tIVAISJeAeAASxyxYY3EkkZJroPFWzQLD/hHLSVZLnzd19cxt&#10;kPKBgqp7pGNyg9CzSN3AG7oukDwxHY2mn25vPFFygJATeLAN9zYP+e4wrbj9wHAG/lQCTSdCg8Ir&#10;bNdWY1DX5QGt9Kkj3pB8xXFxH1LkDcsXQhlZiR8p9S0rQbP4d/Zte8Wk614ruwJbTTJm3rDwNss4&#10;bkYx8uOAVwMYyLGm6Fp/wS0yPV9ZSPVvGl6DJbWc2HW3Jz+9lB+YDk+7EYyOSPOptSvNc1qS8vJ5&#10;by9uZCzvISzMew+gAAA7AAdqsZ7APHOp+J52lu7twrkH7PCxSJTjsuf55Nb+j3tzayb4LmWFjxmN&#10;ypNc54S8Aao1lJf6kE0PT4BvluNSYwgJjJb5ugwCcnArnvFH7UXwd8Bao+mi+1rxK8UYdr7QYori&#10;1JOeA5ddx4/hyB61opJbgz6H8PeLruMol05ni6FiPmH+NdZNeBlBVgykZDA5BHtXx3p37efwke6S&#10;BNK8ZIWOA8umRbT+U1eoaX+1d8Pp7Sdkl1K3MKgrDcWRDyZOMINxBOeeSBSfK9UFj2tpAAXc4HXG&#10;cHHr7D3ry3x58crHRXlstFEep36Y/fKQ1qnryp+Zh0wOAe/avKfG/wAaNU8eSTW1sX0zRw3EMbkS&#10;zqQf9cwPzDvsHAPUng1zeiaPea1exWen2sl3cP0jhXdgcZJx0HPWoHcvavr+o+Irx7nUbuS5kY5w&#10;zHao9AOw7Yrs/h98JNV8ZulxKradpYILTyoQ0g5/1YxzyMZPA9+lejfDz4DWmi+Tf68I769HItQA&#10;0CcdwR8x/SvWJpIdOs3kIWKCFCxAGAqgf4Cle2xLZwWv6x4N/Z18BXes6g8djY2qHdI2z7VeP1WN&#10;c7fMkY8Bf5AE18fab8QvFv7T/wAQJNRvXubDwlbMAmmxSyLaqqksokGSrykHLE9sAYwK88+PXiPx&#10;T+0X+1FP4Ym1ISeGtJW3khis2YW1nbvbRzvI33gZz5pi3EAFgq4AFfTXg7R9O8L6LaaVpVuttY26&#10;hUQDljjlmP8AExPJPckn2rGT6EnTaF4c0rQ41WzsYISO6xgHNdJHJnHOawrabIA71pQy9qkDSV/e&#10;pg+RVFH96lV6ZNiSQbgfbpWVOJLWVpYJJLadlKedA2xwD1G4e/NaZfnNUtQj+TPpVAami/FK808r&#10;FqMYvII1wZIxiY4zz1wx6ccV6Po+uWevWi3NnOkyEDcoI3IcZ2sP4W9jXz/dny7gjt1pthrd5oF6&#10;l7YzNDMnUZOyQf3XH8Q5zjPXkYqx3PpEkigtXH+B/iLY+L0+zuVtNUQfPbM2N/8AtR92H6jv6nry&#10;KChMijIpCDSVRVh4el3VHWPd+Igbn7HpsX9oXh3KSjfuYWAHErjOw89ME+1FhNGteX1vp1s9xdTx&#10;21ugy0srhVH1JrKttavNYR20+ya3jWRo/P1BCgYDo6IOWU9iduRUVtoQmuReatMNRusKViK/6PCy&#10;5+aOM52t8xG4kk+3Std7j3pWFZlBtAiuZWk1CeS/3IqtbyHFuCO4j6Z+ua0EMdugSNFjQdlAAFQP&#10;OPWoGn96LD5S8bjPemmeqBnFNM5NOw+UvGemmeqBlNIXJ70WHYumf3ppnHrVPcfWkosVZFozgVXu&#10;o47vBcsjrjbNG21wMg4z6cdDkH0ptFMLIh+1y2wH2sBk+Ym4jUhEAGcuP4PTPI9x0qyJAQCCCDzx&#10;zkU0MR0OKr/ZRG5e3byDjBjAzGxzknb2Y88j8QaALfm0m+qsV38/lTqYJeB8xyjtjJ2N/EB+B9qn&#10;zSDQf5tHmmmUUx6D/NNHmmmUUBoP833FHm+4plFAtCUPSh6hooAsb/el8yq/PrRk+lAFgOKdv96q&#10;7jTg9Aixn3oyarh6cJPegLF2OTNN1DWbPRbU3N9cx2sAON8jAAk9APUknp1Ncp4l8f2fh0+REBe3&#10;xyDDG4IiPB/eHPy8HIHJPsOa8p1rWL3X717q+naZy25IyTsh4UERr/CPlB9SeSaahchlf476hd/G&#10;7wbrHhaHVNU8LaPfweULnTJjDeEkHPmEHBTnBj6MMgk5wPxU+K3wt174L+Nr3wp4jigXUbVUkWW0&#10;YtBPE4ykkRIBKnkcgEFWBGRX7R96+Af+CknhXSn8feEdai1O3i1S506W2vrWSUb4oo5AYH2jnDeZ&#10;MozwTG3oaqcUldCZ8WKpZgBkk8YHJp2NpIIwQcEHqD6Vow6tDpkiGwtwxDBjLcLudsY4A7DgjHUj&#10;vXT/ABS02CS70/W7FGNrqUW4lVwN3UE4/iZTnnklTWIji7W8nsbmK4tpGinjbcrK2CD9R27fSvdZ&#10;75da8P2eowlCHCykRnIUkcr+DcfhXhAhCjdIcD0HU/4V7v4RtLRfCOmxW5ElvJbhmIIOXbl/xDEj&#10;2IpoCPTtYk0DUHIPm20gDPGpyMHByPQjp+ld7bzx3UCTROrxuMqynIPt9e31rzrUoTGFi2fPbAqW&#10;AyGQsSGz+OPxWrXhvX20mfypWLWjkZHXYf7w9uefattzJnfUoOKarK6hlYOpGQynII/qKWkLQfRT&#10;QcUpIAyTgUiTpvAXxK8T/C/XIdW8L6xcaXcxyLJJCjt9nuQOiTxggSLz0OD6EGvvD9n79u7wz8S5&#10;7fw/4wEHhDxXs5eaQR6ddtuChYZHbIZichG5x0Zq/OSS4ABxWRftHdIUkAP+0MZH09KGrlJ2P3WV&#10;g6gggqeQQetOr8jvgd+254/+BjxabeTnxh4XLqDaapNI81tEq7QlvLu/dgYHysGXjHy9a/RD4H/t&#10;U/D/AOPlkp0DVRZauSwbQ9UeOG+AU4LCMMd6dPmXI+h4rNqxqnc9hoplL9elIYE5opCRRTsOw+ii&#10;ikIKKKKAPkn/AIKEeKJLTwp4T8PIitFqF7LeSuTyogUKq49zNnP+ya+K7btXu/7cviNtZ+OZ09bg&#10;ywaTp0Fv5WOI5XLSv9SVePn8K8KthS6lI07YcCu2iuJvAHh221OJiniHXIJE0zbgNZWpYxy3Xsz4&#10;aJAf4WdwRhc53gbSLBxd69rqM3hrRzG94kbbXupHP7q1j/25SGGeiqrNngA1Hvr3xVr1xrF+Fe9v&#10;HUCKJcJEv3Y4Y17IqhUUDgAAUwNXwTptzBqNolhF9o1SSRRbqQGIkzw3PUjGeehwe2D9M6dp+n/s&#10;9aAJrkLqPj3UI2ddxJFsGyCxJyDgjPqx46Emszwlodp+z7oCarq0K3XjrUoibWyLcWUZ4JYjKkg8&#10;+pPA4yR58X1Pxfru5zJqOr38uOmGlkPb0A4AxwABjgCqSGA/tPxZroH73UdX1CYDtulkbp7AcY7A&#10;AdgK9i1bWvDX7JngBte1thqHia+DQ21tESrXMgG7yEPIRF5LSEDjPX5VOpbadpX7OPw/1PxLqMI1&#10;XXktJJjDG+0uFUMYUPIVR/FJjJzwDgA/nZ8SfiRrnxX8XXfiPX7nz72YGOKMABLaAMSkKAYwq568&#10;FjljyTQGxa+Jvxb8U/F/Wnv/ABPqkt6iyF7eyGFt7ZcnaqRqAMgEDeRuOMk1ykcZlJ5wO5q7YaXZ&#10;XFiLmbVI4JhcCKS0ETtKsfH71f4W6sNpIPy+4rei8Fy6pNJHoF3b62kfJWJvJlUY6lJMEn/dz9aq&#10;wvU5swREEFeD6k16N4X0jxKthZ3gsjqFnMwaOPzEWZI+CH5xkHpgnI9BUvgL4bu8y6jrMBSJCTDa&#10;SDlzn77egBGNp6+mMZ+lPhD8Jr34maszyFrfRbdh9puupZuvlryPmI6kcAe+BSuMn+Evwr1P4iXM&#10;zQv9j0uJ9k18yhgG4+VV43Hn6DuegP1n4R8FaT4I0/7HpVsIVJ3SSElnkb1Zj1+nQdqv6NpNnoGl&#10;22n2EC21nbII4okzhVHQc9/c8mr+fWpuTcWuM+MOuf8ACPfDfXLsDczQi3VQcZMrCMf+h12deXft&#10;IQyS/Cq/dG2pFcWzyD1XzVH82U/hQtxHx7oGkJ4b8deI70xqJtXkt7gS8EtHHbpEF9gGRjj/AGq9&#10;d0W7DovPOM/hXk/xBt7nSpdI8QRlms4sWl0AABGGbMb+43Ergd2Fdr4W1ITwxEHIYZU1jNWkxnpV&#10;tJkAitO3lyM5rn7CbcoOeD29DWtA+01AjXjk4FTK9UY39+KnV6sC15maWQebCR1OKxtf8SaZ4U0e&#10;71bWb+DTdNtY2lmurhwqIoBJP5AnAr5b8Q/8FN/hZo3iWLT9Lt9T8Q6YSok1iCFooUyOSqOBI4Gc&#10;EgDpwD0poVj6Q1lfLkVvfFZsjblP0rF0H4qaF8T/AA9ba74euodR0a6LeReW7MVfaxU5VlVlOQRh&#10;gD7VpRzCRMg5GMZq00xGF4gkltsXEEjQzxfvY5V6oy8hh7ggGvof4OfFG3+J3hQXRKx6rZyfZb+A&#10;H7sgGQw4HyspDDA4JI7Gvn7X499q/f5DXkfwq+I1x8L/AIzahrCI01l9kjhvbdDgyxGRs/VlxuHu&#10;MZAJpjR+i5lrP1TXrTSDAs7sZbh/LghjXc8rYOAAPp1OAO5FYEniqPXpLSz0a/iR72wGox3hjL7Y&#10;WYBGRSNrE5IwT8vBIPStG0srXTpJ5IUPnTf62eRi8kmCerHtycAYAzwBVGtiN7S+1s7tTY2Vkysp&#10;02F8s/IwZJVwQeCNq8c8lhWlF5VpbxwQRrDDGu1I41CqqjsB2FVmnJphLGgasWXuOvNRNPmoaKZR&#10;IZSeppN3vTKKA0HZFGRTaKA0HZFGRTaKA0HZFGRTaKA0HZFGRTaKA0HZFGRTaKA0HMVdGjYKyONr&#10;KQCCPf1FQCF7fJgfdGBjyJCeDnJIb8cYOR7ips4BJIAAJJYgAe/tWDFrd34kR4/DkInhI2nVJvlh&#10;iOB91TzIeegwPc0CdjYOoQJFK8rrAYAPOWU7TGSAcH14PUZHvVNPFOlSKGW8DL/sxOc/pzVzSPBF&#10;jp9w17eE6pqrn57y4XnqSAqdFAzjArowzAYHA9qYjh5/GenxNtRLiYeqxED9cVEfG1pji3nJ91x/&#10;jXe729TRvb1NPTsGp5w/juTfiPTSVz1eUg4/Bae3jWZwAmnYPrlyP5CvQ3m8pGd22qoJJJ6D1pRJ&#10;uAIOQcEEHrTuuwanmFx4j1q5YfZ4/s4x0FuXP606HVPERII81/8At1A/9lr07dRup3XYWp5o1x4h&#10;/wBbL9pCKckiIAfypt34mv7FYpfM8xVOXjkQDeMdOmRz3FenZFVNS0211e2MF5Cs8R7N1H0PY+4o&#10;5l2DU5PQfFNtrkIOz7PPuCmHduAJ3YwfTC5ycenWtnce1cL4l8EXvhmZtS06VpLeNmfcnDwDPA6/&#10;MMHGe/pVSy+IV7D5f2mFLpQMNtITOT97gcEDPHQ+1Jxvqhp9z0TJrkvG0/iN3EWlQtFpscLNdXMT&#10;jzX3ZUKo6qAATuXnPAwOa3dI1yy1yJntZdzJjzI2G1kyOBjv9Rke9aMbmNgVJBHpU7DeqPAY41hQ&#10;Ii7FGRgDGOf8STTq9i1/wjp3iJWd0FpeHpcxgnP1Xv8AWvNvEHhLUPDjZuIt9uxwk6HKt/gfrW6k&#10;mQYZGK/N7/go74DudD+MOleKQjHTvEGniJXaUvi4tgEkXBPyDY8BwMAksR/Fj9Ij0zWJ408E6H8R&#10;fDN54f8AEumxato13gzWs2QCQDhlYYZGAZsMpBGTg0SXMrCPxHAJ4H1q5/at0unLYi4drUSeaIic&#10;qrc8j8zXpv7Unwji+Cvxn1nw/YIY9DlC3+lqzs5S2kztjLtyzIQyEnJO3PfFeT4AALHAOeepNcr0&#10;JEJJOScn1rtPA3xBPhq0ayurdriy8wurowDRZHIA/iBPPUEdqwdX8N3OiWOnXdwFeG+hEsZQ8DKh&#10;sN6HDDgce9ZLMWxn8uw5pAfQVy0Wq2NtqNsFnTyxIuQDujYcj2OCfcGsCaMROQrb06q2CMj/AB4x&#10;9azPhFq07xXelSgGKFRcRFm5QM3Ix6Endz3zxzW/q9n9luCFGI3JZfb1FaRfQloveGfER0x/s1y5&#10;NoxyCf8AlkfX3Ht26+td1njPb1ryetnSPEs+nIsEoM1uBhRwCgz29R7E/SrsZtHdSXATpVSS9AJy&#10;eP5Vnf2jFcxCSJw8Z4yPX09qqTXfXmkKxq3FyAmQcisa4ujkjNVpL0qCASAfyrntX8U22n53OSfR&#10;eam40jbnuwgJJwPWuY1PxIllPGLdC83mBkCnB3AjBHocgHIxiqqXd3rkYkjVre3cHEsgGSOeQO/P&#10;rgU6e0i0+3VYlPmTOqPITlj7/TIzgcUa7lJH3j+xX+3B4v0fVP7B+KniAalod0sdtpElxAGltJd4&#10;XZLOgLuGDEAsGIIXkA8fpLpniC01fy1jfbM8QmWJjyUJIDAjg9D0P1xX4N6BLLbxiWOR4njm3xSI&#10;xVkYYIII6EEA5HINfoj+yz8XNW+Inw9lmvZsavp11HaXs7KGS9wA8cpTACvtG0sPmyhbPOKm13Y1&#10;R9xk5orzrwh4/m1G31JniYCxZUe1lfJRQmcxykfPnK8Pgg5+Y0UFaI9LoooqSAoornPiL4l/4Q3w&#10;D4j17gHTNOuLtd3TckbMB+YFAH5Y/EvxNF42+JXijX4EaODUdRmmjVmydm7ah/FVU0zwn4evfFOs&#10;2umWCKZ5jzJK22KFBy8kjfwIoBZmPAAzXMwNtjDvhOMt2A4/QV6Zq3mfDfw0dAhYJ4m122B1rjD2&#10;Fo2CllyAySyctOh6KIl7sKlFEXinW7TVTp+g6HK58L6OCYZHUob+6YATXrgkkb9qhEOdiKBwWYV9&#10;JfAX4PL4F0Wf4g+KYAktnZyXtlYSgq0CqhbzX9GZeApztDZ4bgeU/szfCgfEHxitxewF9C0orNd5&#10;+7LJ/wAs4fxI3Ef3VI7ivtzxNaQaz4R8RQTFZ43srmCVQQxB8pgQR2Psasa7nxlY6nrHxK1SO9kS&#10;W/1nVH3GOJSxJx90AdFVQB2AAyelfT3wu+GFr8PIPMuDFe+ILlcSSoTtijP8C/7OQcvgEnIHHFec&#10;fsx2ll4Y+DT+Mby1BvpIyYpZFyQvCqqegZiASOTkD2r0Xwx4j1CaO91G4ZZ5XjaRk/hGMkKo7Acj&#10;9eSSauMXLYa7mN+0B4Hsr34c+N9euHlub+Dw5cW8eTtUclycD22jHQYzySTX5hQRGTkHAHf0/wDr&#10;1+vPjXQX8c/D3XdGt5UtpdX0ya2hllzsR5IzsZsZ+UEqTjJxmvzd0L4LveLrfh+9uxo3jbR7xraT&#10;T7rhHiAB83bjeVYEkMMgrtOMHJEDPMhtjTgBVUZ9hXpHgL4am7aLU9ZhH2f70NnIpDOeMO/oM9jn&#10;PcAYzf8ADHwll0rWrltdEE4tZAkUMTb45SOdzZHK4IwDjJByMdfoL4UfCe/+Juq8+Za6LbsPtV4A&#10;Rn/pnGSCC/Q88AcnqAS4h/wo+EWo/E2/ZgzWWjQNie9ZCQx/55x9mb17KD64B+x9D0Ox8NaTa6bp&#10;tuLWytk2RRKScD6nkn3OSaZoei2HhzS7fTtNto7S0gXakcagD6n1J6k9SeTWiGpWHYcG9acDTKUH&#10;FIVh4bms7xFpCeINB1HTJNu27t3hywyBuUgHHtkGr271pwalYmx8gr4eiubO80bVYBPCQ9pdRZKh&#10;xyjAHqDwSCMEcEc151oNvd+BvEcvhnU5A7qols7nIAuID918diMFSOzA9Rgn6n+JHgN7bU59bsk3&#10;28+GuI1HMbf3hgfdOMknJySfp5d8R/h/L4y8Mpc6ZCn/AAkWmEz2LnIMo43wcdQ6jCg8B9pOOa0l&#10;H2kbrce4/SLnegyeccj+tdDbvkDNeceA/EMeuabFOjDzF+SRcjIYcEH0OQRg9CCK29b8c22ih7e2&#10;xdX4BGwHKRnH8Z7H2HNcW5J03iLxZo3gvRp9W1/VbPRdMhx5l5fTrDGCc4GWIyTggAck8AZr4t+M&#10;P/BT7SrGO90z4c6Dcajc4aJNb1QiGFDjiSKL5mkHJ4fZ06GvEf2ofFfjb4ieJ9WsvEF+89rp9wyL&#10;p1oziyjZT8rrGerc53NlhnAI6V8uTxGKZlIwQcVqo9wOq+JHxY8YfGLV01Pxlrtxrd3GSYxKFjii&#10;4A+SJAEXgDkDJ9TXKgAe5pKKsD6A/ZR+Kk3gzxILJtTeyQkmNBtCupIypz945LHBz14r9ErLxrDP&#10;p8N3bSRTIUDGTdgHjv8A3f1/KvxztLqWxuobmBzHNE25HHYj/OK+pvhR8dxrWiHRrq7jjunABtri&#10;Zk3nAyF+Ybucnuce+c1Hl2khH3jo/i608ZWM5tElzEWjZ9u6JmGAQsg+VuTjHUegrw27eGDxZ4mj&#10;cOl1FBAzKykYTdJ099wIxXDW3j/xD4Y029Gj3zabC0LCO2LEW0TY+9g52c8sy4Y8kk1337HHw11b&#10;xJr1p4k8Z6pc31xqsg1G8k1AkxR2Nv8AOu5SuEDkE85BV1PViTPVjSPsf4L+F5tCsPDml3hilu/D&#10;ujmKSeKQ/LLdSeaYMdtkaxnnn5hgAV6zkVxnwqd9S8MPr1xAILvXbqXUZE2lSFJ2RDnt5ccZx712&#10;NUbIdketGR602imA7I9aMj1ptFADsj1oyPWm0UAOyPWjI9abRQA7I9aMj1ptFADsj1oyPWm0UAOy&#10;PWjI9abWdq2vWuj/ACSFp7tlLR2Vuu+eXjI2oOccYycD3oA1QCxAAJPoOTWNN4jjmuDa6XbvrF3j&#10;J+ztmGP2kk6L06DJ9qW30LVtfk36lM2laeH3xWtnIVncAjAmft06IR15rptN0uz0a1W2sbWK0gXg&#10;JEoXPufU8dTzRYRgQeCZdTufP8Q3K36JJ5kFhCCsEPPGehkPA5b8q6tEWJFRAFVQFVVGAB/hSZrl&#10;fiN8VPCfwj0B9a8Xa9ZaHYqG2G6lCvMwGdkSfekbn7qgn2p7AdbXivx5/a8+HH7PVnOmu6uup68h&#10;Cjw9pDxzX+TtILoWAiXawbMhUEdMnAPw/wDtD/8ABTLxP43kudF+GFvL4W8PyR+W+sXSAanKcspM&#10;e12SFCCpB5cHnKdK+K7+6utVv7i/1G8uNQv7hg893dTNNNM3A3PIxLMcDGSSfejchvsffd1/wV21&#10;EXc32b4V2htt5EXm6+wcrngsBbYBx2BODxk9Ta0T/grlNJqMS6v8LEi09mAklsNd8yZF9VR7dVY+&#10;xZR7ivz1WMdABSsyQoXdwijkszYAH9KLCuz9yPgV+1D4A/aE0wTeGNWEOpqN02iaiVhv4gACSYtx&#10;3KNwG9Cy54zkEV6MunSabIG07YICSXs3OFJJHzKedpwD8oG0n05Nfz76V8Qbz4e6tZeItD1O607V&#10;LNt9ve6ZMUlT5uQHBGVOMFTkEcEHkV+lP7Kv/BTLQ/GUdj4c+LNzaeGtenfZZ68VFvp1wgjjI89m&#10;kPlTMzMSQBGexXpSuO/c+57LUYb4silo50GXgkG2RAc9R6cHBGQccE1cqhdWUOpIs0crRSlQY7q3&#10;YB9vUc9GXnODkH0pkOpyW0iwaiqRSNnbcICIX5OBk/dbGOD1PQnnDuWaVFFJmncBa4rxV8OodWd7&#10;rTmW1uySzxn7kp9f9k9enBP512tFF+wHz9c2l5ot8Emjls7qMllLDaw6jcD3HUZHBrp9H+IckKrF&#10;qURn+bH2iIAMMkdV4BAHORz7E16Nrfhux8Q25ju4RvAwsygCRPof6dPavJfEvg++8NyM8q+daEnb&#10;cRglQM8Bv7pxj2JrRNS3EtD0iz1C31KATWsyTx9yjdPY+h9jg1ZEh2MhAZHGGRgCDXjFjqNzpk3m&#10;2s7wOeu08HqOR0PXvXc6F49gvdkN+q2k5OPNXiIjPHU5U89+PeocGik+4a78ObTUXMumyLYykZMM&#10;hJRj7Ht9Oleeatot5olwYry3eE5wGIO1vcHv+Fe2I6yIrowZGAIZTkEevuPekureDUIDBdwR3UXT&#10;bKucfT0P0oU2txNH5Q/8FPruBIvhpbm1RrtjqMiXbO26NALYNGF+6QxZWyQSPLGMZOfhI5JJJJOc&#10;896/b39rL9kKD49fDK+0jRpYI9YgcXWlT3uA0FwBjaXCM3lMpIYKMnCn+EV+Q/xZ/Z+8ffBCeJPG&#10;Ph650y3mlaCK8UCSCSQAnaJBwGKgkK2GIDccHEy1d0ZsztI8SWGpeD7nQNXlaFoQZbO6279pGcL1&#10;4PLDnjDEZGBXGiQqBsG04wWPJPP6UmfTjt9adHE8jKiKWLdABkn/ABrMR0Xw/wDEkXhfWjJOhe3u&#10;UEEjg4MfzZDe4459snqMH2W4SDV7QiGeOUA5WSNgyg+uR25xXzyAFwT8x9O1XdI1m70K8iubOQo8&#10;bZ2E4R/UMO4PT1/HFAHrT2DhmjI23C4/dnq/P8PqfYdfc8VUrc0y+tfF+iwXsYaItkZzh43U8jI7&#10;ZGQR2weDWXd2k9tLsnAZ+dsq8B1GOv8Atcnp1x0zydVIhojhne3YtGxUkY9Qfw71afUt6/dIPpmq&#10;WCCQQQfQ8EUlW1ckr36Xd+rILhbZD02ruP8ASqFl4ctrOXzpSbucHKvJwB+H+Na9B5FTZANJJOTy&#10;TUMqCSeEblBQmTB6kYx/MjmpumSeOM/QVX0oG9neYgESuEj45CD+XOTj1+lFxo7LQtNuL17CwtlW&#10;S6upEhhVm2hnkbCjPYbmAz2r9Cf2dvgzf/BjwzqVlquo21/qOoXCTzpZBjBAUVl2o7AF8hs5Krg8&#10;AEcn4B0jU5NB1fT9TgiSaawuYruKKThXaNw6g46AlQOOcV+oPhbxLZeMvDmm65p0qzWeoQLOjIwY&#10;An7yH/aVtykdipHaphqbIn1F2WJlDEA8nHfj/AUUmqfcP0orQZ9OUUUVzkBXi/7YPiN/Df7Pnih4&#10;wGkvVi0/B6bZpFR//HS1e0V84ft6zpH8C0iY4ebV7VUHrjexH5KaTA+Gvh/qFhouszaxf29tfDTL&#10;WS8trK+Qvb3V0CFhjlX+JC7hiBjIRuai0uDUfEutl3efU9Z1K4LM8jb5bmZ26k9ySc5q5o1tdjwR&#10;cW6WkezWdSjiiupWCKq2sTySjJ6DM8JJOMBD15x9H/sb/C9Z7m58a3sbGKAm304OuMt/FJwew2jB&#10;9aEi9z6B+E3w3t/ht4Fs9BiI+2MjSXtzEcGSdh87BuDgHhc8gAV5VB8LPFfwsvYE0rVNT1myeRY5&#10;FDSTz3qkhXa4P3XdlLFpGGSSW4NfRcZCKT6iqN1eYB571qnZWKaucJd+B38N/C+w8JaEwuYtMWGO&#10;QSAeZPEjZLgDqSwVvwI6imeHoDa6TfjGMQScY/2TW1q1zIxSWCc29zC2+KYDcFPcEfxKQSpB7HIw&#10;QCJfF2s2Oh+BtY8Q6lELARWUkjHfnkgrGOM53EqPXLDvmqhJR3Eyv498e2vwx8AHVrgLJcpCkNnb&#10;MRmecqAi4JGVH3mwchQxHOK+E9chu/FGsvrMt/PD4haQyrqiOfN3nszdWTgLtOQF4GK0fEnxE8Sf&#10;EEadJ4k1E6jPZRGOIiJIgNxBY4QAE8AZ64AFdR8G/h9P8SPGdppyBlsYSJ72YdUhB6exYjaMdCc9&#10;qyuJu51Pwj+F+u/FK9jk1IxW9uhX+0b+1VliLDgpDuB+cgA4PAJyRggV9j6Dodh4Z0q303TLaO0s&#10;4VAVIx19WPqT1J6k0mk6ZaaHpttp9hAttZWyCOKFM4UDt/8AX6mrgb8KstInDU4NUAb8KcG/Gi47&#10;E4b8KcDUAb8afu96BWJcik3CoTJTTIPWkFiSTZIjI6h0YEMrDII9/avP/EHhgaJcGa2UmykbIAyf&#10;LPofQZ6flXdGSkMgIIwCpGCDyDVRfK7oHHsfK/i74ey6D4tudZ03fbaLqkbNdpajBtrkYy4/hVXX&#10;nP8Af3EkbhXDahotzZEuR56Nl2kjBOPUt6H3PHvX2TP4ftmlD27fZz1KkblP+FebeJvhIGjefTIx&#10;bSKrEQg7o5CPfOUJJHJ49hUyjd80fuM3E/Pv44eHYIdZurxooEiv7PzAVIDPJH8shI7naYjkdc18&#10;Fatj+0Jsf3j/ADr9Yf2g/hXqPiDQNQtYLBYtYiieaBgwBeUqQV5ONrDjcvA4J6V+X3in4ea/oN1O&#10;L7TZ4XjdlfADAEHnlcioJOVyKKGQocMCpHYjBooAUjA5qW3TDiUkpsIZWBwQfX2NMiieZwiKWY9A&#10;K9h/Z6/Zr8Q/H74h6f4d06FjCCl1qEokWMW1oJFWSQse+G2qACSxGAeaQHpX7HfwG8X/ABy1S51n&#10;UJtTbwFpzFJmmmK293Moz5TO+UWIDO8kj+6DknH6deEvhSdP8O6vplnPm71O3Fjc30abbKK23EGK&#10;3yoZiUGMgbcbccCup+HPwi0n4deF9A0KHZc2OgRiLSoEj8qGzTZtbYuSXZiWYvIWYszHKg4Hdlie&#10;atbGiQy0to7K0gt4lCRQxrGqqMAAADH6VLTKKZQ+imUUAPoplFAD6KZRQA+imUUAPoplBOAWJwAC&#10;SScAADr7DFAWH1BfX9tpts9xdzx20Cg5klYKOBnHucDoOTWQmv3GuTiDw/bi+UHbNfykrBCdwz1x&#10;5hxk4Xj3rX0fwZb2V6mo387arq6Dat3Ku0IMYwiDhRgn1PvQIzYZtX8SOo02BtMsM4kvb2MrK4yO&#10;Yk+meW49q39D8K6foH7yJHuLxhh726bzJ3+r+mOwwK1KXkn3p2AdVTVdWsdB0y61HU72307TrWMy&#10;z3d3MsUMKDqzuxAUAc5OAK+bf2jv29/AnwIkudG00r418aW8iJLollM0aW6ksGaW42MildvMYJfp&#10;wM5r8y/jf+0V4+/aG1SC58Z6z59laSPJY6VZxCC1tAwUNhV5c/KDmQsRzggEii4m+x93ftF/8FM9&#10;C8GyXOhfC22h8Va7BMEl1e8jLaSi5YP5bI4eV8gEEAIQc7j0r86fiD8SPFPxT1z+1/GPiC/8RX4Z&#10;mia9mLpBuxlYo/uxKcDhAAcDjiuOn1yyt53gedUkRCzKATgf489KwLnxi0tnKYIGglJCpIWDZ689&#10;ODx3qSL3OqaTAGcKM49Bmqk+q2dndpbTzrHK3Y9Bn1PauKvL271j7Nb3Dh3QMzMVAx3yffA/yaLR&#10;fOmuLlySlvGFUtzlsbQPyyfwochG+viqSW4vYhAPLiUmORCcjtlvxI6d6yE1C6udEuTNO8qGUgbz&#10;kjj+XI4qG1UxaLdT7cGaXZu9QATj8zVm4jFt4StD0aZmkP0zgfoKW4EN0vl+G7TAwGUn6/Oef0q/&#10;4qjA0OxUjJ2oSDznK4/kKj8Q25tPD9hGeSIh+ZOf5mrvjKLGkRMOgVB+QP8AjQB9pfstft7+KPgl&#10;NBo3i2W+8X+CSOY3cz6hYgKQq2zO4BTp+7c4AUbSvIP6i+APiP4U+MHhWLWvDOqWevaRcAb/ACyG&#10;MbYB8uWM8o4yCUYAj0r8F9NsbnVb2zsLK2mvL67dYbe2t42kllc9FVVyWPsK+9/2Qv2SfHnwk8VW&#10;3j3X9dl8IajGr2zeHrLyrh7u3JjcefJl41ViuCgG8YzuQ1dik2foQEudI2hPNvbEAllJLzxnIxju&#10;64zwct0xnoL9vcxXUe+GRZUyVypBwQeR7EHjB5BrE8PeMbTW2FvIRbX3P7kkkPjup/p1rRu9MZ5z&#10;dWkotLxgqvJt3LIozhWXuOeowffHBC9i/RmqNnqYuJzbTx/Zb1ct5LHcCoOAyt/EOh45GeQKvUWH&#10;cM0yaJLiJopUWWJhhkkAZSPQg9aVnCDJOBWfeaukIIUjPrSHocN4t+G7QF7vSfni5ZrVm+Yf7nqM&#10;c4PP16VwUkbwyNHIjRyLwyOpVh7YPT8a9W1DxGoB3MB2zXE+JPEFncxYmAlKZKsCQVOOtWp23JaK&#10;OkeJ7/Q+IHEsIXC285JjH0/u/h+Rr0DSPFdhrh2xOYJ87RBOQGY/7P8Ae+g59QK8Ou/FsNvIwSEz&#10;Adg2CP0qq/iw3gNvHYSNJMDGqrJkkn8OT9KG4sS0PpMMynI4PtwRXA/HH4JeGP2hfh5qvhDxNaqs&#10;V6oaHUIET7TaTrny5kZlOGXJGcZ2sy9GNafwv0/XdJ8D6fZeImDajADGCWDMIhjYGPdsDvzjGec1&#10;1NQVufzn+NvCtz4B8Za/4YvpYbnUNE1G4024mgDCJ5IZWjYruAbBKkgMAcdQDkVW8O6s+ha5Z6js&#10;83yHLGPuVIIIHocMcds4r68/4KJfslaz8LfiTqPxD0dLnWPCni3U5rqZ0jDSWF/O7ytCwUksrney&#10;PgAD5CcgFvkjUdFn8PXX2bVrae0vQiSmylQo4R1DIxz0DKQR6g5FQYm/490CyS3t/EGkup069bDx&#10;qBiOQgnjHQcHIPIbOPbiyannunlQR5CRKcrEvCg+vufc06w0261SUxWkDXEgUsVUZwB1/wD1flQB&#10;3fwr8SWtjFNpVzIIXllMsMjsAhJUAr7HIBHqSR1xXolz9mupGtJHjacKWMO4b1H97HUD36V8/wDn&#10;R2r5gPmSowKzsuACCOinocgjnP0FRW91NaXcdzDKyXEbiRZAfmDDv+frQB7Tf6e9q2WJZCflcfyP&#10;ofaqDnylLN0AyWHQD1rR8DeIn8SaEstwVN3CximIwN3HDY7ZB6eua1n0q2cE+UFJ/iUkYNWpWE1c&#10;5YTxFA+9QvXLHAprXMQQlW80ggYi+Y/p/M1sT+D7Oa484YD5zkgnn8CKQ6NcCQIAuwn74IAHvinz&#10;i5TnXF7fEoEW2gYAYc5lJz044A9hk10Oj6S9r5TsNioCQp+8TzyfT1rRtNPisuVG6TGC5/Dp6dKl&#10;aZPP8jevnbPM8vcN23ON2PTJxmpbHaxa8NaNrnjXxVF4f8NeHtQ8Q3pUGeSxUeTaZBZfPkOFiBVW&#10;I3EZ4xknFfpX8J/BR+HXw30Dw48vnz2NuRNIDkGZ3aWXHAyu92AJ5xivMv2L/Ek+s/CGXTpYgkej&#10;ajLbROFxvRwJvxIMjDPJxgdMCveauK6loo6n9z8KKdqQ+T8KKbKufTVFFFYmYV8g/wDBRPUpI/Dn&#10;gfTlbEc9/cXDL6+XEFH/AKNr6+r4o/4KG3Z1DWvAOjWsTT6iUupI4Y+WcyNCigD3ZcUmNHlen+BL&#10;mbwb8OdA0+6W71fxZHNdmAHY1pbNMvAOcETeXFknoLfA+82fujwp4atPCHh2w0axAFtZxCNW24Ln&#10;ux9CTk/pXk3wF8KWd/4h1bxfAEk02yhj8NaCV/587ZdjSe+99zA88M3PTHtjyBASe1UkWht3ciKP&#10;GcVgXd5hTzUupX3Xn1rmr2+wDzVDNHTYTquppEeYk+eTHoD/AJFeGftg+P2uruw8JWkhEFtILm/w&#10;CCZdoMaH1AVg3HcjuK9Y+IPxC034DfCXWPGesK7i3RCIYlBkd3YJGoU9cbtxA/hVj2r4z8Y+I7fx&#10;JJYXsMSCW9j/ALQmnwVkkab58upJCk5LYGMbsdAKelncTfQpafBLdTwwQI0s8rLHHGOrsSAF+pyB&#10;X3z8E/hrH8MvBkFpIFbVbvE99KO7kDCdTwowOOpye9eIfsm/CcXci+NtTTMMTPHpsTAjc4yrTe4B&#10;LKOvIJ7V9UBveoQ0iwGpwauN8XeLpNJ1LTdMs3Vbu5YySMyhtkYOOM9yT39DQdT1QL5v9oyYUg7P&#10;JiwR/wB8fyrRRbHc7QN/+qnBvwrg9O+JUVvNFa6yiQMSF+2xHEWeeXU/cHA5yw9cV20cqyIroyuj&#10;AFSDkEf1GO9Jqw7lgN60F6h3ik3mkMlLU0tUe40hegBxb/8AVTC1IWrPvdZhtphBGr3d0WVTb2wD&#10;OgYkBn6bF4PLY/E8UCL5Yk4HJPGKzLjWh5ksFhEdRuoXCyojbEj5G7dIeAQDnaMsfTpUNzp82qJL&#10;FqUqizkjaOSxtmOxwRg7peGYZyfl2+nNXdwVERQERAFVQAAAO3tQJsz9W0ePXrGWz1Y299CzZUCF&#10;lCjPGCHDA+4INeGfF/8AY90T4syJcjWptA1GFWSC8toBKyISTsZWYb0zg4YkjsRk5+gCc0lILI/M&#10;P4k/8E5Pibba2bbRoNM8baf5SsNUWeLT2Ln7wMUkmVx6gsD7dK1PB/8AwSSv9W02K78R+LbDw9eu&#10;QXsLaye9KD08wSopP0BHvX6UUUWJ5UfK/gf/AIJq/B7wsyPqtrqXicqoBju7preJjjk7YdpxnnBY&#10;/Wvfvht8JPBvwe0efSvBnh+18P2M8ommjtyzNI4GAzO7MzenJOO1dVRRYdkh9FMopjH0UyigB9FM&#10;ooAfRTc0bj60DsOopuTRk0CsOoqhqmt2mjxBriX94/EcEY3SynI4ROrHke3vUMNhrfiGJHZ28P2T&#10;jDR43XbjJGDkYjyMHjJHrQIXVPEMNhciyt4m1DVW5jsIThjyOWbogwc5b8Kfb+D7jXAsviKUSQFv&#10;MTSoDtjiOD99wcyHn2Ge1beiaBYeG7M2unW4t4mbc3zFmdsYySeScAVo07AEcaQxpHGoREG1VUYA&#10;HpTq5zxz8QfDXwz0GTWfFWuWGgaYny/aNQnWJXbsqZ+8x6BVySegr83f2iP+Cs+qaxp93pfwf0S4&#10;0FA3lnxHrkaG5PGD5NqQyqdx4Zy3H8APRXsDaR9/fGb9oXwF8AtJjvfGWuR2Es65trCJGmurnnHy&#10;RIC23PG44UdyK/MP9ov/AIKF+NvjlZ3OhaQp8DeEbu3e3utMtJVuLm9RhtbzbjYCq9flj2jBIZm7&#10;fIuveIPEvjDVrvxHqtzPq+o6hO9xczys0k07sTuZj2HsuAOgAqncafqUcUTtCLpA2VtkQlYzjIPq&#10;3PrkD3pXuZt3NaXXEhtlaELbwZZftDDcAeMBV/jPPbgetYupX09w6NchvtBx5NmDgof77kd8/wAP&#10;FWLjStQt54rsE3d5J8pmK/6r3C9h15/QVHdeG7q1KLARJ52Fkm6sCc5JHYYPrS1EZEkRcvGrbzwZ&#10;5vU/3fz/AD/ClhCbTcsMRRfLEPVvX3A/mRWvd+Gp/wB1b2xU2+AGIPIY/eP04FWbvwjcTTQxxyRJ&#10;ZIFXG4lh6nHfrRYDDiY2mmyXB4luSVU/9Mx1H4kD8qkvIDpuh2yEfvbnM7DPQdF/TJroNS8Lvfal&#10;C6tGlkgRfL3HcqqOg9elT6h4bOoaul284ESsh8oLyNoHf6iiwGDr9s1jpemWK8v5e4qeDuY8j8+K&#10;seLrcxw6fZqMHy1jA984/pWzqPh0ahq0N61wQEKExbcg4OeueOa3V+G2teKoW1rTtC1bVYrHHOn2&#10;5kDsHX5FH8TDcCQuSBk4p2A4/wAbIFtrSAEF8hcDqcYGa6H4meD9Y0D4Z6R4lv7FrXRtZnmttNup&#10;WUfaZIAplCrnO1d6jcQATkAkg4+lf2Ofht8FPj9ofizR/HHhHxC3i3T7ZiNWN4YrSyVm2p5RUrtn&#10;yc+XKsgIjJzjK19n+CPE3hL4A/DbSPBHhaBTpmlxsEe6Ec008jMWklfIwWZiScYA4A4AFFrjSudv&#10;8EfgN4F/Z/8ADiN4b08Q6lf2cAv9WupDLc3eFLDJPCD5z8qBR7GtnxH410ywVy04fHpkV8/+J/jX&#10;qGpRXM0eYLeJDLLNKwCxqMksewAAJycAV4n4j+MEupapNaaVF/wkM0EjI19KxSwBBUgq68yAjcMD&#10;b6gkVVyrpH0R45+OmmaHpd1f70jtYDhp2YhQcE7QccthWO1ck44FT/CL9vODU/EL6X4o06dfDpd1&#10;t/FRJy4z+73WwTftIP3hyMfMOuPjqTTJtSv49U1++OsajBGkUc8qiNIkQHaAi4AwCeT169a9Y+BP&#10;wq1v4ta9O+lWhhsbOMyprF9A4sPODKMBwMSOobf5YI3Y6gZNK4rtn6WSR2mtWETErc2soSeOSNyA&#10;RwysrD8Dkdaoy6jcaTlLnN3bqpb7Wo+ccgBWQdTzncox6gda85+Dvw1tfgn4avNPTW77Xr/ULj7Z&#10;fXt4+FknIwzRxZIjB64Gc8cmt3VfEixglnAH1ouWa134iSaMPHIHRhkMCMEZrj9b8Wx26tl8kdq5&#10;bxD4wtlkkdRiVgAWVsEj+tcNfa5HfOfMikKn+7KFJ/Q1LYG5r/jeSdmWNie3Fc1cl2ZnvZGRh8wh&#10;X7zD0/2fqR+Fa/hnwvqfiq6VNFsmgiwUkvrhiY0yOQX24HHYDPvXqvhL4SaV4eZLi9I1W/RgyO6l&#10;YomHcLn5j7t+VIR5x4V+HGq+MfJlEY0vRySRdyjd25KrkM54HIOB7V7N4V8F6V4OjzYQE3brtlu5&#10;Tukf+ij2GPrW47mRizHJPfpTaqw0u47PtRn2ptFMY9ZHQkoSpxjg4r56/bF/ZK0L9qHwU8jhrDxv&#10;pVvI2j6tEpdz/EbaRNyq6SEAZPKnBB6hvoKnAlSGzgg5B96QOzP5t3ilhkaOeNoZ0JV4nGGVh1B9&#10;xgir2g6zL4f1e21CFQ7wsSUbgMCCGHtkEjPbrX6N/tNf8Et9d8YfEHVvFfwz1vTFg1u+e8utF1qV&#10;4BaSStukeKYB96F2ZtpVSoyAW4FeL/Gv/gmN8SvhN4Pk8SaRqOn+ObW0tlmv7PS4JY7yFs/OIoju&#10;86NR8xcFWwCdgxUmVmfN/jbUtB8Q6fBqlkfs2ryPi4t2VizDHc/d4wPmHXp2rjKFYMAQQQRkEcg1&#10;a0ua1t7+B721+2WgYebDuKll/Ajnv6UCLWg+Ir/w5cPLZSiMPtEqMoZZACcA/meRg+9aWpfEHV7z&#10;VTe20508iPykiiwyhe+cjk5Ocn8KueK4vDF7oUWoaLi0uzPte2bcHdT3KknaAR1Xg5xXIwW8t1Ks&#10;UMTSyudqoi5LH0HqaAPZvAfiv/hJtOKTuDqMH+tRVxuXPDj+RA6H6io/E/j2Dw1qD2j2jXMojEgC&#10;y7c57YwcfU153rvg698MWNpd3csSvO5Aijc704z+PccdDjrmvRvgx+zB46+PN6l1bQPpmispZ9c1&#10;NJBA+xlVkjOD5j4Odo7KckU0r7Aamha9aeILGK7t3ABKrJH1aNzj5D6nsCOvUV7H8Cf+CeOta/qC&#10;eJPiXf3Gg24uRcRaJauHu7uNhvV5Jlc+R1AKYL9Qdvb6n+BH7Jngb4B2FhqOnWh1XxW9v5dzrt4S&#10;XfKjcI4txSNcgnjLAHG4817H/OtFC25VjP8AD/h7TPCei2mkaNZR6dpdopS3tYySsakk4yxJJySc&#10;kkk85rRA70nWpERpGCIrOzHAUDJJ/rVjM/UFLYVQWYkAKOSSe1Fen+EPBn9lyR6pqKYugMwQHIKH&#10;+8ff2oqHINT0qiiisiAr4T/bBk1G6/ah8JwaW6LqUGlWrWIlBKm4a4uPL47/ADqmcdACewr7sr5K&#10;1vTI/HH7Z+sXsnlTQeFdMtrcJIu4iaRGZCPQr5khzwQcY7mga3Pa/Bvhy28HeE9K0a0GLext0hU4&#10;wWI6scY5Jyc+pqzf3WxSM/lVi4lEMYA7AVzep3uM81RqUdUveTz696g8OWB1rV13Am3hw7+hPYfX&#10;POPQVj6leEkgEkngDuTXT3dtf+HvBs9rpYiGv3cEkiGc4WPC5dmxzhVO0EZ+dkzwaW4j5v8A2tdV&#10;k+K93N4Wt59mjWNzDFLvLeVKySq9wzDocKjID9c9ePIfD+kXPxF8c2unWCAS6jdCKJY1wI4x3wOg&#10;VBn0AHpUmueMrK+03xBaWMtwtxpt8NLmlZSoMwwzqjfxAKCGI6Hivdv2L/h8Nt/4yu4+mbKx3Dvx&#10;5jjj2KZH+0K0qW0ijNas+oPD2iWnhjQrDSLCMR2llAkEYCgZAHU47k5JPckmtINUAanhqk1MzXfD&#10;K63NbXEYC3dqxZO24HGR+gP1rOmieG3kR0KOBgqwwRXTK5BBB5FLcpDqEWy5j3npvU4fH171pGfL&#10;oSzwzxYMxy/Suh/Zx8UT6v4Y1XTLmSaWTSr0xxPLyBE6hlVT3C4YYHTIFdXqPw10jUnbzbq9CMPu&#10;qVB/PFanhvwzpvhHThZaZB5MIO5mOC8jf3mPc+9TJ32Glqbe73pN1Rb/AK0bvrUlku41BeX8GnwN&#10;PdTpBEuAXkYAc9B7kkgYHJPFQalqdvpGn3N9dyCK1to2lkdjjCgE/ieMY7niud8Padd668Gv64pW&#10;aSMSWeltny7OM4Ks6nrPg4Y8BclQOMkJNUi/1yFjJJLpNjKqtGkRKXh5B+ZukfQjaMtj+IdBehgg&#10;s0KW8MdujEsViXAJ7k+p75OSaezfnTGb3oEBam00nNFAx1FNooAdRTaM0BYdRTc0ZoHbzHUU3NLu&#10;PrQFhaKTJpMmgVh1FJuPtRuPtQFhaKTmsibxD9ou/sWk27apd9GeI/6PAckfvZB908HgZP0oDY1b&#10;i5hs4HnuJY4IF5aWRtqqPUk9KyLfUtS8Ru0ejWwtrRSVfUb+MhH5I/cr/H0zk4HtV2w8GfaZkvNf&#10;mXU7rAP2QA/Y4m2gZSNs5OQfmPJz0rqAAAABgdMU7CMjQ/CljojGbMl9fty19eNvmPAGAf4Rx0Fb&#10;VMrwb9o79tL4b/s2abOusaj/AG34jQ7F8O6NJHNeIxVijTruHkxkgAs/PPAalsGiPeLm5hs7eSe4&#10;ljggjXc8sjBVQDuSeg96+G/2m/8AgqL4X+HDX+gfC20h8feJLfYTqyMJtFhDKT/rYn3TMDgFV2jO&#10;fmyCD8X/ALQn7YXxM/aVvYYtTvV8MeC8Nu8M6ZLKiXCEhkF0Sf37AqpyQqgjIUHk+KWdnb6cjpax&#10;CFXOSF+n6D2o1ZDZpfE/4jfED48+Jx4j8ceI59SkmkaVLOSVxDYoxyY7eLJEa9OBz3JJ5rGsNGtr&#10;CWSSISMXAH71t2Bnt6Ve2knJpwAHFFrEgFAwOnpilyOvSmFugGc+gpRGzkZO0HsOtMBrSc4A3H0H&#10;WrOnaBqPiGaa104RPf8AkPLb2sjENdSKAfJjwPmlYbiq/wAW1gCKREVBgDH8zTLhbloibKeW1v4y&#10;JbW4hkMbxTLyjqw6EEYyOeaVmAlo6y26SKjRh1zscYYH0Poe1TYrc8QeL7L4kWVn4ot7SCw1WfdB&#10;rNpaRBIhcg7hcAc4EwZjzk7o2GTgE5VjY3OqXsFlZW0t5eXDbIbeBSzyNgnCgdTgE4HamgIKu6Zo&#10;Wq6806aVpV7qssCGSSOyhMrKv0HuMY7ngc0aNdaHo3xDHh7x5batotoD5E0qlYWgkYjZI+4H9zgk&#10;7x2IYZGa1/FGj+Jf2ZPH8Hinwzqv/CReHLglI7tpXmglQ8C3uimFLj7ykHBKq4AOVpNgR/CT/hAv&#10;HeoahoXivVNT8Nai522Nz58dtCMAZVmYHEu7gKeCARnOBXXfC7wP8TvhF8U4tI0yd7/wpqE0jXV7&#10;Mkn2QxKTulII/dXJVMISCCSuSymruq/C3wz+0zpFp410e7Oh6xcssWpQrCixh04kDIufn43LISSw&#10;27gM/L7ld6lpPgPQ7aPUNQlWC2gjjiFxL5t7dIpVNyg4MrYOSRgdTkCp3GdQ2sPGbkWUMGnC6dZL&#10;h7WMRvcSKioJJSuN7bVUZPOBXHeKfH2n+G7gWzCXWNVYuG0+xYPLGylciU/8s8gk85PHIA5PJ6p4&#10;q1zxWhhthJ4d0gufmRit9MmCpVm6IrBug/NqpWllZaHCkUEX7xwFARd005/Dlm5qh37C6h/a/iyR&#10;H1+8VLZAgXSrBmS1baThpAfvthiCT9M9q0tE0i+1y+TR/DejXWt6iFJWw0qAyMgGOWC/cXnqeK9v&#10;+FP7Ififx3HBqXi55vBugu2TY4KarKATn5WGIQR0LZPfbivrXwX4L8L/AAo0NNL8MaTbabEI0Sa4&#10;RFE90VGN00gAMje5/ACgEjwf4W/sUW+mXEGq/EjUINUuYJRJFoelylrEgZwJ2ZQZeo+UBRnPJr6N&#10;W8sdD06Gw021t9OsLdNkNraxiKKJQOiquABgdBWNrHiiOAEtIB+Neda944aQskTE/Q1Nyzstc8Zx&#10;2wYBwT9eBXnWteL5r12EbHBPXPFYNzezX0g3szEnAUZOfT6mu78I/B3UdZWO61YtpVkxx5TKRcv7&#10;hSPlHufyqdWBxFpZ32t3iwWlvPe3LniKFS7Efh0HvXq/hL4Iw2xS68QSrPKCGWztmyn0kYjn0wPz&#10;r0DQ/D2m+GrNbbTbWO3QDDy4Bll93b+I/p7VoVSQwgghtIFgtoYrW3T7sMC7I1+gHSnZHrTaKoB2&#10;R60ZHrTaKAHZFG+m0UBoO30b6bVO71SK3lEEUcl7eEgfZrVQ8gz0Zh/CueMnA+tAaF3PtRnnkAju&#10;rDIPt7isy7ttdsFnuL+90XTLIIDmWVgY+OSXYY6+wrmrPXNNeaM6f430zVbsEhbaPVI5fOJzwE/i&#10;/wCA4NGndBe5+bP7U3/BNXxxoXjPxB4m+GmnW2v+Eb27E1potpMTqNqZSDIgi2BWiV2Ygq2Qm0Ec&#10;E12fw+/4JF3U3gbWJfG3i2O28Zy27HSbTRZA9hbzbT5f2qR4t0iltoYRhdo3YZuMfeieO72wv5U1&#10;S1V4Mnb9njKSqMHjDNhufQj8a62w1K21OAS2s6TJwG2nlDjOGHY4I4NDjYiyP55vF3gHxF4H8W6n&#10;4a17SbrT9b02doLm0kjYFCD94cco3DKw4KkEcGvpb4Q/8E6PiN4x0MeIfE1tL4L0w+ZHHBqFrKb0&#10;uuNjtAQu2Jsk7mYE4Py96/X6bQ9Mub4Xsum2ct6FC/apLdGlAHQbyMgDJ4zxmtASMCcnO7qDyD9a&#10;SWuocp+a3wX/AGE9L8PXNprfxLvY/GGtwPuj0lGMmkx5zkOki7pv4TztUEdG619T2trDY2sNtbQx&#10;21tCoSKGFAiRqAMBVHCjAAwMAV63r/gGw1lmmtNun3ZycKMQt9R2PuK851jQb7Q7gxXkDR8/LIBl&#10;H9we9dEbW0C1jUcf8S+zPqlQVYk/48LL/cxW9oXgq41FVuLwtZ2ef4hiR/8AdB7e5pSdmBj6VpF3&#10;rV2sFrGXY/eY52IPViOgr0rQfDdl4aQPhbu/I5lZchD/ALPp/M1YtY4NNthbWUSwRDg7RhnPqx7n&#10;3NNkuUhG+WRYkzje7YAJNZN3KsW5JjIxZiSfU0VSgsdQ1tR5Qk020PDySLtmPP8AB/dHuecelFTc&#10;OZI7KiiipMgr5j+F2hlvjf8AGDWpG3vPrkVoueyxW8Zx1/6aYr6crwL4NWZW48bXxnFwb3xPqM/m&#10;KOCBIIwPoBGB+FHUqO53GrS7UbnpiuM1S668muo1uT5ZfrXAapc4JGe9NljtEiGp+JbGBhuQybmH&#10;sAT/ADFch+0L4mvB4+0+0sb28shp9oFuktbl4RcpM6yNE5XqpVFBHIwa9C+GNq11rN7d4ysMQiGf&#10;7zH/AOxNXH+Fvh3xfPNrGt2h1C8upZJI7iG4kizAWxCvysAcRhecZ5qouzuxPVaH5763p8+mXlvo&#10;CXL6hevcTXtzOUEQury6mMhfbzgneo7gA4HAr9Ivh94Uh8CeCdE0GGJYDY2qRzKhyDMQDK3vlyx6&#10;96+QPB3h2Dx5+19qNtHbA6PoV9IPKJztitAIowT3PmKvJyT15r7b3kkknnrSvdthEnDU4NUAanBq&#10;ZROG/GnhqgDU4N+NAE+/3o3+9Q7uOuKXd70AS7vejd71FurN8S64nh/R5rxkMjjCRxr/ABu3Cr+J&#10;IGaBGRrQ/wCEv8SxaIPn0nTSl3qY6rNL1gtz7ZxKSCR+7VSPmrrGckkkk55z71j+GtIbQ9ISCYh7&#10;2Rmnu5Ac75m5c59AflA7BQBWkWoGOLU0nNNJOaOfWgB1FMzS5NADqKbk0ZNAWHUU3JoyaAsOopuT&#10;RuoCw6ikz7UZ9qAsLRSZ9qrajqlppFobm9nW2twyqXYE8k8DA5J9hQBarO1PXrXTLmG0O+41C4/1&#10;FpCu535x16KOerY/GqsUOteKoUMAbQNOddwuZFD3E6leyf8ALMc9Tz6V0ujaBp+gJKthbiEzNvlk&#10;ZizyMSTlmPJ6k807CMKy8N6lrbLPrk5s7V1AOkWkhGDgZ3zLgt3+UcV1FlY2um24gtII7aFTkRxK&#10;FXr1wO/PWpap6xrNj4e0m81TU7uKw06ziae4urhtqRIoyzE9gACaVh6F+uD+Mvxz8EfAHwp/wkPj&#10;nXYtF095PJgUo8s1xLgkRxxoCzE7Tz0HcgV8NftJ/wDBV+xWO78NfBK3OpX86qkPi+9QxwwvlT+5&#10;tpo8ycblzJtAPIDDGfz+17Utf+JfiXUvEfj29utb1y7fLXd1NmQ8kkDbwqZOAgwB0AAouQ32PrT4&#10;/wD/AAUo+InxZvY9M+HkF18PPCDbhLqEM6NqN7GcFT5gAa2ORjEZ3c8vjivlBYgt3d3Us095e3ch&#10;muLq6laWSVzn5mZuWOSTk5JNORQiJGg2ogCqo7ADp+VPCgcnmnYgTlicnilAA7c0U4KOc8nrTuAn&#10;JPHNKqZ6n8qWnDpS3AQKF6DFLRQSAMk4HrTAeOlMdliRndgiKCSxOAB61teDfC118Q9G8R3Phye3&#10;vtR0aBZ204h1knUk8ocYJ+VuO5wOMg1D8PrLRPjD8P8AVfC99JbaZ410+RtT0nUSjZv0OFe2YKMD&#10;BCDJyRvyo4bKuBzXivwZq/w6/sLxO1qsmia7H9og2MoR1PzGE7SduVwwPBwegKkV3/xL8JaVq3hb&#10;QviT8NL26slgh8260qKaVp7B4sCWVZGOcozKrY+9kMuRuxT+BvjlLmKf4TeMgP8AhHtQuikUdwgD&#10;29zubMO7GU3OVO/I2MmBgOxp3hKHxL+zd8ZbfQDHPrOm6vJHB5VugU6hEzFI5kXnbIhLZBPHzLna&#10;QagDptIudJ/ax8PT2mrSwaZ8QdMs4xFdR26qJkQhWlbbjcjsygocCItlARmuq+B/hPxZ4e8G+INH&#10;+JdlbJ4Ps44xDFqjJOEXeoONu7dFllIByQdu0YJxUh8C+DPB/wAW7vxD4Ztm1zUIDIItIgZobLT5&#10;zuSSfzg3zjcTiJRsAcgHgCuil0u71y7hvfEl6dZvYlCwrsEcEAwAQsa4XnAOcDJGeetO3cC5H4oS&#10;30tNF8CabBpGi28jRx6m0QCFcsHEUBHJbO7e+WJycBsmqi6ZBbSNqN/PJf34UGXUL5zJIQBjqxOB&#10;gAYHYAV1HgbwZ4h+KOuyaP4R0ptZvIQGuXMixQWse4Lvd2wMDOcLkkdAa+uvhN+yD4a8BmLVvGE8&#10;XjLxAhEsKyRGOztG2YZVi3ES8kne464O0EUyrXPnH4R/s/8Ai/40RxX2nxDQvC8j7Tr96gYNhsMI&#10;oSQznrycLnjNfYPw1+AfgX4RQ21xZabHqviGJAJNd1FTLcO+MFow2RCDnpHjjqTXc6nr4AYlsAAD&#10;6cVwN/4/srnxZaeFrW7hm8RXtvLdW+nLIDK8Uf329FA/2sZ96RVrHY6r4jEYJZznk8nrXAeIPHIh&#10;yqOSx4ABq5e+BfFWrISVt7TPaSdSQP8AgOap2vwG8QahIT9pssZwzl3IH/joz+FJjZwmo63c6g5L&#10;yMF9M1s+EPhzq3jDbPEgtNO3FXvZvug+gXqx+gx712R+Ecdh4P1sW7fb/EwieOBmPlpBMFGUUE4J&#10;54Y+oPHWu78EeJbPxZ4T0vU7AKltJAEEKDAgZflaPHGNpBHHpRYLEHhn4faL4WiiaC2W6v0HzX06&#10;hnJ9VByE/wCA8+9dKSWJJJJPOTyTTMmjJpjsOopuTRk0wsOopu4+tHPrQA6imUjMEVmYqqqCSzED&#10;HFAElVr/AFK20yFZbqURI7iNPlLFmPQADknjt+NV7WS98QwBtKAgsZIyRqs4AVDxykR5fvy2Bx1N&#10;eWeNf2jPC3gCa4h8Mwf8JR4hYtBdajI7JFEwLA4JB3ANzsQBcH7wrOc4wV5MEnJ2iem6vdHStGm1&#10;rxDeDwxodqN05Y753U4AyVzs5OMLlj6ivBfiB+1EYUuNL8AWS6TCZSX1qRVaa4HOSEZTjOQdzEt7&#10;CvG/EPibxJ8TNaS61i9l1fUFQhSVVEjHGSqjCoOB0xnvk1q6R4Mgt8S3hFzJ1EYyEQ5/8e49eK8y&#10;rinstDqhQ6y1Od1DU9c8Y3wN5e3+sXRGN11M8pA9MseB+QrWGhX0VjEptSHjB4UqSP1/lXYDhQo4&#10;VQAAOAPalrz3VZ2KCR51B4v13QZlWy1O6gCEhYpHLxg4P/LNsqfXp716v4I+N1rcTxpeO2iagSsa&#10;yxuximORwSB8uT2bK+9Y95aQ6hbmC5jE0bAgq3b3HofcVxms+A5o2aXTiZ0J4t2IDIOOAT97uecH&#10;612UcVKGhlOipH19onxACoIdXABVcm8jXIbrnKKOBwBlcg+grs0lWWNXjZXRhlWUggjHWvgjwl8Q&#10;tW8HSpFExubBDh7GbhT1+6cEp1zxwfQ17r8PvizbatIE0u7a0vSDJNp8y5yMjJ9G6AZXDfSvXhVh&#10;V20ZwyhKHofQeTTJ4oruEw3MKXEJ6xyKGH/1j7isPQ/FqavE7yWklsI1ZmaM+aoweBx82SDnp+NX&#10;LDxLpmqB/s17HIUzuBypGPZsVrZoi5ch0vSrURmDTYleMfIzsXA+gNWZJXlbLsWPTn+VVbG4/tSE&#10;yWEcl4A235F2gfi2Bj6Z+la9p4alnbffzZjZUP2SAlVVgc5MgwzDIHHAPcGpb7k6IzoTLdXQt7aL&#10;z5FIMnzYWMEHBY/hjAyfYDmtvT/DkMGyS6YX1yjFlkdcKvJxhegIBxnqe5rmPGnxe8IfC2JbC8ul&#10;S7SLdFptnGWkK5xwB8q9/vEV8/eN/wBqzxHrxEPh+FfDtsrOGlJWeaVeQDllwh78ZI9a551ow3Lj&#10;Cc9lofUvinxlovgnTGv9b1CLT7QMF3yZJJPAAUAk8+gor8/X/tHxHfy3k0k1/duAJLid9zEDgZZu&#10;owKK4pYp300OiOGVtT9HqKKK9M4BjuEUsxAUDJJOMV4T+z7pj6Z8KdF81g89z511K46F5Jndj+bG&#10;vUPilrD+H/hr4q1OM4ltNKup0PoyxMR+oriPhnYS6L8MvDttOMTxadEz5z1K7v600XEfrExMb5PY&#10;mvOdYuNsjDPeu61aX5G57V5p4glPmkA5JOAB3NIo9F8EqdH8CXd/5Mks1yzMsaA7nz8iY/E9vWun&#10;u9R0vwRpFusjBba1iEcMAbLyqi4CqD1PA57etcv438Q/8K08HaOUjFxLFLFbrETgOVjZsn23KpJH&#10;P44ry9vEd94rvJb2/l8yV1YKi5CRAj7qDsOB7nqSetWkBg/sZRjxFq/xD8ZTpsu7+/8ALx1wJHee&#10;Qe/LLX1AGrwv9kPSo9F+CtvdFPLlv765uJGIwSFfy1PuMRiu/wDEPjaW13RWMLO/TewzzUrYFsdv&#10;uwMngDv2qFtUs42w13boR2aZQf514NrWpeJ9U3A388CE/didgK5C98JaldsXlvLx265Mzg0rgfVQ&#10;1WyOP9Mtz/22X/GrUcglUFCHHqpBFfHb+B77Py3t+p/2bmQVpaZB4q0JPLtNf1WNRyFednA9vmzg&#10;Uc3kB9ah6XdXzZB8UPHelqgFxa3gGM/a4myfxHQ1v6d+0bc2EgXXdAmeHGDLpoyR74Zun0p3QHuu&#10;70NchaSjxd41lukYPpWgSNBGwwyy3mMOwI/555ZCD/ETxkVW8M/GXwl4nKLBq8VpOxx9nvmEMgP0&#10;br+FXvh/pUvhzSrnTLmWKZ/tlzdW80SjE1vJIXRt3G9lDBXYZO7GScgl3A6kt6UlG4e1Jv8ASmOw&#10;tFJu9qNx9qAsLRSbj7UbjQFhaKbup2+gLBRSZFLvoCwUUmRSg7jgAk+goAKbNNHbxNLNKkMS43SS&#10;sFVc+pPT8aybrxEsk5s9KgfVr7DLi3w0UDYOPNfooyMYHPtVuz8HvfSLc+IJ1v5gQRYwkiyQg5Hy&#10;HlzxnLZoEVINUvfECyJotqREVIGpXalIAcHDIMZk5xxwPetXR/CFrp92uoXkrapq/wDz+TrjaM9E&#10;QfKg+nPvW4iLFGqIqoigKqqAAB2x6D2FOpj0HZ/WhmVEZmYKijcxJwAB3+nvXiX7Qf7YPwz/AGa7&#10;Fz4p1kXmtYzH4e0lkm1B+BgmMsPLX5gd0hUEZxnpX5aftEf8FCvib8fVuLCyWTwr4UEjhNP0eWaF&#10;54ssFFzKjZkJVsMoIQ4+6etK9iW0j72/aG/4KcfDL4NzPpfhho/iP4h2bgNIvI/7OhPynEt0u7nD&#10;HiNX5BBK1+X3xv8A2kfiX+1FrLP4s14X2n20zXFlo0CrDaWalm27UUDeyhivmPucjvXm9jpNxeIv&#10;lWFpFGT9/cSAPwPB9q6y00y1siTBAsZIxuA5I9DS3IbuUNJ8P29nFbyywqb1BuMisSM+uOmea2Nv&#10;c0cKP60jOB35PQd6rYQ7IHA4o6/400KTyeB6U6kAD0p6npTKRnWJGd2CIoJZicAe/tQBIRimyTJD&#10;GXkdURRksxwAKmWCVfFkHhq8hl0nVrqJTb/2hC0aGSWHzbUNnB2yhotrDgiVWBwc0eCdPm+Jeh+I&#10;fBE9pHD4shd9T0rdEyzzTQriexYKCT8iOUQ8+YOvNK9gIvEsh8H32kRavBNFaahBFeJc2pSYNas2&#10;C8eGw7AAnaSOcAkZrodXl1H9n74raZqks/8AwkvhC/t2aGaOFWiv9PmGJI8fcMgB6ZP8JJAeqPgx&#10;U+K/wtufA0kEj+L/AA+0l9oJKqrPbgE3FqR99myCVUDhiucAHGj8Mgnxm+G978PNRnf+39Eje78N&#10;+awUAf8ALSDB6DIAJPIUjn5OFcDI19Lv9n/4oaZ4q8I3AvNAvle60m5IJiubViRJbMxHJUEAkZIB&#10;Vgc9Nj4s+GTaSaP8X/AtwTZXckd5O0caF7K9zku6DKqGckMgAVW+XGGFZ3w81az8X+Bdc+G3imQ2&#10;V1ZB7zRLy5jZns514e3Y/MUQsFG1QM5kyRhcdn8HfBnijRPB+q6LqVyttoersDcafIgdgpHzhQww&#10;pYhdxxztXk85LAY3xF0TRvjppWleMvDyR6V4gvCYNU0Zld2crx5yFQcgYA3HBcMp4KmvWLW28Q6v&#10;oun6f4h1X7TbQW6wyRRoFluvlAZpZBzliqkqCRkevNWNN0rTPDFtBbWsMcGcRRqqgyPkj5Vxye3y&#10;jjPavefhT+yf4t+IskF/4jE/gvwyTmRJ1MeqzKQf9XGykRjcF5cA4PQ0x7njWhaRcajeQaJ4d0m6&#10;1a+xlNP0uAzSKMhS7BfurkjLNgDrmvpj4b/sTz3U9tqPxH1GFdPxubw1pkjEyZX7s1yNpUgkHbHk&#10;HH3q+hPAfw+8JfCLSls/DWlQWcmwpNqDqHu7kE5Jlm+82SAccKD0AwKm1bxKkQJL/rQWkaOmxaT4&#10;N0K20bRLKDS9KtV2w2tsoVEHP5kk5ycknnJNc/rfi1beCeQK0oijaRgnJACk/h071zVz4tt7u7kj&#10;nu1t4lAOd2Cxz0+nH606LWdLcBI7uBt7BNu4Hex4x7k9MHk1SSe7GfBPxX/by8T/ABEuksvCkE3g&#10;/QHVxJdSMj3t0hUbckDEHOR+7JJHO7sND/gn7PBD+1Bo2+aONrnT9QjRpHA82VowcAn7zHBOOpwT&#10;2r1j46/sBaX4iil1jwWF8KazcMjLY3QKaVICxZyNqM0T4IAVflGBlRya8y/Z4/ZG+IPhv4jaF4r8&#10;SKnhvTPD+pRX0cfnrJcXcsR3oIwu5RGWVVcsQSjMBnPDs1sZ63P1KvTp2gQ+fqt3GgIJWLPzN9B1&#10;br2FcL4j+LF1fxi30eJtPhPHmPtMjD0A5C/XJP0rn7TSNZ8aXZupZHkDc/arpm8sDPRfX6L09q7P&#10;RvDFhpSbraNbu5KZF3dgFFbB+76DI7ZYeopWS3KtcyPA2maxpl9qN3qBMFjcrGypO2JRKC2WIPTI&#10;IHPJOOKueCfDtxoUniC4mOyLU9TlvobdgQ0SNj7w/hJIJx1AxnB4HSnBkLtuldju3yYJB46enI68&#10;n3pTJkkkkknOT3pF2FopMijIoCwtFJn2pN1AWHUoBJwAST6DJqldapFbTC3VZLq7ONtrbrvlIx1I&#10;/hHu2B71j+K9d0rwdYtfeM9Yi0yIHfb6VZS/v51zwG/ic54wuFHcnrSbSV2LyNiLUX1GdYdLgOos&#10;Qc3CNi2Q8cNKMjPPRdx9QK4Xx58UfCPw8kI1y+HizW45iYtL04r5doRn743YBB4y+W9F614x8SP2&#10;nNY8RwzaX4Xh/wCEW8PbQqeQBFdsCOdzKcJ34T/vo9K8z0vwve6rM09xm3id98jy58x8nkjPU98n&#10;r7159TFJaROmFBy1kdZ8Sfjj4p+K801nPIbPR5cFNGtPmUgYzvYANJyM8jHsKwdL8EyyFJL5xEgO&#10;TCnLEZ6E9vwz+FdJpmj2mkpiCP5wMGZhlz+Pb6DAq9uryp1ZSdztjCMVYitLOGwgENvGscQ6Kvf3&#10;9z7mpqTIozWGrNNBaKbuo3UDHUU3dRuoAoaxoNprSH7RH+9C7UmXhl/xHseK4fV/B19peJIs3cQY&#10;FWhU71weCV7HvkZx616Pk0AkcgkH2NaRqOJLjczvh18ftb8IzYu4I9ciAAjEsnlOuP8AbCnd9SCf&#10;evorwr+1Z4Z1Rkhv7LUdMYpuMjqssQPoCp3fmor5vvfCunX0nmeUbeT+9b4XP1HQ/XFRR+HWt3Ii&#10;lVo8YHmcH8cV3xxkrWv95zSoRfQ+i9Q/bJ8JW15Lb22k6zeFDjzfKijjY+2ZM498V5N8QP2lfFPj&#10;N3t9OkPh7S3Uo1vbMHlk5yCZdoYHthcemTXncPgqf7Y0k1zEIic/ugS361vWOh2lhyqeY/8Az0kG&#10;T1/T8KzniZPS4QoRWtjnbHw/d3QJKCBSSS0uQSc8/U55ya3bLw5a2wBlH2mTOQW4A/Dv+NahOTk8&#10;n1orjc2zp5UKCAAAMKBgAcAUUlFZlH3dRRRX1Z8+cL8dIvO+DHjlR1/sW8Ix3/cvxVa5ki0/QwXd&#10;YoIrdFLOQqooUDJ9AAPwrpfHmmf234H8Q6eBk3Wn3EA+rRsP614d+0R4ln0L4F6ldwZ826W3sy24&#10;ggSsqMfrgtTLieWeKfjbdeIdVnt9If7Ppkb4jmUESygdSTngd8DHHWvRPhX4bufFarq+ss32GIho&#10;QRtMrgg5ORymPz45ryL4BfCyfxzdC9ulMOiWxAeTj96w/gH+PIFer+NfHjQX40bSVOnaTps6xusR&#10;2+cVYde4UYxg9epzwA0tB+Zy3xp+I0Xi/wATx6RaRTRW2jzSxStKNplmztYgdlGCATgnk4FV/DJy&#10;qj1GMep9K5XxHZ3GpfF3xVZ2kTT3Emt3aRxKMknzn/zk19G/Dn4Zw+GbSG51BI7rVCofDAFLc45A&#10;HQkf3j0xkY600w3KHw+0GXSvhv4Z0uOF7Yx2ERljK7WWRlDvkdjuZuDzmujs/BzTHAhMh6nAJr5c&#10;/aK/4KT+BvhD9o0bwXFB8QPFavJDcGKZorGxfblWabYROckDbGeoILAjFfnl8Qv2yfjR8S79p9T+&#10;Imt2MAlkkis9Eum02CJWJ+XEGwuADgGQs2O5yakGz9nPE154P8HYXxH4k0Pw8x6DVtRhtCf+/jLm&#10;vmr9p79pDSvB0Gj6V8Odb0fXr69zcXeqafLFfQQQglVjV0Zl81mBJBBwoB4yK/KO4OqeOtVJvLq5&#10;1nUpRkS30rTyN8yjlnJOBuJyewNes6/c2Xw50TS9LtAkVy6eZ5aqRsj5+f6u+44PIA9DSJueix/t&#10;JfGfx7aSz2vijTdKtluJYo0ZpYnIRiM/Jgdu35V6F+z38avH/hnx7Yr8RPFVtqvgydJhcKsMk00b&#10;lD5TozfNtDhcgEjBbgmvj2LxmmiJI2mIwldiTG8ztEpJyTsJwScnpiu58N/FXT5zpY1W4bRreSdY&#10;bycK1wltGWG6ZYgMuAMnYMt8vBORQK5+rWgX/hnx3HC2ga3p2rSzR+attbXCtOqjqWi++uPcDFOv&#10;vBfUGLpwQV/SvjDW/gb8V/hdFba9ceHbtIGjZ7bWvD94s/7vAIk3wksispByQuRXn3w//wCChfxI&#10;sriC3sdPv/E9tFGUFnft9qLZxgmUReaSMd3NBXMfcurfDeC5JcwBHByrquCP04/CjRfEPjP4ccWV&#10;02q2AyPsmos8iID12MCGQ8DoceoNdZ8KfFGofE74Y+HPFOqaE/hu/wBUtTPLpcjs5hIdl6sqnDBQ&#10;wBAIDAc9TrXeih1IZMj3GaVijoPBfxu0DxU6Wlw8mkajhV+z35VPMbHOxs4bnoBhv9mvRPXnPJH6&#10;9K+W/FHgiOUl1jCOCCpUYIOf0Oav+Bvi9rfhK5TTtZmk1K05WN5WG8ZJP3ucnJ/izkcAihStuB9K&#10;UVmaN4isdcs/tNrOssGVXzMY546j+H5iRzwfU1p7scHirAKKMijIpjCijIpc+9IBKKgv9QttLtHu&#10;budbeBeDI5wM4PHueDwOazYG1jxMx+xK2jaYRlNQnUNNMAw4SI/cBG7ls+uKYi1qmtWmkbUmdpLl&#10;wTHaQLvml4J+VByeh56e9RQaLqviIl9QkfSNMJDR21s5W6fBBxK/RRweF57Zrb0rw3YaPN58MJlv&#10;SMPeXDGWZvfe2SB14GB7VqUWGQabp1npFqLeytorSEclYlC5OOp9T7nJqzkVV1HUbXSNPub++uIr&#10;OxtYmmnuLhwkcSKCSzMeABjOTXw7+0N/wUw0jQjc6J8KII9fvGj2nxJdK621tKJCrJHA6AzHC5D5&#10;CcgjdgggNpH2P8QfiV4W+Fmgyax4s16w0GwVHZGvJ1RpyqlisSfekfA+6gJPGBX5v/tSf8FQtf1q&#10;GXRvhVZXHh7RZlMUuu3sQXUWYE5MIV2WJCu3DNl+TjaQK+WfiH8UvFvxY1dNT8Z+I9Q8R3iMWiF5&#10;KTFASoB8qJcRxAhRkRqoOMkE5NeQ3V7c3c9xBPdOxViUt7fBDjJ/iHYcdaTZm3cn1LUtT8Qatd6n&#10;qt8k+p3bZnu7+Vrq6nbHVi252bHc/nVrTtGW6CK/24w5O8XL7FJHYIOnPrjirGk6GEHmugiLDO1e&#10;WB5539c9Pu4H1rcGFGAMCkkSR2tpFZQrFBGI0XnCjA+v196lLAdajaTnAGT0pUgabIL7XYEL8u4B&#10;sHH1GcU9gDJc4Xp3JpyoF56n1PWsrw1qMt/ZyLOCLiF8NuAB5zgY7Y5H4Vr0AFFISFBJIAHcnArn&#10;9X8VpCGissSvyDL2U55A9T79PrQB0Mctr9vs7W5vrewFzMkXn3TFY4wzBfMfGSEXOSRnAyapnOqH&#10;xH4U1K2jtdbhkMmnywyKRJLET5lu8m/Y0ckZdkKglpEhCnDnPILqE+pW7WFywuPOk8yF5ScxyEAf&#10;L6B8KpHIGFPGM1fubuXVNKiu2cW2s6GI1eVmKzSwqwWNyWb70JEUYVRkqyk/6smlcDe1fW18f/Dv&#10;Tb2SUjxP4WiS0luldvOvdNLf6PMzsSzyW7MsAIwFhEAAwhNO1rV9Uum0z4maU0VpqUd1Hb332QOg&#10;hvokBWVschZ0Xexz8z+cKz5NX/sy/wBP8X2Fsk0F0zW+p6ese2EykET25JG3bOm6QbRhPMIXBiBH&#10;VeCvDE58Ra7pmkWp8Q+ENYsSp/fCJRuiMlrISed9vKy5xjcUdSQGNIB/je8fw74n8N/FXwZELWy1&#10;WVbj7NEQiW1+pIuLRlRsqr4Y4Jyyu1dU/g6XXPixZ+M/Azz6JYSCLUJhcQeQsVw2TLCqbcNETgMr&#10;A5JcYIIJ6vwN8I7HwvoyWN3NJqcfni7NvIx8kXG0L5gTONwwRuHbjmvS/CPhbXPH+rPofgzRn1vU&#10;oU3PBAViht1IPzSSNhEHB4yM9uaqwHKab4R07S7681a5WO61W8kM91f3CruZyQS2e3Izk8ivTPhz&#10;8H/Gnxik/wCKa05bfTiMtrurK8Vjg7uUYAmU5UjCZwcZxX0r8NP2N/DnhlEv/HN0vi/UjiRLHa0N&#10;jbHg7Sgb98QQwy/ykH7te3vqFrpFhDZWUMNjZW67Iba2jEcUS+iooAUewwKC0jz34V/s2+CvhGI7&#10;94j4l8R4Vm1TVo0kMD8E/Z0xiIAjIIy3+1XoGq+IgN5Z+SSeTzmuU1vxesCsfMx+Nefav4vuLtis&#10;TkA/xZpXKOy17xosQIEgz6A8muB1XxJcX7MFYoh75OTUekaJqviq8aCwge8nXliWCqnHVmPC9O/W&#10;vXvC/wAHtM0kCbVSNVuSAQhUrEh4PTPzHII+bg+lTqwPNPC/gbVPFeyS0t9kBU7ry8DCE89Vxy5w&#10;McZGeuK9m8M/D/SvDI8xIzeXRIfzrhVOxh/zzUDCcjqOcdTXRxxpDEkUaLHEgCqiLtVR2AA6D2FE&#10;kixKCxxk4AAJJPoB3PsKuwDnVZYzHKizRMctHIu5SfUj19+tZDeHtPEqgwNOI23i1zuUE9MjsOOr&#10;ce9ahRySXPlBX+4OWYcHk/wjqMcn3FOUBFKqoUHqBnJ57nqevU5NNOwPUQRbVUMVCxsfLhiG2ILx&#10;jjjJyDwMD2NL0VQAAqjCqoAA9gOw9hRRQAUUUUDCikZ1VWYkBVBZiTgAAdfYYqnZT3fiFlGkRKbR&#10;twbU5lPlxsG6KhwZM4IyMKPU0C23LF1dwWUYeeVIlYkLvbBc4Jwo/iOB0GSfSqlxJM9mb6+uo/DO&#10;hqMTXuoMsM4O7AK7vlQHgZbnnoK8z+IXx78K/D9/sukbfGfiWJvLluZnIgtH28Ovy7M5wCseD1BY&#10;HNfOniz4ieLvilfGPVtUudRVm3JZRkR2yDdkfu1wvGQNzZb/AGjXJUxEYaLVmsacp+R7X49/af03&#10;w8sum/D2zEtw2Y7nW7+Lc0vygB4zu3OwPdxgY4BFeB3EuueOtVN7fXd1ql03yteXsrOFGSdu45wA&#10;TnavA7CtnSPBUUSrJfkTORzACQq9epHX8MD610kUSQRiONFjQdERcAeteTVxDmd0KSiY+keFLTTg&#10;rzAXNxjB8wZQH/ZH9Tk/Sts89TmiiuNtvc3SsFFFFIYUUUUAFFFFABRRketGR60CuFFGRRkUx3Ci&#10;jIoyKBXCik3e1G6iwXFopuTRk0WC46im5NFFguz7wooor6o8AZIiyIyMMqwIIr5p+MmmJ4w/Z68S&#10;oxKyWFu16gHUPbt5mPyVhX0zXlWs6Cl7rHibw9cujQavAzqBxtSZGQ5753Bjx2oKicP4zu5fC/gD&#10;wkugP/Z9tvhfZEMgjyS+DnqNxzg9e/Feaawst9c3126KBeSSTDbkgEknb+fFeg65KuofBDwldZ3E&#10;R2hBPX/VMv8ASsjRbGK9hMcqB43GGXkZ/wADW8NVYpnYfC7w9YQ+IvHGsCENqc+vXKtKxJxGdrKB&#10;6D5ic968I/4KdfEf/hFv2fm8LWl60Go+JLhVmgWIkyWcRDSfN/CPMMA7EjcOma9l+H99YfDWDxi3&#10;iDVLXSNHtpob7+09QmWCBYnQgszuQBgqVPPXj2r4C/aV/af0P47fHibwnbSQat4YtoJdJsNWtSPK&#10;nl86STepz80ZUooYZ3FFIGGrJq2gnsfCgG0gDjHFOre8c+GJfCniG6sXyVRztYrjI7H8qwQc1JBv&#10;+BdYttA8TQX92N1vDFMWTkeYfKbanHTc21c9s5rO1zWbvxFq91qV9IZLi4bc3oBjAXjsAAPoKo07&#10;aSMjJwMn2GaAEokcs/PIHH4UnoB1PaptP0+TVNQt7OMhHmkEe9jhVycZPoOc5oA/cH9iLxNBdfsx&#10;fCHTULNef8I2ZSFOfLjinaLJPbcx4Hfa3pXusseMhCYh6R/KP0rxv9lr4T6h8MPA9rFfzDDadaWF&#10;patDseG3hMjZf0Z3ldsHJAwcnOB7Z5AcehqkarYw7nT0ckliSTkk8k/jWZc6SD0FdVJZfWq8lj7U&#10;WGef6xoAmiJCnIrzXxL4YWRXDJkV75c2ICHjjFcfr2kBwxUcc1LQjyHwj4nv/A+rRMJWEanCyccD&#10;0PqMevBr6I8Ma5Br+mrPasEMaMWgPKu2CeD/AAkk9eQPQV4V4g0T7+R+lbPwmv7rSb3ylYvDu2lD&#10;xx6ZpK6YHuivlzGwKSgZKN1xjt/eHOMjIp9Idk8IR0DxsQxRs9Qcj6HI6jBrHvPESQ3osrGOXWLx&#10;mKtb2+CYCMcyuOEHzKMkZABPNaD1NkKSf1/CsP8At+fWJGg8PWy6iwLLLes223gII7/8tDznC+nW&#10;rh8Gz625PiC5SezyrLploWWFWGeWk4Zzgj0HHSuoijSGJI40CRoAqooAAAHTFFgMLSfCENnfR6jq&#10;M7avqqDC3UqBFQeiRj5VGD1OT710W/3pleXfHD9pXwF+z7pBuvFOrK+osFaHQ9PZJdRnUtjekJdc&#10;KO7sQo9c4BA0PVByR3J4x3NfO/7RX7b3gT4Bi60yGRfFfjKEr/xILKUoqDeFbzrjYyRFRuOw5c4x&#10;tAOR8PftBf8ABQPxz8YLa80Xw+h8E+FbmJoLi0t5FmurpGXDCSfaCoOScR7cdNzCvlbeI1CoMAf5&#10;/E+9Bm5dj1n48ftM+Ov2hdRR/FWpgaPbTmex0S0jWO1tCV2noN0hxk7pCxyTjaOK8meUnOOnrTeW&#10;5JwB68Viax4gFqqCykEhBy8i4IHt9aexJW8S3KXwW0hdnukl2iJFJJOP0AzVrSdLBUOyLDACGW3Q&#10;7huB6lv4unbj2qvoGnmQSXchCxT9IhzkZ6k/UZwOPX0roPmfgDAqPUBzOBx1NIFaTGeBTkjCjnmn&#10;0wEVAgwB+NLRSO6xIXdlRFGSzEAD39qAOfnzpHi0SlSlvfgtuZs5Y/ePt846Hsa19R1O30yLfO+0&#10;kEqg5Le30zxnoK5jxPrVpfBFhTMkEhP2knAxzkD1GQpycdPesOeeS5lkuJXLu5y7N3Pr7dDUga93&#10;4rvbi4DRH7NGAR5QOQwIIIY9wQSMdMH8ayGkBdyibEJJCZ6D0961tL8FeINbv3sLDRNQvLxLcXTW&#10;8NuxdYioZZMY4VgykHvuXGcivQNH/Zs8T3WlaZq2t3Nh4X0u9jmkMmpOUuYhGGOzySAWkfGUQHJB&#10;BJXNAHk+Rtwfun9PWt/w1Dqt7qtpdaNA01/E4jYjAVyVI54wAyblI6nr1avYPDPwAsJ44pGkupxF&#10;cNJ9uu0MAnj2r5YW3BJG0hjuMhzuAwACD65p2jaX4WiZ4gkUkmQ8z4DSEnOB757DGaqwHmPgb4CR&#10;WH2uXVpMWtzIjjTgNwCKQ8YLZzlTxk4JGeBnFet2sFvpzWmmWFszT3D+Xa2NqheWVznCqoySSe5r&#10;2L4Xfsv+NfihZpqV1/xRGiMw23OqW7G9nUgMHitzgFDnG9mHrg9K+svhj8IvBvwSs5x4esCNSuow&#10;l5qty5kubkAkjJPCj5sYQAY65PNBSVz57+Fn7GWr6+ItT+Itw2g6eJAf+EctGV57mPAYGWdW/djJ&#10;IKqN3HUV9TaDpeieAPDttoXh3T4NJ0i1BENtBkgZJJJZssx5PLEn3qtq3iZE3ZYfmK4LXfHCoWVC&#10;WPTCmlcu1jsNX8UJGG+YZGa8/wBc8aGRmSI7j046Cua1DWZ9QY722qTjFdT4Y+Eura9ELi7b+yLU&#10;kjE8bGY9MEIccHPUkfQ0tw9DkXlutWu44gHnnkbbHEi5Zj6ADqa9H8JfBmWXZc6+5gXP/HhGwLMO&#10;MFnU8DqMDn3Fei+GvCOmeFIHTT7fY8qqJZ3bc8mOmT26nhQB7VsU7AkQafYW2k2UVnZwJbW0I2pF&#10;GMAD+p9zk+9TlsAknAAJJPQe9MD72xGA/B+cnCAjHylucHB6DJpwjAYOxMro29CRgKee3c845J9Q&#10;BVDuIrNMqmMhImXIlYZB44wO4OevA9zTkAjLFAQ7qFZycs2CePYewwKUnJJJyc5zSUAFFFFAXCii&#10;ql7qUNlhCJJ7hhlLW3XfNIO5VfTnqcAetAXLdUpdRL3ElnYQNqOoIMm3iO0L0++54Tg5weT2FZ/i&#10;rVrLwnpT6h4t1eDQ9PaJiunQyg3Vzwcop4JJBxtTkH+LFeBeNv2rL+bT00rwLYHwxpseQLqQK9w6&#10;9vlIIQ9c53HnqDWM6sae7KjGU/hPaPH/AI08M/DiITeLNQTVNVAE9podqpwj7TjOM+43yYHoB0r5&#10;s+Kn7QXiX4pLLZOw0nQpdo/sq2IbeQwI3yYDMeBwML7d64nTPDV/rTvcSs0ayNua4uCzM5OTkZ5b&#10;6k/jXY6ToNpo4DRJvnK7Wmfknpx7Dj/69eVWxLlodlOilq9Wc1o/gye5xJelraIYxGACzD/2X8ef&#10;auxsrK306AQ20axRZJwpJJ989z9amorz5T5jqUbC7qN1JRUjsGTS7qSii4WF3UmTRRRcLBRRRRcL&#10;BRRRRcLBRRRRcNAoooouGgUUUUrhoFFFFA7hRRRQK4UUZHrRQFz7wooor6s8AK4Tx7C1jruh6miR&#10;qjM1nPKTh+Ruj+oyGGPVh713dcB8c9a0bw18MNa1vXdRstJstLjW9S71CdYYkljYNGNx7swCYHLb&#10;to5NA07M86t9Y8Maveaj8PFE2mzafP5dvHcReVHKSBIogLffA8wjgY+VgCcGvlD9o39tDQf2e9Rv&#10;fDHhxLXxf4ztwQ3lTB9PsnywKTsjbjKGAzEuCAeWU4B8J/an/wCCh118WJptM+Hmjt4a0tljT/hI&#10;LyEJrTFTu/dOjn7OuSwIBZiMcryK+MySzFmJZmOSWOSTV81thtnoXxh+P3jv47a1Pf8Ai3Xri6tX&#10;lMsOjwO8en2hOOIYNxCjjqcsfU81wEMz280csTFJY2DqynBDAgg/XjNMAJp8ML3E6Qwo0sznCxxq&#10;WZvYAdagk9Y+IF0vxO8I2PiWyjWTUrdBFqdtCoLRMOsm0ZIQ4JBPQEV5TaxxyOBJJsTBZiBkkAE/&#10;mTgfjX0p+x9+zLrfxZ+Ivkz6+fCFvbWRu5l8oyXE8YkRGi8vIUcPn5iccHacYr2D4uf8Ep/iCNev&#10;NQ8C6j4e1XSJf3iwXNw1lODgcLHsKA/RsE5IC52gHY8T/ZU+BHg/4p6RqmteJby5mutOvkgj0qGY&#10;RRlNgbzJf42VixUAbQNjHceg1P2rvhT8Mvh5oFte6Ik9j4lvpljtbCzule2Eakea8sbZZRtOFKnl&#10;uDxmuH8R/sdfG/wtd/ZR8LvF19MMiWXTdMe5gOCcbZIiwYYPfB9q2vhd+wb8cPizqs9mng298JJD&#10;HvN94whm063b/ZUmNmZvZVOO5FXzK1rE21Pn4ErkAcsAMEZOc/oa9L+CvhKDW/FUq388MEsUaypb&#10;yOFmc5/hUj5h8uWAxgFfXj9AvhB/wSV8LaF5F98QfFGoa/qMZSRbPRittaK+PmDM6M8gz0I2fSvL&#10;v2uv2PLj4PBNU02xvNZ8GFgLbUrVT9u0pwV+WV1UBQxKhZBgMcqVGAWgqx+i/wANvil4a+KOlRXe&#10;haiks/lh5tPnZUvLfJIHmxAnbna3IyDjqa7eNMYr8NPhz8fNW8C6taxX2r3TxxMRba7aytHewMSe&#10;ZXDcj5iMjkDPXpX6O/Af9s+C/TTtJ8bSwzW8yxw2viK22iMjaBvuiWxg4JMi4GeqjrTuUpdz62SM&#10;MOR+NI9mDyBxViwlt9StIbq0niurWZA8U8Dh0kUjgqw4II5yOKtiAAdKou9znLy1wpGK5vULQHcM&#10;etdxewAg8Vz1/bDmhgeY6/pAZWIHBz2ql4G07ytUcEcBs122pWgYHjINZWi2YtdQlIHJxjipsIX4&#10;w+KtV8NeB0GgNGuv6peW+lWDSZISWZwm8Y6lQSRjvjivRPDHhmx8I6Nb6XYphIVAkmbl537yO38T&#10;EjOTXjfjZI/E/wAb/hb4aaVl+wST+IJkU8HylxED/wADUnn8694pjW47fWN4t8beHvAOjvq3ibXN&#10;P8P6YhCm81K5WCPd2ALHljwMDJPpWN4/8Y3uj+GtXbw4lvd69DayPafakaW280KdodVZWYZHKqQT&#10;0yK/H39ojXPib4n8YXOofETULrVP37SWzRSSPploXwTFbBuIx8o+X73AyTjNVyu1yW7bH0n+0B/w&#10;Uz1HxBBc6N8KrKXRtPmieKXXtUiK3wJBG63jDYiIOCGfcf8AZU18QaxrWo+IdSn1LV9Qu9V1K4bf&#10;Pe30zTTSserM7Elj3yapkYph+br0pGe4jMW4HApOEGSQAOcnoBSkgDJ4AGc9gPWue1fWWkkSCB4p&#10;LaUNmRcknAB4P1yKG7AP1fXikiQ2jxTROpDsBux16Ht2/GsCC1e9uY7NCcEgsR1A7mmA+XACSM7c&#10;Y9STn+orpPCumi3tftcgzLMPlz1C/wCJ6/TFTuBr21okMSxqNqIMAAYIH9KsABRgdKQd/elp2AKK&#10;3PBvgfxB8Qtci0fw1o95rWovhjBZxFzGm4AyOeiICQSzYAHevv79n7/gn1oHg+8ttY+Istr4s1mF&#10;iV0iA+bpK5DAiQOgNweVIztUEfdbg00rhufK/wCz1+yB47/aDvo57O0Ph/wuhVpdd1SGRIpUyQwt&#10;hj984IPAIUd2HAP2Cv8AwSO+HepaFqVvqfjLxRNeyzrJaXkDwRLbRqCAjReWVkJ3EsTjouNuDn7C&#10;sPs2lWSk+Xa20KhVUAIiADgAdAMcYFeRfFn9oqDSo5NN0g+dOcjEbZI6/eweB7U3Eqx5NrH7HX7P&#10;PweHgy8Okf2vqXhaOZS2oGCaPWZHDfNfRlMTspYlMbdpVRyABXjOp+C/AkcHiGy0jwZpFh4e1S8/&#10;tO60+W1RolZEwoAbPlxoAzBRwpZzwDim/EH4uRf2kxvp59a1eQts02xYO0TKVysnJ8rgsecnjpjm&#10;vPNRTV/FkqSa5dCC0ULs0rT2ZYDgkhpc58xsMQSfoMDilsI3dT8e21tqMlt4VsbXVNRgKQ/2m0Y+&#10;wLGoVwm9fmkX7w2jCg9M1z0WiNcXQ1DWryXWL5Rw9226KDktiNT9wAk+w7AVraRpt3ql9Fo3hzRr&#10;nWdRYHy9N0qAu6jGckL91cc5PHevqH4ZfsWx209vqvxI1CK+mhkSaLQdKlzaEA7ttyzL+9B6FVwO&#10;240g3Pn/AOHfw38VfF7VFsvCmnebbAssut3quunQEAHDSqDluwUZJOO3NfYHwp/Zh8HfCpl1K/H/&#10;AAlfiQgE32qRo8VswJObaIj93wcZ5b3HSvS4pdO8O6ZFp2lWdtpmnQLthtLOJYoYl9FVcAD6VzWs&#10;eKBGjHccDvnikWlY6XU/EAQHL+3WuI13xikIYeYB7Z5Ncjq/i6e7LCDc46bgMisKytNR8Q6gLe0t&#10;5724zlljUtsB7n0HIOTgAUhl7VPElxfsQjFEPuQak8N+DNX8WT4s4dkHO67uNywggdN2DlsHoAfw&#10;r0Xwr8G7ewkiudckW9nRsi1iOYOv8RI+cdOOBn1r0aGGO3iSKKNYokACxooVVHoAOgxRa+4HMeEv&#10;hvpPhcCYp9vviATPcIpCMM8xj+Hr15PvXWFuT3PrTGdUGWYKPVjgUgDMQXDQoSQVIxJwfT+HscnJ&#10;9qoegskwjyNrSSY3eXGMsR649Oep4pzIRIRIyttfKrE2VI/2j/EOenA9zQgCIFUYwoDHqXx3Y9z7&#10;mkoEO34VVAAVRhVHAA9B6D6Ubvam0Uxjt3tSbjSUvt3pALuNRz3UNrH5k8sdvFkAySsFUH0/Mjiq&#10;sF3cazI8GjQrdvtz9tkJ+yo3PBcfeYED5VHfqO3DeO/jD4Q+Ft24nnPjDxNuJFtA8bQWMg25HU+T&#10;24+ZjiplKMFeTBXbskdwHur+ylvZpE8PaJGjeffaj+6lAAOWQN8qr0O9/wDvnivHPG/7Tuj+DGn0&#10;7wJZpquoI5juNc1EeYk2APmRlYGXqRnIAxwCK8S8f/FbxV8WNQLapcu0DKFTSrEutqCu7DeWWOWw&#10;xG4kn6Cq+leCRxJfv6ERRN+jH9MD8682riukdDqhRvrIzr2+1/x7q7XeoXl1qt2x2m5u3LBByQue&#10;ijrwPwFdFo/hC10/bLcAXU+MEMAUHIwQO546n8hW1DFHbRiOGNIox0SNcAU/JrzJTcjsSSHUU3Jo&#10;yaysVcdRTcmkosFx9GR60yinYLj8j1oyPWmUUgHZozTaKAHZFGRTaKNAsO3Um6koo0Cwu6jdSUU9&#10;AsLuoyaSikFhcmjJpKKB2FyaMmkoouKwUUUUXGFFFFFw0PvOiiivqjwDG8XeLdI8CeGNW8Ra9epp&#10;2i6Vay3t5dyKzCKGNC7thQSxCgnABJ6AE1+HX7a/7amv/tUeMHs7Ka70j4d6fIBp+itIALh1J/0q&#10;cADc7cbUbcEA45LE/Xv/AAWE+I/h8+FfC3gT/hJL638R+cNUl0O0iLQzWxbaks53AfK0blFGSSD9&#10;3g1+VkkZhkKNgkAHIOQQQCCPUYIP/wBegBoGK2PCfhHWfHOu2ujaBp0+qancuI4reBeSx6Ak4Cjj&#10;qSB717B+zv8Asw3/AMV7ObxTrnnaZ4Kto7t4LhVB/tW5toxLLZqQwaMFNx8z2wgYg4/Sz4M/BDRv&#10;hb4Ws7q/gtvD2jvsMNhAu55/lJUuVJLHaDycn1xTWo0rnyX+zx/wS/1nxdLbaz8SdUk0LSomjkfS&#10;NOVJpLnk74HnD4iOApygfgnkEV65+1P+zn4H+Bnw0tn8FeGLLRrSe+hiNwoMt2cK5KSTuTK4P3sE&#10;kDpgYFfSeqfEifU4I7fSo206xC7OoMrrxj/cxjGASfevD/2ltJm174bSSsslwIr2Ge4dWBYLhkyS&#10;e25lHfrWnLZXKskfNvwK8bN8Pvi34c1ctKLf7SLW4SNtu+KX92c+oUsr4PUoK/WXwrqUd4rW0xAm&#10;QlcHkZr8cns7SYuY1cRNwDu5H/16/Qv9n/4mp48+H2mX0MuNTsESxv4yxZhMigBiSBkuoV+Mgb8Z&#10;4NZse59O3NiUfcBgj0quYWc5OSfUnNZnh3xil3GsFz1xjJ6iumWFJAHQhkPIIpE3sUEtqZf6Laax&#10;p9zYX9pb39jcxtFPbXMQlilQ8FXVshlIOMHINayW/TipVgA60CuflX+3z/wT1bwrp2ofEX4ZWTNp&#10;Fur3Gq6HESWtowoLTRlny65DEqMsM45AGPhTwB8VtZ8BzxLBKb7Ss5k06ZyEYc/cbB2HnOVHPcGv&#10;6QgoByBX5kf8FAv+Cc9uLTV/il8K7EW8kKvd614Zt0O2UZLS3UBLfKQBkwqMEZK4PBBHN/s0ftj6&#10;l4bCNoGoS6po1uQ194avnI8sMHwI2YHyzklt0eVJA3Dpj9NvAvjfSfiP4U0/xDok5uNOvEJQspVk&#10;YEq6MOzKwZSOmR34NfzcaRq91ouo2mpWE5gu7dvMhmUZIOP1GDjB4I4NfpD+xH+1xF4euw9yzDw/&#10;eSLBrNiGJ+wTnaFul+UllCo3yrjKtk5ZACDTsfp/cxbkPesC+g610UMsd1AksTrJDIodHQ5VlIyC&#10;D3HfNZ9/B97irNDi763zkY61St9NKShz1zXVNpxYlmGAKqahd22j2k93MQILaNp5WPQIqlifyBpA&#10;eT/C9x4o/aO+Ieqywh49BsbXR7OY8hNxLyAehyp/A9a92XORjluwPAJ+v1rw79kixu2+HGq67ejd&#10;J4g1q51COQ8l4+EX/wAeVz2617bQhpXPL7G8jv7SG6iJMcq7lyCCP8Dnjmvmb4yfDlNI1K6EtlHP&#10;ol+TiKVRIhGR8rBs5+h6flX2hrHhyLUGeeEiG5Y7n44lPHX0+vfvXB+IvD8OqWc+manASjD5kPVT&#10;2Ye/P0PSuuMkyJRPy4+M3wWXTopdf8M2myyjjL32nRknyQMlpkyeVPAKD7vylQQTt8KuLuK2iMkj&#10;hUXqw5/Kv0a8eeB7zwRqzQSAvbOS0Ew4DrnGe+Oex5B69ifDfjT4F03VPh74hurbRrWXVYovtUcs&#10;cKrL8jKzndxk7A/HepnTv70TO/c+QZ9Vee804wSA2k7OjfL1I9zyOorAjiItLQDjasv4fNtrRt4z&#10;awpEDlbbVFVSeMqR/wDWBqjcN5FsBnlRIP8AyKf8K5BiafajUtUgtmz5QJ3EZ5UDp7dMV3KqEUKA&#10;FUAAAdBx0rK8N2D2Fi5kKkzkS5U9F29/zJr3P4Ofsx+L/jBDa6nFD/YvhaaQodau14ba4VxFFkNI&#10;Ryc4CkjG4c1SA8iBORhWc5wFRSzE+gA5J9hX1J8HP2INc1+8tr/x9K3hrTY5kf8AsqPbLdXkfBKl&#10;lbEIZSRn5mH90cE/SPwi+BPhL4L20EujWf2rxB5Hk3OvXOTPOeQSqklYQQ2NqYBHUnrXpNoS13Fn&#10;klsfoa0Ue5Vi/wDDb4e+Gvhxpa6Z4W0S00SyIAf7OuZZiBw0spy8rY/ick+9d1ea9ZeGdPa7vZVj&#10;RQSAep/wrzrxn8TNI+G+i3N7f3EavBE0pVmwFUEDPv8AeHAyT2FfJPj34+a/8SdQlOhjy7NZ1Mer&#10;3Kgom0kOqQMvz5ypDvgjGNoqm0h3sex/Gr9p5EtwDqL6Xp0wc26xKWlutu3KxpgYPzqdzYHvXzlq&#10;XifxH4ruA8by+GrAgErHIHu7g85ZpeCgZWwVXHvnrWdY6LaaQ02oXEr3N+w33GoXTFnc468k44OM&#10;dfrXqPwp+Bfi/wCM8cV5pMA0Xww7FT4ivVDKSrAMsUOQznknJwvHWsrk6s8xSDTPDUKrBAsBlbaq&#10;RIzyyn07sx+tfRHwu/ZA8TeLJYNS8bzS+ENHVlkGlxMsl7eJkHDOrfuAy5HGWHoDzX0L8Kvgb4Q+&#10;CtvFcaZbHUPEZj23Ou3hLTytgglASREpBI2p24JPWup1TxCIwSWpFKJX8KeDfCfwv097Lwtodpo0&#10;Df6x4VLTS+8krZdz7sT7Yovddee4SCANLNIdqovJJ/p9TxXLDxQuu3rW9rLlAxV5VGcEenqcj6fW&#10;u50e1XT4itsAgkwWJGSfqe/WrUHLYo+Cv2mf2zvEXh7x/q/gPwzbrpEmkXhtb/XZGWZ3kVf3kUUT&#10;IVUBiF3nJJDbQOCfCYfi/wCOb+8tjL4y12dXdOG1KUggt6bsAc9BxX2f+1B+wfpXxc1K/wDGPhK/&#10;Xw/4uuWe4voLovLa6nKdqgk7ibcgKTlFKseoGS1fJ/gf9jj4sx+Jre21zSF8K6erCSS+vLmGdCA6&#10;8RrFIxZsZIztGByRRytaNEO5+szfDvwvptrLfajpWmW9rGC7A2qABfc4z+HWuQvPGWiaPqBi8N6P&#10;DDZM26Z0HlCY4ABAx8uMA5PXuB1rDll1vx9qJLF7t4hvwSEjhTpnsBx6cn3rq9E8FWWluzShdUvl&#10;VZQSCsUQzjODwwzzluf9k1Nktx6mt4f1uDxJpEGo2yypDNuAWZCjAqxU5B9weehGD0NXkYzAMmBE&#10;SV805xweQB/EfyHvQ6+Y7NMwnckFQw+VBtwRj+L1y3TsBSu5kYsxJJ6knJNIoEUR7CMtIBgyNyxO&#10;Oo/u/QY/GlplFMeg+jd70yigNB2RRkVU1DUrbS4UlupfKWRxGg2lmdznCgDkng1W1hzpWiS614lv&#10;h4W0K2w04Zt88inAAJXOzk4wmWOeopN23AszaiPtf2G0ie+1IpvW1i4455Zz8qjI7nPoDWF428V+&#10;Hfhzbi48bap509ypa20KzVmyRjKnbjeOnMmF5PFeNfEH9qd7e1m0T4eWf9i2KyknVpFDSzDndtjY&#10;HaW4O5iW9geniFppepeKL2W9lkkmeaTM95cMWZmx1JPLHp/iK4auJUfgNo0XLfQ9B+If7SXifxmW&#10;tNLkbwroOzyxp+nuAx5PLSqqtyCBsXA+vWuJ0rwdc32Jbsm1iY7gCMu49fbr1PPtXS6R4ctdICug&#10;865AwZ2HJ5PQfw9ccVq15M60pM7YwUehVsdMtNNUrbQLFxgt1Yj3PU9fWrVFFc9zUKKT8aXNA7hR&#10;RmjNILhRSZFG6nZiuLRSbqN1FmFxaKTdSbqLBcdRTcmjJosFx1FNyaMmiwXHUU3NJS5RD6KZRVWG&#10;PyPWkyKbRRYB+aM0yiiwDsijdTaKLAO3UbqbRRoA7dRTaKNAsfe1fL/7bX7a2g/su+DJ7HTri21X&#10;4jahCV03RxJzbhsj7VPwQsankK2DIRtHG5l3P2wv2v8Aw5+yr4EluZ5INS8Z38TLo2hbgWkchgs0&#10;yhgywKw+ZhgnG1eTx+F/jjxv4j+LXjnUPEXiC9utd8R6vc7pJG3SO7McJFGvJCjKoiDoNqgV9SeC&#10;Qa5rviP4o+NbnU9TnvPEnivXbtTI6xGW4vbiQhVVEQcsTtVUUf3VAwAK/QX4J/8ABIzW/EWieDNb&#10;+I3iP+xn+0efqnheO33zJabtwthcJLhXc7iSo+TzDjJBr1n/AIJ4fsBw/C3S7P4j/EfSlk8cTsJt&#10;L0y6AddJh2qUd0K/Lc7txzk7BtAw26vv2gDzjxx8JdFu/hBN4R0bTbfTrPTbMjSbaFD5dtJGjCLC&#10;gjI5II7gnOc15b8StNlh0rwq4jPkW9q0TP1CuUi2j8QrflX0zXm3ivw3b3MN1o8y7beVS9s5xlR/&#10;s+6E9ccAr6mqi7Mpdj55sGEMxjOArnK+mfSta50631fT7mxu4lntbmNopI2GQykYIP5/nWVqFjPp&#10;91NbTqUuIX2tjswPUeo759K2dLuBdQK/RujL3B/oK6Rnwx8Q/BN38OfF97pV2rGDcWguGUKsqE/I&#10;4x/eAyR2YMDzXffs3eM7/wABeN4pZbW8fw9qii1vJY4JHjj5Ply8DA2twT2VmPavaf2gPh0njHwo&#10;NTgtmuNS0hTKqRkhpYQdxX32sA+PQMO+K+RB4m1e8heK41S7c8pJEJ3EZ45wucBSDkD0NYtWEfpn&#10;HPgh0cEHlWVsgj2Pce4rp9B8a3GnMEmJeP1r5s/Zh+Jx8aeC/wCxr2cy6xoirExY5aW26RP77fuE&#10;+y55OT7MJKyK3PatN8U2OoKMSqje5rWSRZBlWDD1BzXgkNy8LBkcqQc/KcVvaZ4zvLIgM5ZfYnP4&#10;0EuJ7BRXL6d4902a3jE0rJLj5srgZrRTxRp0g+S5jb2DjP8AOgVj8kP+ClP7Es3wp8TXfxO8EaW7&#10;eCNVlaXVrS0jJXSLljkyEbiRDKSxyAFRht4DKK+MPh340n8C+KLXVYCXgJ8q6iXBEsJYbh7HgHI5&#10;yOvWv6NdabQ/Emk3WmatZWuq6bdIYrizvYUmhmQ/wujZDA+hGK/L7/gpX+xraaTcXPxa+HemRW+m&#10;bR/wkOjWMSxrbYGBdxRIgATg+ackhmVsY3kAj73/AGVfi54N+K3wn0Y+EJoootPtkgk09ZmlaADI&#10;By3zMrYJyeQcqcMpA9euIgw3EZA9a/BD9j/9pvVv2c/iNZ3kd0x0W4fyrmCVj5YVj8wI3D5Tkt6B&#10;gr9jn9qfCfxIsfiL4cs9d0a8M+mXib0JYFkPdHwSAy5wcZHcEgglopHT6hdouUVgx6YHQV5z8ZdS&#10;l074aa7JFE07zRC1ZQM4SRgjEj0CsTXY5zyTk9zUF7ZQajaTW11ClxbyqVeOQZVh6VRZS+DXhd/B&#10;fwo8J6LLJ5k1rp0RlccZd/3jfhlyBXY1HAyeTGIgojVQqqOgAHT24GKa87RSZZMwkABlGSD3yPTp&#10;z+dAyaq2oadb6nCI503bclWHBU4/zx0qwsgdQykMpGQwOQff3paL2A858T+C454DDf2keo2SnerS&#10;LkA4xk/3TzjPT3rzfWv2f/AXiMSJeaRNbmVTGZLO/uIdoYEZ2rIAeucHrX0ayh1IYBlIwVYAg+3v&#10;XN6x4WD7prIAE5LQHgH/AHf8D/8AWraM77ktH4H+NPDEvg3xb4l8OzyiebSL4WjTBdoke2nMDtjs&#10;Dtz9COo5qf4cfB/xV8ZvGkGjeGvD17q6LcPDc3MaFLW2z5j5lnPyRjarEBiC2MKGJAPs/wC3r4bi&#10;8L/tLeKWSz/sy31G1gu03p5avJJAjOwzjJM0Mv49ec19L/8ABMrwHqXh34Pa14tudRtrmx8ZXUVz&#10;b29vvDwm2kuIZBLkBSS3I25GBye1ZKN5WIOs+Bn7BfhL4axW2p+LXj8aa4Aktt5kTxWVp8m1kWMs&#10;fPIOfmkAGRkKODXuXjmV5dWiLsWPkKOfTn+gxXUJcEIEbJCnI5zgHt9OM14j8e/jn4a+HWupYSvJ&#10;rWvG2UjSdLKyTRk5KmXn92PunBy21lIUgit2lFFHRTTxWlrNczyxwW0CGSWeVgiRIOrMx4Ue5wBX&#10;jfjj9prStIZ7Pwdbf8JbqY3I1xE7RWdu3I5lxiQj5ThDgg8NXjPirxd4t+KOf+EnvhYaYQCuh6VI&#10;6QHgAiXJJk5UHknBJxiodIsJby/i0bQdKuNU1FzldM0m382XsCxVfujkZZsAetYuQr9ijqFvqPiq&#10;9TU/FupHW72MbkRlEcEGQA21FwCCFXkjtzmun8IeC/E/xIuPI8I6Bc69sbZJdL+6s4sEZDTvhMjc&#10;DtBLEdBXvnwu/YxlukTU/iZfBVwkkGgaRcYQ8Het1Jj5jypxG2OvNfS1kuleFtLTTdG0+00jToyS&#10;lpYwpDEpx12rgZ4HJ5PcmoBLueLfCr9kLw34OeLV/GtxD4x15CksEJRo7KyfB3BY92JjyPmcdshR&#10;XuGqeIANxZwOAOo4/wDrVy+seK0gVvnGRnvXAa14wkuGZYWJPTOeKTZZ2Wt+MIoVP71R+NcFq/im&#10;a9LLESF6ZNZMUd7rN4kEEU15cuflhhUux+gH869N8KfBnbi58Qy4BAZLK1fLZ9JWxwPZefUip3Ec&#10;l4AsdWurkjSdIN+iMPMYNsjjGe7dB1zgc46Cvf7LTnhsIRcW7xSgfO8W4oD6DcOnvxn0pllBDpts&#10;Leygjsrcf8srdQi/U46n3OT71YW6mVcCVwPQMQK0TkuoWG3NtFJbyCK4BbGAHUgn+dcvB4KhvLz7&#10;VqDPNEhw1rCD8wPTLDkDJzx+YrrBeSAYIQ+7ICaY07tu52huqqNoP4Cqc21ZjsRQQCG3igCLBaxF&#10;gtrCcAgg8lh0OecjJPc1IPlRUACovRVGAM9/rnv1NNLgYyQM8c/yo3GoAWik3e1G72pjFopASTgD&#10;JPpVOO8uNVcwaNB9ulZTtuutpE3HDyDr9FyfpQItXFxDaxGWeWOCIEAvKwVcnpye9VZZLu6tJp4t&#10;ulaYsXmPrGo/uo4unIjfBPU8ttX3Ncb47+K3gv4aSN/a15/wlviHODpdmySwWkg3dVJCx4PGWy+M&#10;cV8z/ED4z+MPixP5OpXbRWbptOk6aXW2bpyyZJk5GctnHYCuWpXjDTdmkYSme9eNP2kPCnw/aePw&#10;rEPFXiCUNFc6pI5SGNhnkMQQ4zyEjAUj+KvmvxF4k8TfE/WBf6vdz6xeoNgcoqRRDAyFUYVAcDpg&#10;nvk1Z0jwUzESX7FFAysMbc5z0Y9h7Dn3rrLa2itIhFBEkSDHCKACf6n3NeTVxLnudsKSiYGj+DYL&#10;UCS9IuZeCIxwin/2b8eK6QcAAcADAA4ApKK5HK+5vYKKKKV0MKKKKLgFFFFTzCCiiiquAUUUUrjC&#10;iiii4BRRRSuAUUUU7gFFGR60ZHrRqAUUZozRqAUUZFGRRqFwooyKTdSaAWik3UbqdhC0Um6jdRYB&#10;aKbk0ZNFgHUU3Jop2A/LH4u/F3xP8b/Heo+MPF+ovf6veMerHyraME7YYVJOyNc8Ad8k5Ykn9Iv+&#10;Cb/7Aw8OQaf8WfiVpWdZk2z6BoV9DzZLnIuZ43TibIDRgfcGG+8Rt5n/AIJ0/wDBPmLV4dO+K3xR&#10;0oS2bYn0Hw5exBklX5WjvJhu5HLbInXsHOcqK/UqvqTwgooooAKyPEOlHU7NWhwLuE74ieM+qk9c&#10;Ecfl6Vr0UAfOvxT8PedHDrdsjAABLhSpBA/hYjtjoc+1ee6bdGzvQeTHJwwH8/rX0n4s0iKO6kEs&#10;ayWF+GV0cjAk7rjqdwy3HQqe5FfPur6G+geIpLGTLIjBo2PO9D90/X+tbwd0ab6m9GoKgMgKOOQy&#10;5DDHQ+o5xivi79oP4Xt4B8bifT4GOlaowe3VF4UseY8KoAKucADJCFfSv0A8KaVDfWgSaJZkxna3&#10;BH0Pb8Kg8Z/DXQvFGkyWGpaVHd2pO5VLMGjb+8jA5RuOqkHHByCRWjjdCPzi+H/ja/8AhN46s9VM&#10;U0LWsnlX1jIrK8kROJYyhIywGSobgMqntX37perWmt6da6hYTx3NldRLNDNEwZXUjIIIzz2wOhyK&#10;8K8W/sVWviTxAJtP8V3Nk85CsNTtzdOzk/eMgYE9uSCfc11HwF8IeKfh/pOq+HNYMF7o2nS50++i&#10;mXKBmIaLy/vBdwZgx6FivcVzyi1qNHrIf3p4kqoHpwkqBl1JeetWYpBweM+tZgkqaKY9M0AbUVy4&#10;wA7AegY1LMkWoWs9tdRJc208bRTQTKHSRGXayMDwVKkggjBBINZkU3SrccvvQB+Rv7b/AOyjJ+zz&#10;42GraFBJL8PtclZrBzlzYTY3PaSHaAoyWMQySY15JKtXf/sC/tdSfDPWofBviS6eXQryQJG8jFin&#10;BCkFmGGU7RzwYlKgFlQV+jnj3wF4e+KnhDUPDHinTYtV0W+TbJBJkMjD7kiMOUdTyGHIPqCQfxj/&#10;AGjfgRrX7NfxUuPDl3NLcWhxe6Pqyr5Zu7fd8sgwTtdWBVhwQy5HBBIQ1Y/d6CZJ4o5YpElikUSR&#10;yxsGV1IyGU9wQQQRwQcipK+Af+Cfn7YkviyOHwB4vvd17EFjsbmZiSSSqovThWZtuCTtYY4V1C/Y&#10;XxL+N/g34SQS/wDCS6zFaXqxl0sI1Mlw5xkZRc7AcfefCgck8VRSa3PQYLh7ckrgjuD0PvWlDcrM&#10;AUbBH8J6ivzi1T/grvpWn30EcPwxnv4SjLcCHXlDwSCQgYc2+yQFQD8vAz9419g/BX9obwJ8ftJl&#10;1DwNr6am9sqm7s3jaG6tWIH34nAbb1G4ZU46nmgafY9Z8gw4MGAuQDE3C49vQ/pT4ZlmBABV1xuR&#10;hhh/9b36HtVa21AN8spAP97sf8KsSwCXnJR8YDrww68e456HI9qr1GS8+9H41AJ2ifZOABwFkHCu&#10;f/ZT2569qnx270h3Pif9vv8AZB8c/tJ+PfA2o+CY9EQWdnLb39zrVwYoo2WZZItwVGaQYaQYweM9&#10;M8/Q9h4QtvBGm22lWGkadolhCMR2mkWq21ojE7n8tFACgsWbHUkknqTXqFZfijWNI8PeH77VNdnh&#10;tdIsomnuJ58bUQdx79gBySQO9VF8rJstzwz4yfEdfhr4Slu7d4G1m5byrGCddys+RucqOqqpJ54J&#10;2g9cV8N3MkVteXGo31zJdanfSl5r67fzLm5kYgcseWPAAUcAYAAwBXs6+HPHP7WHjR9a0i0Ok+ED&#10;K0EGs3uDBZwhmG2KMlXmbcuWK5G48kADH0V8Of2cfA3wwS3u3sk8S+IYTuOs6snmMr/LzFGcpENy&#10;5BUbhn7xolK5Nrnzn8Lf2WvF3xJe21DXRL4L8MOf3guEKapMvIzFEykRjgcvjg5APSvrTwF8OvCP&#10;wh0s2nhrS4rWVlKzahIoe7uQQM+ZL95hwDjhQegFamq+Jdm53lJPXJOSa4TXfGwjBCyEH681ncqx&#10;12q+JEhDEyDP1rg9c8a5yqNk+gNcrqGvXF8xzIwX68mr/hbwNq3i9xJbReXYhtst7KQET6f3z7Lk&#10;1O+wGRe6nPeuTJIcE4wDgV1/hT4UaprxS4vw2lWGQW85Ss0i+qIR+rYH1r0jw38OdE8NKp8hNTvU&#10;P/H3dICD/uxnKr9SCR611LSl2LMxZjgEsck00g1MzQfDemeFoBFplsImGQbpwDO4/wBp+w9hge1a&#10;WAOgxSZFGRVDsLRSZFGRTAWik3e9LketAAQDwQDznBGRTcFOhLDkkE5OMdB+PrTsj1qve6hbadEJ&#10;LmURIzbV4yXb+6oHLH260CJ1cNxnBxnB4I5qtdajHbTCBUlu7xhlbS3XfKR64/hH+02B71DfpLba&#10;dcarrd2nhXRbUgtcTMvnSrng/wDTME4G0gsc44NeE+Pv2pbfTTd6b8OrFLVHUBvEN0heebIHKrIN&#10;2QeMyZ6fd6VlOrGmtRxTl8J7P4q1jSPBdg1/431mLTos+Zb6RYy5nnXPRv4nPOCFwo7k9a+d/iV+&#10;1FrXiOCbSfC0I8KeHsAR/Zx5V4R3yyHCDPZOf9o15hK2u+PtUbUdQu7nUp2O2S9vJS5Rck7RuPQZ&#10;J2LwOwFdJpfhWy01QXRbqfvJKuR+C9B+OT715dXFN6LQ7KdFLVnNaT4VvNUlM04a3iZy0jygh3J6&#10;kA9T3yevvXZ6Zo1ppCAW8Y34wZmALn8fT2HFXck8kkmkzXnyk5HUlYdRketNoqLDHZHrRketNoos&#10;A7IozTaKLDuOyKMim0UWEOyKTdSUUALuo3UlFGgC7qN1JRRoAZNGTRRRcAyaMmiii4BRRRRcAooo&#10;ouAUUUUXAKKKKLgFFFFFwCiiii4BRRSfjSuAtFJmjNFwFopM0UXA++AAoAAwPQUtFFfVHhBRRRQA&#10;UUUUAVdRs11CyltySu8cOOqnsR9Dg1494w8PR+Irl7aOSNNb0oqZIckHa/QeytjIY56EeuPa6xfE&#10;Hhax8Rm1kuUeO6s3aS1uoWKyQuVKkg9CMMflYFTxkHApp2GnY898GxPApjkUo6AqynqD6Vt33+rf&#10;6VZ13SLvQrJr22j/ALRdOGUMsTBPXJOD+n4CsLVPEVrplosuprPZh+wiMuD6ZTcM8dPTmulVFbUr&#10;cx4xjXbT/rqv864mZniv7mSI7HMki5AzkEkEflXa6T4o8JaxqsEVpqgfUWbMVvI/lO7AE4CMoLcZ&#10;OBzjmud1/QrjR72RnzLbyuWjnC4BJycexGSMHr1701JS0BlOG4Eq88OByKlD0y1WETB543kQAjEb&#10;bW9jz169D1pbpUgnZElEseflk2ldw9SD0PsawlHl2KJRJ70okxVUP6U5JAzoi/M78Ko5J/xrMDTi&#10;n6c1cinFZ0NjePN5YtZlOM5eMqv5tgflWrpelTyQh7xPs75OYAwYgZ4O4cdOcDOPWrUZPoBZgcuQ&#10;qgknjAGSTXzp+29/wrPxv8MtR8HeLNYW18U22bvRRaRPPcWl4E+UuqEBUdGKESEDD7lG4KRxn7WP&#10;hn4s6Ha6hNP4mvdd+HV3N5rJaW8dsNPy52QTeWA7KMKPNJ2sWUEBiAfleOMIMDJPuck/40cvcylO&#10;2lj5y06/1XwN4liuYSbHVrCTODyAccg+qsDj3ByO1e06vJbfEn4c3t/YRSATqfMtgzO8F2mH8ok8&#10;sDhSCeCGA7GqHxL8FHxNYC8s492qWy4VR1mTJOz68kg9T07jHm3gPxnc+A9ceUo0tlOPIv7MjBlj&#10;B6c/dZSdwPHIweMilsRfmRzOB3+n0rY8J+JtR8E+J9L1/SLmSz1XTbhbm2miYqVdTkdO3HQ8EcV3&#10;3xe8L2Ladb+JdJKXNtdyZkvImIWdCNqsVz8rBl2kDBB6j18xt7Oe7JEMTPjv0A/HtSKTufoh+zh/&#10;wVLZDaaH8ZbcugDFvGFhCSw44E1pEnzEn+KPGP7nev0R8H+NNL8WeH7PWtC1C31nRLtS0F5aSB4n&#10;HfB9e2DyO4FfgC/w+uz4NfxLazLf2UNw8FxHCp3RAbfm75X58Z4xjJ4PGz8F/j944/Z/8Qzav4K1&#10;ltMe6CpeWjxrLb3aKc7JI2B4zn5lwwzwRRctSP6CkmSZCVIdTxyP6VEsb2oURAvCML5eeUHt6jjo&#10;efftXx1+zH/wUQ8IfGRBpniaFfA3iuJARFNI0lldqAN8qzbAIhnjbIc8gBjX11DrEVzapPCyyo67&#10;keM7ldSOoI6j6U7l3TL32qIxCQOCp449fT2OexrnfFkGmeJtIuNK1azh1DTpypltZxlH2urrn1wy&#10;qfwqvqeqxly5YK+Nu4HBxnp7/jXJ6x4igiic/a0STsrKTn8R0ofkM6K/8RRxrglIlUYCqAqgewHQ&#10;ewrj9a8YRwqxVwR61yGqaje6gx8u5sVB7tfQqfyLDH41z8du9xdJCiNf3bkqIYAWBPoNv3v+A/nU&#10;6iuaWreKJr1mCE4z1NZ2laRf+I9QW0sLeS8u2Gdi4GB6knhR7nArvvDHwfu79vtXiCRrBFK7bOMK&#10;ZZV9CR/q/TBBPtXqmmabZ6JYCx062Szs1bcIkyct6knJJ+v4UcoHDeFfg9YaYqXGtldTuSAfsikr&#10;FE3uwPz/AIYH1r0N3L7d2MKu1QFwAAOwHQfSm0VQBRRRTAKKKKACiiigAoYhVZiQFUFmJOAAOpz2&#10;FVWvXuHlg023bVLyNgrQRNtVTkZDyY2ocZODycYArlPHXjzwh8PFlfxRrEGua3bkS2/h+yP+pl2Z&#10;UPtyRnJ+aTAOeF6CpclFXYb6I6vT/tviRkGjxKbNgQ2qTL+6jYN0VDgydCMjC+5rzTx38f8Awn8M&#10;LqaPQNvjDxYQbe5vXkZYoCF4OduwjOBsjx3yQcmvEvin+0J4p+LQl08/8SrQptoGkWmHL4YMpeTa&#10;GY5A4GF9u9clpHgue5Ae9JtYgeIhguwx/wCO89jz7V51XFW0idMKLesiTxd428T/ABX1yO61m8k1&#10;O7QFYY1VY4okJyAFXAA7bjk+5q7pHgmGILJqBE7lf9QpIVT7kdfwwPrXQWVjb6bAIbaNYYgScDkk&#10;/wBT9asfjXlSqSkzsUUgGAABgADAwMAUtJmjNZXLFopM0m6jUB1FN3UbqeoDqKTdSbqWox1FNyaM&#10;miwh1FNyaMmiwDqKbk0lOwD6KZRRYB+R60n402iiwDs0ZptFFgHZoyKbRRYBd1G6kooAXdRupKKL&#10;ALuoyaSimAuTRk0lFAC5NJRRSuAUUUUXAKKKKLgFFFFFwCiiii4H33RRRX1J4QUUUUAFFFFABRRR&#10;QBHLEk8bRyKHRgVZWGQQeoI9K8q1Hw+fDtzLo1+GudDu2Y6fdOM+Tkg/Z5G6BgzEREAAqoU5ZQX9&#10;Zrj/AIs/8iHqH/XS3/8AR8dA07HzV8S/hzPpVwLm2aSMhvMt7qElWRhyCCPusCAePY11/wAMvidB&#10;41tX8PeIRHHrSJt5+VbtRwHTJ/1gxkj1574HafEb/kAXP/XYfzNfOWn/APJSNB/6/U/nS+F3Roez&#10;avokui3IUkvA/McuODz0Pv7fjVRoFmXB4I7jqK7rxh/yB2/66r/WuOj612RfMtRMxZ9DudcDadDd&#10;/YbqX/VuG2h/9kHtnOMDnt9fRbTTZNJs7e2lgFtJFGF2BdoBA6j2rk5f+Qnp/wD12X+Yr1vxl0tf&#10;pUR92XKhM5XORyevWmVNSP1rcCre2VrqdlPZ3tvDeWdwhjmt51DxyoRyrKeoPTBr87v2kPgLc/Br&#10;xL9psFlufCWoMTZ3TEs1u/GYJWwAG+8VPO5RknIIr9Ga8g/az/5IF4m/37P/ANK4amSurkSV0fnG&#10;HXuR+deY/FXwT5gk12wQEgZvIUHJ/wCmgA9uWJxgDPrXr1V9U/5A9/8A9e8v/oJrnexjseE/Dzxd&#10;aWqXfhzW51Xw/qgKGV8MLKYjCzDJGF+7v74UHqOcrxba3/h7V7nSLtI7U27YAgPySoejqeNyEcgj&#10;gg1WT/VD6Cu2+Jv+s8Jf9i7a/wDoUlZGxX+EfjvTvD02oaNrpMmg6sgikVvmSJzldxXspDEMRk/K&#10;pwcVwdxJbQzyrbO08QZlSSZQpK54bbk4OBnvWvbf8fMP++KhWgDU+GXjZPBXjC31G52yWkym2ujj&#10;cyxsVJZeRyGVTk9tw7197/C74++J/hg6HTL9NU0d1x/Z15K0ttgkEtFhvkYjuuRz0Nfnqehr6f8A&#10;gt/yTjTv9+T+YoA/Rn4XftC+AvjUJdPjnTRvEUbCKTR9TkSK5kbGS8BDfvU7hhg4wSorrbz4UaRe&#10;kl73UkJJO0TKR+q1+YsX/JW9E/6/rT/0Ja/XAdB9B/KraLTvueer8FtC533mouD2EqL+uyuz0vRt&#10;M0SJF0/TbSykVdhuIYgJnH+0/U1fopWKG7vejd706imA3d70bvenUUAN3e9G73p1FADd3vRu96dR&#10;QBUvNRisxtO+e4IylrAu+aT/AHUHJ65z0A5Jql4iurHw3pL6n4z1mDw/pozJDYw3AW5ucKT5ZPVi&#10;RkeWnU9zVvwJ/wAlM8Qf9e8P/otK+f8A9tD/AJKXo/8A2DF/9DlrCrN043RUVzy5TO+Jf7VN9rVn&#10;Novgm2/4RbQiBtuYh5V6SCDlSjYjB6YGSR3GcV5Fpnh291uZriZmjR23PPPktJn+IZ+8fc/nVOD/&#10;AFsf++P516wa8apUk3ds74QjHYxtL0Wz0hMQIDJzmZ8FyPr2HsK0OPUVYorkepsV+PUUceoqxRQF&#10;yvx6ijj1FWKKAuV+PUUceoqxRQFyvx6ijj1FWKUfeoArceoo49RVp/vU2gCvx6ijj1FWKKAK/HqK&#10;OPUVYooHcr5HqKMj1FWKKQyvkeooyPUVYooAr5HqKMj1FWKKAK2R6ijI9RVmigCtkeooyPUVZooA&#10;rZHqKMj1FWaKLAVsj1FGfcVZpGosBX3L/eFG5f7wqwtLRYRW3L/eFG4etWaKLDKu9fWjevrVk9Kb&#10;RYVyHcPWk3j1FT0UWFch3D1H50m8eoqeiiwXIN49RRvHqKnoosFyDePUUVPRRYLn/9lQSwMEFAAG&#10;AAgAAAAhAOnOIoLiAAAACwEAAA8AAABkcnMvZG93bnJldi54bWxMj8FOwzAQRO9I/IO1SNyoE4eS&#10;EOJUVQWcqkq0SIibG2+TqLEdxW6S/j3LCY6rfZp5U6xm07ERB986KyFeRMDQVk63tpbweXh7yID5&#10;oKxWnbMo4YoeVuXtTaFy7Sb7geM+1IxCrM+VhCaEPufcVw0a5ReuR0u/kxuMCnQONdeDmijcdFxE&#10;0RM3qrXU0KgeNw1W5/3FSHif1LRO4tdxez5trt+H5e5rG6OU93fz+gVYwDn8wfCrT+pQktPRXaz2&#10;rJPwmGSCUAniOUuAEZGmgsYcJSxFnAIvC/5/Q/kD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GJnZs72AgAAIAcAAA4AAAAAAAAAAAAAAAAAPAIAAGRycy9lMm9Eb2Mu&#10;eG1sUEsBAi0ACgAAAAAAAAAhALcMlyxjDQEAYw0BABUAAAAAAAAAAAAAAAAAXgUAAGRycy9tZWRp&#10;YS9pbWFnZTEuanBlZ1BLAQItABQABgAIAAAAIQDpziKC4gAAAAsBAAAPAAAAAAAAAAAAAAAAAPQS&#10;AQBkcnMvZG93bnJldi54bWxQSwECLQAUAAYACAAAACEAWGCzG7oAAAAiAQAAGQAAAAAAAAAAAAAA&#10;AAADFAEAZHJzL19yZWxzL2Uyb0RvYy54bWwucmVsc1BLBQYAAAAABgAGAH0BAAD0FAEAAAA=&#10;">
                <v:shape id="Image 94" o:spid="_x0000_s1048" type="#_x0000_t75" style="position:absolute;left:15;top:745;width:21214;height:13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NMIxQAAANsAAAAPAAAAZHJzL2Rvd25yZXYueG1sRI/dasJA&#10;FITvC32H5Qje1Y1SS03dhCKW1hulSR/gkD35abNnY3bV6NN3BcHLYWa+YZbpYFpxpN41lhVMJxEI&#10;4sLqhisFP/nH0ysI55E1tpZJwZkcpMnjwxJjbU/8TcfMVyJA2MWooPa+i6V0RU0G3cR2xMErbW/Q&#10;B9lXUvd4CnDTylkUvUiDDYeFGjta1VT8ZQej4FNjvsCL3u7X5e+8zC+7ZrvZKTUeDe9vIDwN/h6+&#10;tb+0gsUzXL+EHyCTfwAAAP//AwBQSwECLQAUAAYACAAAACEA2+H2y+4AAACFAQAAEwAAAAAAAAAA&#10;AAAAAAAAAAAAW0NvbnRlbnRfVHlwZXNdLnhtbFBLAQItABQABgAIAAAAIQBa9CxbvwAAABUBAAAL&#10;AAAAAAAAAAAAAAAAAB8BAABfcmVscy8ucmVsc1BLAQItABQABgAIAAAAIQDfaNMIxQAAANsAAAAP&#10;AAAAAAAAAAAAAAAAAAcCAABkcnMvZG93bnJldi54bWxQSwUGAAAAAAMAAwC3AAAA+QIAAAAA&#10;">
                  <v:imagedata r:id="rId56" o:title=""/>
                </v:shape>
                <v:shape id="Textbox 95" o:spid="_x0000_s1049" type="#_x0000_t202" style="position:absolute;left:15;top:15;width:21215;height:14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mLTwgAAANsAAAAPAAAAZHJzL2Rvd25yZXYueG1sRI/RisIw&#10;FETfF/yHcAXf1lTpylqNIoJLQXyw6wdcmmtTbG5Kk631782C4OMwM2eY9Xawjeip87VjBbNpAoK4&#10;dLrmSsHl9/D5DcIHZI2NY1LwIA/bzehjjZl2dz5TX4RKRAj7DBWYENpMSl8asuinriWO3tV1FkOU&#10;XSV1h/cIt42cJ8lCWqw5LhhsaW+ovBV/VkGdXxc/h1OK5kiX3KWzR9ofC6Um42G3AhFoCO/wq51r&#10;Bcsv+P8Sf4DcPAEAAP//AwBQSwECLQAUAAYACAAAACEA2+H2y+4AAACFAQAAEwAAAAAAAAAAAAAA&#10;AAAAAAAAW0NvbnRlbnRfVHlwZXNdLnhtbFBLAQItABQABgAIAAAAIQBa9CxbvwAAABUBAAALAAAA&#10;AAAAAAAAAAAAAB8BAABfcmVscy8ucmVsc1BLAQItABQABgAIAAAAIQAtJmLTwgAAANsAAAAPAAAA&#10;AAAAAAAAAAAAAAcCAABkcnMvZG93bnJldi54bWxQSwUGAAAAAAMAAwC3AAAA9gIAAAAA&#10;" filled="f" strokeweight=".24pt">
                  <v:textbox inset="0,0,0,0">
                    <w:txbxContent>
                      <w:p w14:paraId="25872EE2" w14:textId="77777777" w:rsidR="00CD1CAD" w:rsidRDefault="001301E4">
                        <w:pPr>
                          <w:spacing w:line="154" w:lineRule="exact"/>
                          <w:ind w:left="3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color w:val="FFFFFF"/>
                            <w:spacing w:val="7"/>
                            <w:sz w:val="14"/>
                            <w:highlight w:val="black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14"/>
                            <w:highlight w:val="black"/>
                          </w:rPr>
                          <w:t>W</w:t>
                        </w:r>
                        <w:r>
                          <w:rPr>
                            <w:b/>
                            <w:color w:val="FFFFFF"/>
                            <w:spacing w:val="80"/>
                            <w:sz w:val="14"/>
                            <w:highlight w:val="black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4DA7A2F" w14:textId="77777777" w:rsidR="00CD1CAD" w:rsidRDefault="00CD1CAD">
      <w:pPr>
        <w:pStyle w:val="Textkrper"/>
        <w:spacing w:before="121"/>
        <w:rPr>
          <w:b/>
          <w:sz w:val="20"/>
        </w:rPr>
      </w:pPr>
    </w:p>
    <w:p w14:paraId="7C8E5C73" w14:textId="77777777" w:rsidR="00CD1CAD" w:rsidRDefault="00CD1CAD">
      <w:pPr>
        <w:rPr>
          <w:sz w:val="20"/>
        </w:rPr>
        <w:sectPr w:rsidR="00CD1CAD">
          <w:pgSz w:w="8400" w:h="11900"/>
          <w:pgMar w:top="440" w:right="220" w:bottom="280" w:left="0" w:header="720" w:footer="720" w:gutter="0"/>
          <w:cols w:space="720"/>
        </w:sectPr>
      </w:pPr>
    </w:p>
    <w:p w14:paraId="7C7D9FE2" w14:textId="77777777" w:rsidR="00CD1CAD" w:rsidRDefault="001301E4">
      <w:pPr>
        <w:tabs>
          <w:tab w:val="left" w:pos="2057"/>
          <w:tab w:val="left" w:pos="4024"/>
        </w:tabs>
        <w:spacing w:before="73"/>
        <w:ind w:left="624"/>
        <w:rPr>
          <w:b/>
          <w:sz w:val="20"/>
        </w:rPr>
      </w:pPr>
      <w:bookmarkStart w:id="0" w:name="Inhalt"/>
      <w:bookmarkEnd w:id="0"/>
      <w:r>
        <w:rPr>
          <w:b/>
          <w:color w:val="FFFFFF"/>
          <w:sz w:val="20"/>
          <w:highlight w:val="black"/>
        </w:rPr>
        <w:lastRenderedPageBreak/>
        <w:tab/>
      </w:r>
      <w:r>
        <w:rPr>
          <w:b/>
          <w:color w:val="FFFFFF"/>
          <w:spacing w:val="-2"/>
          <w:sz w:val="20"/>
          <w:highlight w:val="black"/>
        </w:rPr>
        <w:t>Inhalt</w:t>
      </w:r>
      <w:r>
        <w:rPr>
          <w:b/>
          <w:color w:val="FFFFFF"/>
          <w:sz w:val="20"/>
          <w:highlight w:val="black"/>
        </w:rPr>
        <w:tab/>
      </w:r>
    </w:p>
    <w:p w14:paraId="7A6BA7E5" w14:textId="77777777" w:rsidR="00CD1CAD" w:rsidRDefault="001301E4">
      <w:pPr>
        <w:pStyle w:val="Textkrper"/>
        <w:tabs>
          <w:tab w:val="right" w:leader="dot" w:pos="4027"/>
        </w:tabs>
        <w:spacing w:before="67"/>
        <w:ind w:left="662"/>
      </w:pPr>
      <w:hyperlink w:anchor="_bookmark0" w:history="1">
        <w:r>
          <w:rPr>
            <w:spacing w:val="-2"/>
          </w:rPr>
          <w:t>Allgemeine</w:t>
        </w:r>
        <w:r>
          <w:rPr>
            <w:spacing w:val="10"/>
          </w:rPr>
          <w:t xml:space="preserve"> </w:t>
        </w:r>
        <w:r>
          <w:rPr>
            <w:spacing w:val="-2"/>
          </w:rPr>
          <w:t>Hinweise</w:t>
        </w:r>
      </w:hyperlink>
      <w:r>
        <w:tab/>
      </w:r>
      <w:hyperlink w:anchor="_bookmark0" w:history="1">
        <w:r>
          <w:rPr>
            <w:spacing w:val="-10"/>
          </w:rPr>
          <w:t>6</w:t>
        </w:r>
      </w:hyperlink>
    </w:p>
    <w:p w14:paraId="0F14F3B5" w14:textId="77777777" w:rsidR="00CD1CAD" w:rsidRDefault="001301E4">
      <w:pPr>
        <w:pStyle w:val="Textkrper"/>
        <w:tabs>
          <w:tab w:val="right" w:leader="dot" w:pos="4028"/>
        </w:tabs>
        <w:spacing w:before="19"/>
        <w:ind w:left="662"/>
      </w:pPr>
      <w:hyperlink w:anchor="_bookmark1" w:history="1">
        <w:r>
          <w:rPr>
            <w:spacing w:val="-2"/>
          </w:rPr>
          <w:t>Sicherheitshinweise</w:t>
        </w:r>
      </w:hyperlink>
      <w:r>
        <w:tab/>
      </w:r>
      <w:hyperlink w:anchor="_bookmark1" w:history="1">
        <w:r>
          <w:rPr>
            <w:spacing w:val="-10"/>
          </w:rPr>
          <w:t>6</w:t>
        </w:r>
      </w:hyperlink>
    </w:p>
    <w:p w14:paraId="31D60F71" w14:textId="77777777" w:rsidR="00CD1CAD" w:rsidRDefault="001301E4">
      <w:pPr>
        <w:pStyle w:val="Textkrper"/>
        <w:tabs>
          <w:tab w:val="right" w:leader="dot" w:pos="4028"/>
        </w:tabs>
        <w:spacing w:before="19"/>
        <w:ind w:left="662"/>
      </w:pPr>
      <w:hyperlink w:anchor="_bookmark2" w:history="1">
        <w:r>
          <w:rPr>
            <w:spacing w:val="-2"/>
          </w:rPr>
          <w:t>Bestimmungsgemäße</w:t>
        </w:r>
        <w:r>
          <w:rPr>
            <w:spacing w:val="17"/>
          </w:rPr>
          <w:t xml:space="preserve"> </w:t>
        </w:r>
        <w:r>
          <w:rPr>
            <w:spacing w:val="-2"/>
          </w:rPr>
          <w:t>Verwendung</w:t>
        </w:r>
      </w:hyperlink>
      <w:r>
        <w:tab/>
      </w:r>
      <w:hyperlink w:anchor="_bookmark2" w:history="1">
        <w:r>
          <w:rPr>
            <w:spacing w:val="-10"/>
          </w:rPr>
          <w:t>7</w:t>
        </w:r>
      </w:hyperlink>
    </w:p>
    <w:p w14:paraId="7C1B2DBA" w14:textId="77777777" w:rsidR="00CD1CAD" w:rsidRDefault="001301E4">
      <w:pPr>
        <w:pStyle w:val="Textkrper"/>
        <w:tabs>
          <w:tab w:val="right" w:leader="dot" w:pos="4028"/>
        </w:tabs>
        <w:spacing w:before="19"/>
        <w:ind w:left="662"/>
      </w:pPr>
      <w:hyperlink w:anchor="_bookmark3" w:history="1">
        <w:r>
          <w:rPr>
            <w:spacing w:val="-2"/>
          </w:rPr>
          <w:t>Umweltschutz</w:t>
        </w:r>
      </w:hyperlink>
      <w:r>
        <w:tab/>
      </w:r>
      <w:hyperlink w:anchor="_bookmark3" w:history="1">
        <w:r>
          <w:rPr>
            <w:spacing w:val="-10"/>
          </w:rPr>
          <w:t>7</w:t>
        </w:r>
      </w:hyperlink>
    </w:p>
    <w:p w14:paraId="39B623F1" w14:textId="77777777" w:rsidR="00CD1CAD" w:rsidRDefault="001301E4">
      <w:pPr>
        <w:pStyle w:val="Textkrper"/>
        <w:tabs>
          <w:tab w:val="right" w:leader="dot" w:pos="4027"/>
        </w:tabs>
        <w:spacing w:before="19"/>
        <w:ind w:left="662"/>
      </w:pPr>
      <w:hyperlink w:anchor="_bookmark4" w:history="1">
        <w:r>
          <w:t>Zubehör</w:t>
        </w:r>
        <w:r>
          <w:rPr>
            <w:spacing w:val="-6"/>
          </w:rPr>
          <w:t xml:space="preserve"> </w:t>
        </w:r>
        <w:r>
          <w:t>und</w:t>
        </w:r>
        <w:r>
          <w:rPr>
            <w:spacing w:val="-5"/>
          </w:rPr>
          <w:t xml:space="preserve"> </w:t>
        </w:r>
        <w:r>
          <w:rPr>
            <w:spacing w:val="-2"/>
          </w:rPr>
          <w:t>Ersatzteile</w:t>
        </w:r>
      </w:hyperlink>
      <w:r>
        <w:tab/>
      </w:r>
      <w:hyperlink w:anchor="_bookmark4" w:history="1">
        <w:r>
          <w:rPr>
            <w:spacing w:val="-10"/>
          </w:rPr>
          <w:t>7</w:t>
        </w:r>
      </w:hyperlink>
    </w:p>
    <w:p w14:paraId="1B8DB9A2" w14:textId="77777777" w:rsidR="00CD1CAD" w:rsidRDefault="001301E4">
      <w:pPr>
        <w:pStyle w:val="Textkrper"/>
        <w:tabs>
          <w:tab w:val="right" w:leader="dot" w:pos="4028"/>
        </w:tabs>
        <w:spacing w:before="19"/>
        <w:ind w:left="662"/>
      </w:pPr>
      <w:hyperlink w:anchor="_bookmark5" w:history="1">
        <w:r>
          <w:rPr>
            <w:spacing w:val="-2"/>
          </w:rPr>
          <w:t>Lieferumfang</w:t>
        </w:r>
      </w:hyperlink>
      <w:r>
        <w:tab/>
      </w:r>
      <w:hyperlink w:anchor="_bookmark5" w:history="1">
        <w:r>
          <w:rPr>
            <w:spacing w:val="-10"/>
          </w:rPr>
          <w:t>7</w:t>
        </w:r>
      </w:hyperlink>
    </w:p>
    <w:p w14:paraId="2717309A" w14:textId="77777777" w:rsidR="00CD1CAD" w:rsidRDefault="001301E4">
      <w:pPr>
        <w:pStyle w:val="Textkrper"/>
        <w:tabs>
          <w:tab w:val="right" w:leader="dot" w:pos="4027"/>
        </w:tabs>
        <w:spacing w:before="19"/>
        <w:ind w:left="662"/>
      </w:pPr>
      <w:hyperlink w:anchor="_bookmark6" w:history="1">
        <w:r>
          <w:rPr>
            <w:spacing w:val="-2"/>
          </w:rPr>
          <w:t>Gerätebeschreibung</w:t>
        </w:r>
      </w:hyperlink>
      <w:r>
        <w:tab/>
      </w:r>
      <w:hyperlink w:anchor="_bookmark6" w:history="1">
        <w:r>
          <w:rPr>
            <w:spacing w:val="-10"/>
          </w:rPr>
          <w:t>7</w:t>
        </w:r>
      </w:hyperlink>
    </w:p>
    <w:p w14:paraId="3FB058FD" w14:textId="77777777" w:rsidR="00CD1CAD" w:rsidRDefault="001301E4">
      <w:pPr>
        <w:pStyle w:val="Textkrper"/>
        <w:tabs>
          <w:tab w:val="right" w:leader="dot" w:pos="4027"/>
        </w:tabs>
        <w:spacing w:before="19"/>
        <w:ind w:left="662"/>
      </w:pPr>
      <w:hyperlink w:anchor="_bookmark7" w:history="1">
        <w:r>
          <w:rPr>
            <w:spacing w:val="-2"/>
          </w:rPr>
          <w:t>Funktionsbeschreibung</w:t>
        </w:r>
      </w:hyperlink>
      <w:r>
        <w:tab/>
      </w:r>
      <w:hyperlink w:anchor="_bookmark7" w:history="1">
        <w:r>
          <w:rPr>
            <w:spacing w:val="-10"/>
          </w:rPr>
          <w:t>8</w:t>
        </w:r>
      </w:hyperlink>
    </w:p>
    <w:p w14:paraId="6B52C1F7" w14:textId="77777777" w:rsidR="00CD1CAD" w:rsidRDefault="001301E4">
      <w:pPr>
        <w:pStyle w:val="Textkrper"/>
        <w:tabs>
          <w:tab w:val="right" w:leader="dot" w:pos="4028"/>
        </w:tabs>
        <w:spacing w:before="19"/>
        <w:ind w:left="662"/>
      </w:pPr>
      <w:hyperlink w:anchor="_bookmark8" w:history="1">
        <w:r>
          <w:rPr>
            <w:spacing w:val="-2"/>
          </w:rPr>
          <w:t>Erstinbetriebnahme</w:t>
        </w:r>
      </w:hyperlink>
      <w:r>
        <w:tab/>
      </w:r>
      <w:hyperlink w:anchor="_bookmark8" w:history="1">
        <w:r>
          <w:rPr>
            <w:spacing w:val="-10"/>
          </w:rPr>
          <w:t>8</w:t>
        </w:r>
      </w:hyperlink>
    </w:p>
    <w:p w14:paraId="60E81BB0" w14:textId="77777777" w:rsidR="00CD1CAD" w:rsidRDefault="001301E4">
      <w:pPr>
        <w:pStyle w:val="Textkrper"/>
        <w:tabs>
          <w:tab w:val="right" w:leader="dot" w:pos="4028"/>
        </w:tabs>
        <w:spacing w:before="19"/>
        <w:ind w:left="662"/>
      </w:pPr>
      <w:hyperlink w:anchor="_bookmark12" w:history="1">
        <w:r>
          <w:rPr>
            <w:spacing w:val="-2"/>
          </w:rPr>
          <w:t>Inbetriebnahme</w:t>
        </w:r>
      </w:hyperlink>
      <w:r>
        <w:tab/>
      </w:r>
      <w:hyperlink w:anchor="_bookmark12" w:history="1">
        <w:r>
          <w:rPr>
            <w:spacing w:val="-10"/>
          </w:rPr>
          <w:t>9</w:t>
        </w:r>
      </w:hyperlink>
    </w:p>
    <w:p w14:paraId="437B0BA0" w14:textId="77777777" w:rsidR="00CD1CAD" w:rsidRDefault="001301E4">
      <w:pPr>
        <w:pStyle w:val="Textkrper"/>
        <w:tabs>
          <w:tab w:val="right" w:leader="dot" w:pos="4029"/>
        </w:tabs>
        <w:spacing w:before="19"/>
        <w:ind w:left="662"/>
      </w:pPr>
      <w:hyperlink w:anchor="_bookmark20" w:history="1">
        <w:r>
          <w:rPr>
            <w:spacing w:val="-2"/>
          </w:rPr>
          <w:t>Betrieb</w:t>
        </w:r>
      </w:hyperlink>
      <w:r>
        <w:tab/>
      </w:r>
      <w:hyperlink w:anchor="_bookmark20" w:history="1">
        <w:r>
          <w:rPr>
            <w:spacing w:val="-5"/>
          </w:rPr>
          <w:t>10</w:t>
        </w:r>
      </w:hyperlink>
    </w:p>
    <w:p w14:paraId="6279C70C" w14:textId="77777777" w:rsidR="00CD1CAD" w:rsidRDefault="001301E4">
      <w:pPr>
        <w:pStyle w:val="Textkrper"/>
        <w:tabs>
          <w:tab w:val="right" w:leader="dot" w:pos="4028"/>
        </w:tabs>
        <w:spacing w:before="19"/>
        <w:ind w:left="662"/>
      </w:pPr>
      <w:hyperlink w:anchor="_bookmark26" w:history="1">
        <w:r>
          <w:rPr>
            <w:spacing w:val="-2"/>
          </w:rPr>
          <w:t>Transport</w:t>
        </w:r>
      </w:hyperlink>
      <w:r>
        <w:tab/>
      </w:r>
      <w:hyperlink w:anchor="_bookmark26" w:history="1">
        <w:r>
          <w:rPr>
            <w:spacing w:val="-5"/>
          </w:rPr>
          <w:t>12</w:t>
        </w:r>
      </w:hyperlink>
    </w:p>
    <w:p w14:paraId="74D613F6" w14:textId="77777777" w:rsidR="00CD1CAD" w:rsidRDefault="001301E4">
      <w:pPr>
        <w:pStyle w:val="Textkrper"/>
        <w:tabs>
          <w:tab w:val="right" w:leader="dot" w:pos="4029"/>
        </w:tabs>
        <w:spacing w:before="19"/>
        <w:ind w:left="662"/>
      </w:pPr>
      <w:hyperlink w:anchor="_bookmark27" w:history="1">
        <w:r>
          <w:rPr>
            <w:spacing w:val="-2"/>
          </w:rPr>
          <w:t>Lagerung</w:t>
        </w:r>
      </w:hyperlink>
      <w:r>
        <w:tab/>
      </w:r>
      <w:hyperlink w:anchor="_bookmark27" w:history="1">
        <w:r>
          <w:rPr>
            <w:spacing w:val="-5"/>
          </w:rPr>
          <w:t>12</w:t>
        </w:r>
      </w:hyperlink>
    </w:p>
    <w:p w14:paraId="53C8C731" w14:textId="77777777" w:rsidR="00CD1CAD" w:rsidRDefault="001301E4">
      <w:pPr>
        <w:pStyle w:val="Textkrper"/>
        <w:tabs>
          <w:tab w:val="right" w:leader="dot" w:pos="4029"/>
        </w:tabs>
        <w:spacing w:before="19"/>
        <w:ind w:left="662"/>
      </w:pPr>
      <w:hyperlink w:anchor="_bookmark28" w:history="1">
        <w:r>
          <w:t>Pflege</w:t>
        </w:r>
        <w:r>
          <w:rPr>
            <w:spacing w:val="-5"/>
          </w:rPr>
          <w:t xml:space="preserve"> </w:t>
        </w:r>
        <w:r>
          <w:t>und</w:t>
        </w:r>
        <w:r>
          <w:rPr>
            <w:spacing w:val="-4"/>
          </w:rPr>
          <w:t xml:space="preserve"> </w:t>
        </w:r>
        <w:r>
          <w:rPr>
            <w:spacing w:val="-2"/>
          </w:rPr>
          <w:t>Wartung</w:t>
        </w:r>
      </w:hyperlink>
      <w:r>
        <w:tab/>
      </w:r>
      <w:hyperlink w:anchor="_bookmark28" w:history="1">
        <w:r>
          <w:rPr>
            <w:spacing w:val="-5"/>
          </w:rPr>
          <w:t>12</w:t>
        </w:r>
      </w:hyperlink>
    </w:p>
    <w:p w14:paraId="588E8255" w14:textId="77777777" w:rsidR="00CD1CAD" w:rsidRDefault="001301E4">
      <w:pPr>
        <w:pStyle w:val="Textkrper"/>
        <w:tabs>
          <w:tab w:val="right" w:leader="dot" w:pos="4029"/>
        </w:tabs>
        <w:spacing w:before="19"/>
        <w:ind w:left="662"/>
      </w:pPr>
      <w:hyperlink w:anchor="_bookmark34" w:history="1">
        <w:r>
          <w:t>Hilfe</w:t>
        </w:r>
        <w:r>
          <w:rPr>
            <w:spacing w:val="-3"/>
          </w:rPr>
          <w:t xml:space="preserve"> </w:t>
        </w:r>
        <w:r>
          <w:t>bei</w:t>
        </w:r>
        <w:r>
          <w:rPr>
            <w:spacing w:val="-3"/>
          </w:rPr>
          <w:t xml:space="preserve"> </w:t>
        </w:r>
        <w:r>
          <w:rPr>
            <w:spacing w:val="-2"/>
          </w:rPr>
          <w:t>Störungen</w:t>
        </w:r>
      </w:hyperlink>
      <w:r>
        <w:tab/>
      </w:r>
      <w:hyperlink w:anchor="_bookmark34" w:history="1">
        <w:r>
          <w:rPr>
            <w:spacing w:val="-5"/>
          </w:rPr>
          <w:t>14</w:t>
        </w:r>
      </w:hyperlink>
    </w:p>
    <w:p w14:paraId="6E2AE76B" w14:textId="77777777" w:rsidR="00CD1CAD" w:rsidRDefault="001301E4">
      <w:pPr>
        <w:pStyle w:val="Textkrper"/>
        <w:tabs>
          <w:tab w:val="right" w:leader="dot" w:pos="4029"/>
        </w:tabs>
        <w:spacing w:before="19"/>
        <w:ind w:left="662"/>
      </w:pPr>
      <w:hyperlink w:anchor="_bookmark35" w:history="1">
        <w:r>
          <w:rPr>
            <w:spacing w:val="-2"/>
          </w:rPr>
          <w:t>Entsorgung</w:t>
        </w:r>
      </w:hyperlink>
      <w:r>
        <w:tab/>
      </w:r>
      <w:hyperlink w:anchor="_bookmark35" w:history="1">
        <w:r>
          <w:rPr>
            <w:spacing w:val="-5"/>
          </w:rPr>
          <w:t>15</w:t>
        </w:r>
      </w:hyperlink>
    </w:p>
    <w:p w14:paraId="7EFCED54" w14:textId="77777777" w:rsidR="00CD1CAD" w:rsidRDefault="001301E4">
      <w:pPr>
        <w:pStyle w:val="Textkrper"/>
        <w:tabs>
          <w:tab w:val="right" w:leader="dot" w:pos="4028"/>
        </w:tabs>
        <w:spacing w:before="19"/>
        <w:ind w:left="662"/>
      </w:pPr>
      <w:hyperlink w:anchor="_bookmark36" w:history="1">
        <w:r>
          <w:rPr>
            <w:spacing w:val="-2"/>
          </w:rPr>
          <w:t>Garantie</w:t>
        </w:r>
      </w:hyperlink>
      <w:r>
        <w:tab/>
      </w:r>
      <w:hyperlink w:anchor="_bookmark36" w:history="1">
        <w:r>
          <w:rPr>
            <w:spacing w:val="-5"/>
          </w:rPr>
          <w:t>15</w:t>
        </w:r>
      </w:hyperlink>
    </w:p>
    <w:p w14:paraId="48299A4A" w14:textId="77777777" w:rsidR="00CD1CAD" w:rsidRDefault="001301E4">
      <w:pPr>
        <w:pStyle w:val="Textkrper"/>
        <w:tabs>
          <w:tab w:val="right" w:leader="dot" w:pos="4028"/>
        </w:tabs>
        <w:spacing w:before="19"/>
        <w:ind w:left="662"/>
      </w:pPr>
      <w:hyperlink w:anchor="_bookmark37" w:history="1">
        <w:r>
          <w:rPr>
            <w:spacing w:val="-2"/>
          </w:rPr>
          <w:t>Technische</w:t>
        </w:r>
        <w:r>
          <w:rPr>
            <w:spacing w:val="-5"/>
          </w:rPr>
          <w:t xml:space="preserve"> </w:t>
        </w:r>
        <w:r>
          <w:rPr>
            <w:spacing w:val="-2"/>
          </w:rPr>
          <w:t>Daten</w:t>
        </w:r>
      </w:hyperlink>
      <w:r>
        <w:tab/>
      </w:r>
      <w:hyperlink w:anchor="_bookmark37" w:history="1">
        <w:r>
          <w:rPr>
            <w:spacing w:val="-5"/>
          </w:rPr>
          <w:t>15</w:t>
        </w:r>
      </w:hyperlink>
    </w:p>
    <w:p w14:paraId="7F10DC93" w14:textId="77777777" w:rsidR="00CD1CAD" w:rsidRDefault="001301E4">
      <w:pPr>
        <w:pStyle w:val="Textkrper"/>
        <w:tabs>
          <w:tab w:val="right" w:leader="dot" w:pos="4027"/>
        </w:tabs>
        <w:spacing w:before="19"/>
        <w:ind w:left="662"/>
      </w:pPr>
      <w:hyperlink w:anchor="_bookmark38" w:history="1">
        <w:r>
          <w:rPr>
            <w:spacing w:val="-2"/>
          </w:rPr>
          <w:t>EU-Konformitätserklärung</w:t>
        </w:r>
      </w:hyperlink>
      <w:r>
        <w:tab/>
      </w:r>
      <w:hyperlink w:anchor="_bookmark38" w:history="1">
        <w:r>
          <w:rPr>
            <w:spacing w:val="-5"/>
          </w:rPr>
          <w:t>16</w:t>
        </w:r>
      </w:hyperlink>
    </w:p>
    <w:p w14:paraId="44EAEF7C" w14:textId="77777777" w:rsidR="00CD1CAD" w:rsidRDefault="001301E4">
      <w:pPr>
        <w:pStyle w:val="berschrift1"/>
        <w:tabs>
          <w:tab w:val="left" w:pos="1329"/>
          <w:tab w:val="left" w:pos="4024"/>
        </w:tabs>
        <w:spacing w:before="103"/>
      </w:pPr>
      <w:bookmarkStart w:id="1" w:name="Allgemeine_Hinweise"/>
      <w:bookmarkStart w:id="2" w:name="_bookmark0"/>
      <w:bookmarkEnd w:id="1"/>
      <w:bookmarkEnd w:id="2"/>
      <w:r>
        <w:rPr>
          <w:color w:val="FFFFFF"/>
          <w:highlight w:val="black"/>
        </w:rPr>
        <w:tab/>
      </w:r>
      <w:r>
        <w:rPr>
          <w:color w:val="FFFFFF"/>
          <w:highlight w:val="black"/>
        </w:rPr>
        <w:t>Allgemeine</w:t>
      </w:r>
      <w:r>
        <w:rPr>
          <w:color w:val="FFFFFF"/>
          <w:spacing w:val="-12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Hinweise</w:t>
      </w:r>
      <w:r>
        <w:rPr>
          <w:color w:val="FFFFFF"/>
          <w:highlight w:val="black"/>
        </w:rPr>
        <w:tab/>
      </w:r>
    </w:p>
    <w:p w14:paraId="03F23A19" w14:textId="77777777" w:rsidR="00CD1CAD" w:rsidRDefault="001301E4">
      <w:pPr>
        <w:pStyle w:val="Textkrper"/>
        <w:spacing w:before="26"/>
        <w:ind w:left="1572"/>
      </w:pPr>
      <w:r>
        <w:rPr>
          <w:noProof/>
        </w:rPr>
        <w:drawing>
          <wp:anchor distT="0" distB="0" distL="0" distR="0" simplePos="0" relativeHeight="251608064" behindDoc="0" locked="0" layoutInCell="1" allowOverlap="1" wp14:anchorId="399635EF" wp14:editId="529FD4E2">
            <wp:simplePos x="0" y="0"/>
            <wp:positionH relativeFrom="page">
              <wp:posOffset>406908</wp:posOffset>
            </wp:positionH>
            <wp:positionV relativeFrom="paragraph">
              <wp:posOffset>51802</wp:posOffset>
            </wp:positionV>
            <wp:extent cx="543305" cy="211836"/>
            <wp:effectExtent l="0" t="0" r="0" b="0"/>
            <wp:wrapNone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05" cy="21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Lesen</w:t>
      </w:r>
      <w:r>
        <w:rPr>
          <w:spacing w:val="-11"/>
        </w:rPr>
        <w:t xml:space="preserve"> </w:t>
      </w:r>
      <w:r>
        <w:t>Sie</w:t>
      </w:r>
      <w:r>
        <w:rPr>
          <w:spacing w:val="-11"/>
        </w:rPr>
        <w:t xml:space="preserve"> </w:t>
      </w:r>
      <w:r>
        <w:t>vor</w:t>
      </w:r>
      <w:r>
        <w:rPr>
          <w:spacing w:val="-11"/>
        </w:rPr>
        <w:t xml:space="preserve"> </w:t>
      </w:r>
      <w:r>
        <w:t>der</w:t>
      </w:r>
      <w:r>
        <w:rPr>
          <w:spacing w:val="-11"/>
        </w:rPr>
        <w:t xml:space="preserve"> </w:t>
      </w:r>
      <w:r>
        <w:t>ersten</w:t>
      </w:r>
      <w:r>
        <w:rPr>
          <w:spacing w:val="-11"/>
        </w:rPr>
        <w:t xml:space="preserve"> </w:t>
      </w:r>
      <w:r>
        <w:t>Benutzung</w:t>
      </w:r>
      <w:r>
        <w:rPr>
          <w:spacing w:val="-13"/>
        </w:rPr>
        <w:t xml:space="preserve"> </w:t>
      </w:r>
      <w:r>
        <w:t>des</w:t>
      </w:r>
      <w:r>
        <w:rPr>
          <w:spacing w:val="40"/>
        </w:rPr>
        <w:t xml:space="preserve"> </w:t>
      </w:r>
      <w:r>
        <w:t>Geräts diese Originalbetriebsanleitung</w:t>
      </w:r>
      <w:r>
        <w:rPr>
          <w:spacing w:val="40"/>
        </w:rPr>
        <w:t xml:space="preserve"> </w:t>
      </w:r>
      <w:r>
        <w:t>und</w:t>
      </w:r>
      <w:r>
        <w:rPr>
          <w:spacing w:val="-10"/>
        </w:rPr>
        <w:t xml:space="preserve"> </w:t>
      </w:r>
      <w:r>
        <w:t>die</w:t>
      </w:r>
      <w:r>
        <w:rPr>
          <w:spacing w:val="-10"/>
        </w:rPr>
        <w:t xml:space="preserve"> </w:t>
      </w:r>
      <w:r>
        <w:t>beiliegenden</w:t>
      </w:r>
      <w:r>
        <w:rPr>
          <w:spacing w:val="-10"/>
        </w:rPr>
        <w:t xml:space="preserve"> </w:t>
      </w:r>
      <w:proofErr w:type="spellStart"/>
      <w:r>
        <w:t>Sicherheitshinwei</w:t>
      </w:r>
      <w:proofErr w:type="spellEnd"/>
      <w:r>
        <w:t>-</w:t>
      </w:r>
    </w:p>
    <w:p w14:paraId="7EAB8095" w14:textId="77777777" w:rsidR="00CD1CAD" w:rsidRDefault="001301E4">
      <w:pPr>
        <w:pStyle w:val="Textkrper"/>
        <w:spacing w:line="158" w:lineRule="exact"/>
        <w:ind w:left="624"/>
      </w:pPr>
      <w:r>
        <w:t>se.</w:t>
      </w:r>
      <w:r>
        <w:rPr>
          <w:spacing w:val="-4"/>
        </w:rPr>
        <w:t xml:space="preserve"> </w:t>
      </w:r>
      <w:r>
        <w:t>Handeln</w:t>
      </w:r>
      <w:r>
        <w:rPr>
          <w:spacing w:val="-4"/>
        </w:rPr>
        <w:t xml:space="preserve"> </w:t>
      </w:r>
      <w:r>
        <w:t>Sie</w:t>
      </w:r>
      <w:r>
        <w:rPr>
          <w:spacing w:val="-4"/>
        </w:rPr>
        <w:t xml:space="preserve"> </w:t>
      </w:r>
      <w:r>
        <w:rPr>
          <w:spacing w:val="-2"/>
        </w:rPr>
        <w:t>danach.</w:t>
      </w:r>
    </w:p>
    <w:p w14:paraId="1470DA7A" w14:textId="77777777" w:rsidR="00CD1CAD" w:rsidRDefault="001301E4">
      <w:pPr>
        <w:pStyle w:val="Textkrper"/>
        <w:ind w:left="624"/>
      </w:pPr>
      <w:r>
        <w:t>Bewahren</w:t>
      </w:r>
      <w:r>
        <w:rPr>
          <w:spacing w:val="-9"/>
        </w:rPr>
        <w:t xml:space="preserve"> </w:t>
      </w:r>
      <w:r>
        <w:t>Sie</w:t>
      </w:r>
      <w:r>
        <w:rPr>
          <w:spacing w:val="-9"/>
        </w:rPr>
        <w:t xml:space="preserve"> </w:t>
      </w:r>
      <w:r>
        <w:t>die</w:t>
      </w:r>
      <w:r>
        <w:rPr>
          <w:spacing w:val="-9"/>
        </w:rPr>
        <w:t xml:space="preserve"> </w:t>
      </w:r>
      <w:r>
        <w:t>Originalbetriebsanleitung</w:t>
      </w:r>
      <w:r>
        <w:rPr>
          <w:spacing w:val="-9"/>
        </w:rPr>
        <w:t xml:space="preserve"> </w:t>
      </w:r>
      <w:r>
        <w:t>für</w:t>
      </w:r>
      <w:r>
        <w:rPr>
          <w:spacing w:val="-9"/>
        </w:rPr>
        <w:t xml:space="preserve"> </w:t>
      </w:r>
      <w:r>
        <w:t>späte-</w:t>
      </w:r>
      <w:r>
        <w:rPr>
          <w:spacing w:val="40"/>
        </w:rPr>
        <w:t xml:space="preserve"> </w:t>
      </w:r>
      <w:proofErr w:type="spellStart"/>
      <w:r>
        <w:t>ren</w:t>
      </w:r>
      <w:proofErr w:type="spellEnd"/>
      <w:r>
        <w:t xml:space="preserve"> Gebrauch oder für Nachbesitzer auf.</w:t>
      </w:r>
    </w:p>
    <w:p w14:paraId="487A4805" w14:textId="77777777" w:rsidR="00CD1CAD" w:rsidRDefault="001301E4">
      <w:pPr>
        <w:pStyle w:val="Textkrper"/>
        <w:spacing w:line="160" w:lineRule="exact"/>
        <w:ind w:left="624"/>
      </w:pPr>
      <w:r>
        <w:t>Einen</w:t>
      </w:r>
      <w:r>
        <w:rPr>
          <w:spacing w:val="-10"/>
        </w:rPr>
        <w:t xml:space="preserve"> </w:t>
      </w:r>
      <w:r>
        <w:t>QR-Code</w:t>
      </w:r>
      <w:r>
        <w:rPr>
          <w:position w:val="6"/>
          <w:sz w:val="11"/>
        </w:rPr>
        <w:t>®</w:t>
      </w:r>
      <w:r>
        <w:rPr>
          <w:spacing w:val="-5"/>
          <w:position w:val="6"/>
          <w:sz w:val="11"/>
        </w:rPr>
        <w:t xml:space="preserve"> </w:t>
      </w:r>
      <w:r>
        <w:t>zum</w:t>
      </w:r>
      <w:r>
        <w:rPr>
          <w:spacing w:val="-9"/>
        </w:rPr>
        <w:t xml:space="preserve"> </w:t>
      </w:r>
      <w:r>
        <w:t>Aufrufen</w:t>
      </w:r>
      <w:r>
        <w:rPr>
          <w:spacing w:val="-9"/>
        </w:rPr>
        <w:t xml:space="preserve"> </w:t>
      </w:r>
      <w:r>
        <w:t>der</w:t>
      </w:r>
      <w:r>
        <w:rPr>
          <w:spacing w:val="-9"/>
        </w:rPr>
        <w:t xml:space="preserve"> </w:t>
      </w:r>
      <w:r>
        <w:t>Online-</w:t>
      </w:r>
      <w:proofErr w:type="spellStart"/>
      <w:r>
        <w:t>Betriebsan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leitung</w:t>
      </w:r>
      <w:proofErr w:type="spellEnd"/>
      <w:r>
        <w:t xml:space="preserve"> finden Sie in:</w:t>
      </w:r>
    </w:p>
    <w:p w14:paraId="1629CF85" w14:textId="77777777" w:rsidR="00CD1CAD" w:rsidRDefault="001301E4">
      <w:pPr>
        <w:pStyle w:val="Textkrper"/>
        <w:spacing w:before="1"/>
        <w:rPr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9504" behindDoc="1" locked="0" layoutInCell="1" allowOverlap="1" wp14:anchorId="58B6D1BE" wp14:editId="78995896">
                <wp:simplePos x="0" y="0"/>
                <wp:positionH relativeFrom="page">
                  <wp:posOffset>400811</wp:posOffset>
                </wp:positionH>
                <wp:positionV relativeFrom="paragraph">
                  <wp:posOffset>52773</wp:posOffset>
                </wp:positionV>
                <wp:extent cx="2144395" cy="1433830"/>
                <wp:effectExtent l="0" t="0" r="0" b="0"/>
                <wp:wrapTopAndBottom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44395" cy="1433830"/>
                          <a:chOff x="0" y="0"/>
                          <a:chExt cx="2144395" cy="1433830"/>
                        </a:xfrm>
                      </wpg:grpSpPr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758" y="54759"/>
                            <a:ext cx="852525" cy="1313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Graphic 104"/>
                        <wps:cNvSpPr/>
                        <wps:spPr>
                          <a:xfrm>
                            <a:off x="0" y="0"/>
                            <a:ext cx="2144395" cy="143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4395" h="1433830">
                                <a:moveTo>
                                  <a:pt x="2144268" y="0"/>
                                </a:moveTo>
                                <a:lnTo>
                                  <a:pt x="2131314" y="0"/>
                                </a:lnTo>
                                <a:lnTo>
                                  <a:pt x="2131314" y="12954"/>
                                </a:lnTo>
                                <a:lnTo>
                                  <a:pt x="2131314" y="1420368"/>
                                </a:lnTo>
                                <a:lnTo>
                                  <a:pt x="12954" y="1420368"/>
                                </a:lnTo>
                                <a:lnTo>
                                  <a:pt x="12954" y="12954"/>
                                </a:lnTo>
                                <a:lnTo>
                                  <a:pt x="2131314" y="12954"/>
                                </a:lnTo>
                                <a:lnTo>
                                  <a:pt x="213131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20368"/>
                                </a:lnTo>
                                <a:lnTo>
                                  <a:pt x="0" y="1426464"/>
                                </a:lnTo>
                                <a:lnTo>
                                  <a:pt x="0" y="1433322"/>
                                </a:lnTo>
                                <a:lnTo>
                                  <a:pt x="2131314" y="1433322"/>
                                </a:lnTo>
                                <a:lnTo>
                                  <a:pt x="2137410" y="1433322"/>
                                </a:lnTo>
                                <a:lnTo>
                                  <a:pt x="2144268" y="1433322"/>
                                </a:lnTo>
                                <a:lnTo>
                                  <a:pt x="2144268" y="12954"/>
                                </a:lnTo>
                                <a:lnTo>
                                  <a:pt x="2144268" y="6096"/>
                                </a:lnTo>
                                <a:lnTo>
                                  <a:pt x="21442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399C98" id="Group 102" o:spid="_x0000_s1026" style="position:absolute;margin-left:31.55pt;margin-top:4.15pt;width:168.85pt;height:112.9pt;z-index:-251646976;mso-wrap-distance-left:0;mso-wrap-distance-right:0;mso-position-horizontal-relative:page" coordsize="21443,143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cxLe8AwAA+woAAA4AAABkcnMvZTJvRG9jLnhtbJxWW2/TMBR+R+I/&#10;RHlnaS7N1mgdQgymSQgmGOLZdZzEIomN7V727znHjpvQstGyaokdfz7+/J2Lff1217XBhinNRb8M&#10;44tZGLCeipL39TL8/vjxzVUYaEP6krSiZ8vwienw7c3rV9dbWbBENKItmQrASK+LrVyGjTGyiCJN&#10;G9YRfSEk62GwEqojBrqqjkpFtmC9a6NkNsujrVClVIIyreHrrRsMb6z9qmLUfKkqzUzQLkPgZuxT&#10;2ecKn9HNNSlqRWTD6UCD/AeLjvAeFt2buiWGBGvFj0x1nCqhRWUuqOgiUVWcMrsH2E08O9jNnRJr&#10;afdSF9ta7mUCaQ90+m+z9PPmQQW8BN/NkjDoSQdOsusG+AHk2cq6ANSdkt/kg3J7hOYnQX9qGI4O&#10;x7Ffj+BdpTqcBFsNdlb3p73ubGcCCh+TOMvSxTwMKIzFWZpepYNnaAPuO5pHmw//mBmRwi1s6e3p&#10;SE4L+B+EhNaRkP8OOJhl1oqFg5HuJBsdUT/X8g34XBLDV7zl5snGL3gXSfWbB05RXexMfZJ6n9x3&#10;pGbgkxR94lE4B31wZGLVcvmRty0qj+2BLAT+QeD8Zb8uKG8FXXesNy7LFGuBt+h1w6UOA1WwbsUg&#10;aNR9GYPbIMMNxI1UvDcupbRRzNAG16+Ax1dIRCRKiv2AJT3yxC3oIcAOYibP08s51BEIjnl2OV+4&#10;FXzwXM0T+A2xk8bpIs4RsI8AUkilzR0TXYAN4AxcQHZSkM0nPbDykEFLR8QyBF6YA1CdtFcRekc6&#10;npWA3xoiGVBAs1NnZ97Zd0NBimcZ7mXAYf4NvWeUggp3enZNFKJrp9BUFahlpdMHlGp8i+5630Qd&#10;say2tqwaiArQNgygrK6chyDUcR4axWawnWR6MyY6jndiwx6FRRpMd6wISe58bksBkB0xbf8nFrwe&#10;g3Z+64D1CP+Wg9URGSeLuRX3NHSWzFLg4wLLW/VvZ91ZRBbxeejzmJyF9tp5pv59yPhlXD5b5CfI&#10;O4m+Z0V1mFME2iPzLH/ZUR6Zpmlij6xnV08gUHyo4DlzAv4yi8+xP4btafYn+BMcO6KtS16Kxr9l&#10;kPc+bYVmbjImpi2W+2QF8ablQIuWl/4o0apevW9VsCF4nbJ/Q0pMYHDk6qGUY2slyie4YmyhpC1D&#10;/WtN8Oxs73uooSCs8Q3lGyvfUKZ9L+y1zdYFqN2Pux9EyaGMGzgAPgtfSo+qucPizF68WxtRcVvq&#10;R0awa+xAWbcte8OySgy3QbzCTfsWNd5Zb34DAAD//wMAUEsDBAoAAAAAAAAAIQAgjucR9JQAAPSU&#10;AAAVAAAAZHJzL21lZGlhL2ltYWdlMS5qcGVn/9j/4AAQSkZJRgABAQEAYABgAAD/2wBDAAMCAgMC&#10;AgMDAwMEAwMEBQgFBQQEBQoHBwYIDAoMDAsKCwsNDhIQDQ4RDgsLEBYQERMUFRUVDA8XGBYUGBIU&#10;FRT/2wBDAQMEBAUEBQkFBQkUDQsNFBQUFBQUFBQUFBQUFBQUFBQUFBQUFBQUFBQUFBQUFBQUFBQU&#10;FBQUFBQUFBQUFBQUFBT/wAARCAGwAR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oZ54rWF5ZpFhiQFmkcg&#10;Ko9SewoAmrO1PxDpei/8f+o2tkcZAuJlQn8zXFyeINc+IM8lv4dJ0vRFOyTVplIll558jtjjqf0r&#10;X0n4YaDpzNLc2x1m7Y5a61QieQn8RgflQA5vin4WDEDV4nx/EgZgfoQKP+FqeF/+gon/AHw3+Fb8&#10;OjafbrtisbaJfRIVA/lUn9m2n/PrB/37H+FAHOf8LU8L/wDQUT/vhv8ACj/hanhf/oKJ/wB8N/hX&#10;R/2baf8APrB/37H+FH9m2n/PrB/37H+FAHOf8LU8L/8AQUT/AL4b/Cj/AIWp4X/6Cif98N/hXR/2&#10;baf8+sH/AH7H+FH9m2n/AD6wf9+x/hQBzn/C1PC//QUT/vhv8KP+FqeF/wDoKJ/3w3+FdH/Ztp/z&#10;6wf9+x/hR/Ztp/z6wf8Afsf4UAc5/wALU8L/APQUT/vhv8KmtPiT4YvH2JrdnG+cYmlEZP03Yrd/&#10;s20/59YP+/Y/wqneeFdF1AEXOkWM+epkt0P9KANC3uIrqJZYJUmiYZV42DKfoR1qWuBuvhvcaJIb&#10;vwnqc2mzht32CeVmsn9inUfUVo+E/Gx1m6l0vVLZtL12AZktpBhZR/fiJPzLx+Hv1oA62iiigAoo&#10;ooAKKKKACiiigAooooAKKKKACiiigAooooAKKKKACiiigArzzxJJN4/8UN4at5Hj0axCy6pNExBk&#10;Y/dhBH5kH09q7XW9SXR9Hvr5+VtoHmOe+1Sf6Vzvwr0t9P8AB1rPPk3moFr64Y9WeQ5z+W0UAdVa&#10;2sNlbxwW8SQwRjakcahVUegHapq+AP8Agrj418ReDPBnw7k8Pa1qGiz3N9eJK9hcvCZAIkIBKkZ5&#10;Oa8V+Ln7THjD9qjxj8KvhH8H9fv4Y47G1S+1SCWS3e5vPIHnu5YK+yBFkJ5w53YzhTSuB+tNFfAX&#10;7T/w51f9lLwhD8TdM+KuuSf2Xoa+G7Dw/dLJKt/qM8UsZvHlaVsOPMkn2lSB5QUEcY+Rvhf40+J3&#10;hnxt4S8PeLPHutaNonxO0NILfVJbp7hrOG6mMcNyql+GWaBehU7WJyATkA/baivyZ/bwtvGv7PcP&#10;wV8DWvxI1vUJ4dNvUu9aEz2z3Za7Rg8iCRuVEm3ljwvUVyHi/wCI/wAQv2S/jh4X0/wh8cJvilFe&#10;i3luoom3wSB5gptXR3lUMwHDKQw3AjBAyXA/ZWivyp+NHxG+Jf7Yf7YmqfBfw94sn8IeFLC8uLJY&#10;4fuqLZD508uzY8rMykBC2BlcY5Y+keLP2afGH7IX7K3xq1GT4oaj4nku9Psxp8kaS2rWTrcjzGGZ&#10;n5YOoyCDgGmB+h1FflV8Bf22PC3hj9jPxp4T8WeO9THxJvY9UGniWG7nm3SRYt8TqhVfm7lht68V&#10;xPgL4q+M7n/gn78WNZl8VaxLq9t4p0yGC+a9kM0SM8G5VfOQDk8Dg5pXA/YuivxF+GOr2HjXw3pl&#10;x4i/aw1bwX4ivJTC2hSaNqV80LGTZH++jkCNu+VuMY3YPQ16t+3vrHjP4d/Gj4U+Bbbx/qlgieFt&#10;L0291SC5khSWTz5IZLt0D9TjeQWJwMbu9FwP1krl/HHhD/hI7JLizk+ya1aHzLO7Q7WDD+En+6eh&#10;FflPoHxS+IP7NX7WXhTwb4c+ME/xV0bUb7T4L8q2+3nWeby3g2u8ux1BDbkYHlRxyK/YCgDnfBHi&#10;j/hKtCS4lj8i+iYwXduRgxyr94Y6gdx7V0VcFEn/AAj3xaeNPlttds/MKjp50XU/98n9a72mAUUU&#10;UAFFFFABRRRQAUUUUAFFFFABRRRQAUUUUAFFFFABRRRQByHxZlMPw71xh1MIX8Cyg/zrotHhFvpF&#10;jEv3Y4EUfQKK5r4wf8k31v8A65p/6MWuq07/AJB9t/1yX+QoA+Hv+CqHwc8cfGDwh4Ct/BHhq98R&#10;3Fje3clwlkFJiDRKFJ3EcEgivFf2hf2IfHPw41j4Y/Eb4K+HLqLW4bKzfUdNsFRnsNShjQ+ftd8M&#10;r4ZWXlQUOc76/TDxZrlxokNu9uEJkYg7hnpXN/8ACe6l6Q/981+ZZ34h5JkGOnl+Nc/aRte0brVX&#10;Wt10PSo5fXrwVSFrPzPhH9s3w38af2tpPhTo+n/DfWdFsYLZJtYWdEEVpqMziOTLEjckSLuDDgiU&#10;9CK4v9oz/gnF8W/DXg/Qb/TfGV98WZ9OkTTbbSoLJoJdPtthIeMvO4CKY0XaMY3AjgGv0i/4T3Uv&#10;7sX/AHzR/wAJ7qXpD/3wa8L/AIi5wz3qf+Af/bG/9k4ny+8/Pb9rj4RfGH9oXQ/gPq8/w/1i51m0&#10;0WWy8QwKqboJxPErs3Ix5gRpBt4AbGeKm+Iv7InjD9mD9q7wx44+EHw+u/Fvgq3MV8uloyz/AGZg&#10;Nk8G+ZmbdjMiSHlS4A+5k/oH/wAJ7qXpD/3zSf8ACe6l6Q/980f8Rc4Z71P/AAD/AO2D+ycT5fef&#10;n/8AF34F/GP4B/tVXPxw+GHhW58UaJqkz6n5IiVpYjcJ+/tZoN3mg5JIdQcZHQgg+neJvG3x2/ad&#10;/Zp+MOleJfhRceG3n0+zj0OziBE13L9oDTLiQhidoQgkADB5NfWf/Ce6l6Q/980n/Ce6l6Q/980/&#10;+IucNd6n/gH/ANsH9k4ny+8+GvgX+wvZT/se+Mbnxn8MW/4Wskep/wBmC6ZhdbhF/o20K+wnd0z3&#10;61w3gf8AZk+Kun/sLfFDwlc+B9Uh8S6l4l027tNMZU82eJGh3uvzYwArdT2r9H/+E91L0h/75o/4&#10;T3UvSH/vml/xFzhnvU/8A/8Atg/snE+X3n5j/C34f/GH4aeE9O0iX9lnS/E15ZSNKur6rbbrlyXL&#10;gkiT+HIA9gK7r9r/AOBPxU+P3xh+EXiO8+H19cW9zoGlxeIobIgRWkjXTtcwlt4YFUc8jJHY19/f&#10;8J5qPpD/AN80f8J5qPpD/wB80v8AiLnDPep/4B/9sH9k4ny+8+A4P2YPHH7JX7aNj4p+H3w9vfF/&#10;w5Vw8SwBZmtbeZNksatIzOJYjuZW6sMDPzGv0/ilE0ayLkKw3AEEHH0PSvPP+E91H0h/75rv7WQz&#10;W0TngsgY49xX2XDnGOV8Uzqwy7mvTSb5o8u7aVtXfY48RhKuFSdS2pxvjs+X4z8DyLw5vJkz7GPn&#10;+Vd1XCeP/wDkb/A3/X/J/wCi67uvuTiCiiigAooooAKKKKACiiigAooooAKKKKACiiigAooooAKK&#10;KKAON+MH/JN9b/65p/6MWuq07/kH23/XJf5CuV+MH/JN9b/65p/6MWuq07/kH23/AFyX+QoAoa5o&#10;EOupEssjoIySNnfNZP8Awr2y/wCfib9K62ivj8w4QyLNsTLF47CxnUla7d76Ky2ktkddPF16UeSE&#10;2kcl/wAK8s/+fib9KP8AhXln/wA/E36V1tFed/xD/hf/AKAYf+Tf/JGn1/Ff8/Gcl/wryz/5+Jv0&#10;o/4V5Z/8/E36V1tFH/EP+F/+gGH/AJN/8kH1/Ff8/Gcl/wAK8s/+fib9KP8AhXln/wA/E36V1tFH&#10;/EP+F/8AoBh/5N/8kH1/Ff8APxnJf8K8s/8An4m/Sj/hXln/AM/E36V1tFH/ABD/AIX/AOgGH/k3&#10;/wAkH1/Ff8/Gcl/wryz/AOfib9KP+FeWf/PxN+ldbRR/xD/hf/oBh/5N/wDJB9fxX/PxnJf8K9sv&#10;+fib9K6eGIQwpGOiqFH4VNRXvZTw5lORSnLLcOqbnZO19bbbt9zCriKteyqSvY4Tx/8A8jf4G/6/&#10;5P8A0XXd1wnj/wD5G/wN/wBf8n/ouu7r6M5wooooAKKKKACiiigAooooAKKKKACiiigAooooAKKK&#10;KACiiigDkvijZS6j4D1a2hAMsiIFBOP41Nc3b/E/VYLeOP8A4R9TsULn7WOcD6V2/jD/AJFy9+i/&#10;+hLXl1fgHiBx5mnCuZUsHgYQcZQUnzJt35pLpJaWR72X4GliqbnO972N7/hauq/9C6v/AIFj/wCJ&#10;o/4Wrqv/AELq/wDgWP8A4msGivzD/iMXEP8Az7pf+Ay/+SPU/sjD939//AN7/hauq/8AQur/AOBY&#10;/wDiaP8Ahauq/wDQur/4Fj/4msGij/iMXEP/AD7pf+Ay/wDkg/sjD939/wDwDe/4Wrqv/Qur/wCB&#10;Y/8AiaP+Fq6r/wBC6v8A4Fj/AOJrBoo/4jFxD/z7pf8AgMv/AJIP7Iw/d/f/AMA3v+Fq6r/0Lq/+&#10;BY/+Jo/4Wrqv/Qur/wCBY/8Aia5+RhGQHIUnpk9adg7QecHkH1o/4jFxD/z7pf8AgMv/AJIX9k4f&#10;u/v/AOAb3/C1dV/6F1f/AALH/wATR/wtXVf+hdX/AMCx/wDE1g0Uf8Ri4h/590v/AAGX/wAkP+yM&#10;P3f3/wDAN7/hauq/9C6v/gWP/iaP+Fq6r/0Lq/8AgWP/AImsGij/AIjFxD/z7pf+Ay/+SD+yMP3f&#10;3/8AAN7/AIWrqv8A0Lq/+BY/+Jo/4Wrqv/Qur/4Fj/4msGij/iMXEP8Az7pf+Ay/+SD+yMP3f3/8&#10;AvSeINR8YeLvDLS6WLKKyumkZhMHzlCPQV67Xk/hj/kYLL/rp/SvWK/e/D3ijG8VYCtisdGKlCfK&#10;uVNK3Kn1b6s8HMMLDC1FGHVXCiiiv1M8sKKKKACiiigAooooAKKKKACiiigAooooAKKKKACiiigD&#10;F8Yf8i5e/Rf/AEJa8ur1Hxh/yLl79F/9CWvLq/jjxm/5HuH/AOvS/wDS5H1+TfwJev6IKKKK/Az3&#10;gooooAw/GvjXRPh14U1LxJ4jv49M0TTovOuruRSwRcgAAKCWJJAAAJJIAFfmj49/bS+NH7VXjqbw&#10;b8FtNvNE02SORRb2LRfariIH/XS3DhRAMY4VlAzjc3Fan/BRn4ka38YPjp4a+B/hkmaK1uLdJYAw&#10;Cz6jPgJuJ6CON15zgb3z0r7r/Z++A3h79nf4dWfhfQYUebasmoajtIkv7naA0rZJwOwUHCj8Sf23&#10;A4fLeDcooZvmFCNfGYlc1KEtYQh0nJdW918krayPDnKpjKsqVOXLCO76t9j86/8Ah2z4yOnxat8R&#10;fiRoPhO/vZMJHqNwbl3lPO0ybgC3+6WqPU/2ZP2l/wBkeW78SeB9Wm1HR7WIzT3miXKTRhAOr2ku&#10;d/HOQjDHevY/+Ci/w1+HHjH4jeGbzxb8WofAWqxaWIl0660a6v1lg85yJkMIwpyXXaeu0civsX4D&#10;+GdP8F/BjwVo2j6tLrml2mlQLa6nLE0TXURQMsmxslAQwwpPyjA7V9PjuOMzw2U4XMMTKNeNdtSo&#10;zw/LTSXSFTaWitpzb30szlhgqc6sqcU049VLX5o+df2NP2+7H473lr4N8YW8OjeOGjC2txET5Gqs&#10;AzPtXaBE4Ck7CSDztI+7X2LX5sf8FJv2abfwNe2Xxo8FxHS5Wvo/7YjtiV8u5Lbortfm+UlgFIUA&#10;btrdSTX2b+yv8ZG+O/wL8M+Lbnb/AGrLEbXUlQYAuojskYDAAD8PgcAPjnFfAcVZPl1bAUOJMjjy&#10;Yeq3GdPf2VRatL+69bfK2jsvQwlapGcsNW1ktn3R61RRRX5UesFFFFAGn4Y/5GCy/wCun9K9Yryf&#10;wx/yMFl/10/pXrFf2D4Mf8ifFf8AX3/2xHyOc/xo+n6hRRRX9BHgBRRRQAUUUUAFFFFABRRRQAUU&#10;UUAFFFFABRRRQAUUUUAY3i//AJFy9+i/+hCvLa9W8RwG50O+RRlvKJwPbn+leU1/H3jPSlHOcNUa&#10;0dKy+U3f80fXZM17GS8/0Ciiiv59PfCiiigD8ufgLGPE/wDwVK8UXWp8z2esa1JAHP8AFGsscfT/&#10;AGa/Uavyt/aUa+/ZN/b7074jx2sj6Dqt0mrgqpbzYZF8q9iXOBvGZCBnjfGT1xX6haBr2neKdEsd&#10;Y0e8h1DS76Fbi2u7dw6SowyGBH+Qa/YvEKnLEwyvNKWtCph6cYvopQVpR8n1t69jxsvkoupSfxKT&#10;f3n5d/8ABW7/AJLT4P8A+xfH/pRLX6PfBD/ki3gD/sX9P/8ASeOvzh/4K3f8lp8H/wDYvj/0olr9&#10;Hvgh/wAkW8Af9i/p/wD6Tx13cV/8kTkX/b/5MnC/77X+Ryn7YGm22rfsv/E2C6x5S6HPOCRnDxgS&#10;J/48q188/wDBJK+mm+DHjK0diYINfEkY9C9vGG/9AWt//gpn8dLPwF8F5PA1pdRP4h8VlY3t1Kl4&#10;bJW3SSMM5AdlVFOMH5/Sut/4J3fCq5+F37NWkvqED22p+IbmTWZopQQyI6qkIIIGP3caNj/a964q&#10;VOWA8P6zxOn1ivB00+qgvekvLTfqNv2mPXL9mOvzPpuiiivxw9oKKKKANPwx/wAjBZf9dP6V6xXl&#10;ng+Az+IrbAyELOfbj/HFep1/Yvg1TlHJMRNrR1dPlCKZ8fnDTrRXl+oUUUV+/HhBRRRQAUUUUAFF&#10;FFABRRRQAUUUUAFFFFABRRRQAUUUUARuoZSCMg8HNeS61praTqc9sR8oOUJ7r2/z6169WB4o8PDW&#10;rUMmFu4/uMeM+xr8j8SOFanEmWKphFevRvKK/mT+KPq7JrzVup6uX4pYarafws8zop00MlvK0cqG&#10;KQdVYYIptfw5OEqcnCas1o09GvVH26aaugooorMZ41+1P+zZo/7THw3m0O7aOy1y0LXGkamQCbaf&#10;aRtY4J8pvlDgdcKeqivz8+FP7RHxY/YH8TzeBPHegXWpeExcnbbXXmYVATul0+ZiEKMTuxgqT/dJ&#10;Jr9aKwPGPgHwx8Q9NWw8U+HtM8RWSkskGqWiXCof7y7gdp9xg1+kcPcWwy/BzyjNcOsRg5O/K3aU&#10;JfzQl0fW2muq3afmYjCOpNVaUuWf5+p+evxh+Mv7K37Weuaf4j8Z6/428Lahp9l9jjtY4IowyB2f&#10;+FJgWyxGQR24rpvGH/BTrwJ8O/AFl4a+F+jarr2oaXaQ2Fle6/EsdpsjQIHfZIJJDhQcYTPqK9Y1&#10;/wD4JnfA/XdQe7TTdX0necm303UdkQ+gdGwPYGu2+Gv7Enwa+F7iXT/Bllqt0pBW711FvpFIPBXz&#10;BtU+4ANfZVs94KeGo05rE16dLWFGcoqEb7q9k2u+rucUaGN5m1ypvd9WfGH7OP7K3j39qz4of8LV&#10;+MgvU8O+eLgW+pK8c2o4+eOKGJ1IFqM4PIBXhc5LD9QY4khjSONFjjRQqogwqgDgAdhxjFOVQihQ&#10;AFAwABwKWvzbiTibFcSYiM6sVTpU1y06cdIwj2Xd93by0SPTw2FjhotJ3b3fcKKKK+OO0KKK1vD/&#10;AIfm1u5AwyWy/wCslx+g969LLsuxWbYqGDwcHOpN2SX5vslu29EvxzqVI0ouc3ZI6HwBphjimvpF&#10;xv8A3ceR27n88fka7SoLeBLaFIolCRoMKoGABU9f6EcM5HT4dymjltN3cV7z7yesn9+3kkfn+JrP&#10;EVZVH1/IKKKK+pOYKKKKACiiigAooooAKKKKACiiigAooooAKKKKACiiigAooooAyNY8O2mtJ++T&#10;ZL2ljADfSuRvPAOoQsTbvFcJ2Gdrfrx+tei0V+e59wHkXEVR18VS5aj+3B8sn66NS+av5s76GOr4&#10;dcsHp2ep5Y3g/VxkfYyfpIv+NH/CI6v/AM+R/wC+1/xr1Oivhv8AiDWRf8/6v3w/+QO7+2K/8q/H&#10;/M8s/wCER1f/AJ8j/wB9r/jR/wAIjq//AD5H/vtf8a9Topf8QZyL/n/V++H/AMgH9sV/5V+P+Z5Z&#10;/wAIjq//AD5H/vtf8aP+ER1f/nyP/fa/416nRR/xBnIv+f8AV++H/wAgH9sV/wCVfj/meWf8Ijq/&#10;/Pkf++1/xo/4RHV/+fI/99r/AI16nRR/xBnIv+f9X74f/IB/bFf+Vfj/AJnln/CI6v8A8+R/77X/&#10;ABpyeC9Xc4+yhAe7SL/jXqNFXHwbyFO7rVWvWP8A8gJ5xX7L8f8AM4jS/h/g77+YMAciOE8fiSK6&#10;+C1itIhHDGsUY6KgwBViiv07IuF8p4cpuGXUVFveT1k/WT1+SsvJnm18TVxDvUd/yCiiivqzlCii&#10;igAooooAKKKKACiiigAooooAKK+ffjD+3f8ABb4C+OLjwj428VTaVr1vFHPJbJpd1OAjruQ7442U&#10;5HvXFf8AD1b9mn/oe7r/AMEV9/8AGaAPreivkj/h6t+zT/0Pd1/4Ir7/AOM0f8PVv2af+h7uv/BF&#10;ff8AxmgD63or5I/4erfs0/8AQ93X/givv/jNH/D1b9mn/oe7r/wRX3/xmgD63or5I/4erfs0/wDQ&#10;93X/AIIr7/4zXpvwJ/bC+FX7Ser6npnw+8Qza1e6bAtzdJJp1zbBI2baDmWNQeewzQB7VRRRQAUV&#10;5/8AGn45eDf2e/Bo8U+OtTfSNDNylp9pjtZbg+a4Yqu2NWbna3OMV5v8JP2+vgl8cPHuneDPB3iy&#10;fVPEWoCVre1fSbuEOI42kf55IlUYVGPJHTHUgUAfRFFFcr8TPiV4f+EHgXVvGHiq9bTvD+losl3d&#10;JA8xjVnVAdiAsfmZRwDQB1VFfMvgP/go58AviX4x0bwr4e8ZXF7rmr3SWdnbNo95GJJXOFG5ogq/&#10;UkAV9CeKPElh4O8N6tr+qzNb6XpdpLe3Uyxs5SKNC7ttUEthVJwASaANaivlfw9/wU2/Z38U+INN&#10;0XTfG1zPqOo3UVnbRHRb1d8sjhEXJhAGSwGT0r6ooAKKjmlWCJ5HOERSzHGcAV8mt/wVT/ZqRip8&#10;dXQIOCP7Cv8A/wCM0AfW1FVrG9h1Oxt7u3YvbzxrLGxBBKsMg4Psa+Vrz/gqV+zdYXc9tP45ukmh&#10;kaN1/sO+OGBwR/qfUUAfWVFZPhfxHYeMPDeka/pMzXGl6raQ31pMyMheGVA6MVYArlWBwQCO+K1q&#10;ACivmLxr/wAFIvgB8PPF+teF9d8ZXFnrWj3ktje240a8cRzRsUdQyxFWAIPIJB7Vi/8AD1b9mn/o&#10;e7r/AMEV9/8AGaAPreiuM+Enxb8MfHDwJYeMfBuoPqnh6/aVbe5e3kgLGN2R/kkVWHzKw5HNeV/F&#10;z9vf4J/A3x5qHg3xl4rn0vxDYrE9xappN3OFEkayJ86RMpyrqeCcdOoxQB9D0V8kf8PVv2af+h7u&#10;v/BFff8Axmj/AIerfs0/9D3df+CK+/8AjNAH1vRXyR/w9W/Zp/6Hu6/8EV9/8Zo/4erfs0/9D3df&#10;+CK+/wDjNAH1vRXyR/w9W/Zp/wCh7uv/AARX3/xmj/h6t+zT/wBD3df+CK+/+M0AfW9FeQfAT9q7&#10;4Z/tMya2nw816XW20UQtfeZY3Ft5Ql3+X/rUXdny36ZxjnqKKAPyC/4K4f8AJ5+uf9grT/8A0SK8&#10;k+Cf7F/xZ/aG8J3HiXwL4cTV9Ht7x7CSdryKEiZUR2XDsD92ROfevW/+CuH/ACefrn/YK0//ANEi&#10;vuX/AIIu/wDJqWvf9jdd/wDpJZ0Afn9/w63/AGjv+hIi/wDBnb//ABdH/Drf9o7/AKEiL/wZ2/8A&#10;8XX7FfGj9sv4Sfs++LIPDfjvxR/YusT2iX0dv9kmlzCzuitlEI6xsMdeK4P/AIef/s4f9D9/5Tbr&#10;/wCN0Aflj/w63/aO/wChIi/8Gdv/APF0f8Ot/wBo7/oSIv8AwZ2//wAXX6nf8PP/ANnD/ofv/Kbd&#10;f/G69W+Bv7Tfw6/aOi1mT4f69/bi6QYVvT9mlh8oyh/L++ozny36Z6UAfgL8dv2WfiR+zcmjt4/0&#10;NdHXVzKLMrcxzeZ5e3f9xjjG9evrX2b/AMERP+Sr/En/ALAtv/6Prsf+C4v/AB6/CL/f1P8AlbVx&#10;3/BET/kq/wASf+wLb/8Ao+gD9ga83+OH7QXgf9nXw3Za9481ZtH0y8uxYwzLbvMWmKO4XCAn7qMc&#10;+1ekV8a/8FQ/gF44/aH+C3hnQvAejf23qln4gS9mg+0Rw7YhbzoWy7AH5nUY680AfOP/AAUi/bZ+&#10;EPx+/ZyHhfwT4lfVda/tm1u/s7WcsX7pFl3HLKBxuHHXmvmT/glV/wAnxeA/+uGpf+kE9eefGL9i&#10;v4v/AAE8IDxP438K/wBj6IbhLT7T9sgl/euCVXajk/wtzjFeh/8ABKr/AJPi8B/9cNS/9IJ6AP3z&#10;rxH9tH4d6/8AFr9mDx94R8MWY1DXtUtI4rW2Mixh2E8bkbmIA+VT1Nek/EX4h6F8KfBeq+LPE15/&#10;Z+haXGJbu58tn8tSwUHaoJPLDoK+ev8Ah5/+zh/0P3/lNuv/AI3QB8C/ss/8E7/jr8Nv2i/h34o1&#10;/wAIx2ei6TrNvd3dwt/A/lxK2WOA+T9BzX6u/tI/8m8/E7/sWdS/9JZK8c/4ef8A7OH/AEP3/lNu&#10;v/jdc38Sf2/Pgd8W/h54n8D+F/GP9peJvEmmXOj6XZfYbiPz7q4iaKKPcyBV3O6jJIAzyRQB+MPw&#10;C/5Lt8OP+xk03/0qjr+myvwu+EP/AATd/aC8MfFjwVrOo+BvI0/Ttbsru5m/tG2OyKOdGdsCTJwF&#10;JwOa/dGgCrqv/ILvP+uL/wDoJr+We+/4/bj/AK6N/Ov6mdQjaewuY0GWeJlA9SRX4H3X/BMT9o6S&#10;6mdfAOVZyR/xMrXpn/rpQB+8Hgv/AJE7Qv8Arwg/9FrX8w/jD/kbdb/6/p//AEY1fuzov/BSf9nv&#10;w9o9hpd/468i+sbeO1uIv7OuTskRQrLkR4OCDyK/MXV/+Ca37Quvate6nY+BfOs72Z7mCT+0bYb4&#10;3YspwZMjgjigD9rf2cf+Tefhf/2K2l/+kkVei1xPwU8P3/hL4OeBND1SH7NqemaDYWV1DuDeXLHb&#10;ojrkcHDKRkcV5L42/wCChnwH+Hni7V/DOv8AjX7DrWk3L2d5bfYLh/LlQkMuVQg8jqMigD8TP2zv&#10;+TtPi/8A9jTqP/o966j4c/8ABPr44fFfwTpPizw14Ujv9C1WIzWlwb+CMuoYrnazgjlT1rz/APaZ&#10;8X6V4/8A2h/iP4l0O5+26Nq2v3t7Z3G1k8yJ5mZGwwBGQRwRX7o/8E8f+TLfhV/2DH/9Hy0ASfsD&#10;/CrxL8Ff2XfCnhDxdYDTdfsZLtp7YSrKED3Mjr8ykg/Ky9K/Jf8A4Ktf8nveNv8Ar107/wBIoa/e&#10;6vwR/wCCrX/J73jb/r107/0ihoA4H4QfsNfGL47eCoPFngzwzHqmhTyyQJcG9hiy6HDDazA9a7T/&#10;AIdb/tHf9CRF/wCDO3/+Lr9Kv+CR/wDyZjof/YW1D/0bXsHxm/bL+En7P/iqHw5468Uf2LrE1qt4&#10;lv8AY5pcxMzKGyiEdUbjrxQB+Ov/AA63/aO/6EiL/wAGdv8A/F0f8Ot/2jv+hIi/8Gdv/wDF1+p3&#10;/Dz/APZw/wCh+/8AKbdf/G6P+Hn/AOzh/wBD9/5Tbr/43QB+WP8Aw63/AGjv+hIi/wDBnb//ABde&#10;WfHb9lT4k/s22+jT+P8AQ00ePV2lSzK3MU3mGMIX+4xxjevX1r9+vgf+0p8PP2jbPVrrwBrv9uQa&#10;U8cV232eSHy2cMUHzqM5Ct09K+DP+C4//Iv/AAg/6+tU/wDQLWgDH/4Iaf8AIQ+M3/XLR/53tFH/&#10;AAQ0/wCQh8Zv+uWj/wA72igD5/8A+CuH/J5+uf8AYK0//wBEivuX/gi7/wAmpa9/2N13/wCklnXw&#10;1/wVw/5PP1z/ALBWn/8AokV9y/8ABF3/AJNS17/sbrv/ANJLOgD5D/4LQf8AJ12h/wDYpWn/AKVX&#10;dfBVfev/AAWg/wCTrtD/AOxStP8A0qu6+CqACv1d/wCCGv8AyDPjL/120j/0G8r8oq/V3/ghr/yD&#10;PjL/ANdtI/8AQbygCP8A4Ljf8evwi/39T/lbVxv/AARE/wCSr/En/sC2/wD6Prsv+C43/Hr8Iv8A&#10;f1P+VtXG/wDBET/kq/xJ/wCwLb/+j6AP2BorkfiT8WPB/wAH9HttW8aeILLw3ptxcC1iub59qPKV&#10;ZggPrtRj9Aaxvht+0T8NfjBrNzpXgvxlpfiPUbaA3U1tYy7nSIMF3njpuZR+NAHhH/BUX4Z+Kviv&#10;+zEND8HaBfeI9X/ty0n+xafCZZPLVZdzYHYbhz718Pf8E5v2WPi78Mv2u/BviLxV8PNe0DQ7WG/W&#10;e/vrRo4oy9nMign3ZlH1Nfrv8Q/iZ4W+E/h8a54v1y08P6R5y2/2y9bbH5jZ2rn1OD+Veaf8NyfA&#10;T/oqnh3/AMCT/hQBjf8ABRL/AJMs+Kv/AGDY/wD0oir+eOv3X/a2/aF+G/x6/Zz8ceAfh74x0zxb&#10;4z1yzS303RdNlL3F3IJY3KouBk7VY/QGvyD8XfsmfGDwD4bv/EHiL4e63pGi2KCS5vbmDbHEpYKC&#10;xz6sB+NAHnHhjwxqvjLxDYaFodhPqusX8y29pZWybpJpG4CqO5NfTPwI/Yz+OPh743fD/VNS+Fvi&#10;Wy0+y8QWFxc3M1kypFElwjMzHsAATXBfsO/8ne/CP/sYrT/0Ov6KtZ1iy8PaTe6pqNzHZ6fZQPcX&#10;FxKcLFGilmYn0ABNAF6quoahbaTYXN9eTJbWltG0000hwsaKCWYn0ABNeLf8NyfAT/oqnh7/AMCD&#10;/hWB4+/bF+CvinwN4j0XSPiToOoarqOm3NnaWkNxl55pImSNFGOSzMAB6mgDfX9uP4AuwVfi34WL&#10;E4AF+vNe4qyuoZSCpGQRX86Vl+xH8d7W8t5pfhd4gSKORXZjbjAAOSetftvbftvfAaC2iik+KXh5&#10;XRQrA3B4I/CgD8VvFf7Enx6vPFGs3EPwn8USwS3kzo62D4ZS5IIr+gzwvbyWnhnSIJkMU0dpEjow&#10;wVIQAg/lXkP/AA3J8BAM/wDC1PD3/gQf8K9tt7iO6ginhYSRSIHR16MCMgj86AJq/CP9rP8AZA+N&#10;XjH9pn4na5onwy8R6npGoa/d3FreW1kzRzxtISrqe4IOc1+7lFAH8tPiPw5qfhDX9Q0TWrGbTNX0&#10;+d7a7s7hNskEqnDIw7EEEYr9r/2H/wBrb4NeAv2UfhxoHiL4k+HtH1qx09o7mxurxUlhbzpDhh2O&#10;CPzr8o/2zv8Ak7T4v/8AY06j/wCj3rxqgD+ofwL4+8O/E3wzbeIfCusWmv6HdM6wX9jIJIpCjFWw&#10;fZlYfUV+GX/BVr/k97xt/wBeunf+kUNfp1/wSw/5Mj8C/wDXa/8A/SyavzF/4Ktf8nveNv8Ar107&#10;/wBIoaAP0g/4JHf8mYaJ/wBhW/8A/R1fDX/BZz/k6jRv+xYtf/R9xX3L/wAEjv8AkzDRP+wrf/8A&#10;o6vhr/gs5/ydRo3/AGLFr/6PuKAPgqiiigD9bP8Agh3/AMih8Wf+v7Tv/Rc9V/8AguP/AMi/8IP+&#10;vrVP/QLWrH/BDv8A5FD4s/8AX9p3/oueq/8AwXH/AORf+EH/AF9ap/6Ba0AY/wDwQ0/5CHxm/wCu&#10;Wj/zvaKP+CGn/IQ+M3/XLR/53tFAHz//AMFcP+Tz9c/7BWn/APokV9y/8EXf+TUte/7G67/9JLOv&#10;hr/grh/yefrn/YK0/wD9EivsT/gj98QfC/hT9mDXLPWvEWl6TdN4qupVhvbuOJ2Q2toAwDEHHB59&#10;jQB43/wVp+CXxB+I37TGjan4W8F674h01PC9rbtd6bYSTxrILm6JQsqkAgMpx7j1r4o/4ZS+Mv8A&#10;0S3xb/4J5/8A4mv6IP8AhdHgD/odfD//AIM4f/iqP+F0eAP+h18P/wDgzh/+KoA/nf8A+GUvjL/0&#10;S3xb/wCCef8A+Jr9Mf8Agjh8K/GPwxsPiuvi3wxq3hpr2XSzbDVLR4POCC63FdwG7G5c46ZHrX3f&#10;/wALo8Af9Dr4f/8ABnD/APFUf8Lo8Af9Dr4f/wDBnD/8VQB+cf8AwXG/49fhF/v6n/K2rjf+CIn/&#10;ACVf4k/9gW3/APR9bH/BaPxr4f8AF1t8KRoeuafrHkPqJl+w3STeXkW+M7ScZwfyrH/4Iif8lX+J&#10;P/YFt/8A0fQB9M/8Fd/h54n+JP7P/hXTvCvh/UfEV/D4nhnkttNtnndIxa3K7yFBIGWUZ9SK+Xf+&#10;CXvhrVf2bfjT4l1/4rabdfDrQ73w+9hbaj4miNjBNcG4gcRK8gAZ9qO2BzhW9K/XTxD4p0fwpax3&#10;Wt6rZaRbSSeUk17OsKs+CdoLEc4BOPY1+f3/AAVu1ey+K/wI8KaZ4Ku4PFuo2/iSO5mtNFkF3LHE&#10;LW4UuyxkkLuZRk8ZI9aAIv8Agqt8cvh58Q/2Wl0rwx420HX9S/t20m+yadqEU0uxVly21STgZHPv&#10;X5F+FPCOt+Otct9G8O6Tea3q84YxWVhA000gVSzYVQScAE+wBq3rvw68U+GLD7brHhzVdLs94j+0&#10;XlnJEm45wMsAM8HivpL/AIJVf8nxeA/+uGpf+kE9AG3+wh+zv8UPCH7XHw21jW/h94k0nSrTUHe4&#10;vLzTJYool8iQAsxXAGSB+NfqP/wUa/5Mo+Kn/XhD/wClUNfQmqatZaFp89/qN3BY2UC7pbm5kCRo&#10;M4yzHgDJHWvlz9vDx34b8c/sk/EbQvDuv6br2tXtnEltp2m3cc9xMwuImISNSWY4BPA6A0Afjv8A&#10;sO/8ne/CP/sYrT/0Ov3x/aR/5N5+J3/Ys6l/6SyV+GP7H/w78U+Ev2oPhjrWt+HNV0jSLHXbae6v&#10;76zkhggjD8u7sAFUDuSBX7S/Hv4peDdd+B3xC03TfFWjX+o3nh/ULe2tba+iklmka3dVRFDZZiSA&#10;AOSTQB/Ohp9hc6rqFtY2UEl1d3MiwwwRLueR2OFVQOpJIAFe3fDr9mr4r+H/AIg+GNU1L4c+J7DT&#10;rHU7W5ubu40qZIoYklVndmK4VVAJJPQCs/4K/Crxpo3xk8B6hf8AhPWrKxtNesJ7i5nsJUjijW4R&#10;mdmK4VQASSeABX7zfE74teCdT+Gvi20tPF+h3V3caRdxQwQ6hEzyO0LhVUBskkkAAUAR6l+1V8G5&#10;NOulX4oeEyxiYADV4Mk7T/tV/N5eENeTkEEGRiCPrXWH4M+PlBJ8F6+ABkk6bN0/75rjSCDg8EUA&#10;Ff0e+Ff2pvg9b+GNHil+J3hSOWOzhVkbV4AQQgBB+av59Ivg349lRHj8Ga+6uAVZdNmwQemPlrkJ&#10;I2ikZHUq6khlYYIPpQB/U1pmpWus6da39jcR3dldRLPBcQtuSWNgGVlI6gggg964HW/2kfhV4b1e&#10;80vVfiJ4Z03UrOVobi0utUhjlikBwVZS2QQexqT9nH/k3n4X/wDYraX/AOkkVfgR+2z/AMnc/F7/&#10;ALGW9/8ARpoAzP2stasPEf7TnxT1TS7yDUdNvPEl/Pb3ds4eKaNp3KurA4IIIORWX4c/Z2+KHi3R&#10;rTV9E+H3iTVtKu13297Z6ZNLFKuSMqwXBGQRxWNYfCjxrqllBeWfhLW7u0uEEkM8NhK8cikZDKQu&#10;CPcV+6X7DXj3w14I/ZO+G2heIdf0zQ9astPaO50/UbuOCeBvOkO10YgqcEHBx1oAuf8ABNvwjrfg&#10;b9kDwZo/iLSbzRNWglvTLZX8LQzIGupWXKsARkEH6Gvyv/4Ktf8AJ73jb/r107/0ihr939G1zTvE&#10;OnxX+lX1vqNjKSEubWVZI2wSDhlJB5BFfhB/wVa/5Pe8bf8AXrp3/pFDQB+kH/BI7/kzDRP+wrf/&#10;APo6vlH/AIKz/BH4g/Eb9pLSdT8LeC9d8Qacnh22ha602wlnjWQTzkruUEZwynHuK+i/+CVnxH8K&#10;eGf2QdGsdX8SaTpl6uqXzNb3d7HFIAZcg7WIOCK+vv8AhdHgD/odfD//AIM4f/iqAP53/wDhlL4y&#10;/wDRLfFv/gnn/wDiaP8AhlL4y/8ARLfFv/gnn/8Aia/og/4XR4A/6HXw/wD+DOH/AOKo/wCF0eAP&#10;+h18P/8Agzh/+KoA+Hf+COvww8YfDPwv8TYvFnhnVfDct5eWL26apaPAZQqTBiu4DOMjp6iuQ/4L&#10;j/8AIv8Awg/6+tU/9Ata/RH/AIXR4A/6HXw//wCDOH/4qvzT/wCC0njbw/4u0L4TroeuafrDQXOp&#10;GUWN0k2wFbbGdpOM4P5UAP8A+CGn/IQ+M3/XLR/53tFH/BDT/kIfGb/rlo/872igDwP/AIK128s3&#10;7Z2uskTuP7LsBlVJH+pFfGv2K4/54S/98Gv6oqKAP5XfsVx/zwl/74NH2K4/54S/98Gv6mLjUbS0&#10;kCzXMMLkZ2ySBTj8aZ/bWn/8/wDa/wDf5f8AGgD+Wr7Fcf8APCX/AL4NH2K4/wCeEv8A3wa/qbt7&#10;y3uwTBPHOB18tw2PyqegD+V37Fcf88Jf++DX6Sf8ESIJYfit8SN8bpnRYMblIB/f1+u9xe29njz7&#10;iKDPTzHC5/Oof7a0/wD5/wC1/wC/y/40AfAf/Ba7/k2vwd/2NsP/AKR3dfNP/BFSVIf2i/GTO6oD&#10;4VlGWbH/AC921fR3/BaXULW7/Zv8HpBcwzMPFkJIjkDED7Hdelfjbb2k92xWCGSZgMlY1LEflQB+&#10;33/BYGVLr9kVY4WEr/8ACQ2R2xnccbZvSvz2/wCCV9tLF+2/4DZ4pFXydSGSpAH+gXFdb/wSGtpd&#10;L/a2ae8ie0h/4R+9XzJ1Ma53w8ZPev20/trT/wDn/tf+/wAv+NAHz/8A8FE/+TK/ir/2DY//AEoi&#10;r8df+Ccn/J7Hws/6/wCb/wBJZq/YD/goZqtlP+xh8U0jvIJHbTYwEWUEn/SIulfj9/wTl/5PX+Ff&#10;/X/N/wCks1AH7Tftx/8AJoXxc/7F27/9Ar8D/wBm7/k4b4Y/9jNpp/8AJqOv3y/bejeb9kb4tJGj&#10;O7eHboBVBJPyV+DP7OelXtv+0B8NJZbOeOJPEumszvEQqgXMeSTjgUAf0M/H0H/hRXxGAyf+Kb1L&#10;gDOf9Fkr+cb4SWk6/FXwYxhkAGtWRJKEAfv0r+mldYsHYKt7bMxOAolUk/rXP/F3/kk/jX/sCXv/&#10;AKIegDd1O8gOnXQE8QPlNj5x6Gv5c72zuGvJyLeXBkb+A+tN0r/kKWf/AF2T/wBCFf1L2H/Hjb/9&#10;c1/lQBj+DbyAeENDBnjz9hgzlx/zzWv5jfGBz4t1vv8A6dP/AOjGq94z0bUD4w10ixuSPt8/SFv+&#10;eje1Y39i6j/z4XX/AH5b/CgD+lf9nH/k3n4X/wDYraX/AOkkVfgR+2z/AMnc/F7/ALGW9/8ARpr9&#10;7P2dtVsof2fvhlFLdwRyJ4Y0xWR5VBUi0iyCM8GvwR/bUkWX9rX4tujq6N4lvSGU5B/emgD92f2M&#10;+f2TPhBnn/iltO/9J0r8Rv8Agod/yel8Vf8AsJp/6Iir9rf2N9WsYv2UPhCj3lujr4W08FWlUEH7&#10;OnXmvxP/AOChEqTftm/FSSN1kRtTUh1OQf3EfSgD9bf+CWAA/Yk8C8f8tr8/+Tk1fmT/AMFVbaab&#10;9tzxuyRSOv2bThkKT/y5Q1+lv/BLfU7O2/Yo8Dxy3cEUgmv8q8gBH+mTdq+sP7a0/wD5/wC1/wC/&#10;y/40Afy1fYrj/nhL/wB8Gj7Fcf8APCX/AL4Nf1OwXEV1GHhlSVDxujYMPzqO41G0tH2TXMML4ztk&#10;kCn9aAP5ZvsVx/zwl/74NH2K4/54S/8AfBr+pu3u4LtS0E0cwHBMbhgPyqegD+V37Fcf88Jf++DR&#10;9iuP+eEv/fBr+qKigD8pv+CHMEkN/wDGXzI2TMWj43LjPN7RX6s0UAV5b62gfZJcRRv/AHWcA0+G&#10;eK4XdFIkijjKMCK/Df8A4KxeINT079sjXYbTUru2iGl2H7uGd0UfuR2Br7c/4I2ajdap+yzr0t3d&#10;S3kq+LbtN88hdgPslmcZPbnP40AfJf8AwWRk1JP2qNEFm92sX/CJ2mfILBc/arv0/CvhLz9d/wCe&#10;mo/99SV/UDe6Dpmpz+deafaXcoXaJJ4FdgPTJHTrUP8AwiGhf9AXTv8AwFj/AMKAPzk/4Ilvev4R&#10;+K321p2YX2n7fPLE48ufOM1+lc91BbYE00cW7pvYLmorHSbHSw4srOCzDnLCCJU3H1OOtflx/wAF&#10;udXv9K1P4PfYr24s98OrbvImZN2Gs+uDzQBZ/wCC2F7cTW3wn/s2eWTD6l5n2RyccW2M7fxr8t/P&#10;13/npqP/AH1JX6df8EVw3im4+LB1kHWFhXTRH9v/AH4jybnON2cZwPrj2r9Qf+ER0L/oC6d/4CR/&#10;4UAfzAXCatdpsnW8mQHIWQOwz+Nfe3/BGWxjh/aG8YnUbdUh/wCEXkCm6TC7vtdt/e9s1+xP/CI6&#10;F/0BdO/8BI/8K+Bv+CyNpF4Z/Z78IXOjQppM7+KI43msV8lmU2lydpK444Bx7UAdF/wV0ksbP9kw&#10;Sac9vBcf8JBZjdalVfG2b+7zivxR/trUf+f+6/7/ADf41Je6/qmow+Teajd3UOd3lzzs659cE9az&#10;6ALh1HUL0eSbm5n38eWZGbd+FfRf/BO20ntP20PhdNNDJDEl9MWeRSqj/RpupNUf+CettFeftmfC&#10;2GaJJ4n1F90cihlI+zy9QfpX7Af8FCNF0/Rf2Nvide2Fja2N3FYw+XcW0KxyJm5hHDAAigD6Sk1C&#10;wmjZJLm2kRhgq0ikGvMv2iY9Hj+AHxKeEWKTL4b1Eo0ewMD9mkxjHOa/nH/4S7Xf+g1qP/gVJ/jS&#10;S+KtamjaOTV7+SNgVZHuXIIPYjPNAHZ/AXWL9/jn8Oka9uWVvEenAqZmwf8ASo/ev6M/i7/ySfxr&#10;/wBgS9/9EPX84HwC/wCS7fDj/sZNN/8ASqOv6P8A4u/8kn8a/wDYEvf/AEQ9AH8x2lf8hSz/AOuy&#10;f+hCv6jbHVLP7Fb/AOlwf6tf+Wq+lfy0AlTkcGtYeLtdHTWtRA/6+pP8aAP6ezFoRJJTT8+pCUeT&#10;oX/PPTvyjr+YT/hLtd/6DWo/+BUn+NH/AAl2u/8AQa1H/wACpP8AGgDuP2h9XvIvj/8AExIb2dIV&#10;8T6mEWOUhQPtUmMYPSvNJZHmdndy7sclmOSfxpZZXnkaSRjI7kszsckk9ST6+9R0AW49Wvoo1RL2&#10;4RFGAqysAB7VXlleeRnkdpHY8sxyTTKKALUOp3lvGI4rueKMdFSQgD8Kd/bWo/8AP/df9/m/xqnR&#10;QB+73/BJa4luv2NdEeaR5X/tW/8AnkYsT++PrXxL/wAFjZNST9qHRvsj3Yi/4Rm24gLhc+fcelfa&#10;3/BI7/kzDRP+wrf/APo6vr690HTdTmE15p1rdyAbQ88CuwHpkigD89/+CKz3j/B34gm8adn/ALej&#10;2+eSTj7OvrX6JT3cFsQJpo4iem9guahsdLstLRo7O0gtEY7mWCMICfXgV+WP/BbfVr/SvEPwk+x3&#10;tzZh7XU93kSsm4h7brg89aAP1UguobgHyZY5QOuxg2KJ7qG2x50qRZ6b2C5r80/+CJeqXuqeEvis&#10;15dz3ZS+08K08rPj93PnGfwqv/wW31W+0vQfhG1neXFoXudTDmCVk3YW2xnB56mgD9NILqC5z5My&#10;S467GDYor8tP+CIur3+q6h8Yvtt7cXmyLSNnnzM+3JvM4yeOgooA/RvxP8FPh5431V9V8ReA/DPi&#10;DU3VUa91TR7e5mZV4UF3QkgdAM8V+TP/AAVG8Va38Av2hdG8OfDHV7/4ceHpvDdtey6T4SuX0q0k&#10;uGubpGmaK3KI0hWNFLkZIRRnAGP2criPGXwV8A/ETVY9T8UeDdD8QaikS26XWpafHPIsYJYIGYE7&#10;QWY49z60AfLP/BI/xt4i8ffsza1qXibX9U8Sagvim6hW71a9lupVjFtakIHkYkKCzHGcZJ9TXzp/&#10;wWD+LPjn4e/G3wXaeFvGfiHw1aT+HhNLb6Rqs9rHI/2mUbmWNwC2ABk9gPSuM/4Kc+Ltb/Z4/aB0&#10;rwx8L9WvPh94dn8O29/LpfhyZrG2e4e4uEeYxxkAuVjjUtjJCL6CvhTxp8RPFHxIvoL3xV4g1LxF&#10;eQReTFPqd087omSdoLE4GSTj3oA/Wv8A4I3fEbxZ8Q/C3xPm8VeKda8TSWt5YLA+s6jNdmEFJtwT&#10;zGbbnAzjrgeleef8Fyv+Qn8Gv+uOr/8AoVnXRf8ABDv/AJE/4s/9f+n/APoueud/4Llf8hP4Nf8A&#10;XHV//QrOgD82vB3xM8X/AA7N0fCnivW/DJuwv2g6PqM1p523O3f5bLuxubGc4yfWv0r/AOCO3xV8&#10;bfEP4nfEC38VeMfEHiW3ttHgkgi1jVJ7tImM2CVEjkA47jmuV/4I5fC3wf8AEm4+KQ8WeGNJ8Riz&#10;XTjb/wBqWaT+VuNxu27gcZ2rn6Cv1R8E/CDwP8Nru5uvCnhLRvDlzcoIpptMso4GlQHIVioGRnnB&#10;oA+RP+Cv3jvxL8P/ANnzwpf+F/EOq+G76XxRFBJdaRfS2srxm0uWKFo2BK5VTg8ZA9K/HHxf8XfH&#10;XxB0+Kx8U+NPEPiSyhlE0Vtq+qz3UccmCN4WRyA2GYZHOCfWv1x/4LXf8m1+Dv8AsbYf/SO7r8YK&#10;APsv/glF4O8P+O/2p20zxLoWmeItNOg3kv2PVrOO6h3hosNsdSMjJwcdz61+yf8AwzN8H/8AolHg&#10;j/wnLP8A+N1+Qf8AwR2/5O+b/sXb3/0OGv0l/wCClXi3WvBH7HXjXWPD2qXei6rbzaeIr2xmaGZN&#10;17CrYZcEZUkfQmgDG/bX+Evgf4W/stfELxV4L8GeH/CHifTLFJbHW9B0uCxvbRzNGpaKaJFdDhmG&#10;VI4JHevzO/Yh+LHjf4q/tUfD7wp418Y6/wCMPC+pXksd9omv6pPfWV2ot5WCywSuyOAyq2GBwQD2&#10;FeC+If2hPid4r0a70fWvH/iPVtKu1CXFnd6nNJFKuQQGUtgjIB59K4/w54k1XwfrVrrGh6jdaTqt&#10;q2+3vbOUxSxEgjKsOQcEjj1oA/eX9sj4AfDDw5+yv8UtT0n4b+EdM1K10C5lt7yz0K1imhcJwyOs&#10;YKkeoORX4D19Ufsq/G74g/Er9o74deFfFnjXXfEfhrV9at7TUNJ1O/kntruFmw0csbEq6kcEEEV+&#10;t37QH7NXwn0f4E/ES/sfhx4YtL228O6hNBcQ6VCrxOttIVZSF4IIBBFAH4S/AL/ku3w4/wCxk03/&#10;ANKo6/o/+Lv/ACSfxr/2BL3/ANEPX84HwC/5Lt8OP+xk03/0qjr+j/4u/wDJJ/Gv/YEvf/RD0Afz&#10;G6YobUrRWAZTKgKkZBGRX9J9n+zT8IJLSBm+FPggsyKT/wAU5Z88f9c6/mpRmjYMpKsDkEdRXqA/&#10;am+MKgAfE/xWABgD+15+B/31QB/QZ/wzN8H/APolHgj/AMJyz/8AjdH/AAzN8H/+iUeCP/Ccs/8A&#10;43X8+f8Aw1P8Yv8Aop/iz/wbz/8AxVf0geFJnuPDGjyyu0kklnCzOxySSgJJoA4v/hmb4P8A/RKP&#10;BH/hOWf/AMbo/wCGZvg//wBEo8Ef+E5Z/wDxuvSqKAP5sv2ttJsdB/ag+KunabZW+nafaeJb+G3t&#10;LSJYoYUWdwqIigBVAxgAcV5JXsv7Z3/J2nxf/wCxp1H/ANHvXjVAH7ff8E1/gf8ADnxn+x34K1bX&#10;/h/4W1zVZpb4S32paLbXE8gF3KBukdCzYAA5PAAHavzo/wCCmfhbRfBn7YvjDSfD+j2GhaVDbaeY&#10;rHTbZLeBC1nCzYRAFBJJJ45zXi3hf49/EjwTokGjeH/HfiDRdJgLGKysdRlihQsSzYVWAGSSa5nx&#10;V4t1zx1rc+seItWvNb1acKst7fztNM4VQqgsxJOAAB7CgD9wv+CR3/JmGif9hW//APR1fZ1fzJeE&#10;/jr8RfAeippHhzxvr+haWjtIllp+oSQxKzHLHapAye5rX/4an+MX/RT/ABZ/4N5//iqAPvf/AILD&#10;fFfxv8PPi54EtvC3jLxB4ZtrjQ5JJoNI1Se0SRxO43MsbgE44yecV+bfjH4k+LfiI9q/ivxTrXid&#10;7UMtu+s6jLdmENjcEMjNtztXOMZwPSv1W/4JZ6LYftIfDLxlq3xVs4PiLqmnaulpZ3niaMX0tvCY&#10;Vcxo0uSq7iTgcZNfbX/DK/wd/wCiYeE//BRB/wDE0Afzp+Dvil4z+HcN1F4V8Xa74ZiuirXCaNqU&#10;1oJioO0uI2XcRkgZ6ZNJ4y+KHjL4iR2ieK/Fuu+JktCxt11jUprsQlsbinmM23O1c4xnA9K/ot/4&#10;ZX+Dv/RMPCf/AIKIP/ia/OP/AILHfCfwZ8NtE+Fb+E/C2keHHu7jUVuG0uzjgMoVbfaG2gZxubGf&#10;U0Aaf/BDT/kIfGb/AK5aP/O9oo/4Iaf8hD4zf9ctH/ne0UAed/8ABUD48fEbwD+1rrOkeG/HPiDQ&#10;tLj02ykWy0/UZYYlZogWIVSBknknvXyZ/wANW/GX/oqXi3/wcT//ABVfvX8Tv2Ovg38ZPFs/ibxn&#10;4Fs9e12aJIZL2eedWZEGFGEcDgcdK5b/AIdy/s4f9Er0z/wKuv8A47QB4F/wTJ8IaH+0Z+z9qvif&#10;4paTZ/EPxFB4iuNPi1TxLAt9cx26W9u6xCSQEhA0jsFzgF29TXyx/wAFfPhx4W+G3xr8GWPhTw9p&#10;vhyzn8P+dLBpdqkCO/2mUbiFAycADPtX6/fCf4MeDPgb4an8P+BdBh8O6NNcvePaQO7q0zKqs+XZ&#10;jkqiDGccVz3xc/ZY+Ffx51uy1fx74OtPEepWdv8AZbe4uJZkMcW4tsAR1BG5mPIzzQB8N/8ABDv/&#10;AJE/4s/9f+n/APoueud/4Llf8hP4Nf8AXHV//QrOv0Y+D/7Pfw8+Adrqdv4A8M23hqHU3SS8S3lk&#10;cSsgIQnezdNzdMdag+MP7N3w1+P02kv8QPClt4lfShKLI3EsqeSJCnmAbHXOfLTrnpQB/Of4G+Kn&#10;jL4ZG8/4RLxRq3hs3gX7QdLvHg83bnbu2kZxubH1Nfpb/wAEffjF45+JfxL8f2vizxdrPiS2tdIg&#10;lhi1S+knWJzNgsoYnBxxX1//AMO5f2cP+iV6Z/4FXX/x2vlX9vzw1pv7BXg3wr4g+Adovw31nX7+&#10;Sw1O609jM1zAke9UInLgANzkAH3oA7L/AILXf8m1+Dv+xth/9I7uvkr/AIJD/Dzwv8Sfj14s0/xX&#10;4f03xHYw+GpJ4rbU7ZJ0SQXVuocBgcHDMM+5r5v+Lf7VvxX+O3h+10Px54zu/EelWt0L2G2uIYUV&#10;JgjIHyiKc7XcY6c19Y/8EUP+TjPGf/Yqyf8ApXbUAfTv/BSbwN4d/Z6/ZyHiv4Y6JYeAfE39s2tn&#10;/a/hy3WyuvJdZS8fmRgNtJVcjODgelfkv4q+P3xK8c6HPo3iLx54h1zSbgqZbG/1KWaF9rBlyrMQ&#10;cMoP1Ar+jX4qfCHwh8bfC48OeN9Dh8QaJ56XP2Sd3RfNTIVsoynjce/evIf+Hcv7OH/RK9M/8Crr&#10;/wCO0Afz0V9AfsE+GtK8X/td/DfR9c0211fSru9lS4sr2ISxSqLeUgMrcEZAP4V+y/8Aw7l/Zw/6&#10;JXpn/gVdf/Ha8q/ah/Zf+Fv7MXwE8X/E/wCGHhC08I+PfDltHcaVrVpNNJLayNKkTMFkdkOUkdcM&#10;p4b6UAfTuh/s4fCvwzrFnquk/Dzw1pupWcizW93a6XDHLE46MrBcg+4rvtS0201nTrrT7+3iu7K6&#10;iaGe3mUMkqMCGVgeCCCRivxL/ZQ/bq+O/j/9pT4b+HNf+I2oaloup63b215aSW9uqzRs3zKSsYIz&#10;7EV+39AHz38Xv2cvhZ4V+E/jTW9G+HnhvS9X03RL28sr600yGOa2njgd45EYLlWVlBBHIIFfil8O&#10;v2lfiv4g+IPhjS9S+I3ie/06+1O1trm0uNVmeKaJ5VV0ZS2GVgSCD1Br99Pj7/yQn4j/APYt6l/6&#10;SyV/M/pep3OianaahZSm3vLSZJ4JVAykincrDPoQDQB/SR/wyl8Gv+iW+Ev/AATwf/E0f8MpfBr/&#10;AKJb4S/8E8H/AMTX4iWH/BRX9o2e/t43+Kep7XlVT/otr0JH/TKv6CrNzJaQOxyzIpJ9TigDzD/h&#10;lL4Nf9Et8Jf+CeD/AOJr1CGFLaJIolEcaKEVVGAAOgFfgB4o/wCCh37RVh4l1e1g+KOpxww3c0aK&#10;La24UOQB/qvQV+9/hi5lvfDek3EzmSaa0ikdyBlmKAk/maAP5/vj5+018W9H+OnxGsLH4k+KLSxt&#10;fEmowQW8OrTKkUa3UiqigNwAABgdK/bb9kLW9Q8S/svfC3VdWvZ9R1K88P2k1xd3UhkllcxglmY8&#10;kk9zX8/f7R3/ACcN8UP+xp1T/wBK5a7fwj+3b8ePAnhjS/D2g/EbUNO0XS7dLSztI7e3KwxKMKoL&#10;RkkADHJNAGT+2d/ydp8X/wDsadR/9HvXjVfu58C/2Ovg18cfgz4J+IfjjwHY+IfGfijSLXV9Y1We&#10;adJLy7miV5ZWVHVQWZmJCgDJ4Ar8kP21fA2hfDX9qT4h+GPDOmx6RoWm36xWllEzMsS+VG2AWJPU&#10;k8k9aAP1I/4Jt/AH4aeOf2QPBms+IfAfh7W9WuJb0S3t/psU0zhbuVVyzKScAAfQV9Pf8MpfBr/o&#10;lvhL/wAE8H/xNeQf8EsP+TI/Av8A12v/AP0smr60oA8q/wCGUvg1/wBEt8Jf+CeD/wCJr8g/+Cs/&#10;gHw38Of2ktJ0zwtoWn+HtOfw7bTNa6bbLBG0hmnBbaoAyQqjPsK/dGvIPiv+yX8I/jl4li1/x14K&#10;s/EWsRW62iXVxNMjLEpZguEdRgF2PTvQB8e/8ERv+SNfET/sPx/+k6V+kNfkZ+334r1b9gzx14a8&#10;NfAS9f4b6FrmmtqWo2WnqJluLhZWjEhMwcg7VAwCBx0r5a/4eNftH/8ARVNT/wDAW1/+NUAf0MV+&#10;Xf8AwXH/AORf+EH/AF9ap/6Ba16V/wAEnf2gviF8fPDnxGuvH/ie58Szabd2Udo1xFEnlK6Sl8bE&#10;XOSq9c9K+s/jB+zx8O/j7FpcXxA8MW3iWPS2kazW4llTyTJtDkbGXOdi9c9KAPzq/wCCGn/IQ+M3&#10;/XLR/wCd7RX6IfB79nD4bfAGXVm+H/hW28NPqoiF6beWV/OEe/y873bGPMfpj71FAHplFFFAH5U/&#10;8FRv2sfiv8Df2idJ8P8AgjxjeaBpE3hy2vJLW3VCpla4uVZ+QecIo/Cve/8AglT8cvG/x3+EHi7V&#10;vHWv3HiHUbPXfssE9wqgpH9nibaMAd2Y/jXxP/wWg/5Ou0P/ALFK0/8ASq7r6d/4Ilf8kF8d/wDY&#10;y/8AtrDQBW/4Kw/tK/En4B+JfhzbeA/FN14eh1K0vZLtbdVIlZHiCk5B6Bm/Ovgf/h4v+0R/0UzU&#10;/wDviL/4mv26+OH7Kvwz/aMvNJuvH/h7+3J9KjkitG+1Sw+WrlS4+RhnO1eueleZf8OwP2cP+hB/&#10;8qV1/wDHKAPyS/4eL/tEf9FM1P8A74i/+Jrgfi/+098Tvjzpen6d478V3XiGzsJmntorhUAjcjaS&#10;NoHbiv2r/wCHYH7OH/Qg/wDlSuv/AI5R/wAOwP2cP+hB/wDKldf/ABygD80f+CV3wS8FfHb46eJt&#10;E8daFB4g0u18OS3sNtcMwVJRc26BhtI52uw/Gvq39vbwHoX7Cnww0Lxn8C9Pj+H/AIm1XWF0i81D&#10;TyWeW0aGWUxHfuGN8MbdM5UUz9tb4c+H/wDgnl8NdH8e/Aax/wCEK8U6vq6aHeX3mNd+bZvDLM0e&#10;2Yuo/eW8RyAD8vXk1+dvxr/bC+K37Q3hyz0Lx74m/trS7O7F7DD9khh2TBGTdlFBPyuwx70AdT/w&#10;8X/aI/6KZqf/AHxF/wDE19H/APBPT9sz4yfF39rLwh4W8W+N73WdBvIr5p7KZUCuUs5pE6KDwyqf&#10;wr836+tf+CVX/J8XgP8A64al/wCkE9AH751z3j3wHoXxO8I6l4X8TafHquhaiix3VnKSFlUMGAOM&#10;HqoP4V5r+2b8Qdd+FP7MPj/xZ4Yvf7O17S7JJrS58tX8tjNGudrAg8MeoNfjZ/w8/wD2j/8Aofv/&#10;ACm2v/xugD9Kv2gf2RvhJ8BPgl40+IvgPwZZ+HfGXhnTJtT0nVbdnMlrcxrlJFDMQSDzyDX56fA3&#10;9vn49eKPjT4C0fU/iJqF3puoa9Y2tzA6R4liedFdThehBIrhPHX/AAUJ+O/xG8Iav4X8QeNPt2ia&#10;tbvaXlt9gt08yJhgrlUBH1GDXgnhvxFf+EvEWl65pc/2bU9NuY7y1m2hvLljYOjYPBwwBoA/pY+P&#10;v/JCfiP/ANi3qX/pLJX83Hw30221n4ieFtPvIhPZ3eq2sE0TZw8bTKrD8QTX1L4B/wCCg3x1+J3j&#10;rw54O8R+NP7Q8PeIdSttJ1K0+wW6efazyrFMm5UBG5HYZBBGeCK/R3xf/wAE6vgH4F8Ka14k0XwT&#10;9k1jR7KfUbK4/tC5byp4kMkbYLkHDKDg5BoA7GP/AIJ2fs8xSK6/DTTQykMDvk4IP+9X0ciCNFRR&#10;hVAAHoK/AvT/APgp3+0bNf20b+Pcq8qqR/ZttyCR/wBM6/fG0cyWsLsfmZFJ+uKAP5dvGn/I467/&#10;ANf8/wD6Mav6d/B3/Io6J/14wf8Aota/mI8af8jjrv8A1/z/APoxq+i7P/gpp+0VYWkFtB482QwR&#10;iNF/s22OFAwB/q/QUAeP/tHf8nDfFD/sadU/9K5a/X39lX9hX4G+O/2bvhr4i134fafqGs6noVrd&#10;Xd1I8gaWRowWY4bGTmvxR8SeIb7xZ4h1TXNTm+0alqd1LeXU20L5ksjl3bA4GWYnA4r3zwT/AMFD&#10;Pjx8PPCOkeGdA8afYdF0m2Szs7b7Bbv5cSABVyyEnjucmgD+gHwl4V0vwN4Y0rw9odotho+l2yWl&#10;paoSViiRQqqM88AAV/Pz/wAFDv8Ak9L4q/8AYTT/ANERV0H/AA8//aP/AOh+/wDKba//ABuvnn4h&#10;/EHXfip401XxZ4mvP7Q13VJfOu7ry1TzGwFztUADgAcCgD90P+CWH/JkfgX/AK7X/wD6WTV9aV8l&#10;/wDBLD/kyPwL/wBdr/8A9LJq+tKACivya/4KJ/tvfGP4GftNar4U8F+K/wCyNCh0+0nS2+xQS4d4&#10;9zHc6E8n3r6r/wCCZfxz8aftA/ALU/EfjrV/7Z1eHXZ7NLjyY4sRLDCwXCADq7HOO9AHxj/wW5/5&#10;LN8PP+wBJ/6UPUH/AASb/Zt+G/x80T4lTePfC9r4hl0y4sEtGuGYGJXWffjaR12L+VfpX8bf2SPh&#10;b+0TrOnar4+8N/23f6fbm1t5PtU0OyMsWK4RgDyScnmvgb9uLUZ/+Cceo+ELH4AP/wAIPa+LIrqb&#10;WEx9s+0PbmMQn9/v27RNJ93Gd3OcCgD9F/g9+z74A+Adtqlv4C8OW/h6HU3SS7S3ZiJWQEKTuJ6b&#10;m/OvRq/AH/h5/wDtH/8AQ/f+U21/+N0f8PP/ANo//ofv/Kba/wDxugD9/qK/Pn/glT+1F8Sf2kLz&#10;4mJ8QPEH9uLo6aa1kPssUPleabrzPuKM58tOuelFAH6DUV+aX7cv/BSb4nfsz/tA6l4G8L6N4Wvd&#10;JtrK1uEl1a0uJJ90ke5gSk6DHpxXz/8A8Ppvjh/0LfgP/wAF15/8l0AQ/wDBaD/k67Q/+xStP/Sq&#10;7r6d/wCCJX/JBfHf/Yy/+2sNfmV+0z+0x4o/as8f2njDxdZaTYanbadHpiRaPBJFCY0kkkUkSSOd&#10;2ZW53dAOOK7n9l/9vn4hfsmeENV8O+D9K8OX9jqV99vmfWrWeWRZPLVMKY5kAXCDggnOeaAP6EqK&#10;+Nv+Ccv7YnjT9rrQfG974x0/Q9Pm0S5tYbYaLbyxK6yJKW3+ZLJk5QYxjv1rK/4KP/tseOf2Q7zw&#10;BF4N03QNQXX0v2uv7bt5pSnkm3CbPLmjx/rWznPQdOcgFT/gpz+1t8Qv2Wofh8/gS6sLc6y16Lv7&#10;baCfPliHZjJGPvt+lc7/AMEzf20PiX+1D488Z6V45u9PuLPS9NiubdbKzEJDtLtOSCcjHavNPgVM&#10;3/BXZtYi+MmPD6+BRE+m/wDCFf6KZfte4S+d9o8/dj7Om3btxls5zxd+OXgiw/4JJaRpnjD4PSXG&#10;v6n4tnbSb6PxowuoY4o181TELcQFW3cZYsMdqAPQP+C13/Jtfg7/ALG2H/0ju6/GCv1B+CHxe1n/&#10;AIKx+Jb34W/F63stB8PaDaHxNa3Hg2NrW6a6jdLcK7XDTqY9l1IcBQchfm4IPtf/AA5Z+B//AEMn&#10;jv8A8GFn/wDItAH54f8ABO/4C+Ev2jv2gm8I+M4LqfR/7IubwJaT+S/mI0YX5sHjDHiv1w+C3/BP&#10;D4P/AAD+I2meN/Cdlq0Ou6csqQPdX5ljAkiaJ8rgZ+V2+hr5j+Mv7Ofhr/gl54O/4XR8KbzVNc8U&#10;m5TQ/svi6aO5svInDM7bIEhfeDEuDvwMng9o/wBir/gpp8Uv2jP2jvDPgLxLovhSz0bU47t5ptMs&#10;7mO4UxW0sq7We4dR8yAHKnjPTrQB+h3xV+GWifGT4e614M8RpNLoerxCC6S3k8uQqGVuG7HKivlr&#10;/h0X+z3/ANA3Xv8Awan/AOJr7SryH9rL4s6x8C/2ePGnjvQILK61fRbaOa3i1FGeBi00aHeqspIw&#10;56Ec4oA+Pf2m/wDgmX8Efhb+z78QPF2hWGsx6xo2jz3lo8+omRBKq5UldvIz2r8qfg34ZsfGvxd8&#10;E+HtTWR9N1XWrKxuVifaxiknRH2nHBwx5r6g+Kf/AAVf+Lvxd+HPiLwZrOg+DrfStdspLG5lsrG6&#10;WZY3GCULXLAN7kEe1fJPgnxXd+A/GWheJdPjgmv9GvoNQt0uVLRNJFIsihwCCVyoyAQcdxQB+5fh&#10;r/gld8B/CXiPSdd07TtbS/0y7ivbcvqbMokjcOuRt5GVGR3r6U+Lv/JJ/Gv/AGBL3/0Q9flL8Mf+&#10;Cv8A8ZfGnxK8JeHr7w94JistW1e0sJ3gsLsSLHLMiMVJuiN2GOCQR7Gv1z8R6HB4n8Papo120iWu&#10;oWstpK0LAOEkQoxUkHBwTg4oA/lvhla3mSVSNyMGGfUV9lx/8FcP2g4o0RdS0IKoCj/iVL0H/Aq+&#10;1r3/AIIwfBG3s55V8R+OiyRswB1Cz5IBP/PrX4vXMYiuJYwSVVioz14NAH7kaX/wSo+AviXTbTWL&#10;7Ttca91CJLucrqjBS8ihmwNvTJNfiJ4hsotO1/U7SEEQ29zLEgJydquQP0Ff0/eC/wDkTtC/68IP&#10;/Ra1/MP4w/5G3W/+v6f/ANGNQBkV+xf7NX/BMj4H/E/4AfD/AMW65p+syaxrOi217dvDqRRDI6Bm&#10;IXbwMnpX46V9qfC//grF8XfhN8O/Dng3R9B8Gz6XoVjFp9tLe2N00zxxqFUuVuVBbA6gAe1AHzl+&#10;0d4I0v4a/Hz4heFNFSSPSNF128sLRJn3uIo5WVQW7nAHNecV0/xM8f6h8VPiF4j8ZavDbQanrt/N&#10;qN1FZqywpJK5dggZmIXJOAST7mv0u/ZW/wCCWHwm+OH7Pngnx1ruu+L7XV9bs2nuYtPvbZIFYSOv&#10;yBrdiOFHUmgD5F+DP/BRD4wfAX4eab4K8J3ukw6Fp7StAl1YCWQGR2kbLZ5+ZjXbf8Pc/wBoT/oJ&#10;6F/4Kl/+Krx/9tL4IaD+zr+0T4l8B+GrnULzR9NS1aGbVJEkuD5kEcjbmREU8uR90cY69a8OoA9A&#10;+OPxw8UftDfEC58ZeMJbafW7iCK3d7WEQoUjXavy5POO9ejfAH9u34qfs0+C7jwt4KvNMg0qe8e+&#10;dLyyEz+ayqpIORxhF4r55ooA/eD/AIJoftO+OP2oPhz4v1nxzcWVxe6bqqWlubK2EKiMwq2CATk5&#10;J5r5g/4Ljf8AIx/CH/r01P8A9Dtq9G/4Ijf8ka+In/Yfj/8ASdK85/4Ljf8AIx/CH/r01P8A9Dtq&#10;APy+r7g/4Ji/sn+AP2ptV+IVv47tr64j0WCxe0+xXRgIMrTh93Bz/q1+nPrUv/BOT9h/wH+1zoXj&#10;i98Y6pr+nzaHc2sNsNFuYYlYSpKW3+ZDJnlFxjHfrXufx10uL/gkRbaPqPwbZvEE/jt5bfUx41P2&#10;pYltArReT9nEBUk3L7t27OFxjByAfcf7OX7IXw8/ZYm1+TwJbX9u2uLbrefbbszgiEybNuQMf61/&#10;rx6UV4h/wTf/AG1/HP7Xt18QI/GWm6Dp66Alg1r/AGLbzRbzMbjfv8yaTOPKXGMYyevGCgD8/wD/&#10;AIK4f8nn65/2CtP/APRIr4zr7M/4K4f8nn65/wBgrT//AESK1f2KP+Cb1p+118JdQ8ZzePpvC72u&#10;sTaULOPSVugwSGGTfvMyYz52MY429eeADf8A2DP+CdnhD9rD4Mah4x17xJq+kXttrc+mLBYpGUKJ&#10;DBIGO4ZzmVh+AryP/goB+yfoP7I/xI8OeHPD+sX2sW2p6T/aEkt+qBkfzpE2jb2wgr6sv/j7J/wS&#10;MnHwYsdFHxRi1Nf+EoOsXFz/AGU0TT/6P5AiCTbgotA2/cMmQjAxk/G37aP7XU37YXjnQ/Ek/heP&#10;wq2l6b/Zwto743Qk/evJv3GNMffxjB6daAPuX/gh3/yJ/wAWf+v/AE//ANFz19V/tefsReGf2wZ/&#10;C0viHXdS0Y+H1uVhGnqhEnnGLdu3Dt5K9PU1+TH7E/7edx+xrpHiuxg8FxeKxr09vOXk1I2nk+Ur&#10;rjAifdnfnPGMd6+l/wDh+TqP/RHbX/wom/8AkagC78UIR/wSAXTpvh6T4yPjsut4PEHyC3+ybdnl&#10;+Xj732hs5/uiq/wx8cXP/BXbUL3wd8QII/B1l4RiXVrafQCXeaSRvKKv5mRjHPHNWNPn/wCHy2+G&#10;+H/Cpx4AwyG2P9rfb/tnUHd5Hl7Psw6bt289MDP0z+xX/wAE/rb9jjxV4j1qDxvN4qOsWUdmYJNM&#10;Fp5QV9+7Ilfd6Y4oAv8A7J//AAT48Jfsk+PdU8VaB4j1bWLvUNNfTHhv1jCKjSxybhtHXMQH4mrv&#10;7fv7VOu/sk/CzQfFGgaTY6xdahrKaa8N+zhFQwTSFht75jA/E19P18+ftn/slw/tg/DzRvCs/iaT&#10;wqmnaoupi6jsRdeYRFJHs2mRMf6zOcnp054APyV/ah/4KP8AjH9qX4YjwVrnhnSNJsvt0V99osXk&#10;L7owwA+Y4x85rw/9nP45ap+zf8XNG+IGj2FrqeoaYk6R214WETiWF4jnbzwHJ+or6g/bL/4JoWn7&#10;KHwd/wCE5h+IU/iZzqMFh9hk0gWw/eBzu3iZ+mzpjv1r5z/ZQ+AsX7TPx00D4eS60/h9NUS5c6gl&#10;t9oMflW8k2PL3rnPl46jGc80AfXH/D7D4lf9CN4b/wC/k3+NbXg39vfxV+3f4nsPgN4p8P6XoGge&#10;NXNnd6lpbSNcwKimcFA52k7olHPYmuv/AOHG2nf9Fiuv/CdX/wCSa9F/Z3/4JM2fwC+M/hf4gRfE&#10;2fW5NDneYWD6IsAm3RPHjf57bfv56HpQBlf8OT/hr/0PPiT/AL9Q/wCFct8VP+CP3w98BfDHxd4m&#10;tfGfiC4utH0i71CKKWOHa7xQu4BwOhKgV+gnx1+Jj/Br4O+L/HEenLq0mgadLfixabyRNsGdpfa2&#10;3Prg1+b8X/BWi9/aBlX4Xy/DKDQ4/GpHhx9UTWzO1mLv9wZhH5C7ygk3bSy5IxkZzQB+Z3gvxNP4&#10;K8YaF4htoknudJv4L+KKXO12ikV1Bx2JUCvv3/h9h8Sv+hG8N/8Afyb/ABr0n/hxtp3/AEWK6/8A&#10;CdX/AOSayPF//BFaw8LeEta1ofFy5uTp1jNeeSfDyrv8uNm25+0nGduM0AcTcf8ABaj4k3NvLEfA&#10;/hxVdSpIkmzyPr71+d80hmldz1Zi350yigD+o/wX/wAidoX/AF4Qf+i1r+Yfxh/yNut/9f0//oxq&#10;/SXR/wDgtvf6TpFjYj4QW0gtoEh3/wDCQsN21QM4+zHHT3ro1/4Ir2HipRrTfFy5tzqQ+2eV/wAI&#10;8rbPM+fbn7SM43YzgUAWfhZ/wR9+Hnjz4Y+EPE114z8QW9zrOj2eoywxRw7EeaBJGAyOgLHrX5sf&#10;tA/Duz+Enxt8b+C9PuZryx0LVrjT4Z7gASSJG5UFscZ4r+kP4c+ER8Pvh74Y8Li7N8uh6Xa6YLpk&#10;2GbyYljDlcnbu25xk4z1Nfzz/ts/8nc/F7/sZb3/ANGmgD7p+BH/AASR8AfFf4LeBvGV/wCMNetL&#10;3XtGtdRmt4I4ikbyxq5VcjOBnHNfox8EPhRYfA34U+HPAmmXc9/YaJbm3hubkASOC7Nk44zlj0rl&#10;f2Mv+TS/g/8A9itp3/pOley0AfGH7RP/AATD8E/tHfFrWPH2s+Kta0zUNTSFJLa0SMxr5cSxjG4Z&#10;6ID9a82/4cn/AA1/6HnxJ/36h/wr9GK/P39rH/gqXefsyfHTXfh5H8OIPEMemxW0i6g+sm3MnmwJ&#10;L9wQNjBcj7xzjPGcUAfmn+2x+z7pP7Mfx61DwJomo3WqWFtZW1yLi9VRITIm4j5eMZrwWv1Ysf2S&#10;oP8AgqRAPj3eeJ5PhzNqZ/sw6DBYjUljFt+73+cZIs7uuNgx6mrH/DjbTv8AosV1/wCE6v8A8k0A&#10;dP8A8ERv+SNfET/sPx/+k6V5z/wXG/5GP4Q/9emp/wDodtX21+xZ+x9D+x34P8Q6DB4qk8VLq9+t&#10;8Z5LEWhixGE24Ej56ZzkVz37bX7B9v8Atl6j4Sup/GcvhM+H4rmIJHpouxP5xjOeZU248v3zntjk&#10;A+cf+CHf/IofFn/r+07/ANFz19bftd/sY+HP2wLPwxbeIdb1DRk0GS4khOnqhMhmEYO7d6eWMfU1&#10;l/sTfsVwfsa6V4rsoPFsviwa9NbzF5NPFp5BiWQYwJH3Z8z2xj3r6aoA+b/2Q/2I/DP7Hs3iqTw9&#10;rupayfEC2yzjUFQeX5Hm7du0d/Obr6CivpCigD4X/ax/4Jf237UvxkvvH0vxHm8OPdW1vbfYF0YX&#10;ITykC53+emc4zjHHvXh978en/wCCRMv/AApm00UfFKPVR/wlR1ie6/soxGcm38gRBJs4+xht+4Z8&#10;wjaMZPtf7Wv/AAU6X9l34z33gJvATeIPs1pb3P20al5O7zU3Y2+Wemeua/ML9tH9qMftcfFaw8Zj&#10;w+fDYtdHi0v7Ibnz92yaaTfu2r187GMfw+9AH2zZfAJP+CukX/C57vWm+Fsuln/hFxo0Nr/aolEH&#10;+keeZS8O3P2srs2nHl53HOBP/wAONbL/AKLJP/4TY/8Akqvnz9i//go+v7JHwovvBjeB28Rm51eb&#10;VPtY1D7Pt3xQx7Nuxs48rOff2r9Qv2KP2tx+2B4D13xIPDh8NDTNT/s/7Obr7R5n7pJN2dq4+/jH&#10;tQB8gf8ADjWy/wCiyT/+E2P/AJKo/wCHGtl/0WS4/wDCbX/5Kr9SqKAPyrvoP+HNGyazb/hbX/Cf&#10;/I4nH9kfYPsfIxjz/M3/AGk9du3YOuTip/w/Kvf+iNwf+FIf/kWvrX9uT9iFv2yIvCCr4rHhn+wD&#10;dHJs/tHnecIv9tcY8v361+YH7bf7ALfseeFPDWtN4xHib+2b2Sz8kWP2fytse/dne2fTHFAH0V/w&#10;/Kvf+iNwf+FIf/kWj/h+Ve/9Ebg/8KQ//ItfltX0N+xV+yaf2v8A4jaz4WXxEPDX9naU2p/aTa+f&#10;vxNFHsxuXH+sznPagD7Ls/2mJP8AgrBN/wAKOuvDy/DKJQde/tuG8/tQk2/y+V5JSH73nZ3b+NvQ&#10;549k/Zc/4JY237NHxt0H4hxfEqbxC+lJcoNObRBbCXzbeSH/AFnnvjHmbvunOMcZzV79jr/gmm/7&#10;KXxfPjc+Oh4hH9nT2H2Maf5H+sKHdu3t02dMd6+5aACiivNf2jfjB/woL4KeKvH/APZn9s/2HAk/&#10;2HzvK83dKkeN2Dj7+c4PSgDl/wBuL/k0H4uf9i7df+gV+B/7N3/Jw3wx/wCxm03/ANKo6/RBv+Cl&#10;iftkD/hR48Ct4Y/4T3/iQ/2wdR+0fY/O+XzPL2Lvx6ZH1re+G3/BGx/h/wDETwx4nPxNW9Gi6nba&#10;j9nGk7fN8qVX25804ztxnBoA/TSsfxdoA8VeFNZ0Uzm1GpWU1mZwu4x+YjJuxxnG7OMitisfxdr3&#10;/CLeFNa1ryftH9nWU155O7bv8uNn257Z24zQB+Zv/DjWy/6LJcf+E2v/AMlUf8ONbL/osk//AITY&#10;/wDkqq4/4Lhpjn4UNn/sM/8A2qg/8Fw0xx8KGz/2Gf8A7VQBY/4ca2X/AEWS4/8ACbX/AOSq/TzR&#10;7D+ydIsrEP5v2aBIN+MbtqgZx26dKNF1H+19GsL/AGeX9pgSfZnO3cobH61eoA/MT4k/8Fmrz4f/&#10;ABF8VeF1+E0F8NE1W600XR8QmPzvJmaPft+zHbnbnGTjPU1mQf8ABMi2/bBhT43TfESbwrL4/H/C&#10;RNoiaMLtbE3H7zyRN56eYFzjdsXPoK/On9o7/k4b4of9jTqn/pXLX78fsTf8mjfCL/sWrL/0UtAH&#10;c/Bv4dj4R/Cnwj4JW/OqL4f0u30xb1ovKM4ijCbymW25xnGTj1NdnRX54/tC/wDBWZPgR8aPFXgI&#10;/Dk6udDuhbfbRqnlebmNXzt8s4+9jGT0oAt/tV/8FT7r9mr45a/8PY/htD4hTS0t2GoNrZtzL5sK&#10;S/6v7O+Mb8dTnGe+K8ytP2MIf+CmkK/tC3Pi5/h7N4lP2dvD0WnjUVtvsv8AouROZYt24Q78bBjd&#10;jnGT8B/tUfHYftKfG7XviCNI/sIamluv2Ezed5flwpF97AznZnp3r6d/ZS/4KjJ+zP8ABDQ/h8fA&#10;B17+zZbmT7cNS8nf5s7y/d8s4xvx17UAer3f7Wsv/BLWY/AS28Lp8SItNH9pjXpb46a0n2n95s8g&#10;RzY25xnec9cDpX2v+xX+1LL+1x8Kr7xlN4aTws1tqsumizjvjdBgkcb795jTGfMxjHbrzXxW/wCy&#10;Yf8AgqIf+F8r4jHgD+0v+Jb/AGIbX7bs+zfu9/mbkzu64xx719sfsYfsun9kn4VXvg46+PEZuNUl&#10;1H7ULbyMb44027dzf8885z3oA8x/bh/4KDXH7HfjXw7oMPgWPxWur6e19576qbQxYkKbdvkvnpnO&#10;R9K+a/8Ah+Ve/wDRG4P/AApD/wDItfTH7bv/AAT8b9sLxn4d14eMh4aGk2DWPkmx+0eZmQvuzvXH&#10;XGOa/L/9uH9io/sb6j4RtW8UjxOdfiupdws/s/k+S0Yx99s58z2xigD9Yv2F/wBtSf8AbK0jxdfT&#10;eEY/Cf8AYM9vCEj1E3fn+arnJzEm3Gz3zntjn6lr8D/2HP28F/Y40jxdYt4QPif+3Z7efeL37P5P&#10;lLIMfcbOd/t0r6e/4fhx/wDRKG/8HP8A9qoA/VKivlH9hz9uYftl3HjOMeEj4Y/4R1bNsm9+0ef5&#10;5m/2F248n3zu9qKAPDv22/8Agml8QP2nPj7qXjrw/wCJvDWmaZc2drbJb6k9wJg0abWJCRMMZ5HP&#10;5V4L/wAOTfi1/wBDt4L/AO/t3/8AGK/ZmvlT9qP/AIKI+A/2T/iLZ+DvE3h/xFqmoXOmx6os2kxW&#10;7RCN5JYwp8yVDuzEx6Y5HPWgD4R/4cm/Fr/odvBf/f27/wDjFeo/Cf4n6d/wSO0e8+HXxMtbrxbq&#10;3iW4/wCEgtbrwmFeCODaINj+eYm37oWPAIwRznIrvP8Ah9h8IP8AoTPG3/gPZ/8AyRXwb/wUI/av&#10;8MftcfEnw34i8LaVq2k2mmaT9gli1dIlkZ/Od8r5buMYcDkjmgD9fv2S/wBsnwt+2BpviS98L6Lr&#10;OjxaFLBDONXWJTI0ocrs8uR+gQ5zjqOvNfQFfmH/AMEO/wDkT/iz/wBf+n/+i56+sf2s/wBt3wf+&#10;x9ceF4fFei65q7eIFuWtzo8cLeX5JiDb/MkTr5q4xnoc44yASftaftreE/2P08Mt4o0TWtYGvG4E&#10;B0hIW8vyvL3b/MkTr5gxjPQ5xxn47+LXjiz/AOCu+m2Hg74YwT+EL/wjM2rXk/i0KkU0cg8pVjMB&#10;lO7dycgDHc1X+MEy/wDBYBdLi+FYPhFvAZkbUD4x/dC4+17fL8n7P52dv2Z927b95cZ5x7T/AME9&#10;P2DPGv7IfjXxXrHinXdA1a31fT47SFNHknZ1ZZN2W8yJABj0J5oA+UP+HJvxa/6HbwX/AN/bv/4x&#10;XbfCj4R6p/wSS1y7+KHxMvLPxbo3iC3Phu3s/ChZ7mOd2W4Dv56xLs22zjhicsvGM4/WOvlv/goN&#10;+yt4l/a2+FWgeF/C+qaVpN7p+tJqUk2rvKsbIIJY9oMaOd2ZAemMA80AeJ/8PsfhL/0JPjT/AL9W&#10;n/x+vR/2ef8Agp78Pv2kPi3o3w/0Hwv4m07VNUWdo7nUY7cQIIoXlbdsmZuRGQMA8kdBk1+af7TX&#10;/BODx9+y18Nf+E28S+I/Dep6d9tisfI0uW4abfIGIOHhUYGw9687/Yx+OWjfs3/tD+GviB4gsb7U&#10;dK0yO7SW201UadvNtpYlKh2VeGcE5I4z16UAfv8AfG/4t6b8CvhX4h8d6xZ3eoaZokCzz29iFMzg&#10;uqfLuZRnLDqRxX5qftUf8FU/hv8AHf8AZ+8Z+A9H8K+KbDU9ato4YLi+jthChWaN/m2zMcYQ9Aec&#10;fWu88d/t+eCP26PCWpfAnwZoWv6H4n8bRiwsdQ16KBLKF1YTEymKV3A2xMPlU8kcV8qfG/8A4JW/&#10;En4E/CvxD491rxR4VvtL0WFZp7ewmuWmcNIqAKGgUZy46kUAfOP7O/xI0/4P/HLwR411W2ubzTtB&#10;1SG+ngswpmdEbJCBiBn6kCv1v8Df8Fg/hf498a6B4asvB3i6C81nULfT4JZ4rUIjyyKis2JidoLA&#10;nHOOxr8efhN8N7/4wfEvw34J0q5trPUtdvY7G3nvGYQo7nALlQxx9Aa/Qf4Uf8Effir4C+KPhDxN&#10;e+LvB09no2r2moTxW890ZHjimR2VQYANxCkDJAz3oA/XOsLxxoc/ijwV4g0e2kjiuNR0+4s43lzs&#10;VpI2QFsdgWHTmneMvE9v4J8Ia54hu4Zri10ixn1CaKAAyOkUbOyqCQCxCkDJAz3FfD/hz/gsl8KP&#10;E3iHS9HtvB/jOO41C6itInlgtAqtI4QFsXHTkHpQB8wj/gib8Wsf8jt4M/7+3f8A8YpD/wAETvi0&#10;Bx428Fk/9dbv/wCMV+ytxOLa3llYEiNSxA6nFfn1J/wWs+EUUjI3gvxsGUkH9xZ//JNAH3z4fsJN&#10;J0LTbGVleW1tooWZPukqoBI9uK+CdR/4LRfCjTNRurOXwX4yMlvK0LFYrQglWIP/AC39qi/4fYfC&#10;D/oTPG3/AID2f/yRX45a9fR6preoXsSskVzcSTKr/eAZiQD780AbnxW8V2vjz4oeMPE1jDLb2eta&#10;zeajBDcY8yOOad5FVsZG4BhnBIzX9CP7E3/Jo3wi/wCxasv/AEUtfln4I/4I+fFTx54M8P8AiWy8&#10;XeDoLLWtPt9RgjnnuhIkc0SyKrAW5G4BgDgke5r6V8Jf8FJfh/8AskeF9L+C/ijw54l1XxF4Et08&#10;P6he6TFbvaTz24CO8RkmRyhIJBZVOOoFAHd/FD/grh8M/hT8RvE3g3UvCHiy61DQNRn024ntY7Yx&#10;SPE5RmTdMDtJXIyAcdhXzT43/wCCf/jX9uXxXqXx28IeINB0Lwz42kGoWOn64863kCACLEoijdA2&#10;6Mn5WIwRz2qt4s/4JofEL9qzxPqnxk8NeJfDGmeHvHtzJ4j0+y1WW4S7gguj5sccwSF0DqrgEKzD&#10;IOCa/TD9lz4Uap8Df2f/AAX4E1q6tL7VNEs2t57iwLGFyZHbKl1VsYYDkDmgD8vf+HJvxa/6HbwX&#10;/wB/bv8A+MV8d/tE/AjWP2bfixqvgDXr+x1LU9OjgkludOLmFhLEkqgb1U8BwOR1r9l/2gv+Cnvw&#10;6/Zz+K+seAdf8M+KL/VNMWFpLjTorZoHEkSyDaXmVujgcgcg/WvlD4k/sd+K/wDgpF4vvPj78P8A&#10;WdF8O+FvEapb22neJHmjvojaoLVzIIY5E5eFmG1z8pGcHIABk/sR/wDBS3wB+zH8A9O8C6/4Z8Sa&#10;nqVteXNy9xpsduYSsj7lALyqcgcHiv0m/Zb/AGnfD/7V/wAPbvxf4b0vU9JsLbUJNOMOqrGJWdEj&#10;csAjsNv7wDrng1+B/wC0j+z5rn7MfxQuvAviLUNP1PVLa3huWn0tpGhKyLuABdFOce1fWv7A/wDw&#10;UT8Bfso/Bi/8IeJvD3iPVNRuNYm1FZ9Kjt2hEbxRIFO+VDuzG3YjBFAH7QV8Tf8ABRD9h3xh+2Bq&#10;vga68L65oejx6FBdx3A1d5lLmVoSpTy436eW2c47de3Gf8PsPhB/0Jnjb/wHs/8A5Ir6L/ZN/bN8&#10;JftgWfiW58K6NrWkJoMlvHcDWEhUyGYSFdnlyP08ts5x1GM84APxX/az/Y18Ufsgaj4csvFGtaPq&#10;8muRTzQHSGlYRiIoDv8AMjTrvGMZ6HOK8Ar9yv8Agoh+w14z/a/13wTe+Fdc0LSYtDtrqGddYkmQ&#10;uZWjIKeXG/HyHrjtXyB/w5P+L/8A0Ofgn/wIvP8A5HoA9B/4Iaf8hD4zf9ctH/ne0V9Ef8E6v2I/&#10;GH7Ht149k8V61oerjxAlituNGkmby/INxu3+ZGmM+cuMZ6HpxRQBpftKf8FK/BH7MvxTu/AuueGt&#10;a1PULa3huWuLExCMiRdwHzEHIzXy38UPgXqv/BV7xDD8Yfh9e2vhXRNMtl8MSWWv7jO88LNO0g8s&#10;EbSt2g65yp9q2P8AgoD+wD8Yf2g/2kNU8Y+DdJ0670K4sLSCOW51GKF98cYVhtY5696+n/8Agm5+&#10;z54y/Zq+A+q+FvHNpbWWsXHiC41COO1uVnUwvb26Kdy8Z3RNx/jQB8Mf8OUvih/0Onhr8pv/AImj&#10;/hyl8UP+h08NflN/8TX7LUUAfIP/AATy/Y48S/shaH41svEesadq765c2s0LaeHwgiWQHduA5O8d&#10;PSsv/goh+xJ4p/bAvPAcvhzWtM0hdAS+Wf8AtEOS/nGDbt2g9PKbr6ivtKigD8qfhRCf+CQTalL8&#10;RyPFw8diNbIeHuPINpuL+Z5mOv2hcYz0NfXP7Jn7eXhL9rrxHr2j+HNC1XSJ9ItEu5X1AxlXVn2A&#10;DaTzmvMP+Cn37JnxE/ajg+HyeAdPs746M16bv7Xepb7fMEOzG7r9xunSuc/4JkfsZfE79mDx7401&#10;Xx7ptlY2ep6ZDa2zWl9HcFnWXcchTwMdzQB+h9eI/tXftUaB+yV4G0vxP4h0q+1a01DUV02OLTym&#10;9XMUkm47iOMRkfUit39oD9o3wT+zL4UsfEnjq7urLS72+XT4ZLW1edjMY3kA2qOBtjY5r8yv+Cl3&#10;7bnwr/ab+Dnhzw94E1O+vtTsdeS/mS7sJIFEQt5kyCwwTukXgc0AZn7dP/BR3wV+1L8Dh4K0Hw5r&#10;Ol3/APatvfeffGMx7I1kBHyknPzivjr9nf4G6r+0f8W9G8AaLfWunajqaTvHc3u7yl8qF5Tnbk8h&#10;CPqa81r61/4JVf8AJ8XgP/rhqX/pBPQB9Yfsu/8ABKz4gfAz4/eDPHeq+KdBvtO0W7aea3tRL5rq&#10;YnT5crjOWFfWX/BRv/kyj4p/9eEP/pVDXsvxT+JmhfBzwBrPjPxLNLb6FpMQmupYImldVLBQQo5P&#10;LCvz7/bF/wCCjvwS+M37NHjvwZ4Y1rU7jXdWtI4rWKfS5YkZhPG5yxGBwrUAfnv+w7/yd78I/wDs&#10;YrT/ANDr+hrx14st/AfgnX/Et3FJPa6Np8+oSxRY3ukUbOQM9yFIr+eX9h3/AJO9+Ef/AGMVp/6H&#10;X74/tI/8m8/E7/sWdS/9JZKAPg/4k/8ABYX4b+Nfhz4q8PW/hDxFBc6tpN3YRSymHajywuik4bpl&#10;hX5VeCNci8MeM9A1m4RpYNO1C3u3jT7zLHIrkD3wtV/DPh688XeI9K0LTlV9Q1O7hsrZHYKrSyOE&#10;QEnoNzDmvrf/AIdI/tF/9ADRv/BzB/jQB9iXn/BaX4Y3NpPEPBniUF42UEtD1Ix/er8dLlxNcSyA&#10;EBmLAH3NfYkv/BJf9omGJ5H0DRwqqWJ/tmDoPxr45kjMUjo33lODj1oAbRX2JY/8Env2hdSsre7g&#10;0LR2guI1ljJ1mAHawBHf0NfId/ZS6dfXFpMAs0EjROAcgMpwf1FAH9Lf7OP/ACbz8L/+xW0v/wBJ&#10;Iq/O79oD/gkx8Q/i38b/ABx4007xX4ftLDXdWuNQgguBL5iJI5YBsLjPPavW/g7/AMFRvgH4M+EX&#10;gfw/qeuatHqWlaFY2N0kekzOqyxW8aOAQMEblPPQ12H/AA9u/Z0/6D+s/wDgmn/woA+jfgJ4Avfh&#10;V8E/A3g3UZ4bq/0HRrXTp57fPlu8UaoSuecZFfMPxt/4Kq+APgd8VfEXgXVfC2vX2oaJcC3muLUx&#10;CJyUVsrls4+YVo/8Pbv2dP8AoP6z/wCCaf8Awr8g/wBr74k6H8YP2k/HnjLw1NJcaFq98s9rLNEY&#10;nZBEi8q3I5U8UAW/2x/jhpX7Rv7QXiPx7oljdadp2pR2yx294VMq+XAkZzt45KH8K+u/2M/+Cm3g&#10;X9m39nvw94B1rwzrepalp0t3JJc2Ri8phLcPKMbiD0cD8K+b/g7/AME8vjN8d/h7pvjTwjpOm3Wg&#10;6gZVgluNTihcmORo2yjHI+ZW612n/DpH9ov/AKAGjf8Ag5g/xoA8v/bb/aB0b9pv49ah460LT7vT&#10;NPuLK2tlt70qZQ0abSTtJGM14JX2X/w6R/aL/wCgBo3/AIOYP8a+f/j3+z34z/Zs8ZW/hfxxaW1n&#10;q89ml+iWtyk6mJmdVO5ehyjcf40Aeqfsm/sE+Lf2uPC2t654d17SdJt9KvFspY9QEhZ2KB8jaDxg&#10;45r9R/8Agnh+xr4m/ZB0zxxa+JNZ03V312azkgOnBwEESyht24Dr5gxj0NeQf8ERv+SNfET/ALD8&#10;f/pOlfWn7Q/7YHw2/Zcu9Dt/H2oXtjLrKTSWn2SykuAyxFA+do4/1i0Acx+1v+3J4V/ZB1Pw3ZeI&#10;9D1TV31yGeaFtOMeEERQHduI67x+VP8A2SP24PC37X974ntvDmiappD6DHbyTHUSn7wTGQLt2k9P&#10;LPX1FfGP7W2jXP8AwVC1Tw3q3wEVdcs/B8M9rqzas39nmN7hkaLaJcb8iF846YHrXsn/AATB/ZB+&#10;JP7Lmr/EOfx9p9lYx6zBYx2ZtL2O43GJpy+dp4/1i9eufagD77ooooA+ffjD+3f8FvgL44uPCPjb&#10;xVNpWvW8Uc8lsml3U4COu5DvjjZTke9cV/w9W/Zp/wCh7uv/AARX3/xmvza/4K4f8nn65/2CtP8A&#10;/RIrzz9n39hH4p/tM+CLnxV4JtdLm0m3vn06Q3t8IX85EjcgLtPG2VOfrQB+tH/D1b9mn/oe7r/w&#10;RX3/AMZo/wCHq37NP/Q93X/givv/AIzX5xf8OiP2hP8AoH+H/wDwaj/4mj/h0R+0J/0D/D//AINR&#10;/wDE0Afo7/w9W/Zp/wCh7uv/AARX3/xmj/h6t+zT/wBD3df+CK+/+M1+cX/Doj9oT/oH+H//AAaj&#10;/wCJo/4dEftCf9A/w/8A+DUf/E0Afo7/AMPVv2af+h7uv/BFff8AxmvTvgT+2D8Kv2k9X1PS/h94&#10;hm1q902Bbm5STTri2CRs20HMsag89hzX4W/tHfsg/EL9lhNCbx3Bp8A1ozC0+w3Ynz5Wzfu4GPvr&#10;9a+uv+CIn/JV/iT/ANgW3/8AR9AHvH/Ba7/k2vwd/wBjbD/6R3dflT8C/wBnnx3+0j4mvtA8A6PH&#10;rOq2Vob6eGS7htgsIdULbpXUH5nUYBJ59q/aj/gpP+zd4z/ae+DXh3w14Ihs59Tstfj1CUXtx5KC&#10;Jbe4jODg87pF4rxr/gmx+w78UP2YPjF4i8ReN7bS4dMvtCfT4msr0TOZjcQuARtGBtjbn6etAH53&#10;fGj9hz4yfs+eDP8AhKvHXheHSdD+0x2n2iPU7W4PmuG2jbHIzfwnnFd1/wAEqv8Ak+LwH/1w1L/0&#10;gnr9Vv8Agod8AvFn7SH7Py+EPBkVpNrH9r215tvJ/JTy0WQN82Dz8y8V8i/sLf8ABO34wfAL9pvw&#10;r438V2mkRaFp0V4s7WmoCWQGS1liTC7Rn5nX8OaAPu79sn4c+IPi3+zL498IeFrJdR8QatZpDaWr&#10;zJCHYTRsQXchRwrHkgV+KPxL/wCCenx1+EPgXVvF/inwjb6doGlRrLd3K6tZylFLqo+RJSx5YdAa&#10;/en4r/E7RPg18PNb8aeI3nj0TR4RPdNbR+ZIFLBeF4ycsOK/PX9sH/gpN8GPjT+zZ468FeG7zWX1&#10;zVrSOK2W504xxllnjc5bcccKaAPz/wD2Hf8Ak734R/8AYxWn/odfvj+0j/ybz8Tv+xZ1L/0lkr+e&#10;39mTx9pPws/aD8AeLtdeWPRtG1eC8u3gj3yCNGycL3PtX6p/GP8A4Kn/AAJ8bfCTxr4e02+11tR1&#10;XRb2xtlk0wqplkhdEBO7gZYc+lAH5F/CPXrHwr8V/BetanKbfTdO1qyvLqVULlIo50d2Cjk4Ck4H&#10;Jr9ztH/4Ke/s569q9jpll43uZb29nS3gj/sS+XdI7BVGTDgckcmvwDroPh/rFt4e8eeG9VvWYWdj&#10;qVtdTFF3MESVWbA7nAPFAH9P2q/8gu8/64v/AOgmv5Z77/j9uP8Aro386/ce+/4K4/s+3FncRLf+&#10;INzxso/4lR6kf79fhvdSCW5mdfus5I+maAP6ivBf/InaF/14Qf8Aota/DfxF/wAEt/2kdQ8QandQ&#10;+BrVop7qWVD/AG5YjKs5I6zZ71+5Hgv/AJE7Qv8Arwg/9FrXyVf/APBWr4A6dfXNpNfa+JreRonA&#10;0okblJB/i9RQB+HXifw5f+D/ABJq2gatCtvqmlXc1jdxK6uEmico67lJDAMpGQSD2zX0L4F/4Jw/&#10;H74keDtG8U6B4Nt73RNYtY72zuG1izjMkTruVtrShhwehAIr1Xxt/wAE1PjR8afGWv8AxC8NWejS&#10;+HPFl/ca9pj3OoiKVrW6kaeEum07W2SKSOcHiv1t/Zq8Car8MP2f/h/4S1xIo9Y0bRbaxu1gfegl&#10;RAGw3cZHWgD+cDxt4M1b4deMNZ8L69bLZ63o93JY3tusqyCOaNirruUlWwQeQSKwq/Rr9ov/AIJg&#10;/HD4mfHr4heLNFstEfSda128v7RptSCOYpJWZNy7eDgjjtXwj8VfhnrXwc+IWt+DPEawx63o8wgu&#10;lt5PMjDlQ3ytxkYYc0AfuR/wSw/5Mj8C/wDXa/8A/Syaut+Ln7e/wT+BvjzUPBvjLxXPpfiGxWJ7&#10;i1TSbucKJI1kT50iZTlXU8E46dRiuS/4JYf8mR+Bf+u1/wD+lk1fL/7dv/BO/wCL/wAf/wBpjxN4&#10;28J2mkS6Hfw2aQPd6gIpCY7aKN8rtOPmRvwoA/Rv4OfGfwl8e/BEHi7wTqT6roE80kCXMltLAS6H&#10;DDZIqtwe+K/IX/gs5/ydRo3/AGLFr/6PuK/ST9gL4HeKP2eP2ctN8GeMIrWHWre/u7h1tJ/OTZJJ&#10;uX5sDt2r82/+Czn/ACdRo3/YsWv/AKPuKAOq/wCCX/7YXwo/Zr+GnjHSPiB4im0bUNR1ZLu2ij06&#10;5uQ8QhVM5ijYA5BGDg1xv/BUv9qH4b/tL6x8Orj4ea7LrUejwX0d6ZLGe28syNAUx5qLuyEfpnGP&#10;evhKigD9bP8Agh3/AMih8Wf+v7Tv/Rc9fp5X4o/8Eyv2yPhz+yz4e8e2njq41GCbWLqzltRY2hnB&#10;WNJQ2TkY++K+2f8Ah7x+z5/z/wDiD/wVH/4qgD7VorxD9nD9sD4eftUS+II/Ak+oztoawNefbrTy&#10;APO8zZt5Of8AVP8ATj1ooA/JL/grh/yefrn/AGCtP/8ARIr7k/4Ivf8AJqWvf9jdd/8ApJZ18N/8&#10;FcP+Tz9c/wCwVp//AKJFfcv/AARd/wCTUte/7G67/wDSSzoA+nPir+1d8Kfgj4li0Dxv4ysfD+ry&#10;2qXiWtyH3NEzMqvwDxlGH4Vxv/DxD9nj/op2k/lJ/wDE1+bP/BaD/k67Q/8AsUrT/wBKruvgqgD+&#10;hv8A4eIfs8f9FO0n8pP/AImvR/hD+0J8Pfj0uqv4C8T2niNdLMQvDa7v3Jk3+XnIHXy3/I1/M7X6&#10;u/8ABDX/AJBnxl/67aR/K8oAj/4Ljf8AHr8Iv9/U/wCVtXG/8ERP+Sr/ABJ/7Atv/wCj67L/AILj&#10;f8evwi/39T/lbVxv/BET/kq/xJ/7Atv/AOj6AP2Brhviz8a/BXwM0O01jxzr9t4e026uRaQ3Fzna&#10;8pRnCjAPO1GP4Vo+Pvid4R+FmlQan4y8TaV4W0+ecW0V1q94ltG8pVmCKzkAthWOPQH0r84P+CuH&#10;x3+HHxU+A3hTTvB3jvw94p1C38SR3EtppGpRXMqRfZbhS5VGOFyyjJ7sKAPrr/h4h+zx/wBFO0n8&#10;pP8A4muk+HP7Y/wc+LXi+z8L+EvHOn61r14JGgsoN++QIjO+MgDhVY/QV/PH4G+Hnij4na2dH8I+&#10;H9S8TaqImnNlpVq9xN5akBn2oCcDcAT2yK+wP2DvhF44/Z7/AGoPCnjv4m+Eda8AeC9NivUvvEHi&#10;OxksbG1MtpLFF5k0oVV3SOiDJ5Z1HegD9Of+CiX/ACZZ8Vf+wbH/AOlEVfzx1+5v7dP7Tvwi8a/s&#10;l/EjRPD/AMTfCms6xe2CJbWFhrEE00zCeMkKisSTgE8elfiT4W8J61451+00Pw9pV5res3jFbbT7&#10;CFpp5iFLEKigljhSeOwNAGRRXqfiD9ln4xeFNFvdY1n4XeLtL0qyiae6vbvRp4oYY1GWZ2ZcKB1y&#10;TivLKAL2iaPeeItZsNK06BrnUL64jtbeBPvSSuwVFHuSQK921P8AYB+P2j6dd3158NtUgtLWJ55p&#10;WMeERVLM33uwBNeb/AL/AJLt8OP+xk03/wBKo6/pD+KFlcaj8NPFtpaQSXV3PpF3FFBEpZ5HaFwq&#10;qO5JIGPWgD+YKKJppFRAWdiFAHqa+iU/4J5ftDOoI+GOrYYAjmP/AOKrntP/AGPfjpDf2zt8H/Gw&#10;VZVJP9hXA4BH+xX9G9kpWzgVgQRGoIPY4oA+atA/b6+AWiaFp2nXvxJ0u3vbS2jt54WD5SRFCsp+&#10;XqCCK/AbxNcxXviTVbiFg8M13LIjjoylyQfyqbxp/wAjjrv/AF/z/wDoxq9Hh/Y++OVxCkkXwi8a&#10;yRuoZWXQrkgg9D9ygD+gP9nH/k3n4X/9itpf/pJFXGeLf25Pgd4G8Tap4f1z4haZp2s6ZcPa3dpK&#10;H3RSqSGU4XqCMVh/Br9p74R+B/g/4G8OeIviZ4V0LxBo+hWOn6jpeoaxBDc2dzFbpHLDLGzZR0dW&#10;VlOCCCO1fiT+1zr+meKv2nvihrGjX9tqulX3iC7ntr2zlWWGeNpCVdGXhgQc5FAH7e/8PEP2eP8A&#10;op2k/lJ/8TX4pftreNtE+I/7U3xE8TeG9Qj1XQ9Rv1ltbyHOyVPKRSRn3BrxGvT/AAz+zD8XvGmg&#10;2WtaB8MvFetaPep5ltfWOjzywzLkjcrqpBGQRkUAfp9/wT2/bH+Dnwn/AGUfCPhnxZ4607RddtJb&#10;wz2Vxu3oHupXUnAPVWB/Gvo7/h4h+zx/0U7Sfyk/+Jr8Rf8Ahjj47f8ARH/G3/ghuf8A4ij/AIY4&#10;+O3/AER/xt/4Ibn/AOIoA/br/h4h+zx/0U7Sfyk/+Jr8p/8AgqN8YfB3xt/aF0vXvBOu2/iDSYtA&#10;t7V7q23bRKs0zFeQOcMp/Gvlvxr4C8SfDfXX0TxXoWoeHNXjRZHsdUtngmVWGVJRgCAR3rovAv7P&#10;/wATPihosmr+EPAPiPxPpSTNbteaVpk1xCJFCkpuRSNwDKcdeR60AefUV1fj74VeMvhVe2tn4y8L&#10;av4Vu7qMzQQavZSWzyoDgsocDIyMZq18Pvgt4++LEN7L4L8G654qjsWRbptH0+W5EBYEqHKKdpO1&#10;sZ64NAHFV6J8If2fviB8eZtUi8B+GbvxHJpixteLa7f3IkLBCckddjflW7/wxx8dv+iP+Nv/AAQ3&#10;P/xFfor/AMEe/gx4++E+t/FGTxp4M1zwpHfW+nLatrFhLbCco1xuCbwNxG5c46ZHrQBu/wDBJT9n&#10;X4i/AW9+KLePPC934bXVI9MFmbrb++MZut+ME9PMT86K/RWigD8I/wDgrh/yefrn/YK0/wD9Eivu&#10;X/gi7/yalr3/AGN13/6SWdfDX/BXD/k8/XP+wVp//okV9y/8EXf+TUte/wCxuu//AEks6APkP/gt&#10;B/yddof/AGKVp/6VXdfBVfpR/wAFbvg348+IP7TOj6l4Z8Ha3r+np4XtYGutOsJJoxILm6JUsoIB&#10;wynHuPWviX/hmD4vf9Ez8Vf+Cmf/AOJoA8xr9Xf+CGv/ACDPjL/120j/ANBvK/PD/hmD4vf9Ez8V&#10;f+Cmf/4mv01/4I1/DLxb8ONO+LK+KvDWqeHWvJdLNuNTtHg83aLrdt3AZxuXOOmR60Acr/wXG/49&#10;fhF/v6n/ACtq43/giJ/yVf4k/wDYFt//AEfXZf8ABcb/AI9fhF/v6n/K2rjf+CIn/JV/iT/2Bbf/&#10;ANH0Ae8f8Frv+Ta/B3/Y2w/+kd3X5DeA/hn4t+KWp3GneDvDOr+Kr+CE3Etro9lJdSxxhgpdlQEh&#10;csoz6kV+y/8AwV88BeJPiH+z74UsPDGhah4gvYvFEU8lvpts87pGLS6UsQoJAyyjPuK+ff8AgkH8&#10;H/HHw8+Pni2+8UeEta8P2U3hqSCOfUrGSBHk+1W7bQWAycKxx7GgDhv+CcngDxN+zX+0QfGHxZ8P&#10;6l8M/Cn9j3NkNb8WWj6bZmd2jKRebMFXewViFzk7T6V9ift6fFnwR+0B+y74s8DfDLxfonxA8Z6j&#10;LZPZeHvDV/Ff31yIruKWUxwxFnbbGjucDhVYnpWx/wAFWvBWv+Pf2WF0vw5o19ruo/29ZzfZdPt2&#10;mk2BZcttUE4GRz718H/8E0/gV8Q/BX7Y/gnV/EHgfX9G0uCHUBLeX2nSxRIWsplXLMoAyxA9ycUA&#10;fN//AAx98dP+iPeOf/Ceuv8A43Xv37Bv7NPxa8E/tcfDfW/EHwy8W6Jo9neyvcX+oaLcQwQg28qg&#10;u7IAoyQOT1Ir9ufEPiLS/CWjXWra1qFtpWl2q757y8lEUUS5AyzHgDJHJrhP+Gn/AIQ/9FM8K/8A&#10;g2g/+KoA5v8Abi/5NB+Ln/Yu3X/oFfzk1/QF+1b8afAPxH/Zv+I3hfwr4z0LxF4j1bRbi00/StMv&#10;457m7mZcLHHGpLMxPAAGa/ETUf2cvinpGn3N9ffDvxLaWVtE001xNpcypEijLMxK8AAE5NAFT4Bf&#10;8l2+HH/Yyab/AOlUdf0x3t7b6bZz3d3PHbWtujSyzSttSNFBLMxPQAAkk9K/mX+CN9b6Z8aPAN5d&#10;zx21pb6/YSzTSsFSNFuYyzMT0AAJzX7/AHxI/aK+F2ufD3xRpun/ABB8NX2oXml3Vtb2sGpwvJNI&#10;8TKiKobLMxIAA5JNAGr/AMNg/Av/AKLD4G/8KG1/+OUn/DYPwL/6LD4G/wDChtf/AIuvwEP7MHxe&#10;BIPwz8VZH/UJn/8AiaP+GYPi9/0TPxV/4KZ//iaAOj8S/snfGvU/Emq3lp8JfGtzaXF3LNDNFoNy&#10;ySIzkqykJgggg5r+iHwrDJb+GNHiljaKWOzhV0cYZWCDII9cim+EYXt/CmixSo0csdlArqwwQQgy&#10;DWxQB/M3+0d/ycN8UP8AsadU/wDSuWrmhfsvfGHxTotlq+jfC3xhqulXsSz2t7Z6JcywzRsMq6Oq&#10;EMpB6jiqf7R3/Jw3xQ/7GnVP/SuWv21/ZA/aF+GPh39lz4W6ZqnxA8OafqNp4es4bi1udThSWJxG&#10;AVZS2QQexoA/GT/hj746f9Ee8c/+E9df/G6/Yf8AY9+OXw7+Df7NHgLwX498c+HfBfi/R7FoNR0H&#10;XtThsr2zkMrtslhkYOjYZThgDgj1r3X/AIaf+EP/AEUzwr/4NoP/AIqvwg/bu8QaZ4q/a5+JeraP&#10;f2+qaZdairwXlpKJIpV8mMZVhwRkGgD9z/8AhsH4F/8ARYfA3/hQ2v8A8co/4bB+Bf8A0WHwN/4U&#10;Nr/8cr+bWu68L/Az4ieNNFg1fQPBGv6zpc5ZYr2w0+WWJypKsAyqQSCCD6EUAfXH/BQn4Z+Lv2i/&#10;2ldU8afCzwxq3xG8I3FhaW8Ou+FrKTUbKSSOMLIizQhkLKeCM5Br7g/4JO/DvxV8Mv2cNX0rxf4b&#10;1Xwvqb+IridLTV7OS2leIwwAOFcA7cqwz6g1v/8ABLrwfrngb9knRtJ8RaTe6JqaanfO1pfwNDKq&#10;tLkHawB5r63oA/Kz/grz8EfiF8U/ix4GvfBvgfxD4qs7XRHhnuNH0ya6SKQzsdrGNTg4IOD2rvP+&#10;CPPwl8b/AAp0L4oxeM/CGt+FJL2505rUazYSWpnCrcbtm9Ru27lzjpuHrX3R4z+Lngn4d3lvaeKP&#10;Fmj+Hrm4jMsMOpXscDSIDjcAxBIzxkd6n8FfEzwl8R47t/CviTS/ESWZVbhtMuknERbO0NtJxna2&#10;M9cGgDqKKK5fxr8TPCXw4S0fxV4k0vw6l4WW3bU7tIBKVxuC7iM43LnHqKAOoorlfBXxR8H/ABHe&#10;8Xwr4n0nxE1mENwNMvI5zDvzt3bScZ2tjPXBooA/E3/grh/yefrn/YK0/wD9Eivtz/gjPqVpZ/sr&#10;a6k91BC58W3Z2ySKpI+y2fY18Wf8FZtNu7r9svXZIbSeVP7LsBvSIkf6kd6+Nv7F1H/nwuv+/Lf4&#10;UAf1Hf25pv8A0ELX/v8AL/jR/bmm/wDQQtf+/wAv+Nfy4/2LqP8Az4XX/flv8KP7F1H/AJ8Lr/vy&#10;3+FAH9R39uab/wBBC1/7/L/jR/bmm/8AQQtf+/y/41/Lj/Yuo/8APhdf9+W/wo/sXUf+fC6/78t/&#10;hQB+o3/Bby+try0+EZt7iG42yamD5cgYji29K5T/AIIif8lX+JP/AGBbf/0fX5yf2LqP/Phdf9+W&#10;/wAK/SL/AIIm2N1Z/FX4kGe2mhDaLAAZIyuf3/vQB+vVQXN3BZoGnmjgUnAMrBQT+NT1+e//AAWn&#10;tZrv9nfwakEMkzjxTGcRqWIH2S59KAPv631Ozu5NkF1BM+M7Y5Ax/IVar8Qf+CP+nXdr+10ZJ7Sa&#10;JP8AhHr35njZR96Gv2+oA+dP+ChsTzfsYfFJI0aSRtOjCoikkn7RF2Ffz2zaTfW8TSS2dxFGOSzx&#10;MAP0r+p2vm//AIKKxvN+xZ8UUjR5HaxhCoilif8ASYewoA/Ff9iGRIv2uvhK8jrGi+IrUlmIAHz1&#10;+8v7Rer2Nx+z/wDEuOK8t5ZX8NakFRJQSx+yyYAA6k9MV/Nt/Yuo/wDPhdf9+W/wr0b9nLSb+L9o&#10;P4ZO1lcqqeJtNYkxNx/pUfPT8aAPOm0bUFUs1jcqoGSzQsAP0roPhJhfit4MJIAGtWRJJwAPPSv6&#10;Pvj3u/4UX8RQoYsfDmogBRkk/ZpMCv5oP7F1H/nwuv8Avy3+FAH9R39uad/0ELX/AL/L/jR/bmm/&#10;9BC1/wC/y/41/Lj/AGLqP/Phdf8Aflv8KP7F1H/nwuv+/Lf4UAf1Hf25pv8A0ELX/v8AL/jR/bmm&#10;/wDQQtf+/wAv+Nfy4/2LqP8Az4XX/flv8KP7F1H/AJ8Lr/vy3+FAHc/tGkN+0J8TyrK6nxRqhDKc&#10;gj7XLyDXnVXP7F1H/nwuv+/Lf4Uf2LqP/Phdf9+W/wAKAKdW4dJvp41kis7iRG5DJExB/Sl/sXUf&#10;+fC6/wC/Lf4V/Qn/AME9o3i/Yy+FiSKySLprgq64I/fyetAH88k9vLayGOaN4nHVHUg/lX7wf8Er&#10;9Ts7T9ibwTHNeQQv9p1E7HlUEf6bN2zX5sf8FSNOvbv9tfxzJHa3E6eVYAOsTEHFnD3xXyd/Yuo/&#10;8+F1/wB+W/woA/qO/tzTf+gha/8Af5f8aP7c03/oIWv/AH+X/Gv5cf7F1H/nwuv+/Lf4Uf2LqP8A&#10;z4XX/flv8KAP0P8A+C193BefGP4evBPFOo0GQExuGAP2h/SvQ/8AgiFfW1l4d+Ln2i4igLXembfM&#10;cLn5Ln1r8rf7F1H/AJ8Lr/vy3+FH9i6j/wA+F1/35b/CgD+pS3vba9DG3ninCnnynDY/KvzI/wCC&#10;3tnPeaD8IhBBLOVudULeWhbHy2vXFT/8ERLOez8KfFgT28sDNe6cR5qFcjZP0zX6cUAflT/wQ/sb&#10;my1D4yfaLeWDdFpG3zEK55vPWiv1WooA/9lQSwMEFAAGAAgAAAAhAJ/XPw3fAAAACAEAAA8AAABk&#10;cnMvZG93bnJldi54bWxMj0FLw0AUhO+C/2F5gje7m6aWEvNSSlFPRbAVxNtr9jUJze6G7DZJ/73r&#10;yR6HGWa+ydeTacXAvW+cRUhmCgTb0unGVghfh7enFQgfyGpqnWWEK3tYF/d3OWXajfaTh32oRCyx&#10;PiOEOoQuk9KXNRvyM9exjd7J9YZClH0ldU9jLDetnCu1lIYaGxdq6nhbc3neXwzC+0jjJk1eh935&#10;tL3+HJ4/vncJIz4+TJsXEIGn8B+GP/yIDkVkOrqL1V60CMs0iUmEVQoi2gul4pMjwjxdJCCLXN4e&#10;KH4B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BqcxLe8AwAA+woA&#10;AA4AAAAAAAAAAAAAAAAAPAIAAGRycy9lMm9Eb2MueG1sUEsBAi0ACgAAAAAAAAAhACCO5xH0lAAA&#10;9JQAABUAAAAAAAAAAAAAAAAAJAYAAGRycy9tZWRpYS9pbWFnZTEuanBlZ1BLAQItABQABgAIAAAA&#10;IQCf1z8N3wAAAAgBAAAPAAAAAAAAAAAAAAAAAEubAABkcnMvZG93bnJldi54bWxQSwECLQAUAAYA&#10;CAAAACEAWGCzG7oAAAAiAQAAGQAAAAAAAAAAAAAAAABXnAAAZHJzL19yZWxzL2Uyb0RvYy54bWwu&#10;cmVsc1BLBQYAAAAABgAGAH0BAABInQAAAAA=&#10;">
                <v:shape id="Image 103" o:spid="_x0000_s1027" type="#_x0000_t75" style="position:absolute;left:6637;top:547;width:8525;height:13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WclwgAAANwAAAAPAAAAZHJzL2Rvd25yZXYueG1sRE/NisIw&#10;EL4L+w5hFrxpql1EukZRQVEPSnUfYGhm27rNpDRRq0+/EQRv8/H9zmTWmkpcqXGlZQWDfgSCOLO6&#10;5FzBz2nVG4NwHlljZZkU3MnBbPrRmWCi7Y1Tuh59LkIIuwQVFN7XiZQuK8ig69uaOHC/tjHoA2xy&#10;qRu8hXBTyWEUjaTBkkNDgTUtC8r+jhejYLfm+lKd0/ix2W/t+XFI5Ve8UKr72c6/QXhq/Vv8cm90&#10;mB/F8HwmXCCn/wAAAP//AwBQSwECLQAUAAYACAAAACEA2+H2y+4AAACFAQAAEwAAAAAAAAAAAAAA&#10;AAAAAAAAW0NvbnRlbnRfVHlwZXNdLnhtbFBLAQItABQABgAIAAAAIQBa9CxbvwAAABUBAAALAAAA&#10;AAAAAAAAAAAAAB8BAABfcmVscy8ucmVsc1BLAQItABQABgAIAAAAIQA0TWclwgAAANwAAAAPAAAA&#10;AAAAAAAAAAAAAAcCAABkcnMvZG93bnJldi54bWxQSwUGAAAAAAMAAwC3AAAA9gIAAAAA&#10;">
                  <v:imagedata r:id="rId59" o:title=""/>
                </v:shape>
                <v:shape id="Graphic 104" o:spid="_x0000_s1028" style="position:absolute;width:21443;height:14338;visibility:visible;mso-wrap-style:square;v-text-anchor:top" coordsize="2144395,1433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OQvxQAAANwAAAAPAAAAZHJzL2Rvd25yZXYueG1sRE9Na8JA&#10;EL0X+h+WKfRSdGMpVtNsRBRRoZemuXgbsmOSmp0N2dWk/npXKPQ2j/c5yWIwjbhQ52rLCibjCARx&#10;YXXNpYL8ezOagXAeWWNjmRT8koNF+viQYKxtz190yXwpQgi7GBVU3rexlK6oyKAb25Y4cEfbGfQB&#10;dqXUHfYh3DTyNYqm0mDNoaHCllYVFafsbBTMi/6wf9/tt/nxdP7JXz7Xtm+uSj0/DcsPEJ4G/y/+&#10;c+90mB+9wf2ZcIFMbwAAAP//AwBQSwECLQAUAAYACAAAACEA2+H2y+4AAACFAQAAEwAAAAAAAAAA&#10;AAAAAAAAAAAAW0NvbnRlbnRfVHlwZXNdLnhtbFBLAQItABQABgAIAAAAIQBa9CxbvwAAABUBAAAL&#10;AAAAAAAAAAAAAAAAAB8BAABfcmVscy8ucmVsc1BLAQItABQABgAIAAAAIQCmSOQvxQAAANwAAAAP&#10;AAAAAAAAAAAAAAAAAAcCAABkcnMvZG93bnJldi54bWxQSwUGAAAAAAMAAwC3AAAA+QIAAAAA&#10;" path="m2144268,r-12954,l2131314,12954r,1407414l12954,1420368r,-1407414l2131314,12954r,-12954l12954,,6096,,,,,1420368r,6096l,1433322r2131314,l2137410,1433322r6858,l2144268,12954r,-6858l2144268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D0AE3C7" w14:textId="77777777" w:rsidR="00CD1CAD" w:rsidRDefault="001301E4">
      <w:pPr>
        <w:pStyle w:val="berschrift8"/>
        <w:spacing w:before="8" w:line="144" w:lineRule="exact"/>
        <w:ind w:left="624"/>
      </w:pPr>
      <w:r>
        <w:rPr>
          <w:spacing w:val="-2"/>
        </w:rPr>
        <w:t>Warenzeichen</w:t>
      </w:r>
    </w:p>
    <w:p w14:paraId="05D1278E" w14:textId="77777777" w:rsidR="00CD1CAD" w:rsidRDefault="001301E4">
      <w:pPr>
        <w:pStyle w:val="Textkrper"/>
        <w:spacing w:before="18" w:line="160" w:lineRule="exact"/>
        <w:ind w:left="623"/>
      </w:pPr>
      <w:r>
        <w:t>QR-Code</w:t>
      </w:r>
      <w:r>
        <w:rPr>
          <w:position w:val="6"/>
          <w:sz w:val="11"/>
        </w:rPr>
        <w:t>®</w:t>
      </w:r>
      <w:r>
        <w:rPr>
          <w:spacing w:val="-1"/>
          <w:position w:val="6"/>
          <w:sz w:val="11"/>
        </w:rPr>
        <w:t xml:space="preserve"> </w:t>
      </w:r>
      <w:r>
        <w:t>ist</w:t>
      </w:r>
      <w:r>
        <w:rPr>
          <w:spacing w:val="-9"/>
        </w:rPr>
        <w:t xml:space="preserve"> </w:t>
      </w:r>
      <w:r>
        <w:t>ein</w:t>
      </w:r>
      <w:r>
        <w:rPr>
          <w:spacing w:val="-9"/>
        </w:rPr>
        <w:t xml:space="preserve"> </w:t>
      </w:r>
      <w:r>
        <w:t>eingetragenes</w:t>
      </w:r>
      <w:r>
        <w:rPr>
          <w:spacing w:val="-10"/>
        </w:rPr>
        <w:t xml:space="preserve"> </w:t>
      </w:r>
      <w:r>
        <w:t>Warenzeichen</w:t>
      </w:r>
      <w:r>
        <w:rPr>
          <w:spacing w:val="-10"/>
        </w:rPr>
        <w:t xml:space="preserve"> </w:t>
      </w:r>
      <w:r>
        <w:t>von</w:t>
      </w:r>
      <w:r>
        <w:rPr>
          <w:spacing w:val="40"/>
        </w:rPr>
        <w:t xml:space="preserve"> </w:t>
      </w:r>
      <w:r>
        <w:t>DENSO WAVE INCORPORATED.</w:t>
      </w:r>
    </w:p>
    <w:p w14:paraId="43E73965" w14:textId="77777777" w:rsidR="00CD1CAD" w:rsidRDefault="001301E4">
      <w:pPr>
        <w:pStyle w:val="berschrift1"/>
        <w:tabs>
          <w:tab w:val="left" w:pos="1363"/>
          <w:tab w:val="left" w:pos="4024"/>
        </w:tabs>
      </w:pPr>
      <w:bookmarkStart w:id="3" w:name="Sicherheitshinweise"/>
      <w:bookmarkStart w:id="4" w:name="_bookmark1"/>
      <w:bookmarkEnd w:id="3"/>
      <w:bookmarkEnd w:id="4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Sicherheitshinweise</w:t>
      </w:r>
      <w:r>
        <w:rPr>
          <w:color w:val="FFFFFF"/>
          <w:highlight w:val="black"/>
        </w:rPr>
        <w:tab/>
      </w:r>
    </w:p>
    <w:p w14:paraId="1891A41F" w14:textId="77777777" w:rsidR="00CD1CAD" w:rsidRDefault="001301E4">
      <w:pPr>
        <w:pStyle w:val="berschrift7"/>
        <w:tabs>
          <w:tab w:val="left" w:pos="1732"/>
          <w:tab w:val="left" w:pos="4024"/>
        </w:tabs>
        <w:spacing w:before="61" w:line="184" w:lineRule="exact"/>
      </w:pPr>
      <w:bookmarkStart w:id="5" w:name="Gefahrenstufen"/>
      <w:bookmarkEnd w:id="5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Gefahrenstufen</w:t>
      </w:r>
      <w:r>
        <w:rPr>
          <w:color w:val="000000"/>
          <w:shd w:val="clear" w:color="auto" w:fill="CCCCCC"/>
        </w:rPr>
        <w:tab/>
      </w:r>
    </w:p>
    <w:p w14:paraId="2651F73B" w14:textId="77777777" w:rsidR="00CD1CAD" w:rsidRDefault="001301E4">
      <w:pPr>
        <w:spacing w:line="252" w:lineRule="exact"/>
        <w:ind w:left="624"/>
        <w:rPr>
          <w:b/>
          <w:i/>
          <w:sz w:val="20"/>
        </w:rPr>
      </w:pPr>
      <w:r>
        <w:rPr>
          <w:rFonts w:ascii="Ravie"/>
          <w:w w:val="105"/>
          <w:sz w:val="20"/>
        </w:rPr>
        <w:t>&amp;</w:t>
      </w:r>
      <w:r>
        <w:rPr>
          <w:rFonts w:ascii="Ravie"/>
          <w:spacing w:val="12"/>
          <w:w w:val="105"/>
          <w:sz w:val="20"/>
        </w:rPr>
        <w:t xml:space="preserve"> </w:t>
      </w:r>
      <w:r>
        <w:rPr>
          <w:b/>
          <w:i/>
          <w:spacing w:val="-2"/>
          <w:w w:val="105"/>
          <w:sz w:val="20"/>
        </w:rPr>
        <w:t>GEFAHR</w:t>
      </w:r>
    </w:p>
    <w:p w14:paraId="31864E3A" w14:textId="77777777" w:rsidR="00CD1CAD" w:rsidRDefault="001301E4" w:rsidP="001301E4">
      <w:pPr>
        <w:pStyle w:val="Listenabsatz"/>
        <w:numPr>
          <w:ilvl w:val="0"/>
          <w:numId w:val="57"/>
        </w:numPr>
        <w:tabs>
          <w:tab w:val="left" w:pos="764"/>
        </w:tabs>
        <w:spacing w:line="147" w:lineRule="exact"/>
        <w:ind w:left="764" w:hanging="140"/>
        <w:rPr>
          <w:i/>
          <w:sz w:val="14"/>
        </w:rPr>
      </w:pPr>
      <w:r>
        <w:rPr>
          <w:i/>
          <w:spacing w:val="-2"/>
          <w:sz w:val="14"/>
        </w:rPr>
        <w:t>Hinweis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auf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eine</w:t>
      </w:r>
      <w:r>
        <w:rPr>
          <w:i/>
          <w:spacing w:val="-3"/>
          <w:sz w:val="14"/>
        </w:rPr>
        <w:t xml:space="preserve"> </w:t>
      </w:r>
      <w:r>
        <w:rPr>
          <w:i/>
          <w:spacing w:val="-2"/>
          <w:sz w:val="14"/>
        </w:rPr>
        <w:t>unmittelbar</w:t>
      </w:r>
      <w:r>
        <w:rPr>
          <w:i/>
          <w:spacing w:val="-3"/>
          <w:sz w:val="14"/>
        </w:rPr>
        <w:t xml:space="preserve"> </w:t>
      </w:r>
      <w:r>
        <w:rPr>
          <w:i/>
          <w:spacing w:val="-2"/>
          <w:sz w:val="14"/>
        </w:rPr>
        <w:t>drohende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Gefahr,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die</w:t>
      </w:r>
      <w:r>
        <w:rPr>
          <w:i/>
          <w:spacing w:val="-4"/>
          <w:sz w:val="14"/>
        </w:rPr>
        <w:t xml:space="preserve"> </w:t>
      </w:r>
      <w:r>
        <w:rPr>
          <w:i/>
          <w:spacing w:val="-5"/>
          <w:sz w:val="14"/>
        </w:rPr>
        <w:t>zu</w:t>
      </w:r>
    </w:p>
    <w:p w14:paraId="0873DEF7" w14:textId="77777777" w:rsidR="00CD1CAD" w:rsidRDefault="001301E4">
      <w:pPr>
        <w:spacing w:line="149" w:lineRule="exact"/>
        <w:ind w:left="765"/>
        <w:rPr>
          <w:i/>
          <w:sz w:val="14"/>
        </w:rPr>
      </w:pPr>
      <w:r>
        <w:rPr>
          <w:i/>
          <w:sz w:val="14"/>
        </w:rPr>
        <w:t>schweren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Körperverletzungen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zum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Tod</w:t>
      </w:r>
      <w:r>
        <w:rPr>
          <w:i/>
          <w:spacing w:val="-10"/>
          <w:sz w:val="14"/>
        </w:rPr>
        <w:t xml:space="preserve"> </w:t>
      </w:r>
      <w:r>
        <w:rPr>
          <w:i/>
          <w:spacing w:val="-2"/>
          <w:sz w:val="14"/>
        </w:rPr>
        <w:t>führt.</w:t>
      </w:r>
    </w:p>
    <w:p w14:paraId="603D5FAD" w14:textId="77777777" w:rsidR="00CD1CAD" w:rsidRDefault="001301E4">
      <w:pPr>
        <w:spacing w:line="241" w:lineRule="exact"/>
        <w:ind w:left="624"/>
        <w:rPr>
          <w:b/>
          <w:i/>
          <w:sz w:val="20"/>
        </w:rPr>
      </w:pPr>
      <w:r>
        <w:rPr>
          <w:rFonts w:ascii="Ravie"/>
          <w:sz w:val="20"/>
        </w:rPr>
        <w:t>&amp;</w:t>
      </w:r>
      <w:r>
        <w:rPr>
          <w:rFonts w:ascii="Ravie"/>
          <w:spacing w:val="26"/>
          <w:sz w:val="20"/>
        </w:rPr>
        <w:t xml:space="preserve"> </w:t>
      </w:r>
      <w:r>
        <w:rPr>
          <w:b/>
          <w:i/>
          <w:spacing w:val="-2"/>
          <w:sz w:val="20"/>
        </w:rPr>
        <w:t>WARNUNG</w:t>
      </w:r>
    </w:p>
    <w:p w14:paraId="2D8C67A9" w14:textId="77777777" w:rsidR="00CD1CAD" w:rsidRDefault="001301E4" w:rsidP="001301E4">
      <w:pPr>
        <w:pStyle w:val="Listenabsatz"/>
        <w:numPr>
          <w:ilvl w:val="0"/>
          <w:numId w:val="57"/>
        </w:numPr>
        <w:tabs>
          <w:tab w:val="left" w:pos="764"/>
        </w:tabs>
        <w:spacing w:line="147" w:lineRule="exact"/>
        <w:ind w:left="764" w:hanging="140"/>
        <w:rPr>
          <w:i/>
          <w:sz w:val="14"/>
        </w:rPr>
      </w:pPr>
      <w:r>
        <w:rPr>
          <w:i/>
          <w:sz w:val="14"/>
        </w:rPr>
        <w:t>Hinweis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eine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möglicherweise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gefährliche</w:t>
      </w:r>
      <w:r>
        <w:rPr>
          <w:i/>
          <w:spacing w:val="-6"/>
          <w:sz w:val="14"/>
        </w:rPr>
        <w:t xml:space="preserve"> </w:t>
      </w:r>
      <w:proofErr w:type="spellStart"/>
      <w:r>
        <w:rPr>
          <w:i/>
          <w:spacing w:val="-2"/>
          <w:sz w:val="14"/>
        </w:rPr>
        <w:t>Situati</w:t>
      </w:r>
      <w:proofErr w:type="spellEnd"/>
      <w:r>
        <w:rPr>
          <w:i/>
          <w:spacing w:val="-2"/>
          <w:sz w:val="14"/>
        </w:rPr>
        <w:t>-</w:t>
      </w:r>
    </w:p>
    <w:p w14:paraId="7E7182E0" w14:textId="77777777" w:rsidR="00CD1CAD" w:rsidRDefault="001301E4">
      <w:pPr>
        <w:ind w:left="765"/>
        <w:rPr>
          <w:i/>
          <w:sz w:val="14"/>
        </w:rPr>
      </w:pPr>
      <w:r>
        <w:rPr>
          <w:i/>
          <w:sz w:val="14"/>
        </w:rPr>
        <w:t>on,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zu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schweren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Körperverletzungen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zum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Tod führen kann.</w:t>
      </w:r>
    </w:p>
    <w:p w14:paraId="63B6CC53" w14:textId="77777777" w:rsidR="00CD1CAD" w:rsidRDefault="001301E4">
      <w:pPr>
        <w:pStyle w:val="berschrift2"/>
        <w:spacing w:line="228" w:lineRule="exact"/>
      </w:pPr>
      <w:r>
        <w:rPr>
          <w:rFonts w:ascii="Ravie"/>
          <w:b w:val="0"/>
          <w:i w:val="0"/>
        </w:rPr>
        <w:t>&amp;</w:t>
      </w:r>
      <w:r>
        <w:rPr>
          <w:rFonts w:ascii="Ravie"/>
          <w:b w:val="0"/>
          <w:i w:val="0"/>
          <w:spacing w:val="26"/>
        </w:rPr>
        <w:t xml:space="preserve"> </w:t>
      </w:r>
      <w:r>
        <w:rPr>
          <w:spacing w:val="-2"/>
        </w:rPr>
        <w:t>VORSICHT</w:t>
      </w:r>
    </w:p>
    <w:p w14:paraId="76C97D37" w14:textId="77777777" w:rsidR="00CD1CAD" w:rsidRDefault="001301E4" w:rsidP="001301E4">
      <w:pPr>
        <w:pStyle w:val="Listenabsatz"/>
        <w:numPr>
          <w:ilvl w:val="0"/>
          <w:numId w:val="57"/>
        </w:numPr>
        <w:tabs>
          <w:tab w:val="left" w:pos="764"/>
        </w:tabs>
        <w:spacing w:line="147" w:lineRule="exact"/>
        <w:ind w:left="764" w:hanging="140"/>
        <w:rPr>
          <w:i/>
          <w:sz w:val="14"/>
        </w:rPr>
      </w:pPr>
      <w:r>
        <w:rPr>
          <w:i/>
          <w:sz w:val="14"/>
        </w:rPr>
        <w:t>Hinweis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eine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möglicherweise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gefährliche</w:t>
      </w:r>
      <w:r>
        <w:rPr>
          <w:i/>
          <w:spacing w:val="-6"/>
          <w:sz w:val="14"/>
        </w:rPr>
        <w:t xml:space="preserve"> </w:t>
      </w:r>
      <w:proofErr w:type="spellStart"/>
      <w:r>
        <w:rPr>
          <w:i/>
          <w:spacing w:val="-2"/>
          <w:sz w:val="14"/>
        </w:rPr>
        <w:t>Situati</w:t>
      </w:r>
      <w:proofErr w:type="spellEnd"/>
      <w:r>
        <w:rPr>
          <w:i/>
          <w:spacing w:val="-2"/>
          <w:sz w:val="14"/>
        </w:rPr>
        <w:t>-</w:t>
      </w:r>
    </w:p>
    <w:p w14:paraId="2AD5AADB" w14:textId="77777777" w:rsidR="00CD1CAD" w:rsidRDefault="001301E4">
      <w:pPr>
        <w:ind w:left="765"/>
        <w:rPr>
          <w:i/>
          <w:sz w:val="14"/>
        </w:rPr>
      </w:pPr>
      <w:r>
        <w:rPr>
          <w:i/>
          <w:sz w:val="14"/>
        </w:rPr>
        <w:t>on,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zu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leichten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Verletzungen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führen</w:t>
      </w:r>
      <w:r>
        <w:rPr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kann.</w:t>
      </w:r>
    </w:p>
    <w:p w14:paraId="62086168" w14:textId="77777777" w:rsidR="00CD1CAD" w:rsidRDefault="001301E4">
      <w:pPr>
        <w:pStyle w:val="berschrift2"/>
        <w:spacing w:before="90"/>
        <w:ind w:left="295"/>
      </w:pPr>
      <w:r>
        <w:rPr>
          <w:b w:val="0"/>
          <w:i w:val="0"/>
        </w:rPr>
        <w:br w:type="column"/>
      </w:r>
      <w:r>
        <w:rPr>
          <w:spacing w:val="-2"/>
        </w:rPr>
        <w:t>ACHTUNG</w:t>
      </w:r>
    </w:p>
    <w:p w14:paraId="768DC86A" w14:textId="77777777" w:rsidR="00CD1CAD" w:rsidRDefault="001301E4" w:rsidP="001301E4">
      <w:pPr>
        <w:pStyle w:val="Listenabsatz"/>
        <w:numPr>
          <w:ilvl w:val="0"/>
          <w:numId w:val="56"/>
        </w:numPr>
        <w:tabs>
          <w:tab w:val="left" w:pos="435"/>
          <w:tab w:val="left" w:pos="437"/>
        </w:tabs>
        <w:spacing w:line="237" w:lineRule="auto"/>
        <w:ind w:right="436"/>
        <w:jc w:val="both"/>
        <w:rPr>
          <w:b/>
          <w:i/>
          <w:sz w:val="14"/>
        </w:rPr>
      </w:pPr>
      <w:r>
        <w:rPr>
          <w:i/>
          <w:sz w:val="14"/>
        </w:rPr>
        <w:t>Hinweis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eine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möglicherweise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gefährliche</w:t>
      </w:r>
      <w:r>
        <w:rPr>
          <w:i/>
          <w:spacing w:val="-7"/>
          <w:sz w:val="14"/>
        </w:rPr>
        <w:t xml:space="preserve"> </w:t>
      </w:r>
      <w:proofErr w:type="spellStart"/>
      <w:r>
        <w:rPr>
          <w:i/>
          <w:sz w:val="14"/>
        </w:rPr>
        <w:t>Situati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on, die zu Sachschäden führen kann.</w:t>
      </w:r>
    </w:p>
    <w:p w14:paraId="384E9174" w14:textId="77777777" w:rsidR="00CD1CAD" w:rsidRDefault="001301E4">
      <w:pPr>
        <w:spacing w:before="68" w:line="249" w:lineRule="auto"/>
        <w:ind w:left="295" w:right="400"/>
        <w:jc w:val="both"/>
        <w:rPr>
          <w:sz w:val="14"/>
        </w:rPr>
      </w:pPr>
      <w:bookmarkStart w:id="6" w:name="Sicherheitshinweise_Reinigungsroboter"/>
      <w:bookmarkEnd w:id="6"/>
      <w:r>
        <w:rPr>
          <w:b/>
          <w:color w:val="000000"/>
          <w:spacing w:val="40"/>
          <w:sz w:val="16"/>
          <w:shd w:val="clear" w:color="auto" w:fill="CCCCCC"/>
        </w:rPr>
        <w:t xml:space="preserve"> </w:t>
      </w:r>
      <w:r>
        <w:rPr>
          <w:b/>
          <w:color w:val="000000"/>
          <w:sz w:val="16"/>
          <w:shd w:val="clear" w:color="auto" w:fill="CCCCCC"/>
        </w:rPr>
        <w:t>Sicherheitshinweise</w:t>
      </w:r>
      <w:r>
        <w:rPr>
          <w:b/>
          <w:color w:val="000000"/>
          <w:spacing w:val="-4"/>
          <w:sz w:val="16"/>
          <w:shd w:val="clear" w:color="auto" w:fill="CCCCCC"/>
        </w:rPr>
        <w:t xml:space="preserve"> </w:t>
      </w:r>
      <w:r>
        <w:rPr>
          <w:b/>
          <w:color w:val="000000"/>
          <w:sz w:val="16"/>
          <w:shd w:val="clear" w:color="auto" w:fill="CCCCCC"/>
        </w:rPr>
        <w:t>Reinigungsroboter</w:t>
      </w:r>
      <w:r>
        <w:rPr>
          <w:b/>
          <w:color w:val="000000"/>
          <w:spacing w:val="16"/>
          <w:sz w:val="16"/>
          <w:shd w:val="clear" w:color="auto" w:fill="CCCCCC"/>
        </w:rPr>
        <w:t xml:space="preserve"> </w:t>
      </w:r>
      <w:r>
        <w:rPr>
          <w:b/>
          <w:color w:val="000000"/>
          <w:spacing w:val="16"/>
          <w:sz w:val="16"/>
        </w:rPr>
        <w:t xml:space="preserve"> </w:t>
      </w:r>
      <w:r>
        <w:rPr>
          <w:color w:val="000000"/>
          <w:sz w:val="14"/>
        </w:rPr>
        <w:t>Neben</w:t>
      </w:r>
      <w:r>
        <w:rPr>
          <w:color w:val="000000"/>
          <w:spacing w:val="-7"/>
          <w:sz w:val="14"/>
        </w:rPr>
        <w:t xml:space="preserve"> </w:t>
      </w:r>
      <w:r>
        <w:rPr>
          <w:color w:val="000000"/>
          <w:sz w:val="14"/>
        </w:rPr>
        <w:t>den</w:t>
      </w:r>
      <w:r>
        <w:rPr>
          <w:color w:val="000000"/>
          <w:spacing w:val="-7"/>
          <w:sz w:val="14"/>
        </w:rPr>
        <w:t xml:space="preserve"> </w:t>
      </w:r>
      <w:r>
        <w:rPr>
          <w:color w:val="000000"/>
          <w:sz w:val="14"/>
        </w:rPr>
        <w:t>Hinweisen</w:t>
      </w:r>
      <w:r>
        <w:rPr>
          <w:color w:val="000000"/>
          <w:spacing w:val="-7"/>
          <w:sz w:val="14"/>
        </w:rPr>
        <w:t xml:space="preserve"> </w:t>
      </w:r>
      <w:r>
        <w:rPr>
          <w:color w:val="000000"/>
          <w:sz w:val="14"/>
        </w:rPr>
        <w:t>in</w:t>
      </w:r>
      <w:r>
        <w:rPr>
          <w:color w:val="000000"/>
          <w:spacing w:val="-5"/>
          <w:sz w:val="14"/>
        </w:rPr>
        <w:t xml:space="preserve"> </w:t>
      </w:r>
      <w:r>
        <w:rPr>
          <w:color w:val="000000"/>
          <w:sz w:val="14"/>
        </w:rPr>
        <w:t>der</w:t>
      </w:r>
      <w:r>
        <w:rPr>
          <w:color w:val="000000"/>
          <w:spacing w:val="-6"/>
          <w:sz w:val="14"/>
        </w:rPr>
        <w:t xml:space="preserve"> </w:t>
      </w:r>
      <w:r>
        <w:rPr>
          <w:color w:val="000000"/>
          <w:sz w:val="14"/>
        </w:rPr>
        <w:t>Betriebsanleitung</w:t>
      </w:r>
      <w:r>
        <w:rPr>
          <w:color w:val="000000"/>
          <w:spacing w:val="-6"/>
          <w:sz w:val="14"/>
        </w:rPr>
        <w:t xml:space="preserve"> </w:t>
      </w:r>
      <w:r>
        <w:rPr>
          <w:color w:val="000000"/>
          <w:sz w:val="14"/>
        </w:rPr>
        <w:t>müssen</w:t>
      </w:r>
      <w:r>
        <w:rPr>
          <w:color w:val="000000"/>
          <w:spacing w:val="40"/>
          <w:sz w:val="14"/>
        </w:rPr>
        <w:t xml:space="preserve"> </w:t>
      </w:r>
      <w:r>
        <w:rPr>
          <w:color w:val="000000"/>
          <w:sz w:val="14"/>
        </w:rPr>
        <w:t>die</w:t>
      </w:r>
      <w:r>
        <w:rPr>
          <w:color w:val="000000"/>
          <w:spacing w:val="-10"/>
          <w:sz w:val="14"/>
        </w:rPr>
        <w:t xml:space="preserve"> </w:t>
      </w:r>
      <w:r>
        <w:rPr>
          <w:color w:val="000000"/>
          <w:sz w:val="14"/>
        </w:rPr>
        <w:t>allgemeinen</w:t>
      </w:r>
      <w:r>
        <w:rPr>
          <w:color w:val="000000"/>
          <w:spacing w:val="-10"/>
          <w:sz w:val="14"/>
        </w:rPr>
        <w:t xml:space="preserve"> </w:t>
      </w:r>
      <w:r>
        <w:rPr>
          <w:color w:val="000000"/>
          <w:sz w:val="14"/>
        </w:rPr>
        <w:t>Sicherheits-</w:t>
      </w:r>
      <w:r>
        <w:rPr>
          <w:color w:val="000000"/>
          <w:spacing w:val="-10"/>
          <w:sz w:val="14"/>
        </w:rPr>
        <w:t xml:space="preserve"> </w:t>
      </w:r>
      <w:r>
        <w:rPr>
          <w:color w:val="000000"/>
          <w:sz w:val="14"/>
        </w:rPr>
        <w:t>und</w:t>
      </w:r>
      <w:r>
        <w:rPr>
          <w:color w:val="000000"/>
          <w:spacing w:val="-9"/>
          <w:sz w:val="14"/>
        </w:rPr>
        <w:t xml:space="preserve"> </w:t>
      </w:r>
      <w:r>
        <w:rPr>
          <w:color w:val="000000"/>
          <w:sz w:val="14"/>
        </w:rPr>
        <w:t>Unfallverhütungs-Vor-</w:t>
      </w:r>
      <w:r>
        <w:rPr>
          <w:color w:val="000000"/>
          <w:spacing w:val="40"/>
          <w:sz w:val="14"/>
        </w:rPr>
        <w:t xml:space="preserve"> </w:t>
      </w:r>
      <w:proofErr w:type="spellStart"/>
      <w:r>
        <w:rPr>
          <w:color w:val="000000"/>
          <w:sz w:val="14"/>
        </w:rPr>
        <w:t>schriften</w:t>
      </w:r>
      <w:proofErr w:type="spellEnd"/>
      <w:r>
        <w:rPr>
          <w:color w:val="000000"/>
          <w:sz w:val="14"/>
        </w:rPr>
        <w:t xml:space="preserve"> des Gesetzgebers berücksichtigt werden.</w:t>
      </w:r>
    </w:p>
    <w:p w14:paraId="392EEE3A" w14:textId="77777777" w:rsidR="00CD1CAD" w:rsidRDefault="001301E4">
      <w:pPr>
        <w:pStyle w:val="Textkrper"/>
        <w:spacing w:line="237" w:lineRule="auto"/>
        <w:ind w:left="295" w:right="604"/>
      </w:pPr>
      <w:r>
        <w:t>Das Laserradar des Geräts entspricht der Norm</w:t>
      </w:r>
      <w:r>
        <w:rPr>
          <w:spacing w:val="40"/>
        </w:rPr>
        <w:t xml:space="preserve"> </w:t>
      </w:r>
      <w:r>
        <w:t>IEC</w:t>
      </w:r>
      <w:r>
        <w:rPr>
          <w:spacing w:val="-5"/>
        </w:rPr>
        <w:t xml:space="preserve"> </w:t>
      </w:r>
      <w:r>
        <w:t>60825-1:2014</w:t>
      </w:r>
      <w:r>
        <w:rPr>
          <w:spacing w:val="-5"/>
        </w:rPr>
        <w:t xml:space="preserve"> </w:t>
      </w:r>
      <w:r>
        <w:t>für</w:t>
      </w:r>
      <w:r>
        <w:rPr>
          <w:spacing w:val="-6"/>
        </w:rPr>
        <w:t xml:space="preserve"> </w:t>
      </w:r>
      <w:r>
        <w:t>Laser</w:t>
      </w:r>
      <w:r>
        <w:rPr>
          <w:spacing w:val="-5"/>
        </w:rPr>
        <w:t xml:space="preserve"> </w:t>
      </w:r>
      <w:r>
        <w:t>der</w:t>
      </w:r>
      <w:r>
        <w:rPr>
          <w:spacing w:val="-5"/>
        </w:rPr>
        <w:t xml:space="preserve"> </w:t>
      </w:r>
      <w:r>
        <w:t>Klasse</w:t>
      </w:r>
      <w:r>
        <w:rPr>
          <w:spacing w:val="-5"/>
        </w:rPr>
        <w:t xml:space="preserve"> </w:t>
      </w:r>
      <w:r>
        <w:t>1</w:t>
      </w:r>
      <w:r>
        <w:rPr>
          <w:spacing w:val="-5"/>
        </w:rPr>
        <w:t xml:space="preserve"> </w:t>
      </w:r>
      <w:proofErr w:type="spellStart"/>
      <w:r>
        <w:t>Produktsi</w:t>
      </w:r>
      <w:proofErr w:type="spellEnd"/>
      <w:r>
        <w:t>-</w:t>
      </w:r>
    </w:p>
    <w:p w14:paraId="5875EDCD" w14:textId="77777777" w:rsidR="00CD1CAD" w:rsidRDefault="001301E4">
      <w:pPr>
        <w:pStyle w:val="Textkrper"/>
        <w:ind w:left="295" w:right="367"/>
      </w:pPr>
      <w:proofErr w:type="spellStart"/>
      <w:r>
        <w:t>cherheit</w:t>
      </w:r>
      <w:proofErr w:type="spellEnd"/>
      <w:r>
        <w:rPr>
          <w:spacing w:val="-6"/>
        </w:rPr>
        <w:t xml:space="preserve"> </w:t>
      </w:r>
      <w:r>
        <w:t>und</w:t>
      </w:r>
      <w:r>
        <w:rPr>
          <w:spacing w:val="-5"/>
        </w:rPr>
        <w:t xml:space="preserve"> </w:t>
      </w:r>
      <w:r>
        <w:t>erzeugt</w:t>
      </w:r>
      <w:r>
        <w:rPr>
          <w:spacing w:val="-5"/>
        </w:rPr>
        <w:t xml:space="preserve"> </w:t>
      </w:r>
      <w:r>
        <w:t>keine</w:t>
      </w:r>
      <w:r>
        <w:rPr>
          <w:spacing w:val="-5"/>
        </w:rPr>
        <w:t xml:space="preserve"> </w:t>
      </w:r>
      <w:r>
        <w:t>für</w:t>
      </w:r>
      <w:r>
        <w:rPr>
          <w:spacing w:val="-5"/>
        </w:rPr>
        <w:t xml:space="preserve"> </w:t>
      </w:r>
      <w:r>
        <w:t>den</w:t>
      </w:r>
      <w:r>
        <w:rPr>
          <w:spacing w:val="-5"/>
        </w:rPr>
        <w:t xml:space="preserve"> </w:t>
      </w:r>
      <w:r>
        <w:t>menschlichen</w:t>
      </w:r>
      <w:r>
        <w:rPr>
          <w:spacing w:val="-5"/>
        </w:rPr>
        <w:t xml:space="preserve"> </w:t>
      </w:r>
      <w:r>
        <w:t>Kör-</w:t>
      </w:r>
      <w:r>
        <w:rPr>
          <w:spacing w:val="40"/>
        </w:rPr>
        <w:t xml:space="preserve"> </w:t>
      </w:r>
      <w:r>
        <w:t>per gefährliche Laserstrahlung.</w:t>
      </w:r>
    </w:p>
    <w:p w14:paraId="3F30BD4B" w14:textId="77777777" w:rsidR="00CD1CAD" w:rsidRDefault="001301E4">
      <w:pPr>
        <w:spacing w:line="220" w:lineRule="auto"/>
        <w:ind w:left="295"/>
        <w:rPr>
          <w:i/>
          <w:sz w:val="14"/>
        </w:rPr>
      </w:pPr>
      <w:r>
        <w:rPr>
          <w:rFonts w:ascii="Ravie" w:hAnsi="Ravie"/>
          <w:sz w:val="20"/>
        </w:rPr>
        <w:t>&amp;</w:t>
      </w:r>
      <w:r>
        <w:rPr>
          <w:rFonts w:ascii="Ravie" w:hAnsi="Ravie"/>
          <w:spacing w:val="-13"/>
          <w:sz w:val="20"/>
        </w:rPr>
        <w:t xml:space="preserve"> </w:t>
      </w:r>
      <w:r>
        <w:rPr>
          <w:b/>
          <w:i/>
          <w:sz w:val="20"/>
        </w:rPr>
        <w:t>GEFAHR</w:t>
      </w:r>
      <w:r>
        <w:rPr>
          <w:b/>
          <w:i/>
          <w:spacing w:val="-17"/>
          <w:sz w:val="20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Erstickungsgefahr.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Halten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Ver-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packungsfolien</w:t>
      </w:r>
      <w:proofErr w:type="spellEnd"/>
      <w:r>
        <w:rPr>
          <w:i/>
          <w:sz w:val="14"/>
        </w:rPr>
        <w:t xml:space="preserve"> von Kindern fern.</w:t>
      </w:r>
      <w:r>
        <w:rPr>
          <w:i/>
          <w:spacing w:val="40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8"/>
          <w:sz w:val="14"/>
        </w:rPr>
        <w:t xml:space="preserve"> </w:t>
      </w:r>
      <w:r>
        <w:rPr>
          <w:i/>
          <w:sz w:val="14"/>
        </w:rPr>
        <w:t>Der Betrieb in ex-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plosionsgefährdeten</w:t>
      </w:r>
      <w:proofErr w:type="spellEnd"/>
      <w:r>
        <w:rPr>
          <w:i/>
          <w:sz w:val="14"/>
        </w:rPr>
        <w:t xml:space="preserve"> Bereichen ist untersagt.</w:t>
      </w:r>
    </w:p>
    <w:p w14:paraId="4BDACEB2" w14:textId="77777777" w:rsidR="00CD1CAD" w:rsidRDefault="001301E4" w:rsidP="001301E4">
      <w:pPr>
        <w:pStyle w:val="Listenabsatz"/>
        <w:numPr>
          <w:ilvl w:val="0"/>
          <w:numId w:val="56"/>
        </w:numPr>
        <w:tabs>
          <w:tab w:val="left" w:pos="405"/>
        </w:tabs>
        <w:spacing w:line="240" w:lineRule="auto"/>
        <w:ind w:left="295" w:right="401" w:firstLine="0"/>
        <w:rPr>
          <w:b/>
          <w:i/>
          <w:sz w:val="14"/>
        </w:rPr>
      </w:pPr>
      <w:r>
        <w:rPr>
          <w:i/>
          <w:sz w:val="14"/>
        </w:rPr>
        <w:t>Betreiben Sie das Gerät nicht in Räumen, in den</w:t>
      </w:r>
      <w:r>
        <w:rPr>
          <w:i/>
          <w:sz w:val="14"/>
        </w:rPr>
        <w:t>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die Luft brennbare Gase von Benzin, Heizöl, </w:t>
      </w:r>
      <w:proofErr w:type="spellStart"/>
      <w:r>
        <w:rPr>
          <w:i/>
          <w:sz w:val="14"/>
        </w:rPr>
        <w:t>Farbver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dünner,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Lösungsmittel,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Petroleum oder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Spiritus enthält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(Explosionsgefahr). </w:t>
      </w:r>
      <w:r>
        <w:rPr>
          <w:b/>
          <w:i/>
          <w:sz w:val="14"/>
        </w:rPr>
        <w:t>●</w:t>
      </w:r>
      <w:r>
        <w:rPr>
          <w:b/>
          <w:i/>
          <w:spacing w:val="-7"/>
          <w:sz w:val="14"/>
        </w:rPr>
        <w:t xml:space="preserve"> </w:t>
      </w:r>
      <w:r>
        <w:rPr>
          <w:i/>
          <w:sz w:val="14"/>
        </w:rPr>
        <w:t>Betreiben Sie das Gerät nicht in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Räumen mit brennendem Feuer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oder Glut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 xml:space="preserve">in einem </w:t>
      </w:r>
      <w:proofErr w:type="spellStart"/>
      <w:r>
        <w:rPr>
          <w:i/>
          <w:sz w:val="14"/>
        </w:rPr>
        <w:t>of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fenen</w:t>
      </w:r>
      <w:proofErr w:type="spellEnd"/>
      <w:r>
        <w:rPr>
          <w:i/>
          <w:sz w:val="14"/>
        </w:rPr>
        <w:t xml:space="preserve"> Kamin ohne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 xml:space="preserve">Aufsicht. </w:t>
      </w:r>
      <w:r>
        <w:rPr>
          <w:b/>
          <w:i/>
          <w:sz w:val="14"/>
        </w:rPr>
        <w:t>●</w:t>
      </w:r>
      <w:r>
        <w:rPr>
          <w:b/>
          <w:i/>
          <w:spacing w:val="-10"/>
          <w:sz w:val="14"/>
        </w:rPr>
        <w:t xml:space="preserve"> </w:t>
      </w:r>
      <w:r>
        <w:rPr>
          <w:i/>
          <w:sz w:val="14"/>
        </w:rPr>
        <w:t>Betreiben Sie das Gerät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Räumen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mit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brennenden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Kerzen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ohne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Aufsicht.</w:t>
      </w:r>
    </w:p>
    <w:p w14:paraId="24386473" w14:textId="77777777" w:rsidR="00CD1CAD" w:rsidRDefault="001301E4">
      <w:pPr>
        <w:spacing w:line="206" w:lineRule="auto"/>
        <w:ind w:left="295"/>
        <w:rPr>
          <w:i/>
          <w:sz w:val="14"/>
        </w:rPr>
      </w:pPr>
      <w:r>
        <w:rPr>
          <w:rFonts w:ascii="Ravie" w:hAnsi="Ravie"/>
          <w:sz w:val="20"/>
        </w:rPr>
        <w:t>&amp;</w:t>
      </w:r>
      <w:r>
        <w:rPr>
          <w:rFonts w:ascii="Ravie" w:hAnsi="Ravie"/>
          <w:spacing w:val="2"/>
          <w:sz w:val="20"/>
        </w:rPr>
        <w:t xml:space="preserve"> </w:t>
      </w:r>
      <w:r>
        <w:rPr>
          <w:b/>
          <w:i/>
          <w:sz w:val="20"/>
        </w:rPr>
        <w:t>WARNUNG</w:t>
      </w:r>
      <w:r>
        <w:rPr>
          <w:b/>
          <w:i/>
          <w:spacing w:val="-18"/>
          <w:sz w:val="20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Personen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mit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verringerten</w:t>
      </w:r>
      <w:r>
        <w:rPr>
          <w:i/>
          <w:spacing w:val="-8"/>
          <w:sz w:val="14"/>
        </w:rPr>
        <w:t xml:space="preserve"> </w:t>
      </w:r>
      <w:proofErr w:type="spellStart"/>
      <w:r>
        <w:rPr>
          <w:i/>
          <w:sz w:val="14"/>
        </w:rPr>
        <w:t>phy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sischen</w:t>
      </w:r>
      <w:proofErr w:type="spellEnd"/>
      <w:r>
        <w:rPr>
          <w:i/>
          <w:sz w:val="14"/>
        </w:rPr>
        <w:t>,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sensorischen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geistigen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Fähigkeiten</w:t>
      </w:r>
      <w:r>
        <w:rPr>
          <w:i/>
          <w:spacing w:val="-9"/>
          <w:sz w:val="14"/>
        </w:rPr>
        <w:t xml:space="preserve"> </w:t>
      </w:r>
      <w:r>
        <w:rPr>
          <w:i/>
          <w:spacing w:val="-4"/>
          <w:sz w:val="14"/>
        </w:rPr>
        <w:t>oder</w:t>
      </w:r>
    </w:p>
    <w:p w14:paraId="227244D4" w14:textId="77777777" w:rsidR="00CD1CAD" w:rsidRDefault="001301E4">
      <w:pPr>
        <w:ind w:left="295" w:right="367"/>
        <w:rPr>
          <w:i/>
          <w:sz w:val="14"/>
        </w:rPr>
      </w:pPr>
      <w:r>
        <w:rPr>
          <w:i/>
          <w:sz w:val="14"/>
        </w:rPr>
        <w:t>Mangel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an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Erfahrung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Wissen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dürfen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benutzen, wenn sie korrekt beaufsichtigt werden oder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wenn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durch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eine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für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ihre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Sicherheit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zuständige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Per-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son</w:t>
      </w:r>
      <w:proofErr w:type="spellEnd"/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bezüglich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sicheren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Anwendung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Geräts</w:t>
      </w:r>
      <w:r>
        <w:rPr>
          <w:i/>
          <w:spacing w:val="-6"/>
          <w:sz w:val="14"/>
        </w:rPr>
        <w:t xml:space="preserve"> </w:t>
      </w:r>
      <w:proofErr w:type="spellStart"/>
      <w:r>
        <w:rPr>
          <w:i/>
          <w:sz w:val="14"/>
        </w:rPr>
        <w:t>un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terwiesen</w:t>
      </w:r>
      <w:proofErr w:type="spellEnd"/>
      <w:r>
        <w:rPr>
          <w:i/>
          <w:sz w:val="14"/>
        </w:rPr>
        <w:t xml:space="preserve"> wurden und wenn sie die daraus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resultierenden Gefahren verstanden haben.</w:t>
      </w:r>
      <w:r>
        <w:rPr>
          <w:i/>
          <w:spacing w:val="40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4"/>
          <w:sz w:val="14"/>
        </w:rPr>
        <w:t xml:space="preserve"> </w:t>
      </w:r>
      <w:r>
        <w:rPr>
          <w:i/>
          <w:sz w:val="14"/>
        </w:rPr>
        <w:t>Kinder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ab mindestens 8 Jahren dürfen das Gerät betreiben,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wenn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durch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eine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für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ihre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Sicherheit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zuständige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Per-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son</w:t>
      </w:r>
      <w:proofErr w:type="spellEnd"/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in der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Anwendung unterwiesen wurden oder wenn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sie korrekt beaufsichtigt werden und wenn sie die dar-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aus resultierenden Gefahren verstanden haben</w:t>
      </w:r>
      <w:r>
        <w:rPr>
          <w:i/>
          <w:sz w:val="14"/>
        </w:rPr>
        <w:t xml:space="preserve">. </w:t>
      </w:r>
      <w:r>
        <w:rPr>
          <w:b/>
          <w:i/>
          <w:sz w:val="14"/>
        </w:rPr>
        <w:t>●</w:t>
      </w:r>
      <w:r>
        <w:rPr>
          <w:b/>
          <w:i/>
          <w:spacing w:val="-8"/>
          <w:sz w:val="14"/>
        </w:rPr>
        <w:t xml:space="preserve"> </w:t>
      </w:r>
      <w:r>
        <w:rPr>
          <w:i/>
          <w:sz w:val="14"/>
        </w:rPr>
        <w:t>Be-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aufsichtigen</w:t>
      </w:r>
      <w:proofErr w:type="spellEnd"/>
      <w:r>
        <w:rPr>
          <w:i/>
          <w:sz w:val="14"/>
        </w:rPr>
        <w:t xml:space="preserve"> Sie Kinder, um sicherzustellen, dass sie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mit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dem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spielen.</w:t>
      </w:r>
      <w:r>
        <w:rPr>
          <w:i/>
          <w:spacing w:val="-7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2"/>
          <w:sz w:val="14"/>
        </w:rPr>
        <w:t xml:space="preserve"> </w:t>
      </w:r>
      <w:r>
        <w:rPr>
          <w:i/>
          <w:sz w:val="14"/>
        </w:rPr>
        <w:t>Kinder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dürfen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Reinigung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Anwenderwartung nur unter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Aufsicht durchführen.</w:t>
      </w:r>
    </w:p>
    <w:p w14:paraId="14C74392" w14:textId="77777777" w:rsidR="00CD1CAD" w:rsidRDefault="001301E4" w:rsidP="001301E4">
      <w:pPr>
        <w:pStyle w:val="Listenabsatz"/>
        <w:numPr>
          <w:ilvl w:val="0"/>
          <w:numId w:val="56"/>
        </w:numPr>
        <w:tabs>
          <w:tab w:val="left" w:pos="405"/>
        </w:tabs>
        <w:spacing w:line="147" w:lineRule="exact"/>
        <w:ind w:left="405" w:hanging="110"/>
        <w:rPr>
          <w:b/>
          <w:i/>
          <w:sz w:val="14"/>
        </w:rPr>
      </w:pPr>
      <w:r>
        <w:rPr>
          <w:i/>
          <w:sz w:val="14"/>
        </w:rPr>
        <w:t>Das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enthält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elektrische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Bauteile,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reinigen</w:t>
      </w:r>
      <w:r>
        <w:rPr>
          <w:i/>
          <w:spacing w:val="-6"/>
          <w:sz w:val="14"/>
        </w:rPr>
        <w:t xml:space="preserve"> </w:t>
      </w:r>
      <w:r>
        <w:rPr>
          <w:i/>
          <w:spacing w:val="-5"/>
          <w:sz w:val="14"/>
        </w:rPr>
        <w:t>Sie</w:t>
      </w:r>
    </w:p>
    <w:p w14:paraId="3B78079D" w14:textId="77777777" w:rsidR="00CD1CAD" w:rsidRDefault="001301E4">
      <w:pPr>
        <w:ind w:left="295" w:right="402"/>
        <w:rPr>
          <w:i/>
          <w:sz w:val="14"/>
        </w:rPr>
      </w:pPr>
      <w:r>
        <w:rPr>
          <w:i/>
          <w:sz w:val="14"/>
        </w:rPr>
        <w:t xml:space="preserve">das Gerät nicht unter fließendem Wasser. </w:t>
      </w:r>
      <w:r>
        <w:rPr>
          <w:b/>
          <w:i/>
          <w:sz w:val="14"/>
        </w:rPr>
        <w:t>●</w:t>
      </w:r>
      <w:r>
        <w:rPr>
          <w:b/>
          <w:i/>
          <w:spacing w:val="-6"/>
          <w:sz w:val="14"/>
        </w:rPr>
        <w:t xml:space="preserve"> </w:t>
      </w:r>
      <w:r>
        <w:rPr>
          <w:i/>
          <w:sz w:val="14"/>
        </w:rPr>
        <w:t>Schalten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Sie das Gerät vor allen Pflege- und Wartungsarbeiten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aus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ziehen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Netzstecker.</w:t>
      </w:r>
      <w:r>
        <w:rPr>
          <w:i/>
          <w:spacing w:val="-5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2"/>
          <w:sz w:val="14"/>
        </w:rPr>
        <w:t xml:space="preserve"> </w:t>
      </w:r>
      <w:r>
        <w:rPr>
          <w:i/>
          <w:sz w:val="14"/>
        </w:rPr>
        <w:t>Akkupack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öffnen.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Lassen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Reparaturen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von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Fachpersonal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ausführen.</w:t>
      </w:r>
      <w:r>
        <w:rPr>
          <w:i/>
          <w:spacing w:val="-10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Reinigungsroboter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RCV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3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darf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an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der Ladevorrichtung einer Ladestation mit der Teile-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nummer</w:t>
      </w:r>
      <w:proofErr w:type="spellEnd"/>
      <w:r>
        <w:rPr>
          <w:i/>
          <w:sz w:val="14"/>
        </w:rPr>
        <w:t xml:space="preserve"> 9.773-007.0 geladen werden.</w:t>
      </w:r>
    </w:p>
    <w:p w14:paraId="06C8E822" w14:textId="77777777" w:rsidR="00CD1CAD" w:rsidRDefault="001301E4">
      <w:pPr>
        <w:spacing w:line="220" w:lineRule="auto"/>
        <w:ind w:left="295" w:right="367"/>
        <w:rPr>
          <w:i/>
          <w:sz w:val="14"/>
        </w:rPr>
      </w:pPr>
      <w:r>
        <w:rPr>
          <w:rFonts w:ascii="Ravie" w:hAnsi="Ravie"/>
          <w:sz w:val="20"/>
        </w:rPr>
        <w:t>&amp;</w:t>
      </w:r>
      <w:r>
        <w:rPr>
          <w:rFonts w:ascii="Ravie" w:hAnsi="Ravie"/>
          <w:spacing w:val="30"/>
          <w:sz w:val="20"/>
        </w:rPr>
        <w:t xml:space="preserve"> </w:t>
      </w:r>
      <w:r>
        <w:rPr>
          <w:b/>
          <w:i/>
          <w:sz w:val="20"/>
        </w:rPr>
        <w:t>VORSICHT</w:t>
      </w:r>
      <w:r>
        <w:rPr>
          <w:b/>
          <w:i/>
          <w:spacing w:val="-15"/>
          <w:sz w:val="20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0"/>
          <w:sz w:val="14"/>
        </w:rPr>
        <w:t xml:space="preserve"> </w:t>
      </w:r>
      <w:r>
        <w:rPr>
          <w:i/>
          <w:sz w:val="14"/>
        </w:rPr>
        <w:t>Lassen Sie Reparaturarbeiten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Arbeiten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an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elektrischen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Bauteilen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vom</w:t>
      </w:r>
      <w:r>
        <w:rPr>
          <w:i/>
          <w:spacing w:val="-6"/>
          <w:sz w:val="14"/>
        </w:rPr>
        <w:t xml:space="preserve"> </w:t>
      </w:r>
      <w:proofErr w:type="spellStart"/>
      <w:r>
        <w:rPr>
          <w:i/>
          <w:sz w:val="14"/>
        </w:rPr>
        <w:t>autori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sierten</w:t>
      </w:r>
      <w:proofErr w:type="spellEnd"/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Kundendienst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durchführen.</w:t>
      </w:r>
      <w:r>
        <w:rPr>
          <w:i/>
          <w:spacing w:val="-8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2"/>
          <w:sz w:val="14"/>
        </w:rPr>
        <w:t xml:space="preserve"> </w:t>
      </w:r>
      <w:r>
        <w:rPr>
          <w:i/>
          <w:sz w:val="14"/>
        </w:rPr>
        <w:t>Schalten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5"/>
          <w:sz w:val="14"/>
        </w:rPr>
        <w:t xml:space="preserve"> das</w:t>
      </w:r>
    </w:p>
    <w:p w14:paraId="647E0883" w14:textId="77777777" w:rsidR="00CD1CAD" w:rsidRDefault="001301E4">
      <w:pPr>
        <w:spacing w:line="237" w:lineRule="auto"/>
        <w:ind w:left="295" w:right="428"/>
        <w:rPr>
          <w:i/>
          <w:sz w:val="14"/>
        </w:rPr>
      </w:pPr>
      <w:r>
        <w:rPr>
          <w:i/>
          <w:spacing w:val="-2"/>
          <w:sz w:val="14"/>
        </w:rPr>
        <w:t>Gerät</w:t>
      </w:r>
      <w:r>
        <w:rPr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vor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jeder</w:t>
      </w:r>
      <w:r>
        <w:rPr>
          <w:i/>
          <w:spacing w:val="-5"/>
          <w:sz w:val="14"/>
        </w:rPr>
        <w:t xml:space="preserve"> </w:t>
      </w:r>
      <w:r>
        <w:rPr>
          <w:i/>
          <w:spacing w:val="-2"/>
          <w:sz w:val="14"/>
        </w:rPr>
        <w:t>Reinigung</w:t>
      </w:r>
      <w:r>
        <w:rPr>
          <w:i/>
          <w:spacing w:val="-5"/>
          <w:sz w:val="14"/>
        </w:rPr>
        <w:t xml:space="preserve"> </w:t>
      </w:r>
      <w:r>
        <w:rPr>
          <w:i/>
          <w:spacing w:val="-2"/>
          <w:sz w:val="14"/>
        </w:rPr>
        <w:t>/</w:t>
      </w:r>
      <w:r>
        <w:rPr>
          <w:i/>
          <w:spacing w:val="-5"/>
          <w:sz w:val="14"/>
        </w:rPr>
        <w:t xml:space="preserve"> </w:t>
      </w:r>
      <w:r>
        <w:rPr>
          <w:i/>
          <w:spacing w:val="-2"/>
          <w:sz w:val="14"/>
        </w:rPr>
        <w:t>Wartung</w:t>
      </w:r>
      <w:r>
        <w:rPr>
          <w:i/>
          <w:spacing w:val="-5"/>
          <w:sz w:val="14"/>
        </w:rPr>
        <w:t xml:space="preserve"> </w:t>
      </w:r>
      <w:r>
        <w:rPr>
          <w:i/>
          <w:spacing w:val="-2"/>
          <w:sz w:val="14"/>
        </w:rPr>
        <w:t>aus</w:t>
      </w:r>
      <w:r>
        <w:rPr>
          <w:i/>
          <w:spacing w:val="-5"/>
          <w:sz w:val="14"/>
        </w:rPr>
        <w:t xml:space="preserve"> </w:t>
      </w:r>
      <w:r>
        <w:rPr>
          <w:i/>
          <w:spacing w:val="-2"/>
          <w:sz w:val="14"/>
        </w:rPr>
        <w:t>und</w:t>
      </w:r>
      <w:r>
        <w:rPr>
          <w:i/>
          <w:spacing w:val="-5"/>
          <w:sz w:val="14"/>
        </w:rPr>
        <w:t xml:space="preserve"> </w:t>
      </w:r>
      <w:r>
        <w:rPr>
          <w:i/>
          <w:spacing w:val="-2"/>
          <w:sz w:val="14"/>
        </w:rPr>
        <w:t>ziehen</w:t>
      </w:r>
      <w:r>
        <w:rPr>
          <w:i/>
          <w:spacing w:val="-5"/>
          <w:sz w:val="14"/>
        </w:rPr>
        <w:t xml:space="preserve"> </w:t>
      </w:r>
      <w:r>
        <w:rPr>
          <w:i/>
          <w:spacing w:val="-2"/>
          <w:sz w:val="14"/>
        </w:rPr>
        <w:t>Sie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Netzstecker.</w:t>
      </w:r>
      <w:r>
        <w:rPr>
          <w:i/>
          <w:spacing w:val="-9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2"/>
          <w:sz w:val="14"/>
        </w:rPr>
        <w:t xml:space="preserve"> </w:t>
      </w:r>
      <w:r>
        <w:rPr>
          <w:i/>
          <w:sz w:val="14"/>
        </w:rPr>
        <w:t>Verletzungsgefahr,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wenn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locker</w:t>
      </w:r>
      <w:r>
        <w:rPr>
          <w:i/>
          <w:spacing w:val="-8"/>
          <w:sz w:val="14"/>
        </w:rPr>
        <w:t xml:space="preserve"> </w:t>
      </w:r>
      <w:proofErr w:type="spellStart"/>
      <w:r>
        <w:rPr>
          <w:i/>
          <w:sz w:val="14"/>
        </w:rPr>
        <w:t>sit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pacing w:val="-2"/>
          <w:sz w:val="14"/>
        </w:rPr>
        <w:t>zende</w:t>
      </w:r>
      <w:proofErr w:type="spellEnd"/>
      <w:r>
        <w:rPr>
          <w:i/>
          <w:spacing w:val="-2"/>
          <w:sz w:val="14"/>
        </w:rPr>
        <w:t xml:space="preserve"> Kleidung, Haare oder Schmuck von beweglichen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Teilen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Geräts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erfasst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wird.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Halten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Kleidung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Schmuck von beweglichen Teilen der Maschine fern.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Binden Sie lange Haare zurück. </w:t>
      </w:r>
      <w:r>
        <w:rPr>
          <w:b/>
          <w:i/>
          <w:sz w:val="14"/>
        </w:rPr>
        <w:t>●</w:t>
      </w:r>
      <w:r>
        <w:rPr>
          <w:b/>
          <w:i/>
          <w:spacing w:val="-5"/>
          <w:sz w:val="14"/>
        </w:rPr>
        <w:t xml:space="preserve"> </w:t>
      </w:r>
      <w:r>
        <w:rPr>
          <w:i/>
          <w:sz w:val="14"/>
        </w:rPr>
        <w:t>Verletzungsgefahr.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Fassen Sie während des Betriebs auf keinen Fall mit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Fingern oder Werkzeug in die sich drehende Bürsten-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walze des Geräts. </w:t>
      </w:r>
      <w:r>
        <w:rPr>
          <w:b/>
          <w:i/>
          <w:sz w:val="14"/>
        </w:rPr>
        <w:t>●</w:t>
      </w:r>
      <w:r>
        <w:rPr>
          <w:b/>
          <w:i/>
          <w:spacing w:val="-1"/>
          <w:sz w:val="14"/>
        </w:rPr>
        <w:t xml:space="preserve"> </w:t>
      </w:r>
      <w:r>
        <w:rPr>
          <w:i/>
          <w:sz w:val="14"/>
        </w:rPr>
        <w:t>Beachten Sie die Stolpergefahr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durch den umherfahrenden Reinigungsroboter. </w:t>
      </w:r>
      <w:r>
        <w:rPr>
          <w:b/>
          <w:i/>
          <w:sz w:val="14"/>
        </w:rPr>
        <w:t>●</w:t>
      </w:r>
      <w:r>
        <w:rPr>
          <w:b/>
          <w:i/>
          <w:spacing w:val="-3"/>
          <w:sz w:val="14"/>
        </w:rPr>
        <w:t xml:space="preserve"> </w:t>
      </w:r>
      <w:proofErr w:type="spellStart"/>
      <w:r>
        <w:rPr>
          <w:i/>
          <w:sz w:val="14"/>
        </w:rPr>
        <w:t>Un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fall- und Verletzungsgefahr. Beachten Sie bei Transport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und Lagerung das Gewicht des Geräts, siehe Kapitel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Technische Daten in der Betriebsanleitung. </w:t>
      </w:r>
      <w:r>
        <w:rPr>
          <w:b/>
          <w:i/>
          <w:sz w:val="14"/>
        </w:rPr>
        <w:t>●</w:t>
      </w:r>
      <w:r>
        <w:rPr>
          <w:b/>
          <w:i/>
          <w:spacing w:val="-2"/>
          <w:sz w:val="14"/>
        </w:rPr>
        <w:t xml:space="preserve"> </w:t>
      </w:r>
      <w:r>
        <w:rPr>
          <w:i/>
          <w:sz w:val="14"/>
        </w:rPr>
        <w:t>Sicher-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heitseinrichtungen</w:t>
      </w:r>
      <w:proofErr w:type="spellEnd"/>
      <w:r>
        <w:rPr>
          <w:i/>
          <w:sz w:val="14"/>
        </w:rPr>
        <w:t xml:space="preserve"> dienen Ihrem Schutz. Verän</w:t>
      </w:r>
      <w:r>
        <w:rPr>
          <w:i/>
          <w:sz w:val="14"/>
        </w:rPr>
        <w:t>dern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oder umgehen Sie niemals Sicherheitseinrichtungen.</w:t>
      </w:r>
      <w:r>
        <w:rPr>
          <w:i/>
          <w:spacing w:val="40"/>
          <w:sz w:val="14"/>
        </w:rPr>
        <w:t xml:space="preserve"> </w:t>
      </w:r>
      <w:r>
        <w:rPr>
          <w:b/>
          <w:i/>
          <w:sz w:val="20"/>
        </w:rPr>
        <w:t>ACHTUNG</w:t>
      </w:r>
      <w:r>
        <w:rPr>
          <w:b/>
          <w:i/>
          <w:spacing w:val="-16"/>
          <w:sz w:val="20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Verwenden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zum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Reinigen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keine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Scheuermittel, Glas- oder Allzweckreiniger.</w:t>
      </w:r>
      <w:r>
        <w:rPr>
          <w:i/>
          <w:spacing w:val="40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"/>
          <w:sz w:val="14"/>
        </w:rPr>
        <w:t xml:space="preserve"> </w:t>
      </w:r>
      <w:proofErr w:type="spellStart"/>
      <w:r>
        <w:rPr>
          <w:i/>
          <w:sz w:val="14"/>
        </w:rPr>
        <w:t>Betrei</w:t>
      </w:r>
      <w:proofErr w:type="spellEnd"/>
      <w:r>
        <w:rPr>
          <w:i/>
          <w:sz w:val="14"/>
        </w:rPr>
        <w:t>-</w:t>
      </w:r>
    </w:p>
    <w:p w14:paraId="52197137" w14:textId="77777777" w:rsidR="00CD1CAD" w:rsidRDefault="00CD1CAD">
      <w:pPr>
        <w:spacing w:line="237" w:lineRule="auto"/>
        <w:rPr>
          <w:sz w:val="14"/>
        </w:rPr>
        <w:sectPr w:rsidR="00CD1CAD">
          <w:footerReference w:type="even" r:id="rId60"/>
          <w:footerReference w:type="default" r:id="rId61"/>
          <w:pgSz w:w="8400" w:h="11900"/>
          <w:pgMar w:top="320" w:right="220" w:bottom="480" w:left="0" w:header="0" w:footer="290" w:gutter="0"/>
          <w:pgNumType w:start="6"/>
          <w:cols w:num="2" w:space="720" w:equalWidth="0">
            <w:col w:w="4030" w:space="40"/>
            <w:col w:w="4110"/>
          </w:cols>
        </w:sectPr>
      </w:pPr>
    </w:p>
    <w:p w14:paraId="35192CD6" w14:textId="77777777" w:rsidR="00CD1CAD" w:rsidRDefault="001301E4">
      <w:pPr>
        <w:spacing w:before="69"/>
        <w:ind w:left="624"/>
        <w:rPr>
          <w:i/>
          <w:sz w:val="14"/>
        </w:rPr>
      </w:pPr>
      <w:proofErr w:type="spellStart"/>
      <w:r>
        <w:rPr>
          <w:i/>
          <w:sz w:val="14"/>
        </w:rPr>
        <w:lastRenderedPageBreak/>
        <w:t>ben</w:t>
      </w:r>
      <w:proofErr w:type="spellEnd"/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bei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Temperaturen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unter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0</w:t>
      </w:r>
      <w:r>
        <w:rPr>
          <w:i/>
          <w:spacing w:val="-7"/>
          <w:sz w:val="14"/>
        </w:rPr>
        <w:t xml:space="preserve"> </w:t>
      </w:r>
      <w:r>
        <w:rPr>
          <w:i/>
          <w:spacing w:val="-5"/>
          <w:sz w:val="14"/>
        </w:rPr>
        <w:t>°C.</w:t>
      </w:r>
    </w:p>
    <w:p w14:paraId="21D9F020" w14:textId="77777777" w:rsidR="00CD1CAD" w:rsidRDefault="001301E4" w:rsidP="001301E4">
      <w:pPr>
        <w:pStyle w:val="Listenabsatz"/>
        <w:numPr>
          <w:ilvl w:val="1"/>
          <w:numId w:val="56"/>
        </w:numPr>
        <w:tabs>
          <w:tab w:val="left" w:pos="733"/>
        </w:tabs>
        <w:spacing w:line="240" w:lineRule="auto"/>
        <w:ind w:right="35" w:firstLine="0"/>
        <w:rPr>
          <w:i/>
          <w:sz w:val="14"/>
        </w:rPr>
      </w:pPr>
      <w:r>
        <w:rPr>
          <w:i/>
          <w:sz w:val="14"/>
        </w:rPr>
        <w:t>Verwenden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Innenräumen.</w:t>
      </w:r>
      <w:r>
        <w:rPr>
          <w:i/>
          <w:spacing w:val="-6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2"/>
          <w:sz w:val="14"/>
        </w:rPr>
        <w:t xml:space="preserve"> </w:t>
      </w:r>
      <w:r>
        <w:rPr>
          <w:i/>
          <w:sz w:val="14"/>
        </w:rPr>
        <w:t>Be-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treiben Sie das Gerät nicht in Räumen, die mit einer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Alarmanlage oder Bewegungsmelder gesich</w:t>
      </w:r>
      <w:r>
        <w:rPr>
          <w:i/>
          <w:sz w:val="14"/>
        </w:rPr>
        <w:t>ert sind.</w:t>
      </w:r>
    </w:p>
    <w:p w14:paraId="40DDC20F" w14:textId="77777777" w:rsidR="00CD1CAD" w:rsidRDefault="001301E4" w:rsidP="001301E4">
      <w:pPr>
        <w:pStyle w:val="Listenabsatz"/>
        <w:numPr>
          <w:ilvl w:val="1"/>
          <w:numId w:val="56"/>
        </w:numPr>
        <w:tabs>
          <w:tab w:val="left" w:pos="733"/>
        </w:tabs>
        <w:spacing w:line="237" w:lineRule="auto"/>
        <w:ind w:firstLine="0"/>
        <w:rPr>
          <w:i/>
          <w:sz w:val="14"/>
        </w:rPr>
      </w:pPr>
      <w:r>
        <w:rPr>
          <w:i/>
          <w:sz w:val="14"/>
        </w:rPr>
        <w:t>Schützen Sie das Gerät vor extremer Witterung,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Feuchtigkeit und Hitze. </w:t>
      </w:r>
      <w:r>
        <w:rPr>
          <w:b/>
          <w:i/>
          <w:sz w:val="14"/>
        </w:rPr>
        <w:t>●</w:t>
      </w:r>
      <w:r>
        <w:rPr>
          <w:b/>
          <w:i/>
          <w:spacing w:val="-7"/>
          <w:sz w:val="14"/>
        </w:rPr>
        <w:t xml:space="preserve"> </w:t>
      </w:r>
      <w:r>
        <w:rPr>
          <w:i/>
          <w:sz w:val="14"/>
        </w:rPr>
        <w:t>Betreiben Sie das Gerät nur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bei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Temperaturen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von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0°C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bis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+35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°C.</w:t>
      </w:r>
      <w:r>
        <w:rPr>
          <w:i/>
          <w:spacing w:val="-7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2"/>
          <w:sz w:val="14"/>
        </w:rPr>
        <w:t xml:space="preserve"> </w:t>
      </w:r>
      <w:r>
        <w:rPr>
          <w:i/>
          <w:sz w:val="14"/>
        </w:rPr>
        <w:t>Beschädigung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Geräts.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Stellen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sich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10"/>
          <w:sz w:val="14"/>
        </w:rPr>
        <w:t xml:space="preserve"> </w:t>
      </w:r>
      <w:proofErr w:type="spellStart"/>
      <w:r>
        <w:rPr>
          <w:i/>
          <w:sz w:val="14"/>
        </w:rPr>
        <w:t>set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zen</w:t>
      </w:r>
      <w:proofErr w:type="spellEnd"/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keine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Kinder,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Gegenstände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Haustiere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da-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rauf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ab.</w:t>
      </w:r>
      <w:r>
        <w:rPr>
          <w:i/>
          <w:spacing w:val="-5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2"/>
          <w:sz w:val="14"/>
        </w:rPr>
        <w:t xml:space="preserve"> </w:t>
      </w:r>
      <w:r>
        <w:rPr>
          <w:i/>
          <w:sz w:val="14"/>
        </w:rPr>
        <w:t>Gegenstände,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z.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B.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Tischen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kleinen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Möbelstücken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können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durch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Anstoßen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Geräts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um-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fallen. </w:t>
      </w:r>
      <w:r>
        <w:rPr>
          <w:b/>
          <w:i/>
          <w:sz w:val="14"/>
        </w:rPr>
        <w:t>●</w:t>
      </w:r>
      <w:r>
        <w:rPr>
          <w:b/>
          <w:i/>
          <w:spacing w:val="-2"/>
          <w:sz w:val="14"/>
        </w:rPr>
        <w:t xml:space="preserve"> </w:t>
      </w:r>
      <w:r>
        <w:rPr>
          <w:i/>
          <w:sz w:val="14"/>
        </w:rPr>
        <w:t>Das Gerät kann sich in herunterhängenden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Elektrokabeln,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Tischdecken,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Schnüren,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usw.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verfangen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11"/>
          <w:sz w:val="14"/>
        </w:rPr>
        <w:t xml:space="preserve"> </w:t>
      </w:r>
      <w:r>
        <w:rPr>
          <w:i/>
          <w:sz w:val="14"/>
        </w:rPr>
        <w:t>dadurch</w:t>
      </w:r>
      <w:r>
        <w:rPr>
          <w:i/>
          <w:spacing w:val="-11"/>
          <w:sz w:val="14"/>
        </w:rPr>
        <w:t xml:space="preserve"> </w:t>
      </w:r>
      <w:r>
        <w:rPr>
          <w:i/>
          <w:sz w:val="14"/>
        </w:rPr>
        <w:t>Gegenstände</w:t>
      </w:r>
      <w:r>
        <w:rPr>
          <w:i/>
          <w:spacing w:val="-11"/>
          <w:sz w:val="14"/>
        </w:rPr>
        <w:t xml:space="preserve"> </w:t>
      </w:r>
      <w:r>
        <w:rPr>
          <w:i/>
          <w:sz w:val="14"/>
        </w:rPr>
        <w:t>umstoßen.</w:t>
      </w:r>
      <w:r>
        <w:rPr>
          <w:i/>
          <w:spacing w:val="-2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Heben</w:t>
      </w:r>
      <w:r>
        <w:rPr>
          <w:i/>
          <w:spacing w:val="-11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1"/>
          <w:sz w:val="14"/>
        </w:rPr>
        <w:t xml:space="preserve"> </w:t>
      </w:r>
      <w:r>
        <w:rPr>
          <w:i/>
          <w:sz w:val="14"/>
        </w:rPr>
        <w:t>alle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Kabel vom Boden auf, bevor Sie das Gerät benutzen,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um zu verhindern, dass es sie beim Reinigen mit-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schleift.</w:t>
      </w:r>
      <w:r>
        <w:rPr>
          <w:i/>
          <w:spacing w:val="-10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2"/>
          <w:sz w:val="14"/>
        </w:rPr>
        <w:t xml:space="preserve"> </w:t>
      </w:r>
      <w:r>
        <w:rPr>
          <w:i/>
          <w:sz w:val="14"/>
        </w:rPr>
        <w:t>Heben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alle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zerbrechlichen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losen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Ge-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genstände vom Boden auf, wie z. B. Vasen, um zu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verhindern, dass das Gerät daran stößt und Schäden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verursacht.</w:t>
      </w:r>
      <w:r>
        <w:rPr>
          <w:i/>
          <w:spacing w:val="-1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0"/>
          <w:sz w:val="14"/>
        </w:rPr>
        <w:t xml:space="preserve"> </w:t>
      </w:r>
      <w:r>
        <w:rPr>
          <w:i/>
          <w:sz w:val="14"/>
        </w:rPr>
        <w:t>Verwenden Sie das Gerät nicht in einem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Bereich,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über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dem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Boden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liegt,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wie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z.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B.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einem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Sofa.</w:t>
      </w:r>
      <w:r>
        <w:rPr>
          <w:i/>
          <w:spacing w:val="-10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Sperren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alle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Bereiche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ab,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denen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Ab</w:t>
      </w:r>
      <w:r>
        <w:rPr>
          <w:i/>
          <w:sz w:val="14"/>
        </w:rPr>
        <w:t>sturz-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gefahr</w:t>
      </w:r>
      <w:proofErr w:type="spellEnd"/>
      <w:r>
        <w:rPr>
          <w:i/>
          <w:sz w:val="14"/>
        </w:rPr>
        <w:t xml:space="preserve"> für das Gerät besteht. Z. B. Treppenabgänge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Galerien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ohne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Begrenzung.</w:t>
      </w:r>
      <w:r>
        <w:rPr>
          <w:i/>
          <w:spacing w:val="16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Verwenden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Böden mit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Flüssigkeiten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klebrigen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Substanzen.</w:t>
      </w:r>
      <w:r>
        <w:rPr>
          <w:i/>
          <w:spacing w:val="-5"/>
          <w:sz w:val="14"/>
        </w:rPr>
        <w:t xml:space="preserve"> </w:t>
      </w:r>
      <w:r>
        <w:rPr>
          <w:b/>
          <w:i/>
          <w:spacing w:val="-2"/>
          <w:sz w:val="14"/>
        </w:rPr>
        <w:t>●</w:t>
      </w:r>
      <w:r>
        <w:rPr>
          <w:b/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Verwenden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Sie</w:t>
      </w:r>
      <w:r>
        <w:rPr>
          <w:i/>
          <w:spacing w:val="-3"/>
          <w:sz w:val="14"/>
        </w:rPr>
        <w:t xml:space="preserve"> </w:t>
      </w:r>
      <w:r>
        <w:rPr>
          <w:i/>
          <w:spacing w:val="-2"/>
          <w:sz w:val="14"/>
        </w:rPr>
        <w:t>das</w:t>
      </w:r>
      <w:r>
        <w:rPr>
          <w:i/>
          <w:spacing w:val="-3"/>
          <w:sz w:val="14"/>
        </w:rPr>
        <w:t xml:space="preserve"> </w:t>
      </w:r>
      <w:r>
        <w:rPr>
          <w:i/>
          <w:spacing w:val="-2"/>
          <w:sz w:val="14"/>
        </w:rPr>
        <w:t>Gerät</w:t>
      </w:r>
      <w:r>
        <w:rPr>
          <w:i/>
          <w:spacing w:val="-3"/>
          <w:sz w:val="14"/>
        </w:rPr>
        <w:t xml:space="preserve"> </w:t>
      </w:r>
      <w:r>
        <w:rPr>
          <w:i/>
          <w:spacing w:val="-2"/>
          <w:sz w:val="14"/>
        </w:rPr>
        <w:t>nicht</w:t>
      </w:r>
      <w:r>
        <w:rPr>
          <w:i/>
          <w:spacing w:val="-3"/>
          <w:sz w:val="14"/>
        </w:rPr>
        <w:t xml:space="preserve"> </w:t>
      </w:r>
      <w:r>
        <w:rPr>
          <w:i/>
          <w:spacing w:val="-2"/>
          <w:sz w:val="14"/>
        </w:rPr>
        <w:t>zum</w:t>
      </w:r>
      <w:r>
        <w:rPr>
          <w:i/>
          <w:spacing w:val="-3"/>
          <w:sz w:val="14"/>
        </w:rPr>
        <w:t xml:space="preserve"> </w:t>
      </w:r>
      <w:r>
        <w:rPr>
          <w:i/>
          <w:spacing w:val="-2"/>
          <w:sz w:val="14"/>
        </w:rPr>
        <w:t>Rei-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nigen</w:t>
      </w:r>
      <w:proofErr w:type="spellEnd"/>
      <w:r>
        <w:rPr>
          <w:i/>
          <w:spacing w:val="-11"/>
          <w:sz w:val="14"/>
        </w:rPr>
        <w:t xml:space="preserve"> </w:t>
      </w:r>
      <w:r>
        <w:rPr>
          <w:i/>
          <w:sz w:val="14"/>
        </w:rPr>
        <w:t>von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hochflorigen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Teppichen.</w:t>
      </w:r>
      <w:r>
        <w:rPr>
          <w:i/>
          <w:spacing w:val="-12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Beschädigung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Laserradars (LiDAR). Stellen Sie das Gerät nicht auf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Kopf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(das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Gehäuse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Laserradars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(LiDAR)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sollte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niemals den Boden oder harte Oberflächen berühren).</w:t>
      </w:r>
    </w:p>
    <w:p w14:paraId="166A8967" w14:textId="77777777" w:rsidR="00CD1CAD" w:rsidRDefault="001301E4" w:rsidP="001301E4">
      <w:pPr>
        <w:pStyle w:val="Listenabsatz"/>
        <w:numPr>
          <w:ilvl w:val="1"/>
          <w:numId w:val="56"/>
        </w:numPr>
        <w:tabs>
          <w:tab w:val="left" w:pos="733"/>
        </w:tabs>
        <w:spacing w:before="15" w:line="237" w:lineRule="auto"/>
        <w:ind w:firstLine="0"/>
        <w:rPr>
          <w:i/>
          <w:sz w:val="14"/>
        </w:rPr>
      </w:pPr>
      <w:r>
        <w:rPr>
          <w:i/>
          <w:sz w:val="14"/>
        </w:rPr>
        <w:t>Tragen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Abdeckung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La-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serradars</w:t>
      </w:r>
      <w:proofErr w:type="spellEnd"/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(LiDAR).</w:t>
      </w:r>
      <w:r>
        <w:rPr>
          <w:i/>
          <w:spacing w:val="-5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2"/>
          <w:sz w:val="14"/>
        </w:rPr>
        <w:t xml:space="preserve"> </w:t>
      </w:r>
      <w:r>
        <w:rPr>
          <w:i/>
          <w:sz w:val="14"/>
        </w:rPr>
        <w:t>Nehmen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mit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dem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keine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scharfen oder größeren Gegenstände auf, wie z. B.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Scherben,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Kieselsteine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Spielzeugteile.</w:t>
      </w:r>
      <w:r>
        <w:rPr>
          <w:i/>
          <w:spacing w:val="-6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Sprühen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keine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Flüssigkeiten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stellen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si-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cher</w:t>
      </w:r>
      <w:proofErr w:type="spellEnd"/>
      <w:r>
        <w:rPr>
          <w:i/>
          <w:sz w:val="14"/>
        </w:rPr>
        <w:t>,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dass der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Staubbehälter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trocken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ist,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bevor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ihn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einsetzen.</w:t>
      </w:r>
      <w:r>
        <w:rPr>
          <w:i/>
          <w:spacing w:val="-4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Lagern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voll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aufgeladen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ausgeschaltet an einem kühlen und trockenen Ort.</w:t>
      </w:r>
      <w:r>
        <w:rPr>
          <w:i/>
          <w:spacing w:val="40"/>
          <w:sz w:val="14"/>
        </w:rPr>
        <w:t xml:space="preserve"> </w:t>
      </w:r>
      <w:r>
        <w:rPr>
          <w:b/>
          <w:i/>
          <w:spacing w:val="-2"/>
          <w:sz w:val="20"/>
        </w:rPr>
        <w:t>Hinweis</w:t>
      </w:r>
      <w:r>
        <w:rPr>
          <w:b/>
          <w:i/>
          <w:spacing w:val="-24"/>
          <w:sz w:val="20"/>
        </w:rPr>
        <w:t xml:space="preserve"> </w:t>
      </w:r>
      <w:r>
        <w:rPr>
          <w:b/>
          <w:i/>
          <w:spacing w:val="-2"/>
          <w:sz w:val="14"/>
        </w:rPr>
        <w:t>●</w:t>
      </w:r>
      <w:r>
        <w:rPr>
          <w:b/>
          <w:i/>
          <w:spacing w:val="-7"/>
          <w:sz w:val="14"/>
        </w:rPr>
        <w:t xml:space="preserve"> </w:t>
      </w:r>
      <w:r>
        <w:rPr>
          <w:i/>
          <w:spacing w:val="-2"/>
          <w:sz w:val="14"/>
        </w:rPr>
        <w:t>Schwarze</w:t>
      </w:r>
      <w:r>
        <w:rPr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Teppiche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können</w:t>
      </w:r>
      <w:r>
        <w:rPr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das</w:t>
      </w:r>
      <w:r>
        <w:rPr>
          <w:i/>
          <w:spacing w:val="-6"/>
          <w:sz w:val="14"/>
        </w:rPr>
        <w:t xml:space="preserve"> </w:t>
      </w:r>
      <w:proofErr w:type="spellStart"/>
      <w:r>
        <w:rPr>
          <w:i/>
          <w:spacing w:val="-2"/>
          <w:sz w:val="14"/>
        </w:rPr>
        <w:t>Fahrver</w:t>
      </w:r>
      <w:proofErr w:type="spellEnd"/>
      <w:r>
        <w:rPr>
          <w:i/>
          <w:spacing w:val="-2"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halten negativ beeinflussen.</w:t>
      </w:r>
    </w:p>
    <w:p w14:paraId="1025E0A1" w14:textId="77777777" w:rsidR="00CD1CAD" w:rsidRDefault="001301E4">
      <w:pPr>
        <w:tabs>
          <w:tab w:val="left" w:pos="1084"/>
          <w:tab w:val="left" w:pos="4024"/>
        </w:tabs>
        <w:spacing w:before="78" w:line="223" w:lineRule="auto"/>
        <w:ind w:left="624" w:right="1"/>
        <w:rPr>
          <w:i/>
          <w:sz w:val="14"/>
        </w:rPr>
      </w:pPr>
      <w:bookmarkStart w:id="7" w:name="Sicherheitshinweise_Ladestation"/>
      <w:bookmarkEnd w:id="7"/>
      <w:r>
        <w:rPr>
          <w:b/>
          <w:color w:val="000000"/>
          <w:sz w:val="16"/>
          <w:shd w:val="clear" w:color="auto" w:fill="CCCCCC"/>
        </w:rPr>
        <w:tab/>
      </w:r>
      <w:r>
        <w:rPr>
          <w:b/>
          <w:color w:val="000000"/>
          <w:sz w:val="16"/>
          <w:shd w:val="clear" w:color="auto" w:fill="CCCCCC"/>
        </w:rPr>
        <w:t>Sicherheitshinweise Ladestation</w:t>
      </w:r>
      <w:r>
        <w:rPr>
          <w:b/>
          <w:color w:val="000000"/>
          <w:sz w:val="16"/>
          <w:shd w:val="clear" w:color="auto" w:fill="CCCCCC"/>
        </w:rPr>
        <w:tab/>
      </w:r>
      <w:r>
        <w:rPr>
          <w:b/>
          <w:color w:val="000000"/>
          <w:sz w:val="16"/>
        </w:rPr>
        <w:t xml:space="preserve"> </w:t>
      </w:r>
      <w:r>
        <w:rPr>
          <w:rFonts w:ascii="Ravie" w:hAnsi="Ravie"/>
          <w:color w:val="000000"/>
          <w:sz w:val="20"/>
        </w:rPr>
        <w:t xml:space="preserve">&amp; </w:t>
      </w:r>
      <w:r>
        <w:rPr>
          <w:b/>
          <w:i/>
          <w:color w:val="000000"/>
          <w:sz w:val="20"/>
        </w:rPr>
        <w:t>GEFAHR</w:t>
      </w:r>
      <w:r>
        <w:rPr>
          <w:b/>
          <w:i/>
          <w:color w:val="000000"/>
          <w:spacing w:val="-2"/>
          <w:sz w:val="20"/>
        </w:rPr>
        <w:t xml:space="preserve"> </w:t>
      </w:r>
      <w:r>
        <w:rPr>
          <w:b/>
          <w:i/>
          <w:color w:val="000000"/>
          <w:sz w:val="14"/>
        </w:rPr>
        <w:t xml:space="preserve">● </w:t>
      </w:r>
      <w:r>
        <w:rPr>
          <w:i/>
          <w:color w:val="000000"/>
          <w:sz w:val="14"/>
        </w:rPr>
        <w:t>Schließen Sie das Gerät nur an</w:t>
      </w:r>
      <w:r>
        <w:rPr>
          <w:i/>
          <w:color w:val="000000"/>
          <w:spacing w:val="40"/>
          <w:sz w:val="14"/>
        </w:rPr>
        <w:t xml:space="preserve"> </w:t>
      </w:r>
      <w:r>
        <w:rPr>
          <w:i/>
          <w:color w:val="000000"/>
          <w:sz w:val="14"/>
        </w:rPr>
        <w:t>Wechselstrom</w:t>
      </w:r>
      <w:r>
        <w:rPr>
          <w:i/>
          <w:color w:val="000000"/>
          <w:spacing w:val="-8"/>
          <w:sz w:val="14"/>
        </w:rPr>
        <w:t xml:space="preserve"> </w:t>
      </w:r>
      <w:r>
        <w:rPr>
          <w:i/>
          <w:color w:val="000000"/>
          <w:sz w:val="14"/>
        </w:rPr>
        <w:t>an.</w:t>
      </w:r>
      <w:r>
        <w:rPr>
          <w:i/>
          <w:color w:val="000000"/>
          <w:spacing w:val="-9"/>
          <w:sz w:val="14"/>
        </w:rPr>
        <w:t xml:space="preserve"> </w:t>
      </w:r>
      <w:r>
        <w:rPr>
          <w:i/>
          <w:color w:val="000000"/>
          <w:sz w:val="14"/>
        </w:rPr>
        <w:t>Die</w:t>
      </w:r>
      <w:r>
        <w:rPr>
          <w:i/>
          <w:color w:val="000000"/>
          <w:spacing w:val="-9"/>
          <w:sz w:val="14"/>
        </w:rPr>
        <w:t xml:space="preserve"> </w:t>
      </w:r>
      <w:r>
        <w:rPr>
          <w:i/>
          <w:color w:val="000000"/>
          <w:sz w:val="14"/>
        </w:rPr>
        <w:t>angegebene</w:t>
      </w:r>
      <w:r>
        <w:rPr>
          <w:i/>
          <w:color w:val="000000"/>
          <w:spacing w:val="-8"/>
          <w:sz w:val="14"/>
        </w:rPr>
        <w:t xml:space="preserve"> </w:t>
      </w:r>
      <w:r>
        <w:rPr>
          <w:i/>
          <w:color w:val="000000"/>
          <w:sz w:val="14"/>
        </w:rPr>
        <w:t>Spannung</w:t>
      </w:r>
      <w:r>
        <w:rPr>
          <w:i/>
          <w:color w:val="000000"/>
          <w:spacing w:val="-8"/>
          <w:sz w:val="14"/>
        </w:rPr>
        <w:t xml:space="preserve"> </w:t>
      </w:r>
      <w:r>
        <w:rPr>
          <w:i/>
          <w:color w:val="000000"/>
          <w:sz w:val="14"/>
        </w:rPr>
        <w:t>auf</w:t>
      </w:r>
      <w:r>
        <w:rPr>
          <w:i/>
          <w:color w:val="000000"/>
          <w:spacing w:val="-8"/>
          <w:sz w:val="14"/>
        </w:rPr>
        <w:t xml:space="preserve"> </w:t>
      </w:r>
      <w:r>
        <w:rPr>
          <w:i/>
          <w:color w:val="000000"/>
          <w:sz w:val="14"/>
        </w:rPr>
        <w:t>dem</w:t>
      </w:r>
    </w:p>
    <w:p w14:paraId="18273A69" w14:textId="77777777" w:rsidR="00CD1CAD" w:rsidRDefault="001301E4">
      <w:pPr>
        <w:spacing w:before="2"/>
        <w:ind w:left="624"/>
        <w:rPr>
          <w:i/>
          <w:sz w:val="14"/>
        </w:rPr>
      </w:pPr>
      <w:r>
        <w:rPr>
          <w:i/>
          <w:sz w:val="14"/>
        </w:rPr>
        <w:t xml:space="preserve">Typenschild muss mit der Netzspannung </w:t>
      </w:r>
      <w:proofErr w:type="spellStart"/>
      <w:r>
        <w:rPr>
          <w:i/>
          <w:sz w:val="14"/>
        </w:rPr>
        <w:t>übereinstim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men</w:t>
      </w:r>
      <w:proofErr w:type="spellEnd"/>
      <w:r>
        <w:rPr>
          <w:i/>
          <w:sz w:val="14"/>
        </w:rPr>
        <w:t>.</w:t>
      </w:r>
      <w:r>
        <w:rPr>
          <w:i/>
          <w:spacing w:val="-10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2"/>
          <w:sz w:val="14"/>
        </w:rPr>
        <w:t xml:space="preserve"> </w:t>
      </w:r>
      <w:r>
        <w:rPr>
          <w:i/>
          <w:sz w:val="14"/>
        </w:rPr>
        <w:t>Aus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Sicherheitsgründen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empfehlen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wir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Ge-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rät grundsätzlich nur über einen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Fehlerstromschutzschalter (maximal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30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mA)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zu</w:t>
      </w:r>
      <w:r>
        <w:rPr>
          <w:i/>
          <w:spacing w:val="-2"/>
          <w:sz w:val="14"/>
        </w:rPr>
        <w:t xml:space="preserve"> </w:t>
      </w:r>
      <w:proofErr w:type="spellStart"/>
      <w:r>
        <w:rPr>
          <w:i/>
          <w:sz w:val="14"/>
        </w:rPr>
        <w:t>betrei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ben</w:t>
      </w:r>
      <w:proofErr w:type="spellEnd"/>
      <w:r>
        <w:rPr>
          <w:i/>
          <w:sz w:val="14"/>
        </w:rPr>
        <w:t>.</w:t>
      </w:r>
      <w:r>
        <w:rPr>
          <w:i/>
          <w:spacing w:val="-10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Fassen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Netzstecker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Steckdose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niemals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mit feuchten Händen an.</w:t>
      </w:r>
    </w:p>
    <w:p w14:paraId="33F89148" w14:textId="77777777" w:rsidR="00CD1CAD" w:rsidRDefault="001301E4">
      <w:pPr>
        <w:spacing w:line="220" w:lineRule="auto"/>
        <w:ind w:left="623"/>
        <w:jc w:val="both"/>
        <w:rPr>
          <w:i/>
          <w:sz w:val="14"/>
        </w:rPr>
      </w:pPr>
      <w:r>
        <w:rPr>
          <w:rFonts w:ascii="Ravie" w:hAnsi="Ravie"/>
          <w:sz w:val="20"/>
        </w:rPr>
        <w:t>&amp;</w:t>
      </w:r>
      <w:r>
        <w:rPr>
          <w:rFonts w:ascii="Ravie" w:hAnsi="Ravie"/>
          <w:spacing w:val="-20"/>
          <w:sz w:val="20"/>
        </w:rPr>
        <w:t xml:space="preserve"> </w:t>
      </w:r>
      <w:r>
        <w:rPr>
          <w:b/>
          <w:i/>
          <w:sz w:val="20"/>
        </w:rPr>
        <w:t>WARNUNG</w:t>
      </w:r>
      <w:r>
        <w:rPr>
          <w:b/>
          <w:i/>
          <w:spacing w:val="-14"/>
          <w:sz w:val="20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9"/>
          <w:sz w:val="14"/>
        </w:rPr>
        <w:t xml:space="preserve"> </w:t>
      </w:r>
      <w:r>
        <w:rPr>
          <w:i/>
          <w:sz w:val="14"/>
        </w:rPr>
        <w:t>Schließen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einem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elektrischen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Anschluss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an,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von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einer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Elektro-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Fachkraft</w:t>
      </w:r>
      <w:r>
        <w:rPr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gemäß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IEC</w:t>
      </w:r>
      <w:r>
        <w:rPr>
          <w:i/>
          <w:spacing w:val="7"/>
          <w:sz w:val="14"/>
        </w:rPr>
        <w:t xml:space="preserve"> </w:t>
      </w:r>
      <w:r>
        <w:rPr>
          <w:i/>
          <w:spacing w:val="-2"/>
          <w:sz w:val="14"/>
        </w:rPr>
        <w:t>60364-1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ausgeführt</w:t>
      </w:r>
      <w:r>
        <w:rPr>
          <w:i/>
          <w:spacing w:val="-5"/>
          <w:sz w:val="14"/>
        </w:rPr>
        <w:t xml:space="preserve"> </w:t>
      </w:r>
      <w:r>
        <w:rPr>
          <w:i/>
          <w:spacing w:val="-2"/>
          <w:sz w:val="14"/>
        </w:rPr>
        <w:t>wurde.</w:t>
      </w:r>
      <w:r>
        <w:rPr>
          <w:i/>
          <w:spacing w:val="-4"/>
          <w:sz w:val="14"/>
        </w:rPr>
        <w:t xml:space="preserve"> </w:t>
      </w:r>
      <w:r>
        <w:rPr>
          <w:b/>
          <w:i/>
          <w:spacing w:val="-2"/>
          <w:sz w:val="14"/>
        </w:rPr>
        <w:t>●</w:t>
      </w:r>
      <w:r>
        <w:rPr>
          <w:b/>
          <w:i/>
          <w:spacing w:val="-7"/>
          <w:sz w:val="14"/>
        </w:rPr>
        <w:t xml:space="preserve"> </w:t>
      </w:r>
      <w:proofErr w:type="spellStart"/>
      <w:r>
        <w:rPr>
          <w:i/>
          <w:spacing w:val="-4"/>
          <w:sz w:val="14"/>
        </w:rPr>
        <w:t>Prü</w:t>
      </w:r>
      <w:proofErr w:type="spellEnd"/>
      <w:r>
        <w:rPr>
          <w:i/>
          <w:spacing w:val="-4"/>
          <w:sz w:val="14"/>
        </w:rPr>
        <w:t>-</w:t>
      </w:r>
    </w:p>
    <w:p w14:paraId="61EA4767" w14:textId="77777777" w:rsidR="00CD1CAD" w:rsidRDefault="001301E4">
      <w:pPr>
        <w:ind w:left="623"/>
        <w:rPr>
          <w:i/>
          <w:sz w:val="14"/>
        </w:rPr>
      </w:pPr>
      <w:proofErr w:type="spellStart"/>
      <w:r>
        <w:rPr>
          <w:i/>
          <w:sz w:val="14"/>
        </w:rPr>
        <w:t>fen</w:t>
      </w:r>
      <w:proofErr w:type="spellEnd"/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Übereinstimmung</w:t>
      </w:r>
      <w:r>
        <w:rPr>
          <w:i/>
          <w:spacing w:val="-11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Netzspannung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mit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auf dem Typenschild des Ladegeräts angegebenen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Spannung.</w:t>
      </w:r>
      <w:r>
        <w:rPr>
          <w:i/>
          <w:spacing w:val="-3"/>
          <w:sz w:val="14"/>
        </w:rPr>
        <w:t xml:space="preserve"> </w:t>
      </w:r>
      <w:r>
        <w:rPr>
          <w:b/>
          <w:i/>
          <w:spacing w:val="-2"/>
          <w:sz w:val="14"/>
        </w:rPr>
        <w:t>●</w:t>
      </w:r>
      <w:r>
        <w:rPr>
          <w:b/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 xml:space="preserve">Das Gerät enthält elektrische Bauteile, </w:t>
      </w:r>
      <w:proofErr w:type="spellStart"/>
      <w:r>
        <w:rPr>
          <w:i/>
          <w:spacing w:val="-2"/>
          <w:sz w:val="14"/>
        </w:rPr>
        <w:t>rei</w:t>
      </w:r>
      <w:proofErr w:type="spellEnd"/>
      <w:r>
        <w:rPr>
          <w:i/>
          <w:spacing w:val="-2"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nigen</w:t>
      </w:r>
      <w:proofErr w:type="spellEnd"/>
      <w:r>
        <w:rPr>
          <w:i/>
          <w:sz w:val="14"/>
        </w:rPr>
        <w:t xml:space="preserve"> Sie das Gerät nicht unter fließ</w:t>
      </w:r>
      <w:r>
        <w:rPr>
          <w:i/>
          <w:sz w:val="14"/>
        </w:rPr>
        <w:t>endem Wasser.</w:t>
      </w:r>
    </w:p>
    <w:p w14:paraId="73C228DC" w14:textId="77777777" w:rsidR="00CD1CAD" w:rsidRDefault="001301E4" w:rsidP="001301E4">
      <w:pPr>
        <w:pStyle w:val="Listenabsatz"/>
        <w:numPr>
          <w:ilvl w:val="1"/>
          <w:numId w:val="56"/>
        </w:numPr>
        <w:tabs>
          <w:tab w:val="left" w:pos="733"/>
        </w:tabs>
        <w:spacing w:line="237" w:lineRule="auto"/>
        <w:ind w:right="14" w:firstLine="0"/>
        <w:rPr>
          <w:i/>
          <w:sz w:val="14"/>
        </w:rPr>
      </w:pPr>
      <w:r>
        <w:rPr>
          <w:i/>
          <w:sz w:val="14"/>
        </w:rPr>
        <w:t>Kurzschlussgefahr.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Halten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leitende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Gegenstände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(z.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B.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Schraubendreher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Ähnliches)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von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Lade-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kontakten fern. </w:t>
      </w:r>
      <w:r>
        <w:rPr>
          <w:b/>
          <w:i/>
          <w:sz w:val="14"/>
        </w:rPr>
        <w:t>●</w:t>
      </w:r>
      <w:r>
        <w:rPr>
          <w:b/>
          <w:i/>
          <w:spacing w:val="-8"/>
          <w:sz w:val="14"/>
        </w:rPr>
        <w:t xml:space="preserve"> </w:t>
      </w:r>
      <w:r>
        <w:rPr>
          <w:i/>
          <w:sz w:val="14"/>
        </w:rPr>
        <w:t>Kurzschlussgefahr. Reinigen Sie die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Ladekontakte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Ladestation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trocken.</w:t>
      </w:r>
      <w:r>
        <w:rPr>
          <w:i/>
          <w:spacing w:val="-10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Laden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das Gerät nur mit dem beiliegenden Originalladegerät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oder einem von KÄRCHER zugelassenen Ladegerät.</w:t>
      </w:r>
    </w:p>
    <w:p w14:paraId="7AA67615" w14:textId="77777777" w:rsidR="00CD1CAD" w:rsidRDefault="001301E4" w:rsidP="001301E4">
      <w:pPr>
        <w:pStyle w:val="Listenabsatz"/>
        <w:numPr>
          <w:ilvl w:val="1"/>
          <w:numId w:val="56"/>
        </w:numPr>
        <w:tabs>
          <w:tab w:val="left" w:pos="733"/>
        </w:tabs>
        <w:spacing w:line="240" w:lineRule="auto"/>
        <w:ind w:right="63" w:firstLine="0"/>
        <w:rPr>
          <w:i/>
          <w:sz w:val="14"/>
        </w:rPr>
      </w:pPr>
      <w:r>
        <w:rPr>
          <w:i/>
          <w:sz w:val="14"/>
        </w:rPr>
        <w:t xml:space="preserve">Explosionsgefahr. Laden Sie keine nicht </w:t>
      </w:r>
      <w:proofErr w:type="spellStart"/>
      <w:r>
        <w:rPr>
          <w:i/>
          <w:sz w:val="14"/>
        </w:rPr>
        <w:t>wiederauf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ladbaren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Batterien.</w:t>
      </w:r>
      <w:r>
        <w:rPr>
          <w:i/>
          <w:spacing w:val="-7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Prüfen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Netzkabel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vor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je-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dem Betrieb auf Beschädigungen. Beschädigtes</w:t>
      </w:r>
    </w:p>
    <w:p w14:paraId="5F0CEEB3" w14:textId="77777777" w:rsidR="00CD1CAD" w:rsidRDefault="001301E4">
      <w:pPr>
        <w:spacing w:before="69"/>
        <w:ind w:left="299" w:right="394"/>
        <w:rPr>
          <w:i/>
          <w:sz w:val="14"/>
        </w:rPr>
      </w:pPr>
      <w:r>
        <w:br w:type="column"/>
      </w:r>
      <w:proofErr w:type="spellStart"/>
      <w:r>
        <w:rPr>
          <w:i/>
          <w:sz w:val="14"/>
        </w:rPr>
        <w:t>digu</w:t>
      </w:r>
      <w:r>
        <w:rPr>
          <w:i/>
          <w:sz w:val="14"/>
        </w:rPr>
        <w:t>ngen</w:t>
      </w:r>
      <w:proofErr w:type="spellEnd"/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Netzkabel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gegen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einen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zugelassenen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Er-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satz</w:t>
      </w:r>
      <w:proofErr w:type="spellEnd"/>
      <w:r>
        <w:rPr>
          <w:i/>
          <w:sz w:val="14"/>
        </w:rPr>
        <w:t xml:space="preserve"> aus. Geeigneten Ersatz erhalten Sie bei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KÄRCHER oder einem unserer Servicepartner. </w:t>
      </w:r>
      <w:r>
        <w:rPr>
          <w:b/>
          <w:i/>
          <w:sz w:val="14"/>
        </w:rPr>
        <w:t>●</w:t>
      </w:r>
      <w:r>
        <w:rPr>
          <w:b/>
          <w:i/>
          <w:spacing w:val="-3"/>
          <w:sz w:val="14"/>
        </w:rPr>
        <w:t xml:space="preserve"> </w:t>
      </w:r>
      <w:r>
        <w:rPr>
          <w:i/>
          <w:sz w:val="14"/>
        </w:rPr>
        <w:t>Be-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trifft RCV 3 Geräte: Es darf nur der Reinigungsroboter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Modell “RCV 3” aufladen werden. </w:t>
      </w:r>
      <w:r>
        <w:rPr>
          <w:b/>
          <w:i/>
          <w:sz w:val="14"/>
        </w:rPr>
        <w:t>●</w:t>
      </w:r>
      <w:r>
        <w:rPr>
          <w:b/>
          <w:i/>
          <w:spacing w:val="-9"/>
          <w:sz w:val="14"/>
        </w:rPr>
        <w:t xml:space="preserve"> </w:t>
      </w:r>
      <w:r>
        <w:rPr>
          <w:i/>
          <w:sz w:val="14"/>
        </w:rPr>
        <w:t>Betrifft RCV 5 Ge-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räte</w:t>
      </w:r>
      <w:proofErr w:type="spellEnd"/>
      <w:r>
        <w:rPr>
          <w:i/>
          <w:sz w:val="14"/>
        </w:rPr>
        <w:t>: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Es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darf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Reinigungsroboter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Modell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“RCV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5”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aufgeladen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werden.</w:t>
      </w:r>
    </w:p>
    <w:p w14:paraId="0E2E3899" w14:textId="77777777" w:rsidR="00CD1CAD" w:rsidRDefault="001301E4">
      <w:pPr>
        <w:spacing w:line="235" w:lineRule="auto"/>
        <w:ind w:left="299" w:right="394"/>
        <w:rPr>
          <w:i/>
          <w:sz w:val="14"/>
        </w:rPr>
      </w:pPr>
      <w:r>
        <w:rPr>
          <w:b/>
          <w:i/>
          <w:sz w:val="20"/>
        </w:rPr>
        <w:t>ACHTUNG</w:t>
      </w:r>
      <w:r>
        <w:rPr>
          <w:b/>
          <w:i/>
          <w:spacing w:val="-9"/>
          <w:sz w:val="20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6"/>
          <w:sz w:val="14"/>
        </w:rPr>
        <w:t xml:space="preserve"> </w:t>
      </w:r>
      <w:r>
        <w:rPr>
          <w:i/>
          <w:sz w:val="14"/>
        </w:rPr>
        <w:t>Verwenden Sie die Ladestation nur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in Innenräumen. </w:t>
      </w:r>
      <w:r>
        <w:rPr>
          <w:b/>
          <w:i/>
          <w:sz w:val="14"/>
        </w:rPr>
        <w:t>●</w:t>
      </w:r>
      <w:r>
        <w:rPr>
          <w:b/>
          <w:i/>
          <w:spacing w:val="-6"/>
          <w:sz w:val="14"/>
        </w:rPr>
        <w:t xml:space="preserve"> </w:t>
      </w:r>
      <w:r>
        <w:rPr>
          <w:i/>
          <w:sz w:val="14"/>
        </w:rPr>
        <w:t>Stellen Sie die Ladestation nicht in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Nähe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von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Wärmequellen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auf,</w:t>
      </w:r>
      <w:r>
        <w:rPr>
          <w:i/>
          <w:spacing w:val="-11"/>
          <w:sz w:val="14"/>
        </w:rPr>
        <w:t xml:space="preserve"> </w:t>
      </w:r>
      <w:r>
        <w:rPr>
          <w:i/>
          <w:sz w:val="14"/>
        </w:rPr>
        <w:t>z.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B.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Heizungen.</w:t>
      </w:r>
      <w:r>
        <w:rPr>
          <w:i/>
          <w:spacing w:val="-12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La-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gern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Ladestation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Innenräumen,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an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einem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kühlen, trockenen Ort. </w:t>
      </w:r>
      <w:r>
        <w:rPr>
          <w:b/>
          <w:i/>
          <w:sz w:val="14"/>
        </w:rPr>
        <w:t>●</w:t>
      </w:r>
      <w:r>
        <w:rPr>
          <w:b/>
          <w:i/>
          <w:spacing w:val="-8"/>
          <w:sz w:val="14"/>
        </w:rPr>
        <w:t xml:space="preserve"> </w:t>
      </w:r>
      <w:r>
        <w:rPr>
          <w:i/>
          <w:sz w:val="14"/>
        </w:rPr>
        <w:t xml:space="preserve">Laden Sie den </w:t>
      </w:r>
      <w:proofErr w:type="spellStart"/>
      <w:r>
        <w:rPr>
          <w:i/>
          <w:sz w:val="14"/>
        </w:rPr>
        <w:t>Reinigungsro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boter</w:t>
      </w:r>
      <w:proofErr w:type="spellEnd"/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mindestens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einmal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im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Monat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auf,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um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eine</w:t>
      </w:r>
      <w:r>
        <w:rPr>
          <w:i/>
          <w:spacing w:val="-9"/>
          <w:sz w:val="14"/>
        </w:rPr>
        <w:t xml:space="preserve"> </w:t>
      </w:r>
      <w:proofErr w:type="spellStart"/>
      <w:r>
        <w:rPr>
          <w:i/>
          <w:sz w:val="14"/>
        </w:rPr>
        <w:t>Tiefent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ladung</w:t>
      </w:r>
      <w:proofErr w:type="spellEnd"/>
      <w:r>
        <w:rPr>
          <w:i/>
          <w:sz w:val="14"/>
        </w:rPr>
        <w:t xml:space="preserve"> des Akkus zu vermeiden. </w:t>
      </w:r>
      <w:r>
        <w:rPr>
          <w:b/>
          <w:i/>
          <w:sz w:val="14"/>
        </w:rPr>
        <w:t xml:space="preserve">● </w:t>
      </w:r>
      <w:r>
        <w:rPr>
          <w:i/>
          <w:sz w:val="14"/>
        </w:rPr>
        <w:t>Schalten Sie die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Ladestation vor alle</w:t>
      </w:r>
      <w:r>
        <w:rPr>
          <w:i/>
          <w:sz w:val="14"/>
        </w:rPr>
        <w:t>n Pflege- und Wartungsarbeiten</w:t>
      </w:r>
      <w:r>
        <w:rPr>
          <w:i/>
          <w:spacing w:val="40"/>
          <w:sz w:val="14"/>
        </w:rPr>
        <w:t xml:space="preserve"> </w:t>
      </w:r>
      <w:r>
        <w:rPr>
          <w:i/>
          <w:spacing w:val="-4"/>
          <w:sz w:val="14"/>
        </w:rPr>
        <w:t>aus.</w:t>
      </w:r>
    </w:p>
    <w:p w14:paraId="1E3E0AD1" w14:textId="77777777" w:rsidR="00CD1CAD" w:rsidRDefault="001301E4">
      <w:pPr>
        <w:pStyle w:val="berschrift1"/>
        <w:spacing w:before="66"/>
        <w:ind w:left="299"/>
      </w:pPr>
      <w:bookmarkStart w:id="8" w:name="Bestimmungsgemäße_Verwendung"/>
      <w:bookmarkStart w:id="9" w:name="_bookmark2"/>
      <w:bookmarkEnd w:id="8"/>
      <w:bookmarkEnd w:id="9"/>
      <w:r>
        <w:rPr>
          <w:color w:val="FFFFFF"/>
          <w:spacing w:val="-18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Bestimmungsgemäße</w:t>
      </w:r>
      <w:r>
        <w:rPr>
          <w:color w:val="FFFFFF"/>
          <w:spacing w:val="6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Verwendung</w:t>
      </w:r>
    </w:p>
    <w:p w14:paraId="4D31C778" w14:textId="77777777" w:rsidR="00CD1CAD" w:rsidRDefault="001301E4">
      <w:pPr>
        <w:pStyle w:val="Textkrper"/>
        <w:spacing w:before="27"/>
        <w:ind w:left="299" w:right="394"/>
      </w:pPr>
      <w:r>
        <w:t>Das</w:t>
      </w:r>
      <w:r>
        <w:rPr>
          <w:spacing w:val="-5"/>
        </w:rPr>
        <w:t xml:space="preserve"> </w:t>
      </w:r>
      <w:r>
        <w:t>Gerät</w:t>
      </w:r>
      <w:r>
        <w:rPr>
          <w:spacing w:val="-5"/>
        </w:rPr>
        <w:t xml:space="preserve"> </w:t>
      </w:r>
      <w:r>
        <w:t>besteht</w:t>
      </w:r>
      <w:r>
        <w:rPr>
          <w:spacing w:val="-6"/>
        </w:rPr>
        <w:t xml:space="preserve"> </w:t>
      </w:r>
      <w:r>
        <w:t>aus</w:t>
      </w:r>
      <w:r>
        <w:rPr>
          <w:spacing w:val="-5"/>
        </w:rPr>
        <w:t xml:space="preserve"> </w:t>
      </w:r>
      <w:r>
        <w:t>zwei</w:t>
      </w:r>
      <w:r>
        <w:rPr>
          <w:spacing w:val="-6"/>
        </w:rPr>
        <w:t xml:space="preserve"> </w:t>
      </w:r>
      <w:r>
        <w:t>Einheiten,</w:t>
      </w:r>
      <w:r>
        <w:rPr>
          <w:spacing w:val="-5"/>
        </w:rPr>
        <w:t xml:space="preserve"> </w:t>
      </w:r>
      <w:r>
        <w:t>einer</w:t>
      </w:r>
      <w:r>
        <w:rPr>
          <w:spacing w:val="-5"/>
        </w:rPr>
        <w:t xml:space="preserve"> </w:t>
      </w:r>
      <w:proofErr w:type="spellStart"/>
      <w:r>
        <w:t>Ladestati</w:t>
      </w:r>
      <w:proofErr w:type="spellEnd"/>
      <w:r>
        <w:t>-</w:t>
      </w:r>
      <w:r>
        <w:rPr>
          <w:spacing w:val="40"/>
        </w:rPr>
        <w:t xml:space="preserve"> </w:t>
      </w:r>
      <w:r>
        <w:t>on und einem akkubetriebenen Reinigungsroboter.</w:t>
      </w:r>
    </w:p>
    <w:p w14:paraId="09BE34BE" w14:textId="77777777" w:rsidR="00CD1CAD" w:rsidRDefault="001301E4" w:rsidP="001301E4">
      <w:pPr>
        <w:pStyle w:val="Listenabsatz"/>
        <w:numPr>
          <w:ilvl w:val="0"/>
          <w:numId w:val="56"/>
        </w:numPr>
        <w:tabs>
          <w:tab w:val="left" w:pos="526"/>
        </w:tabs>
        <w:spacing w:line="240" w:lineRule="auto"/>
        <w:ind w:left="526" w:right="435" w:hanging="227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Gerät</w:t>
      </w:r>
      <w:r>
        <w:rPr>
          <w:spacing w:val="-6"/>
          <w:sz w:val="14"/>
        </w:rPr>
        <w:t xml:space="preserve"> </w:t>
      </w:r>
      <w:r>
        <w:rPr>
          <w:sz w:val="14"/>
        </w:rPr>
        <w:t>ist</w:t>
      </w:r>
      <w:r>
        <w:rPr>
          <w:spacing w:val="-6"/>
          <w:sz w:val="14"/>
        </w:rPr>
        <w:t xml:space="preserve"> </w:t>
      </w:r>
      <w:r>
        <w:rPr>
          <w:sz w:val="14"/>
        </w:rPr>
        <w:t>zur</w:t>
      </w:r>
      <w:r>
        <w:rPr>
          <w:spacing w:val="-6"/>
          <w:sz w:val="14"/>
        </w:rPr>
        <w:t xml:space="preserve"> </w:t>
      </w:r>
      <w:r>
        <w:rPr>
          <w:sz w:val="14"/>
        </w:rPr>
        <w:t>vollautomatischen</w:t>
      </w:r>
      <w:r>
        <w:rPr>
          <w:spacing w:val="-6"/>
          <w:sz w:val="14"/>
        </w:rPr>
        <w:t xml:space="preserve"> </w:t>
      </w:r>
      <w:r>
        <w:rPr>
          <w:sz w:val="14"/>
        </w:rPr>
        <w:t>Reinigung</w:t>
      </w:r>
      <w:r>
        <w:rPr>
          <w:spacing w:val="-6"/>
          <w:sz w:val="14"/>
        </w:rPr>
        <w:t xml:space="preserve"> </w:t>
      </w:r>
      <w:r>
        <w:rPr>
          <w:sz w:val="14"/>
        </w:rPr>
        <w:t>von</w:t>
      </w:r>
      <w:r>
        <w:rPr>
          <w:spacing w:val="40"/>
          <w:sz w:val="14"/>
        </w:rPr>
        <w:t xml:space="preserve"> </w:t>
      </w:r>
      <w:r>
        <w:rPr>
          <w:sz w:val="14"/>
        </w:rPr>
        <w:t>textilen und harten Bodenbelägen in Innenräumen</w:t>
      </w:r>
      <w:r>
        <w:rPr>
          <w:spacing w:val="40"/>
          <w:sz w:val="14"/>
        </w:rPr>
        <w:t xml:space="preserve"> </w:t>
      </w:r>
      <w:r>
        <w:rPr>
          <w:sz w:val="14"/>
        </w:rPr>
        <w:t>vorgesehen.</w:t>
      </w:r>
      <w:r>
        <w:rPr>
          <w:spacing w:val="-6"/>
          <w:sz w:val="14"/>
        </w:rPr>
        <w:t xml:space="preserve"> </w:t>
      </w:r>
      <w:r>
        <w:rPr>
          <w:sz w:val="14"/>
        </w:rPr>
        <w:t>Es</w:t>
      </w:r>
      <w:r>
        <w:rPr>
          <w:spacing w:val="-6"/>
          <w:sz w:val="14"/>
        </w:rPr>
        <w:t xml:space="preserve"> </w:t>
      </w:r>
      <w:r>
        <w:rPr>
          <w:sz w:val="14"/>
        </w:rPr>
        <w:t>kann</w:t>
      </w:r>
      <w:r>
        <w:rPr>
          <w:spacing w:val="-6"/>
          <w:sz w:val="14"/>
        </w:rPr>
        <w:t xml:space="preserve"> </w:t>
      </w:r>
      <w:r>
        <w:rPr>
          <w:sz w:val="14"/>
        </w:rPr>
        <w:t>auf</w:t>
      </w:r>
      <w:r>
        <w:rPr>
          <w:spacing w:val="-6"/>
          <w:sz w:val="14"/>
        </w:rPr>
        <w:t xml:space="preserve"> </w:t>
      </w:r>
      <w:r>
        <w:rPr>
          <w:sz w:val="14"/>
        </w:rPr>
        <w:t>allen</w:t>
      </w:r>
      <w:r>
        <w:rPr>
          <w:spacing w:val="-6"/>
          <w:sz w:val="14"/>
        </w:rPr>
        <w:t xml:space="preserve"> </w:t>
      </w:r>
      <w:r>
        <w:rPr>
          <w:sz w:val="14"/>
        </w:rPr>
        <w:t>gängigen</w:t>
      </w:r>
      <w:r>
        <w:rPr>
          <w:spacing w:val="-5"/>
          <w:sz w:val="14"/>
        </w:rPr>
        <w:t xml:space="preserve"> </w:t>
      </w:r>
      <w:proofErr w:type="spellStart"/>
      <w:r>
        <w:rPr>
          <w:sz w:val="14"/>
        </w:rPr>
        <w:t>Bodenbe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z w:val="14"/>
        </w:rPr>
        <w:t>lägen zur autonomen, kontinuierlichen Unterhalts-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reinigung</w:t>
      </w:r>
      <w:proofErr w:type="spellEnd"/>
      <w:r>
        <w:rPr>
          <w:sz w:val="14"/>
        </w:rPr>
        <w:t xml:space="preserve"> eingesetzt werden.</w:t>
      </w:r>
    </w:p>
    <w:p w14:paraId="60FA10F2" w14:textId="77777777" w:rsidR="00CD1CAD" w:rsidRDefault="001301E4" w:rsidP="001301E4">
      <w:pPr>
        <w:pStyle w:val="Listenabsatz"/>
        <w:numPr>
          <w:ilvl w:val="0"/>
          <w:numId w:val="56"/>
        </w:numPr>
        <w:tabs>
          <w:tab w:val="left" w:pos="526"/>
        </w:tabs>
        <w:spacing w:line="240" w:lineRule="auto"/>
        <w:ind w:left="526" w:right="399" w:hanging="227"/>
        <w:rPr>
          <w:sz w:val="14"/>
        </w:rPr>
      </w:pPr>
      <w:r>
        <w:rPr>
          <w:sz w:val="14"/>
        </w:rPr>
        <w:t>Dieses Gerät wurde für den Gebrauch in Privat-</w:t>
      </w:r>
      <w:r>
        <w:rPr>
          <w:spacing w:val="40"/>
          <w:sz w:val="14"/>
        </w:rPr>
        <w:t xml:space="preserve"> </w:t>
      </w:r>
      <w:r>
        <w:rPr>
          <w:sz w:val="14"/>
        </w:rPr>
        <w:t>haushalten</w:t>
      </w:r>
      <w:r>
        <w:rPr>
          <w:spacing w:val="-9"/>
          <w:sz w:val="14"/>
        </w:rPr>
        <w:t xml:space="preserve"> </w:t>
      </w:r>
      <w:r>
        <w:rPr>
          <w:sz w:val="14"/>
        </w:rPr>
        <w:t>entwickelt</w:t>
      </w:r>
      <w:r>
        <w:rPr>
          <w:spacing w:val="-10"/>
          <w:sz w:val="14"/>
        </w:rPr>
        <w:t xml:space="preserve"> </w:t>
      </w:r>
      <w:r>
        <w:rPr>
          <w:sz w:val="14"/>
        </w:rPr>
        <w:t>und</w:t>
      </w:r>
      <w:r>
        <w:rPr>
          <w:spacing w:val="-8"/>
          <w:sz w:val="14"/>
        </w:rPr>
        <w:t xml:space="preserve"> </w:t>
      </w:r>
      <w:r>
        <w:rPr>
          <w:sz w:val="14"/>
        </w:rPr>
        <w:t>ist</w:t>
      </w:r>
      <w:r>
        <w:rPr>
          <w:spacing w:val="-9"/>
          <w:sz w:val="14"/>
        </w:rPr>
        <w:t xml:space="preserve"> </w:t>
      </w:r>
      <w:r>
        <w:rPr>
          <w:sz w:val="14"/>
        </w:rPr>
        <w:t>nich</w:t>
      </w:r>
      <w:r>
        <w:rPr>
          <w:sz w:val="14"/>
        </w:rPr>
        <w:t>t</w:t>
      </w:r>
      <w:r>
        <w:rPr>
          <w:spacing w:val="-9"/>
          <w:sz w:val="14"/>
        </w:rPr>
        <w:t xml:space="preserve"> </w:t>
      </w:r>
      <w:r>
        <w:rPr>
          <w:sz w:val="14"/>
        </w:rPr>
        <w:t>für</w:t>
      </w:r>
      <w:r>
        <w:rPr>
          <w:spacing w:val="-9"/>
          <w:sz w:val="14"/>
        </w:rPr>
        <w:t xml:space="preserve"> </w:t>
      </w: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gewerbli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chen</w:t>
      </w:r>
      <w:proofErr w:type="spellEnd"/>
      <w:r>
        <w:rPr>
          <w:sz w:val="14"/>
        </w:rPr>
        <w:t xml:space="preserve"> Einsatz vorgesehen.</w:t>
      </w:r>
    </w:p>
    <w:p w14:paraId="74690F65" w14:textId="77777777" w:rsidR="00CD1CAD" w:rsidRDefault="001301E4">
      <w:pPr>
        <w:pStyle w:val="berschrift1"/>
        <w:tabs>
          <w:tab w:val="left" w:pos="1327"/>
          <w:tab w:val="left" w:pos="3700"/>
        </w:tabs>
        <w:spacing w:before="54"/>
        <w:ind w:left="299"/>
      </w:pPr>
      <w:bookmarkStart w:id="10" w:name="Umweltschutz"/>
      <w:bookmarkStart w:id="11" w:name="_bookmark3"/>
      <w:bookmarkEnd w:id="10"/>
      <w:bookmarkEnd w:id="11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Umweltschutz</w:t>
      </w:r>
      <w:r>
        <w:rPr>
          <w:color w:val="FFFFFF"/>
          <w:highlight w:val="black"/>
        </w:rPr>
        <w:tab/>
      </w:r>
    </w:p>
    <w:p w14:paraId="7D807CB7" w14:textId="77777777" w:rsidR="00CD1CAD" w:rsidRDefault="001301E4">
      <w:pPr>
        <w:pStyle w:val="Textkrper"/>
        <w:spacing w:before="26"/>
        <w:ind w:left="678" w:right="394"/>
      </w:pPr>
      <w:r>
        <w:rPr>
          <w:noProof/>
        </w:rPr>
        <w:drawing>
          <wp:anchor distT="0" distB="0" distL="0" distR="0" simplePos="0" relativeHeight="251610112" behindDoc="0" locked="0" layoutInCell="1" allowOverlap="1" wp14:anchorId="2DE86848" wp14:editId="47F55A50">
            <wp:simplePos x="0" y="0"/>
            <wp:positionH relativeFrom="page">
              <wp:posOffset>2785872</wp:posOffset>
            </wp:positionH>
            <wp:positionV relativeFrom="paragraph">
              <wp:posOffset>51459</wp:posOffset>
            </wp:positionV>
            <wp:extent cx="188975" cy="191273"/>
            <wp:effectExtent l="0" t="0" r="0" b="0"/>
            <wp:wrapNone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5" cy="191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Die</w:t>
      </w:r>
      <w:r>
        <w:rPr>
          <w:spacing w:val="-10"/>
        </w:rPr>
        <w:t xml:space="preserve"> </w:t>
      </w:r>
      <w:r>
        <w:t>Verpackungsmaterialien</w:t>
      </w:r>
      <w:r>
        <w:rPr>
          <w:spacing w:val="-10"/>
        </w:rPr>
        <w:t xml:space="preserve"> </w:t>
      </w:r>
      <w:r>
        <w:t>sind</w:t>
      </w:r>
      <w:r>
        <w:rPr>
          <w:spacing w:val="-10"/>
        </w:rPr>
        <w:t xml:space="preserve"> </w:t>
      </w:r>
      <w:r>
        <w:t>recyclebar.</w:t>
      </w:r>
      <w:r>
        <w:rPr>
          <w:spacing w:val="-9"/>
        </w:rPr>
        <w:t xml:space="preserve"> </w:t>
      </w:r>
      <w:r>
        <w:t>Bit-</w:t>
      </w:r>
      <w:r>
        <w:rPr>
          <w:spacing w:val="40"/>
        </w:rPr>
        <w:t xml:space="preserve"> </w:t>
      </w:r>
      <w:proofErr w:type="spellStart"/>
      <w:r>
        <w:t>te</w:t>
      </w:r>
      <w:proofErr w:type="spellEnd"/>
      <w:r>
        <w:t xml:space="preserve"> werfen Sie die Verpackungen nicht in den</w:t>
      </w:r>
      <w:r>
        <w:rPr>
          <w:spacing w:val="40"/>
        </w:rPr>
        <w:t xml:space="preserve"> </w:t>
      </w:r>
      <w:r>
        <w:t>Hausmüll, sondern führen Sie diese einer Wie-</w:t>
      </w:r>
    </w:p>
    <w:p w14:paraId="453D6F64" w14:textId="77777777" w:rsidR="00CD1CAD" w:rsidRDefault="001301E4">
      <w:pPr>
        <w:pStyle w:val="Textkrper"/>
        <w:spacing w:line="157" w:lineRule="exact"/>
        <w:ind w:left="299"/>
      </w:pPr>
      <w:proofErr w:type="spellStart"/>
      <w:r>
        <w:rPr>
          <w:spacing w:val="-2"/>
        </w:rPr>
        <w:t>derverwertung</w:t>
      </w:r>
      <w:proofErr w:type="spellEnd"/>
      <w:r>
        <w:rPr>
          <w:spacing w:val="14"/>
        </w:rPr>
        <w:t xml:space="preserve"> </w:t>
      </w:r>
      <w:r>
        <w:rPr>
          <w:spacing w:val="-5"/>
        </w:rPr>
        <w:t>zu.</w:t>
      </w:r>
    </w:p>
    <w:p w14:paraId="60E7335B" w14:textId="77777777" w:rsidR="00CD1CAD" w:rsidRDefault="001301E4">
      <w:pPr>
        <w:pStyle w:val="Textkrper"/>
        <w:ind w:left="299" w:right="399"/>
      </w:pPr>
      <w:r>
        <w:t>Altgeräte enthalten wertvolle recyclebare Materialien,</w:t>
      </w:r>
      <w:r>
        <w:rPr>
          <w:spacing w:val="40"/>
        </w:rPr>
        <w:t xml:space="preserve"> </w:t>
      </w:r>
      <w:r>
        <w:t xml:space="preserve">die einer Verwertung zugeführt werden sollten. </w:t>
      </w:r>
      <w:proofErr w:type="spellStart"/>
      <w:r>
        <w:t>Batte</w:t>
      </w:r>
      <w:proofErr w:type="spellEnd"/>
      <w:r>
        <w:t>-</w:t>
      </w:r>
      <w:r>
        <w:rPr>
          <w:spacing w:val="40"/>
        </w:rPr>
        <w:t xml:space="preserve"> </w:t>
      </w:r>
      <w:r>
        <w:t>rien und Akkupacks enthalten Stoffe, die nicht in die</w:t>
      </w:r>
      <w:r>
        <w:rPr>
          <w:spacing w:val="40"/>
        </w:rPr>
        <w:t xml:space="preserve"> </w:t>
      </w:r>
      <w:r>
        <w:t>Umwelt</w:t>
      </w:r>
      <w:r>
        <w:rPr>
          <w:spacing w:val="-7"/>
        </w:rPr>
        <w:t xml:space="preserve"> </w:t>
      </w:r>
      <w:r>
        <w:t>gelangen</w:t>
      </w:r>
      <w:r>
        <w:rPr>
          <w:spacing w:val="-6"/>
        </w:rPr>
        <w:t xml:space="preserve"> </w:t>
      </w:r>
      <w:r>
        <w:t>dürfen.</w:t>
      </w:r>
      <w:r>
        <w:rPr>
          <w:spacing w:val="-6"/>
        </w:rPr>
        <w:t xml:space="preserve"> </w:t>
      </w:r>
      <w:r>
        <w:t>Bitte</w:t>
      </w:r>
      <w:r>
        <w:rPr>
          <w:spacing w:val="-5"/>
        </w:rPr>
        <w:t xml:space="preserve"> </w:t>
      </w:r>
      <w:r>
        <w:t>entsorgen</w:t>
      </w:r>
      <w:r>
        <w:rPr>
          <w:spacing w:val="-6"/>
        </w:rPr>
        <w:t xml:space="preserve"> </w:t>
      </w:r>
      <w:r>
        <w:t>Sie</w:t>
      </w:r>
      <w:r>
        <w:rPr>
          <w:spacing w:val="-14"/>
        </w:rPr>
        <w:t xml:space="preserve"> </w:t>
      </w:r>
      <w:r>
        <w:t>Altgeräte,</w:t>
      </w:r>
      <w:r>
        <w:rPr>
          <w:spacing w:val="40"/>
        </w:rPr>
        <w:t xml:space="preserve"> </w:t>
      </w:r>
      <w:r>
        <w:t>Batterien</w:t>
      </w:r>
      <w:r>
        <w:rPr>
          <w:spacing w:val="-10"/>
        </w:rPr>
        <w:t xml:space="preserve"> </w:t>
      </w:r>
      <w:r>
        <w:t>und</w:t>
      </w:r>
      <w:r>
        <w:rPr>
          <w:spacing w:val="-14"/>
        </w:rPr>
        <w:t xml:space="preserve"> </w:t>
      </w:r>
      <w:r>
        <w:t>Akkupacks</w:t>
      </w:r>
      <w:r>
        <w:rPr>
          <w:spacing w:val="-10"/>
        </w:rPr>
        <w:t xml:space="preserve"> </w:t>
      </w:r>
      <w:r>
        <w:t>über</w:t>
      </w:r>
      <w:r>
        <w:rPr>
          <w:spacing w:val="-10"/>
        </w:rPr>
        <w:t xml:space="preserve"> </w:t>
      </w:r>
      <w:r>
        <w:t>geeignete</w:t>
      </w:r>
      <w:r>
        <w:rPr>
          <w:spacing w:val="-9"/>
        </w:rPr>
        <w:t xml:space="preserve"> </w:t>
      </w:r>
      <w:proofErr w:type="spellStart"/>
      <w:r>
        <w:t>Sammelsyste</w:t>
      </w:r>
      <w:proofErr w:type="spellEnd"/>
      <w:r>
        <w:t>-</w:t>
      </w:r>
      <w:r>
        <w:rPr>
          <w:spacing w:val="40"/>
        </w:rPr>
        <w:t xml:space="preserve"> </w:t>
      </w:r>
      <w:r>
        <w:rPr>
          <w:spacing w:val="-4"/>
        </w:rPr>
        <w:t>me.</w:t>
      </w:r>
    </w:p>
    <w:p w14:paraId="20AA16B5" w14:textId="77777777" w:rsidR="00CD1CAD" w:rsidRDefault="001301E4">
      <w:pPr>
        <w:pStyle w:val="Textkrper"/>
        <w:spacing w:line="237" w:lineRule="auto"/>
        <w:ind w:left="299" w:right="393"/>
      </w:pPr>
      <w:r>
        <w:t>Beachten Sie die Empfehlungen des Gesetzgebers im</w:t>
      </w:r>
      <w:r>
        <w:rPr>
          <w:spacing w:val="40"/>
        </w:rPr>
        <w:t xml:space="preserve"> </w:t>
      </w:r>
      <w:r>
        <w:t xml:space="preserve">Umgang mit </w:t>
      </w:r>
      <w:proofErr w:type="gramStart"/>
      <w:r>
        <w:t>Lithium-Ionen Akkus</w:t>
      </w:r>
      <w:proofErr w:type="gramEnd"/>
      <w:r>
        <w:t xml:space="preserve">. Entsorgen Sie </w:t>
      </w:r>
      <w:proofErr w:type="spellStart"/>
      <w:r>
        <w:t>ver</w:t>
      </w:r>
      <w:proofErr w:type="spellEnd"/>
      <w:r>
        <w:t>-</w:t>
      </w:r>
      <w:r>
        <w:rPr>
          <w:spacing w:val="40"/>
        </w:rPr>
        <w:t xml:space="preserve"> </w:t>
      </w:r>
      <w:r>
        <w:t>brauchte</w:t>
      </w:r>
      <w:r>
        <w:rPr>
          <w:spacing w:val="-10"/>
        </w:rPr>
        <w:t xml:space="preserve"> </w:t>
      </w:r>
      <w:r>
        <w:t>und</w:t>
      </w:r>
      <w:r>
        <w:rPr>
          <w:spacing w:val="-10"/>
        </w:rPr>
        <w:t xml:space="preserve"> </w:t>
      </w:r>
      <w:r>
        <w:t>defekte</w:t>
      </w:r>
      <w:r>
        <w:rPr>
          <w:spacing w:val="-14"/>
        </w:rPr>
        <w:t xml:space="preserve"> </w:t>
      </w:r>
      <w:r>
        <w:t>Akkupacks</w:t>
      </w:r>
      <w:r>
        <w:rPr>
          <w:spacing w:val="-10"/>
        </w:rPr>
        <w:t xml:space="preserve"> </w:t>
      </w:r>
      <w:r>
        <w:t>entsprechend</w:t>
      </w:r>
      <w:r>
        <w:rPr>
          <w:spacing w:val="-9"/>
        </w:rPr>
        <w:t xml:space="preserve"> </w:t>
      </w:r>
      <w:r>
        <w:t>den</w:t>
      </w:r>
      <w:r>
        <w:rPr>
          <w:spacing w:val="-10"/>
        </w:rPr>
        <w:t xml:space="preserve"> </w:t>
      </w:r>
      <w:r>
        <w:t>gel-</w:t>
      </w:r>
      <w:r>
        <w:rPr>
          <w:spacing w:val="40"/>
        </w:rPr>
        <w:t xml:space="preserve"> </w:t>
      </w:r>
      <w:proofErr w:type="spellStart"/>
      <w:r>
        <w:t>tenden</w:t>
      </w:r>
      <w:proofErr w:type="spellEnd"/>
      <w:r>
        <w:rPr>
          <w:spacing w:val="-2"/>
        </w:rPr>
        <w:t xml:space="preserve"> </w:t>
      </w:r>
      <w:r>
        <w:t>Vorschriften.</w:t>
      </w:r>
    </w:p>
    <w:p w14:paraId="3835DFC4" w14:textId="77777777" w:rsidR="00CD1CAD" w:rsidRDefault="001301E4">
      <w:pPr>
        <w:pStyle w:val="berschrift8"/>
        <w:spacing w:before="37"/>
        <w:ind w:left="299"/>
      </w:pPr>
      <w:r>
        <w:t>Hinweise</w:t>
      </w:r>
      <w:r>
        <w:rPr>
          <w:spacing w:val="-9"/>
        </w:rPr>
        <w:t xml:space="preserve"> </w:t>
      </w:r>
      <w:r>
        <w:t>zu</w:t>
      </w:r>
      <w:r>
        <w:rPr>
          <w:spacing w:val="-6"/>
        </w:rPr>
        <w:t xml:space="preserve"> </w:t>
      </w:r>
      <w:r>
        <w:t>Inhaltsstoffen</w:t>
      </w:r>
      <w:r>
        <w:rPr>
          <w:spacing w:val="-6"/>
        </w:rPr>
        <w:t xml:space="preserve"> </w:t>
      </w:r>
      <w:r>
        <w:rPr>
          <w:spacing w:val="-2"/>
        </w:rPr>
        <w:t>(REACH)</w:t>
      </w:r>
    </w:p>
    <w:p w14:paraId="05D63D05" w14:textId="77777777" w:rsidR="00CD1CAD" w:rsidRDefault="001301E4">
      <w:pPr>
        <w:ind w:left="299" w:right="402"/>
        <w:rPr>
          <w:i/>
          <w:sz w:val="14"/>
        </w:rPr>
      </w:pPr>
      <w:r>
        <w:rPr>
          <w:sz w:val="14"/>
        </w:rPr>
        <w:t>Aktuelle</w:t>
      </w:r>
      <w:r>
        <w:rPr>
          <w:spacing w:val="-7"/>
          <w:sz w:val="14"/>
        </w:rPr>
        <w:t xml:space="preserve"> </w:t>
      </w:r>
      <w:r>
        <w:rPr>
          <w:sz w:val="14"/>
        </w:rPr>
        <w:t>Informationen</w:t>
      </w:r>
      <w:r>
        <w:rPr>
          <w:spacing w:val="-7"/>
          <w:sz w:val="14"/>
        </w:rPr>
        <w:t xml:space="preserve"> </w:t>
      </w:r>
      <w:r>
        <w:rPr>
          <w:sz w:val="14"/>
        </w:rPr>
        <w:t>zu</w:t>
      </w:r>
      <w:r>
        <w:rPr>
          <w:spacing w:val="-7"/>
          <w:sz w:val="14"/>
        </w:rPr>
        <w:t xml:space="preserve"> </w:t>
      </w:r>
      <w:r>
        <w:rPr>
          <w:sz w:val="14"/>
        </w:rPr>
        <w:t>Inhaltsstoffen</w:t>
      </w:r>
      <w:r>
        <w:rPr>
          <w:spacing w:val="-7"/>
          <w:sz w:val="14"/>
        </w:rPr>
        <w:t xml:space="preserve"> </w:t>
      </w:r>
      <w:r>
        <w:rPr>
          <w:sz w:val="14"/>
        </w:rPr>
        <w:t>finden</w:t>
      </w:r>
      <w:r>
        <w:rPr>
          <w:spacing w:val="-7"/>
          <w:sz w:val="14"/>
        </w:rPr>
        <w:t xml:space="preserve"> </w:t>
      </w:r>
      <w:r>
        <w:rPr>
          <w:sz w:val="14"/>
        </w:rPr>
        <w:t>Sie</w:t>
      </w:r>
      <w:r>
        <w:rPr>
          <w:spacing w:val="-7"/>
          <w:sz w:val="14"/>
        </w:rPr>
        <w:t xml:space="preserve"> </w:t>
      </w:r>
      <w:proofErr w:type="spellStart"/>
      <w:r>
        <w:rPr>
          <w:sz w:val="14"/>
        </w:rPr>
        <w:t>un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ter</w:t>
      </w:r>
      <w:proofErr w:type="spellEnd"/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hyperlink r:id="rId63">
        <w:r>
          <w:rPr>
            <w:i/>
            <w:sz w:val="14"/>
          </w:rPr>
          <w:t>www.kaercher.de/REACH</w:t>
        </w:r>
      </w:hyperlink>
    </w:p>
    <w:p w14:paraId="06EFA1FE" w14:textId="77777777" w:rsidR="00CD1CAD" w:rsidRDefault="001301E4">
      <w:pPr>
        <w:pStyle w:val="berschrift1"/>
        <w:tabs>
          <w:tab w:val="left" w:pos="860"/>
          <w:tab w:val="left" w:pos="3700"/>
        </w:tabs>
        <w:ind w:left="299"/>
      </w:pPr>
      <w:bookmarkStart w:id="12" w:name="Zubehör_und_Ersatzteile"/>
      <w:bookmarkStart w:id="13" w:name="_bookmark4"/>
      <w:bookmarkEnd w:id="12"/>
      <w:bookmarkEnd w:id="13"/>
      <w:r>
        <w:rPr>
          <w:color w:val="FFFFFF"/>
          <w:highlight w:val="black"/>
        </w:rPr>
        <w:tab/>
        <w:t>Zubehör</w:t>
      </w:r>
      <w:r>
        <w:rPr>
          <w:color w:val="FFFFFF"/>
          <w:spacing w:val="-7"/>
          <w:highlight w:val="black"/>
        </w:rPr>
        <w:t xml:space="preserve"> </w:t>
      </w:r>
      <w:r>
        <w:rPr>
          <w:color w:val="FFFFFF"/>
          <w:highlight w:val="black"/>
        </w:rPr>
        <w:t>und</w:t>
      </w:r>
      <w:r>
        <w:rPr>
          <w:color w:val="FFFFFF"/>
          <w:spacing w:val="-6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Ersatzteile</w:t>
      </w:r>
      <w:r>
        <w:rPr>
          <w:color w:val="FFFFFF"/>
          <w:highlight w:val="black"/>
        </w:rPr>
        <w:tab/>
      </w:r>
    </w:p>
    <w:p w14:paraId="32263117" w14:textId="77777777" w:rsidR="00CD1CAD" w:rsidRDefault="001301E4">
      <w:pPr>
        <w:pStyle w:val="Textkrper"/>
        <w:spacing w:before="27"/>
        <w:ind w:left="299" w:right="444"/>
        <w:jc w:val="both"/>
      </w:pPr>
      <w:r>
        <w:t>Nur</w:t>
      </w:r>
      <w:r>
        <w:rPr>
          <w:spacing w:val="-5"/>
        </w:rPr>
        <w:t xml:space="preserve"> </w:t>
      </w:r>
      <w:r>
        <w:t>Original-Zubehör</w:t>
      </w:r>
      <w:r>
        <w:rPr>
          <w:spacing w:val="-5"/>
        </w:rPr>
        <w:t xml:space="preserve"> </w:t>
      </w:r>
      <w:r>
        <w:t>und</w:t>
      </w:r>
      <w:r>
        <w:rPr>
          <w:spacing w:val="-3"/>
        </w:rPr>
        <w:t xml:space="preserve"> </w:t>
      </w:r>
      <w:r>
        <w:t>Original-Ersatzteile</w:t>
      </w:r>
      <w:r>
        <w:rPr>
          <w:spacing w:val="-4"/>
        </w:rPr>
        <w:t xml:space="preserve"> </w:t>
      </w:r>
      <w:proofErr w:type="spellStart"/>
      <w:r>
        <w:t>verwen</w:t>
      </w:r>
      <w:proofErr w:type="spellEnd"/>
      <w:r>
        <w:t>-</w:t>
      </w:r>
      <w:r>
        <w:rPr>
          <w:spacing w:val="40"/>
        </w:rPr>
        <w:t xml:space="preserve"> </w:t>
      </w:r>
      <w:r>
        <w:t>den,</w:t>
      </w:r>
      <w:r>
        <w:rPr>
          <w:spacing w:val="-4"/>
        </w:rPr>
        <w:t xml:space="preserve"> </w:t>
      </w:r>
      <w:r>
        <w:t>sie</w:t>
      </w:r>
      <w:r>
        <w:rPr>
          <w:spacing w:val="-4"/>
        </w:rPr>
        <w:t xml:space="preserve"> </w:t>
      </w:r>
      <w:r>
        <w:t>bieten</w:t>
      </w:r>
      <w:r>
        <w:rPr>
          <w:spacing w:val="-4"/>
        </w:rPr>
        <w:t xml:space="preserve"> </w:t>
      </w:r>
      <w:r>
        <w:t>die</w:t>
      </w:r>
      <w:r>
        <w:rPr>
          <w:spacing w:val="-4"/>
        </w:rPr>
        <w:t xml:space="preserve"> </w:t>
      </w:r>
      <w:r>
        <w:t>Gewähr</w:t>
      </w:r>
      <w:r>
        <w:rPr>
          <w:spacing w:val="-3"/>
        </w:rPr>
        <w:t xml:space="preserve"> </w:t>
      </w:r>
      <w:r>
        <w:t>für</w:t>
      </w:r>
      <w:r>
        <w:rPr>
          <w:spacing w:val="-4"/>
        </w:rPr>
        <w:t xml:space="preserve"> </w:t>
      </w:r>
      <w:r>
        <w:t>einen</w:t>
      </w:r>
      <w:r>
        <w:rPr>
          <w:spacing w:val="-4"/>
        </w:rPr>
        <w:t xml:space="preserve"> </w:t>
      </w:r>
      <w:r>
        <w:t>sicheren</w:t>
      </w:r>
      <w:r>
        <w:rPr>
          <w:spacing w:val="-4"/>
        </w:rPr>
        <w:t xml:space="preserve"> </w:t>
      </w:r>
      <w:r>
        <w:t>und</w:t>
      </w:r>
      <w:r>
        <w:rPr>
          <w:spacing w:val="-4"/>
        </w:rPr>
        <w:t xml:space="preserve"> </w:t>
      </w:r>
      <w:proofErr w:type="spellStart"/>
      <w:r>
        <w:t>stö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rungsfreien</w:t>
      </w:r>
      <w:proofErr w:type="spellEnd"/>
      <w:r>
        <w:t xml:space="preserve"> Betrieb des Geräts.</w:t>
      </w:r>
    </w:p>
    <w:p w14:paraId="7E361273" w14:textId="77777777" w:rsidR="00CD1CAD" w:rsidRDefault="001301E4">
      <w:pPr>
        <w:spacing w:line="237" w:lineRule="auto"/>
        <w:ind w:left="299" w:right="445"/>
        <w:jc w:val="both"/>
        <w:rPr>
          <w:sz w:val="14"/>
        </w:rPr>
      </w:pPr>
      <w:r>
        <w:rPr>
          <w:sz w:val="14"/>
        </w:rPr>
        <w:t>Informationen</w:t>
      </w:r>
      <w:r>
        <w:rPr>
          <w:spacing w:val="-6"/>
          <w:sz w:val="14"/>
        </w:rPr>
        <w:t xml:space="preserve"> </w:t>
      </w:r>
      <w:r>
        <w:rPr>
          <w:sz w:val="14"/>
        </w:rPr>
        <w:t>über</w:t>
      </w:r>
      <w:r>
        <w:rPr>
          <w:spacing w:val="-7"/>
          <w:sz w:val="14"/>
        </w:rPr>
        <w:t xml:space="preserve"> </w:t>
      </w:r>
      <w:r>
        <w:rPr>
          <w:sz w:val="14"/>
        </w:rPr>
        <w:t>Zubehör</w:t>
      </w:r>
      <w:r>
        <w:rPr>
          <w:spacing w:val="-7"/>
          <w:sz w:val="14"/>
        </w:rPr>
        <w:t xml:space="preserve"> </w:t>
      </w:r>
      <w:r>
        <w:rPr>
          <w:sz w:val="14"/>
        </w:rPr>
        <w:t>und</w:t>
      </w:r>
      <w:r>
        <w:rPr>
          <w:spacing w:val="-5"/>
          <w:sz w:val="14"/>
        </w:rPr>
        <w:t xml:space="preserve"> </w:t>
      </w:r>
      <w:r>
        <w:rPr>
          <w:sz w:val="14"/>
        </w:rPr>
        <w:t>Ersatzteile</w:t>
      </w:r>
      <w:r>
        <w:rPr>
          <w:spacing w:val="-5"/>
          <w:sz w:val="14"/>
        </w:rPr>
        <w:t xml:space="preserve"> </w:t>
      </w:r>
      <w:r>
        <w:rPr>
          <w:sz w:val="14"/>
        </w:rPr>
        <w:t>finden</w:t>
      </w:r>
      <w:r>
        <w:rPr>
          <w:spacing w:val="-6"/>
          <w:sz w:val="14"/>
        </w:rPr>
        <w:t xml:space="preserve"> </w:t>
      </w:r>
      <w:r>
        <w:rPr>
          <w:sz w:val="14"/>
        </w:rPr>
        <w:t>Sie</w:t>
      </w:r>
      <w:r>
        <w:rPr>
          <w:spacing w:val="40"/>
          <w:sz w:val="14"/>
        </w:rPr>
        <w:t xml:space="preserve"> </w:t>
      </w:r>
      <w:r>
        <w:rPr>
          <w:sz w:val="14"/>
        </w:rPr>
        <w:t xml:space="preserve">unter </w:t>
      </w:r>
      <w:hyperlink r:id="rId64">
        <w:r>
          <w:rPr>
            <w:i/>
            <w:sz w:val="14"/>
          </w:rPr>
          <w:t>www.kaercher.com</w:t>
        </w:r>
        <w:r>
          <w:rPr>
            <w:sz w:val="14"/>
          </w:rPr>
          <w:t>.</w:t>
        </w:r>
      </w:hyperlink>
    </w:p>
    <w:p w14:paraId="7B6EB079" w14:textId="77777777" w:rsidR="00CD1CAD" w:rsidRDefault="001301E4">
      <w:pPr>
        <w:pStyle w:val="berschrift1"/>
        <w:tabs>
          <w:tab w:val="left" w:pos="1367"/>
          <w:tab w:val="left" w:pos="3700"/>
        </w:tabs>
        <w:ind w:left="299"/>
      </w:pPr>
      <w:bookmarkStart w:id="14" w:name="Lieferumfang"/>
      <w:bookmarkStart w:id="15" w:name="_bookmark5"/>
      <w:bookmarkEnd w:id="14"/>
      <w:bookmarkEnd w:id="15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Lieferumfang</w:t>
      </w:r>
      <w:r>
        <w:rPr>
          <w:color w:val="FFFFFF"/>
          <w:highlight w:val="black"/>
        </w:rPr>
        <w:tab/>
      </w:r>
    </w:p>
    <w:p w14:paraId="607504F8" w14:textId="77777777" w:rsidR="00CD1CAD" w:rsidRDefault="001301E4">
      <w:pPr>
        <w:pStyle w:val="Textkrper"/>
        <w:spacing w:before="27"/>
        <w:ind w:left="299" w:right="394"/>
      </w:pPr>
      <w:r>
        <w:rPr>
          <w:spacing w:val="-2"/>
        </w:rPr>
        <w:t>Der</w:t>
      </w:r>
      <w:r>
        <w:rPr>
          <w:spacing w:val="-4"/>
        </w:rPr>
        <w:t xml:space="preserve"> </w:t>
      </w:r>
      <w:r>
        <w:rPr>
          <w:spacing w:val="-2"/>
        </w:rPr>
        <w:t>Lieferumfang</w:t>
      </w:r>
      <w:r>
        <w:rPr>
          <w:spacing w:val="-3"/>
        </w:rPr>
        <w:t xml:space="preserve"> </w:t>
      </w:r>
      <w:r>
        <w:rPr>
          <w:spacing w:val="-2"/>
        </w:rPr>
        <w:t>des</w:t>
      </w:r>
      <w:r>
        <w:rPr>
          <w:spacing w:val="-3"/>
        </w:rPr>
        <w:t xml:space="preserve"> </w:t>
      </w:r>
      <w:r>
        <w:rPr>
          <w:spacing w:val="-2"/>
        </w:rPr>
        <w:t>Geräts</w:t>
      </w:r>
      <w:r>
        <w:rPr>
          <w:spacing w:val="-3"/>
        </w:rPr>
        <w:t xml:space="preserve"> </w:t>
      </w:r>
      <w:r>
        <w:rPr>
          <w:spacing w:val="-2"/>
        </w:rPr>
        <w:t>ist</w:t>
      </w:r>
      <w:r>
        <w:rPr>
          <w:spacing w:val="-3"/>
        </w:rPr>
        <w:t xml:space="preserve"> </w:t>
      </w:r>
      <w:r>
        <w:rPr>
          <w:spacing w:val="-2"/>
        </w:rPr>
        <w:t>auf</w:t>
      </w:r>
      <w:r>
        <w:rPr>
          <w:spacing w:val="-3"/>
        </w:rPr>
        <w:t xml:space="preserve"> </w:t>
      </w:r>
      <w:r>
        <w:rPr>
          <w:spacing w:val="-2"/>
        </w:rPr>
        <w:t>der</w:t>
      </w:r>
      <w:r>
        <w:rPr>
          <w:spacing w:val="-3"/>
        </w:rPr>
        <w:t xml:space="preserve"> </w:t>
      </w:r>
      <w:r>
        <w:rPr>
          <w:spacing w:val="-2"/>
        </w:rPr>
        <w:t>Verpackung</w:t>
      </w:r>
      <w:r>
        <w:rPr>
          <w:spacing w:val="-3"/>
        </w:rPr>
        <w:t xml:space="preserve"> </w:t>
      </w:r>
      <w:r>
        <w:rPr>
          <w:spacing w:val="-2"/>
        </w:rPr>
        <w:t>ab-</w:t>
      </w:r>
      <w:r>
        <w:rPr>
          <w:spacing w:val="40"/>
        </w:rPr>
        <w:t xml:space="preserve"> </w:t>
      </w:r>
      <w:r>
        <w:t>gebildet. Prüfen Sie beim A</w:t>
      </w:r>
      <w:r>
        <w:t>uspacken den Inhalt auf</w:t>
      </w:r>
      <w:r>
        <w:rPr>
          <w:spacing w:val="40"/>
        </w:rPr>
        <w:t xml:space="preserve"> </w:t>
      </w:r>
      <w:r>
        <w:t>Vollständigkeit.</w:t>
      </w:r>
      <w:r>
        <w:rPr>
          <w:spacing w:val="-9"/>
        </w:rPr>
        <w:t xml:space="preserve"> </w:t>
      </w:r>
      <w:r>
        <w:t>Bei</w:t>
      </w:r>
      <w:r>
        <w:rPr>
          <w:spacing w:val="-9"/>
        </w:rPr>
        <w:t xml:space="preserve"> </w:t>
      </w:r>
      <w:r>
        <w:t>fehlendem</w:t>
      </w:r>
      <w:r>
        <w:rPr>
          <w:spacing w:val="-9"/>
        </w:rPr>
        <w:t xml:space="preserve"> </w:t>
      </w:r>
      <w:r>
        <w:t>Zubehör</w:t>
      </w:r>
      <w:r>
        <w:rPr>
          <w:spacing w:val="-9"/>
        </w:rPr>
        <w:t xml:space="preserve"> </w:t>
      </w:r>
      <w:r>
        <w:t>oder</w:t>
      </w:r>
      <w:r>
        <w:rPr>
          <w:spacing w:val="-9"/>
        </w:rPr>
        <w:t xml:space="preserve"> </w:t>
      </w:r>
      <w:r>
        <w:t>bei</w:t>
      </w:r>
      <w:r>
        <w:rPr>
          <w:spacing w:val="-10"/>
        </w:rPr>
        <w:t xml:space="preserve"> </w:t>
      </w:r>
      <w:r>
        <w:t>Trans-</w:t>
      </w:r>
      <w:r>
        <w:rPr>
          <w:spacing w:val="40"/>
        </w:rPr>
        <w:t xml:space="preserve"> </w:t>
      </w:r>
      <w:proofErr w:type="spellStart"/>
      <w:r>
        <w:t>portschäden</w:t>
      </w:r>
      <w:proofErr w:type="spellEnd"/>
      <w:r>
        <w:t xml:space="preserve"> benachrichtigen Sie bitte Ihren Händler.</w:t>
      </w:r>
    </w:p>
    <w:p w14:paraId="044C9768" w14:textId="77777777" w:rsidR="00CD1CAD" w:rsidRDefault="001301E4">
      <w:pPr>
        <w:pStyle w:val="berschrift1"/>
        <w:tabs>
          <w:tab w:val="left" w:pos="1027"/>
          <w:tab w:val="left" w:pos="3700"/>
        </w:tabs>
        <w:spacing w:before="59"/>
        <w:ind w:left="299"/>
      </w:pPr>
      <w:bookmarkStart w:id="16" w:name="Gerätebeschreibung"/>
      <w:bookmarkStart w:id="17" w:name="_bookmark6"/>
      <w:bookmarkEnd w:id="16"/>
      <w:bookmarkEnd w:id="17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Gerätebeschreibung</w:t>
      </w:r>
      <w:r>
        <w:rPr>
          <w:color w:val="FFFFFF"/>
          <w:highlight w:val="black"/>
        </w:rPr>
        <w:tab/>
      </w:r>
    </w:p>
    <w:p w14:paraId="0959272F" w14:textId="77777777" w:rsidR="00CD1CAD" w:rsidRDefault="001301E4">
      <w:pPr>
        <w:pStyle w:val="berschrift8"/>
        <w:spacing w:before="27" w:line="240" w:lineRule="auto"/>
        <w:ind w:left="299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A</w:t>
      </w:r>
    </w:p>
    <w:p w14:paraId="3C40E49B" w14:textId="77777777" w:rsidR="00CD1CAD" w:rsidRDefault="001301E4">
      <w:pPr>
        <w:pStyle w:val="Textkrper"/>
        <w:spacing w:before="10" w:line="248" w:lineRule="exact"/>
        <w:ind w:left="553" w:right="2538"/>
      </w:pPr>
      <w:r>
        <w:rPr>
          <w:noProof/>
        </w:rPr>
        <mc:AlternateContent>
          <mc:Choice Requires="wpg">
            <w:drawing>
              <wp:anchor distT="0" distB="0" distL="0" distR="0" simplePos="0" relativeHeight="251609088" behindDoc="0" locked="0" layoutInCell="1" allowOverlap="1" wp14:anchorId="2A9685D5" wp14:editId="6B98FCE4">
                <wp:simplePos x="0" y="0"/>
                <wp:positionH relativeFrom="page">
                  <wp:posOffset>2778251</wp:posOffset>
                </wp:positionH>
                <wp:positionV relativeFrom="paragraph">
                  <wp:posOffset>55028</wp:posOffset>
                </wp:positionV>
                <wp:extent cx="113664" cy="271780"/>
                <wp:effectExtent l="0" t="0" r="0" b="0"/>
                <wp:wrapNone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271780"/>
                          <a:chOff x="0" y="0"/>
                          <a:chExt cx="113664" cy="271780"/>
                        </a:xfrm>
                      </wpg:grpSpPr>
                      <wps:wsp>
                        <wps:cNvPr id="107" name="Graphic 107"/>
                        <wps:cNvSpPr/>
                        <wps:spPr>
                          <a:xfrm>
                            <a:off x="0" y="0"/>
                            <a:ext cx="113664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271780">
                                <a:moveTo>
                                  <a:pt x="113538" y="214884"/>
                                </a:moveTo>
                                <a:lnTo>
                                  <a:pt x="112826" y="204216"/>
                                </a:lnTo>
                                <a:lnTo>
                                  <a:pt x="112776" y="202692"/>
                                </a:lnTo>
                                <a:lnTo>
                                  <a:pt x="110426" y="195072"/>
                                </a:lnTo>
                                <a:lnTo>
                                  <a:pt x="109728" y="192786"/>
                                </a:lnTo>
                                <a:lnTo>
                                  <a:pt x="109728" y="192024"/>
                                </a:lnTo>
                                <a:lnTo>
                                  <a:pt x="107442" y="188112"/>
                                </a:lnTo>
                                <a:lnTo>
                                  <a:pt x="107442" y="214884"/>
                                </a:lnTo>
                                <a:lnTo>
                                  <a:pt x="107442" y="215646"/>
                                </a:lnTo>
                                <a:lnTo>
                                  <a:pt x="107403" y="215252"/>
                                </a:lnTo>
                                <a:lnTo>
                                  <a:pt x="107378" y="215646"/>
                                </a:lnTo>
                                <a:lnTo>
                                  <a:pt x="106680" y="225552"/>
                                </a:lnTo>
                                <a:lnTo>
                                  <a:pt x="106680" y="224790"/>
                                </a:lnTo>
                                <a:lnTo>
                                  <a:pt x="103632" y="234696"/>
                                </a:lnTo>
                                <a:lnTo>
                                  <a:pt x="76200" y="262128"/>
                                </a:lnTo>
                                <a:lnTo>
                                  <a:pt x="76962" y="261366"/>
                                </a:lnTo>
                                <a:lnTo>
                                  <a:pt x="67056" y="264414"/>
                                </a:lnTo>
                                <a:lnTo>
                                  <a:pt x="67818" y="264414"/>
                                </a:lnTo>
                                <a:lnTo>
                                  <a:pt x="56781" y="265150"/>
                                </a:lnTo>
                                <a:lnTo>
                                  <a:pt x="46482" y="264414"/>
                                </a:lnTo>
                                <a:lnTo>
                                  <a:pt x="39052" y="262128"/>
                                </a:lnTo>
                                <a:lnTo>
                                  <a:pt x="36576" y="261366"/>
                                </a:lnTo>
                                <a:lnTo>
                                  <a:pt x="37338" y="262128"/>
                                </a:lnTo>
                                <a:lnTo>
                                  <a:pt x="28194" y="256794"/>
                                </a:lnTo>
                                <a:lnTo>
                                  <a:pt x="28956" y="256794"/>
                                </a:lnTo>
                                <a:lnTo>
                                  <a:pt x="21615" y="251460"/>
                                </a:lnTo>
                                <a:lnTo>
                                  <a:pt x="20574" y="250698"/>
                                </a:lnTo>
                                <a:lnTo>
                                  <a:pt x="20574" y="251460"/>
                                </a:lnTo>
                                <a:lnTo>
                                  <a:pt x="14478" y="243078"/>
                                </a:lnTo>
                                <a:lnTo>
                                  <a:pt x="15240" y="243078"/>
                                </a:lnTo>
                                <a:lnTo>
                                  <a:pt x="10350" y="234696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7086" y="225552"/>
                                </a:lnTo>
                                <a:lnTo>
                                  <a:pt x="6858" y="224790"/>
                                </a:lnTo>
                                <a:lnTo>
                                  <a:pt x="6858" y="225552"/>
                                </a:lnTo>
                                <a:lnTo>
                                  <a:pt x="6146" y="215646"/>
                                </a:lnTo>
                                <a:lnTo>
                                  <a:pt x="6121" y="215265"/>
                                </a:lnTo>
                                <a:lnTo>
                                  <a:pt x="6146" y="214884"/>
                                </a:lnTo>
                                <a:lnTo>
                                  <a:pt x="6858" y="204216"/>
                                </a:lnTo>
                                <a:lnTo>
                                  <a:pt x="9906" y="194310"/>
                                </a:lnTo>
                                <a:lnTo>
                                  <a:pt x="9906" y="195072"/>
                                </a:lnTo>
                                <a:lnTo>
                                  <a:pt x="10350" y="194310"/>
                                </a:lnTo>
                                <a:lnTo>
                                  <a:pt x="14795" y="186690"/>
                                </a:lnTo>
                                <a:lnTo>
                                  <a:pt x="15240" y="185928"/>
                                </a:lnTo>
                                <a:lnTo>
                                  <a:pt x="14478" y="186690"/>
                                </a:lnTo>
                                <a:lnTo>
                                  <a:pt x="20574" y="178308"/>
                                </a:lnTo>
                                <a:lnTo>
                                  <a:pt x="28956" y="172212"/>
                                </a:lnTo>
                                <a:lnTo>
                                  <a:pt x="28194" y="172974"/>
                                </a:lnTo>
                                <a:lnTo>
                                  <a:pt x="29489" y="172212"/>
                                </a:lnTo>
                                <a:lnTo>
                                  <a:pt x="37338" y="167640"/>
                                </a:lnTo>
                                <a:lnTo>
                                  <a:pt x="36576" y="167640"/>
                                </a:lnTo>
                                <a:lnTo>
                                  <a:pt x="46482" y="164592"/>
                                </a:lnTo>
                                <a:lnTo>
                                  <a:pt x="56781" y="163868"/>
                                </a:lnTo>
                                <a:lnTo>
                                  <a:pt x="67818" y="164592"/>
                                </a:lnTo>
                                <a:lnTo>
                                  <a:pt x="67056" y="164592"/>
                                </a:lnTo>
                                <a:lnTo>
                                  <a:pt x="76962" y="167640"/>
                                </a:lnTo>
                                <a:lnTo>
                                  <a:pt x="76200" y="167640"/>
                                </a:lnTo>
                                <a:lnTo>
                                  <a:pt x="85344" y="172974"/>
                                </a:lnTo>
                                <a:lnTo>
                                  <a:pt x="85344" y="172212"/>
                                </a:lnTo>
                                <a:lnTo>
                                  <a:pt x="93726" y="178308"/>
                                </a:lnTo>
                                <a:lnTo>
                                  <a:pt x="92964" y="178308"/>
                                </a:lnTo>
                                <a:lnTo>
                                  <a:pt x="99060" y="186690"/>
                                </a:lnTo>
                                <a:lnTo>
                                  <a:pt x="99060" y="185928"/>
                                </a:lnTo>
                                <a:lnTo>
                                  <a:pt x="104394" y="195072"/>
                                </a:lnTo>
                                <a:lnTo>
                                  <a:pt x="103632" y="194310"/>
                                </a:lnTo>
                                <a:lnTo>
                                  <a:pt x="106680" y="204216"/>
                                </a:lnTo>
                                <a:lnTo>
                                  <a:pt x="107403" y="215252"/>
                                </a:lnTo>
                                <a:lnTo>
                                  <a:pt x="107442" y="214884"/>
                                </a:lnTo>
                                <a:lnTo>
                                  <a:pt x="107442" y="188112"/>
                                </a:lnTo>
                                <a:lnTo>
                                  <a:pt x="106172" y="185928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880"/>
                                </a:lnTo>
                                <a:lnTo>
                                  <a:pt x="97536" y="174498"/>
                                </a:lnTo>
                                <a:lnTo>
                                  <a:pt x="97536" y="173736"/>
                                </a:lnTo>
                                <a:lnTo>
                                  <a:pt x="95440" y="172212"/>
                                </a:lnTo>
                                <a:lnTo>
                                  <a:pt x="89154" y="167640"/>
                                </a:lnTo>
                                <a:lnTo>
                                  <a:pt x="88392" y="167640"/>
                                </a:lnTo>
                                <a:lnTo>
                                  <a:pt x="81851" y="163830"/>
                                </a:lnTo>
                                <a:lnTo>
                                  <a:pt x="79248" y="162306"/>
                                </a:lnTo>
                                <a:lnTo>
                                  <a:pt x="78486" y="161544"/>
                                </a:lnTo>
                                <a:lnTo>
                                  <a:pt x="68580" y="158496"/>
                                </a:lnTo>
                                <a:lnTo>
                                  <a:pt x="57150" y="157734"/>
                                </a:lnTo>
                                <a:lnTo>
                                  <a:pt x="56388" y="157734"/>
                                </a:lnTo>
                                <a:lnTo>
                                  <a:pt x="45720" y="158496"/>
                                </a:lnTo>
                                <a:lnTo>
                                  <a:pt x="44958" y="158496"/>
                                </a:lnTo>
                                <a:lnTo>
                                  <a:pt x="35052" y="161544"/>
                                </a:lnTo>
                                <a:lnTo>
                                  <a:pt x="34290" y="162306"/>
                                </a:lnTo>
                                <a:lnTo>
                                  <a:pt x="25146" y="167640"/>
                                </a:lnTo>
                                <a:lnTo>
                                  <a:pt x="16764" y="173736"/>
                                </a:lnTo>
                                <a:lnTo>
                                  <a:pt x="16002" y="174498"/>
                                </a:lnTo>
                                <a:lnTo>
                                  <a:pt x="9906" y="182880"/>
                                </a:lnTo>
                                <a:lnTo>
                                  <a:pt x="4572" y="192024"/>
                                </a:lnTo>
                                <a:lnTo>
                                  <a:pt x="3810" y="192786"/>
                                </a:lnTo>
                                <a:lnTo>
                                  <a:pt x="762" y="202692"/>
                                </a:lnTo>
                                <a:lnTo>
                                  <a:pt x="711" y="204216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762" y="226314"/>
                                </a:lnTo>
                                <a:lnTo>
                                  <a:pt x="3810" y="236220"/>
                                </a:lnTo>
                                <a:lnTo>
                                  <a:pt x="4572" y="236982"/>
                                </a:lnTo>
                                <a:lnTo>
                                  <a:pt x="9906" y="246126"/>
                                </a:lnTo>
                                <a:lnTo>
                                  <a:pt x="9906" y="246888"/>
                                </a:lnTo>
                                <a:lnTo>
                                  <a:pt x="16002" y="255270"/>
                                </a:lnTo>
                                <a:lnTo>
                                  <a:pt x="16764" y="255270"/>
                                </a:lnTo>
                                <a:lnTo>
                                  <a:pt x="25146" y="261366"/>
                                </a:lnTo>
                                <a:lnTo>
                                  <a:pt x="25146" y="262128"/>
                                </a:lnTo>
                                <a:lnTo>
                                  <a:pt x="34290" y="267462"/>
                                </a:lnTo>
                                <a:lnTo>
                                  <a:pt x="35052" y="267462"/>
                                </a:lnTo>
                                <a:lnTo>
                                  <a:pt x="44958" y="270510"/>
                                </a:lnTo>
                                <a:lnTo>
                                  <a:pt x="45720" y="270510"/>
                                </a:lnTo>
                                <a:lnTo>
                                  <a:pt x="56388" y="271272"/>
                                </a:lnTo>
                                <a:lnTo>
                                  <a:pt x="57150" y="271272"/>
                                </a:lnTo>
                                <a:lnTo>
                                  <a:pt x="68580" y="270510"/>
                                </a:lnTo>
                                <a:lnTo>
                                  <a:pt x="78486" y="267462"/>
                                </a:lnTo>
                                <a:lnTo>
                                  <a:pt x="79248" y="267462"/>
                                </a:lnTo>
                                <a:lnTo>
                                  <a:pt x="83159" y="265176"/>
                                </a:lnTo>
                                <a:lnTo>
                                  <a:pt x="88392" y="262128"/>
                                </a:lnTo>
                                <a:lnTo>
                                  <a:pt x="89154" y="261366"/>
                                </a:lnTo>
                                <a:lnTo>
                                  <a:pt x="97536" y="255270"/>
                                </a:lnTo>
                                <a:lnTo>
                                  <a:pt x="100304" y="251460"/>
                                </a:lnTo>
                                <a:lnTo>
                                  <a:pt x="100850" y="250698"/>
                                </a:lnTo>
                                <a:lnTo>
                                  <a:pt x="103632" y="246888"/>
                                </a:lnTo>
                                <a:lnTo>
                                  <a:pt x="104394" y="246126"/>
                                </a:lnTo>
                                <a:lnTo>
                                  <a:pt x="109728" y="236982"/>
                                </a:lnTo>
                                <a:lnTo>
                                  <a:pt x="109728" y="236220"/>
                                </a:lnTo>
                                <a:lnTo>
                                  <a:pt x="110426" y="233934"/>
                                </a:lnTo>
                                <a:lnTo>
                                  <a:pt x="112776" y="226314"/>
                                </a:lnTo>
                                <a:lnTo>
                                  <a:pt x="112826" y="225552"/>
                                </a:lnTo>
                                <a:lnTo>
                                  <a:pt x="113538" y="215646"/>
                                </a:lnTo>
                                <a:lnTo>
                                  <a:pt x="113538" y="214884"/>
                                </a:lnTo>
                                <a:close/>
                              </a:path>
                              <a:path w="113664" h="271780">
                                <a:moveTo>
                                  <a:pt x="113538" y="57150"/>
                                </a:moveTo>
                                <a:lnTo>
                                  <a:pt x="112826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7416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1615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002"/>
                                </a:lnTo>
                                <a:lnTo>
                                  <a:pt x="16002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711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3538"/>
                                </a:lnTo>
                                <a:lnTo>
                                  <a:pt x="57150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304" y="93726"/>
                                </a:lnTo>
                                <a:lnTo>
                                  <a:pt x="100850" y="92964"/>
                                </a:lnTo>
                                <a:lnTo>
                                  <a:pt x="103632" y="89154"/>
                                </a:lnTo>
                                <a:lnTo>
                                  <a:pt x="104394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Textbox 108"/>
                        <wps:cNvSpPr txBox="1"/>
                        <wps:spPr>
                          <a:xfrm>
                            <a:off x="0" y="0"/>
                            <a:ext cx="113664" cy="271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F9B8E7" w14:textId="77777777" w:rsidR="00CD1CAD" w:rsidRDefault="001301E4">
                              <w:pPr>
                                <w:spacing w:before="1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4D377033" w14:textId="77777777" w:rsidR="00CD1CAD" w:rsidRDefault="001301E4">
                              <w:pPr>
                                <w:spacing w:before="11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9685D5" id="Group 106" o:spid="_x0000_s1050" style="position:absolute;left:0;text-align:left;margin-left:218.75pt;margin-top:4.35pt;width:8.95pt;height:21.4pt;z-index:251609088;mso-wrap-distance-left:0;mso-wrap-distance-right:0;mso-position-horizontal-relative:page;mso-position-vertical-relative:text" coordsize="113664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dWbqQkAAK80AAAOAAAAZHJzL2Uyb0RvYy54bWy8W21v48YR/l4g/4HQ95y4S3KXFM4XpElz&#10;KBCkAXJFP9MSZQmRRJWkbd2/7+zrrO1mZu9S1B8s2no0mp23nXnIff/d7XwqnoZpPo6Xu5V4V66K&#10;4bIdd8fLw93qn59++rZdFfPSX3b9abwMd6vPw7z67sM3f3n/fN0McjyMp90wFSDkMm+er3erw7Jc&#10;N+v1vD0M535+N16HC7y5H6dzv8Cf08N6N/XPIP18WsuyVOvncdpdp3E7zDP890f35uqDlb/fD9vl&#10;H/v9PCzF6W4Fui3292R/35vf6w/v+83D1F8Px61Xo/8KLc798QJfGkX92C998Tgd34g6H7fTOI/7&#10;5d12PK/H/f64HewaYDWifLWaj9P4eLVredg8P1yjmcC0r+z01WK3vzz9OhXHHfiuVKvi0p/BSfZ7&#10;C/MPMM/z9WEDqI/T9bfrr5NbI1z+PG5/n+Ht9ev3zd8PCL7tp7P5ECy1uFm7f452H25LsYV/ClEp&#10;Va+KLbwltdCt98v2AM5786nt4W/k59b9xn2pVS2q8nyFCJvRiPOfM+Jvh/46WN/MxjzRiBqN6IJK&#10;lNqZ0eKMDa1R583szfn1Foor7Tfbx3n5OIzW1P3Tz/PiAnsXrvpDuNreLuFygvQwiXGyibGsCkiM&#10;aVVAYty7xLj2i/mc8Z+5LJ7RV4foKvPueXwaPo0WtxiHgUebClLfOFTUbVsbeaAu4k6Xl3jZSog/&#10;gy9rKWzkAT6gwuvVS5daB7RUnfTSAyq8BjRIdGjRNaVm0GWnpdNcdFK3jCYv0KUM6wwahFevSanr&#10;WtpVirYVgtMkol/YMMgMr29kS9GomtNb12Xl/dPIhtWk0sGbGbKVggy2vpRNw8pO0LXubOr/sefL&#10;SlXOgrKqVUevUivYIpwiSgrwqgvCYLjw6gyoQZqXrEw9IsFKl40PQFXXgna70q3w1uPBjUF7nRvR&#10;0OaoVd0GnVk1qq4EX1i38NaoVBMyjLdGpauQ7Lxk2YoOar3JdFgrXFJOkW0X7JwBFko0XrKoFW06&#10;WTY6qFGqjo6NFMxKFnUdkqWuSrikFigaWfsQzQCXFQSENR0f/F1nNnRj5qrqKtrMCZZPqhJqopXL&#10;J7dqGx/4kk3tBMsWDQVOcDrwpU4J6fMJbK0a0huJ3GTTCnUivLp6gfryG1a0L4R+JejATLAZm1UI&#10;iAzBAlzg0kO0SnGFNsalaJuOKZ0Y8RmSMZeg0atKOj0w/4WWUMJJ72FlAXAH2U0lnuzqtrMxlCEZ&#10;C5xQWkHCUpKxdGaAsYILVYOhScm4NwhVtYo2He46GZJxP8sA406ZsUDcgzPAbVPVrihnePAFmIuN&#10;rtKhB+SjrpOdGUegdmaEqMlXV5Qzgj8F82lV1pXfKrMa19ga5RSDEtsuvn7BDPNl7WJoc7+scc1q&#10;ihWEhvNNRmFKLNjK1s2VOc2l4NGdbiq3CQno05kGIgVDMaGby66pfU+QUZraTjQ+VvnS1LYVlBgb&#10;2BlgqPxu5zTVpqKLnu5k7acmJSvHHPyhoXVb+x7CdGyQ8VQ5Nfusz6+mrZmOv9GmZbYLbLRmup4G&#10;luV15sF1o2WQzKoB8eAbH8HrDFu478szrFHVEnZu50HWzrIJfVJG7bUQJ1mzISpUWfpAygj+0Ilm&#10;ZJUxs1Oik9w4XbXQSllT8IM6bEMWCkI5vkAL3y/yddF9fUaRC0B2eI56SlUxY2VcvqyUhNikkiia&#10;FbAdjIwUNjagsobemSlVwbWAbSGZKLkYMzA4SE0rjNGYAcY4l/ywmoJZUgDTTSpdQwxRC8REzgBj&#10;iQBTNMxMgMUnA4xlDbhUydBdWDAzwFiKM9TAIp9hDdw+MsBtJRrXusM8J4CmoJyCW57kuQncTDMC&#10;Cff0jBAVZVmVgW/gKYSybMOk37DshEhIsYw0xJ4oI8EFEpwZpeMlmitKQkRiNoOjALo0kr58cQR0&#10;JJR5nuIFXc3W6Bfo/8ITbE/jPLiYNKz5n2LPXX46YRnkuRsnqXxIzOhKEA2OHnIjMAnGUHGVMBds&#10;WxoaHJnwqjRMdCY4NV4gb8LrG9a80R3DLyRTUKMboHQZNQJnniM5TmNubKclJ2BDQ9PgOBW6sZ0C&#10;J7O6KxI0OPDlvv5Q4IRfcIMnDQ58OdyCNLcSKHDCicCQytw4StgWXjLy5VCnzCBOqZGQPq4ak+DI&#10;l2dIRlbLkQeUYKTLMrCRLXfcCCk3kuWOGsnEWs6FwiJx6MgcEhsZyQxsJMr5oI/trot+SoUEamKf&#10;gurAkvP5HIlklySU1ARqUoSEhtGPrz6RIYeqVolcqdy9qagrvydFu7osopaFUJtDFBTKku+heLHI&#10;jbsUIuXGQHSpSWLxXpC9k0VhkRh3VyQ23hdzKURjww03d7OJxCIrbjWnsEiKW6eQ0Hg3kYViibYB&#10;REnF0g9TH12ekQxnpeJWxUKRCGeXhVsrC014bRtplAkSLOsvpMD5+EIGPAMbCXA+d8ziPRdibwNT&#10;a/N7oyF4cprP2OdkZDuS33xx+tKuL1DfX9R85rS1kfjOKDvJjGc5QNrO0XSOG6HAOPQ6hiYXa+hC&#10;EoucNxvIOKXzuRQJbx4a6W5VMiwzshWWV6PWhSyIpesoqCk3LjcMCUghkbTheuNAcNM4pJe4b0bW&#10;ikMiGcYuHEk21pxI3rH+RAbREY+UQZGazIjqSHmymWWXY+sXO+JGMpcfnY3ljVB+fA9MNl/kXNzx&#10;JSvguFE56OhimjJ9XLjLFAoazenyj4La6DBGcvRfHtTeSaOgGCauDNJYeFDA+onHYlRnjNIpmB9L&#10;8XaRY2colTFlPY9HgbESeEaJBOPNM8fiUWDkrz3RRoLxhp975JQCY4XN0Bkrd4Y1cEfIACN/bXoL&#10;eCCU0hn56wyuAHfGjEDCrZyP0IS+5tkCAAf2mqcLvKI2V/kExL6GT+yEjOYLRgq2d6cpnyTENRQ6&#10;eMSUBkfemq+GCW3NEwcJD80P+S/Ab2f3N5w13LyPT3/Ddfp8+TyejrufjqeTYbbn6eH+h9NUPPXm&#10;hIX98eZIYPAkfnje3Vzdj7vP8MD8Mxy7uFvN/37sp2FVnP5+gUfyYYNZwsUULu7DxbScfhjtSQ5L&#10;qk/z8un2r366Fle4vFstcKDglzE8md9vwoPwZi0Raz55Gb9/XMb90Twlb3VzGvk/4JSAOfbwfzku&#10;AM8fuDMXn0D3+/EGpy4sr2O+Ho4VmOMCxXL762ieqTd2RUOGUw5fc7QCDBJOHRjDmIMD3oTmSIA9&#10;yPLKdu5swSs/Lrf7mz07Im0N+x+6NsNB9nQHnIqx5wr8CR5z7Cb92zoUzxl9+A8AAAD//wMAUEsD&#10;BBQABgAIAAAAIQBKo54h3wAAAAgBAAAPAAAAZHJzL2Rvd25yZXYueG1sTI9BS8NAFITvgv9heYI3&#10;u4nN2pJmU0pRT0WwFaS31+Q1Cc2+Ddltkv5715MehxlmvsnWk2nFQL1rLGuIZxEI4sKWDVcavg5v&#10;T0sQziOX2FomDTdysM7v7zJMSzvyJw17X4lQwi5FDbX3XSqlK2oy6Ga2Iw7e2fYGfZB9Jcsex1Bu&#10;WvkcRS/SYMNhocaOtjUVl/3VaHgfcdzM49dhdzlvb8eD+vjexaT148O0WYHwNPm/MPziB3TIA9PJ&#10;Xrl0otWQzBcqRDUsFyCCnyiVgDhpULECmWfy/4H8BwAA//8DAFBLAQItABQABgAIAAAAIQC2gziS&#10;/gAAAOEBAAATAAAAAAAAAAAAAAAAAAAAAABbQ29udGVudF9UeXBlc10ueG1sUEsBAi0AFAAGAAgA&#10;AAAhADj9If/WAAAAlAEAAAsAAAAAAAAAAAAAAAAALwEAAF9yZWxzLy5yZWxzUEsBAi0AFAAGAAgA&#10;AAAhAHL11ZupCQAArzQAAA4AAAAAAAAAAAAAAAAALgIAAGRycy9lMm9Eb2MueG1sUEsBAi0AFAAG&#10;AAgAAAAhAEqjniHfAAAACAEAAA8AAAAAAAAAAAAAAAAAAwwAAGRycy9kb3ducmV2LnhtbFBLBQYA&#10;AAAABAAEAPMAAAAPDQAAAAA=&#10;">
                <v:shape id="Graphic 107" o:spid="_x0000_s1051" style="position:absolute;width:113664;height:271780;visibility:visible;mso-wrap-style:square;v-text-anchor:top" coordsize="113664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4VUwwAAANwAAAAPAAAAZHJzL2Rvd25yZXYueG1sRE9La8JA&#10;EL4X/A/LCF5Ks4kULTGriKXFg5emll7H7OSh2dmQ3cb037sFobf5+J6TbUbTioF611hWkEQxCOLC&#10;6oYrBcfPt6cXEM4ja2wtk4JfcrBZTx4yTLW98gcNua9ECGGXooLa+y6V0hU1GXSR7YgDV9reoA+w&#10;r6Tu8RrCTSvncbyQBhsODTV2tKupuOQ/RsG+OMn8+fXxnHyVHssyd+/f3UGp2XTcrkB4Gv2/+O7e&#10;6zA/XsLfM+ECub4BAAD//wMAUEsBAi0AFAAGAAgAAAAhANvh9svuAAAAhQEAABMAAAAAAAAAAAAA&#10;AAAAAAAAAFtDb250ZW50X1R5cGVzXS54bWxQSwECLQAUAAYACAAAACEAWvQsW78AAAAVAQAACwAA&#10;AAAAAAAAAAAAAAAfAQAAX3JlbHMvLnJlbHNQSwECLQAUAAYACAAAACEAWuuFVMMAAADcAAAADwAA&#10;AAAAAAAAAAAAAAAHAgAAZHJzL2Rvd25yZXYueG1sUEsFBgAAAAADAAMAtwAAAPcCAAAAAA==&#10;" path="m113538,214884r-712,-10668l112776,202692r-2350,-7620l109728,192786r,-762l107442,188112r,26772l107442,215646r-39,-394l107378,215646r-698,9906l106680,224790r-3048,9906l76200,262128r762,-762l67056,264414r762,l56781,265150r-10299,-736l39052,262128r-2476,-762l37338,262128r-9144,-5334l28956,256794r-7341,-5334l20574,250698r,762l14478,243078r762,l10350,234696r-444,-762l9906,234696,7086,225552r-228,-762l6858,225552r-712,-9906l6121,215265r25,-381l6858,204216r3048,-9906l9906,195072r444,-762l14795,186690r445,-762l14478,186690r6096,-8382l28956,172212r-762,762l29489,172212r7849,-4572l36576,167640r9906,-3048l56781,163868r11037,724l67056,164592r9906,3048l76200,167640r9144,5334l85344,172212r8382,6096l92964,178308r6096,8382l99060,185928r5334,9144l103632,194310r3048,9906l107403,215252r39,-368l107442,188112r-1270,-2184l104394,182880r-762,l97536,174498r,-762l95440,172212r-6286,-4572l88392,167640r-6541,-3810l79248,162306r-762,-762l68580,158496r-11430,-762l56388,157734r-10668,762l44958,158496r-9906,3048l34290,162306r-9144,5334l16764,173736r-762,762l9906,182880r-5334,9144l3810,192786,762,202692r-51,1524l,214884r,762l762,226314r3048,9906l4572,236982r5334,9144l9906,246888r6096,8382l16764,255270r8382,6096l25146,262128r9144,5334l35052,267462r9906,3048l45720,270510r10668,762l57150,271272r11430,-762l78486,267462r762,l83159,265176r5233,-3048l89154,261366r8382,-6096l100304,251460r546,-762l103632,246888r762,-762l109728,236982r,-762l110426,233934r2350,-7620l112826,225552r712,-9906l113538,214884xem113538,57150r-712,-10668l112776,44958r-2350,-7620l109728,35052r,-762l107442,30378r,26772l107442,57912r-39,-394l107378,57912r-698,9906l106680,67056r-3048,9906l76200,104394r762,-762l67056,106680r762,l56781,107416r-10299,-736l39052,104394r-2476,-762l37338,104394,28194,99060r762,l21615,93726r-1041,-762l20574,93726,14478,85344r762,l10350,76962r-444,-762l9906,76962,7086,67818r-228,-762l6858,67818,6146,57912r-25,-381l6146,57150,6858,46482,9906,36576r,762l10350,36576r4445,-7620l15240,28194r-762,762l20574,20574r8382,-6096l28194,15240r1295,-762l37338,9906r-762,l46482,6858,56781,6134r11037,724l67056,6858r9906,3048l76200,9906r9144,5334l85344,14478r8382,6096l92964,20574r6096,8382l99060,28194r5334,9144l103632,36576r3048,9906l107403,57518r39,-368l107442,30378r-1270,-2184l104394,25146r-762,l97536,16764r,-762l95440,14478,89154,9906r-762,l81851,6096,79248,4572r-762,-762l68580,762,57150,r-762,l45720,762r-762,l35052,3810r-762,762l25146,9906r-8382,6096l16002,16764,9906,25146,4572,34290r-762,762l762,44958r-51,1524l,57150r,762l762,68580r3048,9906l4572,79248r5334,9144l9906,89154r6096,8382l16764,97536r8382,6096l25146,104394r9144,5334l35052,109728r9906,3048l45720,112776r10668,762l57150,113538r11430,-762l78486,109728r762,l83159,107442r5233,-3048l89154,103632r8382,-6096l100304,93726r546,-762l103632,89154r762,-762l109728,79248r,-762l110426,76200r2350,-7620l112826,67818r712,-9906l113538,57150xe" fillcolor="black" stroked="f">
                  <v:path arrowok="t"/>
                </v:shape>
                <v:shape id="Textbox 108" o:spid="_x0000_s1052" type="#_x0000_t202" style="position:absolute;width:113664;height:271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3p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hFaekQn0+h8AAP//AwBQSwECLQAUAAYACAAAACEA2+H2y+4AAACFAQAAEwAAAAAAAAAA&#10;AAAAAAAAAAAAW0NvbnRlbnRfVHlwZXNdLnhtbFBLAQItABQABgAIAAAAIQBa9CxbvwAAABUBAAAL&#10;AAAAAAAAAAAAAAAAAB8BAABfcmVscy8ucmVsc1BLAQItABQABgAIAAAAIQCfqF3pxQAAANwAAAAP&#10;AAAAAAAAAAAAAAAAAAcCAABkcnMvZG93bnJldi54bWxQSwUGAAAAAAMAAwC3AAAA+QIAAAAA&#10;" filled="f" stroked="f">
                  <v:textbox inset="0,0,0,0">
                    <w:txbxContent>
                      <w:p w14:paraId="7EF9B8E7" w14:textId="77777777" w:rsidR="00CD1CAD" w:rsidRDefault="001301E4">
                        <w:pPr>
                          <w:spacing w:before="1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4D377033" w14:textId="77777777" w:rsidR="00CD1CAD" w:rsidRDefault="001301E4">
                        <w:pPr>
                          <w:spacing w:before="11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Kollisionssensor</w:t>
      </w:r>
      <w:r>
        <w:rPr>
          <w:spacing w:val="40"/>
        </w:rPr>
        <w:t xml:space="preserve"> </w:t>
      </w:r>
      <w:r>
        <w:rPr>
          <w:spacing w:val="-2"/>
        </w:rPr>
        <w:t>Infrarot-Sensor</w:t>
      </w:r>
    </w:p>
    <w:p w14:paraId="208EE06F" w14:textId="77777777" w:rsidR="00CD1CAD" w:rsidRDefault="00CD1CAD">
      <w:pPr>
        <w:spacing w:line="248" w:lineRule="exact"/>
        <w:sectPr w:rsidR="00CD1CAD">
          <w:pgSz w:w="8400" w:h="11900"/>
          <w:pgMar w:top="340" w:right="220" w:bottom="700" w:left="0" w:header="0" w:footer="519" w:gutter="0"/>
          <w:cols w:num="2" w:space="720" w:equalWidth="0">
            <w:col w:w="4027" w:space="40"/>
            <w:col w:w="4113"/>
          </w:cols>
        </w:sectPr>
      </w:pPr>
    </w:p>
    <w:p w14:paraId="2444B8CD" w14:textId="77777777" w:rsidR="00CD1CAD" w:rsidRDefault="001301E4">
      <w:pPr>
        <w:pStyle w:val="Textkrper"/>
        <w:spacing w:before="88" w:line="369" w:lineRule="auto"/>
        <w:ind w:left="878" w:right="183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11136" behindDoc="0" locked="0" layoutInCell="1" allowOverlap="1" wp14:anchorId="672A9FBA" wp14:editId="693E87CC">
                <wp:simplePos x="0" y="0"/>
                <wp:positionH relativeFrom="page">
                  <wp:posOffset>401574</wp:posOffset>
                </wp:positionH>
                <wp:positionV relativeFrom="paragraph">
                  <wp:posOffset>61772</wp:posOffset>
                </wp:positionV>
                <wp:extent cx="114300" cy="2795905"/>
                <wp:effectExtent l="0" t="0" r="0" b="0"/>
                <wp:wrapNone/>
                <wp:docPr id="10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2795905"/>
                          <a:chOff x="0" y="0"/>
                          <a:chExt cx="114300" cy="2795905"/>
                        </a:xfrm>
                      </wpg:grpSpPr>
                      <wps:wsp>
                        <wps:cNvPr id="110" name="Graphic 110"/>
                        <wps:cNvSpPr/>
                        <wps:spPr>
                          <a:xfrm>
                            <a:off x="0" y="0"/>
                            <a:ext cx="114300" cy="2795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2795905">
                                <a:moveTo>
                                  <a:pt x="114300" y="2738628"/>
                                </a:moveTo>
                                <a:lnTo>
                                  <a:pt x="113639" y="2729484"/>
                                </a:lnTo>
                                <a:lnTo>
                                  <a:pt x="108204" y="2729484"/>
                                </a:lnTo>
                                <a:lnTo>
                                  <a:pt x="107492" y="2729484"/>
                                </a:lnTo>
                                <a:lnTo>
                                  <a:pt x="108165" y="2739009"/>
                                </a:lnTo>
                                <a:lnTo>
                                  <a:pt x="108204" y="2738628"/>
                                </a:lnTo>
                                <a:lnTo>
                                  <a:pt x="108204" y="2739390"/>
                                </a:lnTo>
                                <a:lnTo>
                                  <a:pt x="108165" y="2739009"/>
                                </a:lnTo>
                                <a:lnTo>
                                  <a:pt x="108140" y="2739390"/>
                                </a:lnTo>
                                <a:lnTo>
                                  <a:pt x="107442" y="2749296"/>
                                </a:lnTo>
                                <a:lnTo>
                                  <a:pt x="107442" y="2748534"/>
                                </a:lnTo>
                                <a:lnTo>
                                  <a:pt x="103632" y="2759202"/>
                                </a:lnTo>
                                <a:lnTo>
                                  <a:pt x="104394" y="2758440"/>
                                </a:lnTo>
                                <a:lnTo>
                                  <a:pt x="99822" y="2767584"/>
                                </a:lnTo>
                                <a:lnTo>
                                  <a:pt x="93319" y="2774810"/>
                                </a:lnTo>
                                <a:lnTo>
                                  <a:pt x="92875" y="2775204"/>
                                </a:lnTo>
                                <a:lnTo>
                                  <a:pt x="86106" y="2781300"/>
                                </a:lnTo>
                                <a:lnTo>
                                  <a:pt x="76962" y="2785872"/>
                                </a:lnTo>
                                <a:lnTo>
                                  <a:pt x="77724" y="2785110"/>
                                </a:lnTo>
                                <a:lnTo>
                                  <a:pt x="67056" y="2788920"/>
                                </a:lnTo>
                                <a:lnTo>
                                  <a:pt x="67818" y="2788920"/>
                                </a:lnTo>
                                <a:lnTo>
                                  <a:pt x="57531" y="2789656"/>
                                </a:lnTo>
                                <a:lnTo>
                                  <a:pt x="47244" y="2788920"/>
                                </a:lnTo>
                                <a:lnTo>
                                  <a:pt x="48006" y="2789682"/>
                                </a:lnTo>
                                <a:lnTo>
                                  <a:pt x="38100" y="2785872"/>
                                </a:lnTo>
                                <a:lnTo>
                                  <a:pt x="28956" y="2781300"/>
                                </a:lnTo>
                                <a:lnTo>
                                  <a:pt x="29718" y="2781300"/>
                                </a:lnTo>
                                <a:lnTo>
                                  <a:pt x="22263" y="2775204"/>
                                </a:lnTo>
                                <a:lnTo>
                                  <a:pt x="21336" y="2774442"/>
                                </a:lnTo>
                                <a:lnTo>
                                  <a:pt x="21336" y="2775204"/>
                                </a:lnTo>
                                <a:lnTo>
                                  <a:pt x="14478" y="2767584"/>
                                </a:lnTo>
                                <a:lnTo>
                                  <a:pt x="15240" y="2767584"/>
                                </a:lnTo>
                                <a:lnTo>
                                  <a:pt x="11049" y="2759202"/>
                                </a:lnTo>
                                <a:lnTo>
                                  <a:pt x="10668" y="2758440"/>
                                </a:lnTo>
                                <a:lnTo>
                                  <a:pt x="10668" y="2759202"/>
                                </a:lnTo>
                                <a:lnTo>
                                  <a:pt x="7835" y="2749296"/>
                                </a:lnTo>
                                <a:lnTo>
                                  <a:pt x="7620" y="2748534"/>
                                </a:lnTo>
                                <a:lnTo>
                                  <a:pt x="7620" y="2749296"/>
                                </a:lnTo>
                                <a:lnTo>
                                  <a:pt x="6197" y="2739390"/>
                                </a:lnTo>
                                <a:lnTo>
                                  <a:pt x="6146" y="2739034"/>
                                </a:lnTo>
                                <a:lnTo>
                                  <a:pt x="6197" y="2738628"/>
                                </a:lnTo>
                                <a:lnTo>
                                  <a:pt x="7620" y="2728722"/>
                                </a:lnTo>
                                <a:lnTo>
                                  <a:pt x="10668" y="2718816"/>
                                </a:lnTo>
                                <a:lnTo>
                                  <a:pt x="10668" y="2719578"/>
                                </a:lnTo>
                                <a:lnTo>
                                  <a:pt x="11049" y="2718816"/>
                                </a:lnTo>
                                <a:lnTo>
                                  <a:pt x="14859" y="2711196"/>
                                </a:lnTo>
                                <a:lnTo>
                                  <a:pt x="15240" y="2710434"/>
                                </a:lnTo>
                                <a:lnTo>
                                  <a:pt x="14478" y="2711196"/>
                                </a:lnTo>
                                <a:lnTo>
                                  <a:pt x="21336" y="2702814"/>
                                </a:lnTo>
                                <a:lnTo>
                                  <a:pt x="29718" y="2695956"/>
                                </a:lnTo>
                                <a:lnTo>
                                  <a:pt x="28956" y="2696718"/>
                                </a:lnTo>
                                <a:lnTo>
                                  <a:pt x="30480" y="2695956"/>
                                </a:lnTo>
                                <a:lnTo>
                                  <a:pt x="38100" y="2692146"/>
                                </a:lnTo>
                                <a:lnTo>
                                  <a:pt x="37338" y="2692146"/>
                                </a:lnTo>
                                <a:lnTo>
                                  <a:pt x="47244" y="2689098"/>
                                </a:lnTo>
                                <a:lnTo>
                                  <a:pt x="57531" y="2687637"/>
                                </a:lnTo>
                                <a:lnTo>
                                  <a:pt x="67818" y="2689098"/>
                                </a:lnTo>
                                <a:lnTo>
                                  <a:pt x="67056" y="2689098"/>
                                </a:lnTo>
                                <a:lnTo>
                                  <a:pt x="77724" y="2692146"/>
                                </a:lnTo>
                                <a:lnTo>
                                  <a:pt x="76962" y="2692146"/>
                                </a:lnTo>
                                <a:lnTo>
                                  <a:pt x="86106" y="2696718"/>
                                </a:lnTo>
                                <a:lnTo>
                                  <a:pt x="86106" y="2695956"/>
                                </a:lnTo>
                                <a:lnTo>
                                  <a:pt x="93726" y="2702814"/>
                                </a:lnTo>
                                <a:lnTo>
                                  <a:pt x="92964" y="2702814"/>
                                </a:lnTo>
                                <a:lnTo>
                                  <a:pt x="99822" y="2711196"/>
                                </a:lnTo>
                                <a:lnTo>
                                  <a:pt x="99822" y="2710434"/>
                                </a:lnTo>
                                <a:lnTo>
                                  <a:pt x="104394" y="2719578"/>
                                </a:lnTo>
                                <a:lnTo>
                                  <a:pt x="107899" y="2728722"/>
                                </a:lnTo>
                                <a:lnTo>
                                  <a:pt x="113588" y="2728722"/>
                                </a:lnTo>
                                <a:lnTo>
                                  <a:pt x="113538" y="2727198"/>
                                </a:lnTo>
                                <a:lnTo>
                                  <a:pt x="109728" y="2717292"/>
                                </a:lnTo>
                                <a:lnTo>
                                  <a:pt x="109728" y="2716530"/>
                                </a:lnTo>
                                <a:lnTo>
                                  <a:pt x="106680" y="2710434"/>
                                </a:lnTo>
                                <a:lnTo>
                                  <a:pt x="105156" y="2707386"/>
                                </a:lnTo>
                                <a:lnTo>
                                  <a:pt x="104394" y="2707386"/>
                                </a:lnTo>
                                <a:lnTo>
                                  <a:pt x="97536" y="2699004"/>
                                </a:lnTo>
                                <a:lnTo>
                                  <a:pt x="97536" y="2698242"/>
                                </a:lnTo>
                                <a:lnTo>
                                  <a:pt x="94996" y="2695956"/>
                                </a:lnTo>
                                <a:lnTo>
                                  <a:pt x="89916" y="2691384"/>
                                </a:lnTo>
                                <a:lnTo>
                                  <a:pt x="89154" y="2691384"/>
                                </a:lnTo>
                                <a:lnTo>
                                  <a:pt x="81534" y="2687574"/>
                                </a:lnTo>
                                <a:lnTo>
                                  <a:pt x="80010" y="2686812"/>
                                </a:lnTo>
                                <a:lnTo>
                                  <a:pt x="79248" y="2686050"/>
                                </a:lnTo>
                                <a:lnTo>
                                  <a:pt x="68580" y="2683002"/>
                                </a:lnTo>
                                <a:lnTo>
                                  <a:pt x="57912" y="2681478"/>
                                </a:lnTo>
                                <a:lnTo>
                                  <a:pt x="57150" y="2681478"/>
                                </a:lnTo>
                                <a:lnTo>
                                  <a:pt x="46482" y="2683002"/>
                                </a:lnTo>
                                <a:lnTo>
                                  <a:pt x="45720" y="2683002"/>
                                </a:lnTo>
                                <a:lnTo>
                                  <a:pt x="35814" y="2686050"/>
                                </a:lnTo>
                                <a:lnTo>
                                  <a:pt x="35052" y="2686812"/>
                                </a:lnTo>
                                <a:lnTo>
                                  <a:pt x="25908" y="2691384"/>
                                </a:lnTo>
                                <a:lnTo>
                                  <a:pt x="17526" y="2698242"/>
                                </a:lnTo>
                                <a:lnTo>
                                  <a:pt x="16764" y="2699004"/>
                                </a:lnTo>
                                <a:lnTo>
                                  <a:pt x="9906" y="2707386"/>
                                </a:lnTo>
                                <a:lnTo>
                                  <a:pt x="5334" y="2716530"/>
                                </a:lnTo>
                                <a:lnTo>
                                  <a:pt x="4572" y="2717292"/>
                                </a:lnTo>
                                <a:lnTo>
                                  <a:pt x="1524" y="2727198"/>
                                </a:lnTo>
                                <a:lnTo>
                                  <a:pt x="1409" y="2728722"/>
                                </a:lnTo>
                                <a:lnTo>
                                  <a:pt x="0" y="2738628"/>
                                </a:lnTo>
                                <a:lnTo>
                                  <a:pt x="0" y="2739390"/>
                                </a:lnTo>
                                <a:lnTo>
                                  <a:pt x="1524" y="2750058"/>
                                </a:lnTo>
                                <a:lnTo>
                                  <a:pt x="4572" y="2760726"/>
                                </a:lnTo>
                                <a:lnTo>
                                  <a:pt x="5334" y="2761488"/>
                                </a:lnTo>
                                <a:lnTo>
                                  <a:pt x="9906" y="2770632"/>
                                </a:lnTo>
                                <a:lnTo>
                                  <a:pt x="9906" y="2771394"/>
                                </a:lnTo>
                                <a:lnTo>
                                  <a:pt x="16764" y="2779014"/>
                                </a:lnTo>
                                <a:lnTo>
                                  <a:pt x="17526" y="2779014"/>
                                </a:lnTo>
                                <a:lnTo>
                                  <a:pt x="25908" y="2785872"/>
                                </a:lnTo>
                                <a:lnTo>
                                  <a:pt x="25908" y="2786634"/>
                                </a:lnTo>
                                <a:lnTo>
                                  <a:pt x="35052" y="2791206"/>
                                </a:lnTo>
                                <a:lnTo>
                                  <a:pt x="35814" y="2791206"/>
                                </a:lnTo>
                                <a:lnTo>
                                  <a:pt x="45720" y="2795016"/>
                                </a:lnTo>
                                <a:lnTo>
                                  <a:pt x="46482" y="2795016"/>
                                </a:lnTo>
                                <a:lnTo>
                                  <a:pt x="57150" y="2795778"/>
                                </a:lnTo>
                                <a:lnTo>
                                  <a:pt x="57912" y="2795778"/>
                                </a:lnTo>
                                <a:lnTo>
                                  <a:pt x="68580" y="2795016"/>
                                </a:lnTo>
                                <a:lnTo>
                                  <a:pt x="69342" y="2795016"/>
                                </a:lnTo>
                                <a:lnTo>
                                  <a:pt x="80010" y="2791206"/>
                                </a:lnTo>
                                <a:lnTo>
                                  <a:pt x="83058" y="2789682"/>
                                </a:lnTo>
                                <a:lnTo>
                                  <a:pt x="89154" y="2786634"/>
                                </a:lnTo>
                                <a:lnTo>
                                  <a:pt x="89916" y="2785872"/>
                                </a:lnTo>
                                <a:lnTo>
                                  <a:pt x="97536" y="2779014"/>
                                </a:lnTo>
                                <a:lnTo>
                                  <a:pt x="101650" y="2774442"/>
                                </a:lnTo>
                                <a:lnTo>
                                  <a:pt x="104394" y="2771394"/>
                                </a:lnTo>
                                <a:lnTo>
                                  <a:pt x="105156" y="2770632"/>
                                </a:lnTo>
                                <a:lnTo>
                                  <a:pt x="109728" y="2761488"/>
                                </a:lnTo>
                                <a:lnTo>
                                  <a:pt x="110807" y="2758440"/>
                                </a:lnTo>
                                <a:lnTo>
                                  <a:pt x="113538" y="2750820"/>
                                </a:lnTo>
                                <a:lnTo>
                                  <a:pt x="113588" y="2749296"/>
                                </a:lnTo>
                                <a:lnTo>
                                  <a:pt x="114300" y="2739390"/>
                                </a:lnTo>
                                <a:lnTo>
                                  <a:pt x="114300" y="2738628"/>
                                </a:lnTo>
                                <a:close/>
                              </a:path>
                              <a:path w="114300" h="2795905">
                                <a:moveTo>
                                  <a:pt x="114300" y="2580894"/>
                                </a:moveTo>
                                <a:lnTo>
                                  <a:pt x="113639" y="2571750"/>
                                </a:lnTo>
                                <a:lnTo>
                                  <a:pt x="108204" y="2571750"/>
                                </a:lnTo>
                                <a:lnTo>
                                  <a:pt x="107492" y="2571750"/>
                                </a:lnTo>
                                <a:lnTo>
                                  <a:pt x="108165" y="2581275"/>
                                </a:lnTo>
                                <a:lnTo>
                                  <a:pt x="108204" y="2580894"/>
                                </a:lnTo>
                                <a:lnTo>
                                  <a:pt x="108204" y="2581656"/>
                                </a:lnTo>
                                <a:lnTo>
                                  <a:pt x="108165" y="2581275"/>
                                </a:lnTo>
                                <a:lnTo>
                                  <a:pt x="108140" y="2581656"/>
                                </a:lnTo>
                                <a:lnTo>
                                  <a:pt x="107442" y="2591562"/>
                                </a:lnTo>
                                <a:lnTo>
                                  <a:pt x="107442" y="2590800"/>
                                </a:lnTo>
                                <a:lnTo>
                                  <a:pt x="103632" y="2601468"/>
                                </a:lnTo>
                                <a:lnTo>
                                  <a:pt x="104394" y="2600706"/>
                                </a:lnTo>
                                <a:lnTo>
                                  <a:pt x="99822" y="2609850"/>
                                </a:lnTo>
                                <a:lnTo>
                                  <a:pt x="93319" y="2617076"/>
                                </a:lnTo>
                                <a:lnTo>
                                  <a:pt x="92875" y="2617470"/>
                                </a:lnTo>
                                <a:lnTo>
                                  <a:pt x="86106" y="2623566"/>
                                </a:lnTo>
                                <a:lnTo>
                                  <a:pt x="76962" y="2628138"/>
                                </a:lnTo>
                                <a:lnTo>
                                  <a:pt x="77724" y="2627376"/>
                                </a:lnTo>
                                <a:lnTo>
                                  <a:pt x="67056" y="2631186"/>
                                </a:lnTo>
                                <a:lnTo>
                                  <a:pt x="67818" y="2631186"/>
                                </a:lnTo>
                                <a:lnTo>
                                  <a:pt x="57531" y="2631922"/>
                                </a:lnTo>
                                <a:lnTo>
                                  <a:pt x="47244" y="2631186"/>
                                </a:lnTo>
                                <a:lnTo>
                                  <a:pt x="48006" y="2631948"/>
                                </a:lnTo>
                                <a:lnTo>
                                  <a:pt x="38100" y="2628138"/>
                                </a:lnTo>
                                <a:lnTo>
                                  <a:pt x="28956" y="2623566"/>
                                </a:lnTo>
                                <a:lnTo>
                                  <a:pt x="29718" y="2623566"/>
                                </a:lnTo>
                                <a:lnTo>
                                  <a:pt x="22263" y="2617470"/>
                                </a:lnTo>
                                <a:lnTo>
                                  <a:pt x="21336" y="2616708"/>
                                </a:lnTo>
                                <a:lnTo>
                                  <a:pt x="21336" y="2617470"/>
                                </a:lnTo>
                                <a:lnTo>
                                  <a:pt x="14478" y="2609850"/>
                                </a:lnTo>
                                <a:lnTo>
                                  <a:pt x="15240" y="2609850"/>
                                </a:lnTo>
                                <a:lnTo>
                                  <a:pt x="11049" y="2601468"/>
                                </a:lnTo>
                                <a:lnTo>
                                  <a:pt x="10668" y="2600706"/>
                                </a:lnTo>
                                <a:lnTo>
                                  <a:pt x="10668" y="2601468"/>
                                </a:lnTo>
                                <a:lnTo>
                                  <a:pt x="7835" y="2591562"/>
                                </a:lnTo>
                                <a:lnTo>
                                  <a:pt x="7620" y="2590800"/>
                                </a:lnTo>
                                <a:lnTo>
                                  <a:pt x="7620" y="2591562"/>
                                </a:lnTo>
                                <a:lnTo>
                                  <a:pt x="6197" y="2581656"/>
                                </a:lnTo>
                                <a:lnTo>
                                  <a:pt x="6146" y="2581300"/>
                                </a:lnTo>
                                <a:lnTo>
                                  <a:pt x="6197" y="2580894"/>
                                </a:lnTo>
                                <a:lnTo>
                                  <a:pt x="7620" y="2570988"/>
                                </a:lnTo>
                                <a:lnTo>
                                  <a:pt x="10668" y="2561082"/>
                                </a:lnTo>
                                <a:lnTo>
                                  <a:pt x="10668" y="2561844"/>
                                </a:lnTo>
                                <a:lnTo>
                                  <a:pt x="11010" y="2561082"/>
                                </a:lnTo>
                                <a:lnTo>
                                  <a:pt x="14884" y="2552700"/>
                                </a:lnTo>
                                <a:lnTo>
                                  <a:pt x="15240" y="2551938"/>
                                </a:lnTo>
                                <a:lnTo>
                                  <a:pt x="14478" y="2552700"/>
                                </a:lnTo>
                                <a:lnTo>
                                  <a:pt x="21336" y="2545080"/>
                                </a:lnTo>
                                <a:lnTo>
                                  <a:pt x="29718" y="2538222"/>
                                </a:lnTo>
                                <a:lnTo>
                                  <a:pt x="28956" y="2538984"/>
                                </a:lnTo>
                                <a:lnTo>
                                  <a:pt x="30480" y="2538222"/>
                                </a:lnTo>
                                <a:lnTo>
                                  <a:pt x="38100" y="2534412"/>
                                </a:lnTo>
                                <a:lnTo>
                                  <a:pt x="37338" y="2534412"/>
                                </a:lnTo>
                                <a:lnTo>
                                  <a:pt x="47244" y="2531364"/>
                                </a:lnTo>
                                <a:lnTo>
                                  <a:pt x="57531" y="2529903"/>
                                </a:lnTo>
                                <a:lnTo>
                                  <a:pt x="67818" y="2531364"/>
                                </a:lnTo>
                                <a:lnTo>
                                  <a:pt x="67056" y="2531364"/>
                                </a:lnTo>
                                <a:lnTo>
                                  <a:pt x="77724" y="2534412"/>
                                </a:lnTo>
                                <a:lnTo>
                                  <a:pt x="76962" y="2534412"/>
                                </a:lnTo>
                                <a:lnTo>
                                  <a:pt x="86106" y="2538984"/>
                                </a:lnTo>
                                <a:lnTo>
                                  <a:pt x="86106" y="2538222"/>
                                </a:lnTo>
                                <a:lnTo>
                                  <a:pt x="93726" y="2545080"/>
                                </a:lnTo>
                                <a:lnTo>
                                  <a:pt x="92964" y="2545080"/>
                                </a:lnTo>
                                <a:lnTo>
                                  <a:pt x="99822" y="2552700"/>
                                </a:lnTo>
                                <a:lnTo>
                                  <a:pt x="99822" y="2551938"/>
                                </a:lnTo>
                                <a:lnTo>
                                  <a:pt x="104394" y="2561844"/>
                                </a:lnTo>
                                <a:lnTo>
                                  <a:pt x="107899" y="2570988"/>
                                </a:lnTo>
                                <a:lnTo>
                                  <a:pt x="113588" y="2570988"/>
                                </a:lnTo>
                                <a:lnTo>
                                  <a:pt x="113538" y="2569464"/>
                                </a:lnTo>
                                <a:lnTo>
                                  <a:pt x="109728" y="2559558"/>
                                </a:lnTo>
                                <a:lnTo>
                                  <a:pt x="106210" y="2551938"/>
                                </a:lnTo>
                                <a:lnTo>
                                  <a:pt x="105156" y="2549652"/>
                                </a:lnTo>
                                <a:lnTo>
                                  <a:pt x="104394" y="2548890"/>
                                </a:lnTo>
                                <a:lnTo>
                                  <a:pt x="97536" y="2541270"/>
                                </a:lnTo>
                                <a:lnTo>
                                  <a:pt x="97536" y="2540508"/>
                                </a:lnTo>
                                <a:lnTo>
                                  <a:pt x="94996" y="2538222"/>
                                </a:lnTo>
                                <a:lnTo>
                                  <a:pt x="89916" y="2533650"/>
                                </a:lnTo>
                                <a:lnTo>
                                  <a:pt x="89154" y="2533650"/>
                                </a:lnTo>
                                <a:lnTo>
                                  <a:pt x="81534" y="2529840"/>
                                </a:lnTo>
                                <a:lnTo>
                                  <a:pt x="80010" y="2529078"/>
                                </a:lnTo>
                                <a:lnTo>
                                  <a:pt x="79248" y="2528316"/>
                                </a:lnTo>
                                <a:lnTo>
                                  <a:pt x="68580" y="2525268"/>
                                </a:lnTo>
                                <a:lnTo>
                                  <a:pt x="57912" y="2523744"/>
                                </a:lnTo>
                                <a:lnTo>
                                  <a:pt x="57150" y="2523744"/>
                                </a:lnTo>
                                <a:lnTo>
                                  <a:pt x="46482" y="2525268"/>
                                </a:lnTo>
                                <a:lnTo>
                                  <a:pt x="45720" y="2525268"/>
                                </a:lnTo>
                                <a:lnTo>
                                  <a:pt x="35814" y="2528316"/>
                                </a:lnTo>
                                <a:lnTo>
                                  <a:pt x="35052" y="2529078"/>
                                </a:lnTo>
                                <a:lnTo>
                                  <a:pt x="25908" y="2533650"/>
                                </a:lnTo>
                                <a:lnTo>
                                  <a:pt x="17526" y="2540508"/>
                                </a:lnTo>
                                <a:lnTo>
                                  <a:pt x="16764" y="2541270"/>
                                </a:lnTo>
                                <a:lnTo>
                                  <a:pt x="9906" y="2548890"/>
                                </a:lnTo>
                                <a:lnTo>
                                  <a:pt x="9906" y="2549652"/>
                                </a:lnTo>
                                <a:lnTo>
                                  <a:pt x="5334" y="2559558"/>
                                </a:lnTo>
                                <a:lnTo>
                                  <a:pt x="4572" y="2559558"/>
                                </a:lnTo>
                                <a:lnTo>
                                  <a:pt x="1524" y="2569464"/>
                                </a:lnTo>
                                <a:lnTo>
                                  <a:pt x="1409" y="2570988"/>
                                </a:lnTo>
                                <a:lnTo>
                                  <a:pt x="0" y="2580894"/>
                                </a:lnTo>
                                <a:lnTo>
                                  <a:pt x="0" y="2581656"/>
                                </a:lnTo>
                                <a:lnTo>
                                  <a:pt x="1524" y="2592324"/>
                                </a:lnTo>
                                <a:lnTo>
                                  <a:pt x="4572" y="2602992"/>
                                </a:lnTo>
                                <a:lnTo>
                                  <a:pt x="5334" y="2603754"/>
                                </a:lnTo>
                                <a:lnTo>
                                  <a:pt x="9906" y="2612898"/>
                                </a:lnTo>
                                <a:lnTo>
                                  <a:pt x="9906" y="2613660"/>
                                </a:lnTo>
                                <a:lnTo>
                                  <a:pt x="16764" y="2621280"/>
                                </a:lnTo>
                                <a:lnTo>
                                  <a:pt x="17526" y="2621280"/>
                                </a:lnTo>
                                <a:lnTo>
                                  <a:pt x="25908" y="2628138"/>
                                </a:lnTo>
                                <a:lnTo>
                                  <a:pt x="25908" y="2628900"/>
                                </a:lnTo>
                                <a:lnTo>
                                  <a:pt x="35052" y="2633472"/>
                                </a:lnTo>
                                <a:lnTo>
                                  <a:pt x="35814" y="2633472"/>
                                </a:lnTo>
                                <a:lnTo>
                                  <a:pt x="45720" y="2637282"/>
                                </a:lnTo>
                                <a:lnTo>
                                  <a:pt x="46482" y="2637282"/>
                                </a:lnTo>
                                <a:lnTo>
                                  <a:pt x="57150" y="2638044"/>
                                </a:lnTo>
                                <a:lnTo>
                                  <a:pt x="57912" y="2638044"/>
                                </a:lnTo>
                                <a:lnTo>
                                  <a:pt x="68580" y="2637282"/>
                                </a:lnTo>
                                <a:lnTo>
                                  <a:pt x="69342" y="2637282"/>
                                </a:lnTo>
                                <a:lnTo>
                                  <a:pt x="80010" y="2633472"/>
                                </a:lnTo>
                                <a:lnTo>
                                  <a:pt x="83058" y="2631948"/>
                                </a:lnTo>
                                <a:lnTo>
                                  <a:pt x="89154" y="2628900"/>
                                </a:lnTo>
                                <a:lnTo>
                                  <a:pt x="89916" y="2628138"/>
                                </a:lnTo>
                                <a:lnTo>
                                  <a:pt x="97536" y="2621280"/>
                                </a:lnTo>
                                <a:lnTo>
                                  <a:pt x="101650" y="2616708"/>
                                </a:lnTo>
                                <a:lnTo>
                                  <a:pt x="104394" y="2613660"/>
                                </a:lnTo>
                                <a:lnTo>
                                  <a:pt x="105156" y="2612898"/>
                                </a:lnTo>
                                <a:lnTo>
                                  <a:pt x="109728" y="2603754"/>
                                </a:lnTo>
                                <a:lnTo>
                                  <a:pt x="110807" y="2600706"/>
                                </a:lnTo>
                                <a:lnTo>
                                  <a:pt x="113538" y="2593086"/>
                                </a:lnTo>
                                <a:lnTo>
                                  <a:pt x="113588" y="2591562"/>
                                </a:lnTo>
                                <a:lnTo>
                                  <a:pt x="114300" y="2581656"/>
                                </a:lnTo>
                                <a:lnTo>
                                  <a:pt x="114300" y="2580894"/>
                                </a:lnTo>
                                <a:close/>
                              </a:path>
                              <a:path w="114300" h="2795905">
                                <a:moveTo>
                                  <a:pt x="114300" y="2423160"/>
                                </a:moveTo>
                                <a:lnTo>
                                  <a:pt x="113588" y="2413254"/>
                                </a:lnTo>
                                <a:lnTo>
                                  <a:pt x="113538" y="2411730"/>
                                </a:lnTo>
                                <a:lnTo>
                                  <a:pt x="109728" y="2401062"/>
                                </a:lnTo>
                                <a:lnTo>
                                  <a:pt x="109728" y="2400300"/>
                                </a:lnTo>
                                <a:lnTo>
                                  <a:pt x="108204" y="2397252"/>
                                </a:lnTo>
                                <a:lnTo>
                                  <a:pt x="108204" y="2423160"/>
                                </a:lnTo>
                                <a:lnTo>
                                  <a:pt x="108204" y="2423922"/>
                                </a:lnTo>
                                <a:lnTo>
                                  <a:pt x="108165" y="2423541"/>
                                </a:lnTo>
                                <a:lnTo>
                                  <a:pt x="108140" y="2423922"/>
                                </a:lnTo>
                                <a:lnTo>
                                  <a:pt x="107442" y="2433828"/>
                                </a:lnTo>
                                <a:lnTo>
                                  <a:pt x="107442" y="2433066"/>
                                </a:lnTo>
                                <a:lnTo>
                                  <a:pt x="103632" y="2443734"/>
                                </a:lnTo>
                                <a:lnTo>
                                  <a:pt x="104394" y="2442972"/>
                                </a:lnTo>
                                <a:lnTo>
                                  <a:pt x="99822" y="2452116"/>
                                </a:lnTo>
                                <a:lnTo>
                                  <a:pt x="93319" y="2459342"/>
                                </a:lnTo>
                                <a:lnTo>
                                  <a:pt x="92875" y="2459736"/>
                                </a:lnTo>
                                <a:lnTo>
                                  <a:pt x="86106" y="2465832"/>
                                </a:lnTo>
                                <a:lnTo>
                                  <a:pt x="76962" y="2470404"/>
                                </a:lnTo>
                                <a:lnTo>
                                  <a:pt x="77724" y="2469642"/>
                                </a:lnTo>
                                <a:lnTo>
                                  <a:pt x="67056" y="2473452"/>
                                </a:lnTo>
                                <a:lnTo>
                                  <a:pt x="67818" y="2473452"/>
                                </a:lnTo>
                                <a:lnTo>
                                  <a:pt x="57531" y="2474188"/>
                                </a:lnTo>
                                <a:lnTo>
                                  <a:pt x="47244" y="2473452"/>
                                </a:lnTo>
                                <a:lnTo>
                                  <a:pt x="48006" y="2474214"/>
                                </a:lnTo>
                                <a:lnTo>
                                  <a:pt x="38100" y="2470404"/>
                                </a:lnTo>
                                <a:lnTo>
                                  <a:pt x="28956" y="2465832"/>
                                </a:lnTo>
                                <a:lnTo>
                                  <a:pt x="29718" y="2465832"/>
                                </a:lnTo>
                                <a:lnTo>
                                  <a:pt x="22263" y="2459736"/>
                                </a:lnTo>
                                <a:lnTo>
                                  <a:pt x="21336" y="2458974"/>
                                </a:lnTo>
                                <a:lnTo>
                                  <a:pt x="21336" y="2459736"/>
                                </a:lnTo>
                                <a:lnTo>
                                  <a:pt x="14478" y="2452116"/>
                                </a:lnTo>
                                <a:lnTo>
                                  <a:pt x="15240" y="2452116"/>
                                </a:lnTo>
                                <a:lnTo>
                                  <a:pt x="11049" y="2443734"/>
                                </a:lnTo>
                                <a:lnTo>
                                  <a:pt x="10668" y="2442972"/>
                                </a:lnTo>
                                <a:lnTo>
                                  <a:pt x="10668" y="2443734"/>
                                </a:lnTo>
                                <a:lnTo>
                                  <a:pt x="7835" y="2433828"/>
                                </a:lnTo>
                                <a:lnTo>
                                  <a:pt x="7620" y="2433066"/>
                                </a:lnTo>
                                <a:lnTo>
                                  <a:pt x="7620" y="2433828"/>
                                </a:lnTo>
                                <a:lnTo>
                                  <a:pt x="6197" y="2423922"/>
                                </a:lnTo>
                                <a:lnTo>
                                  <a:pt x="6146" y="2423566"/>
                                </a:lnTo>
                                <a:lnTo>
                                  <a:pt x="6197" y="2423160"/>
                                </a:lnTo>
                                <a:lnTo>
                                  <a:pt x="7620" y="2413254"/>
                                </a:lnTo>
                                <a:lnTo>
                                  <a:pt x="10668" y="2402586"/>
                                </a:lnTo>
                                <a:lnTo>
                                  <a:pt x="10668" y="2403348"/>
                                </a:lnTo>
                                <a:lnTo>
                                  <a:pt x="11049" y="2402586"/>
                                </a:lnTo>
                                <a:lnTo>
                                  <a:pt x="14859" y="2394966"/>
                                </a:lnTo>
                                <a:lnTo>
                                  <a:pt x="15240" y="2394204"/>
                                </a:lnTo>
                                <a:lnTo>
                                  <a:pt x="14478" y="2394966"/>
                                </a:lnTo>
                                <a:lnTo>
                                  <a:pt x="21336" y="2387346"/>
                                </a:lnTo>
                                <a:lnTo>
                                  <a:pt x="29718" y="2380488"/>
                                </a:lnTo>
                                <a:lnTo>
                                  <a:pt x="28956" y="2381250"/>
                                </a:lnTo>
                                <a:lnTo>
                                  <a:pt x="30480" y="2380488"/>
                                </a:lnTo>
                                <a:lnTo>
                                  <a:pt x="38100" y="2376678"/>
                                </a:lnTo>
                                <a:lnTo>
                                  <a:pt x="37338" y="2376678"/>
                                </a:lnTo>
                                <a:lnTo>
                                  <a:pt x="47244" y="2373630"/>
                                </a:lnTo>
                                <a:lnTo>
                                  <a:pt x="57531" y="2372169"/>
                                </a:lnTo>
                                <a:lnTo>
                                  <a:pt x="67818" y="2373630"/>
                                </a:lnTo>
                                <a:lnTo>
                                  <a:pt x="67056" y="2373630"/>
                                </a:lnTo>
                                <a:lnTo>
                                  <a:pt x="77724" y="2376678"/>
                                </a:lnTo>
                                <a:lnTo>
                                  <a:pt x="76962" y="2376678"/>
                                </a:lnTo>
                                <a:lnTo>
                                  <a:pt x="86106" y="2381250"/>
                                </a:lnTo>
                                <a:lnTo>
                                  <a:pt x="86106" y="2380488"/>
                                </a:lnTo>
                                <a:lnTo>
                                  <a:pt x="93726" y="2387346"/>
                                </a:lnTo>
                                <a:lnTo>
                                  <a:pt x="92964" y="2387346"/>
                                </a:lnTo>
                                <a:lnTo>
                                  <a:pt x="99822" y="2394966"/>
                                </a:lnTo>
                                <a:lnTo>
                                  <a:pt x="99822" y="2394204"/>
                                </a:lnTo>
                                <a:lnTo>
                                  <a:pt x="104394" y="2403348"/>
                                </a:lnTo>
                                <a:lnTo>
                                  <a:pt x="103632" y="2403348"/>
                                </a:lnTo>
                                <a:lnTo>
                                  <a:pt x="107442" y="2414016"/>
                                </a:lnTo>
                                <a:lnTo>
                                  <a:pt x="107442" y="2413254"/>
                                </a:lnTo>
                                <a:lnTo>
                                  <a:pt x="108165" y="2423541"/>
                                </a:lnTo>
                                <a:lnTo>
                                  <a:pt x="108204" y="2423160"/>
                                </a:lnTo>
                                <a:lnTo>
                                  <a:pt x="108204" y="2397252"/>
                                </a:lnTo>
                                <a:lnTo>
                                  <a:pt x="106680" y="2394204"/>
                                </a:lnTo>
                                <a:lnTo>
                                  <a:pt x="105156" y="2391156"/>
                                </a:lnTo>
                                <a:lnTo>
                                  <a:pt x="104394" y="2391156"/>
                                </a:lnTo>
                                <a:lnTo>
                                  <a:pt x="97536" y="2383536"/>
                                </a:lnTo>
                                <a:lnTo>
                                  <a:pt x="97536" y="2382774"/>
                                </a:lnTo>
                                <a:lnTo>
                                  <a:pt x="94996" y="2380488"/>
                                </a:lnTo>
                                <a:lnTo>
                                  <a:pt x="89916" y="2375916"/>
                                </a:lnTo>
                                <a:lnTo>
                                  <a:pt x="89154" y="2375916"/>
                                </a:lnTo>
                                <a:lnTo>
                                  <a:pt x="81534" y="2372106"/>
                                </a:lnTo>
                                <a:lnTo>
                                  <a:pt x="80010" y="2371344"/>
                                </a:lnTo>
                                <a:lnTo>
                                  <a:pt x="79248" y="2370582"/>
                                </a:lnTo>
                                <a:lnTo>
                                  <a:pt x="68580" y="2367534"/>
                                </a:lnTo>
                                <a:lnTo>
                                  <a:pt x="57912" y="2366010"/>
                                </a:lnTo>
                                <a:lnTo>
                                  <a:pt x="57150" y="2366010"/>
                                </a:lnTo>
                                <a:lnTo>
                                  <a:pt x="46482" y="2367534"/>
                                </a:lnTo>
                                <a:lnTo>
                                  <a:pt x="45720" y="2367534"/>
                                </a:lnTo>
                                <a:lnTo>
                                  <a:pt x="35814" y="2370582"/>
                                </a:lnTo>
                                <a:lnTo>
                                  <a:pt x="35052" y="2371344"/>
                                </a:lnTo>
                                <a:lnTo>
                                  <a:pt x="25908" y="2375916"/>
                                </a:lnTo>
                                <a:lnTo>
                                  <a:pt x="17526" y="2382774"/>
                                </a:lnTo>
                                <a:lnTo>
                                  <a:pt x="16764" y="2383536"/>
                                </a:lnTo>
                                <a:lnTo>
                                  <a:pt x="9906" y="2391156"/>
                                </a:lnTo>
                                <a:lnTo>
                                  <a:pt x="5334" y="2400300"/>
                                </a:lnTo>
                                <a:lnTo>
                                  <a:pt x="4572" y="2401062"/>
                                </a:lnTo>
                                <a:lnTo>
                                  <a:pt x="1524" y="2411730"/>
                                </a:lnTo>
                                <a:lnTo>
                                  <a:pt x="1409" y="2413254"/>
                                </a:lnTo>
                                <a:lnTo>
                                  <a:pt x="0" y="2423160"/>
                                </a:lnTo>
                                <a:lnTo>
                                  <a:pt x="0" y="2423922"/>
                                </a:lnTo>
                                <a:lnTo>
                                  <a:pt x="1524" y="2434590"/>
                                </a:lnTo>
                                <a:lnTo>
                                  <a:pt x="4572" y="2445258"/>
                                </a:lnTo>
                                <a:lnTo>
                                  <a:pt x="5334" y="2446020"/>
                                </a:lnTo>
                                <a:lnTo>
                                  <a:pt x="9906" y="2455164"/>
                                </a:lnTo>
                                <a:lnTo>
                                  <a:pt x="9906" y="2455926"/>
                                </a:lnTo>
                                <a:lnTo>
                                  <a:pt x="16764" y="2463546"/>
                                </a:lnTo>
                                <a:lnTo>
                                  <a:pt x="17526" y="2463546"/>
                                </a:lnTo>
                                <a:lnTo>
                                  <a:pt x="25908" y="2470404"/>
                                </a:lnTo>
                                <a:lnTo>
                                  <a:pt x="25908" y="2471166"/>
                                </a:lnTo>
                                <a:lnTo>
                                  <a:pt x="35052" y="2475738"/>
                                </a:lnTo>
                                <a:lnTo>
                                  <a:pt x="35814" y="2475738"/>
                                </a:lnTo>
                                <a:lnTo>
                                  <a:pt x="45720" y="2479548"/>
                                </a:lnTo>
                                <a:lnTo>
                                  <a:pt x="46482" y="2479548"/>
                                </a:lnTo>
                                <a:lnTo>
                                  <a:pt x="57150" y="2480310"/>
                                </a:lnTo>
                                <a:lnTo>
                                  <a:pt x="57912" y="2480310"/>
                                </a:lnTo>
                                <a:lnTo>
                                  <a:pt x="68580" y="2479548"/>
                                </a:lnTo>
                                <a:lnTo>
                                  <a:pt x="69342" y="2479548"/>
                                </a:lnTo>
                                <a:lnTo>
                                  <a:pt x="80010" y="2475738"/>
                                </a:lnTo>
                                <a:lnTo>
                                  <a:pt x="83058" y="2474214"/>
                                </a:lnTo>
                                <a:lnTo>
                                  <a:pt x="89154" y="2471166"/>
                                </a:lnTo>
                                <a:lnTo>
                                  <a:pt x="89916" y="2470404"/>
                                </a:lnTo>
                                <a:lnTo>
                                  <a:pt x="97536" y="2463546"/>
                                </a:lnTo>
                                <a:lnTo>
                                  <a:pt x="101650" y="2458974"/>
                                </a:lnTo>
                                <a:lnTo>
                                  <a:pt x="104394" y="2455926"/>
                                </a:lnTo>
                                <a:lnTo>
                                  <a:pt x="105156" y="2455164"/>
                                </a:lnTo>
                                <a:lnTo>
                                  <a:pt x="109728" y="2446020"/>
                                </a:lnTo>
                                <a:lnTo>
                                  <a:pt x="110807" y="2442972"/>
                                </a:lnTo>
                                <a:lnTo>
                                  <a:pt x="113538" y="2435352"/>
                                </a:lnTo>
                                <a:lnTo>
                                  <a:pt x="113588" y="2433828"/>
                                </a:lnTo>
                                <a:lnTo>
                                  <a:pt x="114300" y="2423922"/>
                                </a:lnTo>
                                <a:lnTo>
                                  <a:pt x="114300" y="2423160"/>
                                </a:lnTo>
                                <a:close/>
                              </a:path>
                              <a:path w="114300" h="2795905">
                                <a:moveTo>
                                  <a:pt x="114300" y="2265426"/>
                                </a:moveTo>
                                <a:lnTo>
                                  <a:pt x="113588" y="2255520"/>
                                </a:lnTo>
                                <a:lnTo>
                                  <a:pt x="113538" y="2253996"/>
                                </a:lnTo>
                                <a:lnTo>
                                  <a:pt x="109728" y="2243328"/>
                                </a:lnTo>
                                <a:lnTo>
                                  <a:pt x="109728" y="2242566"/>
                                </a:lnTo>
                                <a:lnTo>
                                  <a:pt x="108204" y="2239518"/>
                                </a:lnTo>
                                <a:lnTo>
                                  <a:pt x="108204" y="2265426"/>
                                </a:lnTo>
                                <a:lnTo>
                                  <a:pt x="108204" y="2266188"/>
                                </a:lnTo>
                                <a:lnTo>
                                  <a:pt x="108165" y="2265807"/>
                                </a:lnTo>
                                <a:lnTo>
                                  <a:pt x="108140" y="2266188"/>
                                </a:lnTo>
                                <a:lnTo>
                                  <a:pt x="107442" y="2276094"/>
                                </a:lnTo>
                                <a:lnTo>
                                  <a:pt x="107442" y="2275332"/>
                                </a:lnTo>
                                <a:lnTo>
                                  <a:pt x="103632" y="2286000"/>
                                </a:lnTo>
                                <a:lnTo>
                                  <a:pt x="104394" y="2285238"/>
                                </a:lnTo>
                                <a:lnTo>
                                  <a:pt x="99822" y="2294382"/>
                                </a:lnTo>
                                <a:lnTo>
                                  <a:pt x="93319" y="2301608"/>
                                </a:lnTo>
                                <a:lnTo>
                                  <a:pt x="92875" y="2302002"/>
                                </a:lnTo>
                                <a:lnTo>
                                  <a:pt x="86106" y="2308098"/>
                                </a:lnTo>
                                <a:lnTo>
                                  <a:pt x="76962" y="2312670"/>
                                </a:lnTo>
                                <a:lnTo>
                                  <a:pt x="77724" y="2311908"/>
                                </a:lnTo>
                                <a:lnTo>
                                  <a:pt x="67056" y="2314956"/>
                                </a:lnTo>
                                <a:lnTo>
                                  <a:pt x="67818" y="2314956"/>
                                </a:lnTo>
                                <a:lnTo>
                                  <a:pt x="57531" y="2316429"/>
                                </a:lnTo>
                                <a:lnTo>
                                  <a:pt x="47244" y="2314956"/>
                                </a:lnTo>
                                <a:lnTo>
                                  <a:pt x="39814" y="2312670"/>
                                </a:lnTo>
                                <a:lnTo>
                                  <a:pt x="37338" y="2311908"/>
                                </a:lnTo>
                                <a:lnTo>
                                  <a:pt x="38100" y="2312670"/>
                                </a:lnTo>
                                <a:lnTo>
                                  <a:pt x="28956" y="2308098"/>
                                </a:lnTo>
                                <a:lnTo>
                                  <a:pt x="29718" y="2308098"/>
                                </a:lnTo>
                                <a:lnTo>
                                  <a:pt x="22263" y="2302002"/>
                                </a:lnTo>
                                <a:lnTo>
                                  <a:pt x="21336" y="2301240"/>
                                </a:lnTo>
                                <a:lnTo>
                                  <a:pt x="21336" y="2302002"/>
                                </a:lnTo>
                                <a:lnTo>
                                  <a:pt x="14478" y="2294382"/>
                                </a:lnTo>
                                <a:lnTo>
                                  <a:pt x="15240" y="2294382"/>
                                </a:lnTo>
                                <a:lnTo>
                                  <a:pt x="11049" y="2286000"/>
                                </a:lnTo>
                                <a:lnTo>
                                  <a:pt x="10668" y="2285238"/>
                                </a:lnTo>
                                <a:lnTo>
                                  <a:pt x="10668" y="2286000"/>
                                </a:lnTo>
                                <a:lnTo>
                                  <a:pt x="7835" y="2276094"/>
                                </a:lnTo>
                                <a:lnTo>
                                  <a:pt x="7620" y="2275332"/>
                                </a:lnTo>
                                <a:lnTo>
                                  <a:pt x="7620" y="2276094"/>
                                </a:lnTo>
                                <a:lnTo>
                                  <a:pt x="6197" y="2266188"/>
                                </a:lnTo>
                                <a:lnTo>
                                  <a:pt x="6146" y="2265832"/>
                                </a:lnTo>
                                <a:lnTo>
                                  <a:pt x="6197" y="2265426"/>
                                </a:lnTo>
                                <a:lnTo>
                                  <a:pt x="7620" y="2255520"/>
                                </a:lnTo>
                                <a:lnTo>
                                  <a:pt x="10668" y="2244852"/>
                                </a:lnTo>
                                <a:lnTo>
                                  <a:pt x="10668" y="2245614"/>
                                </a:lnTo>
                                <a:lnTo>
                                  <a:pt x="11049" y="2244852"/>
                                </a:lnTo>
                                <a:lnTo>
                                  <a:pt x="14859" y="2237232"/>
                                </a:lnTo>
                                <a:lnTo>
                                  <a:pt x="15240" y="2236470"/>
                                </a:lnTo>
                                <a:lnTo>
                                  <a:pt x="14478" y="2237232"/>
                                </a:lnTo>
                                <a:lnTo>
                                  <a:pt x="21336" y="2229612"/>
                                </a:lnTo>
                                <a:lnTo>
                                  <a:pt x="29718" y="2222754"/>
                                </a:lnTo>
                                <a:lnTo>
                                  <a:pt x="28956" y="2223516"/>
                                </a:lnTo>
                                <a:lnTo>
                                  <a:pt x="30480" y="2222754"/>
                                </a:lnTo>
                                <a:lnTo>
                                  <a:pt x="38100" y="2218944"/>
                                </a:lnTo>
                                <a:lnTo>
                                  <a:pt x="37338" y="2218944"/>
                                </a:lnTo>
                                <a:lnTo>
                                  <a:pt x="47244" y="2215896"/>
                                </a:lnTo>
                                <a:lnTo>
                                  <a:pt x="57531" y="2214435"/>
                                </a:lnTo>
                                <a:lnTo>
                                  <a:pt x="67818" y="2215896"/>
                                </a:lnTo>
                                <a:lnTo>
                                  <a:pt x="67056" y="2215896"/>
                                </a:lnTo>
                                <a:lnTo>
                                  <a:pt x="77724" y="2218944"/>
                                </a:lnTo>
                                <a:lnTo>
                                  <a:pt x="76962" y="2218944"/>
                                </a:lnTo>
                                <a:lnTo>
                                  <a:pt x="86106" y="2223516"/>
                                </a:lnTo>
                                <a:lnTo>
                                  <a:pt x="86106" y="2222754"/>
                                </a:lnTo>
                                <a:lnTo>
                                  <a:pt x="93726" y="2229612"/>
                                </a:lnTo>
                                <a:lnTo>
                                  <a:pt x="92964" y="2229612"/>
                                </a:lnTo>
                                <a:lnTo>
                                  <a:pt x="99822" y="2237232"/>
                                </a:lnTo>
                                <a:lnTo>
                                  <a:pt x="99822" y="2236470"/>
                                </a:lnTo>
                                <a:lnTo>
                                  <a:pt x="104394" y="2245614"/>
                                </a:lnTo>
                                <a:lnTo>
                                  <a:pt x="103632" y="2245614"/>
                                </a:lnTo>
                                <a:lnTo>
                                  <a:pt x="107442" y="2256282"/>
                                </a:lnTo>
                                <a:lnTo>
                                  <a:pt x="107442" y="2255520"/>
                                </a:lnTo>
                                <a:lnTo>
                                  <a:pt x="108165" y="2265807"/>
                                </a:lnTo>
                                <a:lnTo>
                                  <a:pt x="108204" y="2265426"/>
                                </a:lnTo>
                                <a:lnTo>
                                  <a:pt x="108204" y="2239518"/>
                                </a:lnTo>
                                <a:lnTo>
                                  <a:pt x="106680" y="2236470"/>
                                </a:lnTo>
                                <a:lnTo>
                                  <a:pt x="105156" y="2233422"/>
                                </a:lnTo>
                                <a:lnTo>
                                  <a:pt x="104394" y="2233422"/>
                                </a:lnTo>
                                <a:lnTo>
                                  <a:pt x="97536" y="2225802"/>
                                </a:lnTo>
                                <a:lnTo>
                                  <a:pt x="97536" y="2225040"/>
                                </a:lnTo>
                                <a:lnTo>
                                  <a:pt x="94996" y="2222754"/>
                                </a:lnTo>
                                <a:lnTo>
                                  <a:pt x="89916" y="2218182"/>
                                </a:lnTo>
                                <a:lnTo>
                                  <a:pt x="89154" y="2218182"/>
                                </a:lnTo>
                                <a:lnTo>
                                  <a:pt x="81534" y="2214372"/>
                                </a:lnTo>
                                <a:lnTo>
                                  <a:pt x="80010" y="2213610"/>
                                </a:lnTo>
                                <a:lnTo>
                                  <a:pt x="79248" y="2212848"/>
                                </a:lnTo>
                                <a:lnTo>
                                  <a:pt x="68580" y="2209800"/>
                                </a:lnTo>
                                <a:lnTo>
                                  <a:pt x="57912" y="2208276"/>
                                </a:lnTo>
                                <a:lnTo>
                                  <a:pt x="57150" y="2208276"/>
                                </a:lnTo>
                                <a:lnTo>
                                  <a:pt x="46482" y="2209800"/>
                                </a:lnTo>
                                <a:lnTo>
                                  <a:pt x="45720" y="2209800"/>
                                </a:lnTo>
                                <a:lnTo>
                                  <a:pt x="35814" y="2212848"/>
                                </a:lnTo>
                                <a:lnTo>
                                  <a:pt x="35052" y="2213610"/>
                                </a:lnTo>
                                <a:lnTo>
                                  <a:pt x="25908" y="2218182"/>
                                </a:lnTo>
                                <a:lnTo>
                                  <a:pt x="17526" y="2225040"/>
                                </a:lnTo>
                                <a:lnTo>
                                  <a:pt x="16764" y="2225802"/>
                                </a:lnTo>
                                <a:lnTo>
                                  <a:pt x="9906" y="2233422"/>
                                </a:lnTo>
                                <a:lnTo>
                                  <a:pt x="5334" y="2242566"/>
                                </a:lnTo>
                                <a:lnTo>
                                  <a:pt x="4572" y="2243328"/>
                                </a:lnTo>
                                <a:lnTo>
                                  <a:pt x="1524" y="2253996"/>
                                </a:lnTo>
                                <a:lnTo>
                                  <a:pt x="1409" y="2255520"/>
                                </a:lnTo>
                                <a:lnTo>
                                  <a:pt x="0" y="2265426"/>
                                </a:lnTo>
                                <a:lnTo>
                                  <a:pt x="0" y="2266188"/>
                                </a:lnTo>
                                <a:lnTo>
                                  <a:pt x="1524" y="2276856"/>
                                </a:lnTo>
                                <a:lnTo>
                                  <a:pt x="4572" y="2287524"/>
                                </a:lnTo>
                                <a:lnTo>
                                  <a:pt x="5334" y="2288286"/>
                                </a:lnTo>
                                <a:lnTo>
                                  <a:pt x="9906" y="2297430"/>
                                </a:lnTo>
                                <a:lnTo>
                                  <a:pt x="9906" y="2298192"/>
                                </a:lnTo>
                                <a:lnTo>
                                  <a:pt x="16764" y="2305812"/>
                                </a:lnTo>
                                <a:lnTo>
                                  <a:pt x="17526" y="2305812"/>
                                </a:lnTo>
                                <a:lnTo>
                                  <a:pt x="25908" y="2312670"/>
                                </a:lnTo>
                                <a:lnTo>
                                  <a:pt x="25908" y="2313432"/>
                                </a:lnTo>
                                <a:lnTo>
                                  <a:pt x="35052" y="2318004"/>
                                </a:lnTo>
                                <a:lnTo>
                                  <a:pt x="35814" y="2318004"/>
                                </a:lnTo>
                                <a:lnTo>
                                  <a:pt x="45720" y="2321052"/>
                                </a:lnTo>
                                <a:lnTo>
                                  <a:pt x="46482" y="2321052"/>
                                </a:lnTo>
                                <a:lnTo>
                                  <a:pt x="57150" y="2322576"/>
                                </a:lnTo>
                                <a:lnTo>
                                  <a:pt x="57912" y="2322576"/>
                                </a:lnTo>
                                <a:lnTo>
                                  <a:pt x="68580" y="2321052"/>
                                </a:lnTo>
                                <a:lnTo>
                                  <a:pt x="79248" y="2318004"/>
                                </a:lnTo>
                                <a:lnTo>
                                  <a:pt x="80010" y="2318004"/>
                                </a:lnTo>
                                <a:lnTo>
                                  <a:pt x="83058" y="2316480"/>
                                </a:lnTo>
                                <a:lnTo>
                                  <a:pt x="89154" y="2313432"/>
                                </a:lnTo>
                                <a:lnTo>
                                  <a:pt x="89916" y="2312670"/>
                                </a:lnTo>
                                <a:lnTo>
                                  <a:pt x="97536" y="2305812"/>
                                </a:lnTo>
                                <a:lnTo>
                                  <a:pt x="101650" y="2301240"/>
                                </a:lnTo>
                                <a:lnTo>
                                  <a:pt x="104394" y="2298192"/>
                                </a:lnTo>
                                <a:lnTo>
                                  <a:pt x="105156" y="2297430"/>
                                </a:lnTo>
                                <a:lnTo>
                                  <a:pt x="109728" y="2288286"/>
                                </a:lnTo>
                                <a:lnTo>
                                  <a:pt x="110807" y="2285238"/>
                                </a:lnTo>
                                <a:lnTo>
                                  <a:pt x="113538" y="2277618"/>
                                </a:lnTo>
                                <a:lnTo>
                                  <a:pt x="113588" y="2276094"/>
                                </a:lnTo>
                                <a:lnTo>
                                  <a:pt x="114300" y="2266188"/>
                                </a:lnTo>
                                <a:lnTo>
                                  <a:pt x="114300" y="2265426"/>
                                </a:lnTo>
                                <a:close/>
                              </a:path>
                              <a:path w="114300" h="2795905">
                                <a:moveTo>
                                  <a:pt x="114300" y="2107692"/>
                                </a:moveTo>
                                <a:lnTo>
                                  <a:pt x="113588" y="2097786"/>
                                </a:lnTo>
                                <a:lnTo>
                                  <a:pt x="113538" y="2096262"/>
                                </a:lnTo>
                                <a:lnTo>
                                  <a:pt x="109728" y="2085594"/>
                                </a:lnTo>
                                <a:lnTo>
                                  <a:pt x="109728" y="2084832"/>
                                </a:lnTo>
                                <a:lnTo>
                                  <a:pt x="108204" y="2081784"/>
                                </a:lnTo>
                                <a:lnTo>
                                  <a:pt x="108204" y="2107692"/>
                                </a:lnTo>
                                <a:lnTo>
                                  <a:pt x="108204" y="2108454"/>
                                </a:lnTo>
                                <a:lnTo>
                                  <a:pt x="108165" y="2108073"/>
                                </a:lnTo>
                                <a:lnTo>
                                  <a:pt x="108140" y="2108454"/>
                                </a:lnTo>
                                <a:lnTo>
                                  <a:pt x="107442" y="2118360"/>
                                </a:lnTo>
                                <a:lnTo>
                                  <a:pt x="107442" y="2117598"/>
                                </a:lnTo>
                                <a:lnTo>
                                  <a:pt x="103632" y="2128266"/>
                                </a:lnTo>
                                <a:lnTo>
                                  <a:pt x="104394" y="2127504"/>
                                </a:lnTo>
                                <a:lnTo>
                                  <a:pt x="99822" y="2136648"/>
                                </a:lnTo>
                                <a:lnTo>
                                  <a:pt x="93319" y="2143874"/>
                                </a:lnTo>
                                <a:lnTo>
                                  <a:pt x="92875" y="2144268"/>
                                </a:lnTo>
                                <a:lnTo>
                                  <a:pt x="86106" y="2150364"/>
                                </a:lnTo>
                                <a:lnTo>
                                  <a:pt x="76962" y="2154936"/>
                                </a:lnTo>
                                <a:lnTo>
                                  <a:pt x="77724" y="2154174"/>
                                </a:lnTo>
                                <a:lnTo>
                                  <a:pt x="67056" y="2157222"/>
                                </a:lnTo>
                                <a:lnTo>
                                  <a:pt x="67818" y="2157222"/>
                                </a:lnTo>
                                <a:lnTo>
                                  <a:pt x="57531" y="2158695"/>
                                </a:lnTo>
                                <a:lnTo>
                                  <a:pt x="47244" y="2157222"/>
                                </a:lnTo>
                                <a:lnTo>
                                  <a:pt x="39814" y="2154936"/>
                                </a:lnTo>
                                <a:lnTo>
                                  <a:pt x="37338" y="2154174"/>
                                </a:lnTo>
                                <a:lnTo>
                                  <a:pt x="38100" y="2154936"/>
                                </a:lnTo>
                                <a:lnTo>
                                  <a:pt x="28956" y="2150364"/>
                                </a:lnTo>
                                <a:lnTo>
                                  <a:pt x="29718" y="2150364"/>
                                </a:lnTo>
                                <a:lnTo>
                                  <a:pt x="22263" y="2144268"/>
                                </a:lnTo>
                                <a:lnTo>
                                  <a:pt x="21336" y="2143506"/>
                                </a:lnTo>
                                <a:lnTo>
                                  <a:pt x="21336" y="2144268"/>
                                </a:lnTo>
                                <a:lnTo>
                                  <a:pt x="14478" y="2136648"/>
                                </a:lnTo>
                                <a:lnTo>
                                  <a:pt x="15240" y="2136648"/>
                                </a:lnTo>
                                <a:lnTo>
                                  <a:pt x="11049" y="2128266"/>
                                </a:lnTo>
                                <a:lnTo>
                                  <a:pt x="10668" y="2127504"/>
                                </a:lnTo>
                                <a:lnTo>
                                  <a:pt x="10668" y="2128266"/>
                                </a:lnTo>
                                <a:lnTo>
                                  <a:pt x="7835" y="2118360"/>
                                </a:lnTo>
                                <a:lnTo>
                                  <a:pt x="7620" y="2117598"/>
                                </a:lnTo>
                                <a:lnTo>
                                  <a:pt x="7620" y="2118360"/>
                                </a:lnTo>
                                <a:lnTo>
                                  <a:pt x="6197" y="2108454"/>
                                </a:lnTo>
                                <a:lnTo>
                                  <a:pt x="6146" y="2108098"/>
                                </a:lnTo>
                                <a:lnTo>
                                  <a:pt x="6197" y="2107692"/>
                                </a:lnTo>
                                <a:lnTo>
                                  <a:pt x="7620" y="2097786"/>
                                </a:lnTo>
                                <a:lnTo>
                                  <a:pt x="10668" y="2087118"/>
                                </a:lnTo>
                                <a:lnTo>
                                  <a:pt x="10668" y="2087880"/>
                                </a:lnTo>
                                <a:lnTo>
                                  <a:pt x="11049" y="2087118"/>
                                </a:lnTo>
                                <a:lnTo>
                                  <a:pt x="14859" y="2079498"/>
                                </a:lnTo>
                                <a:lnTo>
                                  <a:pt x="15240" y="2078736"/>
                                </a:lnTo>
                                <a:lnTo>
                                  <a:pt x="14478" y="2079498"/>
                                </a:lnTo>
                                <a:lnTo>
                                  <a:pt x="21336" y="2071878"/>
                                </a:lnTo>
                                <a:lnTo>
                                  <a:pt x="29718" y="2065020"/>
                                </a:lnTo>
                                <a:lnTo>
                                  <a:pt x="28956" y="2065782"/>
                                </a:lnTo>
                                <a:lnTo>
                                  <a:pt x="30480" y="2065020"/>
                                </a:lnTo>
                                <a:lnTo>
                                  <a:pt x="38100" y="2061210"/>
                                </a:lnTo>
                                <a:lnTo>
                                  <a:pt x="37338" y="2061210"/>
                                </a:lnTo>
                                <a:lnTo>
                                  <a:pt x="47244" y="2058162"/>
                                </a:lnTo>
                                <a:lnTo>
                                  <a:pt x="57531" y="2056701"/>
                                </a:lnTo>
                                <a:lnTo>
                                  <a:pt x="67818" y="2058162"/>
                                </a:lnTo>
                                <a:lnTo>
                                  <a:pt x="67056" y="2058162"/>
                                </a:lnTo>
                                <a:lnTo>
                                  <a:pt x="77724" y="2061210"/>
                                </a:lnTo>
                                <a:lnTo>
                                  <a:pt x="76962" y="2061210"/>
                                </a:lnTo>
                                <a:lnTo>
                                  <a:pt x="86106" y="2065782"/>
                                </a:lnTo>
                                <a:lnTo>
                                  <a:pt x="86106" y="2065020"/>
                                </a:lnTo>
                                <a:lnTo>
                                  <a:pt x="93726" y="2071878"/>
                                </a:lnTo>
                                <a:lnTo>
                                  <a:pt x="92964" y="2071878"/>
                                </a:lnTo>
                                <a:lnTo>
                                  <a:pt x="99822" y="2079498"/>
                                </a:lnTo>
                                <a:lnTo>
                                  <a:pt x="99822" y="2078736"/>
                                </a:lnTo>
                                <a:lnTo>
                                  <a:pt x="104394" y="2087880"/>
                                </a:lnTo>
                                <a:lnTo>
                                  <a:pt x="103632" y="2087880"/>
                                </a:lnTo>
                                <a:lnTo>
                                  <a:pt x="107442" y="2098548"/>
                                </a:lnTo>
                                <a:lnTo>
                                  <a:pt x="107442" y="2097786"/>
                                </a:lnTo>
                                <a:lnTo>
                                  <a:pt x="108165" y="2108073"/>
                                </a:lnTo>
                                <a:lnTo>
                                  <a:pt x="108204" y="2107692"/>
                                </a:lnTo>
                                <a:lnTo>
                                  <a:pt x="108204" y="2081784"/>
                                </a:lnTo>
                                <a:lnTo>
                                  <a:pt x="106680" y="2078736"/>
                                </a:lnTo>
                                <a:lnTo>
                                  <a:pt x="105156" y="2075688"/>
                                </a:lnTo>
                                <a:lnTo>
                                  <a:pt x="104394" y="2075688"/>
                                </a:lnTo>
                                <a:lnTo>
                                  <a:pt x="97536" y="2068068"/>
                                </a:lnTo>
                                <a:lnTo>
                                  <a:pt x="97536" y="2067306"/>
                                </a:lnTo>
                                <a:lnTo>
                                  <a:pt x="94996" y="2065020"/>
                                </a:lnTo>
                                <a:lnTo>
                                  <a:pt x="89916" y="2060448"/>
                                </a:lnTo>
                                <a:lnTo>
                                  <a:pt x="89154" y="2060448"/>
                                </a:lnTo>
                                <a:lnTo>
                                  <a:pt x="81534" y="2056638"/>
                                </a:lnTo>
                                <a:lnTo>
                                  <a:pt x="80010" y="2055876"/>
                                </a:lnTo>
                                <a:lnTo>
                                  <a:pt x="79248" y="2055114"/>
                                </a:lnTo>
                                <a:lnTo>
                                  <a:pt x="68580" y="2052066"/>
                                </a:lnTo>
                                <a:lnTo>
                                  <a:pt x="57912" y="2050542"/>
                                </a:lnTo>
                                <a:lnTo>
                                  <a:pt x="57150" y="2050542"/>
                                </a:lnTo>
                                <a:lnTo>
                                  <a:pt x="46482" y="2052066"/>
                                </a:lnTo>
                                <a:lnTo>
                                  <a:pt x="45720" y="2052066"/>
                                </a:lnTo>
                                <a:lnTo>
                                  <a:pt x="35814" y="2055114"/>
                                </a:lnTo>
                                <a:lnTo>
                                  <a:pt x="35052" y="2055876"/>
                                </a:lnTo>
                                <a:lnTo>
                                  <a:pt x="25908" y="2060448"/>
                                </a:lnTo>
                                <a:lnTo>
                                  <a:pt x="17526" y="2067306"/>
                                </a:lnTo>
                                <a:lnTo>
                                  <a:pt x="16764" y="2068068"/>
                                </a:lnTo>
                                <a:lnTo>
                                  <a:pt x="9906" y="2075688"/>
                                </a:lnTo>
                                <a:lnTo>
                                  <a:pt x="5334" y="2084832"/>
                                </a:lnTo>
                                <a:lnTo>
                                  <a:pt x="4572" y="2085594"/>
                                </a:lnTo>
                                <a:lnTo>
                                  <a:pt x="1524" y="2096262"/>
                                </a:lnTo>
                                <a:lnTo>
                                  <a:pt x="1409" y="2097786"/>
                                </a:lnTo>
                                <a:lnTo>
                                  <a:pt x="0" y="2107692"/>
                                </a:lnTo>
                                <a:lnTo>
                                  <a:pt x="0" y="2108454"/>
                                </a:lnTo>
                                <a:lnTo>
                                  <a:pt x="1524" y="2119122"/>
                                </a:lnTo>
                                <a:lnTo>
                                  <a:pt x="4572" y="2129790"/>
                                </a:lnTo>
                                <a:lnTo>
                                  <a:pt x="5334" y="2130552"/>
                                </a:lnTo>
                                <a:lnTo>
                                  <a:pt x="9906" y="2139696"/>
                                </a:lnTo>
                                <a:lnTo>
                                  <a:pt x="9906" y="2140458"/>
                                </a:lnTo>
                                <a:lnTo>
                                  <a:pt x="16764" y="2148078"/>
                                </a:lnTo>
                                <a:lnTo>
                                  <a:pt x="17526" y="2148078"/>
                                </a:lnTo>
                                <a:lnTo>
                                  <a:pt x="25908" y="2154936"/>
                                </a:lnTo>
                                <a:lnTo>
                                  <a:pt x="25908" y="2155698"/>
                                </a:lnTo>
                                <a:lnTo>
                                  <a:pt x="35052" y="2160270"/>
                                </a:lnTo>
                                <a:lnTo>
                                  <a:pt x="35814" y="2160270"/>
                                </a:lnTo>
                                <a:lnTo>
                                  <a:pt x="45720" y="2163318"/>
                                </a:lnTo>
                                <a:lnTo>
                                  <a:pt x="46482" y="2163318"/>
                                </a:lnTo>
                                <a:lnTo>
                                  <a:pt x="57150" y="2164842"/>
                                </a:lnTo>
                                <a:lnTo>
                                  <a:pt x="57912" y="2164842"/>
                                </a:lnTo>
                                <a:lnTo>
                                  <a:pt x="68580" y="2163318"/>
                                </a:lnTo>
                                <a:lnTo>
                                  <a:pt x="79248" y="2160270"/>
                                </a:lnTo>
                                <a:lnTo>
                                  <a:pt x="80010" y="2160270"/>
                                </a:lnTo>
                                <a:lnTo>
                                  <a:pt x="83058" y="2158746"/>
                                </a:lnTo>
                                <a:lnTo>
                                  <a:pt x="89154" y="2155698"/>
                                </a:lnTo>
                                <a:lnTo>
                                  <a:pt x="89916" y="2154936"/>
                                </a:lnTo>
                                <a:lnTo>
                                  <a:pt x="97536" y="2148078"/>
                                </a:lnTo>
                                <a:lnTo>
                                  <a:pt x="101650" y="2143506"/>
                                </a:lnTo>
                                <a:lnTo>
                                  <a:pt x="104394" y="2140458"/>
                                </a:lnTo>
                                <a:lnTo>
                                  <a:pt x="105156" y="2139696"/>
                                </a:lnTo>
                                <a:lnTo>
                                  <a:pt x="109728" y="2130552"/>
                                </a:lnTo>
                                <a:lnTo>
                                  <a:pt x="110807" y="2127504"/>
                                </a:lnTo>
                                <a:lnTo>
                                  <a:pt x="113538" y="2119884"/>
                                </a:lnTo>
                                <a:lnTo>
                                  <a:pt x="113588" y="2118360"/>
                                </a:lnTo>
                                <a:lnTo>
                                  <a:pt x="114300" y="2108454"/>
                                </a:lnTo>
                                <a:lnTo>
                                  <a:pt x="114300" y="2107692"/>
                                </a:lnTo>
                                <a:close/>
                              </a:path>
                              <a:path w="114300" h="2795905">
                                <a:moveTo>
                                  <a:pt x="114300" y="1949958"/>
                                </a:moveTo>
                                <a:lnTo>
                                  <a:pt x="113588" y="1940052"/>
                                </a:lnTo>
                                <a:lnTo>
                                  <a:pt x="113538" y="1938528"/>
                                </a:lnTo>
                                <a:lnTo>
                                  <a:pt x="109728" y="1927860"/>
                                </a:lnTo>
                                <a:lnTo>
                                  <a:pt x="109728" y="1927098"/>
                                </a:lnTo>
                                <a:lnTo>
                                  <a:pt x="108204" y="1924050"/>
                                </a:lnTo>
                                <a:lnTo>
                                  <a:pt x="108204" y="1949958"/>
                                </a:lnTo>
                                <a:lnTo>
                                  <a:pt x="108204" y="1950720"/>
                                </a:lnTo>
                                <a:lnTo>
                                  <a:pt x="108165" y="1950339"/>
                                </a:lnTo>
                                <a:lnTo>
                                  <a:pt x="108140" y="1950720"/>
                                </a:lnTo>
                                <a:lnTo>
                                  <a:pt x="107442" y="1960626"/>
                                </a:lnTo>
                                <a:lnTo>
                                  <a:pt x="107442" y="1959864"/>
                                </a:lnTo>
                                <a:lnTo>
                                  <a:pt x="103632" y="1970532"/>
                                </a:lnTo>
                                <a:lnTo>
                                  <a:pt x="104394" y="1969770"/>
                                </a:lnTo>
                                <a:lnTo>
                                  <a:pt x="99822" y="1978914"/>
                                </a:lnTo>
                                <a:lnTo>
                                  <a:pt x="93319" y="1986140"/>
                                </a:lnTo>
                                <a:lnTo>
                                  <a:pt x="92875" y="1986534"/>
                                </a:lnTo>
                                <a:lnTo>
                                  <a:pt x="86106" y="1992630"/>
                                </a:lnTo>
                                <a:lnTo>
                                  <a:pt x="76962" y="1997202"/>
                                </a:lnTo>
                                <a:lnTo>
                                  <a:pt x="77724" y="1996440"/>
                                </a:lnTo>
                                <a:lnTo>
                                  <a:pt x="67056" y="1999488"/>
                                </a:lnTo>
                                <a:lnTo>
                                  <a:pt x="67818" y="1999488"/>
                                </a:lnTo>
                                <a:lnTo>
                                  <a:pt x="57531" y="2000961"/>
                                </a:lnTo>
                                <a:lnTo>
                                  <a:pt x="47244" y="1999488"/>
                                </a:lnTo>
                                <a:lnTo>
                                  <a:pt x="39814" y="1997202"/>
                                </a:lnTo>
                                <a:lnTo>
                                  <a:pt x="37338" y="1996440"/>
                                </a:lnTo>
                                <a:lnTo>
                                  <a:pt x="38100" y="1997202"/>
                                </a:lnTo>
                                <a:lnTo>
                                  <a:pt x="28956" y="1992630"/>
                                </a:lnTo>
                                <a:lnTo>
                                  <a:pt x="29718" y="1992630"/>
                                </a:lnTo>
                                <a:lnTo>
                                  <a:pt x="22263" y="1986534"/>
                                </a:lnTo>
                                <a:lnTo>
                                  <a:pt x="21336" y="1985772"/>
                                </a:lnTo>
                                <a:lnTo>
                                  <a:pt x="21336" y="1986534"/>
                                </a:lnTo>
                                <a:lnTo>
                                  <a:pt x="14478" y="1978914"/>
                                </a:lnTo>
                                <a:lnTo>
                                  <a:pt x="15240" y="1978914"/>
                                </a:lnTo>
                                <a:lnTo>
                                  <a:pt x="11049" y="1970532"/>
                                </a:lnTo>
                                <a:lnTo>
                                  <a:pt x="10668" y="1969770"/>
                                </a:lnTo>
                                <a:lnTo>
                                  <a:pt x="10668" y="1970532"/>
                                </a:lnTo>
                                <a:lnTo>
                                  <a:pt x="7835" y="1960626"/>
                                </a:lnTo>
                                <a:lnTo>
                                  <a:pt x="7620" y="1959864"/>
                                </a:lnTo>
                                <a:lnTo>
                                  <a:pt x="7620" y="1960626"/>
                                </a:lnTo>
                                <a:lnTo>
                                  <a:pt x="6197" y="1950720"/>
                                </a:lnTo>
                                <a:lnTo>
                                  <a:pt x="6146" y="1950364"/>
                                </a:lnTo>
                                <a:lnTo>
                                  <a:pt x="6197" y="1949958"/>
                                </a:lnTo>
                                <a:lnTo>
                                  <a:pt x="7620" y="1940052"/>
                                </a:lnTo>
                                <a:lnTo>
                                  <a:pt x="10668" y="1929384"/>
                                </a:lnTo>
                                <a:lnTo>
                                  <a:pt x="10668" y="1930146"/>
                                </a:lnTo>
                                <a:lnTo>
                                  <a:pt x="11049" y="1929384"/>
                                </a:lnTo>
                                <a:lnTo>
                                  <a:pt x="14859" y="1921764"/>
                                </a:lnTo>
                                <a:lnTo>
                                  <a:pt x="15240" y="1921002"/>
                                </a:lnTo>
                                <a:lnTo>
                                  <a:pt x="14478" y="1921764"/>
                                </a:lnTo>
                                <a:lnTo>
                                  <a:pt x="21336" y="1914144"/>
                                </a:lnTo>
                                <a:lnTo>
                                  <a:pt x="29718" y="1907286"/>
                                </a:lnTo>
                                <a:lnTo>
                                  <a:pt x="28956" y="1908048"/>
                                </a:lnTo>
                                <a:lnTo>
                                  <a:pt x="30480" y="1907286"/>
                                </a:lnTo>
                                <a:lnTo>
                                  <a:pt x="38100" y="1903476"/>
                                </a:lnTo>
                                <a:lnTo>
                                  <a:pt x="37338" y="1903476"/>
                                </a:lnTo>
                                <a:lnTo>
                                  <a:pt x="47244" y="1900428"/>
                                </a:lnTo>
                                <a:lnTo>
                                  <a:pt x="57531" y="1898967"/>
                                </a:lnTo>
                                <a:lnTo>
                                  <a:pt x="67818" y="1900428"/>
                                </a:lnTo>
                                <a:lnTo>
                                  <a:pt x="67056" y="1900428"/>
                                </a:lnTo>
                                <a:lnTo>
                                  <a:pt x="77724" y="1903476"/>
                                </a:lnTo>
                                <a:lnTo>
                                  <a:pt x="76962" y="1903476"/>
                                </a:lnTo>
                                <a:lnTo>
                                  <a:pt x="86106" y="1908048"/>
                                </a:lnTo>
                                <a:lnTo>
                                  <a:pt x="86106" y="1907286"/>
                                </a:lnTo>
                                <a:lnTo>
                                  <a:pt x="93726" y="1914144"/>
                                </a:lnTo>
                                <a:lnTo>
                                  <a:pt x="92964" y="1914144"/>
                                </a:lnTo>
                                <a:lnTo>
                                  <a:pt x="99822" y="1921764"/>
                                </a:lnTo>
                                <a:lnTo>
                                  <a:pt x="99822" y="1921002"/>
                                </a:lnTo>
                                <a:lnTo>
                                  <a:pt x="104394" y="1930146"/>
                                </a:lnTo>
                                <a:lnTo>
                                  <a:pt x="103632" y="1930146"/>
                                </a:lnTo>
                                <a:lnTo>
                                  <a:pt x="107442" y="1940814"/>
                                </a:lnTo>
                                <a:lnTo>
                                  <a:pt x="107442" y="1940052"/>
                                </a:lnTo>
                                <a:lnTo>
                                  <a:pt x="108165" y="1950339"/>
                                </a:lnTo>
                                <a:lnTo>
                                  <a:pt x="108204" y="1949958"/>
                                </a:lnTo>
                                <a:lnTo>
                                  <a:pt x="108204" y="1924050"/>
                                </a:lnTo>
                                <a:lnTo>
                                  <a:pt x="106680" y="1921002"/>
                                </a:lnTo>
                                <a:lnTo>
                                  <a:pt x="105156" y="1917954"/>
                                </a:lnTo>
                                <a:lnTo>
                                  <a:pt x="104394" y="1917954"/>
                                </a:lnTo>
                                <a:lnTo>
                                  <a:pt x="97536" y="1910334"/>
                                </a:lnTo>
                                <a:lnTo>
                                  <a:pt x="97536" y="1909572"/>
                                </a:lnTo>
                                <a:lnTo>
                                  <a:pt x="94996" y="1907286"/>
                                </a:lnTo>
                                <a:lnTo>
                                  <a:pt x="89916" y="1902714"/>
                                </a:lnTo>
                                <a:lnTo>
                                  <a:pt x="89154" y="1902714"/>
                                </a:lnTo>
                                <a:lnTo>
                                  <a:pt x="81534" y="1898904"/>
                                </a:lnTo>
                                <a:lnTo>
                                  <a:pt x="80010" y="1898142"/>
                                </a:lnTo>
                                <a:lnTo>
                                  <a:pt x="79248" y="1897380"/>
                                </a:lnTo>
                                <a:lnTo>
                                  <a:pt x="68580" y="1894332"/>
                                </a:lnTo>
                                <a:lnTo>
                                  <a:pt x="57912" y="1892808"/>
                                </a:lnTo>
                                <a:lnTo>
                                  <a:pt x="57150" y="1892808"/>
                                </a:lnTo>
                                <a:lnTo>
                                  <a:pt x="46482" y="1894332"/>
                                </a:lnTo>
                                <a:lnTo>
                                  <a:pt x="45720" y="1894332"/>
                                </a:lnTo>
                                <a:lnTo>
                                  <a:pt x="35814" y="1897380"/>
                                </a:lnTo>
                                <a:lnTo>
                                  <a:pt x="35052" y="1898142"/>
                                </a:lnTo>
                                <a:lnTo>
                                  <a:pt x="25908" y="1902714"/>
                                </a:lnTo>
                                <a:lnTo>
                                  <a:pt x="17526" y="1909572"/>
                                </a:lnTo>
                                <a:lnTo>
                                  <a:pt x="16764" y="1910334"/>
                                </a:lnTo>
                                <a:lnTo>
                                  <a:pt x="9906" y="1917954"/>
                                </a:lnTo>
                                <a:lnTo>
                                  <a:pt x="5334" y="1927098"/>
                                </a:lnTo>
                                <a:lnTo>
                                  <a:pt x="4572" y="1927860"/>
                                </a:lnTo>
                                <a:lnTo>
                                  <a:pt x="1524" y="1938528"/>
                                </a:lnTo>
                                <a:lnTo>
                                  <a:pt x="1409" y="1940052"/>
                                </a:lnTo>
                                <a:lnTo>
                                  <a:pt x="0" y="1949958"/>
                                </a:lnTo>
                                <a:lnTo>
                                  <a:pt x="0" y="1950720"/>
                                </a:lnTo>
                                <a:lnTo>
                                  <a:pt x="1524" y="1961388"/>
                                </a:lnTo>
                                <a:lnTo>
                                  <a:pt x="4572" y="1972056"/>
                                </a:lnTo>
                                <a:lnTo>
                                  <a:pt x="5334" y="1972818"/>
                                </a:lnTo>
                                <a:lnTo>
                                  <a:pt x="9906" y="1981962"/>
                                </a:lnTo>
                                <a:lnTo>
                                  <a:pt x="9906" y="1982724"/>
                                </a:lnTo>
                                <a:lnTo>
                                  <a:pt x="16764" y="1990344"/>
                                </a:lnTo>
                                <a:lnTo>
                                  <a:pt x="17526" y="1990344"/>
                                </a:lnTo>
                                <a:lnTo>
                                  <a:pt x="25908" y="1997202"/>
                                </a:lnTo>
                                <a:lnTo>
                                  <a:pt x="25908" y="1997964"/>
                                </a:lnTo>
                                <a:lnTo>
                                  <a:pt x="35052" y="2002536"/>
                                </a:lnTo>
                                <a:lnTo>
                                  <a:pt x="35814" y="2002536"/>
                                </a:lnTo>
                                <a:lnTo>
                                  <a:pt x="45720" y="2005584"/>
                                </a:lnTo>
                                <a:lnTo>
                                  <a:pt x="46482" y="2005584"/>
                                </a:lnTo>
                                <a:lnTo>
                                  <a:pt x="57150" y="2007108"/>
                                </a:lnTo>
                                <a:lnTo>
                                  <a:pt x="57912" y="2007108"/>
                                </a:lnTo>
                                <a:lnTo>
                                  <a:pt x="68580" y="2005584"/>
                                </a:lnTo>
                                <a:lnTo>
                                  <a:pt x="79248" y="2002536"/>
                                </a:lnTo>
                                <a:lnTo>
                                  <a:pt x="80010" y="2002536"/>
                                </a:lnTo>
                                <a:lnTo>
                                  <a:pt x="83058" y="2001012"/>
                                </a:lnTo>
                                <a:lnTo>
                                  <a:pt x="89154" y="1997964"/>
                                </a:lnTo>
                                <a:lnTo>
                                  <a:pt x="89916" y="1997202"/>
                                </a:lnTo>
                                <a:lnTo>
                                  <a:pt x="97536" y="1990344"/>
                                </a:lnTo>
                                <a:lnTo>
                                  <a:pt x="101650" y="1985772"/>
                                </a:lnTo>
                                <a:lnTo>
                                  <a:pt x="104394" y="1982724"/>
                                </a:lnTo>
                                <a:lnTo>
                                  <a:pt x="105156" y="1981962"/>
                                </a:lnTo>
                                <a:lnTo>
                                  <a:pt x="109728" y="1972818"/>
                                </a:lnTo>
                                <a:lnTo>
                                  <a:pt x="110807" y="1969770"/>
                                </a:lnTo>
                                <a:lnTo>
                                  <a:pt x="113538" y="1962150"/>
                                </a:lnTo>
                                <a:lnTo>
                                  <a:pt x="113588" y="1960626"/>
                                </a:lnTo>
                                <a:lnTo>
                                  <a:pt x="114300" y="1950720"/>
                                </a:lnTo>
                                <a:lnTo>
                                  <a:pt x="114300" y="1949958"/>
                                </a:lnTo>
                                <a:close/>
                              </a:path>
                              <a:path w="114300" h="2795905">
                                <a:moveTo>
                                  <a:pt x="114300" y="1792224"/>
                                </a:moveTo>
                                <a:lnTo>
                                  <a:pt x="113588" y="1782318"/>
                                </a:lnTo>
                                <a:lnTo>
                                  <a:pt x="113538" y="1780794"/>
                                </a:lnTo>
                                <a:lnTo>
                                  <a:pt x="109728" y="1770126"/>
                                </a:lnTo>
                                <a:lnTo>
                                  <a:pt x="109728" y="1769364"/>
                                </a:lnTo>
                                <a:lnTo>
                                  <a:pt x="108204" y="1766316"/>
                                </a:lnTo>
                                <a:lnTo>
                                  <a:pt x="108204" y="1792224"/>
                                </a:lnTo>
                                <a:lnTo>
                                  <a:pt x="108204" y="1792986"/>
                                </a:lnTo>
                                <a:lnTo>
                                  <a:pt x="108165" y="1792605"/>
                                </a:lnTo>
                                <a:lnTo>
                                  <a:pt x="108140" y="1792986"/>
                                </a:lnTo>
                                <a:lnTo>
                                  <a:pt x="107442" y="1802892"/>
                                </a:lnTo>
                                <a:lnTo>
                                  <a:pt x="107442" y="1802130"/>
                                </a:lnTo>
                                <a:lnTo>
                                  <a:pt x="103632" y="1812798"/>
                                </a:lnTo>
                                <a:lnTo>
                                  <a:pt x="104394" y="1812036"/>
                                </a:lnTo>
                                <a:lnTo>
                                  <a:pt x="99822" y="1821180"/>
                                </a:lnTo>
                                <a:lnTo>
                                  <a:pt x="93319" y="1828406"/>
                                </a:lnTo>
                                <a:lnTo>
                                  <a:pt x="92875" y="1828800"/>
                                </a:lnTo>
                                <a:lnTo>
                                  <a:pt x="86106" y="1834896"/>
                                </a:lnTo>
                                <a:lnTo>
                                  <a:pt x="76962" y="1839468"/>
                                </a:lnTo>
                                <a:lnTo>
                                  <a:pt x="77724" y="1838706"/>
                                </a:lnTo>
                                <a:lnTo>
                                  <a:pt x="67056" y="1841754"/>
                                </a:lnTo>
                                <a:lnTo>
                                  <a:pt x="67818" y="1841754"/>
                                </a:lnTo>
                                <a:lnTo>
                                  <a:pt x="57531" y="1843227"/>
                                </a:lnTo>
                                <a:lnTo>
                                  <a:pt x="47244" y="1841754"/>
                                </a:lnTo>
                                <a:lnTo>
                                  <a:pt x="39814" y="1839468"/>
                                </a:lnTo>
                                <a:lnTo>
                                  <a:pt x="37338" y="1838706"/>
                                </a:lnTo>
                                <a:lnTo>
                                  <a:pt x="38100" y="1839468"/>
                                </a:lnTo>
                                <a:lnTo>
                                  <a:pt x="28956" y="1834896"/>
                                </a:lnTo>
                                <a:lnTo>
                                  <a:pt x="29718" y="1834896"/>
                                </a:lnTo>
                                <a:lnTo>
                                  <a:pt x="22263" y="1828800"/>
                                </a:lnTo>
                                <a:lnTo>
                                  <a:pt x="21336" y="1828038"/>
                                </a:lnTo>
                                <a:lnTo>
                                  <a:pt x="21336" y="1828800"/>
                                </a:lnTo>
                                <a:lnTo>
                                  <a:pt x="14478" y="1821180"/>
                                </a:lnTo>
                                <a:lnTo>
                                  <a:pt x="15240" y="1821180"/>
                                </a:lnTo>
                                <a:lnTo>
                                  <a:pt x="11049" y="1812798"/>
                                </a:lnTo>
                                <a:lnTo>
                                  <a:pt x="10668" y="1812036"/>
                                </a:lnTo>
                                <a:lnTo>
                                  <a:pt x="10668" y="1812798"/>
                                </a:lnTo>
                                <a:lnTo>
                                  <a:pt x="7835" y="1802892"/>
                                </a:lnTo>
                                <a:lnTo>
                                  <a:pt x="7620" y="1802130"/>
                                </a:lnTo>
                                <a:lnTo>
                                  <a:pt x="7620" y="1802892"/>
                                </a:lnTo>
                                <a:lnTo>
                                  <a:pt x="6197" y="1792986"/>
                                </a:lnTo>
                                <a:lnTo>
                                  <a:pt x="6146" y="1792630"/>
                                </a:lnTo>
                                <a:lnTo>
                                  <a:pt x="6197" y="1792224"/>
                                </a:lnTo>
                                <a:lnTo>
                                  <a:pt x="7620" y="1782318"/>
                                </a:lnTo>
                                <a:lnTo>
                                  <a:pt x="10668" y="1771650"/>
                                </a:lnTo>
                                <a:lnTo>
                                  <a:pt x="10668" y="1772412"/>
                                </a:lnTo>
                                <a:lnTo>
                                  <a:pt x="11049" y="1771650"/>
                                </a:lnTo>
                                <a:lnTo>
                                  <a:pt x="14859" y="1764030"/>
                                </a:lnTo>
                                <a:lnTo>
                                  <a:pt x="15240" y="1763268"/>
                                </a:lnTo>
                                <a:lnTo>
                                  <a:pt x="14478" y="1764030"/>
                                </a:lnTo>
                                <a:lnTo>
                                  <a:pt x="21336" y="1756410"/>
                                </a:lnTo>
                                <a:lnTo>
                                  <a:pt x="29718" y="1749552"/>
                                </a:lnTo>
                                <a:lnTo>
                                  <a:pt x="28956" y="1750314"/>
                                </a:lnTo>
                                <a:lnTo>
                                  <a:pt x="30480" y="1749552"/>
                                </a:lnTo>
                                <a:lnTo>
                                  <a:pt x="38100" y="1745742"/>
                                </a:lnTo>
                                <a:lnTo>
                                  <a:pt x="37338" y="1745742"/>
                                </a:lnTo>
                                <a:lnTo>
                                  <a:pt x="47244" y="1742694"/>
                                </a:lnTo>
                                <a:lnTo>
                                  <a:pt x="57531" y="1741233"/>
                                </a:lnTo>
                                <a:lnTo>
                                  <a:pt x="67818" y="1742694"/>
                                </a:lnTo>
                                <a:lnTo>
                                  <a:pt x="67056" y="1742694"/>
                                </a:lnTo>
                                <a:lnTo>
                                  <a:pt x="77724" y="1745742"/>
                                </a:lnTo>
                                <a:lnTo>
                                  <a:pt x="76962" y="1745742"/>
                                </a:lnTo>
                                <a:lnTo>
                                  <a:pt x="86106" y="1750314"/>
                                </a:lnTo>
                                <a:lnTo>
                                  <a:pt x="86106" y="1749552"/>
                                </a:lnTo>
                                <a:lnTo>
                                  <a:pt x="93726" y="1756410"/>
                                </a:lnTo>
                                <a:lnTo>
                                  <a:pt x="92964" y="1756410"/>
                                </a:lnTo>
                                <a:lnTo>
                                  <a:pt x="99822" y="1764030"/>
                                </a:lnTo>
                                <a:lnTo>
                                  <a:pt x="99822" y="1763268"/>
                                </a:lnTo>
                                <a:lnTo>
                                  <a:pt x="104394" y="1772412"/>
                                </a:lnTo>
                                <a:lnTo>
                                  <a:pt x="103632" y="1772412"/>
                                </a:lnTo>
                                <a:lnTo>
                                  <a:pt x="107442" y="1783080"/>
                                </a:lnTo>
                                <a:lnTo>
                                  <a:pt x="107442" y="1782318"/>
                                </a:lnTo>
                                <a:lnTo>
                                  <a:pt x="108165" y="1792605"/>
                                </a:lnTo>
                                <a:lnTo>
                                  <a:pt x="108204" y="1792224"/>
                                </a:lnTo>
                                <a:lnTo>
                                  <a:pt x="108204" y="1766316"/>
                                </a:lnTo>
                                <a:lnTo>
                                  <a:pt x="106680" y="1763268"/>
                                </a:lnTo>
                                <a:lnTo>
                                  <a:pt x="105156" y="1760220"/>
                                </a:lnTo>
                                <a:lnTo>
                                  <a:pt x="104394" y="1760220"/>
                                </a:lnTo>
                                <a:lnTo>
                                  <a:pt x="97536" y="1752600"/>
                                </a:lnTo>
                                <a:lnTo>
                                  <a:pt x="97536" y="1751838"/>
                                </a:lnTo>
                                <a:lnTo>
                                  <a:pt x="94996" y="1749552"/>
                                </a:lnTo>
                                <a:lnTo>
                                  <a:pt x="89916" y="1744980"/>
                                </a:lnTo>
                                <a:lnTo>
                                  <a:pt x="89154" y="1744980"/>
                                </a:lnTo>
                                <a:lnTo>
                                  <a:pt x="81534" y="1741170"/>
                                </a:lnTo>
                                <a:lnTo>
                                  <a:pt x="80010" y="1740408"/>
                                </a:lnTo>
                                <a:lnTo>
                                  <a:pt x="79248" y="1739646"/>
                                </a:lnTo>
                                <a:lnTo>
                                  <a:pt x="68580" y="1736598"/>
                                </a:lnTo>
                                <a:lnTo>
                                  <a:pt x="57912" y="1735074"/>
                                </a:lnTo>
                                <a:lnTo>
                                  <a:pt x="57150" y="1735074"/>
                                </a:lnTo>
                                <a:lnTo>
                                  <a:pt x="46482" y="1736598"/>
                                </a:lnTo>
                                <a:lnTo>
                                  <a:pt x="45720" y="1736598"/>
                                </a:lnTo>
                                <a:lnTo>
                                  <a:pt x="35814" y="1739646"/>
                                </a:lnTo>
                                <a:lnTo>
                                  <a:pt x="35052" y="1740408"/>
                                </a:lnTo>
                                <a:lnTo>
                                  <a:pt x="25908" y="1744980"/>
                                </a:lnTo>
                                <a:lnTo>
                                  <a:pt x="17526" y="1751838"/>
                                </a:lnTo>
                                <a:lnTo>
                                  <a:pt x="16764" y="1752600"/>
                                </a:lnTo>
                                <a:lnTo>
                                  <a:pt x="9906" y="1760220"/>
                                </a:lnTo>
                                <a:lnTo>
                                  <a:pt x="5334" y="1769364"/>
                                </a:lnTo>
                                <a:lnTo>
                                  <a:pt x="4572" y="1770126"/>
                                </a:lnTo>
                                <a:lnTo>
                                  <a:pt x="1524" y="1780794"/>
                                </a:lnTo>
                                <a:lnTo>
                                  <a:pt x="1409" y="1782318"/>
                                </a:lnTo>
                                <a:lnTo>
                                  <a:pt x="0" y="1792224"/>
                                </a:lnTo>
                                <a:lnTo>
                                  <a:pt x="0" y="1792986"/>
                                </a:lnTo>
                                <a:lnTo>
                                  <a:pt x="1524" y="1803654"/>
                                </a:lnTo>
                                <a:lnTo>
                                  <a:pt x="4572" y="1814322"/>
                                </a:lnTo>
                                <a:lnTo>
                                  <a:pt x="5334" y="1815084"/>
                                </a:lnTo>
                                <a:lnTo>
                                  <a:pt x="9906" y="1824228"/>
                                </a:lnTo>
                                <a:lnTo>
                                  <a:pt x="9906" y="1824990"/>
                                </a:lnTo>
                                <a:lnTo>
                                  <a:pt x="16764" y="1832610"/>
                                </a:lnTo>
                                <a:lnTo>
                                  <a:pt x="17526" y="1832610"/>
                                </a:lnTo>
                                <a:lnTo>
                                  <a:pt x="25908" y="1839468"/>
                                </a:lnTo>
                                <a:lnTo>
                                  <a:pt x="25908" y="1840230"/>
                                </a:lnTo>
                                <a:lnTo>
                                  <a:pt x="35052" y="1844802"/>
                                </a:lnTo>
                                <a:lnTo>
                                  <a:pt x="35814" y="1844802"/>
                                </a:lnTo>
                                <a:lnTo>
                                  <a:pt x="45720" y="1847850"/>
                                </a:lnTo>
                                <a:lnTo>
                                  <a:pt x="46482" y="1847850"/>
                                </a:lnTo>
                                <a:lnTo>
                                  <a:pt x="57150" y="1849374"/>
                                </a:lnTo>
                                <a:lnTo>
                                  <a:pt x="57912" y="1849374"/>
                                </a:lnTo>
                                <a:lnTo>
                                  <a:pt x="68580" y="1847850"/>
                                </a:lnTo>
                                <a:lnTo>
                                  <a:pt x="79248" y="1844802"/>
                                </a:lnTo>
                                <a:lnTo>
                                  <a:pt x="80010" y="1844802"/>
                                </a:lnTo>
                                <a:lnTo>
                                  <a:pt x="83058" y="1843278"/>
                                </a:lnTo>
                                <a:lnTo>
                                  <a:pt x="89154" y="1840230"/>
                                </a:lnTo>
                                <a:lnTo>
                                  <a:pt x="89916" y="1839468"/>
                                </a:lnTo>
                                <a:lnTo>
                                  <a:pt x="97536" y="1832610"/>
                                </a:lnTo>
                                <a:lnTo>
                                  <a:pt x="101650" y="1828038"/>
                                </a:lnTo>
                                <a:lnTo>
                                  <a:pt x="104394" y="1824990"/>
                                </a:lnTo>
                                <a:lnTo>
                                  <a:pt x="105156" y="1824228"/>
                                </a:lnTo>
                                <a:lnTo>
                                  <a:pt x="109728" y="1815084"/>
                                </a:lnTo>
                                <a:lnTo>
                                  <a:pt x="110807" y="1812036"/>
                                </a:lnTo>
                                <a:lnTo>
                                  <a:pt x="113538" y="1804416"/>
                                </a:lnTo>
                                <a:lnTo>
                                  <a:pt x="113588" y="1802892"/>
                                </a:lnTo>
                                <a:lnTo>
                                  <a:pt x="114300" y="1792986"/>
                                </a:lnTo>
                                <a:lnTo>
                                  <a:pt x="114300" y="1792224"/>
                                </a:lnTo>
                                <a:close/>
                              </a:path>
                              <a:path w="114300" h="2795905">
                                <a:moveTo>
                                  <a:pt x="114300" y="1634490"/>
                                </a:moveTo>
                                <a:lnTo>
                                  <a:pt x="113588" y="1624584"/>
                                </a:lnTo>
                                <a:lnTo>
                                  <a:pt x="113538" y="1623060"/>
                                </a:lnTo>
                                <a:lnTo>
                                  <a:pt x="109728" y="1612392"/>
                                </a:lnTo>
                                <a:lnTo>
                                  <a:pt x="109728" y="1611630"/>
                                </a:lnTo>
                                <a:lnTo>
                                  <a:pt x="108204" y="1608582"/>
                                </a:lnTo>
                                <a:lnTo>
                                  <a:pt x="108204" y="1634490"/>
                                </a:lnTo>
                                <a:lnTo>
                                  <a:pt x="108204" y="1635252"/>
                                </a:lnTo>
                                <a:lnTo>
                                  <a:pt x="108165" y="1634871"/>
                                </a:lnTo>
                                <a:lnTo>
                                  <a:pt x="108140" y="1635252"/>
                                </a:lnTo>
                                <a:lnTo>
                                  <a:pt x="107442" y="1645158"/>
                                </a:lnTo>
                                <a:lnTo>
                                  <a:pt x="107442" y="1644396"/>
                                </a:lnTo>
                                <a:lnTo>
                                  <a:pt x="103632" y="1655064"/>
                                </a:lnTo>
                                <a:lnTo>
                                  <a:pt x="104394" y="1654302"/>
                                </a:lnTo>
                                <a:lnTo>
                                  <a:pt x="99822" y="1663446"/>
                                </a:lnTo>
                                <a:lnTo>
                                  <a:pt x="93319" y="1670672"/>
                                </a:lnTo>
                                <a:lnTo>
                                  <a:pt x="92875" y="1671066"/>
                                </a:lnTo>
                                <a:lnTo>
                                  <a:pt x="86106" y="1677162"/>
                                </a:lnTo>
                                <a:lnTo>
                                  <a:pt x="76962" y="1681734"/>
                                </a:lnTo>
                                <a:lnTo>
                                  <a:pt x="77724" y="1680972"/>
                                </a:lnTo>
                                <a:lnTo>
                                  <a:pt x="67056" y="1684020"/>
                                </a:lnTo>
                                <a:lnTo>
                                  <a:pt x="67818" y="1684020"/>
                                </a:lnTo>
                                <a:lnTo>
                                  <a:pt x="57531" y="1685493"/>
                                </a:lnTo>
                                <a:lnTo>
                                  <a:pt x="47244" y="1684020"/>
                                </a:lnTo>
                                <a:lnTo>
                                  <a:pt x="39814" y="1681734"/>
                                </a:lnTo>
                                <a:lnTo>
                                  <a:pt x="37338" y="1680972"/>
                                </a:lnTo>
                                <a:lnTo>
                                  <a:pt x="38100" y="1681734"/>
                                </a:lnTo>
                                <a:lnTo>
                                  <a:pt x="28956" y="1677162"/>
                                </a:lnTo>
                                <a:lnTo>
                                  <a:pt x="29718" y="1677162"/>
                                </a:lnTo>
                                <a:lnTo>
                                  <a:pt x="22263" y="1671066"/>
                                </a:lnTo>
                                <a:lnTo>
                                  <a:pt x="21336" y="1670304"/>
                                </a:lnTo>
                                <a:lnTo>
                                  <a:pt x="21336" y="1671066"/>
                                </a:lnTo>
                                <a:lnTo>
                                  <a:pt x="14478" y="1663446"/>
                                </a:lnTo>
                                <a:lnTo>
                                  <a:pt x="15240" y="1663446"/>
                                </a:lnTo>
                                <a:lnTo>
                                  <a:pt x="11049" y="1655064"/>
                                </a:lnTo>
                                <a:lnTo>
                                  <a:pt x="10668" y="1654302"/>
                                </a:lnTo>
                                <a:lnTo>
                                  <a:pt x="10668" y="1655064"/>
                                </a:lnTo>
                                <a:lnTo>
                                  <a:pt x="7835" y="1645158"/>
                                </a:lnTo>
                                <a:lnTo>
                                  <a:pt x="7620" y="1644396"/>
                                </a:lnTo>
                                <a:lnTo>
                                  <a:pt x="7620" y="1645158"/>
                                </a:lnTo>
                                <a:lnTo>
                                  <a:pt x="6197" y="1635252"/>
                                </a:lnTo>
                                <a:lnTo>
                                  <a:pt x="6146" y="1634896"/>
                                </a:lnTo>
                                <a:lnTo>
                                  <a:pt x="6197" y="1634490"/>
                                </a:lnTo>
                                <a:lnTo>
                                  <a:pt x="7620" y="1624584"/>
                                </a:lnTo>
                                <a:lnTo>
                                  <a:pt x="10668" y="1613916"/>
                                </a:lnTo>
                                <a:lnTo>
                                  <a:pt x="10668" y="1614678"/>
                                </a:lnTo>
                                <a:lnTo>
                                  <a:pt x="11049" y="1613916"/>
                                </a:lnTo>
                                <a:lnTo>
                                  <a:pt x="14859" y="1606296"/>
                                </a:lnTo>
                                <a:lnTo>
                                  <a:pt x="15240" y="1605534"/>
                                </a:lnTo>
                                <a:lnTo>
                                  <a:pt x="14478" y="1606296"/>
                                </a:lnTo>
                                <a:lnTo>
                                  <a:pt x="21336" y="1598676"/>
                                </a:lnTo>
                                <a:lnTo>
                                  <a:pt x="29718" y="1591818"/>
                                </a:lnTo>
                                <a:lnTo>
                                  <a:pt x="28956" y="1592580"/>
                                </a:lnTo>
                                <a:lnTo>
                                  <a:pt x="30480" y="1591818"/>
                                </a:lnTo>
                                <a:lnTo>
                                  <a:pt x="38100" y="1588008"/>
                                </a:lnTo>
                                <a:lnTo>
                                  <a:pt x="37338" y="1588008"/>
                                </a:lnTo>
                                <a:lnTo>
                                  <a:pt x="47244" y="1584960"/>
                                </a:lnTo>
                                <a:lnTo>
                                  <a:pt x="57531" y="1583499"/>
                                </a:lnTo>
                                <a:lnTo>
                                  <a:pt x="67818" y="1584960"/>
                                </a:lnTo>
                                <a:lnTo>
                                  <a:pt x="67056" y="1584960"/>
                                </a:lnTo>
                                <a:lnTo>
                                  <a:pt x="77724" y="1588008"/>
                                </a:lnTo>
                                <a:lnTo>
                                  <a:pt x="76962" y="1588008"/>
                                </a:lnTo>
                                <a:lnTo>
                                  <a:pt x="86106" y="1592580"/>
                                </a:lnTo>
                                <a:lnTo>
                                  <a:pt x="86106" y="1591818"/>
                                </a:lnTo>
                                <a:lnTo>
                                  <a:pt x="93726" y="1598676"/>
                                </a:lnTo>
                                <a:lnTo>
                                  <a:pt x="92964" y="1598676"/>
                                </a:lnTo>
                                <a:lnTo>
                                  <a:pt x="99822" y="1606296"/>
                                </a:lnTo>
                                <a:lnTo>
                                  <a:pt x="99822" y="1605534"/>
                                </a:lnTo>
                                <a:lnTo>
                                  <a:pt x="104394" y="1614678"/>
                                </a:lnTo>
                                <a:lnTo>
                                  <a:pt x="103632" y="1614678"/>
                                </a:lnTo>
                                <a:lnTo>
                                  <a:pt x="107442" y="1625346"/>
                                </a:lnTo>
                                <a:lnTo>
                                  <a:pt x="107442" y="1624584"/>
                                </a:lnTo>
                                <a:lnTo>
                                  <a:pt x="108165" y="1634871"/>
                                </a:lnTo>
                                <a:lnTo>
                                  <a:pt x="108204" y="1634490"/>
                                </a:lnTo>
                                <a:lnTo>
                                  <a:pt x="108204" y="1608582"/>
                                </a:lnTo>
                                <a:lnTo>
                                  <a:pt x="106680" y="1605534"/>
                                </a:lnTo>
                                <a:lnTo>
                                  <a:pt x="105156" y="1602486"/>
                                </a:lnTo>
                                <a:lnTo>
                                  <a:pt x="104394" y="1602486"/>
                                </a:lnTo>
                                <a:lnTo>
                                  <a:pt x="97536" y="1594866"/>
                                </a:lnTo>
                                <a:lnTo>
                                  <a:pt x="97536" y="1594104"/>
                                </a:lnTo>
                                <a:lnTo>
                                  <a:pt x="94996" y="1591818"/>
                                </a:lnTo>
                                <a:lnTo>
                                  <a:pt x="89916" y="1587246"/>
                                </a:lnTo>
                                <a:lnTo>
                                  <a:pt x="89154" y="1587246"/>
                                </a:lnTo>
                                <a:lnTo>
                                  <a:pt x="81534" y="1583436"/>
                                </a:lnTo>
                                <a:lnTo>
                                  <a:pt x="80010" y="1582674"/>
                                </a:lnTo>
                                <a:lnTo>
                                  <a:pt x="79248" y="1581912"/>
                                </a:lnTo>
                                <a:lnTo>
                                  <a:pt x="68580" y="1578864"/>
                                </a:lnTo>
                                <a:lnTo>
                                  <a:pt x="57912" y="1577340"/>
                                </a:lnTo>
                                <a:lnTo>
                                  <a:pt x="57150" y="1577340"/>
                                </a:lnTo>
                                <a:lnTo>
                                  <a:pt x="46482" y="1578864"/>
                                </a:lnTo>
                                <a:lnTo>
                                  <a:pt x="45720" y="1578864"/>
                                </a:lnTo>
                                <a:lnTo>
                                  <a:pt x="35814" y="1581912"/>
                                </a:lnTo>
                                <a:lnTo>
                                  <a:pt x="35052" y="1582674"/>
                                </a:lnTo>
                                <a:lnTo>
                                  <a:pt x="25908" y="1587246"/>
                                </a:lnTo>
                                <a:lnTo>
                                  <a:pt x="17526" y="1594104"/>
                                </a:lnTo>
                                <a:lnTo>
                                  <a:pt x="16764" y="1594866"/>
                                </a:lnTo>
                                <a:lnTo>
                                  <a:pt x="9906" y="1602486"/>
                                </a:lnTo>
                                <a:lnTo>
                                  <a:pt x="5334" y="1611630"/>
                                </a:lnTo>
                                <a:lnTo>
                                  <a:pt x="4572" y="1612392"/>
                                </a:lnTo>
                                <a:lnTo>
                                  <a:pt x="1524" y="1623060"/>
                                </a:lnTo>
                                <a:lnTo>
                                  <a:pt x="1409" y="1624584"/>
                                </a:lnTo>
                                <a:lnTo>
                                  <a:pt x="0" y="1634490"/>
                                </a:lnTo>
                                <a:lnTo>
                                  <a:pt x="0" y="1635252"/>
                                </a:lnTo>
                                <a:lnTo>
                                  <a:pt x="1524" y="1645920"/>
                                </a:lnTo>
                                <a:lnTo>
                                  <a:pt x="4572" y="1656588"/>
                                </a:lnTo>
                                <a:lnTo>
                                  <a:pt x="5334" y="1657350"/>
                                </a:lnTo>
                                <a:lnTo>
                                  <a:pt x="9906" y="1666494"/>
                                </a:lnTo>
                                <a:lnTo>
                                  <a:pt x="9906" y="1667256"/>
                                </a:lnTo>
                                <a:lnTo>
                                  <a:pt x="16764" y="1674876"/>
                                </a:lnTo>
                                <a:lnTo>
                                  <a:pt x="17526" y="1674876"/>
                                </a:lnTo>
                                <a:lnTo>
                                  <a:pt x="25908" y="1681734"/>
                                </a:lnTo>
                                <a:lnTo>
                                  <a:pt x="25908" y="1682496"/>
                                </a:lnTo>
                                <a:lnTo>
                                  <a:pt x="35052" y="1687068"/>
                                </a:lnTo>
                                <a:lnTo>
                                  <a:pt x="35814" y="1687068"/>
                                </a:lnTo>
                                <a:lnTo>
                                  <a:pt x="45720" y="1690116"/>
                                </a:lnTo>
                                <a:lnTo>
                                  <a:pt x="46482" y="1690116"/>
                                </a:lnTo>
                                <a:lnTo>
                                  <a:pt x="57150" y="1691640"/>
                                </a:lnTo>
                                <a:lnTo>
                                  <a:pt x="57912" y="1691640"/>
                                </a:lnTo>
                                <a:lnTo>
                                  <a:pt x="68580" y="1690116"/>
                                </a:lnTo>
                                <a:lnTo>
                                  <a:pt x="79248" y="1687068"/>
                                </a:lnTo>
                                <a:lnTo>
                                  <a:pt x="80010" y="1687068"/>
                                </a:lnTo>
                                <a:lnTo>
                                  <a:pt x="83058" y="1685544"/>
                                </a:lnTo>
                                <a:lnTo>
                                  <a:pt x="89154" y="1682496"/>
                                </a:lnTo>
                                <a:lnTo>
                                  <a:pt x="89916" y="1681734"/>
                                </a:lnTo>
                                <a:lnTo>
                                  <a:pt x="97536" y="1674876"/>
                                </a:lnTo>
                                <a:lnTo>
                                  <a:pt x="101650" y="1670304"/>
                                </a:lnTo>
                                <a:lnTo>
                                  <a:pt x="104394" y="1667256"/>
                                </a:lnTo>
                                <a:lnTo>
                                  <a:pt x="105156" y="1666494"/>
                                </a:lnTo>
                                <a:lnTo>
                                  <a:pt x="109728" y="1657350"/>
                                </a:lnTo>
                                <a:lnTo>
                                  <a:pt x="110807" y="1654302"/>
                                </a:lnTo>
                                <a:lnTo>
                                  <a:pt x="113538" y="1646682"/>
                                </a:lnTo>
                                <a:lnTo>
                                  <a:pt x="113588" y="1645158"/>
                                </a:lnTo>
                                <a:lnTo>
                                  <a:pt x="114300" y="1635252"/>
                                </a:lnTo>
                                <a:lnTo>
                                  <a:pt x="114300" y="1634490"/>
                                </a:lnTo>
                                <a:close/>
                              </a:path>
                              <a:path w="114300" h="2795905">
                                <a:moveTo>
                                  <a:pt x="114300" y="1476756"/>
                                </a:moveTo>
                                <a:lnTo>
                                  <a:pt x="113588" y="1466850"/>
                                </a:lnTo>
                                <a:lnTo>
                                  <a:pt x="113538" y="1465326"/>
                                </a:lnTo>
                                <a:lnTo>
                                  <a:pt x="109728" y="1454658"/>
                                </a:lnTo>
                                <a:lnTo>
                                  <a:pt x="109728" y="1453896"/>
                                </a:lnTo>
                                <a:lnTo>
                                  <a:pt x="108204" y="1450848"/>
                                </a:lnTo>
                                <a:lnTo>
                                  <a:pt x="108204" y="1476756"/>
                                </a:lnTo>
                                <a:lnTo>
                                  <a:pt x="108204" y="1477518"/>
                                </a:lnTo>
                                <a:lnTo>
                                  <a:pt x="108165" y="1477137"/>
                                </a:lnTo>
                                <a:lnTo>
                                  <a:pt x="108140" y="1477518"/>
                                </a:lnTo>
                                <a:lnTo>
                                  <a:pt x="107442" y="1487424"/>
                                </a:lnTo>
                                <a:lnTo>
                                  <a:pt x="108204" y="1486662"/>
                                </a:lnTo>
                                <a:lnTo>
                                  <a:pt x="104394" y="1496568"/>
                                </a:lnTo>
                                <a:lnTo>
                                  <a:pt x="99822" y="1506474"/>
                                </a:lnTo>
                                <a:lnTo>
                                  <a:pt x="99822" y="1505712"/>
                                </a:lnTo>
                                <a:lnTo>
                                  <a:pt x="93319" y="1512938"/>
                                </a:lnTo>
                                <a:lnTo>
                                  <a:pt x="92875" y="1513332"/>
                                </a:lnTo>
                                <a:lnTo>
                                  <a:pt x="86106" y="1519428"/>
                                </a:lnTo>
                                <a:lnTo>
                                  <a:pt x="76962" y="1524000"/>
                                </a:lnTo>
                                <a:lnTo>
                                  <a:pt x="77724" y="1523238"/>
                                </a:lnTo>
                                <a:lnTo>
                                  <a:pt x="67056" y="1526286"/>
                                </a:lnTo>
                                <a:lnTo>
                                  <a:pt x="67818" y="1526286"/>
                                </a:lnTo>
                                <a:lnTo>
                                  <a:pt x="57531" y="1527759"/>
                                </a:lnTo>
                                <a:lnTo>
                                  <a:pt x="47244" y="1526286"/>
                                </a:lnTo>
                                <a:lnTo>
                                  <a:pt x="39814" y="1524000"/>
                                </a:lnTo>
                                <a:lnTo>
                                  <a:pt x="37338" y="1523238"/>
                                </a:lnTo>
                                <a:lnTo>
                                  <a:pt x="38100" y="1524000"/>
                                </a:lnTo>
                                <a:lnTo>
                                  <a:pt x="28956" y="1519428"/>
                                </a:lnTo>
                                <a:lnTo>
                                  <a:pt x="29718" y="1519428"/>
                                </a:lnTo>
                                <a:lnTo>
                                  <a:pt x="22263" y="1513332"/>
                                </a:lnTo>
                                <a:lnTo>
                                  <a:pt x="21336" y="1512570"/>
                                </a:lnTo>
                                <a:lnTo>
                                  <a:pt x="21336" y="1513332"/>
                                </a:lnTo>
                                <a:lnTo>
                                  <a:pt x="14478" y="1505712"/>
                                </a:lnTo>
                                <a:lnTo>
                                  <a:pt x="15240" y="1506474"/>
                                </a:lnTo>
                                <a:lnTo>
                                  <a:pt x="14884" y="1505712"/>
                                </a:lnTo>
                                <a:lnTo>
                                  <a:pt x="10668" y="1496568"/>
                                </a:lnTo>
                                <a:lnTo>
                                  <a:pt x="7848" y="1487424"/>
                                </a:lnTo>
                                <a:lnTo>
                                  <a:pt x="7620" y="1486662"/>
                                </a:lnTo>
                                <a:lnTo>
                                  <a:pt x="7620" y="1487424"/>
                                </a:lnTo>
                                <a:lnTo>
                                  <a:pt x="6197" y="1477518"/>
                                </a:lnTo>
                                <a:lnTo>
                                  <a:pt x="6146" y="1477162"/>
                                </a:lnTo>
                                <a:lnTo>
                                  <a:pt x="6197" y="1476756"/>
                                </a:lnTo>
                                <a:lnTo>
                                  <a:pt x="7620" y="1466850"/>
                                </a:lnTo>
                                <a:lnTo>
                                  <a:pt x="10668" y="1456182"/>
                                </a:lnTo>
                                <a:lnTo>
                                  <a:pt x="10668" y="1456944"/>
                                </a:lnTo>
                                <a:lnTo>
                                  <a:pt x="11049" y="1456182"/>
                                </a:lnTo>
                                <a:lnTo>
                                  <a:pt x="14859" y="1448562"/>
                                </a:lnTo>
                                <a:lnTo>
                                  <a:pt x="15240" y="1447800"/>
                                </a:lnTo>
                                <a:lnTo>
                                  <a:pt x="14478" y="1448562"/>
                                </a:lnTo>
                                <a:lnTo>
                                  <a:pt x="21336" y="1440942"/>
                                </a:lnTo>
                                <a:lnTo>
                                  <a:pt x="29718" y="1434084"/>
                                </a:lnTo>
                                <a:lnTo>
                                  <a:pt x="28956" y="1434846"/>
                                </a:lnTo>
                                <a:lnTo>
                                  <a:pt x="30480" y="1434084"/>
                                </a:lnTo>
                                <a:lnTo>
                                  <a:pt x="38100" y="1430274"/>
                                </a:lnTo>
                                <a:lnTo>
                                  <a:pt x="48006" y="1426464"/>
                                </a:lnTo>
                                <a:lnTo>
                                  <a:pt x="47244" y="1426464"/>
                                </a:lnTo>
                                <a:lnTo>
                                  <a:pt x="57531" y="1425740"/>
                                </a:lnTo>
                                <a:lnTo>
                                  <a:pt x="67818" y="1426464"/>
                                </a:lnTo>
                                <a:lnTo>
                                  <a:pt x="67056" y="1426464"/>
                                </a:lnTo>
                                <a:lnTo>
                                  <a:pt x="77724" y="1430274"/>
                                </a:lnTo>
                                <a:lnTo>
                                  <a:pt x="76962" y="1430274"/>
                                </a:lnTo>
                                <a:lnTo>
                                  <a:pt x="86106" y="1434846"/>
                                </a:lnTo>
                                <a:lnTo>
                                  <a:pt x="86106" y="1434084"/>
                                </a:lnTo>
                                <a:lnTo>
                                  <a:pt x="93726" y="1440942"/>
                                </a:lnTo>
                                <a:lnTo>
                                  <a:pt x="92964" y="1440942"/>
                                </a:lnTo>
                                <a:lnTo>
                                  <a:pt x="99822" y="1448562"/>
                                </a:lnTo>
                                <a:lnTo>
                                  <a:pt x="99822" y="1447800"/>
                                </a:lnTo>
                                <a:lnTo>
                                  <a:pt x="104394" y="1456944"/>
                                </a:lnTo>
                                <a:lnTo>
                                  <a:pt x="103632" y="1456944"/>
                                </a:lnTo>
                                <a:lnTo>
                                  <a:pt x="107442" y="1467612"/>
                                </a:lnTo>
                                <a:lnTo>
                                  <a:pt x="107442" y="1466850"/>
                                </a:lnTo>
                                <a:lnTo>
                                  <a:pt x="108165" y="1477137"/>
                                </a:lnTo>
                                <a:lnTo>
                                  <a:pt x="108204" y="1476756"/>
                                </a:lnTo>
                                <a:lnTo>
                                  <a:pt x="108204" y="1450848"/>
                                </a:lnTo>
                                <a:lnTo>
                                  <a:pt x="106680" y="1447800"/>
                                </a:lnTo>
                                <a:lnTo>
                                  <a:pt x="105156" y="1444752"/>
                                </a:lnTo>
                                <a:lnTo>
                                  <a:pt x="104394" y="1444752"/>
                                </a:lnTo>
                                <a:lnTo>
                                  <a:pt x="97536" y="1437132"/>
                                </a:lnTo>
                                <a:lnTo>
                                  <a:pt x="97536" y="1436370"/>
                                </a:lnTo>
                                <a:lnTo>
                                  <a:pt x="94996" y="1434084"/>
                                </a:lnTo>
                                <a:lnTo>
                                  <a:pt x="89916" y="1429512"/>
                                </a:lnTo>
                                <a:lnTo>
                                  <a:pt x="89154" y="1429512"/>
                                </a:lnTo>
                                <a:lnTo>
                                  <a:pt x="81534" y="1425702"/>
                                </a:lnTo>
                                <a:lnTo>
                                  <a:pt x="80010" y="1424940"/>
                                </a:lnTo>
                                <a:lnTo>
                                  <a:pt x="80010" y="1424178"/>
                                </a:lnTo>
                                <a:lnTo>
                                  <a:pt x="69342" y="1420368"/>
                                </a:lnTo>
                                <a:lnTo>
                                  <a:pt x="68580" y="1420368"/>
                                </a:lnTo>
                                <a:lnTo>
                                  <a:pt x="57912" y="1419606"/>
                                </a:lnTo>
                                <a:lnTo>
                                  <a:pt x="57150" y="1419606"/>
                                </a:lnTo>
                                <a:lnTo>
                                  <a:pt x="46482" y="1420368"/>
                                </a:lnTo>
                                <a:lnTo>
                                  <a:pt x="45720" y="1421130"/>
                                </a:lnTo>
                                <a:lnTo>
                                  <a:pt x="35814" y="1424940"/>
                                </a:lnTo>
                                <a:lnTo>
                                  <a:pt x="35052" y="1424940"/>
                                </a:lnTo>
                                <a:lnTo>
                                  <a:pt x="25908" y="1429512"/>
                                </a:lnTo>
                                <a:lnTo>
                                  <a:pt x="17526" y="1436370"/>
                                </a:lnTo>
                                <a:lnTo>
                                  <a:pt x="16764" y="1437132"/>
                                </a:lnTo>
                                <a:lnTo>
                                  <a:pt x="9906" y="1444752"/>
                                </a:lnTo>
                                <a:lnTo>
                                  <a:pt x="5334" y="1453896"/>
                                </a:lnTo>
                                <a:lnTo>
                                  <a:pt x="4572" y="1454658"/>
                                </a:lnTo>
                                <a:lnTo>
                                  <a:pt x="1524" y="1465326"/>
                                </a:lnTo>
                                <a:lnTo>
                                  <a:pt x="1409" y="1466850"/>
                                </a:lnTo>
                                <a:lnTo>
                                  <a:pt x="0" y="1476756"/>
                                </a:lnTo>
                                <a:lnTo>
                                  <a:pt x="0" y="1477518"/>
                                </a:lnTo>
                                <a:lnTo>
                                  <a:pt x="1524" y="1488186"/>
                                </a:lnTo>
                                <a:lnTo>
                                  <a:pt x="4572" y="1498092"/>
                                </a:lnTo>
                                <a:lnTo>
                                  <a:pt x="5334" y="1498854"/>
                                </a:lnTo>
                                <a:lnTo>
                                  <a:pt x="9906" y="1508760"/>
                                </a:lnTo>
                                <a:lnTo>
                                  <a:pt x="9906" y="1509522"/>
                                </a:lnTo>
                                <a:lnTo>
                                  <a:pt x="16764" y="1517142"/>
                                </a:lnTo>
                                <a:lnTo>
                                  <a:pt x="17526" y="1517142"/>
                                </a:lnTo>
                                <a:lnTo>
                                  <a:pt x="25908" y="1524000"/>
                                </a:lnTo>
                                <a:lnTo>
                                  <a:pt x="25908" y="1524762"/>
                                </a:lnTo>
                                <a:lnTo>
                                  <a:pt x="35052" y="1529334"/>
                                </a:lnTo>
                                <a:lnTo>
                                  <a:pt x="35814" y="1529334"/>
                                </a:lnTo>
                                <a:lnTo>
                                  <a:pt x="45720" y="1532382"/>
                                </a:lnTo>
                                <a:lnTo>
                                  <a:pt x="46482" y="1532382"/>
                                </a:lnTo>
                                <a:lnTo>
                                  <a:pt x="57150" y="1533906"/>
                                </a:lnTo>
                                <a:lnTo>
                                  <a:pt x="57912" y="1533906"/>
                                </a:lnTo>
                                <a:lnTo>
                                  <a:pt x="68580" y="1532382"/>
                                </a:lnTo>
                                <a:lnTo>
                                  <a:pt x="79248" y="1529334"/>
                                </a:lnTo>
                                <a:lnTo>
                                  <a:pt x="80010" y="1529334"/>
                                </a:lnTo>
                                <a:lnTo>
                                  <a:pt x="83058" y="1527810"/>
                                </a:lnTo>
                                <a:lnTo>
                                  <a:pt x="89154" y="1524762"/>
                                </a:lnTo>
                                <a:lnTo>
                                  <a:pt x="89916" y="1524000"/>
                                </a:lnTo>
                                <a:lnTo>
                                  <a:pt x="97536" y="1517142"/>
                                </a:lnTo>
                                <a:lnTo>
                                  <a:pt x="101650" y="1512570"/>
                                </a:lnTo>
                                <a:lnTo>
                                  <a:pt x="104394" y="1509522"/>
                                </a:lnTo>
                                <a:lnTo>
                                  <a:pt x="105156" y="1508760"/>
                                </a:lnTo>
                                <a:lnTo>
                                  <a:pt x="106210" y="1506474"/>
                                </a:lnTo>
                                <a:lnTo>
                                  <a:pt x="109728" y="1498854"/>
                                </a:lnTo>
                                <a:lnTo>
                                  <a:pt x="113538" y="1488948"/>
                                </a:lnTo>
                                <a:lnTo>
                                  <a:pt x="113639" y="1486662"/>
                                </a:lnTo>
                                <a:lnTo>
                                  <a:pt x="114300" y="1477518"/>
                                </a:lnTo>
                                <a:lnTo>
                                  <a:pt x="114300" y="1476756"/>
                                </a:lnTo>
                                <a:close/>
                              </a:path>
                              <a:path w="114300" h="2795905">
                                <a:moveTo>
                                  <a:pt x="114300" y="1319022"/>
                                </a:moveTo>
                                <a:lnTo>
                                  <a:pt x="113588" y="1309116"/>
                                </a:lnTo>
                                <a:lnTo>
                                  <a:pt x="113538" y="1307592"/>
                                </a:lnTo>
                                <a:lnTo>
                                  <a:pt x="109728" y="1296924"/>
                                </a:lnTo>
                                <a:lnTo>
                                  <a:pt x="109728" y="1296162"/>
                                </a:lnTo>
                                <a:lnTo>
                                  <a:pt x="108204" y="1293114"/>
                                </a:lnTo>
                                <a:lnTo>
                                  <a:pt x="108204" y="1319022"/>
                                </a:lnTo>
                                <a:lnTo>
                                  <a:pt x="108204" y="1319784"/>
                                </a:lnTo>
                                <a:lnTo>
                                  <a:pt x="108165" y="1319403"/>
                                </a:lnTo>
                                <a:lnTo>
                                  <a:pt x="108140" y="1319784"/>
                                </a:lnTo>
                                <a:lnTo>
                                  <a:pt x="107442" y="1329690"/>
                                </a:lnTo>
                                <a:lnTo>
                                  <a:pt x="108204" y="1328928"/>
                                </a:lnTo>
                                <a:lnTo>
                                  <a:pt x="104394" y="1338834"/>
                                </a:lnTo>
                                <a:lnTo>
                                  <a:pt x="99822" y="1348740"/>
                                </a:lnTo>
                                <a:lnTo>
                                  <a:pt x="99822" y="1347978"/>
                                </a:lnTo>
                                <a:lnTo>
                                  <a:pt x="93319" y="1355204"/>
                                </a:lnTo>
                                <a:lnTo>
                                  <a:pt x="92875" y="1355598"/>
                                </a:lnTo>
                                <a:lnTo>
                                  <a:pt x="86106" y="1361694"/>
                                </a:lnTo>
                                <a:lnTo>
                                  <a:pt x="76962" y="1366266"/>
                                </a:lnTo>
                                <a:lnTo>
                                  <a:pt x="77724" y="1365504"/>
                                </a:lnTo>
                                <a:lnTo>
                                  <a:pt x="67056" y="1368552"/>
                                </a:lnTo>
                                <a:lnTo>
                                  <a:pt x="67818" y="1368552"/>
                                </a:lnTo>
                                <a:lnTo>
                                  <a:pt x="57531" y="1370025"/>
                                </a:lnTo>
                                <a:lnTo>
                                  <a:pt x="47244" y="1368552"/>
                                </a:lnTo>
                                <a:lnTo>
                                  <a:pt x="39814" y="1366266"/>
                                </a:lnTo>
                                <a:lnTo>
                                  <a:pt x="37338" y="1365504"/>
                                </a:lnTo>
                                <a:lnTo>
                                  <a:pt x="38100" y="1366266"/>
                                </a:lnTo>
                                <a:lnTo>
                                  <a:pt x="28956" y="1361694"/>
                                </a:lnTo>
                                <a:lnTo>
                                  <a:pt x="29718" y="1361694"/>
                                </a:lnTo>
                                <a:lnTo>
                                  <a:pt x="22263" y="1355598"/>
                                </a:lnTo>
                                <a:lnTo>
                                  <a:pt x="21336" y="1354836"/>
                                </a:lnTo>
                                <a:lnTo>
                                  <a:pt x="21336" y="1355598"/>
                                </a:lnTo>
                                <a:lnTo>
                                  <a:pt x="14478" y="1347978"/>
                                </a:lnTo>
                                <a:lnTo>
                                  <a:pt x="15240" y="1348740"/>
                                </a:lnTo>
                                <a:lnTo>
                                  <a:pt x="14884" y="1347978"/>
                                </a:lnTo>
                                <a:lnTo>
                                  <a:pt x="10668" y="1338834"/>
                                </a:lnTo>
                                <a:lnTo>
                                  <a:pt x="7848" y="1329690"/>
                                </a:lnTo>
                                <a:lnTo>
                                  <a:pt x="7620" y="1328928"/>
                                </a:lnTo>
                                <a:lnTo>
                                  <a:pt x="7620" y="1329690"/>
                                </a:lnTo>
                                <a:lnTo>
                                  <a:pt x="6197" y="1319784"/>
                                </a:lnTo>
                                <a:lnTo>
                                  <a:pt x="6146" y="1319428"/>
                                </a:lnTo>
                                <a:lnTo>
                                  <a:pt x="6197" y="1319022"/>
                                </a:lnTo>
                                <a:lnTo>
                                  <a:pt x="7620" y="1309116"/>
                                </a:lnTo>
                                <a:lnTo>
                                  <a:pt x="10668" y="1298448"/>
                                </a:lnTo>
                                <a:lnTo>
                                  <a:pt x="10668" y="1299210"/>
                                </a:lnTo>
                                <a:lnTo>
                                  <a:pt x="11049" y="1298448"/>
                                </a:lnTo>
                                <a:lnTo>
                                  <a:pt x="14859" y="1290828"/>
                                </a:lnTo>
                                <a:lnTo>
                                  <a:pt x="15240" y="1290066"/>
                                </a:lnTo>
                                <a:lnTo>
                                  <a:pt x="14478" y="1290828"/>
                                </a:lnTo>
                                <a:lnTo>
                                  <a:pt x="21336" y="1283208"/>
                                </a:lnTo>
                                <a:lnTo>
                                  <a:pt x="29718" y="1276350"/>
                                </a:lnTo>
                                <a:lnTo>
                                  <a:pt x="28956" y="1277112"/>
                                </a:lnTo>
                                <a:lnTo>
                                  <a:pt x="30480" y="1276350"/>
                                </a:lnTo>
                                <a:lnTo>
                                  <a:pt x="38100" y="1272540"/>
                                </a:lnTo>
                                <a:lnTo>
                                  <a:pt x="48006" y="1268730"/>
                                </a:lnTo>
                                <a:lnTo>
                                  <a:pt x="47244" y="1268730"/>
                                </a:lnTo>
                                <a:lnTo>
                                  <a:pt x="57531" y="1268006"/>
                                </a:lnTo>
                                <a:lnTo>
                                  <a:pt x="67818" y="1268730"/>
                                </a:lnTo>
                                <a:lnTo>
                                  <a:pt x="67056" y="1268730"/>
                                </a:lnTo>
                                <a:lnTo>
                                  <a:pt x="77724" y="1272540"/>
                                </a:lnTo>
                                <a:lnTo>
                                  <a:pt x="76962" y="1272540"/>
                                </a:lnTo>
                                <a:lnTo>
                                  <a:pt x="86106" y="1277112"/>
                                </a:lnTo>
                                <a:lnTo>
                                  <a:pt x="86106" y="1276350"/>
                                </a:lnTo>
                                <a:lnTo>
                                  <a:pt x="93726" y="1283208"/>
                                </a:lnTo>
                                <a:lnTo>
                                  <a:pt x="92964" y="1283208"/>
                                </a:lnTo>
                                <a:lnTo>
                                  <a:pt x="99822" y="1290828"/>
                                </a:lnTo>
                                <a:lnTo>
                                  <a:pt x="99822" y="1290066"/>
                                </a:lnTo>
                                <a:lnTo>
                                  <a:pt x="104394" y="1299210"/>
                                </a:lnTo>
                                <a:lnTo>
                                  <a:pt x="103632" y="1299210"/>
                                </a:lnTo>
                                <a:lnTo>
                                  <a:pt x="107442" y="1309878"/>
                                </a:lnTo>
                                <a:lnTo>
                                  <a:pt x="107442" y="1309116"/>
                                </a:lnTo>
                                <a:lnTo>
                                  <a:pt x="108165" y="1319403"/>
                                </a:lnTo>
                                <a:lnTo>
                                  <a:pt x="108204" y="1319022"/>
                                </a:lnTo>
                                <a:lnTo>
                                  <a:pt x="108204" y="1293114"/>
                                </a:lnTo>
                                <a:lnTo>
                                  <a:pt x="106680" y="1290066"/>
                                </a:lnTo>
                                <a:lnTo>
                                  <a:pt x="105156" y="1287018"/>
                                </a:lnTo>
                                <a:lnTo>
                                  <a:pt x="104394" y="1287018"/>
                                </a:lnTo>
                                <a:lnTo>
                                  <a:pt x="97536" y="1279398"/>
                                </a:lnTo>
                                <a:lnTo>
                                  <a:pt x="97536" y="1278636"/>
                                </a:lnTo>
                                <a:lnTo>
                                  <a:pt x="94996" y="1276350"/>
                                </a:lnTo>
                                <a:lnTo>
                                  <a:pt x="89916" y="1271778"/>
                                </a:lnTo>
                                <a:lnTo>
                                  <a:pt x="89154" y="1271778"/>
                                </a:lnTo>
                                <a:lnTo>
                                  <a:pt x="81534" y="1267968"/>
                                </a:lnTo>
                                <a:lnTo>
                                  <a:pt x="80010" y="1267206"/>
                                </a:lnTo>
                                <a:lnTo>
                                  <a:pt x="80010" y="1266444"/>
                                </a:lnTo>
                                <a:lnTo>
                                  <a:pt x="69342" y="1262634"/>
                                </a:lnTo>
                                <a:lnTo>
                                  <a:pt x="68580" y="1262634"/>
                                </a:lnTo>
                                <a:lnTo>
                                  <a:pt x="57912" y="1261872"/>
                                </a:lnTo>
                                <a:lnTo>
                                  <a:pt x="57150" y="1261872"/>
                                </a:lnTo>
                                <a:lnTo>
                                  <a:pt x="46482" y="1262634"/>
                                </a:lnTo>
                                <a:lnTo>
                                  <a:pt x="45720" y="1263396"/>
                                </a:lnTo>
                                <a:lnTo>
                                  <a:pt x="35814" y="1267206"/>
                                </a:lnTo>
                                <a:lnTo>
                                  <a:pt x="35052" y="1267206"/>
                                </a:lnTo>
                                <a:lnTo>
                                  <a:pt x="25908" y="1271778"/>
                                </a:lnTo>
                                <a:lnTo>
                                  <a:pt x="17526" y="1278636"/>
                                </a:lnTo>
                                <a:lnTo>
                                  <a:pt x="16764" y="1279398"/>
                                </a:lnTo>
                                <a:lnTo>
                                  <a:pt x="9906" y="1287018"/>
                                </a:lnTo>
                                <a:lnTo>
                                  <a:pt x="5334" y="1296162"/>
                                </a:lnTo>
                                <a:lnTo>
                                  <a:pt x="4572" y="1296924"/>
                                </a:lnTo>
                                <a:lnTo>
                                  <a:pt x="1524" y="1307592"/>
                                </a:lnTo>
                                <a:lnTo>
                                  <a:pt x="1409" y="1309116"/>
                                </a:lnTo>
                                <a:lnTo>
                                  <a:pt x="0" y="1319022"/>
                                </a:lnTo>
                                <a:lnTo>
                                  <a:pt x="0" y="1319784"/>
                                </a:lnTo>
                                <a:lnTo>
                                  <a:pt x="1524" y="1330452"/>
                                </a:lnTo>
                                <a:lnTo>
                                  <a:pt x="4572" y="1340358"/>
                                </a:lnTo>
                                <a:lnTo>
                                  <a:pt x="5334" y="1341120"/>
                                </a:lnTo>
                                <a:lnTo>
                                  <a:pt x="9906" y="1351026"/>
                                </a:lnTo>
                                <a:lnTo>
                                  <a:pt x="9906" y="1351788"/>
                                </a:lnTo>
                                <a:lnTo>
                                  <a:pt x="16764" y="1359408"/>
                                </a:lnTo>
                                <a:lnTo>
                                  <a:pt x="17526" y="1359408"/>
                                </a:lnTo>
                                <a:lnTo>
                                  <a:pt x="25908" y="1366266"/>
                                </a:lnTo>
                                <a:lnTo>
                                  <a:pt x="25908" y="1367028"/>
                                </a:lnTo>
                                <a:lnTo>
                                  <a:pt x="35052" y="1371600"/>
                                </a:lnTo>
                                <a:lnTo>
                                  <a:pt x="35814" y="1371600"/>
                                </a:lnTo>
                                <a:lnTo>
                                  <a:pt x="45720" y="1374648"/>
                                </a:lnTo>
                                <a:lnTo>
                                  <a:pt x="46482" y="1374648"/>
                                </a:lnTo>
                                <a:lnTo>
                                  <a:pt x="57150" y="1376172"/>
                                </a:lnTo>
                                <a:lnTo>
                                  <a:pt x="57912" y="1376172"/>
                                </a:lnTo>
                                <a:lnTo>
                                  <a:pt x="68580" y="1374648"/>
                                </a:lnTo>
                                <a:lnTo>
                                  <a:pt x="79248" y="1371600"/>
                                </a:lnTo>
                                <a:lnTo>
                                  <a:pt x="80010" y="1371600"/>
                                </a:lnTo>
                                <a:lnTo>
                                  <a:pt x="83058" y="1370076"/>
                                </a:lnTo>
                                <a:lnTo>
                                  <a:pt x="89154" y="1367028"/>
                                </a:lnTo>
                                <a:lnTo>
                                  <a:pt x="89916" y="1366266"/>
                                </a:lnTo>
                                <a:lnTo>
                                  <a:pt x="97536" y="1359408"/>
                                </a:lnTo>
                                <a:lnTo>
                                  <a:pt x="101650" y="1354836"/>
                                </a:lnTo>
                                <a:lnTo>
                                  <a:pt x="104394" y="1351788"/>
                                </a:lnTo>
                                <a:lnTo>
                                  <a:pt x="105156" y="1351026"/>
                                </a:lnTo>
                                <a:lnTo>
                                  <a:pt x="106210" y="1348740"/>
                                </a:lnTo>
                                <a:lnTo>
                                  <a:pt x="109728" y="1341120"/>
                                </a:lnTo>
                                <a:lnTo>
                                  <a:pt x="113538" y="1331214"/>
                                </a:lnTo>
                                <a:lnTo>
                                  <a:pt x="113639" y="1328928"/>
                                </a:lnTo>
                                <a:lnTo>
                                  <a:pt x="114300" y="1319784"/>
                                </a:lnTo>
                                <a:lnTo>
                                  <a:pt x="114300" y="1319022"/>
                                </a:lnTo>
                                <a:close/>
                              </a:path>
                              <a:path w="114300" h="2795905">
                                <a:moveTo>
                                  <a:pt x="114300" y="1161288"/>
                                </a:moveTo>
                                <a:lnTo>
                                  <a:pt x="113588" y="1151382"/>
                                </a:lnTo>
                                <a:lnTo>
                                  <a:pt x="113538" y="1149858"/>
                                </a:lnTo>
                                <a:lnTo>
                                  <a:pt x="109728" y="1139190"/>
                                </a:lnTo>
                                <a:lnTo>
                                  <a:pt x="109728" y="1138428"/>
                                </a:lnTo>
                                <a:lnTo>
                                  <a:pt x="108204" y="1135380"/>
                                </a:lnTo>
                                <a:lnTo>
                                  <a:pt x="108204" y="1161288"/>
                                </a:lnTo>
                                <a:lnTo>
                                  <a:pt x="108204" y="1162050"/>
                                </a:lnTo>
                                <a:lnTo>
                                  <a:pt x="108165" y="1161669"/>
                                </a:lnTo>
                                <a:lnTo>
                                  <a:pt x="108140" y="1162050"/>
                                </a:lnTo>
                                <a:lnTo>
                                  <a:pt x="107442" y="1171956"/>
                                </a:lnTo>
                                <a:lnTo>
                                  <a:pt x="108204" y="1171194"/>
                                </a:lnTo>
                                <a:lnTo>
                                  <a:pt x="104394" y="1181100"/>
                                </a:lnTo>
                                <a:lnTo>
                                  <a:pt x="104394" y="1180338"/>
                                </a:lnTo>
                                <a:lnTo>
                                  <a:pt x="99822" y="1189482"/>
                                </a:lnTo>
                                <a:lnTo>
                                  <a:pt x="93192" y="1197584"/>
                                </a:lnTo>
                                <a:lnTo>
                                  <a:pt x="92875" y="1197864"/>
                                </a:lnTo>
                                <a:lnTo>
                                  <a:pt x="86106" y="1203960"/>
                                </a:lnTo>
                                <a:lnTo>
                                  <a:pt x="76962" y="1208532"/>
                                </a:lnTo>
                                <a:lnTo>
                                  <a:pt x="77724" y="1207770"/>
                                </a:lnTo>
                                <a:lnTo>
                                  <a:pt x="67056" y="1210818"/>
                                </a:lnTo>
                                <a:lnTo>
                                  <a:pt x="67818" y="1210818"/>
                                </a:lnTo>
                                <a:lnTo>
                                  <a:pt x="57531" y="1212291"/>
                                </a:lnTo>
                                <a:lnTo>
                                  <a:pt x="47244" y="1210818"/>
                                </a:lnTo>
                                <a:lnTo>
                                  <a:pt x="39814" y="1208532"/>
                                </a:lnTo>
                                <a:lnTo>
                                  <a:pt x="37338" y="1207770"/>
                                </a:lnTo>
                                <a:lnTo>
                                  <a:pt x="38100" y="1208532"/>
                                </a:lnTo>
                                <a:lnTo>
                                  <a:pt x="28956" y="1203960"/>
                                </a:lnTo>
                                <a:lnTo>
                                  <a:pt x="29718" y="1203960"/>
                                </a:lnTo>
                                <a:lnTo>
                                  <a:pt x="22263" y="1197864"/>
                                </a:lnTo>
                                <a:lnTo>
                                  <a:pt x="21336" y="1197102"/>
                                </a:lnTo>
                                <a:lnTo>
                                  <a:pt x="21336" y="1197864"/>
                                </a:lnTo>
                                <a:lnTo>
                                  <a:pt x="14478" y="1189482"/>
                                </a:lnTo>
                                <a:lnTo>
                                  <a:pt x="15240" y="1189482"/>
                                </a:lnTo>
                                <a:lnTo>
                                  <a:pt x="11049" y="1181100"/>
                                </a:lnTo>
                                <a:lnTo>
                                  <a:pt x="10668" y="1180338"/>
                                </a:lnTo>
                                <a:lnTo>
                                  <a:pt x="10668" y="1181100"/>
                                </a:lnTo>
                                <a:lnTo>
                                  <a:pt x="7848" y="1171956"/>
                                </a:lnTo>
                                <a:lnTo>
                                  <a:pt x="7620" y="1171194"/>
                                </a:lnTo>
                                <a:lnTo>
                                  <a:pt x="7620" y="1171956"/>
                                </a:lnTo>
                                <a:lnTo>
                                  <a:pt x="6197" y="1162050"/>
                                </a:lnTo>
                                <a:lnTo>
                                  <a:pt x="6146" y="1161694"/>
                                </a:lnTo>
                                <a:lnTo>
                                  <a:pt x="6197" y="1161288"/>
                                </a:lnTo>
                                <a:lnTo>
                                  <a:pt x="7620" y="1151382"/>
                                </a:lnTo>
                                <a:lnTo>
                                  <a:pt x="10668" y="1140714"/>
                                </a:lnTo>
                                <a:lnTo>
                                  <a:pt x="10668" y="1141476"/>
                                </a:lnTo>
                                <a:lnTo>
                                  <a:pt x="11049" y="1140714"/>
                                </a:lnTo>
                                <a:lnTo>
                                  <a:pt x="14859" y="1133094"/>
                                </a:lnTo>
                                <a:lnTo>
                                  <a:pt x="15240" y="1132332"/>
                                </a:lnTo>
                                <a:lnTo>
                                  <a:pt x="14478" y="1133094"/>
                                </a:lnTo>
                                <a:lnTo>
                                  <a:pt x="21336" y="1125474"/>
                                </a:lnTo>
                                <a:lnTo>
                                  <a:pt x="29718" y="1118616"/>
                                </a:lnTo>
                                <a:lnTo>
                                  <a:pt x="28956" y="1119378"/>
                                </a:lnTo>
                                <a:lnTo>
                                  <a:pt x="30480" y="1118616"/>
                                </a:lnTo>
                                <a:lnTo>
                                  <a:pt x="38100" y="1114806"/>
                                </a:lnTo>
                                <a:lnTo>
                                  <a:pt x="48006" y="1110996"/>
                                </a:lnTo>
                                <a:lnTo>
                                  <a:pt x="47244" y="1110996"/>
                                </a:lnTo>
                                <a:lnTo>
                                  <a:pt x="57531" y="1110272"/>
                                </a:lnTo>
                                <a:lnTo>
                                  <a:pt x="67818" y="1110996"/>
                                </a:lnTo>
                                <a:lnTo>
                                  <a:pt x="67056" y="1110996"/>
                                </a:lnTo>
                                <a:lnTo>
                                  <a:pt x="77724" y="1114806"/>
                                </a:lnTo>
                                <a:lnTo>
                                  <a:pt x="76962" y="1114806"/>
                                </a:lnTo>
                                <a:lnTo>
                                  <a:pt x="86106" y="1119378"/>
                                </a:lnTo>
                                <a:lnTo>
                                  <a:pt x="86106" y="1118616"/>
                                </a:lnTo>
                                <a:lnTo>
                                  <a:pt x="93726" y="1125474"/>
                                </a:lnTo>
                                <a:lnTo>
                                  <a:pt x="92964" y="1125474"/>
                                </a:lnTo>
                                <a:lnTo>
                                  <a:pt x="99822" y="1133094"/>
                                </a:lnTo>
                                <a:lnTo>
                                  <a:pt x="99822" y="1132332"/>
                                </a:lnTo>
                                <a:lnTo>
                                  <a:pt x="104394" y="1141476"/>
                                </a:lnTo>
                                <a:lnTo>
                                  <a:pt x="103632" y="1141476"/>
                                </a:lnTo>
                                <a:lnTo>
                                  <a:pt x="107442" y="1152144"/>
                                </a:lnTo>
                                <a:lnTo>
                                  <a:pt x="107442" y="1151382"/>
                                </a:lnTo>
                                <a:lnTo>
                                  <a:pt x="108165" y="1161669"/>
                                </a:lnTo>
                                <a:lnTo>
                                  <a:pt x="108204" y="1161288"/>
                                </a:lnTo>
                                <a:lnTo>
                                  <a:pt x="108204" y="1135380"/>
                                </a:lnTo>
                                <a:lnTo>
                                  <a:pt x="106680" y="1132332"/>
                                </a:lnTo>
                                <a:lnTo>
                                  <a:pt x="105156" y="1129284"/>
                                </a:lnTo>
                                <a:lnTo>
                                  <a:pt x="104394" y="1129284"/>
                                </a:lnTo>
                                <a:lnTo>
                                  <a:pt x="97536" y="1121664"/>
                                </a:lnTo>
                                <a:lnTo>
                                  <a:pt x="97536" y="1120902"/>
                                </a:lnTo>
                                <a:lnTo>
                                  <a:pt x="94996" y="1118616"/>
                                </a:lnTo>
                                <a:lnTo>
                                  <a:pt x="89916" y="1114044"/>
                                </a:lnTo>
                                <a:lnTo>
                                  <a:pt x="89154" y="1114044"/>
                                </a:lnTo>
                                <a:lnTo>
                                  <a:pt x="81534" y="1110234"/>
                                </a:lnTo>
                                <a:lnTo>
                                  <a:pt x="80010" y="1109472"/>
                                </a:lnTo>
                                <a:lnTo>
                                  <a:pt x="80010" y="1108710"/>
                                </a:lnTo>
                                <a:lnTo>
                                  <a:pt x="69342" y="1104900"/>
                                </a:lnTo>
                                <a:lnTo>
                                  <a:pt x="68580" y="1104900"/>
                                </a:lnTo>
                                <a:lnTo>
                                  <a:pt x="57912" y="1104138"/>
                                </a:lnTo>
                                <a:lnTo>
                                  <a:pt x="57150" y="1104138"/>
                                </a:lnTo>
                                <a:lnTo>
                                  <a:pt x="46482" y="1104900"/>
                                </a:lnTo>
                                <a:lnTo>
                                  <a:pt x="45720" y="1105662"/>
                                </a:lnTo>
                                <a:lnTo>
                                  <a:pt x="35814" y="1109472"/>
                                </a:lnTo>
                                <a:lnTo>
                                  <a:pt x="35052" y="1109472"/>
                                </a:lnTo>
                                <a:lnTo>
                                  <a:pt x="25908" y="1114044"/>
                                </a:lnTo>
                                <a:lnTo>
                                  <a:pt x="17526" y="1120902"/>
                                </a:lnTo>
                                <a:lnTo>
                                  <a:pt x="16764" y="1121664"/>
                                </a:lnTo>
                                <a:lnTo>
                                  <a:pt x="9906" y="1129284"/>
                                </a:lnTo>
                                <a:lnTo>
                                  <a:pt x="5334" y="1138428"/>
                                </a:lnTo>
                                <a:lnTo>
                                  <a:pt x="4572" y="1139190"/>
                                </a:lnTo>
                                <a:lnTo>
                                  <a:pt x="1524" y="1149858"/>
                                </a:lnTo>
                                <a:lnTo>
                                  <a:pt x="1409" y="1151382"/>
                                </a:lnTo>
                                <a:lnTo>
                                  <a:pt x="0" y="1161288"/>
                                </a:lnTo>
                                <a:lnTo>
                                  <a:pt x="0" y="1162050"/>
                                </a:lnTo>
                                <a:lnTo>
                                  <a:pt x="1524" y="1172718"/>
                                </a:lnTo>
                                <a:lnTo>
                                  <a:pt x="4572" y="1182624"/>
                                </a:lnTo>
                                <a:lnTo>
                                  <a:pt x="5334" y="1183386"/>
                                </a:lnTo>
                                <a:lnTo>
                                  <a:pt x="9906" y="1192530"/>
                                </a:lnTo>
                                <a:lnTo>
                                  <a:pt x="9906" y="1193292"/>
                                </a:lnTo>
                                <a:lnTo>
                                  <a:pt x="16764" y="1201674"/>
                                </a:lnTo>
                                <a:lnTo>
                                  <a:pt x="17526" y="1201674"/>
                                </a:lnTo>
                                <a:lnTo>
                                  <a:pt x="25908" y="1208532"/>
                                </a:lnTo>
                                <a:lnTo>
                                  <a:pt x="25908" y="1209294"/>
                                </a:lnTo>
                                <a:lnTo>
                                  <a:pt x="35052" y="1213866"/>
                                </a:lnTo>
                                <a:lnTo>
                                  <a:pt x="35814" y="1213866"/>
                                </a:lnTo>
                                <a:lnTo>
                                  <a:pt x="45720" y="1216914"/>
                                </a:lnTo>
                                <a:lnTo>
                                  <a:pt x="46482" y="1216914"/>
                                </a:lnTo>
                                <a:lnTo>
                                  <a:pt x="57150" y="1218438"/>
                                </a:lnTo>
                                <a:lnTo>
                                  <a:pt x="57912" y="1218438"/>
                                </a:lnTo>
                                <a:lnTo>
                                  <a:pt x="68580" y="1216914"/>
                                </a:lnTo>
                                <a:lnTo>
                                  <a:pt x="79248" y="1213866"/>
                                </a:lnTo>
                                <a:lnTo>
                                  <a:pt x="80010" y="1213866"/>
                                </a:lnTo>
                                <a:lnTo>
                                  <a:pt x="83058" y="1212342"/>
                                </a:lnTo>
                                <a:lnTo>
                                  <a:pt x="89154" y="1209294"/>
                                </a:lnTo>
                                <a:lnTo>
                                  <a:pt x="89916" y="1208532"/>
                                </a:lnTo>
                                <a:lnTo>
                                  <a:pt x="97536" y="1201674"/>
                                </a:lnTo>
                                <a:lnTo>
                                  <a:pt x="101269" y="1197102"/>
                                </a:lnTo>
                                <a:lnTo>
                                  <a:pt x="104394" y="1193292"/>
                                </a:lnTo>
                                <a:lnTo>
                                  <a:pt x="105156" y="1192530"/>
                                </a:lnTo>
                                <a:lnTo>
                                  <a:pt x="109728" y="1183386"/>
                                </a:lnTo>
                                <a:lnTo>
                                  <a:pt x="110604" y="1181100"/>
                                </a:lnTo>
                                <a:lnTo>
                                  <a:pt x="113538" y="1173480"/>
                                </a:lnTo>
                                <a:lnTo>
                                  <a:pt x="113639" y="1171194"/>
                                </a:lnTo>
                                <a:lnTo>
                                  <a:pt x="114300" y="1162050"/>
                                </a:lnTo>
                                <a:lnTo>
                                  <a:pt x="114300" y="1161288"/>
                                </a:lnTo>
                                <a:close/>
                              </a:path>
                              <a:path w="114300" h="2795905">
                                <a:moveTo>
                                  <a:pt x="114300" y="1003554"/>
                                </a:moveTo>
                                <a:lnTo>
                                  <a:pt x="113588" y="993648"/>
                                </a:lnTo>
                                <a:lnTo>
                                  <a:pt x="113538" y="992124"/>
                                </a:lnTo>
                                <a:lnTo>
                                  <a:pt x="109728" y="981456"/>
                                </a:lnTo>
                                <a:lnTo>
                                  <a:pt x="109728" y="980694"/>
                                </a:lnTo>
                                <a:lnTo>
                                  <a:pt x="108204" y="977646"/>
                                </a:lnTo>
                                <a:lnTo>
                                  <a:pt x="108204" y="1003554"/>
                                </a:lnTo>
                                <a:lnTo>
                                  <a:pt x="108204" y="1004316"/>
                                </a:lnTo>
                                <a:lnTo>
                                  <a:pt x="108165" y="1003935"/>
                                </a:lnTo>
                                <a:lnTo>
                                  <a:pt x="108140" y="1004316"/>
                                </a:lnTo>
                                <a:lnTo>
                                  <a:pt x="107442" y="1014222"/>
                                </a:lnTo>
                                <a:lnTo>
                                  <a:pt x="108204" y="1013460"/>
                                </a:lnTo>
                                <a:lnTo>
                                  <a:pt x="104394" y="1023366"/>
                                </a:lnTo>
                                <a:lnTo>
                                  <a:pt x="104394" y="1022604"/>
                                </a:lnTo>
                                <a:lnTo>
                                  <a:pt x="99822" y="1031748"/>
                                </a:lnTo>
                                <a:lnTo>
                                  <a:pt x="93192" y="1039850"/>
                                </a:lnTo>
                                <a:lnTo>
                                  <a:pt x="92875" y="1040130"/>
                                </a:lnTo>
                                <a:lnTo>
                                  <a:pt x="86106" y="1046226"/>
                                </a:lnTo>
                                <a:lnTo>
                                  <a:pt x="76962" y="1050798"/>
                                </a:lnTo>
                                <a:lnTo>
                                  <a:pt x="77724" y="1050036"/>
                                </a:lnTo>
                                <a:lnTo>
                                  <a:pt x="67056" y="1053084"/>
                                </a:lnTo>
                                <a:lnTo>
                                  <a:pt x="67818" y="1053084"/>
                                </a:lnTo>
                                <a:lnTo>
                                  <a:pt x="57531" y="1054557"/>
                                </a:lnTo>
                                <a:lnTo>
                                  <a:pt x="47244" y="1053084"/>
                                </a:lnTo>
                                <a:lnTo>
                                  <a:pt x="39814" y="1050798"/>
                                </a:lnTo>
                                <a:lnTo>
                                  <a:pt x="37338" y="1050036"/>
                                </a:lnTo>
                                <a:lnTo>
                                  <a:pt x="38100" y="1050798"/>
                                </a:lnTo>
                                <a:lnTo>
                                  <a:pt x="28956" y="1046226"/>
                                </a:lnTo>
                                <a:lnTo>
                                  <a:pt x="29718" y="1046226"/>
                                </a:lnTo>
                                <a:lnTo>
                                  <a:pt x="22263" y="1040130"/>
                                </a:lnTo>
                                <a:lnTo>
                                  <a:pt x="21336" y="1039368"/>
                                </a:lnTo>
                                <a:lnTo>
                                  <a:pt x="21336" y="1040130"/>
                                </a:lnTo>
                                <a:lnTo>
                                  <a:pt x="14478" y="1031748"/>
                                </a:lnTo>
                                <a:lnTo>
                                  <a:pt x="15240" y="1031748"/>
                                </a:lnTo>
                                <a:lnTo>
                                  <a:pt x="11049" y="1023366"/>
                                </a:lnTo>
                                <a:lnTo>
                                  <a:pt x="10668" y="1022604"/>
                                </a:lnTo>
                                <a:lnTo>
                                  <a:pt x="10668" y="1023366"/>
                                </a:lnTo>
                                <a:lnTo>
                                  <a:pt x="7848" y="1014222"/>
                                </a:lnTo>
                                <a:lnTo>
                                  <a:pt x="7620" y="1013460"/>
                                </a:lnTo>
                                <a:lnTo>
                                  <a:pt x="7620" y="1014222"/>
                                </a:lnTo>
                                <a:lnTo>
                                  <a:pt x="6197" y="1004316"/>
                                </a:lnTo>
                                <a:lnTo>
                                  <a:pt x="6146" y="1003960"/>
                                </a:lnTo>
                                <a:lnTo>
                                  <a:pt x="6197" y="1003554"/>
                                </a:lnTo>
                                <a:lnTo>
                                  <a:pt x="7620" y="993648"/>
                                </a:lnTo>
                                <a:lnTo>
                                  <a:pt x="10668" y="982980"/>
                                </a:lnTo>
                                <a:lnTo>
                                  <a:pt x="10668" y="983742"/>
                                </a:lnTo>
                                <a:lnTo>
                                  <a:pt x="11049" y="982980"/>
                                </a:lnTo>
                                <a:lnTo>
                                  <a:pt x="14859" y="975360"/>
                                </a:lnTo>
                                <a:lnTo>
                                  <a:pt x="15240" y="974598"/>
                                </a:lnTo>
                                <a:lnTo>
                                  <a:pt x="14478" y="975360"/>
                                </a:lnTo>
                                <a:lnTo>
                                  <a:pt x="21336" y="967740"/>
                                </a:lnTo>
                                <a:lnTo>
                                  <a:pt x="29718" y="960882"/>
                                </a:lnTo>
                                <a:lnTo>
                                  <a:pt x="28956" y="961644"/>
                                </a:lnTo>
                                <a:lnTo>
                                  <a:pt x="30480" y="960882"/>
                                </a:lnTo>
                                <a:lnTo>
                                  <a:pt x="38100" y="957072"/>
                                </a:lnTo>
                                <a:lnTo>
                                  <a:pt x="48006" y="953262"/>
                                </a:lnTo>
                                <a:lnTo>
                                  <a:pt x="47244" y="953262"/>
                                </a:lnTo>
                                <a:lnTo>
                                  <a:pt x="57531" y="952538"/>
                                </a:lnTo>
                                <a:lnTo>
                                  <a:pt x="67818" y="953262"/>
                                </a:lnTo>
                                <a:lnTo>
                                  <a:pt x="67056" y="953262"/>
                                </a:lnTo>
                                <a:lnTo>
                                  <a:pt x="77724" y="957072"/>
                                </a:lnTo>
                                <a:lnTo>
                                  <a:pt x="76962" y="957072"/>
                                </a:lnTo>
                                <a:lnTo>
                                  <a:pt x="86106" y="961644"/>
                                </a:lnTo>
                                <a:lnTo>
                                  <a:pt x="86106" y="960882"/>
                                </a:lnTo>
                                <a:lnTo>
                                  <a:pt x="93726" y="967740"/>
                                </a:lnTo>
                                <a:lnTo>
                                  <a:pt x="92964" y="967740"/>
                                </a:lnTo>
                                <a:lnTo>
                                  <a:pt x="99822" y="975360"/>
                                </a:lnTo>
                                <a:lnTo>
                                  <a:pt x="99822" y="974598"/>
                                </a:lnTo>
                                <a:lnTo>
                                  <a:pt x="104394" y="983742"/>
                                </a:lnTo>
                                <a:lnTo>
                                  <a:pt x="103632" y="983742"/>
                                </a:lnTo>
                                <a:lnTo>
                                  <a:pt x="107442" y="994410"/>
                                </a:lnTo>
                                <a:lnTo>
                                  <a:pt x="107442" y="993648"/>
                                </a:lnTo>
                                <a:lnTo>
                                  <a:pt x="108165" y="1003935"/>
                                </a:lnTo>
                                <a:lnTo>
                                  <a:pt x="108204" y="1003554"/>
                                </a:lnTo>
                                <a:lnTo>
                                  <a:pt x="108204" y="977646"/>
                                </a:lnTo>
                                <a:lnTo>
                                  <a:pt x="106680" y="974598"/>
                                </a:lnTo>
                                <a:lnTo>
                                  <a:pt x="105156" y="971550"/>
                                </a:lnTo>
                                <a:lnTo>
                                  <a:pt x="104394" y="971550"/>
                                </a:lnTo>
                                <a:lnTo>
                                  <a:pt x="97536" y="963930"/>
                                </a:lnTo>
                                <a:lnTo>
                                  <a:pt x="97536" y="963168"/>
                                </a:lnTo>
                                <a:lnTo>
                                  <a:pt x="94996" y="960882"/>
                                </a:lnTo>
                                <a:lnTo>
                                  <a:pt x="89916" y="956310"/>
                                </a:lnTo>
                                <a:lnTo>
                                  <a:pt x="89154" y="956310"/>
                                </a:lnTo>
                                <a:lnTo>
                                  <a:pt x="81534" y="952500"/>
                                </a:lnTo>
                                <a:lnTo>
                                  <a:pt x="80010" y="951738"/>
                                </a:lnTo>
                                <a:lnTo>
                                  <a:pt x="80010" y="950976"/>
                                </a:lnTo>
                                <a:lnTo>
                                  <a:pt x="69342" y="947166"/>
                                </a:lnTo>
                                <a:lnTo>
                                  <a:pt x="68580" y="947166"/>
                                </a:lnTo>
                                <a:lnTo>
                                  <a:pt x="57912" y="946404"/>
                                </a:lnTo>
                                <a:lnTo>
                                  <a:pt x="57150" y="946404"/>
                                </a:lnTo>
                                <a:lnTo>
                                  <a:pt x="46482" y="947166"/>
                                </a:lnTo>
                                <a:lnTo>
                                  <a:pt x="45720" y="947928"/>
                                </a:lnTo>
                                <a:lnTo>
                                  <a:pt x="35814" y="951738"/>
                                </a:lnTo>
                                <a:lnTo>
                                  <a:pt x="35052" y="951738"/>
                                </a:lnTo>
                                <a:lnTo>
                                  <a:pt x="25908" y="956310"/>
                                </a:lnTo>
                                <a:lnTo>
                                  <a:pt x="17526" y="963168"/>
                                </a:lnTo>
                                <a:lnTo>
                                  <a:pt x="16764" y="963930"/>
                                </a:lnTo>
                                <a:lnTo>
                                  <a:pt x="9906" y="971550"/>
                                </a:lnTo>
                                <a:lnTo>
                                  <a:pt x="5334" y="980694"/>
                                </a:lnTo>
                                <a:lnTo>
                                  <a:pt x="4572" y="981456"/>
                                </a:lnTo>
                                <a:lnTo>
                                  <a:pt x="1524" y="992124"/>
                                </a:lnTo>
                                <a:lnTo>
                                  <a:pt x="1409" y="993648"/>
                                </a:lnTo>
                                <a:lnTo>
                                  <a:pt x="0" y="1003554"/>
                                </a:lnTo>
                                <a:lnTo>
                                  <a:pt x="0" y="1004316"/>
                                </a:lnTo>
                                <a:lnTo>
                                  <a:pt x="1524" y="1014984"/>
                                </a:lnTo>
                                <a:lnTo>
                                  <a:pt x="4572" y="1024890"/>
                                </a:lnTo>
                                <a:lnTo>
                                  <a:pt x="5334" y="1025652"/>
                                </a:lnTo>
                                <a:lnTo>
                                  <a:pt x="9906" y="1034796"/>
                                </a:lnTo>
                                <a:lnTo>
                                  <a:pt x="9906" y="1035558"/>
                                </a:lnTo>
                                <a:lnTo>
                                  <a:pt x="16764" y="1043940"/>
                                </a:lnTo>
                                <a:lnTo>
                                  <a:pt x="17526" y="1043940"/>
                                </a:lnTo>
                                <a:lnTo>
                                  <a:pt x="25908" y="1050798"/>
                                </a:lnTo>
                                <a:lnTo>
                                  <a:pt x="25908" y="1051560"/>
                                </a:lnTo>
                                <a:lnTo>
                                  <a:pt x="35052" y="1056132"/>
                                </a:lnTo>
                                <a:lnTo>
                                  <a:pt x="35814" y="1056132"/>
                                </a:lnTo>
                                <a:lnTo>
                                  <a:pt x="45720" y="1059180"/>
                                </a:lnTo>
                                <a:lnTo>
                                  <a:pt x="46482" y="1059180"/>
                                </a:lnTo>
                                <a:lnTo>
                                  <a:pt x="57150" y="1060704"/>
                                </a:lnTo>
                                <a:lnTo>
                                  <a:pt x="57912" y="1060704"/>
                                </a:lnTo>
                                <a:lnTo>
                                  <a:pt x="68580" y="1059180"/>
                                </a:lnTo>
                                <a:lnTo>
                                  <a:pt x="79248" y="1056132"/>
                                </a:lnTo>
                                <a:lnTo>
                                  <a:pt x="80010" y="1056132"/>
                                </a:lnTo>
                                <a:lnTo>
                                  <a:pt x="83058" y="1054608"/>
                                </a:lnTo>
                                <a:lnTo>
                                  <a:pt x="89154" y="1051560"/>
                                </a:lnTo>
                                <a:lnTo>
                                  <a:pt x="89916" y="1050798"/>
                                </a:lnTo>
                                <a:lnTo>
                                  <a:pt x="97536" y="1043940"/>
                                </a:lnTo>
                                <a:lnTo>
                                  <a:pt x="101269" y="1039368"/>
                                </a:lnTo>
                                <a:lnTo>
                                  <a:pt x="104394" y="1035558"/>
                                </a:lnTo>
                                <a:lnTo>
                                  <a:pt x="105156" y="1034796"/>
                                </a:lnTo>
                                <a:lnTo>
                                  <a:pt x="109728" y="1025652"/>
                                </a:lnTo>
                                <a:lnTo>
                                  <a:pt x="110604" y="1023366"/>
                                </a:lnTo>
                                <a:lnTo>
                                  <a:pt x="113538" y="1015746"/>
                                </a:lnTo>
                                <a:lnTo>
                                  <a:pt x="113639" y="1013460"/>
                                </a:lnTo>
                                <a:lnTo>
                                  <a:pt x="114300" y="1004316"/>
                                </a:lnTo>
                                <a:lnTo>
                                  <a:pt x="114300" y="1003554"/>
                                </a:lnTo>
                                <a:close/>
                              </a:path>
                              <a:path w="114300" h="2795905">
                                <a:moveTo>
                                  <a:pt x="114300" y="845820"/>
                                </a:moveTo>
                                <a:lnTo>
                                  <a:pt x="113588" y="835914"/>
                                </a:lnTo>
                                <a:lnTo>
                                  <a:pt x="113538" y="834390"/>
                                </a:lnTo>
                                <a:lnTo>
                                  <a:pt x="109728" y="823722"/>
                                </a:lnTo>
                                <a:lnTo>
                                  <a:pt x="109728" y="822960"/>
                                </a:lnTo>
                                <a:lnTo>
                                  <a:pt x="108204" y="819912"/>
                                </a:lnTo>
                                <a:lnTo>
                                  <a:pt x="108204" y="845820"/>
                                </a:lnTo>
                                <a:lnTo>
                                  <a:pt x="108204" y="846582"/>
                                </a:lnTo>
                                <a:lnTo>
                                  <a:pt x="108165" y="846201"/>
                                </a:lnTo>
                                <a:lnTo>
                                  <a:pt x="108140" y="846582"/>
                                </a:lnTo>
                                <a:lnTo>
                                  <a:pt x="107442" y="856488"/>
                                </a:lnTo>
                                <a:lnTo>
                                  <a:pt x="108204" y="855726"/>
                                </a:lnTo>
                                <a:lnTo>
                                  <a:pt x="104394" y="865632"/>
                                </a:lnTo>
                                <a:lnTo>
                                  <a:pt x="104394" y="864870"/>
                                </a:lnTo>
                                <a:lnTo>
                                  <a:pt x="99822" y="874014"/>
                                </a:lnTo>
                                <a:lnTo>
                                  <a:pt x="93192" y="882116"/>
                                </a:lnTo>
                                <a:lnTo>
                                  <a:pt x="92875" y="882396"/>
                                </a:lnTo>
                                <a:lnTo>
                                  <a:pt x="86106" y="888492"/>
                                </a:lnTo>
                                <a:lnTo>
                                  <a:pt x="76962" y="893064"/>
                                </a:lnTo>
                                <a:lnTo>
                                  <a:pt x="77724" y="892302"/>
                                </a:lnTo>
                                <a:lnTo>
                                  <a:pt x="67056" y="895350"/>
                                </a:lnTo>
                                <a:lnTo>
                                  <a:pt x="67818" y="895350"/>
                                </a:lnTo>
                                <a:lnTo>
                                  <a:pt x="57531" y="896823"/>
                                </a:lnTo>
                                <a:lnTo>
                                  <a:pt x="47244" y="895350"/>
                                </a:lnTo>
                                <a:lnTo>
                                  <a:pt x="39814" y="893064"/>
                                </a:lnTo>
                                <a:lnTo>
                                  <a:pt x="37338" y="892302"/>
                                </a:lnTo>
                                <a:lnTo>
                                  <a:pt x="38100" y="893064"/>
                                </a:lnTo>
                                <a:lnTo>
                                  <a:pt x="28956" y="888492"/>
                                </a:lnTo>
                                <a:lnTo>
                                  <a:pt x="29718" y="888492"/>
                                </a:lnTo>
                                <a:lnTo>
                                  <a:pt x="22263" y="882396"/>
                                </a:lnTo>
                                <a:lnTo>
                                  <a:pt x="21336" y="881634"/>
                                </a:lnTo>
                                <a:lnTo>
                                  <a:pt x="21336" y="882396"/>
                                </a:lnTo>
                                <a:lnTo>
                                  <a:pt x="14478" y="874014"/>
                                </a:lnTo>
                                <a:lnTo>
                                  <a:pt x="15240" y="874014"/>
                                </a:lnTo>
                                <a:lnTo>
                                  <a:pt x="11049" y="865632"/>
                                </a:lnTo>
                                <a:lnTo>
                                  <a:pt x="10668" y="864870"/>
                                </a:lnTo>
                                <a:lnTo>
                                  <a:pt x="10668" y="865632"/>
                                </a:lnTo>
                                <a:lnTo>
                                  <a:pt x="7848" y="856488"/>
                                </a:lnTo>
                                <a:lnTo>
                                  <a:pt x="7620" y="855726"/>
                                </a:lnTo>
                                <a:lnTo>
                                  <a:pt x="7620" y="856488"/>
                                </a:lnTo>
                                <a:lnTo>
                                  <a:pt x="6197" y="846582"/>
                                </a:lnTo>
                                <a:lnTo>
                                  <a:pt x="6146" y="846226"/>
                                </a:lnTo>
                                <a:lnTo>
                                  <a:pt x="6197" y="845820"/>
                                </a:lnTo>
                                <a:lnTo>
                                  <a:pt x="7620" y="835914"/>
                                </a:lnTo>
                                <a:lnTo>
                                  <a:pt x="10668" y="825246"/>
                                </a:lnTo>
                                <a:lnTo>
                                  <a:pt x="10668" y="826008"/>
                                </a:lnTo>
                                <a:lnTo>
                                  <a:pt x="11049" y="825246"/>
                                </a:lnTo>
                                <a:lnTo>
                                  <a:pt x="14859" y="817626"/>
                                </a:lnTo>
                                <a:lnTo>
                                  <a:pt x="15240" y="816864"/>
                                </a:lnTo>
                                <a:lnTo>
                                  <a:pt x="14478" y="817626"/>
                                </a:lnTo>
                                <a:lnTo>
                                  <a:pt x="21336" y="810006"/>
                                </a:lnTo>
                                <a:lnTo>
                                  <a:pt x="29718" y="803148"/>
                                </a:lnTo>
                                <a:lnTo>
                                  <a:pt x="28956" y="803910"/>
                                </a:lnTo>
                                <a:lnTo>
                                  <a:pt x="30251" y="803148"/>
                                </a:lnTo>
                                <a:lnTo>
                                  <a:pt x="38100" y="798576"/>
                                </a:lnTo>
                                <a:lnTo>
                                  <a:pt x="37338" y="798576"/>
                                </a:lnTo>
                                <a:lnTo>
                                  <a:pt x="47244" y="795528"/>
                                </a:lnTo>
                                <a:lnTo>
                                  <a:pt x="57531" y="794804"/>
                                </a:lnTo>
                                <a:lnTo>
                                  <a:pt x="67818" y="795528"/>
                                </a:lnTo>
                                <a:lnTo>
                                  <a:pt x="67056" y="795528"/>
                                </a:lnTo>
                                <a:lnTo>
                                  <a:pt x="77724" y="798576"/>
                                </a:lnTo>
                                <a:lnTo>
                                  <a:pt x="76962" y="798576"/>
                                </a:lnTo>
                                <a:lnTo>
                                  <a:pt x="86106" y="803910"/>
                                </a:lnTo>
                                <a:lnTo>
                                  <a:pt x="86106" y="803148"/>
                                </a:lnTo>
                                <a:lnTo>
                                  <a:pt x="93726" y="810006"/>
                                </a:lnTo>
                                <a:lnTo>
                                  <a:pt x="92964" y="810006"/>
                                </a:lnTo>
                                <a:lnTo>
                                  <a:pt x="99822" y="817626"/>
                                </a:lnTo>
                                <a:lnTo>
                                  <a:pt x="99822" y="816864"/>
                                </a:lnTo>
                                <a:lnTo>
                                  <a:pt x="104394" y="826008"/>
                                </a:lnTo>
                                <a:lnTo>
                                  <a:pt x="103632" y="826008"/>
                                </a:lnTo>
                                <a:lnTo>
                                  <a:pt x="107442" y="836676"/>
                                </a:lnTo>
                                <a:lnTo>
                                  <a:pt x="107442" y="835914"/>
                                </a:lnTo>
                                <a:lnTo>
                                  <a:pt x="108165" y="846201"/>
                                </a:lnTo>
                                <a:lnTo>
                                  <a:pt x="108204" y="845820"/>
                                </a:lnTo>
                                <a:lnTo>
                                  <a:pt x="108204" y="819912"/>
                                </a:lnTo>
                                <a:lnTo>
                                  <a:pt x="106680" y="816864"/>
                                </a:lnTo>
                                <a:lnTo>
                                  <a:pt x="105156" y="813816"/>
                                </a:lnTo>
                                <a:lnTo>
                                  <a:pt x="104394" y="813816"/>
                                </a:lnTo>
                                <a:lnTo>
                                  <a:pt x="97536" y="806196"/>
                                </a:lnTo>
                                <a:lnTo>
                                  <a:pt x="97536" y="805434"/>
                                </a:lnTo>
                                <a:lnTo>
                                  <a:pt x="94996" y="803148"/>
                                </a:lnTo>
                                <a:lnTo>
                                  <a:pt x="89916" y="798576"/>
                                </a:lnTo>
                                <a:lnTo>
                                  <a:pt x="89154" y="798576"/>
                                </a:lnTo>
                                <a:lnTo>
                                  <a:pt x="82613" y="794766"/>
                                </a:lnTo>
                                <a:lnTo>
                                  <a:pt x="80010" y="793242"/>
                                </a:lnTo>
                                <a:lnTo>
                                  <a:pt x="79248" y="792480"/>
                                </a:lnTo>
                                <a:lnTo>
                                  <a:pt x="68580" y="789432"/>
                                </a:lnTo>
                                <a:lnTo>
                                  <a:pt x="57912" y="788670"/>
                                </a:lnTo>
                                <a:lnTo>
                                  <a:pt x="57150" y="788670"/>
                                </a:lnTo>
                                <a:lnTo>
                                  <a:pt x="46482" y="789432"/>
                                </a:lnTo>
                                <a:lnTo>
                                  <a:pt x="45720" y="789432"/>
                                </a:lnTo>
                                <a:lnTo>
                                  <a:pt x="35814" y="792480"/>
                                </a:lnTo>
                                <a:lnTo>
                                  <a:pt x="35052" y="793242"/>
                                </a:lnTo>
                                <a:lnTo>
                                  <a:pt x="25908" y="798576"/>
                                </a:lnTo>
                                <a:lnTo>
                                  <a:pt x="17526" y="805434"/>
                                </a:lnTo>
                                <a:lnTo>
                                  <a:pt x="16764" y="806196"/>
                                </a:lnTo>
                                <a:lnTo>
                                  <a:pt x="9906" y="813816"/>
                                </a:lnTo>
                                <a:lnTo>
                                  <a:pt x="5334" y="822960"/>
                                </a:lnTo>
                                <a:lnTo>
                                  <a:pt x="4572" y="823722"/>
                                </a:lnTo>
                                <a:lnTo>
                                  <a:pt x="1524" y="834390"/>
                                </a:lnTo>
                                <a:lnTo>
                                  <a:pt x="1409" y="835914"/>
                                </a:lnTo>
                                <a:lnTo>
                                  <a:pt x="0" y="845820"/>
                                </a:lnTo>
                                <a:lnTo>
                                  <a:pt x="0" y="846582"/>
                                </a:lnTo>
                                <a:lnTo>
                                  <a:pt x="1524" y="857250"/>
                                </a:lnTo>
                                <a:lnTo>
                                  <a:pt x="4572" y="867156"/>
                                </a:lnTo>
                                <a:lnTo>
                                  <a:pt x="5334" y="867918"/>
                                </a:lnTo>
                                <a:lnTo>
                                  <a:pt x="9906" y="877062"/>
                                </a:lnTo>
                                <a:lnTo>
                                  <a:pt x="9906" y="877824"/>
                                </a:lnTo>
                                <a:lnTo>
                                  <a:pt x="16764" y="886206"/>
                                </a:lnTo>
                                <a:lnTo>
                                  <a:pt x="17526" y="886206"/>
                                </a:lnTo>
                                <a:lnTo>
                                  <a:pt x="25908" y="893064"/>
                                </a:lnTo>
                                <a:lnTo>
                                  <a:pt x="25908" y="893826"/>
                                </a:lnTo>
                                <a:lnTo>
                                  <a:pt x="35052" y="898398"/>
                                </a:lnTo>
                                <a:lnTo>
                                  <a:pt x="35814" y="898398"/>
                                </a:lnTo>
                                <a:lnTo>
                                  <a:pt x="45720" y="901446"/>
                                </a:lnTo>
                                <a:lnTo>
                                  <a:pt x="46482" y="901446"/>
                                </a:lnTo>
                                <a:lnTo>
                                  <a:pt x="57150" y="902970"/>
                                </a:lnTo>
                                <a:lnTo>
                                  <a:pt x="57912" y="902970"/>
                                </a:lnTo>
                                <a:lnTo>
                                  <a:pt x="68580" y="901446"/>
                                </a:lnTo>
                                <a:lnTo>
                                  <a:pt x="79248" y="898398"/>
                                </a:lnTo>
                                <a:lnTo>
                                  <a:pt x="80010" y="898398"/>
                                </a:lnTo>
                                <a:lnTo>
                                  <a:pt x="83058" y="896874"/>
                                </a:lnTo>
                                <a:lnTo>
                                  <a:pt x="89154" y="893826"/>
                                </a:lnTo>
                                <a:lnTo>
                                  <a:pt x="89916" y="893064"/>
                                </a:lnTo>
                                <a:lnTo>
                                  <a:pt x="97536" y="886206"/>
                                </a:lnTo>
                                <a:lnTo>
                                  <a:pt x="101269" y="881634"/>
                                </a:lnTo>
                                <a:lnTo>
                                  <a:pt x="104394" y="877824"/>
                                </a:lnTo>
                                <a:lnTo>
                                  <a:pt x="105156" y="877062"/>
                                </a:lnTo>
                                <a:lnTo>
                                  <a:pt x="109728" y="867918"/>
                                </a:lnTo>
                                <a:lnTo>
                                  <a:pt x="110604" y="865632"/>
                                </a:lnTo>
                                <a:lnTo>
                                  <a:pt x="113538" y="858012"/>
                                </a:lnTo>
                                <a:lnTo>
                                  <a:pt x="113639" y="855726"/>
                                </a:lnTo>
                                <a:lnTo>
                                  <a:pt x="114300" y="846582"/>
                                </a:lnTo>
                                <a:lnTo>
                                  <a:pt x="114300" y="845820"/>
                                </a:lnTo>
                                <a:close/>
                              </a:path>
                              <a:path w="114300" h="2795905">
                                <a:moveTo>
                                  <a:pt x="114300" y="688086"/>
                                </a:moveTo>
                                <a:lnTo>
                                  <a:pt x="113639" y="678192"/>
                                </a:lnTo>
                                <a:lnTo>
                                  <a:pt x="108204" y="678192"/>
                                </a:lnTo>
                                <a:lnTo>
                                  <a:pt x="107492" y="678192"/>
                                </a:lnTo>
                                <a:lnTo>
                                  <a:pt x="108165" y="688454"/>
                                </a:lnTo>
                                <a:lnTo>
                                  <a:pt x="108204" y="688098"/>
                                </a:lnTo>
                                <a:lnTo>
                                  <a:pt x="108204" y="688848"/>
                                </a:lnTo>
                                <a:lnTo>
                                  <a:pt x="108165" y="688454"/>
                                </a:lnTo>
                                <a:lnTo>
                                  <a:pt x="108140" y="688860"/>
                                </a:lnTo>
                                <a:lnTo>
                                  <a:pt x="107442" y="698766"/>
                                </a:lnTo>
                                <a:lnTo>
                                  <a:pt x="108204" y="698004"/>
                                </a:lnTo>
                                <a:lnTo>
                                  <a:pt x="104394" y="707910"/>
                                </a:lnTo>
                                <a:lnTo>
                                  <a:pt x="104394" y="707148"/>
                                </a:lnTo>
                                <a:lnTo>
                                  <a:pt x="99822" y="716292"/>
                                </a:lnTo>
                                <a:lnTo>
                                  <a:pt x="93192" y="724382"/>
                                </a:lnTo>
                                <a:lnTo>
                                  <a:pt x="92875" y="724674"/>
                                </a:lnTo>
                                <a:lnTo>
                                  <a:pt x="86106" y="730770"/>
                                </a:lnTo>
                                <a:lnTo>
                                  <a:pt x="76962" y="735342"/>
                                </a:lnTo>
                                <a:lnTo>
                                  <a:pt x="77724" y="734580"/>
                                </a:lnTo>
                                <a:lnTo>
                                  <a:pt x="67056" y="737628"/>
                                </a:lnTo>
                                <a:lnTo>
                                  <a:pt x="67818" y="737628"/>
                                </a:lnTo>
                                <a:lnTo>
                                  <a:pt x="57531" y="739089"/>
                                </a:lnTo>
                                <a:lnTo>
                                  <a:pt x="47244" y="737628"/>
                                </a:lnTo>
                                <a:lnTo>
                                  <a:pt x="39814" y="735342"/>
                                </a:lnTo>
                                <a:lnTo>
                                  <a:pt x="37338" y="734580"/>
                                </a:lnTo>
                                <a:lnTo>
                                  <a:pt x="38100" y="735342"/>
                                </a:lnTo>
                                <a:lnTo>
                                  <a:pt x="28956" y="730770"/>
                                </a:lnTo>
                                <a:lnTo>
                                  <a:pt x="29718" y="730770"/>
                                </a:lnTo>
                                <a:lnTo>
                                  <a:pt x="22263" y="724674"/>
                                </a:lnTo>
                                <a:lnTo>
                                  <a:pt x="21336" y="723912"/>
                                </a:lnTo>
                                <a:lnTo>
                                  <a:pt x="21336" y="724674"/>
                                </a:lnTo>
                                <a:lnTo>
                                  <a:pt x="14478" y="716292"/>
                                </a:lnTo>
                                <a:lnTo>
                                  <a:pt x="15240" y="716292"/>
                                </a:lnTo>
                                <a:lnTo>
                                  <a:pt x="11049" y="707910"/>
                                </a:lnTo>
                                <a:lnTo>
                                  <a:pt x="10668" y="707148"/>
                                </a:lnTo>
                                <a:lnTo>
                                  <a:pt x="10668" y="707910"/>
                                </a:lnTo>
                                <a:lnTo>
                                  <a:pt x="7848" y="698766"/>
                                </a:lnTo>
                                <a:lnTo>
                                  <a:pt x="7620" y="698004"/>
                                </a:lnTo>
                                <a:lnTo>
                                  <a:pt x="7620" y="698766"/>
                                </a:lnTo>
                                <a:lnTo>
                                  <a:pt x="6197" y="688860"/>
                                </a:lnTo>
                                <a:lnTo>
                                  <a:pt x="6146" y="688479"/>
                                </a:lnTo>
                                <a:lnTo>
                                  <a:pt x="6197" y="688098"/>
                                </a:lnTo>
                                <a:lnTo>
                                  <a:pt x="7620" y="677430"/>
                                </a:lnTo>
                                <a:lnTo>
                                  <a:pt x="10668" y="667524"/>
                                </a:lnTo>
                                <a:lnTo>
                                  <a:pt x="10668" y="668286"/>
                                </a:lnTo>
                                <a:lnTo>
                                  <a:pt x="11049" y="667524"/>
                                </a:lnTo>
                                <a:lnTo>
                                  <a:pt x="14859" y="659904"/>
                                </a:lnTo>
                                <a:lnTo>
                                  <a:pt x="15240" y="659142"/>
                                </a:lnTo>
                                <a:lnTo>
                                  <a:pt x="14478" y="659904"/>
                                </a:lnTo>
                                <a:lnTo>
                                  <a:pt x="21336" y="652284"/>
                                </a:lnTo>
                                <a:lnTo>
                                  <a:pt x="29718" y="645426"/>
                                </a:lnTo>
                                <a:lnTo>
                                  <a:pt x="28956" y="646188"/>
                                </a:lnTo>
                                <a:lnTo>
                                  <a:pt x="30251" y="645426"/>
                                </a:lnTo>
                                <a:lnTo>
                                  <a:pt x="38100" y="640854"/>
                                </a:lnTo>
                                <a:lnTo>
                                  <a:pt x="37338" y="640854"/>
                                </a:lnTo>
                                <a:lnTo>
                                  <a:pt x="47244" y="637806"/>
                                </a:lnTo>
                                <a:lnTo>
                                  <a:pt x="57531" y="637070"/>
                                </a:lnTo>
                                <a:lnTo>
                                  <a:pt x="67818" y="637806"/>
                                </a:lnTo>
                                <a:lnTo>
                                  <a:pt x="67056" y="637806"/>
                                </a:lnTo>
                                <a:lnTo>
                                  <a:pt x="77724" y="640854"/>
                                </a:lnTo>
                                <a:lnTo>
                                  <a:pt x="76962" y="640854"/>
                                </a:lnTo>
                                <a:lnTo>
                                  <a:pt x="86106" y="646188"/>
                                </a:lnTo>
                                <a:lnTo>
                                  <a:pt x="86106" y="645426"/>
                                </a:lnTo>
                                <a:lnTo>
                                  <a:pt x="93726" y="652284"/>
                                </a:lnTo>
                                <a:lnTo>
                                  <a:pt x="92964" y="652284"/>
                                </a:lnTo>
                                <a:lnTo>
                                  <a:pt x="99822" y="659904"/>
                                </a:lnTo>
                                <a:lnTo>
                                  <a:pt x="99822" y="659142"/>
                                </a:lnTo>
                                <a:lnTo>
                                  <a:pt x="104394" y="668286"/>
                                </a:lnTo>
                                <a:lnTo>
                                  <a:pt x="107899" y="677430"/>
                                </a:lnTo>
                                <a:lnTo>
                                  <a:pt x="113588" y="677430"/>
                                </a:lnTo>
                                <a:lnTo>
                                  <a:pt x="113538" y="675906"/>
                                </a:lnTo>
                                <a:lnTo>
                                  <a:pt x="109728" y="666000"/>
                                </a:lnTo>
                                <a:lnTo>
                                  <a:pt x="109728" y="665238"/>
                                </a:lnTo>
                                <a:lnTo>
                                  <a:pt x="106680" y="659142"/>
                                </a:lnTo>
                                <a:lnTo>
                                  <a:pt x="105156" y="656094"/>
                                </a:lnTo>
                                <a:lnTo>
                                  <a:pt x="104394" y="656094"/>
                                </a:lnTo>
                                <a:lnTo>
                                  <a:pt x="97536" y="648474"/>
                                </a:lnTo>
                                <a:lnTo>
                                  <a:pt x="97536" y="647712"/>
                                </a:lnTo>
                                <a:lnTo>
                                  <a:pt x="94996" y="645426"/>
                                </a:lnTo>
                                <a:lnTo>
                                  <a:pt x="89916" y="640854"/>
                                </a:lnTo>
                                <a:lnTo>
                                  <a:pt x="89154" y="640854"/>
                                </a:lnTo>
                                <a:lnTo>
                                  <a:pt x="82613" y="637044"/>
                                </a:lnTo>
                                <a:lnTo>
                                  <a:pt x="80010" y="635520"/>
                                </a:lnTo>
                                <a:lnTo>
                                  <a:pt x="79248" y="634758"/>
                                </a:lnTo>
                                <a:lnTo>
                                  <a:pt x="68580" y="631710"/>
                                </a:lnTo>
                                <a:lnTo>
                                  <a:pt x="57912" y="630948"/>
                                </a:lnTo>
                                <a:lnTo>
                                  <a:pt x="57150" y="630948"/>
                                </a:lnTo>
                                <a:lnTo>
                                  <a:pt x="46482" y="631710"/>
                                </a:lnTo>
                                <a:lnTo>
                                  <a:pt x="45720" y="631710"/>
                                </a:lnTo>
                                <a:lnTo>
                                  <a:pt x="35814" y="634758"/>
                                </a:lnTo>
                                <a:lnTo>
                                  <a:pt x="35052" y="635520"/>
                                </a:lnTo>
                                <a:lnTo>
                                  <a:pt x="25908" y="640854"/>
                                </a:lnTo>
                                <a:lnTo>
                                  <a:pt x="17526" y="647712"/>
                                </a:lnTo>
                                <a:lnTo>
                                  <a:pt x="16764" y="648474"/>
                                </a:lnTo>
                                <a:lnTo>
                                  <a:pt x="9906" y="656094"/>
                                </a:lnTo>
                                <a:lnTo>
                                  <a:pt x="5334" y="665238"/>
                                </a:lnTo>
                                <a:lnTo>
                                  <a:pt x="4572" y="666000"/>
                                </a:lnTo>
                                <a:lnTo>
                                  <a:pt x="1524" y="675906"/>
                                </a:lnTo>
                                <a:lnTo>
                                  <a:pt x="1422" y="677430"/>
                                </a:lnTo>
                                <a:lnTo>
                                  <a:pt x="0" y="688098"/>
                                </a:lnTo>
                                <a:lnTo>
                                  <a:pt x="0" y="688860"/>
                                </a:lnTo>
                                <a:lnTo>
                                  <a:pt x="1524" y="699528"/>
                                </a:lnTo>
                                <a:lnTo>
                                  <a:pt x="4572" y="709434"/>
                                </a:lnTo>
                                <a:lnTo>
                                  <a:pt x="5334" y="710196"/>
                                </a:lnTo>
                                <a:lnTo>
                                  <a:pt x="9906" y="719340"/>
                                </a:lnTo>
                                <a:lnTo>
                                  <a:pt x="9906" y="720102"/>
                                </a:lnTo>
                                <a:lnTo>
                                  <a:pt x="16764" y="728484"/>
                                </a:lnTo>
                                <a:lnTo>
                                  <a:pt x="17526" y="728484"/>
                                </a:lnTo>
                                <a:lnTo>
                                  <a:pt x="25908" y="735342"/>
                                </a:lnTo>
                                <a:lnTo>
                                  <a:pt x="25908" y="736104"/>
                                </a:lnTo>
                                <a:lnTo>
                                  <a:pt x="35052" y="740676"/>
                                </a:lnTo>
                                <a:lnTo>
                                  <a:pt x="35814" y="740676"/>
                                </a:lnTo>
                                <a:lnTo>
                                  <a:pt x="45720" y="743724"/>
                                </a:lnTo>
                                <a:lnTo>
                                  <a:pt x="46482" y="743724"/>
                                </a:lnTo>
                                <a:lnTo>
                                  <a:pt x="57150" y="745248"/>
                                </a:lnTo>
                                <a:lnTo>
                                  <a:pt x="57912" y="745248"/>
                                </a:lnTo>
                                <a:lnTo>
                                  <a:pt x="68580" y="743724"/>
                                </a:lnTo>
                                <a:lnTo>
                                  <a:pt x="79248" y="740676"/>
                                </a:lnTo>
                                <a:lnTo>
                                  <a:pt x="80010" y="740676"/>
                                </a:lnTo>
                                <a:lnTo>
                                  <a:pt x="83058" y="739152"/>
                                </a:lnTo>
                                <a:lnTo>
                                  <a:pt x="89154" y="736104"/>
                                </a:lnTo>
                                <a:lnTo>
                                  <a:pt x="89916" y="735342"/>
                                </a:lnTo>
                                <a:lnTo>
                                  <a:pt x="97536" y="728484"/>
                                </a:lnTo>
                                <a:lnTo>
                                  <a:pt x="101269" y="723912"/>
                                </a:lnTo>
                                <a:lnTo>
                                  <a:pt x="104394" y="720102"/>
                                </a:lnTo>
                                <a:lnTo>
                                  <a:pt x="105156" y="719340"/>
                                </a:lnTo>
                                <a:lnTo>
                                  <a:pt x="109728" y="710196"/>
                                </a:lnTo>
                                <a:lnTo>
                                  <a:pt x="110604" y="707910"/>
                                </a:lnTo>
                                <a:lnTo>
                                  <a:pt x="113538" y="700290"/>
                                </a:lnTo>
                                <a:lnTo>
                                  <a:pt x="113639" y="698004"/>
                                </a:lnTo>
                                <a:lnTo>
                                  <a:pt x="114300" y="688860"/>
                                </a:lnTo>
                                <a:lnTo>
                                  <a:pt x="111252" y="688479"/>
                                </a:lnTo>
                                <a:lnTo>
                                  <a:pt x="114300" y="688848"/>
                                </a:lnTo>
                                <a:lnTo>
                                  <a:pt x="114300" y="688098"/>
                                </a:lnTo>
                                <a:close/>
                              </a:path>
                              <a:path w="114300" h="2795905">
                                <a:moveTo>
                                  <a:pt x="114300" y="530352"/>
                                </a:moveTo>
                                <a:lnTo>
                                  <a:pt x="113639" y="520446"/>
                                </a:lnTo>
                                <a:lnTo>
                                  <a:pt x="108204" y="520446"/>
                                </a:lnTo>
                                <a:lnTo>
                                  <a:pt x="107492" y="520446"/>
                                </a:lnTo>
                                <a:lnTo>
                                  <a:pt x="108165" y="530720"/>
                                </a:lnTo>
                                <a:lnTo>
                                  <a:pt x="108204" y="530352"/>
                                </a:lnTo>
                                <a:lnTo>
                                  <a:pt x="108204" y="531114"/>
                                </a:lnTo>
                                <a:lnTo>
                                  <a:pt x="108165" y="530720"/>
                                </a:lnTo>
                                <a:lnTo>
                                  <a:pt x="108140" y="531114"/>
                                </a:lnTo>
                                <a:lnTo>
                                  <a:pt x="107442" y="541020"/>
                                </a:lnTo>
                                <a:lnTo>
                                  <a:pt x="108204" y="540258"/>
                                </a:lnTo>
                                <a:lnTo>
                                  <a:pt x="104394" y="550164"/>
                                </a:lnTo>
                                <a:lnTo>
                                  <a:pt x="104394" y="549402"/>
                                </a:lnTo>
                                <a:lnTo>
                                  <a:pt x="99822" y="558546"/>
                                </a:lnTo>
                                <a:lnTo>
                                  <a:pt x="93192" y="566648"/>
                                </a:lnTo>
                                <a:lnTo>
                                  <a:pt x="92875" y="566928"/>
                                </a:lnTo>
                                <a:lnTo>
                                  <a:pt x="86106" y="573024"/>
                                </a:lnTo>
                                <a:lnTo>
                                  <a:pt x="76962" y="577596"/>
                                </a:lnTo>
                                <a:lnTo>
                                  <a:pt x="77724" y="576834"/>
                                </a:lnTo>
                                <a:lnTo>
                                  <a:pt x="67056" y="579882"/>
                                </a:lnTo>
                                <a:lnTo>
                                  <a:pt x="67818" y="579882"/>
                                </a:lnTo>
                                <a:lnTo>
                                  <a:pt x="57531" y="581355"/>
                                </a:lnTo>
                                <a:lnTo>
                                  <a:pt x="47244" y="579882"/>
                                </a:lnTo>
                                <a:lnTo>
                                  <a:pt x="39814" y="577596"/>
                                </a:lnTo>
                                <a:lnTo>
                                  <a:pt x="37338" y="576834"/>
                                </a:lnTo>
                                <a:lnTo>
                                  <a:pt x="38100" y="577596"/>
                                </a:lnTo>
                                <a:lnTo>
                                  <a:pt x="28956" y="573024"/>
                                </a:lnTo>
                                <a:lnTo>
                                  <a:pt x="29718" y="573024"/>
                                </a:lnTo>
                                <a:lnTo>
                                  <a:pt x="22263" y="566928"/>
                                </a:lnTo>
                                <a:lnTo>
                                  <a:pt x="21336" y="566166"/>
                                </a:lnTo>
                                <a:lnTo>
                                  <a:pt x="21336" y="566928"/>
                                </a:lnTo>
                                <a:lnTo>
                                  <a:pt x="14478" y="558546"/>
                                </a:lnTo>
                                <a:lnTo>
                                  <a:pt x="15240" y="558546"/>
                                </a:lnTo>
                                <a:lnTo>
                                  <a:pt x="11049" y="550164"/>
                                </a:lnTo>
                                <a:lnTo>
                                  <a:pt x="10668" y="549402"/>
                                </a:lnTo>
                                <a:lnTo>
                                  <a:pt x="10668" y="550164"/>
                                </a:lnTo>
                                <a:lnTo>
                                  <a:pt x="7848" y="541020"/>
                                </a:lnTo>
                                <a:lnTo>
                                  <a:pt x="7620" y="540258"/>
                                </a:lnTo>
                                <a:lnTo>
                                  <a:pt x="7620" y="541020"/>
                                </a:lnTo>
                                <a:lnTo>
                                  <a:pt x="6197" y="531114"/>
                                </a:lnTo>
                                <a:lnTo>
                                  <a:pt x="6146" y="530733"/>
                                </a:lnTo>
                                <a:lnTo>
                                  <a:pt x="6197" y="530352"/>
                                </a:lnTo>
                                <a:lnTo>
                                  <a:pt x="7620" y="519684"/>
                                </a:lnTo>
                                <a:lnTo>
                                  <a:pt x="10668" y="509778"/>
                                </a:lnTo>
                                <a:lnTo>
                                  <a:pt x="10668" y="510540"/>
                                </a:lnTo>
                                <a:lnTo>
                                  <a:pt x="11049" y="509778"/>
                                </a:lnTo>
                                <a:lnTo>
                                  <a:pt x="14859" y="502158"/>
                                </a:lnTo>
                                <a:lnTo>
                                  <a:pt x="15240" y="501396"/>
                                </a:lnTo>
                                <a:lnTo>
                                  <a:pt x="14478" y="502158"/>
                                </a:lnTo>
                                <a:lnTo>
                                  <a:pt x="21336" y="494538"/>
                                </a:lnTo>
                                <a:lnTo>
                                  <a:pt x="29718" y="487680"/>
                                </a:lnTo>
                                <a:lnTo>
                                  <a:pt x="28956" y="488442"/>
                                </a:lnTo>
                                <a:lnTo>
                                  <a:pt x="30251" y="487680"/>
                                </a:lnTo>
                                <a:lnTo>
                                  <a:pt x="38100" y="483108"/>
                                </a:lnTo>
                                <a:lnTo>
                                  <a:pt x="37338" y="483108"/>
                                </a:lnTo>
                                <a:lnTo>
                                  <a:pt x="47244" y="480060"/>
                                </a:lnTo>
                                <a:lnTo>
                                  <a:pt x="57531" y="479336"/>
                                </a:lnTo>
                                <a:lnTo>
                                  <a:pt x="67818" y="480060"/>
                                </a:lnTo>
                                <a:lnTo>
                                  <a:pt x="67056" y="480060"/>
                                </a:lnTo>
                                <a:lnTo>
                                  <a:pt x="77724" y="483108"/>
                                </a:lnTo>
                                <a:lnTo>
                                  <a:pt x="76962" y="483108"/>
                                </a:lnTo>
                                <a:lnTo>
                                  <a:pt x="86106" y="488442"/>
                                </a:lnTo>
                                <a:lnTo>
                                  <a:pt x="86106" y="487680"/>
                                </a:lnTo>
                                <a:lnTo>
                                  <a:pt x="93726" y="494538"/>
                                </a:lnTo>
                                <a:lnTo>
                                  <a:pt x="92964" y="494538"/>
                                </a:lnTo>
                                <a:lnTo>
                                  <a:pt x="99822" y="502158"/>
                                </a:lnTo>
                                <a:lnTo>
                                  <a:pt x="99822" y="501396"/>
                                </a:lnTo>
                                <a:lnTo>
                                  <a:pt x="104394" y="510540"/>
                                </a:lnTo>
                                <a:lnTo>
                                  <a:pt x="107899" y="519684"/>
                                </a:lnTo>
                                <a:lnTo>
                                  <a:pt x="113588" y="519684"/>
                                </a:lnTo>
                                <a:lnTo>
                                  <a:pt x="113538" y="518160"/>
                                </a:lnTo>
                                <a:lnTo>
                                  <a:pt x="109728" y="508254"/>
                                </a:lnTo>
                                <a:lnTo>
                                  <a:pt x="109728" y="507492"/>
                                </a:lnTo>
                                <a:lnTo>
                                  <a:pt x="106680" y="501396"/>
                                </a:lnTo>
                                <a:lnTo>
                                  <a:pt x="105156" y="498348"/>
                                </a:lnTo>
                                <a:lnTo>
                                  <a:pt x="104394" y="498348"/>
                                </a:lnTo>
                                <a:lnTo>
                                  <a:pt x="97536" y="490728"/>
                                </a:lnTo>
                                <a:lnTo>
                                  <a:pt x="97536" y="489966"/>
                                </a:lnTo>
                                <a:lnTo>
                                  <a:pt x="94996" y="487680"/>
                                </a:lnTo>
                                <a:lnTo>
                                  <a:pt x="89916" y="483108"/>
                                </a:lnTo>
                                <a:lnTo>
                                  <a:pt x="89154" y="483108"/>
                                </a:lnTo>
                                <a:lnTo>
                                  <a:pt x="82613" y="479298"/>
                                </a:lnTo>
                                <a:lnTo>
                                  <a:pt x="80010" y="477774"/>
                                </a:lnTo>
                                <a:lnTo>
                                  <a:pt x="79248" y="477012"/>
                                </a:lnTo>
                                <a:lnTo>
                                  <a:pt x="68580" y="473964"/>
                                </a:lnTo>
                                <a:lnTo>
                                  <a:pt x="57912" y="473202"/>
                                </a:lnTo>
                                <a:lnTo>
                                  <a:pt x="57150" y="473202"/>
                                </a:lnTo>
                                <a:lnTo>
                                  <a:pt x="46482" y="473964"/>
                                </a:lnTo>
                                <a:lnTo>
                                  <a:pt x="45720" y="473964"/>
                                </a:lnTo>
                                <a:lnTo>
                                  <a:pt x="35814" y="477012"/>
                                </a:lnTo>
                                <a:lnTo>
                                  <a:pt x="35052" y="477774"/>
                                </a:lnTo>
                                <a:lnTo>
                                  <a:pt x="25908" y="483108"/>
                                </a:lnTo>
                                <a:lnTo>
                                  <a:pt x="17526" y="489966"/>
                                </a:lnTo>
                                <a:lnTo>
                                  <a:pt x="16764" y="490728"/>
                                </a:lnTo>
                                <a:lnTo>
                                  <a:pt x="9906" y="498348"/>
                                </a:lnTo>
                                <a:lnTo>
                                  <a:pt x="5334" y="507492"/>
                                </a:lnTo>
                                <a:lnTo>
                                  <a:pt x="4572" y="508254"/>
                                </a:lnTo>
                                <a:lnTo>
                                  <a:pt x="1524" y="518160"/>
                                </a:lnTo>
                                <a:lnTo>
                                  <a:pt x="1422" y="519684"/>
                                </a:lnTo>
                                <a:lnTo>
                                  <a:pt x="0" y="530352"/>
                                </a:lnTo>
                                <a:lnTo>
                                  <a:pt x="0" y="531114"/>
                                </a:lnTo>
                                <a:lnTo>
                                  <a:pt x="1524" y="541782"/>
                                </a:lnTo>
                                <a:lnTo>
                                  <a:pt x="4572" y="551688"/>
                                </a:lnTo>
                                <a:lnTo>
                                  <a:pt x="5334" y="552450"/>
                                </a:lnTo>
                                <a:lnTo>
                                  <a:pt x="9906" y="561594"/>
                                </a:lnTo>
                                <a:lnTo>
                                  <a:pt x="9906" y="562356"/>
                                </a:lnTo>
                                <a:lnTo>
                                  <a:pt x="16764" y="570738"/>
                                </a:lnTo>
                                <a:lnTo>
                                  <a:pt x="17526" y="570738"/>
                                </a:lnTo>
                                <a:lnTo>
                                  <a:pt x="25908" y="577596"/>
                                </a:lnTo>
                                <a:lnTo>
                                  <a:pt x="25908" y="578358"/>
                                </a:lnTo>
                                <a:lnTo>
                                  <a:pt x="35052" y="582930"/>
                                </a:lnTo>
                                <a:lnTo>
                                  <a:pt x="35814" y="582930"/>
                                </a:lnTo>
                                <a:lnTo>
                                  <a:pt x="45720" y="585978"/>
                                </a:lnTo>
                                <a:lnTo>
                                  <a:pt x="46482" y="585978"/>
                                </a:lnTo>
                                <a:lnTo>
                                  <a:pt x="57150" y="587502"/>
                                </a:lnTo>
                                <a:lnTo>
                                  <a:pt x="57912" y="587502"/>
                                </a:lnTo>
                                <a:lnTo>
                                  <a:pt x="68580" y="585978"/>
                                </a:lnTo>
                                <a:lnTo>
                                  <a:pt x="79248" y="582930"/>
                                </a:lnTo>
                                <a:lnTo>
                                  <a:pt x="80010" y="582930"/>
                                </a:lnTo>
                                <a:lnTo>
                                  <a:pt x="83058" y="581406"/>
                                </a:lnTo>
                                <a:lnTo>
                                  <a:pt x="89154" y="578358"/>
                                </a:lnTo>
                                <a:lnTo>
                                  <a:pt x="89916" y="577596"/>
                                </a:lnTo>
                                <a:lnTo>
                                  <a:pt x="97536" y="570738"/>
                                </a:lnTo>
                                <a:lnTo>
                                  <a:pt x="101269" y="566166"/>
                                </a:lnTo>
                                <a:lnTo>
                                  <a:pt x="104394" y="562356"/>
                                </a:lnTo>
                                <a:lnTo>
                                  <a:pt x="105156" y="561594"/>
                                </a:lnTo>
                                <a:lnTo>
                                  <a:pt x="109728" y="552450"/>
                                </a:lnTo>
                                <a:lnTo>
                                  <a:pt x="110604" y="550164"/>
                                </a:lnTo>
                                <a:lnTo>
                                  <a:pt x="113538" y="542544"/>
                                </a:lnTo>
                                <a:lnTo>
                                  <a:pt x="113639" y="540258"/>
                                </a:lnTo>
                                <a:lnTo>
                                  <a:pt x="114300" y="531114"/>
                                </a:lnTo>
                                <a:lnTo>
                                  <a:pt x="114300" y="530352"/>
                                </a:lnTo>
                                <a:close/>
                              </a:path>
                              <a:path w="114300" h="2795905">
                                <a:moveTo>
                                  <a:pt x="114300" y="372618"/>
                                </a:moveTo>
                                <a:lnTo>
                                  <a:pt x="113639" y="362712"/>
                                </a:lnTo>
                                <a:lnTo>
                                  <a:pt x="108204" y="362712"/>
                                </a:lnTo>
                                <a:lnTo>
                                  <a:pt x="107492" y="362712"/>
                                </a:lnTo>
                                <a:lnTo>
                                  <a:pt x="108165" y="372986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73380"/>
                                </a:lnTo>
                                <a:lnTo>
                                  <a:pt x="108165" y="372986"/>
                                </a:lnTo>
                                <a:lnTo>
                                  <a:pt x="108140" y="373380"/>
                                </a:lnTo>
                                <a:lnTo>
                                  <a:pt x="107442" y="383286"/>
                                </a:lnTo>
                                <a:lnTo>
                                  <a:pt x="108204" y="382524"/>
                                </a:lnTo>
                                <a:lnTo>
                                  <a:pt x="104394" y="392430"/>
                                </a:lnTo>
                                <a:lnTo>
                                  <a:pt x="104394" y="391668"/>
                                </a:lnTo>
                                <a:lnTo>
                                  <a:pt x="99822" y="400812"/>
                                </a:lnTo>
                                <a:lnTo>
                                  <a:pt x="93319" y="408762"/>
                                </a:lnTo>
                                <a:lnTo>
                                  <a:pt x="86106" y="414528"/>
                                </a:lnTo>
                                <a:lnTo>
                                  <a:pt x="76962" y="419862"/>
                                </a:lnTo>
                                <a:lnTo>
                                  <a:pt x="77724" y="419100"/>
                                </a:lnTo>
                                <a:lnTo>
                                  <a:pt x="67056" y="422148"/>
                                </a:lnTo>
                                <a:lnTo>
                                  <a:pt x="67818" y="422148"/>
                                </a:lnTo>
                                <a:lnTo>
                                  <a:pt x="57531" y="423621"/>
                                </a:lnTo>
                                <a:lnTo>
                                  <a:pt x="47244" y="422148"/>
                                </a:lnTo>
                                <a:lnTo>
                                  <a:pt x="39814" y="419862"/>
                                </a:lnTo>
                                <a:lnTo>
                                  <a:pt x="37338" y="419100"/>
                                </a:lnTo>
                                <a:lnTo>
                                  <a:pt x="38100" y="419862"/>
                                </a:lnTo>
                                <a:lnTo>
                                  <a:pt x="28956" y="414528"/>
                                </a:lnTo>
                                <a:lnTo>
                                  <a:pt x="29718" y="414528"/>
                                </a:lnTo>
                                <a:lnTo>
                                  <a:pt x="22377" y="409194"/>
                                </a:lnTo>
                                <a:lnTo>
                                  <a:pt x="21336" y="408432"/>
                                </a:lnTo>
                                <a:lnTo>
                                  <a:pt x="21336" y="409194"/>
                                </a:lnTo>
                                <a:lnTo>
                                  <a:pt x="14478" y="400812"/>
                                </a:lnTo>
                                <a:lnTo>
                                  <a:pt x="15240" y="400812"/>
                                </a:lnTo>
                                <a:lnTo>
                                  <a:pt x="11049" y="392430"/>
                                </a:lnTo>
                                <a:lnTo>
                                  <a:pt x="10668" y="391668"/>
                                </a:lnTo>
                                <a:lnTo>
                                  <a:pt x="10668" y="392430"/>
                                </a:lnTo>
                                <a:lnTo>
                                  <a:pt x="7848" y="383286"/>
                                </a:lnTo>
                                <a:lnTo>
                                  <a:pt x="7620" y="382524"/>
                                </a:lnTo>
                                <a:lnTo>
                                  <a:pt x="7620" y="383286"/>
                                </a:lnTo>
                                <a:lnTo>
                                  <a:pt x="6197" y="373380"/>
                                </a:lnTo>
                                <a:lnTo>
                                  <a:pt x="6146" y="372999"/>
                                </a:lnTo>
                                <a:lnTo>
                                  <a:pt x="6197" y="372618"/>
                                </a:lnTo>
                                <a:lnTo>
                                  <a:pt x="7620" y="361950"/>
                                </a:lnTo>
                                <a:lnTo>
                                  <a:pt x="10668" y="352044"/>
                                </a:lnTo>
                                <a:lnTo>
                                  <a:pt x="10668" y="352806"/>
                                </a:lnTo>
                                <a:lnTo>
                                  <a:pt x="11049" y="352044"/>
                                </a:lnTo>
                                <a:lnTo>
                                  <a:pt x="14859" y="344424"/>
                                </a:lnTo>
                                <a:lnTo>
                                  <a:pt x="15240" y="343662"/>
                                </a:lnTo>
                                <a:lnTo>
                                  <a:pt x="14478" y="344424"/>
                                </a:lnTo>
                                <a:lnTo>
                                  <a:pt x="21336" y="336804"/>
                                </a:lnTo>
                                <a:lnTo>
                                  <a:pt x="29718" y="329946"/>
                                </a:lnTo>
                                <a:lnTo>
                                  <a:pt x="28956" y="330708"/>
                                </a:lnTo>
                                <a:lnTo>
                                  <a:pt x="30251" y="329946"/>
                                </a:lnTo>
                                <a:lnTo>
                                  <a:pt x="38100" y="325374"/>
                                </a:lnTo>
                                <a:lnTo>
                                  <a:pt x="37338" y="325374"/>
                                </a:lnTo>
                                <a:lnTo>
                                  <a:pt x="47244" y="322326"/>
                                </a:lnTo>
                                <a:lnTo>
                                  <a:pt x="57531" y="321602"/>
                                </a:lnTo>
                                <a:lnTo>
                                  <a:pt x="67818" y="322326"/>
                                </a:lnTo>
                                <a:lnTo>
                                  <a:pt x="67056" y="322326"/>
                                </a:lnTo>
                                <a:lnTo>
                                  <a:pt x="77724" y="325374"/>
                                </a:lnTo>
                                <a:lnTo>
                                  <a:pt x="76962" y="325374"/>
                                </a:lnTo>
                                <a:lnTo>
                                  <a:pt x="86106" y="330708"/>
                                </a:lnTo>
                                <a:lnTo>
                                  <a:pt x="86106" y="329946"/>
                                </a:lnTo>
                                <a:lnTo>
                                  <a:pt x="93726" y="336804"/>
                                </a:lnTo>
                                <a:lnTo>
                                  <a:pt x="92964" y="336804"/>
                                </a:lnTo>
                                <a:lnTo>
                                  <a:pt x="99822" y="344424"/>
                                </a:lnTo>
                                <a:lnTo>
                                  <a:pt x="99822" y="343662"/>
                                </a:lnTo>
                                <a:lnTo>
                                  <a:pt x="104394" y="352806"/>
                                </a:lnTo>
                                <a:lnTo>
                                  <a:pt x="107899" y="361950"/>
                                </a:lnTo>
                                <a:lnTo>
                                  <a:pt x="113588" y="361950"/>
                                </a:lnTo>
                                <a:lnTo>
                                  <a:pt x="113538" y="360426"/>
                                </a:lnTo>
                                <a:lnTo>
                                  <a:pt x="109728" y="350520"/>
                                </a:lnTo>
                                <a:lnTo>
                                  <a:pt x="109728" y="349758"/>
                                </a:lnTo>
                                <a:lnTo>
                                  <a:pt x="106680" y="343662"/>
                                </a:lnTo>
                                <a:lnTo>
                                  <a:pt x="105156" y="340614"/>
                                </a:lnTo>
                                <a:lnTo>
                                  <a:pt x="104394" y="340614"/>
                                </a:lnTo>
                                <a:lnTo>
                                  <a:pt x="97536" y="332994"/>
                                </a:lnTo>
                                <a:lnTo>
                                  <a:pt x="97536" y="332232"/>
                                </a:lnTo>
                                <a:lnTo>
                                  <a:pt x="94996" y="329946"/>
                                </a:lnTo>
                                <a:lnTo>
                                  <a:pt x="89916" y="325374"/>
                                </a:lnTo>
                                <a:lnTo>
                                  <a:pt x="89154" y="325374"/>
                                </a:lnTo>
                                <a:lnTo>
                                  <a:pt x="82613" y="321564"/>
                                </a:lnTo>
                                <a:lnTo>
                                  <a:pt x="80010" y="320040"/>
                                </a:lnTo>
                                <a:lnTo>
                                  <a:pt x="79248" y="319278"/>
                                </a:lnTo>
                                <a:lnTo>
                                  <a:pt x="68580" y="316230"/>
                                </a:lnTo>
                                <a:lnTo>
                                  <a:pt x="57912" y="315468"/>
                                </a:lnTo>
                                <a:lnTo>
                                  <a:pt x="57150" y="315468"/>
                                </a:lnTo>
                                <a:lnTo>
                                  <a:pt x="46482" y="316230"/>
                                </a:lnTo>
                                <a:lnTo>
                                  <a:pt x="45720" y="316230"/>
                                </a:lnTo>
                                <a:lnTo>
                                  <a:pt x="35814" y="319278"/>
                                </a:lnTo>
                                <a:lnTo>
                                  <a:pt x="35052" y="320040"/>
                                </a:lnTo>
                                <a:lnTo>
                                  <a:pt x="25908" y="325374"/>
                                </a:lnTo>
                                <a:lnTo>
                                  <a:pt x="17526" y="332232"/>
                                </a:lnTo>
                                <a:lnTo>
                                  <a:pt x="16764" y="332994"/>
                                </a:lnTo>
                                <a:lnTo>
                                  <a:pt x="9906" y="340614"/>
                                </a:lnTo>
                                <a:lnTo>
                                  <a:pt x="5334" y="349758"/>
                                </a:lnTo>
                                <a:lnTo>
                                  <a:pt x="4572" y="350520"/>
                                </a:lnTo>
                                <a:lnTo>
                                  <a:pt x="1524" y="360426"/>
                                </a:lnTo>
                                <a:lnTo>
                                  <a:pt x="1422" y="361950"/>
                                </a:lnTo>
                                <a:lnTo>
                                  <a:pt x="0" y="372618"/>
                                </a:lnTo>
                                <a:lnTo>
                                  <a:pt x="0" y="373380"/>
                                </a:lnTo>
                                <a:lnTo>
                                  <a:pt x="1524" y="384048"/>
                                </a:lnTo>
                                <a:lnTo>
                                  <a:pt x="4572" y="393954"/>
                                </a:lnTo>
                                <a:lnTo>
                                  <a:pt x="5334" y="394716"/>
                                </a:lnTo>
                                <a:lnTo>
                                  <a:pt x="9906" y="403860"/>
                                </a:lnTo>
                                <a:lnTo>
                                  <a:pt x="9906" y="404622"/>
                                </a:lnTo>
                                <a:lnTo>
                                  <a:pt x="16764" y="413004"/>
                                </a:lnTo>
                                <a:lnTo>
                                  <a:pt x="17526" y="413004"/>
                                </a:lnTo>
                                <a:lnTo>
                                  <a:pt x="25908" y="419100"/>
                                </a:lnTo>
                                <a:lnTo>
                                  <a:pt x="25908" y="419862"/>
                                </a:lnTo>
                                <a:lnTo>
                                  <a:pt x="35052" y="425196"/>
                                </a:lnTo>
                                <a:lnTo>
                                  <a:pt x="35814" y="425196"/>
                                </a:lnTo>
                                <a:lnTo>
                                  <a:pt x="45720" y="428244"/>
                                </a:lnTo>
                                <a:lnTo>
                                  <a:pt x="46482" y="428244"/>
                                </a:lnTo>
                                <a:lnTo>
                                  <a:pt x="57150" y="429768"/>
                                </a:lnTo>
                                <a:lnTo>
                                  <a:pt x="57912" y="429768"/>
                                </a:lnTo>
                                <a:lnTo>
                                  <a:pt x="68580" y="428244"/>
                                </a:lnTo>
                                <a:lnTo>
                                  <a:pt x="79248" y="425196"/>
                                </a:lnTo>
                                <a:lnTo>
                                  <a:pt x="80010" y="425196"/>
                                </a:lnTo>
                                <a:lnTo>
                                  <a:pt x="82613" y="423672"/>
                                </a:lnTo>
                                <a:lnTo>
                                  <a:pt x="89154" y="419862"/>
                                </a:lnTo>
                                <a:lnTo>
                                  <a:pt x="89916" y="419100"/>
                                </a:lnTo>
                                <a:lnTo>
                                  <a:pt x="97536" y="413004"/>
                                </a:lnTo>
                                <a:lnTo>
                                  <a:pt x="100647" y="409194"/>
                                </a:lnTo>
                                <a:lnTo>
                                  <a:pt x="101269" y="408432"/>
                                </a:lnTo>
                                <a:lnTo>
                                  <a:pt x="104394" y="404622"/>
                                </a:lnTo>
                                <a:lnTo>
                                  <a:pt x="105156" y="403860"/>
                                </a:lnTo>
                                <a:lnTo>
                                  <a:pt x="109728" y="394716"/>
                                </a:lnTo>
                                <a:lnTo>
                                  <a:pt x="110604" y="392430"/>
                                </a:lnTo>
                                <a:lnTo>
                                  <a:pt x="113538" y="384810"/>
                                </a:lnTo>
                                <a:lnTo>
                                  <a:pt x="113639" y="382524"/>
                                </a:lnTo>
                                <a:lnTo>
                                  <a:pt x="114300" y="373380"/>
                                </a:lnTo>
                                <a:lnTo>
                                  <a:pt x="114300" y="372618"/>
                                </a:lnTo>
                                <a:close/>
                              </a:path>
                              <a:path w="114300" h="2795905">
                                <a:moveTo>
                                  <a:pt x="114300" y="214884"/>
                                </a:moveTo>
                                <a:lnTo>
                                  <a:pt x="113639" y="204978"/>
                                </a:lnTo>
                                <a:lnTo>
                                  <a:pt x="108204" y="204978"/>
                                </a:lnTo>
                                <a:lnTo>
                                  <a:pt x="107492" y="204978"/>
                                </a:lnTo>
                                <a:lnTo>
                                  <a:pt x="108165" y="215252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65" y="215252"/>
                                </a:lnTo>
                                <a:lnTo>
                                  <a:pt x="108140" y="215646"/>
                                </a:lnTo>
                                <a:lnTo>
                                  <a:pt x="107442" y="225552"/>
                                </a:lnTo>
                                <a:lnTo>
                                  <a:pt x="108204" y="224790"/>
                                </a:lnTo>
                                <a:lnTo>
                                  <a:pt x="104394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99822" y="243078"/>
                                </a:lnTo>
                                <a:lnTo>
                                  <a:pt x="93319" y="251028"/>
                                </a:lnTo>
                                <a:lnTo>
                                  <a:pt x="86106" y="256794"/>
                                </a:lnTo>
                                <a:lnTo>
                                  <a:pt x="76962" y="262128"/>
                                </a:lnTo>
                                <a:lnTo>
                                  <a:pt x="77724" y="261366"/>
                                </a:lnTo>
                                <a:lnTo>
                                  <a:pt x="67056" y="264414"/>
                                </a:lnTo>
                                <a:lnTo>
                                  <a:pt x="67818" y="264414"/>
                                </a:lnTo>
                                <a:lnTo>
                                  <a:pt x="57531" y="265887"/>
                                </a:lnTo>
                                <a:lnTo>
                                  <a:pt x="47244" y="264414"/>
                                </a:lnTo>
                                <a:lnTo>
                                  <a:pt x="39814" y="262128"/>
                                </a:lnTo>
                                <a:lnTo>
                                  <a:pt x="37338" y="261366"/>
                                </a:lnTo>
                                <a:lnTo>
                                  <a:pt x="38100" y="262128"/>
                                </a:lnTo>
                                <a:lnTo>
                                  <a:pt x="28956" y="256794"/>
                                </a:lnTo>
                                <a:lnTo>
                                  <a:pt x="29718" y="256794"/>
                                </a:lnTo>
                                <a:lnTo>
                                  <a:pt x="22377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4478" y="243078"/>
                                </a:lnTo>
                                <a:lnTo>
                                  <a:pt x="15240" y="243078"/>
                                </a:lnTo>
                                <a:lnTo>
                                  <a:pt x="11049" y="234696"/>
                                </a:lnTo>
                                <a:lnTo>
                                  <a:pt x="10668" y="233934"/>
                                </a:lnTo>
                                <a:lnTo>
                                  <a:pt x="10668" y="234696"/>
                                </a:lnTo>
                                <a:lnTo>
                                  <a:pt x="7848" y="225552"/>
                                </a:lnTo>
                                <a:lnTo>
                                  <a:pt x="7620" y="224790"/>
                                </a:lnTo>
                                <a:lnTo>
                                  <a:pt x="7620" y="225552"/>
                                </a:lnTo>
                                <a:lnTo>
                                  <a:pt x="6197" y="215646"/>
                                </a:lnTo>
                                <a:lnTo>
                                  <a:pt x="6146" y="215265"/>
                                </a:lnTo>
                                <a:lnTo>
                                  <a:pt x="6197" y="214884"/>
                                </a:lnTo>
                                <a:lnTo>
                                  <a:pt x="7620" y="204216"/>
                                </a:lnTo>
                                <a:lnTo>
                                  <a:pt x="10668" y="194310"/>
                                </a:lnTo>
                                <a:lnTo>
                                  <a:pt x="10668" y="195072"/>
                                </a:lnTo>
                                <a:lnTo>
                                  <a:pt x="11049" y="194310"/>
                                </a:lnTo>
                                <a:lnTo>
                                  <a:pt x="14859" y="186690"/>
                                </a:lnTo>
                                <a:lnTo>
                                  <a:pt x="15240" y="185928"/>
                                </a:lnTo>
                                <a:lnTo>
                                  <a:pt x="14478" y="186690"/>
                                </a:lnTo>
                                <a:lnTo>
                                  <a:pt x="21336" y="179070"/>
                                </a:lnTo>
                                <a:lnTo>
                                  <a:pt x="29718" y="172212"/>
                                </a:lnTo>
                                <a:lnTo>
                                  <a:pt x="28956" y="172974"/>
                                </a:lnTo>
                                <a:lnTo>
                                  <a:pt x="30251" y="172212"/>
                                </a:lnTo>
                                <a:lnTo>
                                  <a:pt x="38100" y="167640"/>
                                </a:lnTo>
                                <a:lnTo>
                                  <a:pt x="37338" y="167640"/>
                                </a:lnTo>
                                <a:lnTo>
                                  <a:pt x="47244" y="164592"/>
                                </a:lnTo>
                                <a:lnTo>
                                  <a:pt x="57531" y="163868"/>
                                </a:lnTo>
                                <a:lnTo>
                                  <a:pt x="67818" y="164592"/>
                                </a:lnTo>
                                <a:lnTo>
                                  <a:pt x="67056" y="164592"/>
                                </a:lnTo>
                                <a:lnTo>
                                  <a:pt x="77724" y="167640"/>
                                </a:lnTo>
                                <a:lnTo>
                                  <a:pt x="76962" y="167640"/>
                                </a:lnTo>
                                <a:lnTo>
                                  <a:pt x="86106" y="172974"/>
                                </a:lnTo>
                                <a:lnTo>
                                  <a:pt x="86106" y="172212"/>
                                </a:lnTo>
                                <a:lnTo>
                                  <a:pt x="93726" y="179070"/>
                                </a:lnTo>
                                <a:lnTo>
                                  <a:pt x="92964" y="179070"/>
                                </a:lnTo>
                                <a:lnTo>
                                  <a:pt x="99822" y="186690"/>
                                </a:lnTo>
                                <a:lnTo>
                                  <a:pt x="99822" y="185928"/>
                                </a:lnTo>
                                <a:lnTo>
                                  <a:pt x="104394" y="195072"/>
                                </a:lnTo>
                                <a:lnTo>
                                  <a:pt x="107899" y="204216"/>
                                </a:lnTo>
                                <a:lnTo>
                                  <a:pt x="113588" y="204216"/>
                                </a:lnTo>
                                <a:lnTo>
                                  <a:pt x="113538" y="202692"/>
                                </a:lnTo>
                                <a:lnTo>
                                  <a:pt x="109728" y="192786"/>
                                </a:lnTo>
                                <a:lnTo>
                                  <a:pt x="109728" y="192024"/>
                                </a:lnTo>
                                <a:lnTo>
                                  <a:pt x="106680" y="185928"/>
                                </a:lnTo>
                                <a:lnTo>
                                  <a:pt x="105156" y="182880"/>
                                </a:lnTo>
                                <a:lnTo>
                                  <a:pt x="104394" y="182880"/>
                                </a:lnTo>
                                <a:lnTo>
                                  <a:pt x="97536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4996" y="172212"/>
                                </a:lnTo>
                                <a:lnTo>
                                  <a:pt x="89916" y="167640"/>
                                </a:lnTo>
                                <a:lnTo>
                                  <a:pt x="89154" y="167640"/>
                                </a:lnTo>
                                <a:lnTo>
                                  <a:pt x="82613" y="163830"/>
                                </a:lnTo>
                                <a:lnTo>
                                  <a:pt x="80010" y="162306"/>
                                </a:lnTo>
                                <a:lnTo>
                                  <a:pt x="79248" y="161544"/>
                                </a:lnTo>
                                <a:lnTo>
                                  <a:pt x="68580" y="158496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8496"/>
                                </a:lnTo>
                                <a:lnTo>
                                  <a:pt x="45720" y="158496"/>
                                </a:lnTo>
                                <a:lnTo>
                                  <a:pt x="35814" y="161544"/>
                                </a:lnTo>
                                <a:lnTo>
                                  <a:pt x="35052" y="162306"/>
                                </a:lnTo>
                                <a:lnTo>
                                  <a:pt x="25908" y="167640"/>
                                </a:lnTo>
                                <a:lnTo>
                                  <a:pt x="17526" y="174498"/>
                                </a:lnTo>
                                <a:lnTo>
                                  <a:pt x="16764" y="175260"/>
                                </a:lnTo>
                                <a:lnTo>
                                  <a:pt x="9906" y="182880"/>
                                </a:lnTo>
                                <a:lnTo>
                                  <a:pt x="5334" y="192024"/>
                                </a:lnTo>
                                <a:lnTo>
                                  <a:pt x="4572" y="192786"/>
                                </a:lnTo>
                                <a:lnTo>
                                  <a:pt x="1524" y="202692"/>
                                </a:lnTo>
                                <a:lnTo>
                                  <a:pt x="1422" y="204216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1524" y="226314"/>
                                </a:lnTo>
                                <a:lnTo>
                                  <a:pt x="4572" y="236220"/>
                                </a:lnTo>
                                <a:lnTo>
                                  <a:pt x="5334" y="236982"/>
                                </a:lnTo>
                                <a:lnTo>
                                  <a:pt x="9906" y="246126"/>
                                </a:lnTo>
                                <a:lnTo>
                                  <a:pt x="9906" y="246888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908" y="261366"/>
                                </a:lnTo>
                                <a:lnTo>
                                  <a:pt x="25908" y="262128"/>
                                </a:lnTo>
                                <a:lnTo>
                                  <a:pt x="35052" y="267462"/>
                                </a:lnTo>
                                <a:lnTo>
                                  <a:pt x="35814" y="267462"/>
                                </a:lnTo>
                                <a:lnTo>
                                  <a:pt x="45720" y="270510"/>
                                </a:lnTo>
                                <a:lnTo>
                                  <a:pt x="46482" y="270510"/>
                                </a:lnTo>
                                <a:lnTo>
                                  <a:pt x="57150" y="272034"/>
                                </a:lnTo>
                                <a:lnTo>
                                  <a:pt x="57912" y="272034"/>
                                </a:lnTo>
                                <a:lnTo>
                                  <a:pt x="68580" y="270510"/>
                                </a:lnTo>
                                <a:lnTo>
                                  <a:pt x="79248" y="267462"/>
                                </a:lnTo>
                                <a:lnTo>
                                  <a:pt x="80010" y="267462"/>
                                </a:lnTo>
                                <a:lnTo>
                                  <a:pt x="82613" y="265938"/>
                                </a:lnTo>
                                <a:lnTo>
                                  <a:pt x="89154" y="262128"/>
                                </a:lnTo>
                                <a:lnTo>
                                  <a:pt x="89916" y="261366"/>
                                </a:lnTo>
                                <a:lnTo>
                                  <a:pt x="97536" y="255270"/>
                                </a:lnTo>
                                <a:lnTo>
                                  <a:pt x="100647" y="251460"/>
                                </a:lnTo>
                                <a:lnTo>
                                  <a:pt x="101269" y="250698"/>
                                </a:lnTo>
                                <a:lnTo>
                                  <a:pt x="104394" y="246888"/>
                                </a:lnTo>
                                <a:lnTo>
                                  <a:pt x="105156" y="246126"/>
                                </a:lnTo>
                                <a:lnTo>
                                  <a:pt x="109728" y="236982"/>
                                </a:lnTo>
                                <a:lnTo>
                                  <a:pt x="110604" y="234696"/>
                                </a:lnTo>
                                <a:lnTo>
                                  <a:pt x="113538" y="227076"/>
                                </a:lnTo>
                                <a:lnTo>
                                  <a:pt x="113639" y="224790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2795905">
                                <a:moveTo>
                                  <a:pt x="114300" y="57150"/>
                                </a:moveTo>
                                <a:lnTo>
                                  <a:pt x="113639" y="47244"/>
                                </a:lnTo>
                                <a:lnTo>
                                  <a:pt x="108204" y="47244"/>
                                </a:lnTo>
                                <a:lnTo>
                                  <a:pt x="107492" y="47244"/>
                                </a:lnTo>
                                <a:lnTo>
                                  <a:pt x="108165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18"/>
                                </a:lnTo>
                                <a:lnTo>
                                  <a:pt x="108140" y="57912"/>
                                </a:lnTo>
                                <a:lnTo>
                                  <a:pt x="107442" y="67818"/>
                                </a:lnTo>
                                <a:lnTo>
                                  <a:pt x="108204" y="67056"/>
                                </a:lnTo>
                                <a:lnTo>
                                  <a:pt x="104394" y="76962"/>
                                </a:lnTo>
                                <a:lnTo>
                                  <a:pt x="104394" y="76200"/>
                                </a:lnTo>
                                <a:lnTo>
                                  <a:pt x="99822" y="85344"/>
                                </a:lnTo>
                                <a:lnTo>
                                  <a:pt x="93319" y="93294"/>
                                </a:lnTo>
                                <a:lnTo>
                                  <a:pt x="86106" y="99060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814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060"/>
                                </a:lnTo>
                                <a:lnTo>
                                  <a:pt x="29718" y="99060"/>
                                </a:lnTo>
                                <a:lnTo>
                                  <a:pt x="22377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848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31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6482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7338"/>
                                </a:lnTo>
                                <a:lnTo>
                                  <a:pt x="11049" y="36576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251" y="14478"/>
                                </a:lnTo>
                                <a:lnTo>
                                  <a:pt x="38100" y="9906"/>
                                </a:lnTo>
                                <a:lnTo>
                                  <a:pt x="37338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7724" y="9906"/>
                                </a:lnTo>
                                <a:lnTo>
                                  <a:pt x="76962" y="9906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7899" y="46482"/>
                                </a:lnTo>
                                <a:lnTo>
                                  <a:pt x="113588" y="46482"/>
                                </a:lnTo>
                                <a:lnTo>
                                  <a:pt x="113538" y="4495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996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2613" y="6096"/>
                                </a:lnTo>
                                <a:lnTo>
                                  <a:pt x="80010" y="4572"/>
                                </a:lnTo>
                                <a:lnTo>
                                  <a:pt x="79248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814" y="3810"/>
                                </a:lnTo>
                                <a:lnTo>
                                  <a:pt x="35052" y="4572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142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8486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3632"/>
                                </a:lnTo>
                                <a:lnTo>
                                  <a:pt x="25908" y="104394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9248" y="109728"/>
                                </a:lnTo>
                                <a:lnTo>
                                  <a:pt x="80010" y="109728"/>
                                </a:lnTo>
                                <a:lnTo>
                                  <a:pt x="82613" y="108204"/>
                                </a:lnTo>
                                <a:lnTo>
                                  <a:pt x="89154" y="104394"/>
                                </a:lnTo>
                                <a:lnTo>
                                  <a:pt x="89916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10604" y="76962"/>
                                </a:lnTo>
                                <a:lnTo>
                                  <a:pt x="113538" y="69342"/>
                                </a:lnTo>
                                <a:lnTo>
                                  <a:pt x="113639" y="67056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Textbox 111"/>
                        <wps:cNvSpPr txBox="1"/>
                        <wps:spPr>
                          <a:xfrm>
                            <a:off x="0" y="0"/>
                            <a:ext cx="114300" cy="2795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FB80DB" w14:textId="77777777" w:rsidR="00CD1CAD" w:rsidRDefault="001301E4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778B022F" w14:textId="77777777" w:rsidR="00CD1CAD" w:rsidRDefault="001301E4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2ADFC0DB" w14:textId="77777777" w:rsidR="00CD1CAD" w:rsidRDefault="001301E4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  <w:p w14:paraId="64F66E18" w14:textId="77777777" w:rsidR="00CD1CAD" w:rsidRDefault="001301E4">
                              <w:pPr>
                                <w:spacing w:before="111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6</w:t>
                              </w:r>
                            </w:p>
                            <w:p w14:paraId="5CEA7512" w14:textId="77777777" w:rsidR="00CD1CAD" w:rsidRDefault="001301E4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7</w:t>
                              </w:r>
                            </w:p>
                            <w:p w14:paraId="299A1206" w14:textId="77777777" w:rsidR="00CD1CAD" w:rsidRDefault="001301E4">
                              <w:pPr>
                                <w:spacing w:before="111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8</w:t>
                              </w:r>
                            </w:p>
                            <w:p w14:paraId="16B24BE5" w14:textId="77777777" w:rsidR="00CD1CAD" w:rsidRDefault="001301E4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9</w:t>
                              </w:r>
                            </w:p>
                            <w:p w14:paraId="51165041" w14:textId="77777777" w:rsidR="00CD1CAD" w:rsidRDefault="001301E4">
                              <w:pPr>
                                <w:spacing w:before="11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10</w:t>
                              </w:r>
                            </w:p>
                            <w:p w14:paraId="6011B311" w14:textId="77777777" w:rsidR="00CD1CAD" w:rsidRDefault="001301E4">
                              <w:pPr>
                                <w:spacing w:before="111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11</w:t>
                              </w:r>
                            </w:p>
                            <w:p w14:paraId="220F6AC5" w14:textId="77777777" w:rsidR="00CD1CAD" w:rsidRDefault="001301E4">
                              <w:pPr>
                                <w:spacing w:before="11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12</w:t>
                              </w:r>
                            </w:p>
                            <w:p w14:paraId="447FC801" w14:textId="77777777" w:rsidR="00CD1CAD" w:rsidRDefault="001301E4">
                              <w:pPr>
                                <w:spacing w:before="111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13</w:t>
                              </w:r>
                            </w:p>
                            <w:p w14:paraId="7528B04B" w14:textId="77777777" w:rsidR="00CD1CAD" w:rsidRDefault="001301E4">
                              <w:pPr>
                                <w:spacing w:before="11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14</w:t>
                              </w:r>
                            </w:p>
                            <w:p w14:paraId="35001699" w14:textId="77777777" w:rsidR="00CD1CAD" w:rsidRDefault="001301E4">
                              <w:pPr>
                                <w:spacing w:before="11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15</w:t>
                              </w:r>
                            </w:p>
                            <w:p w14:paraId="5F6FAE0B" w14:textId="77777777" w:rsidR="00CD1CAD" w:rsidRDefault="001301E4">
                              <w:pPr>
                                <w:spacing w:before="111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16</w:t>
                              </w:r>
                            </w:p>
                            <w:p w14:paraId="5A74BA41" w14:textId="77777777" w:rsidR="00CD1CAD" w:rsidRDefault="001301E4">
                              <w:pPr>
                                <w:spacing w:before="11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17</w:t>
                              </w:r>
                            </w:p>
                            <w:p w14:paraId="4B1A3CC9" w14:textId="77777777" w:rsidR="00CD1CAD" w:rsidRDefault="001301E4">
                              <w:pPr>
                                <w:spacing w:before="111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18</w:t>
                              </w:r>
                            </w:p>
                            <w:p w14:paraId="489AB772" w14:textId="77777777" w:rsidR="00CD1CAD" w:rsidRDefault="001301E4">
                              <w:pPr>
                                <w:spacing w:before="11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19</w:t>
                              </w:r>
                            </w:p>
                            <w:p w14:paraId="727C74BE" w14:textId="77777777" w:rsidR="00CD1CAD" w:rsidRDefault="001301E4">
                              <w:pPr>
                                <w:spacing w:before="111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2A9FBA" id="Group 109" o:spid="_x0000_s1053" style="position:absolute;left:0;text-align:left;margin-left:31.6pt;margin-top:4.85pt;width:9pt;height:220.15pt;z-index:251611136;mso-wrap-distance-left:0;mso-wrap-distance-right:0;mso-position-horizontal-relative:page;mso-position-vertical-relative:text" coordsize="1143,27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JIuwj0AAD22AQAOAAAAZHJzL2Uyb0RvYy54bWysnVuPXcmRnd8N+D8U+G5x3/c+RHcP7JFH&#10;MCBoBEiGn6uLxQtMsspV1U3q33vl2Scz1iZrYi2O+KLDVq9O5s7MiIz8Ii8//cuXjx+ufr99eHx/&#10;9+nnF/0fuhdXt59u7l6///T25xf/++//9t+2F1ePT9efXl9/uPt0+/OLf9w+vviXX/7rf/np8/2r&#10;2+Hu3d2H17cPVyjk0+Orz/c/v3j39HT/6uXLx5t3tx+vH/9wd3/7Cf/yzd3Dx+sn/OPD25evH64/&#10;o/SPH14OXbe8/Hz38Pr+4e7m9vER/+8f93/54pdz+W/e3N48/fubN4+3T1cffn6Buj2d//fh/L+/&#10;lv99+ctP16/ePlzfv3t/c6nG9X+iFh+v33/CX9qK+uP10/XVbw/vvynq4/ubh7vHuzdPf7i5+/jy&#10;7s2b9ze352/A1/TdV1/zp4e73+7P3/L21ee3962Z0LRftdN/utibv/z+14er96/Rd93pxdWn64/o&#10;pPPfe1X+DzTP5/u3r6D608P93+7/+rB/I/7457ub//uIf/3y639f/vltiL+8efhY/iN86tWXc7v/&#10;o7X77Zenqxv8n30/jR165wb/alhP86mb9465eYfe++Y/u3n3P/P/8OX1q/2vPVeuVebzPcbYYzTj&#10;4z/XjH97d31/e+6dx9JAtRl7fEhtxn1Y9fi/zg151pVWvPzT46VB/4k2ap96/ermt8enP93enVv7&#10;+vc/Pz7hb8GAfF3/dP2u/unmy6f6xwdYSLGND2fbeHpxBdt4eHEF2/h174L766fy35Wiyh+vPkd3&#10;vYveKv/6493vt3+/OwufSp/VXj136rgtw1ZKRIVD+OHT8T8YlxGD8PwfDKdpmy7/QZXV3/u9/G4b&#10;uuk75Ot0Gr5DvvXLfJGPp243BtS+VqL+PlMZ/tgqq7/PyU8oX33qd1amnzAM95Y3Sl+nqbYM2ui0&#10;iMqwfJtH1U3o1Vr6fBq6QZQ+jafaq/M24Tv2UVMbsP7uDXk6bUMtfFmhz9Xj2NcBtk7bbpf/YZ+e&#10;hm2tI2Cdy1jLarItfbdc2nzriz/L1OtyWmq9t3lb80ZZ13WobbLNF3/yH9Z7Wbu51WRDi6c1Wdat&#10;xyR9HiubVM/rPPZVfVrw92RfOaHard6y7GnDhB5lb3mbjOi+OsZ1Cw7bKdpE9s5wWqNNtHoYlvFS&#10;bz1Ohn4c61fCkGB4WQse1HIM9tO01r7U1tDPQ/MShrrvpmo7jhkvS62JtmJYTqili1i3sZql9lbr&#10;gvG/j+5J+ioWSz+49Kf1UvIofezST7XT4eyFy+SSad6snq/+7h6Q6gx/BWeYDSdu6H7DDOerTzOG&#10;Vlo2DRCjbPRGHU5936s5h4Yq/hrRfmwGumw2sW7Y+tzNk2tYEKkKB0huBw6/OJWsBccOLnAfUkbZ&#10;5ACX01DGV1r2Oo4XgzTU5LiX7dSd8nrTpLBs6zKuaU1owjHKpsnMUNNEaXwlTcKGmiZ4oy8PajlO&#10;TuM6VP+gx2BxTXVaNdQUImlr4IDKsDTYYovWeu0iunU7Vas3vFU/zludRTx5HePrsPZi1GJ9u2JN&#10;ss8N/TpgcZAZ0FG+zGMeVp09bZ15nIac+xagdCtWEKIy1O5afkLUdhleywlrmdzFHdTbICKU03SC&#10;8z63ouG00P2YdC7qfhTx+nbq58tAX05a3Ze1yF42Ivc1/0oEm2WpXuLeZVu2Pu/99TRM1X1uSzfn&#10;nb8gIG1lYymQlz2vJ/ztl5r0JYLLxuG89vjbXfW0TIijL2pZk2lea7S0bFIN48RkWVtQtck4d3Or&#10;iWzvARCotrfu+R5hdxtVcsT2y1rdp2MNp7Yo0YY2j3UErliwCxdRWntvvtVwP4iALmLDtU0F5u0c&#10;RcaE1UlpatGUMtwtS4tLBeaum/MRTe2wdGUeTId/tDBiaswOmRi+7jIs1rUrFMIV92VWy8Q0htb1&#10;1Imgkcanoaaxvxor27CUdVsWERqTFRavg+bJvpIs3FCT9wDE7cTigjyToSavB/UqfWTzqIaavLVR&#10;k+U0Nlimv5JmGaMF4XNhK7vhbqdFEBCaHY2ep5nXGFUUAxgjtkdn10lp1VCjhEMtaly1rXUUG2k7&#10;PgRq2keApm1dXcgbqAIxaQsy54KgUwvqOYTVtOLIzLWbvSROdtD7DCq4+XD3eLtbeKH3/yTFR1Cz&#10;Nb/oUHxY7SpCJbR+o/iWPCi+JQ+Kj2hlAM/N/N2hMvyxFbnU328pPkpXNBSlN4rvVaZRfKv0wPIz&#10;4mbg5fxTWQ4TEOO4C4q/YLoDrstLDwtfug5Gm8pp0bkANoghcwqKv/Rrt4qyg+JDPa35d/KyfRjn&#10;JS+bAQLIEfxC1igMJ4Z1FPVm8DH2vVgQMlTRagY2yIgIaMgwSJdNFH9B2Vg1ZW3CEEu3IOM03TuM&#10;6gx1UHxjnBA0XBALYq2SfeVBLccg4UvDGojiO2rMvZelgWXGjcsbVkxw2Sg7KL7hrQJyl2hX+CoW&#10;Sz8YrN3wsUHxIVYpPi6Z5s06hdTfryn+vMID5sOJGnpG1lGEiUc1MqrpUEU4VLGIUzZWYJeF3jwP&#10;q+gYGqrz3J+EuyQzMMomE5snxGW5myfXgGhuEA6Q3A7UJwGtiOIbZZMDBL2aBIYag+IbanLcyNqO&#10;gB6Zk6JJYR6wch5TNU04Rtk0mRlqmiiNr6RJ2FDTBG/05VGtxglRfGMMEsV31EHxDWuggMqxNFqP&#10;weiliyCK73grWgKZ8rrAmpcTMEE6Dnm1NyPPIlgTnOHQ/Jvhg2jpOU/Y76CC6gh7Z7hGsa2HFtkz&#10;LF+Epgc1aGs+RxCWN7wQwQEgzLKWzzwFgQdHHVgefmUTG3oImECNkZbWhLD8PGyjQE4EeuYBxDgv&#10;m7D8PIxYLaU1IUBlqAl+GTUhsGaoCdoZbUJA0GhvQpNGzxP2nCc5YgmpOtbQ0K5jaCSWRhwM3/An&#10;wa4NcVBxx7E1hm84zQuZPwCaGmDW3z3QbEqNKxrDx3afETw/cwnRDkuH4CF3k9HCSzeuyPBlJQfD&#10;X3oEYrnNsnhcltyN0YDDpDCIkJEGs6EmQ8HGV0UGjmokaNMWIZNdkA0RewfJHRhqcjXYxzGIpQW5&#10;MUNNLnIZt0461MbwDTW5dqMmxPANNU1JRgsSwzf4B02lGCeq52maNkYVBQzGiGWGbyANZvgL1hbK&#10;1iiQMuyYozrDRzDDd0AFMfz5NHaCrTHDN1gFM3yDKRzlz4CCH8vwpwFRUvUvCcNvG2+mfhyEiy4N&#10;VEP2qe9Xkffmzp1AGySpjn06U9cp7MIMf8R/KUP2yD8c2qZOm/X3W+QPuUKnjPwhR1yTevYir1ty&#10;rdKD4U/Y3tdOWNQ6199a94Mce25FZQL5TxPIQz5Ps0PArma0fFo6rVCneehF5E7If4LFqi1Jgfyh&#10;XrH1KQswaI0/LfMmdgkQbUAuYRJbqYhkTNg0KOpNlGRCc4uRSwTGUBPdmdYJ+3PTNiFyZJRNyB9l&#10;YytqWjYRL6MFib0ZvUNcz1EH8jfGCRHGad5OYnvZQS3HILFOwxqIozrqQP6WGTfkb1gxsWWj7ED+&#10;hrcKig+x8lUHsfKDAeYNHxvIv/hv4TIPJcc0W91w/f0a+TtTbJyQmLphVhELq7FEyI0d0VPNCTll&#10;x8Z9bOI4iRahoQq1OkNFZmCUTSY2bvCXuZsn11AWH8IBktuBvxoEECPkb5RNDhBJYLjx3F0G8jfU&#10;5LgxYy8iEqNJAYu9fjkf+E3OlbWTYkbZNJkZapooja+kSdhQ0wRv9OVBLccJIX9jDBLyd9SB/A1r&#10;oIDKsTRC/lOnXQRt/7DkFGkiohXRXd+xXC83aB+NF1S3HUaQK7f83esHzJcXqGa1e+xlG0992fOf&#10;xaYcVBtyWvGPOCQnAt+DesC+vbQqlFAwfByRChC+suc/+0yiII46EgrFa4m9RURvRuw1FNSJEgoj&#10;jtEK/kXUacQJSrFCooRC4SXi9DHRMkNNJM6oCVE+Q00E0WgTopNGexP5NHqeGCxWu2rEEt91rKHl&#10;CAxDC4JtEIlg4w7taNTdISktR2CEkBcnZbjAUEq+EbXFelWkO6kdsGwRiVpq4QkphUqsaghdf/dQ&#10;OrD/hHS3yBgfxCdx3IDG0LSA3+R+jManoaax7yyEY5//tIKX5DUhK5xwFEpstSELN9TkPSZsmBer&#10;C/JMhpq8HqjCKH1kyxEYavLWRk0oR2CoaZYxWpByBAYwodnR6HmaeY1RRTGAMWI5R2AwEI5eYJjS&#10;1ihHYNjxASNrH8E5AodsMNNGKCVgHOcIDLjB0B8OWbpZ2uf/rP/+sTmCYZmn5hedHMEwY09S7qI5&#10;RzDMYzkzmkWE3LkDGlSi7cgR4MCq4jQc46P1Z3Eu/yDntqmzUP2tnD1SCsOC/VT5Ar9A/3rTEFq+&#10;HEbJWyZyBFbpsbYaVuwQzqN8XorhtAQaXlQmcgQDzsWKzDU7hGHDPpm8ZWhJi+ugEPGldaEcwYgV&#10;p9ofFTmCEeGFOKLLUAB7S8UuBMYT/QAQktab0QcuwhD1ZqzST+r+CcoRjFrNOAhR1JDjIEZNuuzx&#10;1A4Lj7pNQIxqQhEnDlSbMFDTZTPa033J2NBQR0bBGFUMMLu+XMaTGf5BLUcsoVTDdgjTOuoAxpbR&#10;t4yCYfOUUTDKjoyC4dsiSWB4NhZLrxnc3/DIkVEo3l44WC6ZJuU64dTfrzMKzoQcOQJc0gVnnA4+&#10;7pYJe4TFLEIDxCg7MgrYZ4mtZnlNsOS8LFAHbGkXzpXNQJdNJjbgjhWxGZ9cA3aGq31s5HYGZJIE&#10;EaOMglE2OcChxxHNvHfIuRpqcvNDj7xnHrfRFII88ISLujKXRtOTUTZNfYaaplXjK2nKNtQUDhh9&#10;eVDLcUIZBWMMUkbBUUdGwbA0Dr8MS6OMwmC4CMooWHIKY3G2VcSChzDWWJx8dwjeMgqHtVJ1x/X3&#10;mfWAs9qIjILj4WjVPCCRI84yHUJwLSc+MADZiTD5qMbumNT6KaNg+DjiGrDQXgwAYiaOOjIK8FqY&#10;J9J6E+vBhIEDeKmaMgplk7GgZcSoBiwzxHqKMgoDjgGKE8XE1gw1cTujJsQEDTXxRqNNiGUa7U1U&#10;1eh5IrYY32rEEg12rKFlFAy7DN5t8Isg6Q4baYze4S4to2CEkDUM00ikKTUNidquMIY82qB2wIVf&#10;4ogCtfCGLUJ5yZEkQJSH28lTE2fxhuP0qZjGULntRcSYND4NNY19Y5F9UI+TiLvJCscejknEmPiy&#10;y8FgQ03eY0RCV6xFyDMZavJ6I4xW+siWUTDU5K2NmtBMYLQJzTKOOm4Owg4HJEPSMUizI84Fq56n&#10;mdcYVRQDGCOWMwqgdoqBHKIXECVlaxwbaTs+QGftIzij4JANyiggdw1PmPYRZxQMuMEZBQNCHOXP&#10;kIUfm1FAPI4bVi/f62QUcDcn7rSSDVQhYYfb1L/jGEG3IRuVOzAeCx2iNuEdOUWAxcQq7ghg+aFt&#10;6sqh/n67gsB/OqnzGLScgRzXFuYNCXlFKlbpsRTDvTRjO01S61x/a91Zjr1AYtjTuhDhMoayqHuc&#10;uC7XO4lpiZa05cySCMYpo4BVwaY2SEVGAeRDnS4mKID7PNXdDIQncCPqSWzsIvQBNS49SpuQsEqP&#10;GynF+pGQjaEmHAR2hPth05oQajLKpoyC0SYEvYw2IaBmlE1oz+hLwoaOOjIKxqgigIkRO4utcQe1&#10;HLGEUg3boYyCow5gbBl9yygYNk/o2ig7MgqGb4skAU69Kc/GYuk1g/sbHjkyCsXbCwfLJdOkXJ12&#10;/f06o+BMyJFR6DZsUVKOvnUi1JuIWOmMglN2ZBS6FZhJ1CQyCrhvQh0XIzMwyiYT63D9v9jrT66h&#10;wyUcYksFuR2oV0HEKKNglE0OsEMeRDAucq6Gmtx8WQCLuI2mEDxrs3b5CUqanoyyaeoz1DStGl9J&#10;U7ahpnDA6MujWo0TyigYY5AyCo46MgqGNVD45VgaZRQcF0GRoyWPuBQ+U21j5IyC5QtjU48XgreM&#10;wneuB6zVRmQUrHaPMwrdOi9y/1KE4Iac+ECHkxPiEp6DGgfL89UAZRQMH0dco1twHUU+SxAzcdSR&#10;UYDXwgUWaeBLrKfDDVaCURFHghor+bRsYlQAa5iiUzVlFHBhD7iAULe3CAw1cTujJsQEDTVlFIw2&#10;IZZptDdxUqPnidh2ixyxRIMda2gZBcPQgncb/CJIusNGGqN3uEvLKBhu85InMFxgU2oa0mqLnWS9&#10;WN5GO/QIxsSBhmhhXAaKHbCprUSSABee4y4AV4wrBsRRCRpDeBFBXZlG49NQ09h3FsJxRqGfccdV&#10;7vXICrFdU11/RxZuqMl79Li0R6xFyDMZasooFNQufWTLKBhq8tZGTWgmMNqEZhlHHRkFoJtVnHyh&#10;2dHoeZp5jVFFMYAxYjmjYDAQziiAgkpbo4yCYcdMkQ0fwRkFh2xQRgG+rVzFm+224oyCATc4RWBA&#10;iKP8GbLwQzMKuFj8dGp+0cgo4D/AQzS5i6YzCuV2YtyemLcnJrTLA2JIRCFdkSfdaCwUueI0aPK6&#10;JIC8XJ8oKkNybpsKdOpvpfIkn/Hqjiy9nlHAK284L55vDUfda0ahyHXpbSmGhyBxH1Q+OdJSDKWf&#10;NnHer491IV7s7GaZyWnLGVQGaai8ZWJJi8LhBXMTjIwCzBXYTpTdMgpFrY4XBxTocQGjuvoh8ATU&#10;6KDcMgJ9QL2oR5kDq0CNFwByMwpk46gZB+FR7iXHQYGanLIjowC1bJOAXlDLNgmg5pQdaA9q2ZeB&#10;DS11yyg4oyoAJtR4eCkfJwe1HLGBUh3biYyCpW4ZBc/oK4x2bD4yCk7ZLaPg+LaWJHA8G4m112zc&#10;3/HILaNQxCo5SSXriYfqbEzILaOAKRAzcu5cuVuwl0RErJFRsMpuGQWo+/J+YBpptYxCUavDZWwG&#10;umw2sX7Cf5vWhF0D5mGxpYLdDjJJgohFRgEntGTZ7ADxALZgXOxctZrdPHamibgtphCclcCBhvy8&#10;JU9Pumye+rSap1X9lTxlazWHA7ovD2rZl5FRAFGRYzAyCpa6ZRQcS+Pwy7C0yCggwNcugiNHR05h&#10;7FRC4NQ0D2Gs4wtbRuHslHUIHssH7Za/e7XRMgqWh4tVM4ZAuTNCtAyF4FoefACFl7us0sJZ3eEp&#10;yTygiYyC4+OCa0CNZ1rzmgQzsdQto3D2WmKjU7Ceou4FowqOBDUuC8mXJcGooC5n89P2jowC1Lhk&#10;PV8MBFtz1MHtnJoEE3TUwRuhlm0SLBNq2d5BVZ2eD2ILtRyxQYMta6gZBccuG++GzUt+0Uh6EUs2&#10;Uhm9xV1qRsFhOnue4IiLKgqpvzsSqUqDV0RtcfW5WN5SO2BJKQ40UAtjEhbUumUUsDLD2iI3QxYP&#10;qzgqwWMID0GJGJPHp1bz2NeL7KMay+zU14QVlvPx6v67sHBHHd4DaiRp85qEZ3LU4fWgXjEXp18Z&#10;HtVRh7d2ahIzAdSyBWOWsdSRUehw+504+cKzIzJxoud55tWjimMAPWIpo+AwEMooQK5tjWMjbccH&#10;iqx9BGUULLIRGYXiUUp2P13nQg73Vx6sduAGpQgcCHGQPxfC/tiMAob+0Pyik1HAjjuVWOSMworU&#10;rH/ooAd4xl0mefNTAgKLQ8VpOMbHvcPqtayDnNumTpv199uMApoSwFrUPZYzkC9dvjUclWkZBav0&#10;WIrh0DICT1GZgxyZOiFvtx7hJPKwijw3OwTIsahMS6cl7YaHEUQwThkFHGqc1AapyChADfed1oSg&#10;wIZLxMWeBcITG27CFRu7CH1sOFoh6k1YZcOBBrF+JGRjqBkH4SjckOMgQk1G2ZRRMNqEoJfRJgTU&#10;jLIJ7Rl9SdjQUUdGwRhVBDCh7sTWuKNajVhCqYbtUEbBUUdGwTL6llEwbJ7QtVF2ZBQM3xbAHWLl&#10;2Q5i5TWD+xseOTIKxdsLB3soOSblOuHU36/OKODUnZ6QI6Owrkhp5w6QugWZL/U4L2UUnLIjo4B0&#10;Ap41Sl0xDdV1GdXhMjIDo2wyMez2ncRef3INK+6fE1sqyO3gcB7uoEu/kjIKRtnkAFeszgTjIudq&#10;qMnNo2A8Q5vWm6YQvK2D2x5SNU1PRtk09RlqmlaNr6Qp21BTOGD0Jav1OKGMgjEGKaPgqCOjYFgD&#10;hV+OpVFGwXERlFGw5BGXwukjjZMOLM4oWL7we0PwllGAD1du+bB8cFYbkVGw2r2dUUA2thvk/qXI&#10;KBhy4gO4VgTXmqbNflDjQHRObyijYPg44hoYCrgQKK0JMRNHHRkFeK1ebHQK1oMDxbgoJ/9KDBBk&#10;j89gYMV2Z5GLD0aFxwMXdZAy+BfUoLXKN9czCo46uJ1Tk2CCjjp4I9SyTYJlOu1NnNToeSK2Ky4/&#10;FiOWaLBjDS2jYBha8G6DXwRJd9hIY/QOd2kZBcNtXvIEhgsMpaQhrbZYEOE6pdTKox3ARLBgTcXR&#10;whvsQFDrSBJsuIVKbKM4iPEPaTVoDOEqDXVnGo1PQ01j31kItzMKPXDJIOJussINJ8TENkmycENN&#10;3mOb1k2sRcgzGerIKOArEVzlI4o8qqEmb23UhGYCo01olnHULaOArxyRZkzHIM2ORs/TzGuMKooB&#10;jBHLGQWDgRwA4gASLmyNMgqGHXNGwfARnFFwyAZlFMqb3+LeWzqjAPKpwS0cIKKzPc4woPNR/m0I&#10;+2MzCgsyp62vnIzCgptQhYvmjMIC7/Udhw5wjh8vTaQmwmNhwSMzwjtyjI8L99VzWQc5t00FOvX3&#10;24wC3t4xXnJuZxTQ8riBQnxqZBSs0mMptkxYfOS+hpdi2BuOcE9UJjIKy4x7W3J/zQ4B0QKumk9L&#10;pyUtFmKTCMYpowD2sKgNUpFRWJC5FseLCQoshZHl9SY8seBOLbGxi9AHzpUjCZy2CWGVpcwGuUsl&#10;ZGOoCQdhrsT0m9aEUJNRNmUUjDYh6GW0CQE1o2xCe0ZfEjZ01JFRMEYVAUx0KyBi2t4HtRyxhFIN&#10;2yFM66gjo2AZfcsoGDZP6NooOzIKhm+LJIHh2VgsvWZwf8MjR0aheHvhYLlkmpTrhFN/v84oOBNy&#10;ZBSwGUy9dMndghMKImKljIJTdmQUynEQ0SI8VLGfSThXNgNdNplYOZ8n9vqTa8BLoWrXG7kdvCiG&#10;K8lTY6eMglE2OUDsa+kE4yLnaqjJzSPGwzHHtN40heCNEIT8qZqmJ6NsmvoMNU2rxlfSlG2oKRww&#10;+vKgluOEMgrGGKSMgqOOjIJhaRx+GZZGGYXi4pSLoIyCJacwFvv7RCx4CGONxQl26VyeMsPawQnB&#10;W0ahxKVtrVTdcf19Zj3grDYio4DtRdLD0aoZCYVJ7l+KjIIhJz6Am2c3ESYf1YgSUuunjILh44hr&#10;4FqHQQwAYiaOOjIKxWuJjU7EerByXASjIo6ES+PKnRrZzkRiVLgZTx0RJ/6FI66jOJZNbM1QE7cz&#10;akJM0FATbzTahFim0d5EVY2eJ2KL8a1GLNFgxxpaRsEwtODdBr8Iku6wkcboHe7SMgpGCHkBWIYL&#10;bEpNQ6K2eJhZLG+pHWa8SZajDWphPCwsqHUkCRZctyy2UbB4xSOeqYXTGILrUHem0fg01DT2nYVw&#10;ZBQW8FYRd5MVLmXfY97YZOGGmrzHcurA79IWJM9kqMnrLVjlSB9Zbz3qDTV5a6MmNBMYbUKzjKOO&#10;jAIqNYuTLzQ7Gj1PM68xqigGMEYsZxQMBnIAiEB8ytY4NtJ2fKDI2kdwRsEhG5RRwMYCNHw6yjmj&#10;YMANPnRgQIij/JkQ9sdmFHBsHhueLt/rZBRK+wgXzRmFCXd2fMehAzxEgOkib346ozDNo+I0nCKY&#10;Sr5alR7XGB3apq4c6u+3K4hpLVsfRN1jOQN5P+Zbw1H3dkbBKj2WYpi/pnb2pNa5/j5TdywgBDtn&#10;C8eUhFtc00+lNWrJPohY/KDGxJBbICUUZtyqKHab4IzwOu8Zvbkf1eliZgI45Cm2LDCdwJVaYl8X&#10;kw+8SirqzVQFb5GI5SMTG61mGoSnY+acBjFp0mVTQgEho2oTZl66TZin6bKZ7Om+ZGpoqCOhYIwq&#10;5pc93ozKWd1BLUcskVRcsKtshyitYZe4HhHp43M23Ck7yLXhIfCkzWVDn+GsgvoX1iFcFYulGwyQ&#10;b7jYSBEU9y2qwSXTLFu9cP39OkXgzLDU0Hg7WQUsB7V6zJdSBOXRVVV2pAjKu8yiRWjwTdigJNwl&#10;DWyjbDIaXCcHz51OT2TsE/CM2CNBjgTqTSAuShEYZZNLK3l3MVFixxhOtp0NEqcIsOBKv5Ict6Gm&#10;SWGCjxILMppwjLJpMjPUNFEabUKTsKGmCd7oy6NajRNKERhjkFIEjjpSBIY1UEDlWBqlCGD00kVQ&#10;isCSU1yK3J2I7jhFYPnC742pW4rgewN8Z/kQKQKr3ePQwQS9OPt0CMG1nBb8eIK4F9fqHNTLKEIU&#10;ShEYPo5AxTScELOnXosgiKOOFEHxWmLnEsEbrI9whW9ek3KtRPW2OCacL3lwYB6zzsU3w0SEGrvb&#10;WtlSTQmF6XwzQlpvQmuGmrDdVA6T5/UmJDjhNLnY0Ee40WhvQpmGmqCqMU4I2CKPpMY3wWDHdlpC&#10;wbDiwN0GvgiQ7qCRhugd7NISCoaTrQOVaVGNX+vvHsc2pYYhUdsNezQqhKrF1d+9WGoHnFkSm06p&#10;hXGHuTj8EDkCuHecMEkNi8WnWZyUoDE097i7Lfd6ND4NNY19Y5F9VGN5lH4kWeEMuiI28pCFG2ry&#10;HgCDo1hdkGcy1OT1MAKKSWYJXfKohpoSCkZNKKFgtAnNSY46EgozDiiIw9U0l2KcqJ6nedoYVRQx&#10;GCOWEwqIABQD4VhnxiV1ytYooWDYMXbNlSfoLmBD4knOP+DMpHIpBwC+4UrDfEaFfMHlm3vgoOkG&#10;ZwgMZHGUP8MhfmxCYSwXEFb/4iQUxu6k8orcniMeKhLun3sLmxZxcDR1BF/JFdXhhAK8I5pXlB4J&#10;hUPb1Pmt/n4L5SE3nn1u+6Mgx60PqjItoWCVHgu3sbRkPjlyy4xAJoKds4WPuPRQzDO0oi0bwUTk&#10;flCvaMe0XSihMOICCrU9KhIKUKvDxUQQxgW563y4EMvAc9LqsWriJDjkqd6qJgaDIF9dtEF8x1AT&#10;O0JojYv+0vYmLmWUTQkFo00ooWC0CdE3o2zigEZfEmN01JFQMEYV0c4RL02KjXEHtRyxxF1xrbqy&#10;HWK6hl1SQsEpO8i14SEioWA4q8gRGK6KxdINBvY3XGwkFIr7Fh7zUHLMsnUGqb9fJxScGTYaGhft&#10;gS+m5ktnDga8JiJCUEooOGVHQmE44cUiUZMSpu6RE9T4iLzeBck1tSqbjGbAEVyxd5+MfcB1I2KL&#10;BDkSpF97AcQooWCUTS4Nd4XOYqKkhAIugcLzkmkLkuM21DQpQF0SF9mCjCYco2yazAw1TZRGm9Ak&#10;bKhpgjf68qCW44QSCsYYpISCo46EgmFpFFA5lkYJBcdFUELBklNcimfPRHTHCQXLF0ZCwYupW0IB&#10;cuWWOUi2lg+RULDaPRIKiFI7uR8pzhwYclrw445ShGWpPR/U2yJCFEooGD6OQAVeRVjFACAI4qgj&#10;oYAzBCeBwwneQI3nkNM2Oahx2DFfDFBCAdtusJs7LZsQlaEm/IXbU3BuIy2b0JqhJmxn1ISQIL5R&#10;HWwn3Gi0N6FMQ02Y1BgnBGzLewRifBMMdmynJRQMswzcjTW6whcB0h00gvBqj5cc7NISCoaTvQRt&#10;hsMMpYQhUVtETCKXGu2A7R8YVPnwLxD8zOdG3Gsmzj5EjmCc+05sfj2Ica4orQaNoRHHXERESuPT&#10;UNPYdxbCcUJhRCQmonSyQuSh1e13ZOGGmrwHLiXC68lpC5JnMtTk9UZsW5A+sp1QMNTkrY2aUELB&#10;aBOaZRx1JBQKuhFnq2kuNXqe5mljVFHEYIxYTigYDOSAG5GvULZGCQXDjjmh4GAQ2sRuuJQDAB/7&#10;QTFnSigYdIMzBHDI0s3SnUfP+u8fm1DosV+o9ZWTUOixH1fkFbk9eyR0hPvnDEG5kUFycNwVc+EM&#10;qIqiOrwiOJ9EyZfgBzm3TcU/9ffbhAJiA+PV55ZQQMsvS74zHJVpCQWr9Fi4ISN+aidPap3r7zN1&#10;ByUR7JwtHKf58UxmOhcc5XjmLZ86aAFcXvsSIwyJIWSpziEDLErdwUVHFIr9iV2djBA6xMv5ZzLM&#10;wBl3sQuMQUmHf8jLZghThkLeggx4tJrhUT8Mp/zyLQZTumzKKIDrqTahjMKg24Txmy6bQaDuS4aM&#10;hjoyCsaoItwJNQLX1HiOajViKaNg2A5lFBw17PiSPLeMHjzlYpe4GVXYPIFuo+zIPxi+LVIKECvP&#10;dhArrxlZAsMjR/6heHvhYLlkmpSr066/X+cfnAk58g+YT9Q7l9wteCxWRKyUf3DKjvwDDovhHEFq&#10;BjxUsZ1JOFc2A102mxgwvjgYQK4BT/ygL9N6k9vB4BsFP6P8g1E2OUBElpsgYpR/QEfh3fu03uTm&#10;DTVNIVAD5adl0/RklE1Tn6GmadVoE5qyDTWFA0ZfHtRynFD+AVu21Bik/IOjjvyDYWkcfhmWRvmH&#10;8p60chGUf7DkFMbOWI0JJ4Eb5evGcMsXRv7BC8Fb/uGwVqruuP4+E1OPOD+dR3hnV3tBcDhBID0c&#10;rZpxMhfvh6UmdwjBtZz4ANbAuDYgLfyg7pCYydW4Eu1ysMrwccQ1YKG4hTgtm5iJo478Q/FagvoT&#10;64H7hH/MaxIHGhAlI8pL1ZR/KEGWWE8R0TLUlH+AGsvktCZE4gw1UT6jJkQQezynKzdHY8V7CSB1&#10;exP5NHqHGKwxTojvAkmr8U3s2LGdln8wrDjyDwbtCO7ukJRG9B1K0/IPhpOtLk0DlKbU7CRquyJ/&#10;lI9oagdcVSa2qFILb1iz5DFSpBSAIGaxoYPF2DWVew8aQ0OHf8i9Ho1PQ01j31iSH9QIO/KakBUi&#10;qFZ35VH+wVCT98CUdBJkljyToSavN5T3CPIRRR7VUJO3NmpC+QejTWhOctSRfxhwobw4JkNzKZye&#10;6nmap41RRRGDMWKRf8A7bo3xKWKCmQiPmFa5tjWOpLQdHxC19hEILBbsct75pIFK6Yakcm26Chop&#10;/2DQDcx17c0FA1kc5c9wiB+bf+iQHW5HyIz8w6k8m5xbKqUfyvZJ4fypa0+IPSQzb8kHHJRTRAdB&#10;YF08nFa8ZZfPLKQGXKdmqUuM+vvtUqPD6BdMomDbetcrSj+N+R7yIq97P63SYxHW4SxeO6NS61x/&#10;n6l7j1tt80iZjRshO3KdaTh7lOM9uHz+orUvXrzE3YRp4ZR6QCuqy7oo9YA32NRxXqIH3bSAL6c1&#10;IY6BvJN61ZoYCdRYkadlE3/pEOSIhSaxHUNN3Kibp3nOb+kiJmWUTakHo00o9WC0CZE3o2xigEZf&#10;El901JF6MEYVggT09nkyKnYvdtyxWo9YYq6G7RDPddRldXmpt2P0LfWATaLK5olxGw4lUg+Gb4ts&#10;AuxdeTYWS68ZCQLDI0fqoXh74WC5ZDnxtDo7c3HLPABHqucwo1NOG3btiNVSGx1OyS3tcA5CxWyD&#10;hea+LD3hlV2xDTcMwCg5bOuER1XE0YFwCei9TSTEw9uUPYoCmEXCwSg5vN4Jh4oFAIt0wwlpX8F6&#10;wrMb4pg0cFgZXFXMXiVZXjyeUXJMdYY4ZlGjNWKCNsQx9xs9yGI5NiLLYIy6SDI44pZjMAZ/hFmO&#10;WcVyzvEFkWCw1C1WPeEuJkFp6XiD5e++N8quC4TvDPmt9UQ73GC1eDvbgP0JOO2aWhiF2IY6Vv4n&#10;HMVXzGydL+EKxL2IVuJcg+HKAlcgyT+Kfg8S4ohbUqF4J0Hyg9/grqZVuDIWY1ejiNrbFUlIVSCD&#10;k3ZhICpDHPTrBMgmFlQB1gxxMDujGoEDIVYn4IM0Gu0cENMQBx81xkaAWmM8BwN2LKWmEQwTbIzb&#10;wBYNnjtApFJ5B7XUFILhSC95AYODNKVGILWuYIvYlppTgdYIII94rix3h611IcaLDHnkGkmBrhzS&#10;zq2UxbgNIY97YvTs/jmvdAxMRx1jHmk8SRsO6n4Wy48wvpIiVFfphV076nAZUOO5srxNwhs56nB0&#10;Bfiu0i22EwyGOtyzUxPKIBgtGJOK04JbZBDAa7AWSaeVmDdRtuz5mJKhlqMq4ghnxHIGwQAfFNL0&#10;hb4qW6MMgmHHhJkdH8EZBANQEPLGV+Ny2dypQN6uRDIgBacEDPJwlD+DE35oBmHDE8ztyJiRQNhw&#10;9kWkEak1y6tYwvdTz27DuEry3RIIG7ZdC8dIKQG8oaUe0WI1t0pl7/X3GwaPK5eNt6Br+gBq5O9S&#10;J0DZA6vstiDDHde4E12VXddMuGVnFZCcrHrDqwpqC2ksO7HpGie805rEirZcmCQGVeQNwHLUlVyR&#10;NoBYndkNGLDhOnmxySCYxIaFmNjjFbQD102pV6uDo2wAKWL9GBkDQxzsB8+RoD3STgmqZJQc6QKj&#10;NSJbYLRGYDOj5KB3Rg8GF3TELVNgDKTAk7gxVJ2HZ7EcokFJDUuJLIEjhoHvSQLLvGuOwLDuoNFG&#10;yS1DYDiwxs8N90Va6RgbxDdcbssOFGcuXCiVS1NtnUzq7z6pRH2NabblBrYBKzMRspAYR5zFFBGD&#10;wii55QbwZj3ugUi9C41NoCnhPmnU65LJnoACxbZ+8gFIpImMNXkXhMECe8HLz/0ZneP8jio5nByy&#10;z7OAU+E+DXF48fWEq/Ty7o75YcXJQbEKi5nHKDnmNEMcs6XxgTEPG2Ka4XUPHsSqByM3gKtu1aiL&#10;3IAjbrkBw6wokjLMioI0JHqVL4jcAHaCanWEothmIoY05QacZUXswPFC6Bbmfl8w7ywUWmYAE710&#10;Y7HS3bC/U+4zahvxDHWs6LGbCjfvp86XxTPeRcjF7cSB4cgCQzjWeOqxY61kFx0xLvQZL2Kck8k/&#10;MLgM7n8aRAI8kM/5T/lSJWjSitPVYhUUsL88xSwWQcHADHHgNaMaQe4McUBBozWCNxrtHCjT6O5g&#10;qhtYmRiigWudwV9hv2FVDUcbiKFxbgdeVIDuYJEK+w3PuCP8A8mpYWX93cPLKtS4otUUhECsRaMF&#10;FiQ+cwuNlsXdZeIMQkP3Gw76i70QrMWbxKlno2GzgcTkFaYBqcUx1J1Fa7ukCGJMrWmdw+I2ZOjF&#10;npqwZUMcXgIvKE9iFRH+xxCHZ8Ppn5N0gxXuG+LwxkY1ws8brREziCNuYL9wFXHeJLi+0d0xnxoD&#10;iaZ1PUQJ6huQgukfrjFUhkWBjjZZ5r7aGRDQN3ACE2i8YyQusCWcbyAFwvMGKDion1n+/1CWv2xb&#10;145fJSy/Ji/KWk7wTmLilnotALXEdpa6bfZBzfGCUOoCuSb4TuEDj2rjXeVK572a1L39UG8yB9GW&#10;RAsugxUhLNcbWw3EYpzsE3sLFZs4quXSti1Ay1OiYpgEnV8HnAQTCfz2QgHE6pxeLMdx+7O68Yeo&#10;AA6PqwXAir9+X1qMWCGKBcCKvPBFDMqVAxViJLhrT4iJviBVtuU3WhHX0SUHnV91axBe0q1B4EqX&#10;HPzM6MEgc4640XljIAUgXMHbxZTAYjlEg1MalhIE1BE3EGuZd6XzECvrDjpvlNzovOHAGsGGVrkv&#10;1irH2Ci64XIbnS/OfM0tistVk0rUF7vPxTbMaGBgsLKayi6XZzEu/s/XAgiFLikbp+RG55cZiyRR&#10;DdRzXyJCLF+Ea88VGCWHPWF3l7p3I3zAgqBArIzCu+B8YC9y30HnjZLDyWHHpnpUK9ynIQ4vjpce&#10;1RVEMT+UZyHFMipmHqPkoPOGOOi88YExDxvimOGNHmSxHBtB541RF3TeEbfgyBj8Qecdswo6D3cu&#10;fUEHtrfnb8uJGOWTcFAaFrKH55Yau6t3NWCF8EpxZ+yyIE+Qh1O0+FvQ3GIT99k9+o4plqHYsSLv&#10;SKP21upYayOdLC+cajvx8YTfKiKO2IlvuKbgA459Nd7uiBtvL95GHIQKWoKnQvAwWTrHBYfB1gjc&#10;OZqKg/DgoIG6CCh4+1KuxMtLDipliIN3GdUIkmaIg9EZrRH0z2jngJBGdwfeNIZogFNn8Ffebthg&#10;o8KGL2i02fEylWIjApP+C8dHXc94cUWaQjShhAStpiecgMlHcGuBFYNdpEhay8KGZHqw9hiuPsar&#10;A6l9Nt6ON0Xk1SJIA1/W2Yj8xLGBGJC4pFqJY6gbC1wWLwih0+8Li8PORJXGDls2xOElMAEXAJGt&#10;C8L/GOLwbDh2izMXacnhMw1xeGOjGuHnjdaIGcQRN96+YgEvTokEb1/xvKHo7phPjYEUMYAxRIm3&#10;G9gB9ay38DiGFYGOYbIUchnOgHi7AQiIt5fnNdWO79g+b0ACIujG0r/HAygYGeegVS/+vypb2MxR&#10;/S0s+KEsH7eGjG2IGyy/vAsrsnfEli11Y/mWurF81ByDN/U+XBP+zpqtrr/f7LSf8aKx2CiOsivL&#10;92pSWb5VdmP5Mw4+f8dXTtgXmHtksn2cHsYlBKIFm6eYJzy2I4h7W67iWA7OIKVFB8vHdZOI9HJx&#10;Y/kQqxOlsXifQXfF3BcMYV4RvuV1DjqBbZTqrebgHpgF1c0QQVQMcbCaGdtM5vyKqKBARsnB8o3W&#10;CBhltEZgLqPkoG1GDwbHc8SN5RsDKXAixOqg9kGshmiwfMNSguU7Yhj4Tmos864s37DuoMdGyY3l&#10;Gw6s8W4806rcF2mlY2zM3XC5jeUXZz7mZ1eoXJo862RSf7/aaT9jXaQWJW3z/AzKJa6jp97AmUyx&#10;jgqW75TcWP7cDb2aThrLx2SijkDRqNclhz1h4lFXyYQPwHEwvLKbTibhXXCIrVxKnq2NguUbJYeT&#10;w2vkiBDykjHOdu5piMOLny/vyT8w5gekpcqtYtkHxsxjlBxzmiGO2dL4wJiHDXHM8EYPsliOjWD5&#10;xqgLlu+IIzjSgz9YvmNWsZzDW4vSFwTLd3xSsHxTfRnTM96KkVtW2iHbGVdwyo05pD6vGbJRTSzf&#10;asF2qw5unMDVrqnFUAhtqGMdj8vjy5NoWbVJDFggNvEEyzdcU7AHx74ay3fEjeWXy17EhqkgMchV&#10;IJWUtkYwHojV9rqgRxO4jVjXBJeCeBDLmiBehjhYmlGNoHSGOPif0RpBFo12DmZpdHegU9y3ooZo&#10;sHxn8FcybFhVI864jkIdpm4k2/EylZA7/quyfMMz7oj+QFtqoFh/ee+8EbGWVcEZQCHCxp7Z1JCi&#10;BWYcJMpdULQs/gKxJ7/xeVwHg7d40zqQdhjF/v0YNuUyQ5W2xb6Xfc+cIY6h7ixD2975ecX5iLzd&#10;wuKw/1bdnha2bIjDS4Cq4GXEtJnD/xji8GzztiLaT0sOn2mIwxsb1Qg/b7RGzCCOuLF8kBKkWNIP&#10;DJZvdHfMp8ZAimndGKLE8g3sQMHIvGjDCpZvmCyxfOTdlTMglm8AAmL52GAziy0AtHfegARE0B1H&#10;GjfvP+uffyhvRy4O28cuw9Dg7eOCR1RyuyTKbakbb7fUjXKj5ie1ZTAu0j98Z53h6u83vP1MEvM1&#10;LfF2ryaVt1tlN94+bngrOncT3N7nKxFSp0L2OZ6waV19ZePtyD0WOJeuFtqScsKJaTFMAAL6HQxi&#10;myEwWloyrZnx2IJYtNDSvccQyUsmKNDjJEHeHIQbBrwwl7cGgQwtJkQywA7ye5IIvuiSA6FPujUC&#10;oUOsWoPoki6ZIJfuQcJnhhjXZ63nyBNnR9WjrUTx8DyBONHMYllywERj8AdCd8QNoVsWWxG6YbAB&#10;bY2SG0I3fFLD4jgUU9YFmdcgrfR1DXUbXrQh9OKfsVs0qwOVS/NhnR/q71cIHRssTmJBQg18zian&#10;lTiI1f7oQOjIl6sdi3BV8+5rxwmAOe+PGJu4xU69vBej3ig57AkQWN24Ej4AzzLhRuC06cK74Anf&#10;VYHudlmNUXI4uREXyAtAFO7TEIcXH4cB196nHxjzw4iXwcTKKGYeo+SY0wxxzJbGB8Y8bIhjhjd6&#10;kMR6bARCN0ZdIHRH3OIdY/AHQnfMKhA6zFv6gkDojk8KhG6qLwh9xPMoYpjSCu3MH/JwitUT1qR5&#10;PEUI3WrBhtCxqxNzQWpeHBVrdSyf8fQufFNa9EEMO8/F7foZwzXFkt+xr4bQHXFD6PA2uFszrXMA&#10;EJBrPCyUigOtIPofBDsKaIMb/XGTZFpy4KARF+2IlUqAJkMcCMuoRsAxQxzYzWiNAHpGOwdXNLo7&#10;EDrGsxqiwUKdwV8RumGDDfSO2hc0gOx4mQqmHf9VEbrhGXeEboCFKkR6PR/CDaGPGx5LyL1htMBp&#10;PIlUZbTs+bGE1IwaFp86PMqa15e05T7ItNwYNnhXWp2QjQFpiGOoG2vWg1ixgbA4EEF1jiBs2RCH&#10;l5gG3C+SO9jwP4Y4PNuECFq6wXr9jCEOb2xUI/y80RoxgzjiNjdNICXiZalA6Ab8iPnUGEgxrRtD&#10;FCQFB41cRkHAHWhMQQoKXeA0pBkGcDcMnAM07ToIuBs4gYA73B2uhszdR2yeN5ACAXcDFBzUzyz/&#10;fyhwL9iw7bszgDvW9irFRgDYUjfgbqkbcEckWM4YZBiFa8LfWQFK/f0GuJ+jzHwFTMDdq0kF7lbZ&#10;DbgPA95w8L9ywB4TMXJjKYd3tBexo5usGY9X4kBa2t6xpiwkX0TTAdwxmXWCoccKGy/T4H7ctBqx&#10;0MfjfXj7ORe3+2eKIxdbigJODHieUCziAnsY4gAqA64F3NzXZI2SA7gbrRHEyGiNYFFGyYHEjB4M&#10;2OaIG3DHQFJPlQbzw4WKOPeUjg0Wy5IDPRqDP6CmI27A3bLYCtwNgw3Ea5TcgLvhkxpEH7RHIq30&#10;dQ2MG160Affin/FoeDZTULk0H9b5of5+BdwxXwF+puVGAyMTpB7rYzH2bQmv3waFU3ID7v2GA0Ji&#10;hsACdV8j9sD0wn3GqDdKDnvqMU2JS1TCB/R4jkZkb8O7QIx3ItNOiT3rRsnh5M5Lxrzpwn0a4gDu&#10;OGaGhk7rHPMD3rTYxDoqZh6j5JjTDHEAd+MDYx42xDHDGz14EKuxEcDdGHUB3B1xA+7G4I/gyDGr&#10;iNJKUk/5ggDujk8K4G6qL8AdG4FxuDAdprRCO/NU5R3bnnWo1VFEAu5WCzbg3uMCH4W6qL21Ohbb&#10;ZzKU+wQWT9i6m7Zf7Fk3XFMAAse+GnB3xA1qFG8jSHfgkjMVz7s8QEyPPbGCNAXiwTmrSSxVArjj&#10;6bhVrFQCSxniAF5GNQKlGeKAdEZrBP4z2jnAotHdwTd7LDzFED2Xd2ZHzuCvwN2wwYaFDV/QcLPj&#10;ZSpwd/xXBe6GZ9xjpANAqYFi/d0DxipE5io3jgbcyylcsbpsLVD2Z4kj8K1locWUlXug2mO4FLYX&#10;6dUG3KHFFbxpuTFsQDQGEfvFgDTEMdSNNSuLJRsIixtwQa7YuRe2bIjDS6ApgD/Spgv/Y4jDsw24&#10;/0G6wQrcDXF4Y6Ma4eeN1ogZxBG3uQmLOtzZnzZdAHcDUcR8agykmNaNIUrA3WAUBNwNSMGIzjDD&#10;AO6GgVM4Z7gOAu4GTiDgPmBAqUeKArgbSIEQugEKDupnlv8/FLjv9rmzCIO374vEDF0Q5HbEjbY7&#10;4gbbsfxs2/Lr5FZ/v6Hn/IlVVH+fEatboIm0W9WooH0PCPOma5x9XzLnYrzQux8p25fMubhtVN9X&#10;wbYYe1ZSjxbLyA13q+egIxA7HmIS0DyW1GVWz+tAC/t93ZR9HSGD/RGzTEwwotz2kFeDMIcWE0DB&#10;WYA5v8KC0IwuOQD7xRVnH0iESLcGsSfdzoHAdAcGWzO0Da/vICX7ugB8O0cxtWXTSjrogzLqQR9o&#10;3dA2iOpYaQXrBVjnIzNIri63YXXtghop1w6IpJvw3I19a4fZkPpuTVn3Uqm92JXe6roHulmp0bDj&#10;op7qJO35KpG03DYQjHIbTN9NLi23sfQBj7zk3joGuS43DG3/U1aHMPb9b0i1eG56Pyy8m1GmJYx+&#10;voQ+1Za3Ns/Q4LxmTKXt3hcpDTdd1iapBwn3jyxv3g8xrchSY7qS0pgG5WfF9CqlMWvr/iKt7K9g&#10;5np8BTI3tI2Y6zEekY5hO8Fv9xk2G2F48BRLvX37E27Wy3lIWaZcbms33BPEF1gOjiaGJC2udtCQ&#10;17mhcryoozJ4e9BSrt90mq6B8vPaNDUjXmyWZHsqjiXyznOy7yPt+aLiVNt2pWuHFmt6bUuNkGtp&#10;YxC42T5vhGAbZ2KXfVcwkxL4pU0bLAaTZ6oMLJ6XGNwo1wWMUn9zMC6lDHQmPzyQnGzOQH2yP4M3&#10;7pgy66UAmcaobjBVGktjtNq8z19ejNtwG5V9G+6oom/t5vaZXC/zq06u8Gst92GdtX779hI255bX&#10;WnS3q6zU8wApLbrhWc/cnkJ6dhdZqTFSdu+WatstLVobA7vXa0gWn5lEVouwrsvklItxZ8ieCNpf&#10;HcnE4QxwNfQqYF/4GEMcjuvC8bJqhDc0xOFkjWqE8zaaLiYFR9wmmwvqyz4wgLcBI2JyNAZSzNB6&#10;hBLv1tCAcLemBhSA7J+aNQZu+ytPIXuGTeGYdhiEuvUKn0j3gi20uX+BOB4GLa8dph9Id7Pg4UlV&#10;MjblVpf87Zr8G8r98vrV/fXTuz8/Pv3yE/5889vj059u7z7+8tP1q8e7D+9f/9v7Dx/O//Dw9td/&#10;/fBw9fv1h59f4MmheHWIZC8/3z++erz/68MvP5U//Xr3+h9/fbj6/HB9//OLx//32/XD7YurD//r&#10;0yNKeHH1VP/wUP/wa/3Dw9OHf70rf8+L8lffPzw+/f3L/7l+uL8qf/z5xdPtl6e/3P3t3fX97Vlw&#10;/Tuqv7dgaMt/+enuv//2dPfm/flfRo3wpeUfPj/e7/XEH66+fPzwCf/XPer27unp/tXLl483724/&#10;Xj/+4eP7m4e7x7s3T3+4ufv48u7Nm/c3ty8/3z28flne4zj/6f7h7ub28fH9p7e1UqX8m7/8jq9/&#10;//rnF7hI/cXVp+uPtz+/+Dvq/uvdl6vyf6HKF93f0GZXT1/+x90XiOv/vzfk9asvbx7O/YG/+gr/&#10;fu/cc/x2/QqlXd2U/+gyRm7KamA94c6uuhWy/telZUrPXtrw4fbm6bnG2zv/q458+vLrl/OHDGei&#10;Wir9g/rW6CHU5e2rz2/RVxifbzGW3r2/+eP10zX/87lHX90Od+/uPry+ffjl/wMAAP//AwBQSwME&#10;FAAGAAgAAAAhAKS/SMveAAAABwEAAA8AAABkcnMvZG93bnJldi54bWxMjsFOwzAQRO9I/IO1SNyo&#10;nZaWErKpqgo4VZVokRA3N94mUWM7it0k/XuWExxHM3rzstVoG9FTF2rvEJKJAkGu8KZ2JcLn4e1h&#10;CSJE7YxuvCOEKwVY5bc3mU6NH9wH9ftYCoa4kGqEKsY2lTIUFVkdJr4lx93Jd1ZHjl0pTacHhttG&#10;TpVaSKtrxw+VbmlTUXHeXyzC+6CH9Sx57bfn0+b6fZjvvrYJId7fjesXEJHG+DeGX31Wh5ydjv7i&#10;TBANwmI25SXC8xMIrpcJxyPC41wpkHkm//vnPwAAAP//AwBQSwECLQAUAAYACAAAACEAtoM4kv4A&#10;AADhAQAAEwAAAAAAAAAAAAAAAAAAAAAAW0NvbnRlbnRfVHlwZXNdLnhtbFBLAQItABQABgAIAAAA&#10;IQA4/SH/1gAAAJQBAAALAAAAAAAAAAAAAAAAAC8BAABfcmVscy8ucmVsc1BLAQItABQABgAIAAAA&#10;IQCmLJIuwj0AAD22AQAOAAAAAAAAAAAAAAAAAC4CAABkcnMvZTJvRG9jLnhtbFBLAQItABQABgAI&#10;AAAAIQCkv0jL3gAAAAcBAAAPAAAAAAAAAAAAAAAAABxAAABkcnMvZG93bnJldi54bWxQSwUGAAAA&#10;AAQABADzAAAAJ0EAAAAA&#10;">
                <v:shape id="Graphic 110" o:spid="_x0000_s1054" style="position:absolute;width:1143;height:27959;visibility:visible;mso-wrap-style:square;v-text-anchor:top" coordsize="114300,279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L3YxgAAANwAAAAPAAAAZHJzL2Rvd25yZXYueG1sRI9Pa8JA&#10;EMXvBb/DMoK3urFCKdFVolIQhJb65+BtyI5JNDsbshuN375zKPQ2w3vz3m/my97V6k5tqDwbmIwT&#10;UMS5txUXBo6Hz9cPUCEiW6w9k4EnBVguBi9zTK1/8A/d97FQEsIhRQNljE2qdchLchjGviEW7eJb&#10;h1HWttC2xYeEu1q/Jcm7dlixNJTY0Lqk/LbvnIGsy65VP13h+bSLz009/dpl350xo2GfzUBF6uO/&#10;+e96awV/IvjyjEygF78AAAD//wMAUEsBAi0AFAAGAAgAAAAhANvh9svuAAAAhQEAABMAAAAAAAAA&#10;AAAAAAAAAAAAAFtDb250ZW50X1R5cGVzXS54bWxQSwECLQAUAAYACAAAACEAWvQsW78AAAAVAQAA&#10;CwAAAAAAAAAAAAAAAAAfAQAAX3JlbHMvLnJlbHNQSwECLQAUAAYACAAAACEA+Oy92MYAAADcAAAA&#10;DwAAAAAAAAAAAAAAAAAHAgAAZHJzL2Rvd25yZXYueG1sUEsFBgAAAAADAAMAtwAAAPoCAAAAAA==&#10;" path="m114300,2738628r-661,-9144l108204,2729484r-712,l108165,2739009r39,-381l108204,2739390r-39,-381l108140,2739390r-698,9906l107442,2748534r-3810,10668l104394,2758440r-4572,9144l93319,2774810r-444,394l86106,2781300r-9144,4572l77724,2785110r-10668,3810l67818,2788920r-10287,736l47244,2788920r762,762l38100,2785872r-9144,-4572l29718,2781300r-7455,-6096l21336,2774442r,762l14478,2767584r762,l11049,2759202r-381,-762l10668,2759202r-2833,-9906l7620,2748534r,762l6197,2739390r-51,-356l6197,2738628r1423,-9906l10668,2718816r,762l11049,2718816r3810,-7620l15240,2710434r-762,762l21336,2702814r8382,-6858l28956,2696718r1524,-762l38100,2692146r-762,l47244,2689098r10287,-1461l67818,2689098r-762,l77724,2692146r-762,l86106,2696718r,-762l93726,2702814r-762,l99822,2711196r,-762l104394,2719578r3505,9144l113588,2728722r-50,-1524l109728,2717292r,-762l106680,2710434r-1524,-3048l104394,2707386r-6858,-8382l97536,2698242r-2540,-2286l89916,2691384r-762,l81534,2687574r-1524,-762l79248,2686050r-10668,-3048l57912,2681478r-762,l46482,2683002r-762,l35814,2686050r-762,762l25908,2691384r-8382,6858l16764,2699004r-6858,8382l5334,2716530r-762,762l1524,2727198r-115,1524l,2738628r,762l1524,2750058r3048,10668l5334,2761488r4572,9144l9906,2771394r6858,7620l17526,2779014r8382,6858l25908,2786634r9144,4572l35814,2791206r9906,3810l46482,2795016r10668,762l57912,2795778r10668,-762l69342,2795016r10668,-3810l83058,2789682r6096,-3048l89916,2785872r7620,-6858l101650,2774442r2744,-3048l105156,2770632r4572,-9144l110807,2758440r2731,-7620l113588,2749296r712,-9906l114300,2738628xem114300,2580894r-661,-9144l108204,2571750r-712,l108165,2581275r39,-381l108204,2581656r-39,-381l108140,2581656r-698,9906l107442,2590800r-3810,10668l104394,2600706r-4572,9144l93319,2617076r-444,394l86106,2623566r-9144,4572l77724,2627376r-10668,3810l67818,2631186r-10287,736l47244,2631186r762,762l38100,2628138r-9144,-4572l29718,2623566r-7455,-6096l21336,2616708r,762l14478,2609850r762,l11049,2601468r-381,-762l10668,2601468r-2833,-9906l7620,2590800r,762l6197,2581656r-51,-356l6197,2580894r1423,-9906l10668,2561082r,762l11010,2561082r3874,-8382l15240,2551938r-762,762l21336,2545080r8382,-6858l28956,2538984r1524,-762l38100,2534412r-762,l47244,2531364r10287,-1461l67818,2531364r-762,l77724,2534412r-762,l86106,2538984r,-762l93726,2545080r-762,l99822,2552700r,-762l104394,2561844r3505,9144l113588,2570988r-50,-1524l109728,2559558r-3518,-7620l105156,2549652r-762,-762l97536,2541270r,-762l94996,2538222r-5080,-4572l89154,2533650r-7620,-3810l80010,2529078r-762,-762l68580,2525268r-10668,-1524l57150,2523744r-10668,1524l45720,2525268r-9906,3048l35052,2529078r-9144,4572l17526,2540508r-762,762l9906,2548890r,762l5334,2559558r-762,l1524,2569464r-115,1524l,2580894r,762l1524,2592324r3048,10668l5334,2603754r4572,9144l9906,2613660r6858,7620l17526,2621280r8382,6858l25908,2628900r9144,4572l35814,2633472r9906,3810l46482,2637282r10668,762l57912,2638044r10668,-762l69342,2637282r10668,-3810l83058,2631948r6096,-3048l89916,2628138r7620,-6858l101650,2616708r2744,-3048l105156,2612898r4572,-9144l110807,2600706r2731,-7620l113588,2591562r712,-9906l114300,2580894xem114300,2423160r-712,-9906l113538,2411730r-3810,-10668l109728,2400300r-1524,-3048l108204,2423160r,762l108165,2423541r-25,381l107442,2433828r,-762l103632,2443734r762,-762l99822,2452116r-6503,7226l92875,2459736r-6769,6096l76962,2470404r762,-762l67056,2473452r762,l57531,2474188r-10287,-736l48006,2474214r-9906,-3810l28956,2465832r762,l22263,2459736r-927,-762l21336,2459736r-6858,-7620l15240,2452116r-4191,-8382l10668,2442972r,762l7835,2433828r-215,-762l7620,2433828r-1423,-9906l6146,2423566r51,-406l7620,2413254r3048,-10668l10668,2403348r381,-762l14859,2394966r381,-762l14478,2394966r6858,-7620l29718,2380488r-762,762l30480,2380488r7620,-3810l37338,2376678r9906,-3048l57531,2372169r10287,1461l67056,2373630r10668,3048l76962,2376678r9144,4572l86106,2380488r7620,6858l92964,2387346r6858,7620l99822,2394204r4572,9144l103632,2403348r3810,10668l107442,2413254r723,10287l108204,2423160r,-25908l106680,2394204r-1524,-3048l104394,2391156r-6858,-7620l97536,2382774r-2540,-2286l89916,2375916r-762,l81534,2372106r-1524,-762l79248,2370582r-10668,-3048l57912,2366010r-762,l46482,2367534r-762,l35814,2370582r-762,762l25908,2375916r-8382,6858l16764,2383536r-6858,7620l5334,2400300r-762,762l1524,2411730r-115,1524l,2423160r,762l1524,2434590r3048,10668l5334,2446020r4572,9144l9906,2455926r6858,7620l17526,2463546r8382,6858l25908,2471166r9144,4572l35814,2475738r9906,3810l46482,2479548r10668,762l57912,2480310r10668,-762l69342,2479548r10668,-3810l83058,2474214r6096,-3048l89916,2470404r7620,-6858l101650,2458974r2744,-3048l105156,2455164r4572,-9144l110807,2442972r2731,-7620l113588,2433828r712,-9906l114300,2423160xem114300,2265426r-712,-9906l113538,2253996r-3810,-10668l109728,2242566r-1524,-3048l108204,2265426r,762l108165,2265807r-25,381l107442,2276094r,-762l103632,2286000r762,-762l99822,2294382r-6503,7226l92875,2302002r-6769,6096l76962,2312670r762,-762l67056,2314956r762,l57531,2316429r-10287,-1473l39814,2312670r-2476,-762l38100,2312670r-9144,-4572l29718,2308098r-7455,-6096l21336,2301240r,762l14478,2294382r762,l11049,2286000r-381,-762l10668,2286000r-2833,-9906l7620,2275332r,762l6197,2266188r-51,-356l6197,2265426r1423,-9906l10668,2244852r,762l11049,2244852r3810,-7620l15240,2236470r-762,762l21336,2229612r8382,-6858l28956,2223516r1524,-762l38100,2218944r-762,l47244,2215896r10287,-1461l67818,2215896r-762,l77724,2218944r-762,l86106,2223516r,-762l93726,2229612r-762,l99822,2237232r,-762l104394,2245614r-762,l107442,2256282r,-762l108165,2265807r39,-381l108204,2239518r-1524,-3048l105156,2233422r-762,l97536,2225802r,-762l94996,2222754r-5080,-4572l89154,2218182r-7620,-3810l80010,2213610r-762,-762l68580,2209800r-10668,-1524l57150,2208276r-10668,1524l45720,2209800r-9906,3048l35052,2213610r-9144,4572l17526,2225040r-762,762l9906,2233422r-4572,9144l4572,2243328r-3048,10668l1409,2255520,,2265426r,762l1524,2276856r3048,10668l5334,2288286r4572,9144l9906,2298192r6858,7620l17526,2305812r8382,6858l25908,2313432r9144,4572l35814,2318004r9906,3048l46482,2321052r10668,1524l57912,2322576r10668,-1524l79248,2318004r762,l83058,2316480r6096,-3048l89916,2312670r7620,-6858l101650,2301240r2744,-3048l105156,2297430r4572,-9144l110807,2285238r2731,-7620l113588,2276094r712,-9906l114300,2265426xem114300,2107692r-712,-9906l113538,2096262r-3810,-10668l109728,2084832r-1524,-3048l108204,2107692r,762l108165,2108073r-25,381l107442,2118360r,-762l103632,2128266r762,-762l99822,2136648r-6503,7226l92875,2144268r-6769,6096l76962,2154936r762,-762l67056,2157222r762,l57531,2158695r-10287,-1473l39814,2154936r-2476,-762l38100,2154936r-9144,-4572l29718,2150364r-7455,-6096l21336,2143506r,762l14478,2136648r762,l11049,2128266r-381,-762l10668,2128266r-2833,-9906l7620,2117598r,762l6197,2108454r-51,-356l6197,2107692r1423,-9906l10668,2087118r,762l11049,2087118r3810,-7620l15240,2078736r-762,762l21336,2071878r8382,-6858l28956,2065782r1524,-762l38100,2061210r-762,l47244,2058162r10287,-1461l67818,2058162r-762,l77724,2061210r-762,l86106,2065782r,-762l93726,2071878r-762,l99822,2079498r,-762l104394,2087880r-762,l107442,2098548r,-762l108165,2108073r39,-381l108204,2081784r-1524,-3048l105156,2075688r-762,l97536,2068068r,-762l94996,2065020r-5080,-4572l89154,2060448r-7620,-3810l80010,2055876r-762,-762l68580,2052066r-10668,-1524l57150,2050542r-10668,1524l45720,2052066r-9906,3048l35052,2055876r-9144,4572l17526,2067306r-762,762l9906,2075688r-4572,9144l4572,2085594r-3048,10668l1409,2097786,,2107692r,762l1524,2119122r3048,10668l5334,2130552r4572,9144l9906,2140458r6858,7620l17526,2148078r8382,6858l25908,2155698r9144,4572l35814,2160270r9906,3048l46482,2163318r10668,1524l57912,2164842r10668,-1524l79248,2160270r762,l83058,2158746r6096,-3048l89916,2154936r7620,-6858l101650,2143506r2744,-3048l105156,2139696r4572,-9144l110807,2127504r2731,-7620l113588,2118360r712,-9906l114300,2107692xem114300,1949958r-712,-9906l113538,1938528r-3810,-10668l109728,1927098r-1524,-3048l108204,1949958r,762l108165,1950339r-25,381l107442,1960626r,-762l103632,1970532r762,-762l99822,1978914r-6503,7226l92875,1986534r-6769,6096l76962,1997202r762,-762l67056,1999488r762,l57531,2000961r-10287,-1473l39814,1997202r-2476,-762l38100,1997202r-9144,-4572l29718,1992630r-7455,-6096l21336,1985772r,762l14478,1978914r762,l11049,1970532r-381,-762l10668,1970532r-2833,-9906l7620,1959864r,762l6197,1950720r-51,-356l6197,1949958r1423,-9906l10668,1929384r,762l11049,1929384r3810,-7620l15240,1921002r-762,762l21336,1914144r8382,-6858l28956,1908048r1524,-762l38100,1903476r-762,l47244,1900428r10287,-1461l67818,1900428r-762,l77724,1903476r-762,l86106,1908048r,-762l93726,1914144r-762,l99822,1921764r,-762l104394,1930146r-762,l107442,1940814r,-762l108165,1950339r39,-381l108204,1924050r-1524,-3048l105156,1917954r-762,l97536,1910334r,-762l94996,1907286r-5080,-4572l89154,1902714r-7620,-3810l80010,1898142r-762,-762l68580,1894332r-10668,-1524l57150,1892808r-10668,1524l45720,1894332r-9906,3048l35052,1898142r-9144,4572l17526,1909572r-762,762l9906,1917954r-4572,9144l4572,1927860r-3048,10668l1409,1940052,,1949958r,762l1524,1961388r3048,10668l5334,1972818r4572,9144l9906,1982724r6858,7620l17526,1990344r8382,6858l25908,1997964r9144,4572l35814,2002536r9906,3048l46482,2005584r10668,1524l57912,2007108r10668,-1524l79248,2002536r762,l83058,2001012r6096,-3048l89916,1997202r7620,-6858l101650,1985772r2744,-3048l105156,1981962r4572,-9144l110807,1969770r2731,-7620l113588,1960626r712,-9906l114300,1949958xem114300,1792224r-712,-9906l113538,1780794r-3810,-10668l109728,1769364r-1524,-3048l108204,1792224r,762l108165,1792605r-25,381l107442,1802892r,-762l103632,1812798r762,-762l99822,1821180r-6503,7226l92875,1828800r-6769,6096l76962,1839468r762,-762l67056,1841754r762,l57531,1843227r-10287,-1473l39814,1839468r-2476,-762l38100,1839468r-9144,-4572l29718,1834896r-7455,-6096l21336,1828038r,762l14478,1821180r762,l11049,1812798r-381,-762l10668,1812798r-2833,-9906l7620,1802130r,762l6197,1792986r-51,-356l6197,1792224r1423,-9906l10668,1771650r,762l11049,1771650r3810,-7620l15240,1763268r-762,762l21336,1756410r8382,-6858l28956,1750314r1524,-762l38100,1745742r-762,l47244,1742694r10287,-1461l67818,1742694r-762,l77724,1745742r-762,l86106,1750314r,-762l93726,1756410r-762,l99822,1764030r,-762l104394,1772412r-762,l107442,1783080r,-762l108165,1792605r39,-381l108204,1766316r-1524,-3048l105156,1760220r-762,l97536,1752600r,-762l94996,1749552r-5080,-4572l89154,1744980r-7620,-3810l80010,1740408r-762,-762l68580,1736598r-10668,-1524l57150,1735074r-10668,1524l45720,1736598r-9906,3048l35052,1740408r-9144,4572l17526,1751838r-762,762l9906,1760220r-4572,9144l4572,1770126r-3048,10668l1409,1782318,,1792224r,762l1524,1803654r3048,10668l5334,1815084r4572,9144l9906,1824990r6858,7620l17526,1832610r8382,6858l25908,1840230r9144,4572l35814,1844802r9906,3048l46482,1847850r10668,1524l57912,1849374r10668,-1524l79248,1844802r762,l83058,1843278r6096,-3048l89916,1839468r7620,-6858l101650,1828038r2744,-3048l105156,1824228r4572,-9144l110807,1812036r2731,-7620l113588,1802892r712,-9906l114300,1792224xem114300,1634490r-712,-9906l113538,1623060r-3810,-10668l109728,1611630r-1524,-3048l108204,1634490r,762l108165,1634871r-25,381l107442,1645158r,-762l103632,1655064r762,-762l99822,1663446r-6503,7226l92875,1671066r-6769,6096l76962,1681734r762,-762l67056,1684020r762,l57531,1685493r-10287,-1473l39814,1681734r-2476,-762l38100,1681734r-9144,-4572l29718,1677162r-7455,-6096l21336,1670304r,762l14478,1663446r762,l11049,1655064r-381,-762l10668,1655064r-2833,-9906l7620,1644396r,762l6197,1635252r-51,-356l6197,1634490r1423,-9906l10668,1613916r,762l11049,1613916r3810,-7620l15240,1605534r-762,762l21336,1598676r8382,-6858l28956,1592580r1524,-762l38100,1588008r-762,l47244,1584960r10287,-1461l67818,1584960r-762,l77724,1588008r-762,l86106,1592580r,-762l93726,1598676r-762,l99822,1606296r,-762l104394,1614678r-762,l107442,1625346r,-762l108165,1634871r39,-381l108204,1608582r-1524,-3048l105156,1602486r-762,l97536,1594866r,-762l94996,1591818r-5080,-4572l89154,1587246r-7620,-3810l80010,1582674r-762,-762l68580,1578864r-10668,-1524l57150,1577340r-10668,1524l45720,1578864r-9906,3048l35052,1582674r-9144,4572l17526,1594104r-762,762l9906,1602486r-4572,9144l4572,1612392r-3048,10668l1409,1624584,,1634490r,762l1524,1645920r3048,10668l5334,1657350r4572,9144l9906,1667256r6858,7620l17526,1674876r8382,6858l25908,1682496r9144,4572l35814,1687068r9906,3048l46482,1690116r10668,1524l57912,1691640r10668,-1524l79248,1687068r762,l83058,1685544r6096,-3048l89916,1681734r7620,-6858l101650,1670304r2744,-3048l105156,1666494r4572,-9144l110807,1654302r2731,-7620l113588,1645158r712,-9906l114300,1634490xem114300,1476756r-712,-9906l113538,1465326r-3810,-10668l109728,1453896r-1524,-3048l108204,1476756r,762l108165,1477137r-25,381l107442,1487424r762,-762l104394,1496568r-4572,9906l99822,1505712r-6503,7226l92875,1513332r-6769,6096l76962,1524000r762,-762l67056,1526286r762,l57531,1527759r-10287,-1473l39814,1524000r-2476,-762l38100,1524000r-9144,-4572l29718,1519428r-7455,-6096l21336,1512570r,762l14478,1505712r762,762l14884,1505712r-4216,-9144l7848,1487424r-228,-762l7620,1487424r-1423,-9906l6146,1477162r51,-406l7620,1466850r3048,-10668l10668,1456944r381,-762l14859,1448562r381,-762l14478,1448562r6858,-7620l29718,1434084r-762,762l30480,1434084r7620,-3810l48006,1426464r-762,l57531,1425740r10287,724l67056,1426464r10668,3810l76962,1430274r9144,4572l86106,1434084r7620,6858l92964,1440942r6858,7620l99822,1447800r4572,9144l103632,1456944r3810,10668l107442,1466850r723,10287l108204,1476756r,-25908l106680,1447800r-1524,-3048l104394,1444752r-6858,-7620l97536,1436370r-2540,-2286l89916,1429512r-762,l81534,1425702r-1524,-762l80010,1424178r-10668,-3810l68580,1420368r-10668,-762l57150,1419606r-10668,762l45720,1421130r-9906,3810l35052,1424940r-9144,4572l17526,1436370r-762,762l9906,1444752r-4572,9144l4572,1454658r-3048,10668l1409,1466850,,1476756r,762l1524,1488186r3048,9906l5334,1498854r4572,9906l9906,1509522r6858,7620l17526,1517142r8382,6858l25908,1524762r9144,4572l35814,1529334r9906,3048l46482,1532382r10668,1524l57912,1533906r10668,-1524l79248,1529334r762,l83058,1527810r6096,-3048l89916,1524000r7620,-6858l101650,1512570r2744,-3048l105156,1508760r1054,-2286l109728,1498854r3810,-9906l113639,1486662r661,-9144l114300,1476756xem114300,1319022r-712,-9906l113538,1307592r-3810,-10668l109728,1296162r-1524,-3048l108204,1319022r,762l108165,1319403r-25,381l107442,1329690r762,-762l104394,1338834r-4572,9906l99822,1347978r-6503,7226l92875,1355598r-6769,6096l76962,1366266r762,-762l67056,1368552r762,l57531,1370025r-10287,-1473l39814,1366266r-2476,-762l38100,1366266r-9144,-4572l29718,1361694r-7455,-6096l21336,1354836r,762l14478,1347978r762,762l14884,1347978r-4216,-9144l7848,1329690r-228,-762l7620,1329690r-1423,-9906l6146,1319428r51,-406l7620,1309116r3048,-10668l10668,1299210r381,-762l14859,1290828r381,-762l14478,1290828r6858,-7620l29718,1276350r-762,762l30480,1276350r7620,-3810l48006,1268730r-762,l57531,1268006r10287,724l67056,1268730r10668,3810l76962,1272540r9144,4572l86106,1276350r7620,6858l92964,1283208r6858,7620l99822,1290066r4572,9144l103632,1299210r3810,10668l107442,1309116r723,10287l108204,1319022r,-25908l106680,1290066r-1524,-3048l104394,1287018r-6858,-7620l97536,1278636r-2540,-2286l89916,1271778r-762,l81534,1267968r-1524,-762l80010,1266444r-10668,-3810l68580,1262634r-10668,-762l57150,1261872r-10668,762l45720,1263396r-9906,3810l35052,1267206r-9144,4572l17526,1278636r-762,762l9906,1287018r-4572,9144l4572,1296924r-3048,10668l1409,1309116,,1319022r,762l1524,1330452r3048,9906l5334,1341120r4572,9906l9906,1351788r6858,7620l17526,1359408r8382,6858l25908,1367028r9144,4572l35814,1371600r9906,3048l46482,1374648r10668,1524l57912,1376172r10668,-1524l79248,1371600r762,l83058,1370076r6096,-3048l89916,1366266r7620,-6858l101650,1354836r2744,-3048l105156,1351026r1054,-2286l109728,1341120r3810,-9906l113639,1328928r661,-9144l114300,1319022xem114300,1161288r-712,-9906l113538,1149858r-3810,-10668l109728,1138428r-1524,-3048l108204,1161288r,762l108165,1161669r-25,381l107442,1171956r762,-762l104394,1181100r,-762l99822,1189482r-6630,8102l92875,1197864r-6769,6096l76962,1208532r762,-762l67056,1210818r762,l57531,1212291r-10287,-1473l39814,1208532r-2476,-762l38100,1208532r-9144,-4572l29718,1203960r-7455,-6096l21336,1197102r,762l14478,1189482r762,l11049,1181100r-381,-762l10668,1181100r-2820,-9144l7620,1171194r,762l6197,1162050r-51,-356l6197,1161288r1423,-9906l10668,1140714r,762l11049,1140714r3810,-7620l15240,1132332r-762,762l21336,1125474r8382,-6858l28956,1119378r1524,-762l38100,1114806r9906,-3810l47244,1110996r10287,-724l67818,1110996r-762,l77724,1114806r-762,l86106,1119378r,-762l93726,1125474r-762,l99822,1133094r,-762l104394,1141476r-762,l107442,1152144r,-762l108165,1161669r39,-381l108204,1135380r-1524,-3048l105156,1129284r-762,l97536,1121664r,-762l94996,1118616r-5080,-4572l89154,1114044r-7620,-3810l80010,1109472r,-762l69342,1104900r-762,l57912,1104138r-762,l46482,1104900r-762,762l35814,1109472r-762,l25908,1114044r-8382,6858l16764,1121664r-6858,7620l5334,1138428r-762,762l1524,1149858r-115,1524l,1161288r,762l1524,1172718r3048,9906l5334,1183386r4572,9144l9906,1193292r6858,8382l17526,1201674r8382,6858l25908,1209294r9144,4572l35814,1213866r9906,3048l46482,1216914r10668,1524l57912,1218438r10668,-1524l79248,1213866r762,l83058,1212342r6096,-3048l89916,1208532r7620,-6858l101269,1197102r3125,-3810l105156,1192530r4572,-9144l110604,1181100r2934,-7620l113639,1171194r661,-9144l114300,1161288xem114300,1003554r-712,-9906l113538,992124r-3810,-10668l109728,980694r-1524,-3048l108204,1003554r,762l108165,1003935r-25,381l107442,1014222r762,-762l104394,1023366r,-762l99822,1031748r-6630,8102l92875,1040130r-6769,6096l76962,1050798r762,-762l67056,1053084r762,l57531,1054557r-10287,-1473l39814,1050798r-2476,-762l38100,1050798r-9144,-4572l29718,1046226r-7455,-6096l21336,1039368r,762l14478,1031748r762,l11049,1023366r-381,-762l10668,1023366r-2820,-9144l7620,1013460r,762l6197,1004316r-51,-356l6197,1003554r1423,-9906l10668,982980r,762l11049,982980r3810,-7620l15240,974598r-762,762l21336,967740r8382,-6858l28956,961644r1524,-762l38100,957072r9906,-3810l47244,953262r10287,-724l67818,953262r-762,l77724,957072r-762,l86106,961644r,-762l93726,967740r-762,l99822,975360r,-762l104394,983742r-762,l107442,994410r,-762l108165,1003935r39,-381l108204,977646r-1524,-3048l105156,971550r-762,l97536,963930r,-762l94996,960882r-5080,-4572l89154,956310r-7620,-3810l80010,951738r,-762l69342,947166r-762,l57912,946404r-762,l46482,947166r-762,762l35814,951738r-762,l25908,956310r-8382,6858l16764,963930r-6858,7620l5334,980694r-762,762l1524,992124r-115,1524l,1003554r,762l1524,1014984r3048,9906l5334,1025652r4572,9144l9906,1035558r6858,8382l17526,1043940r8382,6858l25908,1051560r9144,4572l35814,1056132r9906,3048l46482,1059180r10668,1524l57912,1060704r10668,-1524l79248,1056132r762,l83058,1054608r6096,-3048l89916,1050798r7620,-6858l101269,1039368r3125,-3810l105156,1034796r4572,-9144l110604,1023366r2934,-7620l113639,1013460r661,-9144l114300,1003554xem114300,845820r-712,-9906l113538,834390r-3810,-10668l109728,822960r-1524,-3048l108204,845820r,762l108165,846201r-25,381l107442,856488r762,-762l104394,865632r,-762l99822,874014r-6630,8102l92875,882396r-6769,6096l76962,893064r762,-762l67056,895350r762,l57531,896823,47244,895350r-7430,-2286l37338,892302r762,762l28956,888492r762,l22263,882396r-927,-762l21336,882396r-6858,-8382l15240,874014r-4191,-8382l10668,864870r,762l7848,856488r-228,-762l7620,856488,6197,846582r-51,-356l6197,845820r1423,-9906l10668,825246r,762l11049,825246r3810,-7620l15240,816864r-762,762l21336,810006r8382,-6858l28956,803910r1295,-762l38100,798576r-762,l47244,795528r10287,-724l67818,795528r-762,l77724,798576r-762,l86106,803910r,-762l93726,810006r-762,l99822,817626r,-762l104394,826008r-762,l107442,836676r,-762l108165,846201r39,-381l108204,819912r-1524,-3048l105156,813816r-762,l97536,806196r,-762l94996,803148r-5080,-4572l89154,798576r-6541,-3810l80010,793242r-762,-762l68580,789432r-10668,-762l57150,788670r-10668,762l45720,789432r-9906,3048l35052,793242r-9144,5334l17526,805434r-762,762l9906,813816r-4572,9144l4572,823722,1524,834390r-115,1524l,845820r,762l1524,857250r3048,9906l5334,867918r4572,9144l9906,877824r6858,8382l17526,886206r8382,6858l25908,893826r9144,4572l35814,898398r9906,3048l46482,901446r10668,1524l57912,902970r10668,-1524l79248,898398r762,l83058,896874r6096,-3048l89916,893064r7620,-6858l101269,881634r3125,-3810l105156,877062r4572,-9144l110604,865632r2934,-7620l113639,855726r661,-9144l114300,845820xem114300,688086r-661,-9894l108204,678192r-712,l108165,688454r39,-356l108204,688848r-39,-394l108140,688860r-698,9906l108204,698004r-3810,9906l104394,707148r-4572,9144l93192,724382r-317,292l86106,730770r-9144,4572l77724,734580r-10668,3048l67818,737628r-10287,1461l47244,737628r-7430,-2286l37338,734580r762,762l28956,730770r762,l22263,724674r-927,-762l21336,724674r-6858,-8382l15240,716292r-4191,-8382l10668,707148r,762l7848,698766r-228,-762l7620,698766,6197,688860r-51,-381l6197,688098,7620,677430r3048,-9906l10668,668286r381,-762l14859,659904r381,-762l14478,659904r6858,-7620l29718,645426r-762,762l30251,645426r7849,-4572l37338,640854r9906,-3048l57531,637070r10287,736l67056,637806r10668,3048l76962,640854r9144,5334l86106,645426r7620,6858l92964,652284r6858,7620l99822,659142r4572,9144l107899,677430r5689,l113538,675906r-3810,-9906l109728,665238r-3048,-6096l105156,656094r-762,l97536,648474r,-762l94996,645426r-5080,-4572l89154,640854r-6541,-3810l80010,635520r-762,-762l68580,631710r-10668,-762l57150,630948r-10668,762l45720,631710r-9906,3048l35052,635520r-9144,5334l17526,647712r-762,762l9906,656094r-4572,9144l4572,666000r-3048,9906l1422,677430,,688098r,762l1524,699528r3048,9906l5334,710196r4572,9144l9906,720102r6858,8382l17526,728484r8382,6858l25908,736104r9144,4572l35814,740676r9906,3048l46482,743724r10668,1524l57912,745248r10668,-1524l79248,740676r762,l83058,739152r6096,-3048l89916,735342r7620,-6858l101269,723912r3125,-3810l105156,719340r4572,-9144l110604,707910r2934,-7620l113639,698004r661,-9144l111252,688479r3048,369l114300,688098r,-12xem114300,530352r-661,-9906l108204,520446r-712,l108165,530720r39,-368l108204,531114r-39,-394l108140,531114r-698,9906l108204,540258r-3810,9906l104394,549402r-4572,9144l93192,566648r-317,280l86106,573024r-9144,4572l77724,576834r-10668,3048l67818,579882r-10287,1473l47244,579882r-7430,-2286l37338,576834r762,762l28956,573024r762,l22263,566928r-927,-762l21336,566928r-6858,-8382l15240,558546r-4191,-8382l10668,549402r,762l7848,541020r-228,-762l7620,541020,6197,531114r-51,-381l6197,530352,7620,519684r3048,-9906l10668,510540r381,-762l14859,502158r381,-762l14478,502158r6858,-7620l29718,487680r-762,762l30251,487680r7849,-4572l37338,483108r9906,-3048l57531,479336r10287,724l67056,480060r10668,3048l76962,483108r9144,5334l86106,487680r7620,6858l92964,494538r6858,7620l99822,501396r4572,9144l107899,519684r5689,l113538,518160r-3810,-9906l109728,507492r-3048,-6096l105156,498348r-762,l97536,490728r,-762l94996,487680r-5080,-4572l89154,483108r-6541,-3810l80010,477774r-762,-762l68580,473964r-10668,-762l57150,473202r-10668,762l45720,473964r-9906,3048l35052,477774r-9144,5334l17526,489966r-762,762l9906,498348r-4572,9144l4572,508254r-3048,9906l1422,519684,,530352r,762l1524,541782r3048,9906l5334,552450r4572,9144l9906,562356r6858,8382l17526,570738r8382,6858l25908,578358r9144,4572l35814,582930r9906,3048l46482,585978r10668,1524l57912,587502r10668,-1524l79248,582930r762,l83058,581406r6096,-3048l89916,577596r7620,-6858l101269,566166r3125,-3810l105156,561594r4572,-9144l110604,550164r2934,-7620l113639,540258r661,-9144l114300,530352xem114300,372618r-661,-9906l108204,362712r-712,l108165,372986r39,-368l108204,373380r-39,-394l108140,373380r-698,9906l108204,382524r-3810,9906l104394,391668r-4572,9144l93319,408762r-7213,5766l76962,419862r762,-762l67056,422148r762,l57531,423621,47244,422148r-7430,-2286l37338,419100r762,762l28956,414528r762,l22377,409194r-1041,-762l21336,409194r-6858,-8382l15240,400812r-4191,-8382l10668,391668r,762l7848,383286r-228,-762l7620,383286,6197,373380r-51,-381l6197,372618,7620,361950r3048,-9906l10668,352806r381,-762l14859,344424r381,-762l14478,344424r6858,-7620l29718,329946r-762,762l30251,329946r7849,-4572l37338,325374r9906,-3048l57531,321602r10287,724l67056,322326r10668,3048l76962,325374r9144,5334l86106,329946r7620,6858l92964,336804r6858,7620l99822,343662r4572,9144l107899,361950r5689,l113538,360426r-3810,-9906l109728,349758r-3048,-6096l105156,340614r-762,l97536,332994r,-762l94996,329946r-5080,-4572l89154,325374r-6541,-3810l80010,320040r-762,-762l68580,316230r-10668,-762l57150,315468r-10668,762l45720,316230r-9906,3048l35052,320040r-9144,5334l17526,332232r-762,762l9906,340614r-4572,9144l4572,350520r-3048,9906l1422,361950,,372618r,762l1524,384048r3048,9906l5334,394716r4572,9144l9906,404622r6858,8382l17526,413004r8382,6096l25908,419862r9144,5334l35814,425196r9906,3048l46482,428244r10668,1524l57912,429768r10668,-1524l79248,425196r762,l82613,423672r6541,-3810l89916,419100r7620,-6096l100647,409194r622,-762l104394,404622r762,-762l109728,394716r876,-2286l113538,384810r101,-2286l114300,373380r,-762xem114300,214884r-661,-9906l108204,204978r-712,l108165,215252r39,-368l108204,215646r-39,-394l108140,215646r-698,9906l108204,224790r-3810,9906l104394,233934r-4572,9144l93319,251028r-7213,5766l76962,262128r762,-762l67056,264414r762,l57531,265887,47244,264414r-7430,-2286l37338,261366r762,762l28956,256794r762,l22377,251460r-1041,-762l21336,251460r-6858,-8382l15240,243078r-4191,-8382l10668,233934r,762l7848,225552r-228,-762l7620,225552,6197,215646r-51,-381l6197,214884,7620,204216r3048,-9906l10668,195072r381,-762l14859,186690r381,-762l14478,186690r6858,-7620l29718,172212r-762,762l30251,172212r7849,-4572l37338,167640r9906,-3048l57531,163868r10287,724l67056,164592r10668,3048l76962,167640r9144,5334l86106,172212r7620,6858l92964,179070r6858,7620l99822,185928r4572,9144l107899,204216r5689,l113538,202692r-3810,-9906l109728,192024r-3048,-6096l105156,182880r-762,l97536,175260r,-762l94996,172212r-5080,-4572l89154,167640r-6541,-3810l80010,162306r-762,-762l68580,158496r-10668,-762l57150,157734r-10668,762l45720,158496r-9906,3048l35052,162306r-9144,5334l17526,174498r-762,762l9906,182880r-4572,9144l4572,192786r-3048,9906l1422,204216,,214884r,762l1524,226314r3048,9906l5334,236982r4572,9144l9906,246888r6858,8382l17526,255270r8382,6096l25908,262128r9144,5334l35814,267462r9906,3048l46482,270510r10668,1524l57912,272034r10668,-1524l79248,267462r762,l82613,265938r6541,-3810l89916,261366r7620,-6096l100647,251460r622,-762l104394,246888r762,-762l109728,236982r876,-2286l113538,227076r101,-2286l114300,215646r,-762xem114300,57150r-661,-9906l108204,47244r-712,l108165,57518r39,-368l108204,57912r-39,-394l108140,57912r-698,9906l108204,67056r-3810,9906l104394,76200r-4572,9144l93319,93294r-7213,5766l76962,104394r762,-762l67056,106680r762,l57531,108153,47244,106680r-7430,-2286l37338,103632r762,762l28956,99060r762,l22377,93726r-1041,-762l21336,93726,14478,85344r762,l11049,76962r-381,-762l10668,76962,7848,67818r-228,-762l7620,67818,6197,57912r-51,-381l6197,57150,7620,46482r3048,-9906l10668,37338r381,-762l14859,28956r381,-762l14478,28956r6858,-7620l29718,14478r-762,762l30251,14478,38100,9906r-762,l47244,6858,57531,6134r10287,724l67056,6858,77724,9906r-762,l86106,15240r,-762l93726,21336r-762,l99822,28956r,-762l104394,37338r3505,9144l113588,46482r-50,-1524l109728,35052r,-762l106680,28194r-1524,-3048l104394,25146,97536,17526r,-762l94996,14478,89916,9906r-762,l82613,6096,80010,4572r-762,-762l68580,762,57912,r-762,l46482,762r-762,l35814,3810r-762,762l25908,9906r-8382,6858l16764,17526,9906,25146,5334,34290r-762,762l1524,44958r-102,1524l,57150r,762l1524,68580r3048,9906l5334,79248r4572,9144l9906,89154r6858,8382l17526,97536r8382,6096l25908,104394r9144,5334l35814,109728r9906,3048l46482,112776r10668,1524l57912,114300r10668,-1524l79248,109728r762,l82613,108204r6541,-3810l89916,103632r7620,-6096l100647,93726r622,-762l104394,89154r762,-762l109728,79248r876,-2286l113538,69342r101,-2286l114300,57912r,-762xe" fillcolor="black" stroked="f">
                  <v:path arrowok="t"/>
                </v:shape>
                <v:shape id="Textbox 111" o:spid="_x0000_s1055" type="#_x0000_t202" style="position:absolute;width:1143;height:27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2KpwwAAANwAAAAPAAAAZHJzL2Rvd25yZXYueG1sRE9Na8JA&#10;EL0X+h+WKfTWbNJDsKmrSKlQKBRjPHicZsdkMTsbs9sY/70rCL3N433OfDnZTow0eONYQZakIIhr&#10;pw03CnbV+mUGwgdkjZ1jUnAhD8vF48McC+3OXNK4DY2IIewLVNCG0BdS+roliz5xPXHkDm6wGCIc&#10;GqkHPMdw28nXNM2lRcOxocWePlqqj9s/q2C15/LTnH5+N+WhNFX1lvJ3flTq+WlavYMINIV/8d39&#10;peP8LIPbM/ECubgCAAD//wMAUEsBAi0AFAAGAAgAAAAhANvh9svuAAAAhQEAABMAAAAAAAAAAAAA&#10;AAAAAAAAAFtDb250ZW50X1R5cGVzXS54bWxQSwECLQAUAAYACAAAACEAWvQsW78AAAAVAQAACwAA&#10;AAAAAAAAAAAAAAAfAQAAX3JlbHMvLnJlbHNQSwECLQAUAAYACAAAACEAi0tiqcMAAADcAAAADwAA&#10;AAAAAAAAAAAAAAAHAgAAZHJzL2Rvd25yZXYueG1sUEsFBgAAAAADAAMAtwAAAPcCAAAAAA==&#10;" filled="f" stroked="f">
                  <v:textbox inset="0,0,0,0">
                    <w:txbxContent>
                      <w:p w14:paraId="1CFB80DB" w14:textId="77777777" w:rsidR="00CD1CAD" w:rsidRDefault="001301E4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778B022F" w14:textId="77777777" w:rsidR="00CD1CAD" w:rsidRDefault="001301E4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2ADFC0DB" w14:textId="77777777" w:rsidR="00CD1CAD" w:rsidRDefault="001301E4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  <w:p w14:paraId="64F66E18" w14:textId="77777777" w:rsidR="00CD1CAD" w:rsidRDefault="001301E4">
                        <w:pPr>
                          <w:spacing w:before="111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6</w:t>
                        </w:r>
                      </w:p>
                      <w:p w14:paraId="5CEA7512" w14:textId="77777777" w:rsidR="00CD1CAD" w:rsidRDefault="001301E4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7</w:t>
                        </w:r>
                      </w:p>
                      <w:p w14:paraId="299A1206" w14:textId="77777777" w:rsidR="00CD1CAD" w:rsidRDefault="001301E4">
                        <w:pPr>
                          <w:spacing w:before="111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8</w:t>
                        </w:r>
                      </w:p>
                      <w:p w14:paraId="16B24BE5" w14:textId="77777777" w:rsidR="00CD1CAD" w:rsidRDefault="001301E4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9</w:t>
                        </w:r>
                      </w:p>
                      <w:p w14:paraId="51165041" w14:textId="77777777" w:rsidR="00CD1CAD" w:rsidRDefault="001301E4">
                        <w:pPr>
                          <w:spacing w:before="11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10</w:t>
                        </w:r>
                      </w:p>
                      <w:p w14:paraId="6011B311" w14:textId="77777777" w:rsidR="00CD1CAD" w:rsidRDefault="001301E4">
                        <w:pPr>
                          <w:spacing w:before="111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11</w:t>
                        </w:r>
                      </w:p>
                      <w:p w14:paraId="220F6AC5" w14:textId="77777777" w:rsidR="00CD1CAD" w:rsidRDefault="001301E4">
                        <w:pPr>
                          <w:spacing w:before="11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12</w:t>
                        </w:r>
                      </w:p>
                      <w:p w14:paraId="447FC801" w14:textId="77777777" w:rsidR="00CD1CAD" w:rsidRDefault="001301E4">
                        <w:pPr>
                          <w:spacing w:before="111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13</w:t>
                        </w:r>
                      </w:p>
                      <w:p w14:paraId="7528B04B" w14:textId="77777777" w:rsidR="00CD1CAD" w:rsidRDefault="001301E4">
                        <w:pPr>
                          <w:spacing w:before="11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14</w:t>
                        </w:r>
                      </w:p>
                      <w:p w14:paraId="35001699" w14:textId="77777777" w:rsidR="00CD1CAD" w:rsidRDefault="001301E4">
                        <w:pPr>
                          <w:spacing w:before="11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15</w:t>
                        </w:r>
                      </w:p>
                      <w:p w14:paraId="5F6FAE0B" w14:textId="77777777" w:rsidR="00CD1CAD" w:rsidRDefault="001301E4">
                        <w:pPr>
                          <w:spacing w:before="111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16</w:t>
                        </w:r>
                      </w:p>
                      <w:p w14:paraId="5A74BA41" w14:textId="77777777" w:rsidR="00CD1CAD" w:rsidRDefault="001301E4">
                        <w:pPr>
                          <w:spacing w:before="11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17</w:t>
                        </w:r>
                      </w:p>
                      <w:p w14:paraId="4B1A3CC9" w14:textId="77777777" w:rsidR="00CD1CAD" w:rsidRDefault="001301E4">
                        <w:pPr>
                          <w:spacing w:before="111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18</w:t>
                        </w:r>
                      </w:p>
                      <w:p w14:paraId="489AB772" w14:textId="77777777" w:rsidR="00CD1CAD" w:rsidRDefault="001301E4">
                        <w:pPr>
                          <w:spacing w:before="11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19</w:t>
                        </w:r>
                      </w:p>
                      <w:p w14:paraId="727C74BE" w14:textId="77777777" w:rsidR="00CD1CAD" w:rsidRDefault="001301E4">
                        <w:pPr>
                          <w:spacing w:before="111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20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Lasersensor</w:t>
      </w:r>
      <w:r>
        <w:rPr>
          <w:spacing w:val="-10"/>
        </w:rPr>
        <w:t xml:space="preserve"> </w:t>
      </w:r>
      <w:r>
        <w:t>(LiDAR)</w:t>
      </w:r>
      <w:r>
        <w:rPr>
          <w:spacing w:val="40"/>
        </w:rPr>
        <w:t xml:space="preserve"> </w:t>
      </w:r>
      <w:r>
        <w:t>Abdeckung</w:t>
      </w:r>
      <w:r>
        <w:rPr>
          <w:spacing w:val="-2"/>
        </w:rPr>
        <w:t xml:space="preserve"> </w:t>
      </w:r>
      <w:r>
        <w:t>oben</w:t>
      </w:r>
      <w:r>
        <w:rPr>
          <w:spacing w:val="40"/>
        </w:rPr>
        <w:t xml:space="preserve"> </w:t>
      </w:r>
      <w:r>
        <w:rPr>
          <w:spacing w:val="-2"/>
        </w:rPr>
        <w:t>Seitenbürste</w:t>
      </w:r>
      <w:r>
        <w:rPr>
          <w:spacing w:val="40"/>
        </w:rPr>
        <w:t xml:space="preserve"> </w:t>
      </w:r>
      <w:r>
        <w:rPr>
          <w:spacing w:val="-2"/>
        </w:rPr>
        <w:t>Lenkrolle</w:t>
      </w:r>
    </w:p>
    <w:p w14:paraId="7B7245F8" w14:textId="77777777" w:rsidR="00CD1CAD" w:rsidRDefault="001301E4">
      <w:pPr>
        <w:pStyle w:val="Textkrper"/>
        <w:spacing w:before="2" w:line="369" w:lineRule="auto"/>
        <w:ind w:left="878" w:right="2215"/>
      </w:pPr>
      <w:proofErr w:type="spellStart"/>
      <w:r>
        <w:rPr>
          <w:spacing w:val="-2"/>
        </w:rPr>
        <w:t>Akkufach</w:t>
      </w:r>
      <w:proofErr w:type="spellEnd"/>
      <w:r>
        <w:rPr>
          <w:spacing w:val="40"/>
        </w:rPr>
        <w:t xml:space="preserve"> </w:t>
      </w:r>
      <w:r>
        <w:rPr>
          <w:spacing w:val="-2"/>
        </w:rPr>
        <w:t>Bürste</w:t>
      </w:r>
      <w:r>
        <w:rPr>
          <w:spacing w:val="40"/>
        </w:rPr>
        <w:t xml:space="preserve"> </w:t>
      </w:r>
      <w:r>
        <w:rPr>
          <w:spacing w:val="-2"/>
        </w:rPr>
        <w:t>Absturzsensor</w:t>
      </w:r>
      <w:r>
        <w:rPr>
          <w:spacing w:val="40"/>
        </w:rPr>
        <w:t xml:space="preserve"> </w:t>
      </w:r>
      <w:r>
        <w:rPr>
          <w:spacing w:val="-2"/>
        </w:rPr>
        <w:t>Wischtuch</w:t>
      </w:r>
    </w:p>
    <w:p w14:paraId="69F32F75" w14:textId="77777777" w:rsidR="00CD1CAD" w:rsidRDefault="001301E4">
      <w:pPr>
        <w:pStyle w:val="Textkrper"/>
        <w:spacing w:before="2" w:line="369" w:lineRule="auto"/>
        <w:ind w:left="878" w:right="1916"/>
      </w:pPr>
      <w:r>
        <w:rPr>
          <w:spacing w:val="-2"/>
        </w:rPr>
        <w:t>Wischtuchhalterung</w:t>
      </w:r>
      <w:r>
        <w:rPr>
          <w:spacing w:val="40"/>
        </w:rPr>
        <w:t xml:space="preserve"> </w:t>
      </w:r>
      <w:r>
        <w:rPr>
          <w:spacing w:val="-2"/>
        </w:rPr>
        <w:t>Ladekontakte</w:t>
      </w:r>
      <w:r>
        <w:rPr>
          <w:spacing w:val="40"/>
        </w:rPr>
        <w:t xml:space="preserve"> </w:t>
      </w:r>
      <w:r>
        <w:rPr>
          <w:spacing w:val="-2"/>
        </w:rPr>
        <w:t>Bürstenabdeckung</w:t>
      </w:r>
      <w:r>
        <w:rPr>
          <w:spacing w:val="40"/>
        </w:rPr>
        <w:t xml:space="preserve"> </w:t>
      </w:r>
      <w:r>
        <w:t>Ein- / Aus-Taste</w:t>
      </w:r>
    </w:p>
    <w:p w14:paraId="317078CA" w14:textId="77777777" w:rsidR="00CD1CAD" w:rsidRDefault="001301E4">
      <w:pPr>
        <w:pStyle w:val="Textkrper"/>
        <w:spacing w:before="2" w:line="369" w:lineRule="auto"/>
        <w:ind w:left="878" w:right="523"/>
      </w:pPr>
      <w:r>
        <w:rPr>
          <w:spacing w:val="-2"/>
        </w:rPr>
        <w:t>“Zurück zur Ladestation”-Taste</w:t>
      </w:r>
      <w:r>
        <w:rPr>
          <w:spacing w:val="40"/>
        </w:rPr>
        <w:t xml:space="preserve"> </w:t>
      </w:r>
      <w:r>
        <w:rPr>
          <w:spacing w:val="-2"/>
        </w:rPr>
        <w:t>Reinigungswerkzeug</w:t>
      </w:r>
    </w:p>
    <w:p w14:paraId="42D6BCB1" w14:textId="77777777" w:rsidR="00CD1CAD" w:rsidRDefault="001301E4">
      <w:pPr>
        <w:pStyle w:val="Textkrper"/>
        <w:spacing w:before="1" w:line="369" w:lineRule="auto"/>
        <w:ind w:left="878" w:right="523"/>
      </w:pPr>
      <w:r>
        <w:t>2-in-1</w:t>
      </w:r>
      <w:r>
        <w:rPr>
          <w:spacing w:val="-10"/>
        </w:rPr>
        <w:t xml:space="preserve"> </w:t>
      </w:r>
      <w:r>
        <w:t>Staubbehälter</w:t>
      </w:r>
      <w:r>
        <w:rPr>
          <w:spacing w:val="-10"/>
        </w:rPr>
        <w:t xml:space="preserve"> </w:t>
      </w:r>
      <w:r>
        <w:t>mit</w:t>
      </w:r>
      <w:r>
        <w:rPr>
          <w:spacing w:val="-10"/>
        </w:rPr>
        <w:t xml:space="preserve"> </w:t>
      </w:r>
      <w:r>
        <w:t>Wassertank</w:t>
      </w:r>
      <w:r>
        <w:rPr>
          <w:spacing w:val="40"/>
        </w:rPr>
        <w:t xml:space="preserve"> </w:t>
      </w:r>
      <w:r>
        <w:rPr>
          <w:spacing w:val="-2"/>
        </w:rPr>
        <w:t>Staubbehälter</w:t>
      </w:r>
    </w:p>
    <w:p w14:paraId="4311ADF0" w14:textId="77777777" w:rsidR="00CD1CAD" w:rsidRDefault="001301E4">
      <w:pPr>
        <w:pStyle w:val="Textkrper"/>
        <w:spacing w:before="1" w:line="369" w:lineRule="auto"/>
        <w:ind w:left="878" w:right="1835"/>
      </w:pPr>
      <w:r>
        <w:rPr>
          <w:spacing w:val="-2"/>
        </w:rPr>
        <w:t>Ladestation</w:t>
      </w:r>
      <w:r>
        <w:rPr>
          <w:spacing w:val="40"/>
        </w:rPr>
        <w:t xml:space="preserve"> </w:t>
      </w:r>
      <w:r>
        <w:rPr>
          <w:spacing w:val="-2"/>
        </w:rPr>
        <w:t>Netzstecker</w:t>
      </w:r>
    </w:p>
    <w:p w14:paraId="184AAFA6" w14:textId="77777777" w:rsidR="00CD1CAD" w:rsidRDefault="001301E4">
      <w:pPr>
        <w:pStyle w:val="berschrift1"/>
        <w:tabs>
          <w:tab w:val="left" w:pos="1191"/>
          <w:tab w:val="left" w:pos="4024"/>
        </w:tabs>
        <w:spacing w:before="7"/>
      </w:pPr>
      <w:bookmarkStart w:id="18" w:name="Funktionsbeschreibung"/>
      <w:bookmarkStart w:id="19" w:name="_bookmark7"/>
      <w:bookmarkEnd w:id="18"/>
      <w:bookmarkEnd w:id="19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Funktionsbeschreibung</w:t>
      </w:r>
      <w:r>
        <w:rPr>
          <w:color w:val="FFFFFF"/>
          <w:highlight w:val="black"/>
        </w:rPr>
        <w:tab/>
      </w:r>
    </w:p>
    <w:p w14:paraId="04413685" w14:textId="77777777" w:rsidR="00CD1CAD" w:rsidRDefault="001301E4">
      <w:pPr>
        <w:pStyle w:val="Textkrper"/>
        <w:spacing w:before="25"/>
        <w:ind w:left="624"/>
      </w:pPr>
      <w:r>
        <w:t>Das</w:t>
      </w:r>
      <w:r>
        <w:rPr>
          <w:spacing w:val="-10"/>
        </w:rPr>
        <w:t xml:space="preserve"> </w:t>
      </w:r>
      <w:r>
        <w:t>Gerät</w:t>
      </w:r>
      <w:r>
        <w:rPr>
          <w:spacing w:val="-10"/>
        </w:rPr>
        <w:t xml:space="preserve"> </w:t>
      </w:r>
      <w:r>
        <w:t>besteht</w:t>
      </w:r>
      <w:r>
        <w:rPr>
          <w:spacing w:val="-10"/>
        </w:rPr>
        <w:t xml:space="preserve"> </w:t>
      </w:r>
      <w:r>
        <w:t>aus</w:t>
      </w:r>
      <w:r>
        <w:rPr>
          <w:spacing w:val="-9"/>
        </w:rPr>
        <w:t xml:space="preserve"> </w:t>
      </w:r>
      <w:r>
        <w:t>einer</w:t>
      </w:r>
      <w:r>
        <w:rPr>
          <w:spacing w:val="-10"/>
        </w:rPr>
        <w:t xml:space="preserve"> </w:t>
      </w:r>
      <w:r>
        <w:t>Ladestation</w:t>
      </w:r>
      <w:r>
        <w:rPr>
          <w:spacing w:val="-10"/>
        </w:rPr>
        <w:t xml:space="preserve"> </w:t>
      </w:r>
      <w:r>
        <w:t>und</w:t>
      </w:r>
      <w:r>
        <w:rPr>
          <w:spacing w:val="-10"/>
        </w:rPr>
        <w:t xml:space="preserve"> </w:t>
      </w:r>
      <w:r>
        <w:t>einem</w:t>
      </w:r>
      <w:r>
        <w:rPr>
          <w:spacing w:val="-9"/>
        </w:rPr>
        <w:t xml:space="preserve"> </w:t>
      </w:r>
      <w:proofErr w:type="spellStart"/>
      <w:r>
        <w:t>ak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kubetriebenen</w:t>
      </w:r>
      <w:proofErr w:type="spellEnd"/>
      <w:r>
        <w:rPr>
          <w:spacing w:val="-2"/>
        </w:rPr>
        <w:t xml:space="preserve"> </w:t>
      </w:r>
      <w:r>
        <w:t>Reinigungsroboter.</w:t>
      </w:r>
    </w:p>
    <w:p w14:paraId="54D53D2B" w14:textId="77777777" w:rsidR="00CD1CAD" w:rsidRDefault="001301E4">
      <w:pPr>
        <w:pStyle w:val="Textkrper"/>
        <w:ind w:left="624"/>
      </w:pPr>
      <w:r>
        <w:t>Der mobile Reinigungsroboter bezieht seine Energie</w:t>
      </w:r>
      <w:r>
        <w:rPr>
          <w:spacing w:val="40"/>
        </w:rPr>
        <w:t xml:space="preserve"> </w:t>
      </w:r>
      <w:r>
        <w:t>a</w:t>
      </w:r>
      <w:r>
        <w:t>us einem eingebauten Akku. Mit einer Akkuladung</w:t>
      </w:r>
      <w:r>
        <w:rPr>
          <w:spacing w:val="40"/>
        </w:rPr>
        <w:t xml:space="preserve"> </w:t>
      </w:r>
      <w:r>
        <w:t xml:space="preserve">kann der Reinigungsroboter bis zu 120 Minuten </w:t>
      </w:r>
      <w:proofErr w:type="spellStart"/>
      <w:r>
        <w:t>reini</w:t>
      </w:r>
      <w:proofErr w:type="spellEnd"/>
      <w:r>
        <w:t>-</w:t>
      </w:r>
      <w:r>
        <w:rPr>
          <w:spacing w:val="40"/>
        </w:rPr>
        <w:t xml:space="preserve"> </w:t>
      </w:r>
      <w:r>
        <w:t>gen.</w:t>
      </w:r>
      <w:r>
        <w:rPr>
          <w:spacing w:val="-10"/>
        </w:rPr>
        <w:t xml:space="preserve"> </w:t>
      </w:r>
      <w:r>
        <w:t>Lässt</w:t>
      </w:r>
      <w:r>
        <w:rPr>
          <w:spacing w:val="-10"/>
        </w:rPr>
        <w:t xml:space="preserve"> </w:t>
      </w:r>
      <w:r>
        <w:t>die</w:t>
      </w:r>
      <w:r>
        <w:rPr>
          <w:spacing w:val="-10"/>
        </w:rPr>
        <w:t xml:space="preserve"> </w:t>
      </w:r>
      <w:r>
        <w:t>Akkuladung</w:t>
      </w:r>
      <w:r>
        <w:rPr>
          <w:spacing w:val="-9"/>
        </w:rPr>
        <w:t xml:space="preserve"> </w:t>
      </w:r>
      <w:r>
        <w:t>nach,</w:t>
      </w:r>
      <w:r>
        <w:rPr>
          <w:spacing w:val="-9"/>
        </w:rPr>
        <w:t xml:space="preserve"> </w:t>
      </w:r>
      <w:r>
        <w:t>kehrt</w:t>
      </w:r>
      <w:r>
        <w:rPr>
          <w:spacing w:val="-8"/>
        </w:rPr>
        <w:t xml:space="preserve"> </w:t>
      </w:r>
      <w:r>
        <w:t>er</w:t>
      </w:r>
      <w:r>
        <w:rPr>
          <w:spacing w:val="-9"/>
        </w:rPr>
        <w:t xml:space="preserve"> </w:t>
      </w:r>
      <w:r>
        <w:t>selbstständig</w:t>
      </w:r>
      <w:r>
        <w:rPr>
          <w:spacing w:val="40"/>
        </w:rPr>
        <w:t xml:space="preserve"> </w:t>
      </w:r>
      <w:r>
        <w:t>in die Ladestation zurück, um sich aufzuladen.</w:t>
      </w:r>
    </w:p>
    <w:p w14:paraId="139884F3" w14:textId="77777777" w:rsidR="00CD1CAD" w:rsidRDefault="001301E4">
      <w:pPr>
        <w:pStyle w:val="Textkrper"/>
        <w:spacing w:line="237" w:lineRule="auto"/>
        <w:ind w:left="624"/>
      </w:pPr>
      <w:r>
        <w:t>Der</w:t>
      </w:r>
      <w:r>
        <w:rPr>
          <w:spacing w:val="-10"/>
        </w:rPr>
        <w:t xml:space="preserve"> </w:t>
      </w:r>
      <w:r>
        <w:t>Reinigungsroboter</w:t>
      </w:r>
      <w:r>
        <w:rPr>
          <w:spacing w:val="-8"/>
        </w:rPr>
        <w:t xml:space="preserve"> </w:t>
      </w:r>
      <w:r>
        <w:t>bewegt</w:t>
      </w:r>
      <w:r>
        <w:rPr>
          <w:spacing w:val="-10"/>
        </w:rPr>
        <w:t xml:space="preserve"> </w:t>
      </w:r>
      <w:r>
        <w:t>sich</w:t>
      </w:r>
      <w:r>
        <w:rPr>
          <w:spacing w:val="-9"/>
        </w:rPr>
        <w:t xml:space="preserve"> </w:t>
      </w:r>
      <w:r>
        <w:t>systematisch.</w:t>
      </w:r>
      <w:r>
        <w:rPr>
          <w:spacing w:val="-9"/>
        </w:rPr>
        <w:t xml:space="preserve"> </w:t>
      </w:r>
      <w:r>
        <w:t>Mit-</w:t>
      </w:r>
      <w:r>
        <w:rPr>
          <w:spacing w:val="40"/>
        </w:rPr>
        <w:t xml:space="preserve"> </w:t>
      </w:r>
      <w:proofErr w:type="spellStart"/>
      <w:r>
        <w:t>hilfe</w:t>
      </w:r>
      <w:proofErr w:type="spellEnd"/>
      <w:r>
        <w:t xml:space="preserve"> des Lasersensors (LiDAR) scannt er den Raum</w:t>
      </w:r>
      <w:r>
        <w:rPr>
          <w:spacing w:val="40"/>
        </w:rPr>
        <w:t xml:space="preserve"> </w:t>
      </w:r>
      <w:r>
        <w:t>und</w:t>
      </w:r>
      <w:r>
        <w:rPr>
          <w:spacing w:val="-7"/>
        </w:rPr>
        <w:t xml:space="preserve"> </w:t>
      </w:r>
      <w:r>
        <w:t>reinigt</w:t>
      </w:r>
      <w:r>
        <w:rPr>
          <w:spacing w:val="-7"/>
        </w:rPr>
        <w:t xml:space="preserve"> </w:t>
      </w:r>
      <w:r>
        <w:t>diesen</w:t>
      </w:r>
      <w:r>
        <w:rPr>
          <w:spacing w:val="-7"/>
        </w:rPr>
        <w:t xml:space="preserve"> </w:t>
      </w:r>
      <w:r>
        <w:t>schrittweise.</w:t>
      </w:r>
      <w:r>
        <w:rPr>
          <w:spacing w:val="-7"/>
        </w:rPr>
        <w:t xml:space="preserve"> </w:t>
      </w:r>
      <w:r>
        <w:t>Hindernissen,</w:t>
      </w:r>
      <w:r>
        <w:rPr>
          <w:spacing w:val="-7"/>
        </w:rPr>
        <w:t xml:space="preserve"> </w:t>
      </w:r>
      <w:r>
        <w:t>die</w:t>
      </w:r>
      <w:r>
        <w:rPr>
          <w:spacing w:val="-6"/>
        </w:rPr>
        <w:t xml:space="preserve"> </w:t>
      </w:r>
      <w:r>
        <w:t>min.</w:t>
      </w:r>
      <w:r>
        <w:rPr>
          <w:spacing w:val="40"/>
        </w:rPr>
        <w:t xml:space="preserve"> </w:t>
      </w:r>
      <w:r>
        <w:t>die</w:t>
      </w:r>
      <w:r>
        <w:rPr>
          <w:spacing w:val="-4"/>
        </w:rPr>
        <w:t xml:space="preserve"> </w:t>
      </w:r>
      <w:r>
        <w:t>Höhe</w:t>
      </w:r>
      <w:r>
        <w:rPr>
          <w:spacing w:val="-4"/>
        </w:rPr>
        <w:t xml:space="preserve"> </w:t>
      </w:r>
      <w:r>
        <w:t>des</w:t>
      </w:r>
      <w:r>
        <w:rPr>
          <w:spacing w:val="-4"/>
        </w:rPr>
        <w:t xml:space="preserve"> </w:t>
      </w:r>
      <w:r>
        <w:t>LiDAR-Turms</w:t>
      </w:r>
      <w:r>
        <w:rPr>
          <w:spacing w:val="-4"/>
        </w:rPr>
        <w:t xml:space="preserve"> </w:t>
      </w:r>
      <w:r>
        <w:t>aufweisen,</w:t>
      </w:r>
      <w:r>
        <w:rPr>
          <w:spacing w:val="-3"/>
        </w:rPr>
        <w:t xml:space="preserve"> </w:t>
      </w:r>
      <w:r>
        <w:t>weicht</w:t>
      </w:r>
      <w:r>
        <w:rPr>
          <w:spacing w:val="-3"/>
        </w:rPr>
        <w:t xml:space="preserve"> </w:t>
      </w:r>
      <w:r>
        <w:t>er</w:t>
      </w:r>
      <w:r>
        <w:rPr>
          <w:spacing w:val="-4"/>
        </w:rPr>
        <w:t xml:space="preserve"> </w:t>
      </w:r>
      <w:r>
        <w:t>aus.</w:t>
      </w:r>
      <w:r>
        <w:rPr>
          <w:spacing w:val="40"/>
        </w:rPr>
        <w:t xml:space="preserve"> </w:t>
      </w:r>
      <w:r>
        <w:t>Die</w:t>
      </w:r>
      <w:r>
        <w:rPr>
          <w:spacing w:val="-1"/>
        </w:rPr>
        <w:t xml:space="preserve"> </w:t>
      </w:r>
      <w:r>
        <w:t>flache</w:t>
      </w:r>
      <w:r>
        <w:rPr>
          <w:spacing w:val="-2"/>
        </w:rPr>
        <w:t xml:space="preserve"> </w:t>
      </w:r>
      <w:r>
        <w:t>Konstruktion</w:t>
      </w:r>
      <w:r>
        <w:rPr>
          <w:spacing w:val="-2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Reinigungsroboter</w:t>
      </w:r>
      <w:r>
        <w:rPr>
          <w:spacing w:val="-1"/>
        </w:rPr>
        <w:t xml:space="preserve"> </w:t>
      </w:r>
      <w:r>
        <w:t>macht</w:t>
      </w:r>
      <w:r>
        <w:rPr>
          <w:spacing w:val="40"/>
        </w:rPr>
        <w:t xml:space="preserve"> </w:t>
      </w:r>
      <w:r>
        <w:t>es möglich,</w:t>
      </w:r>
      <w:r>
        <w:rPr>
          <w:spacing w:val="-1"/>
        </w:rPr>
        <w:t xml:space="preserve"> </w:t>
      </w:r>
      <w:r>
        <w:t>dass</w:t>
      </w:r>
      <w:r>
        <w:rPr>
          <w:spacing w:val="-1"/>
        </w:rPr>
        <w:t xml:space="preserve"> </w:t>
      </w:r>
      <w:r>
        <w:t>er</w:t>
      </w:r>
      <w:r>
        <w:rPr>
          <w:spacing w:val="-1"/>
        </w:rPr>
        <w:t xml:space="preserve"> </w:t>
      </w:r>
      <w:r>
        <w:t>auch</w:t>
      </w:r>
      <w:r>
        <w:rPr>
          <w:spacing w:val="-1"/>
        </w:rPr>
        <w:t xml:space="preserve"> </w:t>
      </w:r>
      <w:r>
        <w:t>unter</w:t>
      </w:r>
      <w:r>
        <w:rPr>
          <w:spacing w:val="-1"/>
        </w:rPr>
        <w:t xml:space="preserve"> </w:t>
      </w:r>
      <w:r>
        <w:t>Möbeln</w:t>
      </w:r>
      <w:r>
        <w:rPr>
          <w:spacing w:val="-1"/>
        </w:rPr>
        <w:t xml:space="preserve"> </w:t>
      </w:r>
      <w:r>
        <w:t>wie</w:t>
      </w:r>
      <w:r>
        <w:rPr>
          <w:spacing w:val="-1"/>
        </w:rPr>
        <w:t xml:space="preserve"> </w:t>
      </w:r>
      <w:r>
        <w:t>Bett,</w:t>
      </w:r>
      <w:r>
        <w:rPr>
          <w:spacing w:val="-2"/>
        </w:rPr>
        <w:t xml:space="preserve"> </w:t>
      </w:r>
      <w:r>
        <w:t>Sofa</w:t>
      </w:r>
      <w:r>
        <w:rPr>
          <w:spacing w:val="40"/>
        </w:rPr>
        <w:t xml:space="preserve"> </w:t>
      </w:r>
      <w:r>
        <w:t>und Schrank reinigen kann.</w:t>
      </w:r>
    </w:p>
    <w:p w14:paraId="5D310816" w14:textId="77777777" w:rsidR="00CD1CAD" w:rsidRDefault="001301E4">
      <w:pPr>
        <w:pStyle w:val="Textkrper"/>
        <w:ind w:left="624"/>
      </w:pPr>
      <w:r>
        <w:t>Der Reinigungsroboter verfügt über Absturzsensoren</w:t>
      </w:r>
      <w:r>
        <w:rPr>
          <w:spacing w:val="40"/>
        </w:rPr>
        <w:t xml:space="preserve"> </w:t>
      </w:r>
      <w:r>
        <w:t>die</w:t>
      </w:r>
      <w:r>
        <w:rPr>
          <w:spacing w:val="-1"/>
        </w:rPr>
        <w:t xml:space="preserve"> </w:t>
      </w:r>
      <w:r>
        <w:t>Treppen und</w:t>
      </w:r>
      <w:r>
        <w:rPr>
          <w:spacing w:val="-7"/>
        </w:rPr>
        <w:t xml:space="preserve"> </w:t>
      </w:r>
      <w:r>
        <w:t>Absätze erkennen und</w:t>
      </w:r>
      <w:r>
        <w:rPr>
          <w:spacing w:val="-7"/>
        </w:rPr>
        <w:t xml:space="preserve"> </w:t>
      </w:r>
      <w:r>
        <w:t xml:space="preserve">Abstürze </w:t>
      </w:r>
      <w:proofErr w:type="spellStart"/>
      <w:r>
        <w:t>ver</w:t>
      </w:r>
      <w:proofErr w:type="spellEnd"/>
      <w:r>
        <w:t>-</w:t>
      </w:r>
      <w:r>
        <w:rPr>
          <w:spacing w:val="40"/>
        </w:rPr>
        <w:t xml:space="preserve"> </w:t>
      </w:r>
      <w:r>
        <w:t>hindern</w:t>
      </w:r>
      <w:r>
        <w:rPr>
          <w:spacing w:val="-9"/>
        </w:rPr>
        <w:t xml:space="preserve"> </w:t>
      </w:r>
      <w:r>
        <w:t>können,</w:t>
      </w:r>
      <w:r>
        <w:rPr>
          <w:spacing w:val="-9"/>
        </w:rPr>
        <w:t xml:space="preserve"> </w:t>
      </w:r>
      <w:r>
        <w:t>sowie</w:t>
      </w:r>
      <w:r>
        <w:rPr>
          <w:spacing w:val="-9"/>
        </w:rPr>
        <w:t xml:space="preserve"> </w:t>
      </w:r>
      <w:r>
        <w:t>Kollisionssensoren,</w:t>
      </w:r>
      <w:r>
        <w:rPr>
          <w:spacing w:val="-9"/>
        </w:rPr>
        <w:t xml:space="preserve"> </w:t>
      </w:r>
      <w:r>
        <w:t>die</w:t>
      </w:r>
      <w:r>
        <w:rPr>
          <w:spacing w:val="-9"/>
        </w:rPr>
        <w:t xml:space="preserve"> </w:t>
      </w:r>
      <w:r>
        <w:t>Hinder-</w:t>
      </w:r>
      <w:r>
        <w:rPr>
          <w:spacing w:val="40"/>
        </w:rPr>
        <w:t xml:space="preserve"> </w:t>
      </w:r>
      <w:proofErr w:type="spellStart"/>
      <w:r>
        <w:t>nisse</w:t>
      </w:r>
      <w:proofErr w:type="spellEnd"/>
      <w:r>
        <w:t xml:space="preserve"> erkennen und diesen ausweichen.</w:t>
      </w:r>
    </w:p>
    <w:p w14:paraId="3D101B78" w14:textId="77777777" w:rsidR="00CD1CAD" w:rsidRDefault="001301E4">
      <w:pPr>
        <w:pStyle w:val="Textkrper"/>
        <w:ind w:left="624"/>
      </w:pPr>
      <w:r>
        <w:t>In</w:t>
      </w:r>
      <w:r>
        <w:rPr>
          <w:spacing w:val="-10"/>
        </w:rPr>
        <w:t xml:space="preserve"> </w:t>
      </w:r>
      <w:r>
        <w:t>der</w:t>
      </w:r>
      <w:r>
        <w:rPr>
          <w:spacing w:val="-7"/>
        </w:rPr>
        <w:t xml:space="preserve"> </w:t>
      </w:r>
      <w:r>
        <w:t>Ladestation</w:t>
      </w:r>
      <w:r>
        <w:rPr>
          <w:spacing w:val="-6"/>
        </w:rPr>
        <w:t xml:space="preserve"> </w:t>
      </w:r>
      <w:r>
        <w:t>wird</w:t>
      </w:r>
      <w:r>
        <w:rPr>
          <w:spacing w:val="-6"/>
        </w:rPr>
        <w:t xml:space="preserve"> </w:t>
      </w:r>
      <w:r>
        <w:t>der</w:t>
      </w:r>
      <w:r>
        <w:rPr>
          <w:spacing w:val="-10"/>
        </w:rPr>
        <w:t xml:space="preserve"> </w:t>
      </w:r>
      <w:r>
        <w:t>Akku</w:t>
      </w:r>
      <w:r>
        <w:rPr>
          <w:spacing w:val="-6"/>
        </w:rPr>
        <w:t xml:space="preserve"> </w:t>
      </w:r>
      <w:r>
        <w:t>des</w:t>
      </w:r>
      <w:r>
        <w:rPr>
          <w:spacing w:val="-6"/>
        </w:rPr>
        <w:t xml:space="preserve"> </w:t>
      </w:r>
      <w:proofErr w:type="spellStart"/>
      <w:r>
        <w:t>Reinigungsrobo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ters</w:t>
      </w:r>
      <w:proofErr w:type="spellEnd"/>
      <w:r>
        <w:rPr>
          <w:spacing w:val="-2"/>
        </w:rPr>
        <w:t xml:space="preserve"> </w:t>
      </w:r>
      <w:r>
        <w:t>geladen.</w:t>
      </w:r>
    </w:p>
    <w:p w14:paraId="2DFA9E84" w14:textId="77777777" w:rsidR="00CD1CAD" w:rsidRDefault="001301E4">
      <w:pPr>
        <w:pStyle w:val="Textkrper"/>
        <w:ind w:left="624"/>
      </w:pPr>
      <w:r>
        <w:t>Beginnt der Reinigungsroboter die Reinigungsarbeit</w:t>
      </w:r>
      <w:r>
        <w:rPr>
          <w:spacing w:val="40"/>
        </w:rPr>
        <w:t xml:space="preserve"> </w:t>
      </w:r>
      <w:r>
        <w:t>von</w:t>
      </w:r>
      <w:r>
        <w:rPr>
          <w:spacing w:val="-10"/>
        </w:rPr>
        <w:t xml:space="preserve"> </w:t>
      </w:r>
      <w:r>
        <w:t>der</w:t>
      </w:r>
      <w:r>
        <w:rPr>
          <w:spacing w:val="-10"/>
        </w:rPr>
        <w:t xml:space="preserve"> </w:t>
      </w:r>
      <w:r>
        <w:t>Ladestation</w:t>
      </w:r>
      <w:r>
        <w:rPr>
          <w:spacing w:val="-10"/>
        </w:rPr>
        <w:t xml:space="preserve"> </w:t>
      </w:r>
      <w:r>
        <w:t>aus,</w:t>
      </w:r>
      <w:r>
        <w:rPr>
          <w:spacing w:val="-9"/>
        </w:rPr>
        <w:t xml:space="preserve"> </w:t>
      </w:r>
      <w:r>
        <w:t>kehrt</w:t>
      </w:r>
      <w:r>
        <w:rPr>
          <w:spacing w:val="-10"/>
        </w:rPr>
        <w:t xml:space="preserve"> </w:t>
      </w:r>
      <w:r>
        <w:t>er</w:t>
      </w:r>
      <w:r>
        <w:rPr>
          <w:spacing w:val="-10"/>
        </w:rPr>
        <w:t xml:space="preserve"> </w:t>
      </w:r>
      <w:r>
        <w:t>bei</w:t>
      </w:r>
      <w:r>
        <w:rPr>
          <w:spacing w:val="-10"/>
        </w:rPr>
        <w:t xml:space="preserve"> </w:t>
      </w:r>
      <w:r>
        <w:t>mangelnder</w:t>
      </w:r>
      <w:r>
        <w:rPr>
          <w:spacing w:val="-11"/>
        </w:rPr>
        <w:t xml:space="preserve"> </w:t>
      </w:r>
      <w:r>
        <w:t>Akku-</w:t>
      </w:r>
      <w:r>
        <w:rPr>
          <w:spacing w:val="40"/>
        </w:rPr>
        <w:t xml:space="preserve"> </w:t>
      </w:r>
      <w:proofErr w:type="spellStart"/>
      <w:r>
        <w:t>ladung</w:t>
      </w:r>
      <w:proofErr w:type="spellEnd"/>
      <w:r>
        <w:t xml:space="preserve"> wieder zur Ladestation zurück.</w:t>
      </w:r>
    </w:p>
    <w:p w14:paraId="029FF238" w14:textId="77777777" w:rsidR="00CD1CAD" w:rsidRDefault="001301E4">
      <w:pPr>
        <w:pStyle w:val="Textkrper"/>
        <w:spacing w:line="237" w:lineRule="auto"/>
        <w:ind w:left="624"/>
      </w:pPr>
      <w:r>
        <w:t>Sobald</w:t>
      </w:r>
      <w:r>
        <w:rPr>
          <w:spacing w:val="-10"/>
        </w:rPr>
        <w:t xml:space="preserve"> </w:t>
      </w:r>
      <w:r>
        <w:t>der</w:t>
      </w:r>
      <w:r>
        <w:rPr>
          <w:spacing w:val="-10"/>
        </w:rPr>
        <w:t xml:space="preserve"> </w:t>
      </w:r>
      <w:r>
        <w:t>Ladeprozess</w:t>
      </w:r>
      <w:r>
        <w:rPr>
          <w:spacing w:val="-10"/>
        </w:rPr>
        <w:t xml:space="preserve"> </w:t>
      </w:r>
      <w:r>
        <w:t>beendet</w:t>
      </w:r>
      <w:r>
        <w:rPr>
          <w:spacing w:val="-9"/>
        </w:rPr>
        <w:t xml:space="preserve"> </w:t>
      </w:r>
      <w:r>
        <w:t>ist,</w:t>
      </w:r>
      <w:r>
        <w:rPr>
          <w:spacing w:val="-10"/>
        </w:rPr>
        <w:t xml:space="preserve"> </w:t>
      </w:r>
      <w:r>
        <w:t>verlässt</w:t>
      </w:r>
      <w:r>
        <w:rPr>
          <w:spacing w:val="-10"/>
        </w:rPr>
        <w:t xml:space="preserve"> </w:t>
      </w:r>
      <w:r>
        <w:t>der</w:t>
      </w:r>
      <w:r>
        <w:rPr>
          <w:spacing w:val="-10"/>
        </w:rPr>
        <w:t xml:space="preserve"> </w:t>
      </w:r>
      <w:r>
        <w:t>Reini-</w:t>
      </w:r>
      <w:r>
        <w:rPr>
          <w:spacing w:val="40"/>
        </w:rPr>
        <w:t xml:space="preserve"> </w:t>
      </w:r>
      <w:proofErr w:type="spellStart"/>
      <w:r>
        <w:t>gungsroboter</w:t>
      </w:r>
      <w:proofErr w:type="spellEnd"/>
      <w:r>
        <w:t xml:space="preserve"> </w:t>
      </w:r>
      <w:r>
        <w:t>selbsttätig die Ladestation und setzt die</w:t>
      </w:r>
      <w:r>
        <w:rPr>
          <w:spacing w:val="40"/>
        </w:rPr>
        <w:t xml:space="preserve"> </w:t>
      </w:r>
      <w:r>
        <w:t>Reinigungsarbeit</w:t>
      </w:r>
      <w:r>
        <w:rPr>
          <w:spacing w:val="-5"/>
        </w:rPr>
        <w:t xml:space="preserve"> </w:t>
      </w:r>
      <w:r>
        <w:t>fort.</w:t>
      </w:r>
      <w:r>
        <w:rPr>
          <w:spacing w:val="-6"/>
        </w:rPr>
        <w:t xml:space="preserve"> </w:t>
      </w:r>
      <w:r>
        <w:t>Wenn</w:t>
      </w:r>
      <w:r>
        <w:rPr>
          <w:spacing w:val="-5"/>
        </w:rPr>
        <w:t xml:space="preserve"> </w:t>
      </w:r>
      <w:r>
        <w:t>der</w:t>
      </w:r>
      <w:r>
        <w:rPr>
          <w:spacing w:val="-6"/>
        </w:rPr>
        <w:t xml:space="preserve"> </w:t>
      </w:r>
      <w:r>
        <w:t>Reinigungsroboter</w:t>
      </w:r>
      <w:r>
        <w:rPr>
          <w:spacing w:val="-6"/>
        </w:rPr>
        <w:t xml:space="preserve"> </w:t>
      </w:r>
      <w:r>
        <w:t>die</w:t>
      </w:r>
      <w:r>
        <w:rPr>
          <w:spacing w:val="40"/>
        </w:rPr>
        <w:t xml:space="preserve"> </w:t>
      </w:r>
      <w:r>
        <w:t>Reinigungsarbeiten abgeschlossen hat, kehrt er zur</w:t>
      </w:r>
      <w:r>
        <w:rPr>
          <w:spacing w:val="40"/>
        </w:rPr>
        <w:t xml:space="preserve"> </w:t>
      </w:r>
      <w:r>
        <w:t>Aufladung zur Ladestation zurück.</w:t>
      </w:r>
    </w:p>
    <w:p w14:paraId="4D1BEDAA" w14:textId="77777777" w:rsidR="00CD1CAD" w:rsidRDefault="001301E4">
      <w:pPr>
        <w:pStyle w:val="berschrift7"/>
        <w:tabs>
          <w:tab w:val="left" w:pos="1737"/>
          <w:tab w:val="left" w:pos="4024"/>
        </w:tabs>
        <w:spacing w:before="68"/>
      </w:pPr>
      <w:r>
        <w:rPr>
          <w:noProof/>
        </w:rPr>
        <mc:AlternateContent>
          <mc:Choice Requires="wps">
            <w:drawing>
              <wp:anchor distT="0" distB="0" distL="0" distR="0" simplePos="0" relativeHeight="251612160" behindDoc="0" locked="0" layoutInCell="1" allowOverlap="1" wp14:anchorId="1EEC8629" wp14:editId="72E39FB1">
                <wp:simplePos x="0" y="0"/>
                <wp:positionH relativeFrom="page">
                  <wp:posOffset>356615</wp:posOffset>
                </wp:positionH>
                <wp:positionV relativeFrom="paragraph">
                  <wp:posOffset>221525</wp:posOffset>
                </wp:positionV>
                <wp:extent cx="2239010" cy="699135"/>
                <wp:effectExtent l="0" t="0" r="0" b="0"/>
                <wp:wrapNone/>
                <wp:docPr id="112" name="Textbox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39010" cy="699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372"/>
                              <w:gridCol w:w="2030"/>
                            </w:tblGrid>
                            <w:tr w:rsidR="00CD1CAD" w14:paraId="23C9D05B" w14:textId="77777777">
                              <w:trPr>
                                <w:trHeight w:val="214"/>
                              </w:trPr>
                              <w:tc>
                                <w:tcPr>
                                  <w:tcW w:w="1372" w:type="dxa"/>
                                  <w:shd w:val="clear" w:color="auto" w:fill="E6E6E6"/>
                                </w:tcPr>
                                <w:p w14:paraId="6DF6DFC0" w14:textId="77777777" w:rsidR="00CD1CAD" w:rsidRDefault="001301E4">
                                  <w:pPr>
                                    <w:pStyle w:val="TableParagraph"/>
                                    <w:spacing w:before="18"/>
                                    <w:ind w:left="19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14"/>
                                    </w:rPr>
                                    <w:t>LED-Anzeige</w:t>
                                  </w:r>
                                </w:p>
                              </w:tc>
                              <w:tc>
                                <w:tcPr>
                                  <w:tcW w:w="2030" w:type="dxa"/>
                                  <w:shd w:val="clear" w:color="auto" w:fill="E6E6E6"/>
                                </w:tcPr>
                                <w:p w14:paraId="32F2B300" w14:textId="77777777" w:rsidR="00CD1CAD" w:rsidRDefault="001301E4">
                                  <w:pPr>
                                    <w:pStyle w:val="TableParagraph"/>
                                    <w:spacing w:before="18"/>
                                    <w:ind w:left="19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14"/>
                                    </w:rPr>
                                    <w:t>Status</w:t>
                                  </w:r>
                                </w:p>
                              </w:tc>
                            </w:tr>
                            <w:tr w:rsidR="00CD1CAD" w14:paraId="5066AB31" w14:textId="77777777">
                              <w:trPr>
                                <w:trHeight w:val="214"/>
                              </w:trPr>
                              <w:tc>
                                <w:tcPr>
                                  <w:tcW w:w="1372" w:type="dxa"/>
                                </w:tcPr>
                                <w:p w14:paraId="104B063B" w14:textId="77777777" w:rsidR="00CD1CAD" w:rsidRDefault="001301E4">
                                  <w:pPr>
                                    <w:pStyle w:val="TableParagraph"/>
                                    <w:spacing w:before="19"/>
                                    <w:ind w:left="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>Leuchtet</w:t>
                                  </w:r>
                                  <w:r>
                                    <w:rPr>
                                      <w:spacing w:val="-9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blau</w:t>
                                  </w:r>
                                </w:p>
                              </w:tc>
                              <w:tc>
                                <w:tcPr>
                                  <w:tcW w:w="2030" w:type="dxa"/>
                                </w:tcPr>
                                <w:p w14:paraId="293AD0BD" w14:textId="77777777" w:rsidR="00CD1CAD" w:rsidRDefault="001301E4">
                                  <w:pPr>
                                    <w:pStyle w:val="TableParagraph"/>
                                    <w:spacing w:before="19"/>
                                    <w:ind w:left="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>Fährt</w:t>
                                  </w: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autonom</w:t>
                                  </w:r>
                                </w:p>
                              </w:tc>
                            </w:tr>
                            <w:tr w:rsidR="00CD1CAD" w14:paraId="0F168B44" w14:textId="77777777">
                              <w:trPr>
                                <w:trHeight w:val="215"/>
                              </w:trPr>
                              <w:tc>
                                <w:tcPr>
                                  <w:tcW w:w="1372" w:type="dxa"/>
                                </w:tcPr>
                                <w:p w14:paraId="0DC24A0D" w14:textId="77777777" w:rsidR="00CD1CAD" w:rsidRDefault="001301E4">
                                  <w:pPr>
                                    <w:pStyle w:val="TableParagraph"/>
                                    <w:spacing w:before="19"/>
                                    <w:ind w:left="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>Blinkt</w:t>
                                  </w:r>
                                  <w:r>
                                    <w:rPr>
                                      <w:spacing w:val="-7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langsam</w:t>
                                  </w: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blau</w:t>
                                  </w:r>
                                </w:p>
                              </w:tc>
                              <w:tc>
                                <w:tcPr>
                                  <w:tcW w:w="2030" w:type="dxa"/>
                                </w:tcPr>
                                <w:p w14:paraId="719F80A1" w14:textId="77777777" w:rsidR="00CD1CAD" w:rsidRDefault="001301E4">
                                  <w:pPr>
                                    <w:pStyle w:val="TableParagraph"/>
                                    <w:spacing w:before="19"/>
                                    <w:ind w:left="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>Autonome</w:t>
                                  </w:r>
                                  <w:r>
                                    <w:rPr>
                                      <w:spacing w:val="-6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Fahrt</w:t>
                                  </w:r>
                                  <w:r>
                                    <w:rPr>
                                      <w:spacing w:val="-6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pausiert</w:t>
                                  </w:r>
                                </w:p>
                              </w:tc>
                            </w:tr>
                            <w:tr w:rsidR="00CD1CAD" w14:paraId="4C1076F5" w14:textId="77777777">
                              <w:trPr>
                                <w:trHeight w:val="214"/>
                              </w:trPr>
                              <w:tc>
                                <w:tcPr>
                                  <w:tcW w:w="1372" w:type="dxa"/>
                                </w:tcPr>
                                <w:p w14:paraId="6EE95D08" w14:textId="77777777" w:rsidR="00CD1CAD" w:rsidRDefault="001301E4">
                                  <w:pPr>
                                    <w:pStyle w:val="TableParagraph"/>
                                    <w:spacing w:before="18"/>
                                    <w:ind w:left="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>Blinkt</w:t>
                                  </w:r>
                                  <w:r>
                                    <w:rPr>
                                      <w:spacing w:val="-6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schnell</w:t>
                                  </w: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blau</w:t>
                                  </w:r>
                                </w:p>
                              </w:tc>
                              <w:tc>
                                <w:tcPr>
                                  <w:tcW w:w="2030" w:type="dxa"/>
                                </w:tcPr>
                                <w:p w14:paraId="09A2F7FE" w14:textId="77777777" w:rsidR="00CD1CAD" w:rsidRDefault="001301E4">
                                  <w:pPr>
                                    <w:pStyle w:val="TableParagraph"/>
                                    <w:spacing w:before="18"/>
                                    <w:ind w:left="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WLAN-Verbindungsmodus</w:t>
                                  </w:r>
                                </w:p>
                              </w:tc>
                            </w:tr>
                            <w:tr w:rsidR="00CD1CAD" w14:paraId="56C52043" w14:textId="77777777">
                              <w:trPr>
                                <w:trHeight w:val="214"/>
                              </w:trPr>
                              <w:tc>
                                <w:tcPr>
                                  <w:tcW w:w="1372" w:type="dxa"/>
                                </w:tcPr>
                                <w:p w14:paraId="2EB06AE0" w14:textId="77777777" w:rsidR="00CD1CAD" w:rsidRDefault="001301E4">
                                  <w:pPr>
                                    <w:pStyle w:val="TableParagraph"/>
                                    <w:spacing w:before="19"/>
                                    <w:ind w:left="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>Blinkt</w:t>
                                  </w:r>
                                  <w:r>
                                    <w:rPr>
                                      <w:spacing w:val="-7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langsam</w:t>
                                  </w: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grün</w:t>
                                  </w:r>
                                </w:p>
                              </w:tc>
                              <w:tc>
                                <w:tcPr>
                                  <w:tcW w:w="2030" w:type="dxa"/>
                                </w:tcPr>
                                <w:p w14:paraId="4100CCFF" w14:textId="77777777" w:rsidR="00CD1CAD" w:rsidRDefault="001301E4">
                                  <w:pPr>
                                    <w:pStyle w:val="TableParagraph"/>
                                    <w:spacing w:before="19"/>
                                    <w:ind w:left="1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Reinigungsroboter</w:t>
                                  </w:r>
                                  <w:r>
                                    <w:rPr>
                                      <w:spacing w:val="18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lädt</w:t>
                                  </w:r>
                                </w:p>
                              </w:tc>
                            </w:tr>
                          </w:tbl>
                          <w:p w14:paraId="63738B12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EC8629" id="Textbox 112" o:spid="_x0000_s1056" type="#_x0000_t202" style="position:absolute;left:0;text-align:left;margin-left:28.1pt;margin-top:17.45pt;width:176.3pt;height:55.05pt;z-index:25161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xgwrgEAAEsDAAAOAAAAZHJzL2Uyb0RvYy54bWysU8Fu2zAMvQ/YPwi6L07crViMOMXWYsOA&#10;YivQ7gNkWYqFWqIqKrHz96PkOC3a29CLTElPj++R9OZqtD07qIAGXM1XiyVnyklojdvV/O/Dj09f&#10;OcMoXCt6cKrmR4X8avvxw2bwlSqhg75VgRGJw2rwNe9i9FVRoOyUFbgArxxdaghWRNqGXdEGMRC7&#10;7YtyubwsBgitDyAVIp3eTJd8m/m1VjL+0RpVZH3NSVvMa8hrk9ZiuxHVLgjfGXmSIf5DhRXGUdIz&#10;1Y2Igu2DeUNljQyAoONCgi1AayNV9kBuVstXbu474VX2QsVBfy4Tvh+t/H24C8y01LtVyZkTlpr0&#10;oMbYwMjSERVo8FgR7t4TMo7fYSRwNov+FuQjEqR4gZkeIKFTQUYdbPqSVUYPqQfHc90pDZN0WJYX&#10;a3LPmaS7y/V6dfEl5S2eX/uA8acCy1JQ80B9zQrE4RbjBJ0hJzFT/iQrjs2YHZafZzcNtEcyM1Df&#10;a45PexEUZ/0vR4VNQzIHYQ6aOQixv4Y8SsmTg2/7CNpkBSnVxHtSQB3LHk7TlUbi5T6jnv+B7T8A&#10;AAD//wMAUEsDBBQABgAIAAAAIQDi1T/X3gAAAAkBAAAPAAAAZHJzL2Rvd25yZXYueG1sTI/BTsMw&#10;EETvSPyDtUjcqE1JozbEqSoEJyREGg4cnXibRI3XIXbb8PcsJziu5mn2Tb6d3SDOOIXek4b7hQKB&#10;1HjbU6vho3q5W4MI0ZA1gyfU8I0BtsX1VW4y6y9U4nkfW8ElFDKjoYtxzKQMTYfOhIUfkTg7+MmZ&#10;yOfUSjuZC5e7QS6VSqUzPfGHzoz41GFz3J+cht0nlc/911v9Xh7Kvqo2il7To9a3N/PuEUTEOf7B&#10;8KvP6lCwU+1PZIMYNKzSJZMaHpINCM4TteYpNYPJSoEscvl/QfEDAAD//wMAUEsBAi0AFAAGAAgA&#10;AAAhALaDOJL+AAAA4QEAABMAAAAAAAAAAAAAAAAAAAAAAFtDb250ZW50X1R5cGVzXS54bWxQSwEC&#10;LQAUAAYACAAAACEAOP0h/9YAAACUAQAACwAAAAAAAAAAAAAAAAAvAQAAX3JlbHMvLnJlbHNQSwEC&#10;LQAUAAYACAAAACEASB8YMK4BAABLAwAADgAAAAAAAAAAAAAAAAAuAgAAZHJzL2Uyb0RvYy54bWxQ&#10;SwECLQAUAAYACAAAACEA4tU/194AAAAJAQAADwAAAAAAAAAAAAAAAAAIBAAAZHJzL2Rvd25yZXYu&#10;eG1sUEsFBgAAAAAEAAQA8wAAABM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372"/>
                        <w:gridCol w:w="2030"/>
                      </w:tblGrid>
                      <w:tr w:rsidR="00CD1CAD" w14:paraId="23C9D05B" w14:textId="77777777">
                        <w:trPr>
                          <w:trHeight w:val="214"/>
                        </w:trPr>
                        <w:tc>
                          <w:tcPr>
                            <w:tcW w:w="1372" w:type="dxa"/>
                            <w:shd w:val="clear" w:color="auto" w:fill="E6E6E6"/>
                          </w:tcPr>
                          <w:p w14:paraId="6DF6DFC0" w14:textId="77777777" w:rsidR="00CD1CAD" w:rsidRDefault="001301E4">
                            <w:pPr>
                              <w:pStyle w:val="TableParagraph"/>
                              <w:spacing w:before="18"/>
                              <w:ind w:left="19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14"/>
                              </w:rPr>
                              <w:t>LED-Anzeige</w:t>
                            </w:r>
                          </w:p>
                        </w:tc>
                        <w:tc>
                          <w:tcPr>
                            <w:tcW w:w="2030" w:type="dxa"/>
                            <w:shd w:val="clear" w:color="auto" w:fill="E6E6E6"/>
                          </w:tcPr>
                          <w:p w14:paraId="32F2B300" w14:textId="77777777" w:rsidR="00CD1CAD" w:rsidRDefault="001301E4">
                            <w:pPr>
                              <w:pStyle w:val="TableParagraph"/>
                              <w:spacing w:before="18"/>
                              <w:ind w:left="19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14"/>
                              </w:rPr>
                              <w:t>Status</w:t>
                            </w:r>
                          </w:p>
                        </w:tc>
                      </w:tr>
                      <w:tr w:rsidR="00CD1CAD" w14:paraId="5066AB31" w14:textId="77777777">
                        <w:trPr>
                          <w:trHeight w:val="214"/>
                        </w:trPr>
                        <w:tc>
                          <w:tcPr>
                            <w:tcW w:w="1372" w:type="dxa"/>
                          </w:tcPr>
                          <w:p w14:paraId="104B063B" w14:textId="77777777" w:rsidR="00CD1CAD" w:rsidRDefault="001301E4">
                            <w:pPr>
                              <w:pStyle w:val="TableParagraph"/>
                              <w:spacing w:before="19"/>
                              <w:ind w:left="19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Leuchtet</w:t>
                            </w:r>
                            <w:r>
                              <w:rPr>
                                <w:spacing w:val="-9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14"/>
                              </w:rPr>
                              <w:t>blau</w:t>
                            </w:r>
                          </w:p>
                        </w:tc>
                        <w:tc>
                          <w:tcPr>
                            <w:tcW w:w="2030" w:type="dxa"/>
                          </w:tcPr>
                          <w:p w14:paraId="293AD0BD" w14:textId="77777777" w:rsidR="00CD1CAD" w:rsidRDefault="001301E4">
                            <w:pPr>
                              <w:pStyle w:val="TableParagraph"/>
                              <w:spacing w:before="19"/>
                              <w:ind w:left="19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Fährt</w:t>
                            </w:r>
                            <w:r>
                              <w:rPr>
                                <w:spacing w:val="-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autonom</w:t>
                            </w:r>
                          </w:p>
                        </w:tc>
                      </w:tr>
                      <w:tr w:rsidR="00CD1CAD" w14:paraId="0F168B44" w14:textId="77777777">
                        <w:trPr>
                          <w:trHeight w:val="215"/>
                        </w:trPr>
                        <w:tc>
                          <w:tcPr>
                            <w:tcW w:w="1372" w:type="dxa"/>
                          </w:tcPr>
                          <w:p w14:paraId="0DC24A0D" w14:textId="77777777" w:rsidR="00CD1CAD" w:rsidRDefault="001301E4">
                            <w:pPr>
                              <w:pStyle w:val="TableParagraph"/>
                              <w:spacing w:before="19"/>
                              <w:ind w:left="19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Blinkt</w:t>
                            </w:r>
                            <w:r>
                              <w:rPr>
                                <w:spacing w:val="-7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langsam</w:t>
                            </w:r>
                            <w:r>
                              <w:rPr>
                                <w:spacing w:val="-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14"/>
                              </w:rPr>
                              <w:t>blau</w:t>
                            </w:r>
                          </w:p>
                        </w:tc>
                        <w:tc>
                          <w:tcPr>
                            <w:tcW w:w="2030" w:type="dxa"/>
                          </w:tcPr>
                          <w:p w14:paraId="719F80A1" w14:textId="77777777" w:rsidR="00CD1CAD" w:rsidRDefault="001301E4">
                            <w:pPr>
                              <w:pStyle w:val="TableParagraph"/>
                              <w:spacing w:before="19"/>
                              <w:ind w:left="19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Autonome</w:t>
                            </w:r>
                            <w:r>
                              <w:rPr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Fahrt</w:t>
                            </w:r>
                            <w:r>
                              <w:rPr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pausiert</w:t>
                            </w:r>
                          </w:p>
                        </w:tc>
                      </w:tr>
                      <w:tr w:rsidR="00CD1CAD" w14:paraId="4C1076F5" w14:textId="77777777">
                        <w:trPr>
                          <w:trHeight w:val="214"/>
                        </w:trPr>
                        <w:tc>
                          <w:tcPr>
                            <w:tcW w:w="1372" w:type="dxa"/>
                          </w:tcPr>
                          <w:p w14:paraId="6EE95D08" w14:textId="77777777" w:rsidR="00CD1CAD" w:rsidRDefault="001301E4">
                            <w:pPr>
                              <w:pStyle w:val="TableParagraph"/>
                              <w:spacing w:before="18"/>
                              <w:ind w:left="19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Blinkt</w:t>
                            </w:r>
                            <w:r>
                              <w:rPr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schnell</w:t>
                            </w:r>
                            <w:r>
                              <w:rPr>
                                <w:spacing w:val="-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14"/>
                              </w:rPr>
                              <w:t>blau</w:t>
                            </w:r>
                          </w:p>
                        </w:tc>
                        <w:tc>
                          <w:tcPr>
                            <w:tcW w:w="2030" w:type="dxa"/>
                          </w:tcPr>
                          <w:p w14:paraId="09A2F7FE" w14:textId="77777777" w:rsidR="00CD1CAD" w:rsidRDefault="001301E4">
                            <w:pPr>
                              <w:pStyle w:val="TableParagraph"/>
                              <w:spacing w:before="18"/>
                              <w:ind w:left="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WLAN-Verbindungsmodus</w:t>
                            </w:r>
                          </w:p>
                        </w:tc>
                      </w:tr>
                      <w:tr w:rsidR="00CD1CAD" w14:paraId="56C52043" w14:textId="77777777">
                        <w:trPr>
                          <w:trHeight w:val="214"/>
                        </w:trPr>
                        <w:tc>
                          <w:tcPr>
                            <w:tcW w:w="1372" w:type="dxa"/>
                          </w:tcPr>
                          <w:p w14:paraId="2EB06AE0" w14:textId="77777777" w:rsidR="00CD1CAD" w:rsidRDefault="001301E4">
                            <w:pPr>
                              <w:pStyle w:val="TableParagraph"/>
                              <w:spacing w:before="19"/>
                              <w:ind w:left="19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Blinkt</w:t>
                            </w:r>
                            <w:r>
                              <w:rPr>
                                <w:spacing w:val="-7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langsam</w:t>
                            </w:r>
                            <w:r>
                              <w:rPr>
                                <w:spacing w:val="-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14"/>
                              </w:rPr>
                              <w:t>grün</w:t>
                            </w:r>
                          </w:p>
                        </w:tc>
                        <w:tc>
                          <w:tcPr>
                            <w:tcW w:w="2030" w:type="dxa"/>
                          </w:tcPr>
                          <w:p w14:paraId="4100CCFF" w14:textId="77777777" w:rsidR="00CD1CAD" w:rsidRDefault="001301E4">
                            <w:pPr>
                              <w:pStyle w:val="TableParagraph"/>
                              <w:spacing w:before="19"/>
                              <w:ind w:left="1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Reinigungsroboter</w:t>
                            </w:r>
                            <w:r>
                              <w:rPr>
                                <w:spacing w:val="18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14"/>
                              </w:rPr>
                              <w:t>lädt</w:t>
                            </w:r>
                          </w:p>
                        </w:tc>
                      </w:tr>
                    </w:tbl>
                    <w:p w14:paraId="63738B12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20" w:name="Statusanzeigen"/>
      <w:bookmarkEnd w:id="20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Statusanzeigen</w:t>
      </w:r>
      <w:r>
        <w:rPr>
          <w:color w:val="000000"/>
          <w:shd w:val="clear" w:color="auto" w:fill="CCCCCC"/>
        </w:rPr>
        <w:tab/>
      </w:r>
    </w:p>
    <w:p w14:paraId="437969C1" w14:textId="77777777" w:rsidR="00CD1CAD" w:rsidRDefault="001301E4">
      <w:pPr>
        <w:spacing w:before="11"/>
        <w:rPr>
          <w:b/>
          <w:sz w:val="3"/>
        </w:rPr>
      </w:pPr>
      <w:r>
        <w:br w:type="column"/>
      </w:r>
    </w:p>
    <w:tbl>
      <w:tblPr>
        <w:tblStyle w:val="TableNormal"/>
        <w:tblW w:w="0" w:type="auto"/>
        <w:tblInd w:w="307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73"/>
        <w:gridCol w:w="2028"/>
      </w:tblGrid>
      <w:tr w:rsidR="00CD1CAD" w14:paraId="739BF750" w14:textId="77777777">
        <w:trPr>
          <w:trHeight w:val="214"/>
        </w:trPr>
        <w:tc>
          <w:tcPr>
            <w:tcW w:w="1373" w:type="dxa"/>
            <w:shd w:val="clear" w:color="auto" w:fill="E6E6E6"/>
          </w:tcPr>
          <w:p w14:paraId="23DAD72C" w14:textId="77777777" w:rsidR="00CD1CAD" w:rsidRDefault="001301E4">
            <w:pPr>
              <w:pStyle w:val="TableParagraph"/>
              <w:spacing w:before="18"/>
              <w:ind w:left="19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LED-Anzeige</w:t>
            </w:r>
          </w:p>
        </w:tc>
        <w:tc>
          <w:tcPr>
            <w:tcW w:w="2028" w:type="dxa"/>
            <w:shd w:val="clear" w:color="auto" w:fill="E6E6E6"/>
          </w:tcPr>
          <w:p w14:paraId="1D7D8675" w14:textId="77777777" w:rsidR="00CD1CAD" w:rsidRDefault="001301E4">
            <w:pPr>
              <w:pStyle w:val="TableParagraph"/>
              <w:spacing w:before="18"/>
              <w:ind w:left="18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Status</w:t>
            </w:r>
          </w:p>
        </w:tc>
      </w:tr>
      <w:tr w:rsidR="00CD1CAD" w14:paraId="4FF5A998" w14:textId="77777777">
        <w:trPr>
          <w:trHeight w:val="375"/>
        </w:trPr>
        <w:tc>
          <w:tcPr>
            <w:tcW w:w="1373" w:type="dxa"/>
          </w:tcPr>
          <w:p w14:paraId="416BBCD6" w14:textId="77777777" w:rsidR="00CD1CAD" w:rsidRDefault="001301E4">
            <w:pPr>
              <w:pStyle w:val="TableParagraph"/>
              <w:spacing w:before="19"/>
              <w:ind w:left="19"/>
              <w:rPr>
                <w:sz w:val="14"/>
              </w:rPr>
            </w:pPr>
            <w:r>
              <w:rPr>
                <w:sz w:val="14"/>
              </w:rPr>
              <w:t>Leuchtet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grün</w:t>
            </w:r>
          </w:p>
        </w:tc>
        <w:tc>
          <w:tcPr>
            <w:tcW w:w="2028" w:type="dxa"/>
          </w:tcPr>
          <w:p w14:paraId="5D38327C" w14:textId="77777777" w:rsidR="00CD1CAD" w:rsidRDefault="001301E4">
            <w:pPr>
              <w:pStyle w:val="TableParagraph"/>
              <w:spacing w:before="19"/>
              <w:ind w:left="18"/>
              <w:rPr>
                <w:sz w:val="14"/>
              </w:rPr>
            </w:pP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proofErr w:type="spellStart"/>
            <w:proofErr w:type="gramStart"/>
            <w:r>
              <w:rPr>
                <w:sz w:val="14"/>
              </w:rPr>
              <w:t>voll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geladen</w:t>
            </w:r>
            <w:proofErr w:type="spellEnd"/>
            <w:proofErr w:type="gramEnd"/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bzw. erfolgreich verbunden</w:t>
            </w:r>
          </w:p>
        </w:tc>
      </w:tr>
      <w:tr w:rsidR="00CD1CAD" w14:paraId="4BFD6D40" w14:textId="77777777">
        <w:trPr>
          <w:trHeight w:val="214"/>
        </w:trPr>
        <w:tc>
          <w:tcPr>
            <w:tcW w:w="1373" w:type="dxa"/>
          </w:tcPr>
          <w:p w14:paraId="1E78114D" w14:textId="77777777" w:rsidR="00CD1CAD" w:rsidRDefault="001301E4">
            <w:pPr>
              <w:pStyle w:val="TableParagraph"/>
              <w:spacing w:before="18"/>
              <w:ind w:left="19"/>
              <w:rPr>
                <w:sz w:val="14"/>
              </w:rPr>
            </w:pPr>
            <w:r>
              <w:rPr>
                <w:sz w:val="14"/>
              </w:rPr>
              <w:t>Blinkt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langsam</w:t>
            </w:r>
            <w:r>
              <w:rPr>
                <w:spacing w:val="-5"/>
                <w:sz w:val="14"/>
              </w:rPr>
              <w:t xml:space="preserve"> rot</w:t>
            </w:r>
          </w:p>
        </w:tc>
        <w:tc>
          <w:tcPr>
            <w:tcW w:w="2028" w:type="dxa"/>
          </w:tcPr>
          <w:p w14:paraId="7F3C6BB8" w14:textId="77777777" w:rsidR="00CD1CAD" w:rsidRDefault="001301E4">
            <w:pPr>
              <w:pStyle w:val="TableParagraph"/>
              <w:spacing w:before="18"/>
              <w:ind w:left="19"/>
              <w:rPr>
                <w:sz w:val="14"/>
              </w:rPr>
            </w:pPr>
            <w:r>
              <w:rPr>
                <w:sz w:val="14"/>
              </w:rPr>
              <w:t>Akku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zu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leer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zum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Starten</w:t>
            </w:r>
          </w:p>
        </w:tc>
      </w:tr>
      <w:tr w:rsidR="00CD1CAD" w14:paraId="7E5032BF" w14:textId="77777777">
        <w:trPr>
          <w:trHeight w:val="214"/>
        </w:trPr>
        <w:tc>
          <w:tcPr>
            <w:tcW w:w="1373" w:type="dxa"/>
          </w:tcPr>
          <w:p w14:paraId="54551062" w14:textId="77777777" w:rsidR="00CD1CAD" w:rsidRDefault="001301E4">
            <w:pPr>
              <w:pStyle w:val="TableParagraph"/>
              <w:spacing w:before="19"/>
              <w:ind w:left="19"/>
              <w:rPr>
                <w:sz w:val="14"/>
              </w:rPr>
            </w:pPr>
            <w:r>
              <w:rPr>
                <w:sz w:val="14"/>
              </w:rPr>
              <w:t>Blinkt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schnell</w:t>
            </w:r>
            <w:r>
              <w:rPr>
                <w:spacing w:val="-5"/>
                <w:sz w:val="14"/>
              </w:rPr>
              <w:t xml:space="preserve"> rot</w:t>
            </w:r>
          </w:p>
        </w:tc>
        <w:tc>
          <w:tcPr>
            <w:tcW w:w="2028" w:type="dxa"/>
          </w:tcPr>
          <w:p w14:paraId="5E625B2A" w14:textId="77777777" w:rsidR="00CD1CAD" w:rsidRDefault="001301E4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Fehlerfall</w:t>
            </w:r>
          </w:p>
        </w:tc>
      </w:tr>
      <w:tr w:rsidR="00CD1CAD" w14:paraId="53F77778" w14:textId="77777777">
        <w:trPr>
          <w:trHeight w:val="235"/>
        </w:trPr>
        <w:tc>
          <w:tcPr>
            <w:tcW w:w="3401" w:type="dxa"/>
            <w:gridSpan w:val="2"/>
            <w:tcBorders>
              <w:left w:val="nil"/>
              <w:bottom w:val="nil"/>
              <w:right w:val="nil"/>
            </w:tcBorders>
            <w:shd w:val="clear" w:color="auto" w:fill="CCCCCC"/>
          </w:tcPr>
          <w:p w14:paraId="65B7B714" w14:textId="77777777" w:rsidR="00CD1CAD" w:rsidRDefault="001301E4">
            <w:pPr>
              <w:pStyle w:val="TableParagraph"/>
              <w:spacing w:before="34" w:line="180" w:lineRule="exact"/>
              <w:ind w:left="4"/>
              <w:jc w:val="center"/>
              <w:rPr>
                <w:b/>
                <w:sz w:val="16"/>
              </w:rPr>
            </w:pPr>
            <w:bookmarkStart w:id="21" w:name="Funktionen"/>
            <w:bookmarkEnd w:id="21"/>
            <w:r>
              <w:rPr>
                <w:b/>
                <w:spacing w:val="-2"/>
                <w:sz w:val="16"/>
              </w:rPr>
              <w:t>Funktionen</w:t>
            </w:r>
          </w:p>
        </w:tc>
      </w:tr>
      <w:tr w:rsidR="00CD1CAD" w14:paraId="7515C177" w14:textId="77777777">
        <w:trPr>
          <w:trHeight w:val="185"/>
        </w:trPr>
        <w:tc>
          <w:tcPr>
            <w:tcW w:w="34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6E6E6"/>
          </w:tcPr>
          <w:p w14:paraId="57AF2470" w14:textId="77777777" w:rsidR="00CD1CAD" w:rsidRDefault="001301E4">
            <w:pPr>
              <w:pStyle w:val="TableParagraph"/>
              <w:spacing w:before="4"/>
              <w:ind w:left="4" w:right="1"/>
              <w:jc w:val="center"/>
              <w:rPr>
                <w:b/>
                <w:sz w:val="14"/>
              </w:rPr>
            </w:pPr>
            <w:bookmarkStart w:id="22" w:name="Schlafmodus"/>
            <w:bookmarkEnd w:id="22"/>
            <w:r>
              <w:rPr>
                <w:b/>
                <w:spacing w:val="-2"/>
                <w:sz w:val="14"/>
              </w:rPr>
              <w:t>Schlafmodus</w:t>
            </w:r>
          </w:p>
        </w:tc>
      </w:tr>
    </w:tbl>
    <w:p w14:paraId="5EABD7D5" w14:textId="77777777" w:rsidR="00CD1CAD" w:rsidRDefault="001301E4">
      <w:pPr>
        <w:pStyle w:val="Textkrper"/>
        <w:spacing w:before="22"/>
        <w:ind w:left="300" w:right="399"/>
        <w:jc w:val="both"/>
      </w:pPr>
      <w:r>
        <w:t>Der</w:t>
      </w:r>
      <w:r>
        <w:rPr>
          <w:spacing w:val="-7"/>
        </w:rPr>
        <w:t xml:space="preserve"> </w:t>
      </w:r>
      <w:r>
        <w:t>Reinigungsroboter</w:t>
      </w:r>
      <w:r>
        <w:rPr>
          <w:spacing w:val="-6"/>
        </w:rPr>
        <w:t xml:space="preserve"> </w:t>
      </w:r>
      <w:r>
        <w:t>wechselt</w:t>
      </w:r>
      <w:r>
        <w:rPr>
          <w:spacing w:val="-6"/>
        </w:rPr>
        <w:t xml:space="preserve"> </w:t>
      </w:r>
      <w:r>
        <w:t>nach</w:t>
      </w:r>
      <w:r>
        <w:rPr>
          <w:spacing w:val="-6"/>
        </w:rPr>
        <w:t xml:space="preserve"> </w:t>
      </w:r>
      <w:r>
        <w:t>5</w:t>
      </w:r>
      <w:r>
        <w:rPr>
          <w:spacing w:val="-6"/>
        </w:rPr>
        <w:t xml:space="preserve"> </w:t>
      </w:r>
      <w:r>
        <w:t>Minuten</w:t>
      </w:r>
      <w:r>
        <w:rPr>
          <w:spacing w:val="-6"/>
        </w:rPr>
        <w:t xml:space="preserve"> </w:t>
      </w:r>
      <w:proofErr w:type="spellStart"/>
      <w:r>
        <w:t>Inakti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vität</w:t>
      </w:r>
      <w:proofErr w:type="spellEnd"/>
      <w:r>
        <w:rPr>
          <w:spacing w:val="-10"/>
        </w:rPr>
        <w:t xml:space="preserve"> </w:t>
      </w:r>
      <w:r>
        <w:t>automatisch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den</w:t>
      </w:r>
      <w:r>
        <w:rPr>
          <w:spacing w:val="-9"/>
        </w:rPr>
        <w:t xml:space="preserve"> </w:t>
      </w:r>
      <w:r>
        <w:t>Schlafmodus.</w:t>
      </w:r>
      <w:r>
        <w:rPr>
          <w:spacing w:val="-10"/>
        </w:rPr>
        <w:t xml:space="preserve"> </w:t>
      </w:r>
      <w:r>
        <w:t>Drücken</w:t>
      </w:r>
      <w:r>
        <w:rPr>
          <w:spacing w:val="-10"/>
        </w:rPr>
        <w:t xml:space="preserve"> </w:t>
      </w:r>
      <w:r>
        <w:t>Sie</w:t>
      </w:r>
      <w:r>
        <w:rPr>
          <w:spacing w:val="-10"/>
        </w:rPr>
        <w:t xml:space="preserve"> </w:t>
      </w:r>
      <w:r>
        <w:t>eine</w:t>
      </w:r>
      <w:r>
        <w:rPr>
          <w:spacing w:val="40"/>
        </w:rPr>
        <w:t xml:space="preserve"> </w:t>
      </w:r>
      <w:r>
        <w:t>beliebige Taste, um ihn aufzuwecken.</w:t>
      </w:r>
    </w:p>
    <w:p w14:paraId="0183EBE9" w14:textId="77777777" w:rsidR="00CD1CAD" w:rsidRDefault="001301E4" w:rsidP="001301E4">
      <w:pPr>
        <w:pStyle w:val="Listenabsatz"/>
        <w:numPr>
          <w:ilvl w:val="0"/>
          <w:numId w:val="56"/>
        </w:numPr>
        <w:tabs>
          <w:tab w:val="left" w:pos="526"/>
        </w:tabs>
        <w:spacing w:line="237" w:lineRule="auto"/>
        <w:ind w:left="526" w:right="401" w:hanging="227"/>
        <w:rPr>
          <w:sz w:val="14"/>
        </w:rPr>
      </w:pP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wechselt</w:t>
      </w:r>
      <w:r>
        <w:rPr>
          <w:spacing w:val="-10"/>
          <w:sz w:val="14"/>
        </w:rPr>
        <w:t xml:space="preserve"> </w:t>
      </w:r>
      <w:r>
        <w:rPr>
          <w:sz w:val="14"/>
        </w:rPr>
        <w:t>nicht</w:t>
      </w:r>
      <w:r>
        <w:rPr>
          <w:spacing w:val="-9"/>
          <w:sz w:val="14"/>
        </w:rPr>
        <w:t xml:space="preserve"> </w:t>
      </w:r>
      <w:r>
        <w:rPr>
          <w:sz w:val="14"/>
        </w:rPr>
        <w:t>in</w:t>
      </w:r>
      <w:r>
        <w:rPr>
          <w:spacing w:val="-10"/>
          <w:sz w:val="14"/>
        </w:rPr>
        <w:t xml:space="preserve"> </w:t>
      </w: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Schlaf-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modus</w:t>
      </w:r>
      <w:proofErr w:type="spellEnd"/>
      <w:r>
        <w:rPr>
          <w:sz w:val="14"/>
        </w:rPr>
        <w:t>, wenn er auf der Ladestation steht.</w:t>
      </w:r>
    </w:p>
    <w:p w14:paraId="3CFE01D7" w14:textId="77777777" w:rsidR="00CD1CAD" w:rsidRDefault="001301E4" w:rsidP="001301E4">
      <w:pPr>
        <w:pStyle w:val="Listenabsatz"/>
        <w:numPr>
          <w:ilvl w:val="0"/>
          <w:numId w:val="56"/>
        </w:numPr>
        <w:tabs>
          <w:tab w:val="left" w:pos="526"/>
        </w:tabs>
        <w:spacing w:line="240" w:lineRule="auto"/>
        <w:ind w:left="526" w:right="510" w:hanging="227"/>
        <w:rPr>
          <w:sz w:val="14"/>
        </w:rPr>
      </w:pPr>
      <w:r>
        <w:rPr>
          <w:sz w:val="14"/>
        </w:rPr>
        <w:t>Der Reinigungsroboter schaltet sich automatisch</w:t>
      </w:r>
      <w:r>
        <w:rPr>
          <w:spacing w:val="40"/>
          <w:sz w:val="14"/>
        </w:rPr>
        <w:t xml:space="preserve"> </w:t>
      </w:r>
      <w:r>
        <w:rPr>
          <w:sz w:val="14"/>
        </w:rPr>
        <w:t>aus,</w:t>
      </w:r>
      <w:r>
        <w:rPr>
          <w:spacing w:val="-4"/>
          <w:sz w:val="14"/>
        </w:rPr>
        <w:t xml:space="preserve"> </w:t>
      </w:r>
      <w:r>
        <w:rPr>
          <w:sz w:val="14"/>
        </w:rPr>
        <w:t>wenn</w:t>
      </w:r>
      <w:r>
        <w:rPr>
          <w:spacing w:val="-5"/>
          <w:sz w:val="14"/>
        </w:rPr>
        <w:t xml:space="preserve"> </w:t>
      </w:r>
      <w:r>
        <w:rPr>
          <w:sz w:val="14"/>
        </w:rPr>
        <w:t>er</w:t>
      </w:r>
      <w:r>
        <w:rPr>
          <w:spacing w:val="-5"/>
          <w:sz w:val="14"/>
        </w:rPr>
        <w:t xml:space="preserve"> </w:t>
      </w:r>
      <w:r>
        <w:rPr>
          <w:sz w:val="14"/>
        </w:rPr>
        <w:t>sich</w:t>
      </w:r>
      <w:r>
        <w:rPr>
          <w:spacing w:val="-5"/>
          <w:sz w:val="14"/>
        </w:rPr>
        <w:t xml:space="preserve"> </w:t>
      </w:r>
      <w:r>
        <w:rPr>
          <w:sz w:val="14"/>
        </w:rPr>
        <w:t>länger</w:t>
      </w:r>
      <w:r>
        <w:rPr>
          <w:spacing w:val="-5"/>
          <w:sz w:val="14"/>
        </w:rPr>
        <w:t xml:space="preserve"> </w:t>
      </w:r>
      <w:r>
        <w:rPr>
          <w:sz w:val="14"/>
        </w:rPr>
        <w:t>als</w:t>
      </w:r>
      <w:r>
        <w:rPr>
          <w:spacing w:val="-3"/>
          <w:sz w:val="14"/>
        </w:rPr>
        <w:t xml:space="preserve"> </w:t>
      </w:r>
      <w:r>
        <w:rPr>
          <w:sz w:val="14"/>
        </w:rPr>
        <w:t>6</w:t>
      </w:r>
      <w:r>
        <w:rPr>
          <w:spacing w:val="-5"/>
          <w:sz w:val="14"/>
        </w:rPr>
        <w:t xml:space="preserve"> </w:t>
      </w:r>
      <w:r>
        <w:rPr>
          <w:sz w:val="14"/>
        </w:rPr>
        <w:t>Stunden</w:t>
      </w:r>
      <w:r>
        <w:rPr>
          <w:spacing w:val="-5"/>
          <w:sz w:val="14"/>
        </w:rPr>
        <w:t xml:space="preserve"> </w:t>
      </w:r>
      <w:r>
        <w:rPr>
          <w:sz w:val="14"/>
        </w:rPr>
        <w:t>im</w:t>
      </w:r>
      <w:r>
        <w:rPr>
          <w:spacing w:val="-5"/>
          <w:sz w:val="14"/>
        </w:rPr>
        <w:t xml:space="preserve"> </w:t>
      </w:r>
      <w:r>
        <w:rPr>
          <w:sz w:val="14"/>
        </w:rPr>
        <w:t>Schlaf-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modus</w:t>
      </w:r>
      <w:proofErr w:type="spellEnd"/>
      <w:r>
        <w:rPr>
          <w:sz w:val="14"/>
        </w:rPr>
        <w:t xml:space="preserve"> befindet</w:t>
      </w:r>
    </w:p>
    <w:p w14:paraId="779977C9" w14:textId="77777777" w:rsidR="00CD1CAD" w:rsidRDefault="001301E4">
      <w:pPr>
        <w:pStyle w:val="berschrift8"/>
        <w:tabs>
          <w:tab w:val="left" w:pos="1561"/>
          <w:tab w:val="left" w:pos="3700"/>
        </w:tabs>
        <w:spacing w:before="35" w:line="240" w:lineRule="auto"/>
        <w:ind w:left="300"/>
        <w:jc w:val="both"/>
      </w:pPr>
      <w:bookmarkStart w:id="23" w:name="Fehlermodus"/>
      <w:bookmarkEnd w:id="23"/>
      <w:r>
        <w:rPr>
          <w:color w:val="000000"/>
          <w:shd w:val="clear" w:color="auto" w:fill="E6E6E6"/>
        </w:rPr>
        <w:tab/>
      </w:r>
      <w:r>
        <w:rPr>
          <w:color w:val="000000"/>
          <w:spacing w:val="-2"/>
          <w:shd w:val="clear" w:color="auto" w:fill="E6E6E6"/>
        </w:rPr>
        <w:t>Fehlermodus</w:t>
      </w:r>
      <w:r>
        <w:rPr>
          <w:color w:val="000000"/>
          <w:shd w:val="clear" w:color="auto" w:fill="E6E6E6"/>
        </w:rPr>
        <w:tab/>
      </w:r>
    </w:p>
    <w:p w14:paraId="559547CA" w14:textId="77777777" w:rsidR="00CD1CAD" w:rsidRDefault="001301E4">
      <w:pPr>
        <w:pStyle w:val="Textkrper"/>
        <w:spacing w:before="40"/>
        <w:ind w:left="300" w:right="434"/>
        <w:jc w:val="both"/>
      </w:pPr>
      <w:r>
        <w:t>Wenn</w:t>
      </w:r>
      <w:r>
        <w:rPr>
          <w:spacing w:val="-10"/>
        </w:rPr>
        <w:t xml:space="preserve"> </w:t>
      </w:r>
      <w:r>
        <w:t>der</w:t>
      </w:r>
      <w:r>
        <w:rPr>
          <w:spacing w:val="-10"/>
        </w:rPr>
        <w:t xml:space="preserve"> </w:t>
      </w:r>
      <w:r>
        <w:t>Reinigungsroboter</w:t>
      </w:r>
      <w:r>
        <w:rPr>
          <w:spacing w:val="-10"/>
        </w:rPr>
        <w:t xml:space="preserve"> </w:t>
      </w:r>
      <w:r>
        <w:t>während</w:t>
      </w:r>
      <w:r>
        <w:rPr>
          <w:spacing w:val="-9"/>
        </w:rPr>
        <w:t xml:space="preserve"> </w:t>
      </w:r>
      <w:r>
        <w:t>des</w:t>
      </w:r>
      <w:r>
        <w:rPr>
          <w:spacing w:val="-10"/>
        </w:rPr>
        <w:t xml:space="preserve"> </w:t>
      </w:r>
      <w:r>
        <w:t>Betriebs</w:t>
      </w:r>
      <w:r>
        <w:rPr>
          <w:spacing w:val="-10"/>
        </w:rPr>
        <w:t xml:space="preserve"> </w:t>
      </w:r>
      <w:r>
        <w:t>auf</w:t>
      </w:r>
      <w:r>
        <w:rPr>
          <w:spacing w:val="40"/>
        </w:rPr>
        <w:t xml:space="preserve"> </w:t>
      </w:r>
      <w:r>
        <w:t>einen</w:t>
      </w:r>
      <w:r>
        <w:rPr>
          <w:spacing w:val="-2"/>
        </w:rPr>
        <w:t xml:space="preserve"> </w:t>
      </w:r>
      <w:r>
        <w:t>Fehler</w:t>
      </w:r>
      <w:r>
        <w:rPr>
          <w:spacing w:val="-3"/>
        </w:rPr>
        <w:t xml:space="preserve"> </w:t>
      </w:r>
      <w:r>
        <w:t>stößt,</w:t>
      </w:r>
      <w:r>
        <w:rPr>
          <w:spacing w:val="-2"/>
        </w:rPr>
        <w:t xml:space="preserve"> </w:t>
      </w:r>
      <w:r>
        <w:t>blinkt</w:t>
      </w:r>
      <w:r>
        <w:rPr>
          <w:spacing w:val="-3"/>
        </w:rPr>
        <w:t xml:space="preserve"> </w:t>
      </w:r>
      <w:r>
        <w:t>die</w:t>
      </w:r>
      <w:r>
        <w:rPr>
          <w:spacing w:val="-10"/>
        </w:rPr>
        <w:t xml:space="preserve"> </w:t>
      </w:r>
      <w:r>
        <w:t>Anzeige</w:t>
      </w:r>
      <w:r>
        <w:rPr>
          <w:spacing w:val="-1"/>
        </w:rPr>
        <w:t xml:space="preserve"> </w:t>
      </w:r>
      <w:r>
        <w:t>rot</w:t>
      </w:r>
      <w:r>
        <w:rPr>
          <w:spacing w:val="-3"/>
        </w:rPr>
        <w:t xml:space="preserve"> </w:t>
      </w:r>
      <w:r>
        <w:t>und</w:t>
      </w:r>
      <w:r>
        <w:rPr>
          <w:spacing w:val="-2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ertönt</w:t>
      </w:r>
      <w:r>
        <w:rPr>
          <w:spacing w:val="40"/>
        </w:rPr>
        <w:t xml:space="preserve"> </w:t>
      </w:r>
      <w:r>
        <w:t>ein</w:t>
      </w:r>
      <w:r>
        <w:rPr>
          <w:spacing w:val="-2"/>
        </w:rPr>
        <w:t xml:space="preserve"> </w:t>
      </w:r>
      <w:r>
        <w:t>Signal.</w:t>
      </w:r>
    </w:p>
    <w:p w14:paraId="5AEFEE44" w14:textId="77777777" w:rsidR="00CD1CAD" w:rsidRDefault="001301E4">
      <w:pPr>
        <w:pStyle w:val="Textkrper"/>
        <w:spacing w:line="237" w:lineRule="auto"/>
        <w:ind w:left="300" w:right="424"/>
      </w:pPr>
      <w:r>
        <w:t xml:space="preserve">Für eine Lösung, siehe Kapitel </w:t>
      </w:r>
      <w:hyperlink w:anchor="_bookmark34" w:history="1">
        <w:r>
          <w:rPr>
            <w:i/>
          </w:rPr>
          <w:t>Hilfe bei Störungen</w:t>
        </w:r>
      </w:hyperlink>
      <w:r>
        <w:t>.</w:t>
      </w:r>
      <w:r>
        <w:rPr>
          <w:spacing w:val="40"/>
        </w:rPr>
        <w:t xml:space="preserve"> </w:t>
      </w:r>
      <w:r>
        <w:t>Wenn</w:t>
      </w:r>
      <w:r>
        <w:rPr>
          <w:spacing w:val="-6"/>
        </w:rPr>
        <w:t xml:space="preserve"> </w:t>
      </w:r>
      <w:r>
        <w:t>innerhalb</w:t>
      </w:r>
      <w:r>
        <w:rPr>
          <w:spacing w:val="-6"/>
        </w:rPr>
        <w:t xml:space="preserve"> </w:t>
      </w:r>
      <w:r>
        <w:t>von</w:t>
      </w:r>
      <w:r>
        <w:rPr>
          <w:spacing w:val="-6"/>
        </w:rPr>
        <w:t xml:space="preserve"> </w:t>
      </w:r>
      <w:r>
        <w:t>5</w:t>
      </w:r>
      <w:r>
        <w:rPr>
          <w:spacing w:val="-6"/>
        </w:rPr>
        <w:t xml:space="preserve"> </w:t>
      </w:r>
      <w:r>
        <w:t>Minuten</w:t>
      </w:r>
      <w:r>
        <w:rPr>
          <w:spacing w:val="-6"/>
        </w:rPr>
        <w:t xml:space="preserve"> </w:t>
      </w:r>
      <w:r>
        <w:t>keine</w:t>
      </w:r>
      <w:r>
        <w:rPr>
          <w:spacing w:val="-6"/>
        </w:rPr>
        <w:t xml:space="preserve"> </w:t>
      </w:r>
      <w:r>
        <w:t>Maßnahmen</w:t>
      </w:r>
      <w:r>
        <w:rPr>
          <w:spacing w:val="-5"/>
        </w:rPr>
        <w:t xml:space="preserve"> </w:t>
      </w:r>
      <w:r>
        <w:t>er-</w:t>
      </w:r>
      <w:r>
        <w:rPr>
          <w:spacing w:val="40"/>
        </w:rPr>
        <w:t xml:space="preserve"> </w:t>
      </w:r>
      <w:r>
        <w:t>griffen</w:t>
      </w:r>
      <w:r>
        <w:rPr>
          <w:spacing w:val="-5"/>
        </w:rPr>
        <w:t xml:space="preserve"> </w:t>
      </w:r>
      <w:r>
        <w:t>werden,</w:t>
      </w:r>
      <w:r>
        <w:rPr>
          <w:spacing w:val="-6"/>
        </w:rPr>
        <w:t xml:space="preserve"> </w:t>
      </w:r>
      <w:r>
        <w:t>wechselt</w:t>
      </w:r>
      <w:r>
        <w:rPr>
          <w:spacing w:val="-5"/>
        </w:rPr>
        <w:t xml:space="preserve"> </w:t>
      </w:r>
      <w:r>
        <w:t>der</w:t>
      </w:r>
      <w:r>
        <w:rPr>
          <w:spacing w:val="-4"/>
        </w:rPr>
        <w:t xml:space="preserve"> </w:t>
      </w:r>
      <w:r>
        <w:t>Reinigungsroboter</w:t>
      </w:r>
      <w:r>
        <w:rPr>
          <w:spacing w:val="-4"/>
        </w:rPr>
        <w:t xml:space="preserve"> </w:t>
      </w:r>
      <w:r>
        <w:t>auto-</w:t>
      </w:r>
      <w:r>
        <w:rPr>
          <w:spacing w:val="40"/>
        </w:rPr>
        <w:t xml:space="preserve"> </w:t>
      </w:r>
      <w:proofErr w:type="spellStart"/>
      <w:r>
        <w:t>matisch</w:t>
      </w:r>
      <w:proofErr w:type="spellEnd"/>
      <w:r>
        <w:t xml:space="preserve"> in den Schlafmodus.</w:t>
      </w:r>
    </w:p>
    <w:p w14:paraId="41949765" w14:textId="77777777" w:rsidR="00CD1CAD" w:rsidRDefault="001301E4">
      <w:pPr>
        <w:pStyle w:val="berschrift8"/>
        <w:tabs>
          <w:tab w:val="left" w:pos="1277"/>
          <w:tab w:val="left" w:pos="3700"/>
        </w:tabs>
        <w:spacing w:before="39" w:line="240" w:lineRule="auto"/>
        <w:ind w:left="300"/>
      </w:pPr>
      <w:bookmarkStart w:id="24" w:name="“Nicht_stören”_Modus"/>
      <w:bookmarkEnd w:id="24"/>
      <w:r>
        <w:rPr>
          <w:color w:val="000000"/>
          <w:shd w:val="clear" w:color="auto" w:fill="E6E6E6"/>
        </w:rPr>
        <w:tab/>
        <w:t>“Nicht</w:t>
      </w:r>
      <w:r>
        <w:rPr>
          <w:color w:val="000000"/>
          <w:spacing w:val="-6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stören”</w:t>
      </w:r>
      <w:r>
        <w:rPr>
          <w:color w:val="000000"/>
          <w:spacing w:val="-4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Modus</w:t>
      </w:r>
      <w:r>
        <w:rPr>
          <w:color w:val="000000"/>
          <w:shd w:val="clear" w:color="auto" w:fill="E6E6E6"/>
        </w:rPr>
        <w:tab/>
      </w:r>
    </w:p>
    <w:p w14:paraId="7C80DEB8" w14:textId="77777777" w:rsidR="00CD1CAD" w:rsidRDefault="001301E4">
      <w:pPr>
        <w:pStyle w:val="Textkrper"/>
        <w:spacing w:before="39"/>
        <w:ind w:left="300" w:right="424"/>
      </w:pPr>
      <w:r>
        <w:t>Der</w:t>
      </w:r>
      <w:r>
        <w:rPr>
          <w:spacing w:val="-10"/>
        </w:rPr>
        <w:t xml:space="preserve"> </w:t>
      </w:r>
      <w:r>
        <w:t>"Nicht</w:t>
      </w:r>
      <w:r>
        <w:rPr>
          <w:spacing w:val="-10"/>
        </w:rPr>
        <w:t xml:space="preserve"> </w:t>
      </w:r>
      <w:r>
        <w:t>stören"</w:t>
      </w:r>
      <w:r>
        <w:rPr>
          <w:spacing w:val="-10"/>
        </w:rPr>
        <w:t xml:space="preserve"> </w:t>
      </w:r>
      <w:r>
        <w:t>Modus</w:t>
      </w:r>
      <w:r>
        <w:rPr>
          <w:spacing w:val="-10"/>
        </w:rPr>
        <w:t xml:space="preserve"> </w:t>
      </w:r>
      <w:r>
        <w:t>ist</w:t>
      </w:r>
      <w:r>
        <w:rPr>
          <w:spacing w:val="-10"/>
        </w:rPr>
        <w:t xml:space="preserve"> </w:t>
      </w:r>
      <w:r>
        <w:t>standardmäßig</w:t>
      </w:r>
      <w:r>
        <w:rPr>
          <w:spacing w:val="-10"/>
        </w:rPr>
        <w:t xml:space="preserve"> </w:t>
      </w:r>
      <w:r>
        <w:t>eingestellt.</w:t>
      </w:r>
      <w:r>
        <w:rPr>
          <w:spacing w:val="40"/>
        </w:rPr>
        <w:t xml:space="preserve"> </w:t>
      </w:r>
      <w:r>
        <w:t>Im</w:t>
      </w:r>
      <w:r>
        <w:rPr>
          <w:spacing w:val="-1"/>
        </w:rPr>
        <w:t xml:space="preserve"> </w:t>
      </w:r>
      <w:r>
        <w:t>Modus "Nicht</w:t>
      </w:r>
      <w:r>
        <w:rPr>
          <w:spacing w:val="-1"/>
        </w:rPr>
        <w:t xml:space="preserve"> </w:t>
      </w:r>
      <w:r>
        <w:t>stören" nimmt</w:t>
      </w:r>
      <w:r>
        <w:rPr>
          <w:spacing w:val="-1"/>
        </w:rPr>
        <w:t xml:space="preserve"> </w:t>
      </w:r>
      <w:r>
        <w:t>der Reinigungsroboter</w:t>
      </w:r>
      <w:r>
        <w:rPr>
          <w:spacing w:val="40"/>
        </w:rPr>
        <w:t xml:space="preserve"> </w:t>
      </w:r>
      <w:r>
        <w:t>eine abgebrochene Reinigung nicht wieder auf, führt</w:t>
      </w:r>
      <w:r>
        <w:rPr>
          <w:spacing w:val="40"/>
        </w:rPr>
        <w:t xml:space="preserve"> </w:t>
      </w:r>
      <w:r>
        <w:t>keine geplanten Reinigungen durch und gibt keine</w:t>
      </w:r>
      <w:r>
        <w:rPr>
          <w:spacing w:val="40"/>
        </w:rPr>
        <w:t xml:space="preserve"> </w:t>
      </w:r>
      <w:r>
        <w:t>akustischen Warnungen aus.</w:t>
      </w:r>
    </w:p>
    <w:p w14:paraId="76ED41A9" w14:textId="77777777" w:rsidR="00CD1CAD" w:rsidRDefault="001301E4">
      <w:pPr>
        <w:spacing w:line="237" w:lineRule="auto"/>
        <w:ind w:left="300" w:right="391"/>
        <w:rPr>
          <w:sz w:val="14"/>
        </w:rPr>
      </w:pPr>
      <w:r>
        <w:rPr>
          <w:sz w:val="14"/>
        </w:rPr>
        <w:t>Der "Nicht stören" Modus kann in der App deaktiviert</w:t>
      </w:r>
      <w:r>
        <w:rPr>
          <w:spacing w:val="40"/>
          <w:sz w:val="14"/>
        </w:rPr>
        <w:t xml:space="preserve"> </w:t>
      </w:r>
      <w:r>
        <w:rPr>
          <w:sz w:val="14"/>
        </w:rPr>
        <w:t>werden. Das Herunterladen der</w:t>
      </w:r>
      <w:r>
        <w:rPr>
          <w:spacing w:val="-7"/>
          <w:sz w:val="14"/>
        </w:rPr>
        <w:t xml:space="preserve"> </w:t>
      </w:r>
      <w:r>
        <w:rPr>
          <w:sz w:val="14"/>
        </w:rPr>
        <w:t xml:space="preserve">App ist im Kapitel </w:t>
      </w:r>
      <w:hyperlink w:anchor="_bookmark11" w:history="1">
        <w:r>
          <w:rPr>
            <w:i/>
            <w:sz w:val="14"/>
          </w:rPr>
          <w:t>Rei-</w:t>
        </w:r>
      </w:hyperlink>
      <w:r>
        <w:rPr>
          <w:i/>
          <w:spacing w:val="40"/>
          <w:sz w:val="14"/>
        </w:rPr>
        <w:t xml:space="preserve"> </w:t>
      </w:r>
      <w:hyperlink w:anchor="_bookmark11" w:history="1">
        <w:proofErr w:type="spellStart"/>
        <w:r>
          <w:rPr>
            <w:i/>
            <w:sz w:val="14"/>
          </w:rPr>
          <w:t>nigungsroboter</w:t>
        </w:r>
        <w:proofErr w:type="spellEnd"/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mit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WLAN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und</w:t>
        </w:r>
        <w:r>
          <w:rPr>
            <w:i/>
            <w:spacing w:val="-9"/>
            <w:sz w:val="14"/>
          </w:rPr>
          <w:t xml:space="preserve"> </w:t>
        </w:r>
        <w:r>
          <w:rPr>
            <w:i/>
            <w:sz w:val="14"/>
          </w:rPr>
          <w:t>App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verbinden</w:t>
        </w:r>
      </w:hyperlink>
      <w:r>
        <w:rPr>
          <w:i/>
          <w:spacing w:val="-10"/>
          <w:sz w:val="14"/>
        </w:rPr>
        <w:t xml:space="preserve"> </w:t>
      </w:r>
      <w:r>
        <w:rPr>
          <w:sz w:val="14"/>
        </w:rPr>
        <w:t>beschrie-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4"/>
          <w:sz w:val="14"/>
        </w:rPr>
        <w:t>ben</w:t>
      </w:r>
      <w:proofErr w:type="spellEnd"/>
      <w:r>
        <w:rPr>
          <w:spacing w:val="-4"/>
          <w:sz w:val="14"/>
        </w:rPr>
        <w:t>.</w:t>
      </w:r>
    </w:p>
    <w:p w14:paraId="06FCE450" w14:textId="77777777" w:rsidR="00CD1CAD" w:rsidRDefault="001301E4">
      <w:pPr>
        <w:pStyle w:val="berschrift1"/>
        <w:tabs>
          <w:tab w:val="left" w:pos="1061"/>
          <w:tab w:val="left" w:pos="3700"/>
        </w:tabs>
        <w:ind w:left="300"/>
      </w:pPr>
      <w:bookmarkStart w:id="25" w:name="Erstinbetriebnahme"/>
      <w:bookmarkStart w:id="26" w:name="_bookmark8"/>
      <w:bookmarkEnd w:id="25"/>
      <w:bookmarkEnd w:id="26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Erstinbetriebnahme</w:t>
      </w:r>
      <w:r>
        <w:rPr>
          <w:color w:val="FFFFFF"/>
          <w:highlight w:val="black"/>
        </w:rPr>
        <w:tab/>
      </w:r>
    </w:p>
    <w:p w14:paraId="2ECF848A" w14:textId="77777777" w:rsidR="00CD1CAD" w:rsidRDefault="001301E4">
      <w:pPr>
        <w:pStyle w:val="berschrift7"/>
        <w:tabs>
          <w:tab w:val="left" w:pos="1142"/>
          <w:tab w:val="left" w:pos="3700"/>
        </w:tabs>
        <w:spacing w:before="61"/>
        <w:ind w:left="300"/>
      </w:pPr>
      <w:bookmarkStart w:id="27" w:name="Seitenbürste_einbauen"/>
      <w:bookmarkEnd w:id="27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Seitenbürste</w:t>
      </w:r>
      <w:r>
        <w:rPr>
          <w:color w:val="000000"/>
          <w:spacing w:val="12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einbauen</w:t>
      </w:r>
      <w:r>
        <w:rPr>
          <w:color w:val="000000"/>
          <w:shd w:val="clear" w:color="auto" w:fill="CCCCCC"/>
        </w:rPr>
        <w:tab/>
      </w:r>
    </w:p>
    <w:p w14:paraId="6A1C73CD" w14:textId="77777777" w:rsidR="00CD1CAD" w:rsidRDefault="001301E4">
      <w:pPr>
        <w:pStyle w:val="berschrift8"/>
        <w:spacing w:before="22"/>
        <w:ind w:left="300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B</w:t>
      </w:r>
    </w:p>
    <w:p w14:paraId="60937F39" w14:textId="77777777" w:rsidR="00CD1CAD" w:rsidRDefault="001301E4" w:rsidP="001301E4">
      <w:pPr>
        <w:pStyle w:val="Listenabsatz"/>
        <w:numPr>
          <w:ilvl w:val="0"/>
          <w:numId w:val="55"/>
        </w:numPr>
        <w:tabs>
          <w:tab w:val="left" w:pos="525"/>
        </w:tabs>
        <w:ind w:left="525" w:hanging="225"/>
        <w:rPr>
          <w:sz w:val="14"/>
        </w:rPr>
      </w:pPr>
      <w:r>
        <w:rPr>
          <w:sz w:val="14"/>
        </w:rPr>
        <w:t>Den</w:t>
      </w:r>
      <w:r>
        <w:rPr>
          <w:spacing w:val="-11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umdrehen.</w:t>
      </w:r>
    </w:p>
    <w:p w14:paraId="1584A24C" w14:textId="77777777" w:rsidR="00CD1CAD" w:rsidRDefault="001301E4">
      <w:pPr>
        <w:pStyle w:val="berschrift9"/>
        <w:ind w:left="300"/>
      </w:pPr>
      <w:r>
        <w:rPr>
          <w:spacing w:val="-2"/>
        </w:rPr>
        <w:t>Hinweis</w:t>
      </w:r>
    </w:p>
    <w:p w14:paraId="1C53095D" w14:textId="77777777" w:rsidR="00CD1CAD" w:rsidRDefault="001301E4">
      <w:pPr>
        <w:ind w:left="300" w:right="398"/>
        <w:rPr>
          <w:i/>
          <w:sz w:val="14"/>
        </w:rPr>
      </w:pPr>
      <w:r>
        <w:rPr>
          <w:i/>
          <w:sz w:val="14"/>
        </w:rPr>
        <w:t>Um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eine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Beschädigung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zu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vermeiden,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Roboter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nicht auf dem Lasersensor (LiDAR) ablegen.</w:t>
      </w:r>
    </w:p>
    <w:p w14:paraId="389B00C3" w14:textId="77777777" w:rsidR="00CD1CAD" w:rsidRDefault="001301E4" w:rsidP="001301E4">
      <w:pPr>
        <w:pStyle w:val="Listenabsatz"/>
        <w:numPr>
          <w:ilvl w:val="0"/>
          <w:numId w:val="55"/>
        </w:numPr>
        <w:tabs>
          <w:tab w:val="left" w:pos="525"/>
        </w:tabs>
        <w:spacing w:line="159" w:lineRule="exact"/>
        <w:ind w:left="525" w:hanging="225"/>
        <w:rPr>
          <w:sz w:val="14"/>
        </w:rPr>
      </w:pP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Seitenbürste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einsetzen.</w:t>
      </w:r>
    </w:p>
    <w:p w14:paraId="2D7919B9" w14:textId="77777777" w:rsidR="00CD1CAD" w:rsidRDefault="001301E4">
      <w:pPr>
        <w:pStyle w:val="berschrift7"/>
        <w:tabs>
          <w:tab w:val="left" w:pos="1156"/>
          <w:tab w:val="left" w:pos="3700"/>
        </w:tabs>
        <w:spacing w:before="72" w:line="184" w:lineRule="exact"/>
        <w:ind w:left="300"/>
      </w:pPr>
      <w:bookmarkStart w:id="28" w:name="Ladestation_aufstellen"/>
      <w:bookmarkStart w:id="29" w:name="_bookmark9"/>
      <w:bookmarkEnd w:id="28"/>
      <w:bookmarkEnd w:id="29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Ladestation</w:t>
      </w:r>
      <w:r>
        <w:rPr>
          <w:color w:val="000000"/>
          <w:spacing w:val="4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aufstellen</w:t>
      </w:r>
      <w:r>
        <w:rPr>
          <w:color w:val="000000"/>
          <w:shd w:val="clear" w:color="auto" w:fill="CCCCCC"/>
        </w:rPr>
        <w:tab/>
      </w:r>
    </w:p>
    <w:p w14:paraId="19DCA2BB" w14:textId="77777777" w:rsidR="00CD1CAD" w:rsidRDefault="001301E4">
      <w:pPr>
        <w:spacing w:line="252" w:lineRule="exact"/>
        <w:ind w:left="300"/>
        <w:rPr>
          <w:b/>
          <w:i/>
          <w:sz w:val="20"/>
        </w:rPr>
      </w:pPr>
      <w:r>
        <w:rPr>
          <w:rFonts w:ascii="Ravie"/>
          <w:sz w:val="20"/>
        </w:rPr>
        <w:t>&amp;</w:t>
      </w:r>
      <w:r>
        <w:rPr>
          <w:rFonts w:ascii="Ravie"/>
          <w:spacing w:val="26"/>
          <w:sz w:val="20"/>
        </w:rPr>
        <w:t xml:space="preserve"> </w:t>
      </w:r>
      <w:r>
        <w:rPr>
          <w:b/>
          <w:i/>
          <w:spacing w:val="-2"/>
          <w:sz w:val="20"/>
        </w:rPr>
        <w:t>WARNUNG</w:t>
      </w:r>
    </w:p>
    <w:p w14:paraId="405B8F37" w14:textId="77777777" w:rsidR="00CD1CAD" w:rsidRDefault="001301E4">
      <w:pPr>
        <w:spacing w:line="146" w:lineRule="exact"/>
        <w:ind w:left="300"/>
        <w:rPr>
          <w:i/>
          <w:sz w:val="14"/>
        </w:rPr>
      </w:pPr>
      <w:r>
        <w:rPr>
          <w:i/>
          <w:sz w:val="14"/>
        </w:rPr>
        <w:t>Der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Reinigungsroboter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RCV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3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darf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an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Ladevor-</w:t>
      </w:r>
    </w:p>
    <w:p w14:paraId="1391FC10" w14:textId="77777777" w:rsidR="00CD1CAD" w:rsidRDefault="001301E4">
      <w:pPr>
        <w:spacing w:line="160" w:lineRule="exact"/>
        <w:ind w:left="300"/>
        <w:rPr>
          <w:i/>
          <w:sz w:val="14"/>
        </w:rPr>
      </w:pPr>
      <w:proofErr w:type="spellStart"/>
      <w:r>
        <w:rPr>
          <w:i/>
          <w:sz w:val="14"/>
        </w:rPr>
        <w:t>richtung</w:t>
      </w:r>
      <w:proofErr w:type="spellEnd"/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einer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Ladestation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mit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Teilenummer</w:t>
      </w:r>
      <w:r>
        <w:rPr>
          <w:i/>
          <w:spacing w:val="-9"/>
          <w:sz w:val="14"/>
        </w:rPr>
        <w:t xml:space="preserve"> </w:t>
      </w:r>
      <w:r>
        <w:rPr>
          <w:i/>
          <w:spacing w:val="-2"/>
          <w:sz w:val="14"/>
        </w:rPr>
        <w:t>9.773-</w:t>
      </w:r>
    </w:p>
    <w:p w14:paraId="627FA570" w14:textId="77777777" w:rsidR="00CD1CAD" w:rsidRDefault="001301E4">
      <w:pPr>
        <w:spacing w:line="160" w:lineRule="exact"/>
        <w:ind w:left="300"/>
        <w:rPr>
          <w:i/>
          <w:sz w:val="14"/>
        </w:rPr>
      </w:pPr>
      <w:r>
        <w:rPr>
          <w:i/>
          <w:sz w:val="14"/>
        </w:rPr>
        <w:t>007.0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geladen</w:t>
      </w:r>
      <w:r>
        <w:rPr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werden.</w:t>
      </w:r>
    </w:p>
    <w:p w14:paraId="55FA994C" w14:textId="77777777" w:rsidR="00CD1CAD" w:rsidRDefault="001301E4">
      <w:pPr>
        <w:pStyle w:val="Listenabsatz"/>
        <w:numPr>
          <w:ilvl w:val="0"/>
          <w:numId w:val="1"/>
        </w:numPr>
        <w:tabs>
          <w:tab w:val="left" w:pos="526"/>
        </w:tabs>
        <w:spacing w:line="240" w:lineRule="auto"/>
        <w:ind w:right="406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Standort</w:t>
      </w:r>
      <w:r>
        <w:rPr>
          <w:spacing w:val="-7"/>
          <w:sz w:val="14"/>
        </w:rPr>
        <w:t xml:space="preserve"> </w:t>
      </w:r>
      <w:r>
        <w:rPr>
          <w:sz w:val="14"/>
        </w:rPr>
        <w:t>so</w:t>
      </w:r>
      <w:r>
        <w:rPr>
          <w:spacing w:val="-6"/>
          <w:sz w:val="14"/>
        </w:rPr>
        <w:t xml:space="preserve"> </w:t>
      </w:r>
      <w:r>
        <w:rPr>
          <w:sz w:val="14"/>
        </w:rPr>
        <w:t>wählen,</w:t>
      </w:r>
      <w:r>
        <w:rPr>
          <w:spacing w:val="-6"/>
          <w:sz w:val="14"/>
        </w:rPr>
        <w:t xml:space="preserve"> </w:t>
      </w:r>
      <w:r>
        <w:rPr>
          <w:sz w:val="14"/>
        </w:rPr>
        <w:t>dass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-5"/>
          <w:sz w:val="14"/>
        </w:rPr>
        <w:t xml:space="preserve"> </w:t>
      </w:r>
      <w:proofErr w:type="spellStart"/>
      <w:r>
        <w:rPr>
          <w:sz w:val="14"/>
        </w:rPr>
        <w:t>Reinigungsrobo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ter</w:t>
      </w:r>
      <w:proofErr w:type="spellEnd"/>
      <w:r>
        <w:rPr>
          <w:sz w:val="14"/>
        </w:rPr>
        <w:t xml:space="preserve"> die Ladestation problemlos erreichen kann.</w:t>
      </w:r>
    </w:p>
    <w:p w14:paraId="09D7C9C3" w14:textId="77777777" w:rsidR="00CD1CAD" w:rsidRDefault="001301E4">
      <w:pPr>
        <w:pStyle w:val="Listenabsatz"/>
        <w:numPr>
          <w:ilvl w:val="0"/>
          <w:numId w:val="1"/>
        </w:numPr>
        <w:tabs>
          <w:tab w:val="left" w:pos="526"/>
        </w:tabs>
        <w:spacing w:line="240" w:lineRule="auto"/>
        <w:ind w:right="430"/>
        <w:rPr>
          <w:sz w:val="14"/>
        </w:rPr>
      </w:pPr>
      <w:r>
        <w:rPr>
          <w:sz w:val="14"/>
        </w:rPr>
        <w:t>Links</w:t>
      </w:r>
      <w:r>
        <w:rPr>
          <w:spacing w:val="-10"/>
          <w:sz w:val="14"/>
        </w:rPr>
        <w:t xml:space="preserve"> </w:t>
      </w:r>
      <w:r>
        <w:rPr>
          <w:sz w:val="14"/>
        </w:rPr>
        <w:t>und</w:t>
      </w:r>
      <w:r>
        <w:rPr>
          <w:spacing w:val="-10"/>
          <w:sz w:val="14"/>
        </w:rPr>
        <w:t xml:space="preserve"> </w:t>
      </w:r>
      <w:r>
        <w:rPr>
          <w:sz w:val="14"/>
        </w:rPr>
        <w:t>rechts</w:t>
      </w:r>
      <w:r>
        <w:rPr>
          <w:spacing w:val="-10"/>
          <w:sz w:val="14"/>
        </w:rPr>
        <w:t xml:space="preserve"> </w:t>
      </w:r>
      <w:r>
        <w:rPr>
          <w:sz w:val="14"/>
        </w:rPr>
        <w:t>von</w:t>
      </w:r>
      <w:r>
        <w:rPr>
          <w:spacing w:val="-1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Ladestation</w:t>
      </w:r>
      <w:r>
        <w:rPr>
          <w:spacing w:val="-10"/>
          <w:sz w:val="14"/>
        </w:rPr>
        <w:t xml:space="preserve"> </w:t>
      </w:r>
      <w:r>
        <w:rPr>
          <w:sz w:val="14"/>
        </w:rPr>
        <w:t>einen</w:t>
      </w:r>
      <w:r>
        <w:rPr>
          <w:spacing w:val="-16"/>
          <w:sz w:val="14"/>
        </w:rPr>
        <w:t xml:space="preserve"> </w:t>
      </w:r>
      <w:r>
        <w:rPr>
          <w:sz w:val="14"/>
        </w:rPr>
        <w:t>Abstand</w:t>
      </w:r>
      <w:r>
        <w:rPr>
          <w:spacing w:val="40"/>
          <w:sz w:val="14"/>
        </w:rPr>
        <w:t xml:space="preserve"> </w:t>
      </w:r>
      <w:r>
        <w:rPr>
          <w:sz w:val="14"/>
        </w:rPr>
        <w:t>von mindestens 0,5 m und vor der Ladestation ei-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nen</w:t>
      </w:r>
      <w:proofErr w:type="spellEnd"/>
      <w:r>
        <w:rPr>
          <w:sz w:val="14"/>
        </w:rPr>
        <w:t xml:space="preserve"> Abstand von mindestens 1,5 m sicherstellen.</w:t>
      </w:r>
    </w:p>
    <w:p w14:paraId="3663E674" w14:textId="77777777" w:rsidR="00CD1CAD" w:rsidRDefault="001301E4">
      <w:pPr>
        <w:pStyle w:val="Listenabsatz"/>
        <w:numPr>
          <w:ilvl w:val="0"/>
          <w:numId w:val="1"/>
        </w:numPr>
        <w:tabs>
          <w:tab w:val="left" w:pos="526"/>
        </w:tabs>
        <w:spacing w:line="237" w:lineRule="auto"/>
        <w:ind w:right="399"/>
        <w:rPr>
          <w:sz w:val="14"/>
        </w:rPr>
      </w:pP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Standort</w:t>
      </w:r>
      <w:r>
        <w:rPr>
          <w:spacing w:val="-10"/>
          <w:sz w:val="14"/>
        </w:rPr>
        <w:t xml:space="preserve"> </w:t>
      </w:r>
      <w:r>
        <w:rPr>
          <w:sz w:val="14"/>
        </w:rPr>
        <w:t>darf</w:t>
      </w:r>
      <w:r>
        <w:rPr>
          <w:spacing w:val="-10"/>
          <w:sz w:val="14"/>
        </w:rPr>
        <w:t xml:space="preserve"> </w:t>
      </w:r>
      <w:r>
        <w:rPr>
          <w:sz w:val="14"/>
        </w:rPr>
        <w:t>keinem</w:t>
      </w:r>
      <w:r>
        <w:rPr>
          <w:spacing w:val="-9"/>
          <w:sz w:val="14"/>
        </w:rPr>
        <w:t xml:space="preserve"> </w:t>
      </w:r>
      <w:r>
        <w:rPr>
          <w:sz w:val="14"/>
        </w:rPr>
        <w:t>direktem</w:t>
      </w:r>
      <w:r>
        <w:rPr>
          <w:spacing w:val="-10"/>
          <w:sz w:val="14"/>
        </w:rPr>
        <w:t xml:space="preserve"> </w:t>
      </w:r>
      <w:r>
        <w:rPr>
          <w:sz w:val="14"/>
        </w:rPr>
        <w:t>Sonnenlicht</w:t>
      </w:r>
      <w:r>
        <w:rPr>
          <w:spacing w:val="-10"/>
          <w:sz w:val="14"/>
        </w:rPr>
        <w:t xml:space="preserve"> </w:t>
      </w:r>
      <w:r>
        <w:rPr>
          <w:sz w:val="14"/>
        </w:rPr>
        <w:t>aus-</w:t>
      </w:r>
      <w:r>
        <w:rPr>
          <w:spacing w:val="40"/>
          <w:sz w:val="14"/>
        </w:rPr>
        <w:t xml:space="preserve"> </w:t>
      </w:r>
      <w:r>
        <w:rPr>
          <w:sz w:val="14"/>
        </w:rPr>
        <w:t>gesetzt</w:t>
      </w:r>
      <w:r>
        <w:rPr>
          <w:spacing w:val="-2"/>
          <w:sz w:val="14"/>
        </w:rPr>
        <w:t xml:space="preserve"> </w:t>
      </w:r>
      <w:r>
        <w:rPr>
          <w:sz w:val="14"/>
        </w:rPr>
        <w:t>sein.</w:t>
      </w:r>
    </w:p>
    <w:p w14:paraId="318CB4DA" w14:textId="77777777" w:rsidR="00CD1CAD" w:rsidRDefault="001301E4" w:rsidP="001301E4">
      <w:pPr>
        <w:pStyle w:val="Listenabsatz"/>
        <w:numPr>
          <w:ilvl w:val="0"/>
          <w:numId w:val="54"/>
        </w:numPr>
        <w:tabs>
          <w:tab w:val="left" w:pos="525"/>
        </w:tabs>
        <w:ind w:left="525" w:hanging="225"/>
        <w:rPr>
          <w:sz w:val="14"/>
        </w:rPr>
      </w:pPr>
      <w:r>
        <w:rPr>
          <w:spacing w:val="-2"/>
          <w:sz w:val="14"/>
        </w:rPr>
        <w:t>Ladestation</w:t>
      </w:r>
      <w:r>
        <w:rPr>
          <w:spacing w:val="11"/>
          <w:sz w:val="14"/>
        </w:rPr>
        <w:t xml:space="preserve"> </w:t>
      </w:r>
      <w:r>
        <w:rPr>
          <w:spacing w:val="-2"/>
          <w:sz w:val="14"/>
        </w:rPr>
        <w:t>aufstellen.</w:t>
      </w:r>
    </w:p>
    <w:p w14:paraId="7E02D852" w14:textId="77777777" w:rsidR="00CD1CAD" w:rsidRDefault="001301E4">
      <w:pPr>
        <w:pStyle w:val="berschrift8"/>
        <w:ind w:left="526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C</w:t>
      </w:r>
    </w:p>
    <w:p w14:paraId="4E31CCC8" w14:textId="77777777" w:rsidR="00CD1CAD" w:rsidRDefault="001301E4" w:rsidP="001301E4">
      <w:pPr>
        <w:pStyle w:val="Listenabsatz"/>
        <w:numPr>
          <w:ilvl w:val="0"/>
          <w:numId w:val="54"/>
        </w:numPr>
        <w:tabs>
          <w:tab w:val="left" w:pos="524"/>
          <w:tab w:val="left" w:pos="526"/>
        </w:tabs>
        <w:spacing w:line="240" w:lineRule="auto"/>
        <w:ind w:right="452"/>
        <w:rPr>
          <w:sz w:val="14"/>
        </w:rPr>
      </w:pPr>
      <w:r>
        <w:rPr>
          <w:sz w:val="14"/>
        </w:rPr>
        <w:t>Gerätestecker</w:t>
      </w:r>
      <w:r>
        <w:rPr>
          <w:spacing w:val="-6"/>
          <w:sz w:val="14"/>
        </w:rPr>
        <w:t xml:space="preserve"> </w:t>
      </w:r>
      <w:r>
        <w:rPr>
          <w:sz w:val="14"/>
        </w:rPr>
        <w:t>Netzkabel</w:t>
      </w:r>
      <w:r>
        <w:rPr>
          <w:spacing w:val="-8"/>
          <w:sz w:val="14"/>
        </w:rPr>
        <w:t xml:space="preserve"> </w:t>
      </w:r>
      <w:r>
        <w:rPr>
          <w:sz w:val="14"/>
        </w:rPr>
        <w:t>in</w:t>
      </w:r>
      <w:r>
        <w:rPr>
          <w:spacing w:val="-7"/>
          <w:sz w:val="14"/>
        </w:rPr>
        <w:t xml:space="preserve"> </w:t>
      </w: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Kabelaufnahme</w:t>
      </w:r>
      <w:r>
        <w:rPr>
          <w:spacing w:val="-7"/>
          <w:sz w:val="14"/>
        </w:rPr>
        <w:t xml:space="preserve"> </w:t>
      </w:r>
      <w:r>
        <w:rPr>
          <w:sz w:val="14"/>
        </w:rPr>
        <w:t>an</w:t>
      </w:r>
      <w:r>
        <w:rPr>
          <w:spacing w:val="40"/>
          <w:sz w:val="14"/>
        </w:rPr>
        <w:t xml:space="preserve"> </w:t>
      </w:r>
      <w:r>
        <w:rPr>
          <w:sz w:val="14"/>
        </w:rPr>
        <w:t>der Seite der Ladestation stecken.</w:t>
      </w:r>
    </w:p>
    <w:p w14:paraId="6789EC65" w14:textId="77777777" w:rsidR="00CD1CAD" w:rsidRDefault="001301E4">
      <w:pPr>
        <w:pStyle w:val="berschrift8"/>
        <w:spacing w:line="159" w:lineRule="exact"/>
        <w:ind w:left="526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D</w:t>
      </w:r>
    </w:p>
    <w:p w14:paraId="313ED36E" w14:textId="77777777" w:rsidR="00CD1CAD" w:rsidRDefault="001301E4" w:rsidP="001301E4">
      <w:pPr>
        <w:pStyle w:val="Listenabsatz"/>
        <w:numPr>
          <w:ilvl w:val="0"/>
          <w:numId w:val="54"/>
        </w:numPr>
        <w:tabs>
          <w:tab w:val="left" w:pos="526"/>
        </w:tabs>
        <w:ind w:hanging="226"/>
        <w:rPr>
          <w:sz w:val="14"/>
        </w:rPr>
      </w:pPr>
      <w:r>
        <w:rPr>
          <w:sz w:val="14"/>
        </w:rPr>
        <w:t>Netzstecker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einstecken.</w:t>
      </w:r>
    </w:p>
    <w:p w14:paraId="5241FCA6" w14:textId="77777777" w:rsidR="00CD1CAD" w:rsidRDefault="00CD1CAD">
      <w:pPr>
        <w:spacing w:line="160" w:lineRule="exact"/>
        <w:rPr>
          <w:sz w:val="14"/>
        </w:rPr>
        <w:sectPr w:rsidR="00CD1CAD">
          <w:pgSz w:w="8400" w:h="11900"/>
          <w:pgMar w:top="400" w:right="220" w:bottom="480" w:left="0" w:header="0" w:footer="290" w:gutter="0"/>
          <w:cols w:num="2" w:space="720" w:equalWidth="0">
            <w:col w:w="4026" w:space="40"/>
            <w:col w:w="4114"/>
          </w:cols>
        </w:sectPr>
      </w:pPr>
    </w:p>
    <w:p w14:paraId="48865667" w14:textId="77777777" w:rsidR="00CD1CAD" w:rsidRDefault="00CD1CAD">
      <w:pPr>
        <w:pStyle w:val="Textkrper"/>
        <w:spacing w:before="7"/>
        <w:rPr>
          <w:sz w:val="6"/>
        </w:rPr>
      </w:pPr>
    </w:p>
    <w:p w14:paraId="64AD8F0C" w14:textId="77777777" w:rsidR="00CD1CAD" w:rsidRDefault="001301E4">
      <w:pPr>
        <w:pStyle w:val="Textkrper"/>
        <w:ind w:left="624" w:right="-4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1725079" wp14:editId="3985FF82">
                <wp:extent cx="2159635" cy="220979"/>
                <wp:effectExtent l="0" t="0" r="0" b="0"/>
                <wp:docPr id="117" name="Textbox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220979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59BD58EE" w14:textId="77777777" w:rsidR="00CD1CAD" w:rsidRDefault="001301E4">
                            <w:pPr>
                              <w:spacing w:before="7" w:line="208" w:lineRule="auto"/>
                              <w:ind w:left="1317" w:hanging="1092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30" w:name="Reinigungsroboter_mit_der_Ladestation_ve"/>
                            <w:bookmarkStart w:id="31" w:name="_bookmark10"/>
                            <w:bookmarkEnd w:id="30"/>
                            <w:bookmarkEnd w:id="31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Reinigungsroboter</w:t>
                            </w:r>
                            <w:r>
                              <w:rPr>
                                <w:b/>
                                <w:color w:val="000000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mit</w:t>
                            </w:r>
                            <w:r>
                              <w:rPr>
                                <w:b/>
                                <w:color w:val="000000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der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 xml:space="preserve">Ladestation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verbinden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1725079" id="Textbox 117" o:spid="_x0000_s1057" type="#_x0000_t202" style="width:170.05pt;height:1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OstyAEAAH8DAAAOAAAAZHJzL2Uyb0RvYy54bWysU8GO2yAQvVfqPyDujR1X2W2sOKs2q60q&#10;rdpKu/0AjCFGBYYCiZ2/74DjbNTeVpsDGeDxZt6b8eZuNJochQ8KbEOXi5ISYTl0yu4b+uv54cMn&#10;SkJktmMarGjoSQR6t33/bjO4WlTQg+6EJ0hiQz24hvYxurooAu+FYWEBTli8lOANi7j1+6LzbEB2&#10;o4uqLG+KAXznPHARAp7eT5d0m/mlFDz+kDKISHRDsbaYV5/XNq3FdsPqvWeuV/xcBntFFYYpi0kv&#10;VPcsMnLw6j8qo7iHADIuOJgCpFRcZA2oZln+o+apZ05kLWhOcBebwtvR8u/Hn56oDnu3vKXEMoNN&#10;ehZjbGEk6QgNGlyoEffkEBnHLzAiOIsN7hH474CQ4gozPQiIToaM0pv0j1IJPsQenC6+YxrC8bBa&#10;rtY3H1eUcLyrqnJ9u055i5fXzof4VYAhKWiox77mCtjxMcQJOkNSsgBadQ9K67zx+3anPTkynIFd&#10;/p3Zr2BZwFRzkhLHdsyuVKvZgRa6Exow4Kw0NPw5MC8o0d8sNiMN1hz4OWjnwEe9gzx+qRoLnw8R&#10;pMpVp1QT79lC7HLWfZ7INEbX+4x6+W62fwEAAP//AwBQSwMEFAAGAAgAAAAhAM4f7sDcAAAABAEA&#10;AA8AAABkcnMvZG93bnJldi54bWxMj0FPwzAMhe9I/IfISNxYOkCwlaYTICFxYlo3aeKWNaYtJE5o&#10;0q3w6/G4wMV61rPe+1wsRmfFHvvYeVIwnWQgkGpvOmoUbNZPFzMQMWky2npCBV8YYVGenhQ6N/5A&#10;K9xXqREcQjHXCtqUQi5lrFt0Ok58QGLvzfdOJ177RppeHzjcWXmZZTfS6Y64odUBH1usP6rBKbjd&#10;NOG5w9f3ZfWwtZ/LMMzn3y9KnZ+N93cgEo7p7xiO+IwOJTPt/EAmCquAH0m/k72r62wKYncUM5Bl&#10;If/Dlz8AAAD//wMAUEsBAi0AFAAGAAgAAAAhALaDOJL+AAAA4QEAABMAAAAAAAAAAAAAAAAAAAAA&#10;AFtDb250ZW50X1R5cGVzXS54bWxQSwECLQAUAAYACAAAACEAOP0h/9YAAACUAQAACwAAAAAAAAAA&#10;AAAAAAAvAQAAX3JlbHMvLnJlbHNQSwECLQAUAAYACAAAACEAdYDrLcgBAAB/AwAADgAAAAAAAAAA&#10;AAAAAAAuAgAAZHJzL2Uyb0RvYy54bWxQSwECLQAUAAYACAAAACEAzh/uwNwAAAAEAQAADwAAAAAA&#10;AAAAAAAAAAAiBAAAZHJzL2Rvd25yZXYueG1sUEsFBgAAAAAEAAQA8wAAACsFAAAAAA==&#10;" fillcolor="#ccc" stroked="f">
                <v:textbox inset="0,0,0,0">
                  <w:txbxContent>
                    <w:p w14:paraId="59BD58EE" w14:textId="77777777" w:rsidR="00CD1CAD" w:rsidRDefault="001301E4">
                      <w:pPr>
                        <w:spacing w:before="7" w:line="208" w:lineRule="auto"/>
                        <w:ind w:left="1317" w:hanging="1092"/>
                        <w:rPr>
                          <w:b/>
                          <w:color w:val="000000"/>
                          <w:sz w:val="16"/>
                        </w:rPr>
                      </w:pPr>
                      <w:bookmarkStart w:id="32" w:name="Reinigungsroboter_mit_der_Ladestation_ve"/>
                      <w:bookmarkStart w:id="33" w:name="_bookmark10"/>
                      <w:bookmarkEnd w:id="32"/>
                      <w:bookmarkEnd w:id="33"/>
                      <w:r>
                        <w:rPr>
                          <w:b/>
                          <w:color w:val="000000"/>
                          <w:sz w:val="16"/>
                        </w:rPr>
                        <w:t>Reinigungsroboter</w:t>
                      </w:r>
                      <w:r>
                        <w:rPr>
                          <w:b/>
                          <w:color w:val="000000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mit</w:t>
                      </w:r>
                      <w:r>
                        <w:rPr>
                          <w:b/>
                          <w:color w:val="000000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der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 xml:space="preserve">Ladestation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verbinden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155B332" w14:textId="77777777" w:rsidR="00CD1CAD" w:rsidRDefault="001301E4">
      <w:pPr>
        <w:pStyle w:val="berschrift8"/>
        <w:spacing w:line="240" w:lineRule="auto"/>
        <w:ind w:left="624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E</w:t>
      </w:r>
    </w:p>
    <w:p w14:paraId="7FC87E52" w14:textId="77777777" w:rsidR="00CD1CAD" w:rsidRDefault="001301E4" w:rsidP="001301E4">
      <w:pPr>
        <w:pStyle w:val="Listenabsatz"/>
        <w:numPr>
          <w:ilvl w:val="1"/>
          <w:numId w:val="54"/>
        </w:numPr>
        <w:tabs>
          <w:tab w:val="left" w:pos="847"/>
          <w:tab w:val="left" w:pos="849"/>
        </w:tabs>
        <w:spacing w:line="240" w:lineRule="auto"/>
        <w:ind w:right="32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vor</w:t>
      </w:r>
      <w:r>
        <w:rPr>
          <w:spacing w:val="-10"/>
          <w:sz w:val="14"/>
        </w:rPr>
        <w:t xml:space="preserve"> </w:t>
      </w:r>
      <w:r>
        <w:rPr>
          <w:sz w:val="14"/>
        </w:rPr>
        <w:t>der</w:t>
      </w:r>
      <w:r>
        <w:rPr>
          <w:spacing w:val="-9"/>
          <w:sz w:val="14"/>
        </w:rPr>
        <w:t xml:space="preserve"> </w:t>
      </w:r>
      <w:r>
        <w:rPr>
          <w:sz w:val="14"/>
        </w:rPr>
        <w:t>Ladestation</w:t>
      </w:r>
      <w:r>
        <w:rPr>
          <w:spacing w:val="-10"/>
          <w:sz w:val="14"/>
        </w:rPr>
        <w:t xml:space="preserve"> </w:t>
      </w:r>
      <w:r>
        <w:rPr>
          <w:sz w:val="14"/>
        </w:rPr>
        <w:t>auf</w:t>
      </w:r>
      <w:r>
        <w:rPr>
          <w:spacing w:val="-10"/>
          <w:sz w:val="14"/>
        </w:rPr>
        <w:t xml:space="preserve"> </w:t>
      </w:r>
      <w:r>
        <w:rPr>
          <w:sz w:val="14"/>
        </w:rPr>
        <w:t>den</w:t>
      </w:r>
      <w:r>
        <w:rPr>
          <w:spacing w:val="40"/>
          <w:sz w:val="14"/>
        </w:rPr>
        <w:t xml:space="preserve"> </w:t>
      </w:r>
      <w:r>
        <w:rPr>
          <w:sz w:val="14"/>
        </w:rPr>
        <w:t>Boden stellen.</w:t>
      </w:r>
    </w:p>
    <w:p w14:paraId="49A3050D" w14:textId="77777777" w:rsidR="00CD1CAD" w:rsidRDefault="001301E4" w:rsidP="001301E4">
      <w:pPr>
        <w:pStyle w:val="Listenabsatz"/>
        <w:numPr>
          <w:ilvl w:val="1"/>
          <w:numId w:val="54"/>
        </w:numPr>
        <w:tabs>
          <w:tab w:val="left" w:pos="847"/>
          <w:tab w:val="left" w:pos="849"/>
        </w:tabs>
        <w:spacing w:line="240" w:lineRule="auto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Ein-</w:t>
      </w:r>
      <w:r>
        <w:rPr>
          <w:spacing w:val="-10"/>
          <w:sz w:val="14"/>
        </w:rPr>
        <w:t xml:space="preserve"> </w:t>
      </w:r>
      <w:r>
        <w:rPr>
          <w:sz w:val="14"/>
        </w:rPr>
        <w:t>/</w:t>
      </w:r>
      <w:r>
        <w:rPr>
          <w:spacing w:val="-12"/>
          <w:sz w:val="14"/>
        </w:rPr>
        <w:t xml:space="preserve"> </w:t>
      </w:r>
      <w:r>
        <w:rPr>
          <w:sz w:val="14"/>
        </w:rPr>
        <w:t>Ausschalter</w:t>
      </w:r>
      <w:r>
        <w:rPr>
          <w:spacing w:val="-10"/>
          <w:sz w:val="14"/>
        </w:rPr>
        <w:t xml:space="preserve"> </w:t>
      </w:r>
      <w:r>
        <w:rPr>
          <w:sz w:val="14"/>
        </w:rPr>
        <w:t>3</w:t>
      </w:r>
      <w:r>
        <w:rPr>
          <w:spacing w:val="-9"/>
          <w:sz w:val="14"/>
        </w:rPr>
        <w:t xml:space="preserve"> </w:t>
      </w:r>
      <w:r>
        <w:rPr>
          <w:sz w:val="14"/>
        </w:rPr>
        <w:t>Sekunden</w:t>
      </w:r>
      <w:r>
        <w:rPr>
          <w:spacing w:val="-10"/>
          <w:sz w:val="14"/>
        </w:rPr>
        <w:t xml:space="preserve"> </w:t>
      </w:r>
      <w:r>
        <w:rPr>
          <w:sz w:val="14"/>
        </w:rPr>
        <w:t>gedrückt</w:t>
      </w:r>
      <w:r>
        <w:rPr>
          <w:spacing w:val="-10"/>
          <w:sz w:val="14"/>
        </w:rPr>
        <w:t xml:space="preserve"> </w:t>
      </w:r>
      <w:r>
        <w:rPr>
          <w:sz w:val="14"/>
        </w:rPr>
        <w:t>halten.</w:t>
      </w:r>
      <w:r>
        <w:rPr>
          <w:spacing w:val="40"/>
          <w:sz w:val="14"/>
        </w:rPr>
        <w:t xml:space="preserve"> </w:t>
      </w:r>
      <w:r>
        <w:rPr>
          <w:sz w:val="14"/>
        </w:rPr>
        <w:t>Der Reinigungsroboter schaltet sich ein.</w:t>
      </w:r>
    </w:p>
    <w:p w14:paraId="0E05A7E8" w14:textId="77777777" w:rsidR="00CD1CAD" w:rsidRDefault="001301E4" w:rsidP="001301E4">
      <w:pPr>
        <w:pStyle w:val="Listenabsatz"/>
        <w:numPr>
          <w:ilvl w:val="1"/>
          <w:numId w:val="54"/>
        </w:numPr>
        <w:tabs>
          <w:tab w:val="left" w:pos="847"/>
          <w:tab w:val="left" w:pos="849"/>
        </w:tabs>
        <w:spacing w:line="240" w:lineRule="auto"/>
        <w:rPr>
          <w:sz w:val="14"/>
        </w:rPr>
      </w:pPr>
      <w:r>
        <w:rPr>
          <w:sz w:val="14"/>
        </w:rPr>
        <w:t>Sobald die</w:t>
      </w:r>
      <w:r>
        <w:rPr>
          <w:spacing w:val="-3"/>
          <w:sz w:val="14"/>
        </w:rPr>
        <w:t xml:space="preserve"> </w:t>
      </w:r>
      <w:r>
        <w:rPr>
          <w:sz w:val="14"/>
        </w:rPr>
        <w:t xml:space="preserve">Anzeige aufleuchtet den </w:t>
      </w:r>
      <w:proofErr w:type="spellStart"/>
      <w:r>
        <w:rPr>
          <w:sz w:val="14"/>
        </w:rPr>
        <w:t>Reinigungsro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boter</w:t>
      </w:r>
      <w:proofErr w:type="spellEnd"/>
      <w:r>
        <w:rPr>
          <w:spacing w:val="-2"/>
          <w:sz w:val="14"/>
        </w:rPr>
        <w:t xml:space="preserve"> manuell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auf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die Ladestation stellen und sicher-</w:t>
      </w:r>
      <w:r>
        <w:rPr>
          <w:spacing w:val="40"/>
          <w:sz w:val="14"/>
        </w:rPr>
        <w:t xml:space="preserve"> </w:t>
      </w:r>
      <w:r>
        <w:rPr>
          <w:sz w:val="14"/>
        </w:rPr>
        <w:t>stellen,</w:t>
      </w:r>
      <w:r>
        <w:rPr>
          <w:spacing w:val="-5"/>
          <w:sz w:val="14"/>
        </w:rPr>
        <w:t xml:space="preserve"> </w:t>
      </w:r>
      <w:r>
        <w:rPr>
          <w:sz w:val="14"/>
        </w:rPr>
        <w:t>dass</w:t>
      </w:r>
      <w:r>
        <w:rPr>
          <w:spacing w:val="-6"/>
          <w:sz w:val="14"/>
        </w:rPr>
        <w:t xml:space="preserve"> </w:t>
      </w: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Ladekontakte</w:t>
      </w:r>
      <w:r>
        <w:rPr>
          <w:spacing w:val="-6"/>
          <w:sz w:val="14"/>
        </w:rPr>
        <w:t xml:space="preserve"> </w:t>
      </w:r>
      <w:r>
        <w:rPr>
          <w:sz w:val="14"/>
        </w:rPr>
        <w:t>einen</w:t>
      </w:r>
      <w:r>
        <w:rPr>
          <w:spacing w:val="-5"/>
          <w:sz w:val="14"/>
        </w:rPr>
        <w:t xml:space="preserve"> </w:t>
      </w:r>
      <w:r>
        <w:rPr>
          <w:sz w:val="14"/>
        </w:rPr>
        <w:t>guten</w:t>
      </w:r>
      <w:r>
        <w:rPr>
          <w:spacing w:val="-6"/>
          <w:sz w:val="14"/>
        </w:rPr>
        <w:t xml:space="preserve"> </w:t>
      </w:r>
      <w:r>
        <w:rPr>
          <w:sz w:val="14"/>
        </w:rPr>
        <w:t>Kontakt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haben.</w:t>
      </w:r>
    </w:p>
    <w:p w14:paraId="0A071D24" w14:textId="77777777" w:rsidR="00CD1CAD" w:rsidRDefault="001301E4">
      <w:pPr>
        <w:pStyle w:val="Textkrper"/>
        <w:ind w:left="624"/>
      </w:pPr>
      <w:r>
        <w:rPr>
          <w:noProof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64A7F7FD" wp14:editId="1AE195FB">
                <wp:simplePos x="0" y="0"/>
                <wp:positionH relativeFrom="page">
                  <wp:posOffset>396240</wp:posOffset>
                </wp:positionH>
                <wp:positionV relativeFrom="paragraph">
                  <wp:posOffset>239146</wp:posOffset>
                </wp:positionV>
                <wp:extent cx="2159635" cy="220979"/>
                <wp:effectExtent l="0" t="0" r="0" b="0"/>
                <wp:wrapTopAndBottom/>
                <wp:docPr id="118" name="Textbox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220979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1A5F2034" w14:textId="77777777" w:rsidR="00CD1CAD" w:rsidRDefault="001301E4">
                            <w:pPr>
                              <w:spacing w:before="7" w:line="208" w:lineRule="auto"/>
                              <w:ind w:left="1317" w:hanging="1084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34" w:name="Reinigungsroboter_mit_WLAN_und_App_verbi"/>
                            <w:bookmarkStart w:id="35" w:name="_bookmark11"/>
                            <w:bookmarkEnd w:id="34"/>
                            <w:bookmarkEnd w:id="35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Reinigungsroboter</w:t>
                            </w:r>
                            <w:r>
                              <w:rPr>
                                <w:b/>
                                <w:color w:val="000000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mit</w:t>
                            </w:r>
                            <w:r>
                              <w:rPr>
                                <w:b/>
                                <w:color w:val="000000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WLAN</w:t>
                            </w:r>
                            <w:r>
                              <w:rPr>
                                <w:b/>
                                <w:color w:val="000000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und</w:t>
                            </w:r>
                            <w:r>
                              <w:rPr>
                                <w:b/>
                                <w:color w:val="000000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 xml:space="preserve">App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verbinden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7F7FD" id="Textbox 118" o:spid="_x0000_s1058" type="#_x0000_t202" style="position:absolute;left:0;text-align:left;margin-left:31.2pt;margin-top:18.85pt;width:170.05pt;height:17.4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waAyAEAAH8DAAAOAAAAZHJzL2Uyb0RvYy54bWysU8GO2yAQvVfqPyDujR1XmzZWnFWb1VaV&#10;Vu1Ku/0AjCFGCwwFEjt/3wHH2ai9VZsDGeDxZt6b8eZ2NJochQ8KbEOXi5ISYTl0yu4b+uv5/sNn&#10;SkJktmMarGjoSQR6u33/bjO4WlTQg+6EJ0hiQz24hvYxurooAu+FYWEBTli8lOANi7j1+6LzbEB2&#10;o4uqLFfFAL5zHrgIAU/vpku6zfxSCh5/ShlEJLqhWFvMq89rm9Ziu2H13jPXK34ug/1HFYYpi0kv&#10;VHcsMnLw6h8qo7iHADIuOJgCpFRcZA2oZln+peapZ05kLWhOcBebwtvR8h/HR09Uh71bYqssM9ik&#10;ZzHGFkaSjtCgwYUacU8OkXH8CiOCs9jgHoC/BIQUV5jpQUB0MmSU3qR/lErwIfbgdPEd0xCOh9Xy&#10;Zr36eEMJx7uqKtef1ilv8fra+RC/CTAkBQ312NdcATs+hDhBZ0hKFkCr7l5pnTd+3+60J0eGM7DL&#10;vzP7FSwLmGpOUuLYjtmVajU70EJ3QgMGnJWGht8H5gUl+rvFZqTBmgM/B+0c+Kh3kMcvVWPhyyGC&#10;VLnqlGriPVuIXc66zxOZxuh6n1Gv3832DwAAAP//AwBQSwMEFAAGAAgAAAAhAOfEwxzfAAAACAEA&#10;AA8AAABkcnMvZG93bnJldi54bWxMj8FOwzAMhu9IvENkJG4spYx1K00nQELixESZNHHLGtMWEqc0&#10;6VZ4eswJTpb1//r8uVhPzooDDqHzpOByloBAqr3pqFGwfXm4WIIIUZPR1hMq+MIA6/L0pNC58Ud6&#10;xkMVG8EQCrlW0MbY51KGukWnw8z3SJy9+cHpyOvQSDPoI8OdlWmSLKTTHfGFVvd432L9UY1OQbZt&#10;+scOX9831d3Ofm76cbX6flLq/Gy6vQERcYp/ZfjVZ3Uo2WnvRzJBWAWLdM5NBVdZBoLzeZJeg9gz&#10;nKcsC/n/gfIHAAD//wMAUEsBAi0AFAAGAAgAAAAhALaDOJL+AAAA4QEAABMAAAAAAAAAAAAAAAAA&#10;AAAAAFtDb250ZW50X1R5cGVzXS54bWxQSwECLQAUAAYACAAAACEAOP0h/9YAAACUAQAACwAAAAAA&#10;AAAAAAAAAAAvAQAAX3JlbHMvLnJlbHNQSwECLQAUAAYACAAAACEAJtsGgMgBAAB/AwAADgAAAAAA&#10;AAAAAAAAAAAuAgAAZHJzL2Uyb0RvYy54bWxQSwECLQAUAAYACAAAACEA58TDHN8AAAAIAQAADwAA&#10;AAAAAAAAAAAAAAAiBAAAZHJzL2Rvd25yZXYueG1sUEsFBgAAAAAEAAQA8wAAAC4FAAAAAA==&#10;" fillcolor="#ccc" stroked="f">
                <v:textbox inset="0,0,0,0">
                  <w:txbxContent>
                    <w:p w14:paraId="1A5F2034" w14:textId="77777777" w:rsidR="00CD1CAD" w:rsidRDefault="001301E4">
                      <w:pPr>
                        <w:spacing w:before="7" w:line="208" w:lineRule="auto"/>
                        <w:ind w:left="1317" w:hanging="1084"/>
                        <w:rPr>
                          <w:b/>
                          <w:color w:val="000000"/>
                          <w:sz w:val="16"/>
                        </w:rPr>
                      </w:pPr>
                      <w:bookmarkStart w:id="36" w:name="Reinigungsroboter_mit_WLAN_und_App_verbi"/>
                      <w:bookmarkStart w:id="37" w:name="_bookmark11"/>
                      <w:bookmarkEnd w:id="36"/>
                      <w:bookmarkEnd w:id="37"/>
                      <w:r>
                        <w:rPr>
                          <w:b/>
                          <w:color w:val="000000"/>
                          <w:sz w:val="16"/>
                        </w:rPr>
                        <w:t>Reinigungsroboter</w:t>
                      </w:r>
                      <w:r>
                        <w:rPr>
                          <w:b/>
                          <w:color w:val="000000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mit</w:t>
                      </w:r>
                      <w:r>
                        <w:rPr>
                          <w:b/>
                          <w:color w:val="000000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WLAN</w:t>
                      </w:r>
                      <w:r>
                        <w:rPr>
                          <w:b/>
                          <w:color w:val="000000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und</w:t>
                      </w:r>
                      <w:r>
                        <w:rPr>
                          <w:b/>
                          <w:color w:val="000000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 xml:space="preserve">App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verbinden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spacing w:val="-2"/>
        </w:rPr>
        <w:t xml:space="preserve">Nach der Erstinbetriebnahme fährt der </w:t>
      </w:r>
      <w:proofErr w:type="spellStart"/>
      <w:r>
        <w:rPr>
          <w:spacing w:val="-2"/>
        </w:rPr>
        <w:t>Reinigungsrobo</w:t>
      </w:r>
      <w:proofErr w:type="spellEnd"/>
      <w:r>
        <w:rPr>
          <w:spacing w:val="-2"/>
        </w:rPr>
        <w:t>-</w:t>
      </w:r>
      <w:r>
        <w:rPr>
          <w:spacing w:val="40"/>
        </w:rPr>
        <w:t xml:space="preserve"> </w:t>
      </w:r>
      <w:proofErr w:type="spellStart"/>
      <w:r>
        <w:t>ter</w:t>
      </w:r>
      <w:proofErr w:type="spellEnd"/>
      <w:r>
        <w:t xml:space="preserve"> automatisch in die Ladestation.</w:t>
      </w:r>
    </w:p>
    <w:p w14:paraId="4DF5A7D9" w14:textId="77777777" w:rsidR="00CD1CAD" w:rsidRDefault="001301E4">
      <w:pPr>
        <w:pStyle w:val="Textkrper"/>
        <w:spacing w:before="5"/>
        <w:ind w:left="624" w:right="-5"/>
      </w:pPr>
      <w:r>
        <w:t>Der</w:t>
      </w:r>
      <w:r>
        <w:rPr>
          <w:spacing w:val="-10"/>
        </w:rPr>
        <w:t xml:space="preserve"> </w:t>
      </w:r>
      <w:r>
        <w:t>Reinigungsroboter</w:t>
      </w:r>
      <w:r>
        <w:rPr>
          <w:spacing w:val="-8"/>
        </w:rPr>
        <w:t xml:space="preserve"> </w:t>
      </w:r>
      <w:r>
        <w:t>lässt</w:t>
      </w:r>
      <w:r>
        <w:rPr>
          <w:spacing w:val="-9"/>
        </w:rPr>
        <w:t xml:space="preserve"> </w:t>
      </w:r>
      <w:r>
        <w:t>sich</w:t>
      </w:r>
      <w:r>
        <w:rPr>
          <w:spacing w:val="-9"/>
        </w:rPr>
        <w:t xml:space="preserve"> </w:t>
      </w:r>
      <w:r>
        <w:t>direkt</w:t>
      </w:r>
      <w:r>
        <w:rPr>
          <w:spacing w:val="-9"/>
        </w:rPr>
        <w:t xml:space="preserve"> </w:t>
      </w:r>
      <w:r>
        <w:t>über</w:t>
      </w:r>
      <w:r>
        <w:rPr>
          <w:spacing w:val="-10"/>
        </w:rPr>
        <w:t xml:space="preserve"> </w:t>
      </w:r>
      <w:r>
        <w:t>Tasten</w:t>
      </w:r>
      <w:r>
        <w:rPr>
          <w:spacing w:val="-9"/>
        </w:rPr>
        <w:t xml:space="preserve"> </w:t>
      </w:r>
      <w:r>
        <w:t>am</w:t>
      </w:r>
      <w:r>
        <w:rPr>
          <w:spacing w:val="40"/>
        </w:rPr>
        <w:t xml:space="preserve"> </w:t>
      </w:r>
      <w:r>
        <w:t>Gerät</w:t>
      </w:r>
      <w:r>
        <w:rPr>
          <w:spacing w:val="-10"/>
        </w:rPr>
        <w:t xml:space="preserve"> </w:t>
      </w:r>
      <w:r>
        <w:t>steuern</w:t>
      </w:r>
      <w:r>
        <w:rPr>
          <w:spacing w:val="-10"/>
        </w:rPr>
        <w:t xml:space="preserve"> </w:t>
      </w:r>
      <w:r>
        <w:t>oder</w:t>
      </w:r>
      <w:r>
        <w:rPr>
          <w:spacing w:val="-10"/>
        </w:rPr>
        <w:t xml:space="preserve"> </w:t>
      </w:r>
      <w:r>
        <w:t>per</w:t>
      </w:r>
      <w:r>
        <w:rPr>
          <w:spacing w:val="-14"/>
        </w:rPr>
        <w:t xml:space="preserve"> </w:t>
      </w:r>
      <w:r>
        <w:t>App</w:t>
      </w:r>
      <w:r>
        <w:rPr>
          <w:spacing w:val="-9"/>
        </w:rPr>
        <w:t xml:space="preserve"> </w:t>
      </w:r>
      <w:r>
        <w:t>über</w:t>
      </w:r>
      <w:r>
        <w:rPr>
          <w:spacing w:val="-10"/>
        </w:rPr>
        <w:t xml:space="preserve"> </w:t>
      </w:r>
      <w:r>
        <w:t>ein</w:t>
      </w:r>
      <w:r>
        <w:rPr>
          <w:spacing w:val="-10"/>
        </w:rPr>
        <w:t xml:space="preserve"> </w:t>
      </w:r>
      <w:r>
        <w:t>WLAN-fähiges</w:t>
      </w:r>
      <w:r>
        <w:rPr>
          <w:spacing w:val="-10"/>
        </w:rPr>
        <w:t xml:space="preserve"> </w:t>
      </w:r>
      <w:r>
        <w:t>Mo-</w:t>
      </w:r>
      <w:r>
        <w:rPr>
          <w:spacing w:val="40"/>
        </w:rPr>
        <w:t xml:space="preserve"> </w:t>
      </w:r>
      <w:proofErr w:type="spellStart"/>
      <w:r>
        <w:t>bilgerät</w:t>
      </w:r>
      <w:proofErr w:type="spellEnd"/>
      <w:r>
        <w:t>. Um alle verfügbaren Funktionen nutzen zu</w:t>
      </w:r>
      <w:r>
        <w:rPr>
          <w:spacing w:val="40"/>
        </w:rPr>
        <w:t xml:space="preserve"> </w:t>
      </w:r>
      <w:r>
        <w:t>können, wird empfohlen, den Reinigungsroboter über</w:t>
      </w:r>
      <w:r>
        <w:rPr>
          <w:spacing w:val="40"/>
        </w:rPr>
        <w:t xml:space="preserve"> </w:t>
      </w:r>
      <w:r>
        <w:t>die Kärcher Home Robots App zu steuern.</w:t>
      </w:r>
    </w:p>
    <w:p w14:paraId="64350B64" w14:textId="77777777" w:rsidR="00CD1CAD" w:rsidRDefault="001301E4">
      <w:pPr>
        <w:pStyle w:val="Textkrper"/>
        <w:spacing w:line="237" w:lineRule="auto"/>
        <w:ind w:left="624"/>
      </w:pPr>
      <w:r>
        <w:t>Bevor</w:t>
      </w:r>
      <w:r>
        <w:rPr>
          <w:spacing w:val="-10"/>
        </w:rPr>
        <w:t xml:space="preserve"> </w:t>
      </w:r>
      <w:r>
        <w:t>Sie</w:t>
      </w:r>
      <w:r>
        <w:rPr>
          <w:spacing w:val="-7"/>
        </w:rPr>
        <w:t xml:space="preserve"> </w:t>
      </w:r>
      <w:r>
        <w:t>die</w:t>
      </w:r>
      <w:r>
        <w:rPr>
          <w:spacing w:val="-10"/>
        </w:rPr>
        <w:t xml:space="preserve"> </w:t>
      </w:r>
      <w:r>
        <w:t>App</w:t>
      </w:r>
      <w:r>
        <w:rPr>
          <w:spacing w:val="-7"/>
        </w:rPr>
        <w:t xml:space="preserve"> </w:t>
      </w:r>
      <w:r>
        <w:t>herunterladen</w:t>
      </w:r>
      <w:r>
        <w:rPr>
          <w:spacing w:val="-7"/>
        </w:rPr>
        <w:t xml:space="preserve"> </w:t>
      </w:r>
      <w:r>
        <w:t>stellen</w:t>
      </w:r>
      <w:r>
        <w:rPr>
          <w:spacing w:val="-7"/>
        </w:rPr>
        <w:t xml:space="preserve"> </w:t>
      </w:r>
      <w:r>
        <w:t>Sie</w:t>
      </w:r>
      <w:r>
        <w:rPr>
          <w:spacing w:val="-6"/>
        </w:rPr>
        <w:t xml:space="preserve"> </w:t>
      </w:r>
      <w:r>
        <w:t>folgendes</w:t>
      </w:r>
      <w:r>
        <w:rPr>
          <w:spacing w:val="40"/>
        </w:rPr>
        <w:t xml:space="preserve"> </w:t>
      </w:r>
      <w:r>
        <w:rPr>
          <w:spacing w:val="-2"/>
        </w:rPr>
        <w:t>sicher:</w:t>
      </w:r>
    </w:p>
    <w:p w14:paraId="6202FA2E" w14:textId="77777777" w:rsidR="00CD1CAD" w:rsidRDefault="001301E4" w:rsidP="001301E4">
      <w:pPr>
        <w:pStyle w:val="Listenabsatz"/>
        <w:numPr>
          <w:ilvl w:val="2"/>
          <w:numId w:val="54"/>
        </w:numPr>
        <w:tabs>
          <w:tab w:val="left" w:pos="848"/>
        </w:tabs>
        <w:ind w:left="848" w:hanging="224"/>
        <w:rPr>
          <w:sz w:val="14"/>
        </w:rPr>
      </w:pPr>
      <w:r>
        <w:rPr>
          <w:sz w:val="14"/>
        </w:rPr>
        <w:t>Das</w:t>
      </w:r>
      <w:r>
        <w:rPr>
          <w:spacing w:val="-5"/>
          <w:sz w:val="14"/>
        </w:rPr>
        <w:t xml:space="preserve"> </w:t>
      </w:r>
      <w:r>
        <w:rPr>
          <w:sz w:val="14"/>
        </w:rPr>
        <w:t>Mobilgerät</w:t>
      </w:r>
      <w:r>
        <w:rPr>
          <w:spacing w:val="-4"/>
          <w:sz w:val="14"/>
        </w:rPr>
        <w:t xml:space="preserve"> </w:t>
      </w:r>
      <w:r>
        <w:rPr>
          <w:sz w:val="14"/>
        </w:rPr>
        <w:t>ist</w:t>
      </w:r>
      <w:r>
        <w:rPr>
          <w:spacing w:val="-4"/>
          <w:sz w:val="14"/>
        </w:rPr>
        <w:t xml:space="preserve"> </w:t>
      </w:r>
      <w:r>
        <w:rPr>
          <w:sz w:val="14"/>
        </w:rPr>
        <w:t>mit</w:t>
      </w:r>
      <w:r>
        <w:rPr>
          <w:spacing w:val="-4"/>
          <w:sz w:val="14"/>
        </w:rPr>
        <w:t xml:space="preserve"> </w:t>
      </w:r>
      <w:r>
        <w:rPr>
          <w:sz w:val="14"/>
        </w:rPr>
        <w:t>dem</w:t>
      </w:r>
      <w:r>
        <w:rPr>
          <w:spacing w:val="-4"/>
          <w:sz w:val="14"/>
        </w:rPr>
        <w:t xml:space="preserve"> </w:t>
      </w:r>
      <w:r>
        <w:rPr>
          <w:sz w:val="14"/>
        </w:rPr>
        <w:t>Internet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verbunden.</w:t>
      </w:r>
    </w:p>
    <w:p w14:paraId="2744A468" w14:textId="77777777" w:rsidR="00CD1CAD" w:rsidRDefault="001301E4" w:rsidP="001301E4">
      <w:pPr>
        <w:pStyle w:val="Listenabsatz"/>
        <w:numPr>
          <w:ilvl w:val="2"/>
          <w:numId w:val="54"/>
        </w:numPr>
        <w:tabs>
          <w:tab w:val="left" w:pos="848"/>
        </w:tabs>
        <w:ind w:left="848" w:hanging="224"/>
        <w:rPr>
          <w:sz w:val="14"/>
        </w:rPr>
      </w:pPr>
      <w:r>
        <w:rPr>
          <w:sz w:val="14"/>
        </w:rPr>
        <w:t>Das</w:t>
      </w:r>
      <w:r>
        <w:rPr>
          <w:spacing w:val="-5"/>
          <w:sz w:val="14"/>
        </w:rPr>
        <w:t xml:space="preserve"> </w:t>
      </w:r>
      <w:r>
        <w:rPr>
          <w:sz w:val="14"/>
        </w:rPr>
        <w:t>2</w:t>
      </w:r>
      <w:r>
        <w:rPr>
          <w:sz w:val="14"/>
        </w:rPr>
        <w:t>,4</w:t>
      </w:r>
      <w:r>
        <w:rPr>
          <w:spacing w:val="-4"/>
          <w:sz w:val="14"/>
        </w:rPr>
        <w:t xml:space="preserve"> </w:t>
      </w:r>
      <w:r>
        <w:rPr>
          <w:sz w:val="14"/>
        </w:rPr>
        <w:t>GHz-WLAN</w:t>
      </w:r>
      <w:r>
        <w:rPr>
          <w:spacing w:val="-4"/>
          <w:sz w:val="14"/>
        </w:rPr>
        <w:t xml:space="preserve"> </w:t>
      </w:r>
      <w:r>
        <w:rPr>
          <w:sz w:val="14"/>
        </w:rPr>
        <w:t>des</w:t>
      </w:r>
      <w:r>
        <w:rPr>
          <w:spacing w:val="-4"/>
          <w:sz w:val="14"/>
        </w:rPr>
        <w:t xml:space="preserve"> </w:t>
      </w:r>
      <w:r>
        <w:rPr>
          <w:sz w:val="14"/>
        </w:rPr>
        <w:t>Routers</w:t>
      </w:r>
      <w:r>
        <w:rPr>
          <w:spacing w:val="-4"/>
          <w:sz w:val="14"/>
        </w:rPr>
        <w:t xml:space="preserve"> </w:t>
      </w:r>
      <w:r>
        <w:rPr>
          <w:sz w:val="14"/>
        </w:rPr>
        <w:t>ist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aktiviert.</w:t>
      </w:r>
    </w:p>
    <w:p w14:paraId="0F6400A0" w14:textId="77777777" w:rsidR="00CD1CAD" w:rsidRDefault="001301E4" w:rsidP="001301E4">
      <w:pPr>
        <w:pStyle w:val="Listenabsatz"/>
        <w:numPr>
          <w:ilvl w:val="2"/>
          <w:numId w:val="54"/>
        </w:numPr>
        <w:tabs>
          <w:tab w:val="left" w:pos="848"/>
        </w:tabs>
        <w:spacing w:before="8" w:line="218" w:lineRule="auto"/>
        <w:ind w:right="52" w:firstLine="0"/>
        <w:jc w:val="both"/>
        <w:rPr>
          <w:sz w:val="14"/>
        </w:rPr>
      </w:pPr>
      <w:r>
        <w:rPr>
          <w:sz w:val="14"/>
        </w:rPr>
        <w:t>Ausreichende</w:t>
      </w:r>
      <w:r>
        <w:rPr>
          <w:spacing w:val="-10"/>
          <w:sz w:val="14"/>
        </w:rPr>
        <w:t xml:space="preserve"> </w:t>
      </w:r>
      <w:r>
        <w:rPr>
          <w:sz w:val="14"/>
        </w:rPr>
        <w:t>WLAN-Abdeckung</w:t>
      </w:r>
      <w:r>
        <w:rPr>
          <w:spacing w:val="-10"/>
          <w:sz w:val="14"/>
        </w:rPr>
        <w:t xml:space="preserve"> </w:t>
      </w:r>
      <w:r>
        <w:rPr>
          <w:sz w:val="14"/>
        </w:rPr>
        <w:t>ist</w:t>
      </w:r>
      <w:r>
        <w:rPr>
          <w:spacing w:val="-10"/>
          <w:sz w:val="14"/>
        </w:rPr>
        <w:t xml:space="preserve"> </w:t>
      </w:r>
      <w:r>
        <w:rPr>
          <w:sz w:val="14"/>
        </w:rPr>
        <w:t>gewährleistet.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Kärcher</w:t>
      </w:r>
      <w:r>
        <w:rPr>
          <w:spacing w:val="-5"/>
          <w:sz w:val="14"/>
        </w:rPr>
        <w:t xml:space="preserve"> </w:t>
      </w:r>
      <w:r>
        <w:rPr>
          <w:sz w:val="14"/>
        </w:rPr>
        <w:t>Home</w:t>
      </w:r>
      <w:r>
        <w:rPr>
          <w:spacing w:val="-5"/>
          <w:sz w:val="14"/>
        </w:rPr>
        <w:t xml:space="preserve"> </w:t>
      </w:r>
      <w:r>
        <w:rPr>
          <w:sz w:val="14"/>
        </w:rPr>
        <w:t>Robots</w:t>
      </w:r>
      <w:r>
        <w:rPr>
          <w:spacing w:val="-10"/>
          <w:sz w:val="14"/>
        </w:rPr>
        <w:t xml:space="preserve"> </w:t>
      </w:r>
      <w:r>
        <w:rPr>
          <w:sz w:val="14"/>
        </w:rPr>
        <w:t>App</w:t>
      </w:r>
      <w:r>
        <w:rPr>
          <w:spacing w:val="-4"/>
          <w:sz w:val="14"/>
        </w:rPr>
        <w:t xml:space="preserve"> </w:t>
      </w:r>
      <w:r>
        <w:rPr>
          <w:sz w:val="14"/>
        </w:rPr>
        <w:t>vom</w:t>
      </w:r>
      <w:r>
        <w:rPr>
          <w:spacing w:val="-10"/>
          <w:sz w:val="14"/>
        </w:rPr>
        <w:t xml:space="preserve"> </w:t>
      </w:r>
      <w:r>
        <w:rPr>
          <w:sz w:val="14"/>
        </w:rPr>
        <w:t>Apple</w:t>
      </w:r>
      <w:r>
        <w:rPr>
          <w:spacing w:val="-10"/>
          <w:sz w:val="14"/>
        </w:rPr>
        <w:t xml:space="preserve"> </w:t>
      </w:r>
      <w:r>
        <w:rPr>
          <w:sz w:val="14"/>
        </w:rPr>
        <w:t>App</w:t>
      </w:r>
      <w:r>
        <w:rPr>
          <w:spacing w:val="-4"/>
          <w:sz w:val="14"/>
        </w:rPr>
        <w:t xml:space="preserve"> </w:t>
      </w:r>
      <w:r>
        <w:rPr>
          <w:sz w:val="14"/>
        </w:rPr>
        <w:t>Store</w:t>
      </w:r>
      <w:r>
        <w:rPr>
          <w:position w:val="6"/>
          <w:sz w:val="11"/>
        </w:rPr>
        <w:t>®</w:t>
      </w:r>
      <w:r>
        <w:rPr>
          <w:spacing w:val="40"/>
          <w:position w:val="6"/>
          <w:sz w:val="11"/>
        </w:rPr>
        <w:t xml:space="preserve"> </w:t>
      </w:r>
      <w:r>
        <w:rPr>
          <w:sz w:val="14"/>
        </w:rPr>
        <w:t>oder vom Google Play™ Store herunterladen.</w:t>
      </w:r>
    </w:p>
    <w:p w14:paraId="0A78C19C" w14:textId="77777777" w:rsidR="00CD1CAD" w:rsidRDefault="001301E4">
      <w:pPr>
        <w:pStyle w:val="Textkrper"/>
        <w:spacing w:before="1"/>
        <w:rPr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1552" behindDoc="1" locked="0" layoutInCell="1" allowOverlap="1" wp14:anchorId="5B437554" wp14:editId="45F90BBB">
                <wp:simplePos x="0" y="0"/>
                <wp:positionH relativeFrom="page">
                  <wp:posOffset>400811</wp:posOffset>
                </wp:positionH>
                <wp:positionV relativeFrom="paragraph">
                  <wp:posOffset>52650</wp:posOffset>
                </wp:positionV>
                <wp:extent cx="2112010" cy="714375"/>
                <wp:effectExtent l="0" t="0" r="0" b="0"/>
                <wp:wrapTopAndBottom/>
                <wp:docPr id="11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12010" cy="714375"/>
                          <a:chOff x="0" y="0"/>
                          <a:chExt cx="2112010" cy="714375"/>
                        </a:xfrm>
                      </wpg:grpSpPr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55" y="6095"/>
                            <a:ext cx="2065989" cy="686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0" y="0"/>
                            <a:ext cx="2112010" cy="714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010" h="714375">
                                <a:moveTo>
                                  <a:pt x="2111502" y="0"/>
                                </a:moveTo>
                                <a:lnTo>
                                  <a:pt x="2098548" y="0"/>
                                </a:lnTo>
                                <a:lnTo>
                                  <a:pt x="2098548" y="12954"/>
                                </a:lnTo>
                                <a:lnTo>
                                  <a:pt x="2098548" y="701052"/>
                                </a:lnTo>
                                <a:lnTo>
                                  <a:pt x="12954" y="701052"/>
                                </a:lnTo>
                                <a:lnTo>
                                  <a:pt x="12954" y="12954"/>
                                </a:lnTo>
                                <a:lnTo>
                                  <a:pt x="2098548" y="12954"/>
                                </a:lnTo>
                                <a:lnTo>
                                  <a:pt x="2098548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1052"/>
                                </a:lnTo>
                                <a:lnTo>
                                  <a:pt x="0" y="707136"/>
                                </a:lnTo>
                                <a:lnTo>
                                  <a:pt x="0" y="713994"/>
                                </a:lnTo>
                                <a:lnTo>
                                  <a:pt x="2098548" y="713994"/>
                                </a:lnTo>
                                <a:lnTo>
                                  <a:pt x="2104644" y="713994"/>
                                </a:lnTo>
                                <a:lnTo>
                                  <a:pt x="2111502" y="713994"/>
                                </a:lnTo>
                                <a:lnTo>
                                  <a:pt x="2111502" y="12954"/>
                                </a:lnTo>
                                <a:lnTo>
                                  <a:pt x="2111502" y="6096"/>
                                </a:lnTo>
                                <a:lnTo>
                                  <a:pt x="21115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62047E" id="Group 119" o:spid="_x0000_s1026" style="position:absolute;margin-left:31.55pt;margin-top:4.15pt;width:166.3pt;height:56.25pt;z-index:-251644928;mso-wrap-distance-left:0;mso-wrap-distance-right:0;mso-position-horizontal-relative:page" coordsize="21120,71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FM+S2AwAA7QoAAA4AAABkcnMvZTJvRG9jLnhtbJxW227bOBB9X2D/&#10;gdB7o0ssxxbiFItmGwQousE2iz7TFCURlUQuSV/y9ztDirLWbl27AWIPzcPRmTMX8f79vmvJlmsj&#10;ZL+K0pskIrxnshR9vYr+ef34bhERY2lf0lb2fBW9cRO9f/j9t/udKngmG9mWXBNw0ptip1ZRY60q&#10;4tiwhnfU3EjFe9ispO6ohaWu41LTHXjv2jhLknm8k7pUWjJuDPz66DejB+e/qjizf1WV4Za0qwi4&#10;Wfep3ecaP+OHe1rUmqpGsIEG/QUWHRU9PHR09UgtJRstTlx1gmlpZGVvmOxiWVWCcRcDRJMmR9E8&#10;ablRLpa62NVqlAmkPdLpl92yz9sXTUQJuUuXEelpB0lyzyX4A8izU3UBqCetvqgX7WME85Nk3wxs&#10;x8f7uK4P4H2lOzwEoZK90/1t1J3vLWHwY5amGH1EGOzdpbPbu9wnhjWQvZNjrPnz/MGYFv6xjtxI&#10;RglWwP8gI1gnMv683OCU3WgeDU66i3x0VH/bqHeQcUWtWItW2DdXvZBbJNVvXwRDbXExyUgGkviM&#10;PHe05gRUQl0CCs9gBk5crFuhPoq2Rd3RHshC2R+VzXfi9SX5KNmm4731PaZ5C7xlbxqhTER0wbs1&#10;h5LRz2UKSYP+tlA1Sove+rwZq7llDT6/Ah5/QxsiUVqMG470gSeGYIbyOqqY7HaR5xGBypgny6Eu&#10;xsJJ5vlyAXWLhTNfzLPcCTTmnxZKG/vEZUfQAMbABESnBd1+MgOnABmU9DQcP2CF9Q+TyQQNYXWi&#10;4lXN96WhigMFdDtNNQgZms8PozRLUcwBh703rH6gE9TKxZ01EYhtvEBTUWCMlV4eEKoJFtv3wUQZ&#10;caK2bqJaKAmQNiIwUde+AKDO8Rw6RZPsJk3ejD2O253c8lfpgBY7HWZBmifZIRjgesC0/f+wyXKR&#10;z+ANEwIHbECEb+W9TpBptsxnSPMi9B0Mpjw7C/cOkcRV4Ot4XIcObRBUCN9ejQPh8zhouPkF4k4q&#10;74eSeswF+gTgXXo7P6v6AExvl8srsnkBPE1m89nMxQ0kfup9Uq9Xwi9I6cS5S8bZqp2Aj/PKWmm4&#10;P4z96Gp/7FFI2nQKGNmKMrw+jK7XH1pNthQvUO5vyMoEBq9ZM4xvtNayfINLxQ5uVavI/Luh+L5s&#10;n3uYnJA0GwwdjHUwtG0/SHdRc/MAJvbr/ivVahjeFsb+ZxkG6MkM91g82cs/NlZWwg34AyOIGhcw&#10;zJ3l7lROieH+h5e26dqhDrfUh/8AAAD//wMAUEsDBAoAAAAAAAAAIQD7vvAd9Z4AAPWeAAAVAAAA&#10;ZHJzL21lZGlhL2ltYWdlMS5qcGVn/9j/4AAQSkZJRgABAQEAYABgAAD/2wBDAAMCAgMCAgMDAwME&#10;AwMEBQgFBQQEBQoHBwYIDAoMDAsKCwsNDhIQDQ4RDgsLEBYQERMUFRUVDA8XGBYUGBIUFRT/2wBD&#10;AQMEBAUEBQkFBQkUDQsNFBQUFBQUFBQUFBQUFBQUFBQUFBQUFBQUFBQUFBQUFBQUFBQUFBQUFBQU&#10;FBQUFBQUFBT/wAARCADoAr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ooooAKKK&#10;KACiiigAooooAKKKKACiiigAooooAKKKKACiiigAooooAKKKKACiiigAooooAKKKKACiiigAoooo&#10;AKKKKACiiigAooooAKKKKACiiigBK+dNT/4KIfs7aNqV3p978TbCC8tJngmiNndko6kqy5EWOCCK&#10;+jK/m3034Yz/ABl/am1DwVa3kdhcax4ivbdLmYErGfMlbJA5/hoA/bP/AIeRfs2/9FS0/wD8Arv/&#10;AOM0f8PIv2bf+ipaf/4BXf8A8Zr4g/4cj+Kf+ihaP/35l/8AiKP+HI/in/ooej/9+Zf/AIigD7f/&#10;AOHkX7Nv/RUtP/8AAK7/APjNH/DyL9m3/oqWn/8AgFd//Ga+IP8AhyP4p/6KHo//AH5l/wDiK8F/&#10;a/8A+Ceus/sk+B9L8R6j4osdcivrz7IIbWN1ZTtzk7lFAH7a/CT42+CPjt4fn1zwJr8PiLSoJzbS&#10;XMMUkYWQAEriRVPQjtXDWn7bvwQvvHreC4PH9nJ4oW8fTzpwtbnf9oRirJu8vbkFSM5xxXzh/wAE&#10;YP8Ak27xD/2H5P8A0Ulfnz4N/wCUitz/ANjzqH/pRNQB+5Pxg+O/gT4B6LZav4+8RQ+HNOvbj7Jb&#10;zzxSyCSXaW24jVj91SeR2qb4S/GvwT8dfDs2u+BNfh8Q6TDObaS5hikjCyAAlcSKp6Edu9fEP/Bb&#10;X/kgvgT/ALGX/wBtZq2v+CMX/Jsmu/8AYwzf+ioqAPvyiivEP2t/2nrD9lD4b23i7UdHudagmvUs&#10;xb2rKrAsCc/MQO1AHt9FfmX/AMPuPCv/AET3WP8Av9F/8XX3VpXxotdU/Z90v4pLp8yWd9oNvrq2&#10;JI8xUlhWQITnGQGx17UAaXxb+Nngn4FeHoNc8d6/D4e0mecW0dzNFJIGkIJC4jVj0B7dqi+EHx18&#10;CfHzQ73WPAPiGHxHptnc/ZJ7iCKWMJLtVtuJFU/dZTwMc1+Pv7cf/BRTRf2s/hbp3hTTvC1/ok1r&#10;qSXxnupEZWCoy7flY8/NVP8AYR/4KDaN+yH8Odf8Nal4Yvtcl1PVTqKzWroqoPJjj2ncw5+TP40A&#10;fqT4n/b7+APgzxBfaHrXxHsbDVbGQw3Fs9pdMY3HYlYiD+Brd+Ff7Ynwd+N3itfDXgjxxaa/rhge&#10;5FnDbXEbeWmNzZeNRxkd+9fmz8Uv+CdWtfF3wj4o+PNt4qsLHTtSsLjxCulSxuZkRI2byyQpGTs9&#10;e9fLX7Fn7R9j+yx8ak8cahpNxrNuunXFl9mtmVXzJtwcsQONtAH7sfF39qv4U/AbVrTTPHvjG28O&#10;313GZYIZ7eeQuoxk5jRh3HX1rvvBvjHRviD4W0vxH4fvk1PRNTgW5tLuNWVZY2GVYBgCMj1Ar8v/&#10;ABR8MJ/+Ct11H468OXkfgi38PKbCS11QGR5S/IYFNwx+7P51t6T/AMFI9D/Y6023+Cep+E9Q16/8&#10;CoNDn1K0kjWK5eH5C6hmBAOO4FAH6f15X8Yf2ovhb8AtSsLDx/4utvDd3fRGe2ingmkMiAlSw8tG&#10;A5BHNfD/APw+48K/9E91j/v9F/8AF18Xft4/thab+194s8NavpuhXehJpNk1o8d06sXJkZsjaT60&#10;Afrzpf8AwUO/Z31vU7TTrL4m2E95dzJBBEtndgu7EKq5MWOSQK9c+Knxd8IfBPwqfEnjbWotA0QT&#10;Jbm8mjkdfMbJVcIrHnae3av5tPhD/wAlX8Gf9hqz/wDR6V+0P/BX3/k0Gb/sO2f/AKDLQB6L/wAP&#10;Iv2bf+ipaf8A+AV3/wDGaP8Ah5F+zb/0VLT/APwCu/8A4zX5Lfsb/sGav+1/ofiLUtN8S2WhJo00&#10;MLpdI7GQyByCNoPTy/1r6K/4cj+Kf+ihaP8A9+Zf/iKAPt//AIeRfs2/9FS0/wD8Arv/AOM0f8PI&#10;v2bf+ipaf/4BXf8A8Zr4g/4cj+Kf+ih6P/35l/8AiKP+HI/in/ooej/9+Zf/AIigD7jtf+CjP7OV&#10;5cxW8PxQsHmlcRoosrvlicAf6n1r6Rr+az4nfCS5+Bf7QNx4Hu76LUrjSNVit3uoQQkhEg5AIBr+&#10;lOgAooooAKKKKACiiigAooooAKKKKACiiigAooooAKKKKACiiigAooooAKKKKACiiigAooooAKKK&#10;KACiiigAooooAKKKKACiiigAooooAKKKKACiiigAooooAKKKKACiiigAooooAKKKKACiiigAoooo&#10;AKKKKACv5+f2bP8AlIXov/Y133856/oGr+fn9mz/AJSF6L/2Nd9/OegD9RP+Cln7Tnjf9l74YeFt&#10;c8DT2Vvf6jrH2Kc31qJ1MfkSPgAng5Uc1+dv/D3n9ob/AKCXh/8A8E6f419df8Ftf+SGeA/+xj/9&#10;tZq/HGgD9Jf2X/8Agpx8b/it+0F4C8I6/f6LJo2satBZ3SQaWsbmNmAO1geD717t/wAFpv8Akgnh&#10;P/sMn/0XX5s/sL/8ne/Cf/sYLX/0MV+k3/Bab/kgnhP/ALDJ/wDRdAFz/gjB/wAm3eIf+w/J/wCi&#10;krd+OX7Cnws+E+neMPjToFpqkfjjT5Ztcglnv2ktxcvIWYmMjBXLtxWF/wAEYP8Ak23xD/2H5P8A&#10;0Ulfl1+0b8QvE8vxu+JWnv4g1JrEeItRi+zG6fy9guZAF25xjjpQB9tfsufEXWf+CoXi7VvAfxze&#10;G/8AD/h6x/tuxTRIxYyLc+YsOWdc7l2Svx64qr+038YvEf8AwTP8dWnwz+CUtvY+FtQs11mePWoR&#10;fTG4dmRiHbBC4jXisP8A4Ilf8l68d/8AYtf+3UNfrvrXgjw94juhc6rolhqNwq7BLdW6SMF9MkdK&#10;APxG/wCHvP7Q3/QS8P8A/gnT/GvM/j9+3j8Vv2lfBsPhjxrd6XPpUVyt2q2VgsD+YoIHzA9OTxXO&#10;/tG+FbrWv2qPF/h7w/pr3N7ea39jstPsoiWkkcqqRoijkkkAAetWf+GIvjx/0SjxZ/4KJ/8A4igD&#10;xCvtL4I/t8/FjxFaeDPg5eXmlN4Ke3ttAMSaeqz/AGVEEajzM53bVHzV8rfEP4WeLfhPq8el+MPD&#10;+oeHNQkTzEttRtngdl9QGAOK9m+Af7NvxP0vxj4L8dXfgbXbfwgJYNSOtSWEq2otmAZZfMK7dhUg&#10;5zjBoA/UT/h0N+zz/wBA7xB/4OH/AMK/On/gpX+zN4J/Ze+K/hjQPA0F7Bp2oaIL6db66M7GXz5U&#10;4JHAwi8V+vf/AA278B/+ir+E/wDwb2//AMXX5W/8FbPiz4P+L3xr8H6l4M8R6b4lsLbw8Lea40y5&#10;SdI5PtMzbCVJAOGBx70AZXwR/b5+LPieTwd8G7680pvBOsXEHh26iTT1Wc2lxIIpAJM5DbZGw3av&#10;0C/4dDfs8/8AQO8Qf+Dh/wDCvzG/Zq/ZX+Llz8Vfhr4oi+HviJ/D663YXh1JdNm8gQrcIWk37cbQ&#10;ATnPav1j/wCClfhTxx4z/Zpl074fWOraj4hOr2kgh0VJHn8ob95wnOORmgD1P9nr9mTwR+zF4f1D&#10;RvA8F7BZX0qzzC9ujOxYZxgkcfeNfin+0D4XsfGv/BRHxdoGprI+n6l4zktbhYm2sUabBwexxX6V&#10;/wDBLbwR8RvA/wAMfE9t8R9N1zTNRlvo2t01yOVJGQB8lfMGccjpXY/tB/FP4K3OjeN/DNrrfhV/&#10;iTJBcWkNjHNB/aJvSCFQKDv8zd265oA+NP8Agob+wN8Jv2b/AIDDxZ4Ms9Vg1f8AtKC23XmoNMmx&#10;ic/KR14r8yq9m+LPwm+OPgvwuL/4g6D4t07QfOVPO1qC4SDzD90ZcYzXjNAHW/CH/kq/gz/sNWf/&#10;AKPSv2h/4K+/8mgzf9h2z/8AQZa9F/Yj+Hnhi7/Zc+Gt/P4e02a9bThIbh7VDIWEr4O7Gc8CvOv+&#10;Cvv/ACaDN/2HbP8A9BloA8o/4Ii/8iD8TP8Ar9sf/QZ687/a4/4KWfGv4OftFeNvB3hy+0aLRdJv&#10;fItkuNMWSQLtB5YnnrXon/BEX/kQfiZ/1+2P/oM9fCX/AAUM/wCTyfif/wBhM/8AoC0Aelf8Pef2&#10;hv8AoJeH/wDwTp/jX6Cf8Ezf2p/Hn7UngzxpqXjq4sbi60rUIbe2NjaCABGj3HIB55r8J6/Xn/gi&#10;F/yTX4l/9he3/wDRJoA+KP24f+T6/GH/AGHk/wDRgr+gav5+f24v+T6/GH/YeT/0YK/oGoAKKKKA&#10;CiiigAooooAKKKKACiiigAooooAKKKKACiiigAooooAKKKKACiiigAooooAKKKKACiiigAooooAK&#10;KKKACiiigAooooAKKKKACiiigAooooAKKKKACiiigAooooAKKKKACiiigAooooAKKKKACiiigAr+&#10;fn9mz/lIXov/AGNd9/Oev6Bq/mqn+I2qfCT9pLWPF+iCE6rpPiC9ntxOm5N3myLyO/DGgD9tv29v&#10;2R9X/a++H3h3w9o+v2Xh+bS9U/tB5r6F5FdfKePaAvOcuD+FfD//AA5D8cf9FL8P/wDgFPXn/wDw&#10;+K+OX/PLw/8A+AP/ANej/h8V8cv+eXh//wAAf/r0AfQX7Pn/AASP8XfBr41eDfG974+0XUbXQtSh&#10;vpLWC0mV5VRslVJ4BPvXYf8ABab/AJIJ4T/7DJ/9F18m/wDD4r45f88vD/8A4A//AF68j/aR/bu+&#10;Iv7UfhWw0DxemmLY2Vz9qj+xW3ltvxjk56UAfo1/wRg/5Nt8Q/8AYfk/9FJX5NftE/8AJwHxL/7G&#10;XUv/AEqkr9Zf+CMH/JtviH/sPyf+ikr82L/wRp/xJ/bi8QeGNVMg07U/GWoQTmFtr7TcSng9ulAG&#10;5+wV+1tpH7IPxE8Q+I9Y0C98QQanpX9npBYzJGyN5ySbiW7YQj8a+4v+H3ngj/omniD/AMDYP8K8&#10;I/4KPfsLfDv9lf4X+GNf8HPqbX2o6x9hmF9ceYvl+RI/AxwcoK0v+CeH7A/w3/af+DOp+KPFz6ou&#10;o2+rSWSCyufLTYqIw4x1yxoA+T4vj1YJ+1rp3xeOlXJ0218TW2unTfMXzmSKVHMYbpkhMZ6c1+wH&#10;7J3/AAUd8OftYfEa48IaT4P1TQrmGye8Nze3MciFVIG3C855r8kIvgnoD/tp6X8LCbn/AIRu58WW&#10;miufM/feRJNGjYb+9hjzX3v8f/gj4f8A+CY/g2H4pfCQ3MniS7uV0mQazJ9oh8mQEtheOcqOaAPD&#10;P+Cy/wDycVo3/YLX+S1+k/wT8IzePf2E/h34et7hLWbUvAumW6TSAlUJs4uSBzXyT8APg5oX/BTr&#10;wpcfEf4tm4j1+wnOnxDRpPs8XljPVeeflFcH4e/b4+JHwl/aBi+BOix6WfBnhbW5PCdi09tuuDZ2&#10;sjW8W588vsjXJ9c0AeDfta/8E6fEf7Jfw9sfFmreL9L163ur5bFbeyt5I3VmVm3Etxj5f1r5Fr9q&#10;v+Cz3/JtOgf9jBF/6Kkr5e/4Jw/sK/Dv9qj4V+JvEPjF9TW+0/WjYQ/Ybny18vyIn5GOuXNAH6h/&#10;slf8m3fD7/sFp/M1F+1T+0hpv7K3wqfxxquj3WuWi3sNl9ks5Fjk3SbsNluMDbX51+Gv2+PiR8Kv&#10;2g9C+Cejx6WfCGn69a6FCZ7bdP8AZ3mRTl8/ew55r6Y/4LBf8meTf9h6x/8AalAHsX7Iv7W+kftc&#10;+E9W13SNAvdAi064W3eG9mSRnLbuQV/3a+ZPF/8AwS88UeJP2r7/AOLcfjbSIdOufEJ1oac9rKZg&#10;nmb9m7pntmm/8EVv+SNeM/8AsJQ/ykrk/G//AAUe+Kfh/wDbM1H4X20ekf8ACOW/ic6Qhe1zN5Pm&#10;7fvZ6470AfYX7bn7NOp/tVfBseDNK1m00K6F9Dd/aryJpEwmcjC85Oa/Fv8AbA/Y81n9j/xHoWka&#10;x4hsfEEmrWjXaSWMLxiMByuCG78V+x3/AAUA/aF8T/s0fAseLfCa2jap/aMFri8i8xNjk549eK+T&#10;/wBnXwhY/wDBVTR9V8U/GPzItS8MTjTLEaI32ZDEyiQ7hzk7mPNAGf8Asq/8FU/CvgTwB8PvhjP4&#10;G1i6v7fytLN/HdRCItJKQG2nnA3j8q9+/wCCvv8AyaDN/wBh2z/9Blr8qvHHw80v4T/tmr4R0Uyn&#10;S9J8TWcFuZ23Pt8yI8nvyTX6q/8ABX3/AJNBm/7Dtn/6DLQB5R/wRF/5EH4mf9ftj/6DPR+0v/wS&#10;d8WfHX44+LPHVh470XS7TWrv7RHaXFpM0kY2gYJHB6V8E/sz/ts+P/2VdK1rT/Bqaa0GrSRS3H26&#10;38w5jDhcen3zXtH/AA+K+OX/ADy8P/8AgD/9egD0D/hyF44/6KX4f/8AAKevtT9gX9jrWf2PfC3i&#10;rSdY8Q2PiGTWb2K6jksYXjEYVNpB3da/Ov8A4fFfHL/nl4f/APAH/wCvR/w+K+OX/PLw/wD+AP8A&#10;9egDzj9uL/k+vxh/2Hk/9GCv6Bq/mc8Y/FLWPjR8bP8AhMteEA1bVdTinnFumyPcZB0Hav6Y6AIL&#10;29t9OtZbm6mS3t4hueWRgqqPcmvGfHn7WngnwGnmXl5bwW+SFutSu47KFz/stIcn8q+af+Ci/wC1&#10;7L8JtGaw0l0l1OaV7TTraTlPNT/W3Dj+IJkADoSR2Jr8cPFPi7WvG+tXGr6/qdzq2pTnL3F1IXb6&#10;DsAOwGAOwpD2P3q/4eHfDT/oYPCn/hU23+FH/Dw74af9DB4U/wDCptv8K/n/AKKAuf0Af8PDvhp/&#10;0MHhT/wqbb/Cj/h4d8NP+hg8Kf8AhU23+Ffz/wBFAXP6AP8Ah4d8NP8AoYPCn/hU23+FH/Dw74af&#10;9DB4U/8ACptv8K/n/ooC5/QB/wAPDvhp/wBDB4U/8Km2/wAKP+Hh3w0/6GDwp/4VNt/hX8/9FAXP&#10;6AP+Hh3w0/6GDwp/4VNt/hR/w8O+Gn/QweFP/Cptv8K/n/ooC5/QB/w8O+Gn/QweFP8Awqbb/Cj/&#10;AIeHfDT/AKGDwp/4VNt/hX8/9FAXP6AP+Hh3w0/6GDwp/wCFTbf4Uf8ADw74af8AQweFP/Cptv8A&#10;Cv5/6KAuf0Af8PDvhp/0MHhT/wAKm2/wo/4eHfDT/oYPCn/hU23+Ffz/ANFAXP6AP+Hh3w0/6GDw&#10;p/4VNt/hR/w8O+Gn/QweFP8Awqbb/Cv5/wCigLn9AH/Dw74af9DB4U/8Km2/wo/4eHfDT/oYPCn/&#10;AIVNt/hX8/8ARQFz+gD/AIeHfDT/AKGDwp/4VNt/hR/w8O+Gn/QweFP/AAqbb/Cv5/6KAuf0Af8A&#10;Dw74af8AQweFP/Cptv8ACj/h4d8NP+hg8Kf+FTbf4V/P/RQFz+gD/h4d8NP+hg8Kf+FTbf4Uf8PD&#10;vhp/0MHhT/wqbb/Cv5/6KAuf0Af8PDvhp/0MHhT/AMKm2/wo/wCHh3w0/wChg8Kf+FTbf4V/P/RQ&#10;Fz+gD/h4d8NP+hg8Kf8AhU23+FH/AA8O+Gn/AEMHhT/wqbb/AAr+f+igLn9AH/Dw74af9DB4U/8A&#10;Cptv8KP+Hh3w0/6GDwp/4VNt/hX8/wDRQFz+gD/h4d8NP+hg8Kf+FTbf4Uf8PDvhp/0MHhT/AMKm&#10;2/wr+f8AooC5/QB/w8O+Gn/QweFP/Cptv8KP+Hh3w0/6GDwp/wCFTbf4V/P/AEUBc/oA/wCHh3w0&#10;/wChg8Kf+FTbf4Uf8PDvhp/0MHhT/wAKm2/wr+f+igLn9AH/AA8O+Gn/AEMHhT/wqbb/AAo/4eHf&#10;DT/oYPCn/hU23+Ffz/0UBc/oA/4eHfDT/oYPCn/hU23+FH/Dw74af9DB4U/8Km2/wr+f+igLn9AH&#10;/Dw74af9DB4U/wDCptv8KP8Ah4d8NP8AoYPCn/hU23+Ffz/0UBc/oA/4eHfDT/oYPCn/AIVNt/hR&#10;/wAPDvhp/wBDB4U/8Km2/wAK/n/ooC5/QB/w8O+Gn/QweFP/AAqbb/Cj/h4d8NP+hg8Kf+FTbf4V&#10;/P8A0UBc/oA/4eHfDT/oYPCn/hU23+FH/Dw74af9DB4U/wDCptv8K/n/AKKAuf0Af8PDvhp/0MHh&#10;T/wqbb/ClX/gob8NGYD/AISDwpye3im2/wAK/n+ooC5/Sr4F/aL8JeOIoHhu0gjm4juFlSa3f6Sq&#10;cfngV6kCGAIIIPIIr+Y74U/GLxR8G/EcOreHNRktwHDT2TsTb3S91kTOCMd+o6gg1+6/7E37Rdp8&#10;bfh/ps8bsI7iAvDFK257eRDtltye+08qcDK88DAAB9N0UUUxCV5hd/ss/Be/uprq6+EPgO5uZnaS&#10;WaXwzZM8jk5LMTFkkkkkmvUKKAPKv+GTvgh/0Rv4f/8AhL2P/wAarzjx74b/AGRPhfrv9jeLPCHw&#10;q0HVPLWX7JeeHbJX2N0OPJ6Gvpyvzn/bw/4J0+Pf2n/jgfGPhzWNHsdPOnwWvlXruJNyA5PA6c0A&#10;fXGk/sx/ATXdMtdQ0/4R/Dy7srmMSwzx+GLErIhGQR+66Guf+IXwi/Zj+FGmQaj4v+HXwz8P2M8n&#10;lRz3vhqxRXfGdo/dda8X+A3/AAUG8Dab4t8H/AuTSNWPia1mh8PPdqifZjOuELA5ztyPSvQf+Cgn&#10;7LXiT9qz4Z6J4d8M31jYXdjqH2qR79mCFduMDAPNAHr3wKvfhVfeFrl/hHb+G7bw+LkidfDFnFbW&#10;5mwMlljVQWxjnFQav8Fvg14Qu7vxrqHw+8FaZe20jX0+uvoVok6SE5aUzCPduJYktnJJNfB3we+M&#10;+k/8Eq/Dtx8MPiXbXOu61qk51mK40IBoViYBApL4O7KGul8W/wDBS34e/tM+HL/4W+HdF1qy1vxR&#10;H/Z9pcXqIIUc85Ygk4+U0AcN/wAFcPj78O/i18GfBuneDvF2meIr621/7RNBYy72SP7PKu48dMkD&#10;8a9Z/wCCMX/Jsmuf9jDN/wCioq/O39qf9gjxt+yZ4Q0jxD4n1XStQtNSvvsESWDMWV/LZ8nIHGEN&#10;fol/wRj/AOTZNc/7GGb/ANFRUAe4rrP7Ln/C27eBbD4df8LHOpxLDKNItf7R+3b18srL5e8SbtuG&#10;znOOa9G+OV58LrHwlE/xZt/Dtx4cNwojTxNaRXNt52DtwsisN2M84r87/iJ+wV42+Fv7Qmp/tD6l&#10;qulT+E/DGsL4uurKB2N09rass8iKCMbysZAycZxWv8X/AI66L/wVL8NRfCj4bWt1oWu2c66u9zro&#10;CwmKMFSoKEnPzCgD72+Bl78K73wxO/wlt/DdtoAmIlXwzZxW0Hmc9VjVQT17V+L37Rn7Lfxuvv2n&#10;/iZ4l8N+BfERguPFepXthqVihQsjXUjJIjggjIIII9a+qPhB8adI/wCCWXh+b4afEm2udd1nUJf7&#10;Rjn0IBoQh7Hfg5+YV+j3w48cWfxM+H3hnxfp0UsFhr2m2+p28U4AdI5o1kUNjuAwzQB+DPjT4N/t&#10;cfEjTI9O8W6f8SPFGnxyCZLTWtQuLyJXAIDBJJGAOCRnGea89vtU+OH7LUi+HjrnjP4Z/wBoD7f/&#10;AGdY6pcWC3H8HmlInAY/Jtyeflx2r+kuvxq/4LZ/8l/8Df8AYsL/AOlc9AH1l+zX4y/Zi17wb4Du&#10;9cT4f6n8TbkQNJf3+mW82qS3xf5GaZoy5l3bcMWznHNfUnxtu/htZeCGk+KsGgXHhT7RGCniS1ju&#10;bXzudnySKy7uuDjPWvyH+DP/AATr8e+FNF8K/G+61jR38N6KYvE09pG7/aGt7Z/OdVGMbisZA564&#10;rqv27v8Ago14B/ae+A8ngrw5o+sWOpNqdteebfIgj2R7sjgnn5hQBvftdQ+KNc8WaTJ+yHJqOm+E&#10;kt2GqJ8MJm0y0af5dnmpbGNWbG/BIJ619I/s5an8ArTwh4GtPiLZ+Cp/jckECavca7psE+ttqeBv&#10;M07oZGm39WLE571wv/BFb/kjXjP/ALCUP8pKxvGf/BND4h+Iv2wNQ+KtvrWipodx4kOsLbu7+cIv&#10;N34xjGcUAfeHxuvPhnZeDfM+K0Hh+48Meeg2eJbSO5tvN/h+SRWG70OK8w8EftC/sufDO1uLbwf4&#10;i8B+FLa5fzJ4dDtobNJWxjcwiRQxwMZNO/bx/Zy1/wDag+CQ8H+HLyzsdQ/tCG682+JCbUJyOAee&#10;a/Ff9qn9kjxR+yXr+i6T4o1DT7+fVbZrqJrBmKqocrg5A5yKAP2Rbx9+yB4r8XxanInwx1TxPd3K&#10;Ol/NpFrJdyz5ARvMMW4vkLg5zwK+ifF/gbw38QtHOk+KvD+l+JdKMgl+w6xZR3cG8Zw2yRSuRk4O&#10;O5r+aD4Q/wDJV/Bn/Yas/wD0elf0T/tJftDaF+zH8Nm8aeIrS7vtOW7js/KsgDJucMQeSOPlNAHB&#10;/EXwH+yj8JLqztvGXgb4XeHZ7xWe3jvvDlihkC43Efue24fnXH/8JF+w9/0Cvg//AOE/Zf8Axmvm&#10;L4z+E7r/AIK032neIvhhJHoFp4RR7S8TX/keRp9pQpszwPIbOfUV5x/w5e+Ln/QyeG/+/kn/AMTQ&#10;B+gngbQf2QPiZ4gi0Pwt4S+FOuavKjSJZ2nh2yaRlUZY48nsATV/4jeBP2UPhHeWdr4y8D/C7w7c&#10;XkZlt477w5YoZFBwSP3PTNfNf7Dv/BNz4gfs0/H3TfG/iHWdGvdNtrW5gaKydzITJEyDGQB1NeU/&#10;8FvP+SlfDT/sEXH/AKOFAH2DZ+If2JTdwC10r4RC5Mi+UY9Asg2/Py4Pk9c4r65r+W3wn/yNOjf9&#10;fsP/AKGK/qToA/AT/go/rVzqPxw0y2lkYxW+jRuqk8b3mlLt9ThR/wABFfKVfTv/AAUP/wCS+W//&#10;AGBbf/0ZLXzFSQ3uFFFFMQUV9UfCH9hTUfiF4A07xRrPiD+wo9Uj8+yt4rTz28o52u5LrjdwQo7E&#10;c84Hmvxi/Ze8afB5pbq6tf7X0JeRqtgpaNR/00XrH+PHoTQB5DRRRQAUUUUAFFFFABRRRQAUUUUA&#10;FFFfYv7If7AH/C6/BF78UPiV4nX4efCax3E6nIyJNehW2uY2k+SNA3y+YwbLfKqtyQAfHVFfpDp3&#10;wW/YA+IGpx+E9C+JviTRtanfybXV7t5YoJJM4ALz2wiAJ9dgPYivi79pf4Ij9nf4zeIPAY8R2Hik&#10;aXIqjUNPOB8wzskXJ2SrnDJk4PegDy+iv1V+MP8AwT3/AGPvgDqWn6f8QPix438N3moQtPaxT3Nv&#10;IZUVtpYGOwYDnjmvAfH/AMFP2N9K8b/D+z8MfGDxLqfh3UL+eLxJeTuvmWNsIGaJ4/8AQV5MoRT8&#10;r8HoOtAHxRRX6ofDf9gD9jr4u6J4o1jwh8WvG2t6b4Yt1u9YuIrmBBaRMsjBmD6eCflhlPy5Py/T&#10;Pyl+1j8Lv2Z/AvgzR7v4I/EnXfGuvzX/AJV7aaqylIrby3O9cWkPO8IPvHqeO4APlyivd/2I/gPo&#10;H7Sf7ROg+AvE15qVjo9/b3css+kyxx3AMUDyLtaRHXGVGcqePSvZvCH7N/7Lug/FH4s+E/ix8TPE&#10;vhI+GvEUumaKtvJGZLq1QkF5SLOQF8gDICD2oA+IqK/VDxl+wB+xz8PvAvhrxn4h+LXjbTPDPiRB&#10;JpOoSXMDLdKU3ghV08sPlIPzAV+en7Qvh34f+E/jBr+lfC3X7zxR4Et/s/8AZ2q35Bmn3W8bS7sR&#10;x/dlaRR8g4UdepAPOqK+m/2MP2H9b/av1DVdVvNVj8JfD7Q+dU8Q3CAjcF3mKIMQpYL8zMSFRSCc&#10;5VW+hJ/hF/wT1stQPhWT4n+JpdQDeQ2vRyytCH6ZEq2vkEf7QUpz1xQB+cFFfU37Z37C+q/suppP&#10;ifRNbi8a/DPXGUab4gtguUZl3pHLtJU7lyUkU7XCk4XpXu3hf/glzoXxM/Ys0j4meDtV8QXXxJvt&#10;HGqR6RPNA9lcurEvBGiwhwzKpCZc/NgHg5AB+cdFevfsm/B/SPjr+0X4N8AeIri/sdJ1i5lhuZdO&#10;dI7lAkEkg2l0dQdyAHKnjNUP2nfhfpXwW+P3jfwPolxeXWk6HqDWltNqDo87oFU5coqqTz2UUAeY&#10;UUUUAFFFFABRRRQAUUUUAFFFFABRRRQAUUUUAFFFFABRRRQAUUUUAFfpt/wR+1W6QajbCVvIi1pS&#10;iHopkg2v+YUflX5k1+lf/BIH/j51b/sNQf8Aok0DR+vtFFFAgopK+cf2qvjZ4fu/gT450zwV440m&#10;88bfZfKsbDRtUhmv2mEi5WOJGLlwA2QBng0AfR9fmr+3/wD8FDPil+zN8dz4P8IW/h+XSRp0F1u1&#10;Kykll3uDn5llUY49K+Ff+Em/ay/54/FD/wAFt5/8br9Kv2APg1H8T/gQNZ+NHg+XWPGP9ozxG48V&#10;WLi78lSNg/eANt64oA/M39kbxReeNv25fh5r+oiIX2peKILqcQqVQO0mTtBJwPxr9a/+Civ7T/jD&#10;9ln4X6F4g8GRaZLf3uo/ZZRqlu0ybNueArrz+Nfi78RrXVfD/wC0j4it/BNvd2+rWuuTJpkGkxs0&#10;yOJDsESqCc+gAr7W/YSuPEuv/EXWIf2kxqMXhRbHdYn4hRva2n2jd/yza4CqXx2BzigD4s/aP/aX&#10;8XftSeM7TxN4yj02LUba0WzQaXbtDH5YYsMhnbnLHvU37In/ACct8Pf+wmv/AKC1e0/8FRLH4eWH&#10;xy0ZPhs2gvox0eMynw9PFLD5vmPnJjJG7GK8W/ZE/wCTlvh7/wBhNf8A0FqAP00/4La/8kF8Cf8A&#10;Yy/+2s1bX/BGL/k2TXP+xhm/9FRV9s+N/h14Y+JNhBY+KNDstetIJfOihvohIqPgjcAe+CR+NfkX&#10;/wAFNfFus/s7fHTSvDnwz1K48D6FPo0V3Lp+iuYIXmMkgLlR/EQoGfagDsvHv7dnxI+J/wC0xffs&#10;+6xBoa+A/E2uR+E76W2s3S9FldOsEpSQyFRJskbDFSAccGuu+P3wO8O/8EwfBsPxU+D0l9c+Jru5&#10;XSJE8TTLd2/kSAliERYzuyo53fhXr1n8INA1b9h298c6d4Wt734lN4RutRs9XtbUyag1+sMjRSIV&#10;BYyBwuMc5Ar8j/ixrHxyv/DkcfxHj8ZroYmBQ+ILS4ig83BxgyKBu60Afof8APg1oH/BUHwpcfEn&#10;4xPeW3iGwmOnxL4ZlFpAYhnqrrISflHOa4Tw9+378TfhH+0BF8B9Dt9BfwR4V1uTwlYSXdk73hsr&#10;WRreIySCQK0myNcsFAJzwOlenf8ABI74p+C/BXwC1ez8Q+L9B0G7bUmdbfU9ThtpCvzchXYHFfBP&#10;7Sfw98fT/tH/ABO8aeH/AAv4hn0SfxPqWpWGv2GmzyWssD3MjxzxTqpRkZSGDgkEEEHFAH9DtfjV&#10;/wAFs/8Akv8A4G/7Fhf/AErnqx/wS8/ac1y/+O2sR/Ej4jsmijRpDEfEGppFB5vmJjBkYDdjP61J&#10;/wAFYdG1D45fGjwjq3w4sbn4gaVaeHxa3F94WhbUoIZvtMzeW7wB1V9rKdpOcMD3oA/RX9nzwtZ+&#10;Of2QfDHh3UTKun6t4fexuDAwWQRyK6NtJBwcMcHBr8+P2/f+Cd/ws/Zn/Z/k8Z+EbjxBLq66pbWY&#10;XUr6OWLZJv3fKsSnPyjvXy18Cvj98S/B/wAYfAXh/V/GWtaJo9nrllBd2F9cNBFBD56b1kVsbV2k&#10;5zjiv0s/4KdeL9C+Mv7MMvh3wBrWneOfEB1m0uBpXhu7j1C6MS79z+VCWbaMjJxgZFAHN/8ABFb/&#10;AJI14z/7CUP8pK/RivgH/gj94J8ReB/hH4utvEegapoFxLqETRw6pZyWzuAJMkB1BI5FfSH7Q3xz&#10;8GeHPhh46sofH2gaf4ltdOuES0GrwJdxThDhdm/cHB7YzQB7dXz5+0x+w98Ov2rtc0jVfGs+txXW&#10;l25tYBpV2kKlCxY7g0bZOSa/Pj/glV8cfH/xB/abOl+JPF2q63p39k3Mn2a8uC6bgBg4Pev1m8U/&#10;Evwh4FuIYPEnirRPD08674o9V1GG2aRc4yodgSM9xQB8keH/APgkR8DfDWvabq9pd+LTd2FzHdQi&#10;XU4iu9GDLkeSMjIFL/wV9/5NBl/7Dtn/AOgy19Nf8NC/Cv8A6KX4P/8AB9a//HKw/GHxP+Bvj/Rz&#10;pXiPxr4F1rTTIJfst5rVo6bxnBwZOoyfzoA/DT9mf9t74ifso6VrWn+CoNFlg1aSKW4Oq2jzMDGH&#10;C7Ssi4++fXtX7l/snfFLWfjV+z34L8a+IFtU1jV7Pz7hbKMxxBtxHyqSSBx6muG/4Rr9k3/nt8L/&#10;APwZWf8A8cr3bwJb+G7Xwnp0XhA6e3hxY8WZ0qRHttmf4GQlSM56GgDxf9vD48+Jf2b/ANnrU/Gv&#10;hOOwk1i2u7aBF1GFpYtskqo2VVlOcE45r8Rf2mf2svG37V+s6LqfjWLSornSbd7a3GlWzQqUZtx3&#10;BnbJz9K/oT+KFp4JvfCU0XxAbR18OGRDKddljitt+4bMs5C5zjHPWvO/CvwQ/Z78dQTz+G/Dfgrx&#10;DDAwSWTSjBcrGxGQGKE4OOxoA/ne8J/8jTo3/X7D/wChiv6k6/nn/bA8N6X4S/bT8TaTo1hBpum2&#10;2uRpDa26bUjHmDgDtX9DFAH8+n/BQ/8A5L5b/wDYFt//AEZLXzFX07/wUP8A+S+W/wD2Bbf/ANGS&#10;18xUkN7hRRRTEfs58CoEuPgN8O45F3KfDencf9usdaGq6WbVmjkUSwOCPmGQw9DVL4B/8kL+HP8A&#10;2Lenf+ksddxPAlxE0ci7lPagD46+M/7E/hbx/wCfqXhkx+FdcbLFIk/0OZv9qMfcJ45Tj/ZJr4f+&#10;JXwh8V/CXVPsXiXSpbNXYiG7T57efHdJBweOccEdwK/XzUdOewlwfmjP3X9fb61i61oWneJNMn03&#10;VrG31KwnXbLbXUQkjce4PFAH410V9sfGb9gqGfz9U+HVyIJOWOh30mUPtFKeR/uvnr94dK+O/Evh&#10;fV/B2rzaXrmm3OlahF963uoyjY7EZ6g44I4PagDLooooAKKKKACiiigAr9K/+Comr3ngr9nD9m/w&#10;Fogew8Iz6P8AaZYomwlxLBb2qxbsdSomkYk9TJnqM1+alfpZ8Cvi/wDCn9tr9mzRPgR8Y9dg8GeN&#10;vDEaQ+G/E9y6IkiIhSLDuQpYIFjeJ2HmAIynf9wA+ev2aP2LfDXx++HUvibVvjb4V+Ht0l9LZjSN&#10;ZMQnKoqMJfmnQ7TvIHH8J5rb/am/4J7v+zp8GbD4l2nxO0nx5pV/qcVhGdOtdqSb1lYyLKJXV8GI&#10;ggep54xXr1h/wRt1HQtQj1Txr8XvDOk+B428ybU7cMsjRDngy7Y0JAPzF2A64bGK89/4KG/tM+BP&#10;F3hzwX8EPhCVm+HHgfDG/jJaK8uljMaGNjy6ory5kP8ArGlYjIAZgD7a/wCCi37PPwr+NHjTwhe/&#10;EH40ab8Lryy0+WG1tL5Ima6jMmTIN8qHAPHGa/Lb9qb4L/D34L6/odl8PvijY/FGzvbV5rq7sUjU&#10;WsgfAjOyR+SOecV+of7dn7LPhf8AbG8WeF9Zs/jL4W8Lro1jJaNFPJFcmUtJv3AiZcY6Yr86P2tf&#10;2MtP/Zg8O6Dqln8UNE8fNql09s1tpUSo1uFTdvbEr8Hp0FAHvP8AwS2/5IF+1v8A9izb/wDpLqlf&#10;nXX6Bf8ABMvxJpGhfAr9qyDUtUstPnvPDdultFdXCRNO32XUgQgYgscsvA9R61+ftAH1/wD8En/+&#10;T2/CH/XlqP8A6SS15V+2t/ydx8Xv+xmvv/RzV6T/AMEttZ0/QP2zfCd7qd9badZpZ6gGuLuZYo1J&#10;tJAAWYgDJry/9si+ttT/AGrPixd2dxFdWs3iS9eKeBw6OplbBVhwR7igD6x/bm/5R6fsrf8AXlD/&#10;AOka1+ddfoF+2x4k0jVP2Bf2YdPstVsru/tLOIXFrBcI8sJ+xqPnUHK88civz9oA/S74r6hc/DP/&#10;AII5fDW08MTGGHxTq6Q6zPbrtaVJHvJ5Fdhz9+CKMnuqhehxX5o1+gH7Ef7Rvw28b/AbXP2aPjff&#10;rovhi/kebQtelcJHZyPJ5pQyHKwssuZUdhsO51Y4IDdA3/BGTWJdQ/tG3+MHhh/AxbzBrZgcyeSe&#10;jbA3lk9P+WuPegC7+zVfz/EX/gkx8bdF8STG50zw5dXLaU9xk+QUS3ukjQk8fviSAP8AnqexxXpM&#10;37Req/svfsS/speNbASXFgl9Ha6tYI2Ptlk8Nx5kfP8AEMB1PZkXtmvE/wBsT9oL4YfB79naz/Zn&#10;+Buprr+mmVZvEfiOCQSJcOJBIyCVflld3VCzJ8ioqoCeQsH7VniTSNQ/4Jm/s7aZa6rZXOpWt5GZ&#10;7OG4R5oh5FyPnQHK9R1HegD3bVf2c9K8Mf8ABQL4K/G7wB5d78OPiFdzXvn2i4it72SxnkOB/Csy&#10;7pADyGEowMAV8C/t9/8AJ5PxY/7DT/8AoC19g/8ABJX9rzTdMtp/gz481G0gsIHfU/DN9qUirHA4&#10;Jaa2DNwvJaVDxyZRnlRXxt+3ZqNpq37XnxTvLG5hvLSbWHaOe3kEkbjYvKsOCPpQB4RRRRQAUUUU&#10;AFFFFABRRRQAUUUUAFFFFABRRRQAUUUUAFFFFABRRRQAV+lf/BIH/j51b/sNQf8Aok1+alfpX/wS&#10;B/4+dW/7DUH/AKJNIaP19ooopiCvy3+EX/BMj4neBP2qdP8AiPfalokmiW+t3OotFFOxlMchkKjG&#10;3r84r9SKKAPF/wBqD9qnwr+yh4V0nX/Flrf3VnqV79hiWwjDsH8tnyckcYQ182/8PmPgz/0B/En/&#10;AIDJ/wDFV9D/ALWX7J2gftb+ENH8P+INVvdJttMvvt8cliqlmby2TBz2w5r5d/4cp/DT/odPEH/f&#10;uOgD4M/Zu8U2vjf/AIKD+DfEFisiWepeL47qJZRhgrS5Gfev1d/4KF/sveKP2qfhjofh7wrdWNre&#10;WWofapGv5CilduOMA818/wDiz/gnP4O/Y88Oah8afDviLVdY1zwRC2tWdjfoggnkiG5Vcrzg47V4&#10;t/w+s+Jf/QmeH/8Av5JQB8k/tMfsy+Jv2WfGtn4Y8VXNjdX91aLeI9g5dAhYrgkgc5U19N/Bv9gH&#10;x/8ACC38JfHLWL/SZvCmnW0GvS29vMxuTBJGGACkY3YccZr2r4Y/BXTf+CrmiTfFLx7e3HhXVtKm&#10;Oix2migNE8agOGJfnOXNfoHqnwZ03VfgdH8MZLyddLTSIdHF2oHm+XGioGx0yQgoA8t/Zf8A28vA&#10;f7V3i3VvD/hOx1W1vNNsft8rX8Sopj8xUwME85cV+c3/AAWc/wCTm9D/AOxeh/8ARsteyfFL4Y2P&#10;/BJHSLT4ifD+5m8Wal4ln/sC4ttbASOOLaZ967Od26FR9Ca+Bf2p/wBp7XP2rfH9p4r1/TLPSru2&#10;sksVhsixQqrMwPPf5jQB+h3wK/4Kw/Cf4a/CDwp4X1LStfkv9LsUtpnht1KFhnod3TmofjZ8c9D/&#10;AOConhSL4VfC6C60zxBaXC6u82uoIoTFGCrAFSTn5hWd8Ef+CR3w++Jvwm8L+Kr7xbrdtd6rZLcy&#10;wwxxlEJzwM/SrPxM+A+lf8ErNBj+LPgO/ufFOsXko0drPWQFhWOTLFgU5yNooA8T/wCHM/xm/wCg&#10;x4b/APAl/wD4mv1J0L4Paxpn7JWh/DKWa2Ou2XhW00SSVWPkmaK3SNiDjO3KmuN/YN/ag1z9qv4W&#10;3/ifXtMs9Kure8NssVkWKEDPPP0r6YoA/FD/AIcz/Gb/AKDHhv8A8CX/APia/QH/AIJ1/steKf2U&#10;fhd4k8O+LLqwur3UdZOoRNYSF0EfkRR4OQOcoa1/29v2oNc/ZR+E2m+KtA0yz1W7utTSxaG9LBAr&#10;IzZGO/yiqX/BP39q3X/2tvhn4i8SeINKstJudN1c6fHFYsxVk8mOTJz3y5/KgD4U/an/AOCY/wAT&#10;r/xZ8RfiVHqeiDQ0Fxq5iM7ed5Uce9hjb1wpr5x/YL/aE8PfsyfHuPxp4nt7y50xdMubMx2KBpN8&#10;mzacEjj5TX9AHjrwnb+PPBWveGruV4LXWLCewllj+8iSxlCRnuA1fA//AA5T+Gn/AEOniD/v3HQB&#10;t/8AD5j4M/8AQH8Sf+Ayf/FV8nfHL9hzxz8fZfF/7QugXulweDfEYm8S2ttdyst0ts+ZArKBgNjt&#10;mvpb/hyp8NP+h08Qf9+46+ePjL+3d4q/Z8sPFf7OmkaFpuoeGvDcc3hm31O6ZhcyQoDGHYDjdjmg&#10;DmP+CPH/ACdif+wNdfyFejf8FuP+So/Dz/sDSf8Ao96+Mf2Yf2kNa/Zb+JH/AAmWhadaape/ZZLT&#10;yLwsE2v1PHfivv74WeDLb/grjYXviz4gzSeErzwrINLtodEAdJUYeaWbf3y5HHpQB85fCv8A4JW/&#10;FX4ufD3Q/GGkapoMWm6vB9ogS4uGEgXcRyAvqDXNftGf8E6fiL+zP8OW8Z+JtQ0e50xbuO0KWMzN&#10;JvcMQcEDj5TX7aeGvCdv+zx8Av7F0eV9Qg8L6RO9vJdYDS7FeQbse/Ffm98N/wBprW/+Cn/iQfBX&#10;xxptn4Z0OSJtYN9o5Zp/Mgwqrh+MHzTn6CgD8w6/oI/Yc8Q2/hH9g/wRrt2rvaaZoEt7MsYyxSPe&#10;7Ae+FNeFf8OVPhp/0OniD/v3HX2N4A+AulfD74BQ/Cmzv7m40iPSptJF5KAJjHIrKWwOMjeaAPiD&#10;4z/tO+GP+Cj/AIPu/gf8OLa+07xVfzJeR3GsoI7cJbuJXBZSTnCHHFe3f8E5v2SvF37JvhDxfpfi&#10;y70+7n1e+iuYDp8hdQqx7TnIHOa8H+Jf7LWhf8E0/D9z8dfBWqXniTX9PlWzTT9WVVgZblvKYkrz&#10;kByRX0J/wT3/AGvvEP7XXhPxZqviHSLHSZdHvoraJLFmIdWj3EndQB+Vv7cX/J9fjD/sPJ/6MFf0&#10;DV/Pz+3D/wAn1+MP+w8n/owV/QNQB/Pp/wAFD/8Akvlv/wBgW3/9GS18xV9O/wDBQ/8A5L5b/wDY&#10;Ft//AEZLXzFSQ3uFFFFMR+z/AMA/+SF/Dn/sW9O/9JY67uuE+Af/ACQv4c/9i3p3/pLHXd0AMngS&#10;4iaORdyntXLajpz2EuD80Z+6/r7fWuspk8CXETRyLuU9qAOKrlviB8MPDHxR0g6d4l0mDUoQD5cj&#10;DbLCT3jcfMp+h5xzmu11HTnsJcH5oz91/X2+tU6APz7+Mv7DfiPwd5+peDZJPE+kLljaMAL2Ef7o&#10;wJf+A4P+z3r5kuLeW1nkhnjeGaNirxyKVZSOoIPQ1+3Xhrw1Lrs+5sx2iH55PX2Hv/Ksb43/ALIP&#10;w7+Oenn+0tLGla2iBIda00CO4XA4D8YlX2bJ9CKAPxbor6C+P/7E/wAQPgSbjUWtf+El8LRkkazp&#10;sZIiX1nj5aL68ryPmzxXz7QAUUUUAFFFFABRXtHwF/Y6+LX7SLCbwT4TuLnSAxSTWr1hbWKEHBAl&#10;fAcg9Vj3MO4r600n/giR8SJ7JX1P4geF7O6PWK1iuZ0A/wB8oh9f4aAPzjor7f8Ain/wSE+OPgHT&#10;57/Qzovju2iy3kaPdNHd7R38qZUBOP4UZj6A9/izWdF1Dw5qt1pmrWFzpepWshiuLO9haGaFx1V0&#10;YAqR6EUAU6KKKACiiigAooooAKKKKACiiigAooooAKK+itJ/4J7fH/XPANl41sfAPn+GbzTE1mC+&#10;/tnT132jxCZZNhuA4yhB2ld3bGeK+daACiiigAooooAKK+hPhv8AsAfHv4u+CNK8X+EvAf8Aa3h3&#10;VEaS0vP7YsIfNVXZCdkk6uPmVhyB0rpv+HXH7Tv/AETL/wAr+l//ACTQB8q0V798Q/2CPj/8LdIl&#10;1TxB8MtVj0+FDJLPp0sGoCJB1Z/s0khUDqScYHJ4rwGgAor6K8Af8E9vj/8AFHwbpPivwx4B/tPQ&#10;NVhFxZ3f9s6fF5sZJGdklwrL0PBANfOtABRRRQAUUUUAFFFFABRRRQAV+lf/AASB/wCPnVv+w1B/&#10;6JNfmpX6V/8ABIH/AI+dW/7DUH/ok0ho/X2iiimIKp6tq9loOnT3+o3UNjYwLuluJ3CIgzjJJ6da&#10;uV4P+3X/AMmj/Ez/ALBo/wDRsdAHqXhb4meE/G93Na+H/Eemazcwp5skVjcpKyJkDcQDwMkD8a6W&#10;vwY/4Jp/tN+CP2Xvih4p13xzPe29hqOj/YoGsbUzsZPPjfkA8DCnmv0T/wCHvP7PP/QR8Qf+Cd/8&#10;aAPiDwp8d/iJ8Rf25bb4deJ/Gmta94D1LxUdNvPDt/ePLZXFq0u0wvETtKEcYPFfph4o/Zc/Zn8F&#10;Wkd1r/w48B6NbSNsSW90+CJWb0BI61+enhz9lTx78Ofjna/tL6zb2KfC6w1X/hKZriG7D3Ysd3mZ&#10;EOMl9v8ADmvVf2nvifof/BTjwjp/gL4IPPfeINHuf7Tuk1qI2MYhxtyHbOTntQB51+2hqvjH4dfE&#10;nT9P/ZeudU0PwPJp6y3cHw+Zo7JrsswZnEPy79oXOecYrxb9m79qv446t+0V4O8P+IfiX4tubZ9U&#10;+zXmn3upSlTgMGR1J7Ecg+lfpv8A8E4v2cfGX7M3wb1bw343gs4NTudVe7jWyuROnllFAywHXIPF&#10;flT4N/5SK3P/AGPOof8ApRNQB+hf/BYvwVr/AI3+CPgm18P6Pe6zcw+IvNkisYGlZE+zTDcQBwMk&#10;D8a8s/4J4fBn4Pab8GtTj+N3hPwxa+KTq0hgTxbaxJdG32JtKiQZ2bt2O2c1+p9fil/wWc/5Ob0P&#10;/sXof/RstAH6Q/GL4veCdA/Z18a6L8NvFekWeuW/h69h0Cx0G8RZ0ufIfyFt1Q5379u0LznFfDv7&#10;B+kfFP47/F+70D4/2fiLxn4Nj06S4isPGcclxaLcAgK4WX5d4BODXwL+z340034cfHf4eeK9ZaRN&#10;I0TX7HUbxoU3uIYp0dyq9zhTxX7J/wDD3n9nn/oI+IP/AATv/jQB9C6KfhF+ztbtoGmN4Z8BQzHz&#10;zYQtFaBz/e28Z69fevyJ8SfthfEyP9tbxDp9t8VtdXwQnjK9ht4I9Vf7ELMXMgjVRnb5ezbjtjFe&#10;o/tMfCHxF/wUt8aW3xE+CkVvfeG7G3FhNJrMwspRKMZARskj5TzX50eOvBupfDrxrr/hXWVjTVtE&#10;v59NvFhfegmikMbhW7jcp5oA/Wb/AIK7/FHwh40/Z30Oy0HxLpesXaa7FI0FldJK4URSDOAenIr8&#10;vPh3+0B8SfhJpdzpvgvxxrvhewuZvtE1tpd68CSSbQu8hSMnCgZ9hWh+z9+zl4y/aZ8X3XhrwTBZ&#10;z6pbWrXki3tyIE8sMFOGI65YcVN+0R+zP42/Ze8UaboHjmCyt9R1CzF9AtjdCdTFvZOSBwco3FAH&#10;7n/s7/tG+Dr/AOCXg648R/EDSptcksFa7kvtRQzNJk535Oc/WvWPDfxX8GeMdSGn6H4o0rVr4oZP&#10;s9ndpI+0dTgHOBmvw68D/wDBLn46fEPwlpfiTR7DQ30zUoRPbtNqqI5U+q446V9a/wDBPX9gH4tf&#10;s4ftCx+MPGdnpMGjLpV1aF7PUFmfzH2bflA6fKeaAP07r5x/aQ/ZW+F3iT4f+PfEP/CtdA1DxddW&#10;NzcjUBpqPdS3BUkPuxkuT3rR/aF/be+GH7MXiDT9G8cXWpwXt9C00IsrFp1KjGckHj7wr0PRfjR4&#10;a1/4PW/xNtJblvC0+m/2skjwkTeRt3Z2dc47UAfzo/8ADP3xL/6ETxB/4L5P8K/Vn/gjh4G8Q+B/&#10;hv49g8Q6LfaLNNq0bxpfQNEXXyUGQCORmu7/AOHvP7PP/QR8Qf8Agnf/ABr3f9nX9qbwJ+1Ho2q6&#10;p4FuL64tNMuBbXBvrUwMHKhhgE8jBFAEnxi+LXguLwT4x0F/FOkrrT6ZdWy2Bu084ytCwVNmc7iS&#10;AB71+UP/AATJ8I638H/2m4vEHjjSrzwnoY0i6gOoaxC1tB5jNGVTe+Bk4OB7V5h+0N/ykL1j/sbb&#10;P/0KGv0t/wCCvv8AyaDN/wBh2z/9BloA+f8A/gqX+1h4i8NeL/A8fwp+J95YWctrdG9Xw5qhVGYG&#10;HZv2Hry2M+9fOPwb+Of7UGu+M/B2qXfjH4gXvhSXVLSS6u5Lu4a1a285fNLN93Zt3ZPTGa80/Z1/&#10;Yv8AiV+1HpmsX/gW1024t9KkjiuTfXqwEM4YrgEc/cav0E0j9sH4dfsx/s1X3wB8cXOoQfEPRdCu&#10;9Fu4LKzM9sLmSJwoWUHBX515xQB9leL/AB/8EviZ4VGheMNf8JeIdLk8t5bHU7mGaNnXBBKscZBG&#10;frVX4deIf2fvhFaXlr4K1LwV4WtrxxLcRaVNBAsrgYDMFIyQK/Av4L/BHxP+0b8SU8I+DYrabWbt&#10;ZriNbycQpsRS7ZY9OBX0f/w6H/aG/wCgb4f/APBwn+FAH6i6/wCGf2WfGvimXXtYsfh5q+v3Uwle&#10;/uRbyTySZ4YseSc19H1/Mx4o+GOufBz4zL4P8RxwRa1pepRQ3KW8okQMJB0Yda/pnoA/n0/4KH/8&#10;l8t/+wLb/wDoyWvmKvp3/gof/wAl8t/+wLb/APoyWvmKkhvcKKKKYj9n/gH/AMkL+HP/AGLenf8A&#10;pLHXd1wnwD/5IX8Of+xb07/0ljru6ACiiigBk8CXETRyLuU9qx9K8OpqGvNYm5jCxr5rAMN5X0A9&#10;ah8V+K49DhMMJEl644XqEHqf6CvOLfVLu11Fb+Kd0u1feJgfmzQB9M2trFZW6QwII4kGFUVLXK+B&#10;vHVv4ttNkm2HUohmWHsw/vL7fy/InqqAEIBBBGQe1fnp/wAFFv2ZPCPhHwlb/EXwxYW+g3rX6Wuo&#10;WVqBHBc+YGIkVBwrgrztwCCSeRk/Vfx0/as+H/wBtXj17VBea4U3Q6Hp5Et0/HBYZxGp/vORnnGc&#10;Yr8wf2mf2svFH7SmpW0d/DHo/hyxkMlno9u5dQ5BHmSOcb3wSM4AAJwBkkgHh1FFFABX3R/wTW/Y&#10;Nh/aR1uXx142hkHw80a6EUdlyp1e5UBjFnqIlyu8j72doI+Yj4Zhie4lSKJGkkdgqogyzE9AB3Nf&#10;0feFNI0X9jv9k63ha3H9neCPDb3V1HEQGuZo4mlmIPTdJLvP1egDhv2o/wBtv4ZfsU+H7HQBZR6n&#10;4hW2Uab4R0bZAIYQMIZCAVt4uMD5STj5VIBI/PXxF/wWh+NGoalJJpHh7who9jk+XbvaT3EgH+05&#10;mAJ9wq/Svif4k/ETXPiz471zxf4kvHv9b1i6e6uJXJIBJ4Rc9EUYVV6BVAHSuaoA/V74Af8ABaSP&#10;VNZtdK+L/hW10q0nYI3iDw6JDFBk43SWzl3K9yUcnjhDXhH/AAVM/aZ+Gfx5+Iemab4D0ew1O70T&#10;Md543gyHvuMC3jwQJIkPPmMCd33CFyZPhiigAoor7B/Zs/4JgfFn9oPRbTxFdC18C+FrpRJb32tK&#10;5nuYz0eK3UbipHILlAwwVJBzQB8fUV+oGu/8EOdZt9MeTRvi7YX+o7crb32gvaxFvQyLPIQPfZ+F&#10;fCn7Qf7MPxD/AGYvE8ejeO9EayFxuay1K2bzbK9UdTFKBgkZGVIDDIyoyMgHlVFPggkuZ44YY3lm&#10;kYIkaKWZmJwAAOpNfdvwM/4JAfFb4naPbax4u1Ow+HFhcqHjtb2FrrUNpwQWgUqqZH8LSBh0KigD&#10;4Por9MvG3/BELxVpulSTeFPifpev36qSLXVNKk09XPoHWWbk+4A9x1r8/wD4tfB7xh8DPGd14V8b&#10;6JcaFrVuN/lTYKSxkkCSNxlZEODhlJHBHUGgDjaK0fDnhzVfF+u2Oi6Jp9zq2r38ywWtlZxGSWaR&#10;jgKqjkmv0G+FX/BFj4geKtFgvvG/jTTPA9xMoYadbWh1OeLjpIRJGgb2V2Hv2oA/Oiiv0E+KP/BG&#10;r4m+D9Q0n/hFfEul+MtKvL+3sri4+zvaT2SSyrH9oeHMm6JN25yjlgATtIBI8n/at/4J3+NP2Sfh&#10;3p3i/wAR+JNB1ixvdVj0lINLM5lWR4ZpQx3xqNuIGHXOSKAP18+E/wDyYL4N/wCyZWf/AKakr+de&#10;v6KPhP8A8mC+Df8AsmVn/wCmpK/no8OeHNV8X67YaLomnXOravfTLBa2VnEZJZpGOAqqOSTQBnUV&#10;+i/ws/4Ir/ELxRo8N7438Z6X4HnlXd/Z9tanU54vaQrJHGD/ALrsPftWN8b/APgjn8TPh1oF3rHg&#10;vX7H4jQ2qmSTT4LVrK/dRyTHEWdXIH8IfceihicUAfANFSXFvLaXEsE8TwzxMUkikUqyMDggg8gg&#10;9qjoA/oT/wCCbv8AyZJ8Lf8AryuP/SuevkrVv+C4H9l6reWf/ClvN+zzPDv/AOEqxu2sRnH2LjpX&#10;1r/wTd/5Mk+Fv/Xlcf8ApXPX4A+LP+Rp1n/r9m/9DNAH7W/stf8ABVzwT+0J49sfBeveGrnwDr+p&#10;yeTprS3y3tpcyn7sJl8uMpI3RQUwx43ZKg+G/wDBW/8AYz0TQdDPxt8HWCabMbuO38S2VsgWGTzS&#10;Fjuwo4Vt5VHx94yK3BDFvzp+BXgnxB8RvjH4N8O+Fo5n1691SBbV4B80JVwxlJ7BFUuT2Ck9q/cr&#10;/gpxq1npX7EfxHF46qbqOztoEOMvK15AVAB7jBb6KT2oA6T9gP8A5M2+E/8A2Bk/9Dev516/oo/Y&#10;D/5M2+E//YGT/wBDev5/vhp8MvE/xg8Z6f4U8H6Pca5r1+22G0twOg5ZmY4CIo5LMQAOpoA5iiv0&#10;y8Ef8EQvFOp6RHP4s+J+l+H9QdQxtNM0l9QVCeqmRpYeR7Aj0Jrk/jN/wRp+JfgTRbnVPBPiXTvi&#10;FHbRmR7AWzafeyAdRFGzujnHbzAT0AJ4oA/PmivoT9lf9jHxH+1X4l8UeHdJ8QaR4Y8QeH0SW40z&#10;XlmjndC7RyFVVGI8twquGwQZF98Zv7WP7Ivi39kPxbo+ieJ7yw1WPVrI3lrqGmFzA+1yjx/Oqnev&#10;yk8YxIvPXAB4bRQAWIAGSeABX3r/AMOfPiVYeA/+Eq1vxr4T0Cyh03+076K9a532UYi8yRZNsRGU&#10;GQcZ+6cUAfBVFBxk45HbNFABX6V/8Egf+PnVv+w1B/6JNfmpX6V/8Egf+PnVv+w1B/6JNIaP19oo&#10;opiEr8WP2lf+CpXjrx9ofjz4Z3fhbw9b6XcTz6a13DHOJgkc3DAmYrk7B279K/aevmef9lj9lvxF&#10;4guFfw14QvtZu53aSJNR3TSSkkv8olznOcjFAH8+FfoT+w5/wTe8GftS/BUeM9d8Sa7pV8b+a08j&#10;TpIRHtQjB+eJjnn1r9Ddb/Yp/Zm8MwRz6x4D8NaVDI2xJL67eFWbGcAtIMnA6V3nw2l+Dnwg8OjQ&#10;vBur+F9B0jzWm+yW2qxFd7fePzSE80AflD8eP+Ch/jDTfAvi/wCA6eHdEbw/aW03h1dRZJvtRhUG&#10;MOT5u3dgZ+7j2r56/ZQ/ar179kzxnqXiPw/pWnatc31p9keLUlkZFXdnI2Opz+NfuDqP7E/wE8XX&#10;8+tXXw80bUrm/c3El2JJWEzNyWyHwc+1Y2tfsUfsz+GrdJ9X8BeG9Kgdtqy3t08KsfQFpAM0AfAP&#10;/D7H4mf9CT4T/wC/Vz/8fr5g/Z98VXHjr9srw54kuoo4LrWPEcuoSxQghEeVnchcknALcZJr9g/+&#10;GXv2Rf8AoA+B/wDwbD/49XceE/2MPgV4d1TTvEGgfD/R7e8gK3FpfW0kjYyOGU7yDwevvQBx/wDw&#10;UA/ax1/9kb4ceHPEXh7SdN1e51PVv7Pki1NZGRU8mSTI2OpzlAOvevl34cfA7S/+Cr2iS/Fjx9fX&#10;fhPV9NmOhx2fhwqkDRRgSByJllbcTIejY4HFegf8FmfDer+Jvgb4Hg0fS73VZ4/Ee947G3eZlX7N&#10;MMkKCQMkc1+Xngv4+/Gf9nbTJPDug+Idb8FWk8hu2sHthEXYgDfiRM87QPTigD73+OH/AASJ+Hvw&#10;t+DPjnxjY+LvE11e6Bol5qcEFxLbmOR4YWkVWxCDglcHBB96/Kivc9Y/bL+PHxA0m88MX3j/AFnW&#10;bLWIXsJtOEUbG5SUFGjwqZO4HGBzzXk+s+B/Efhy1Fzq3h/VNLti2wTXtlJChPpllAzQB9K/srf8&#10;FD/GH7KXga78MaD4d0TVbW4uDctLqKTFwTngbJVGOfSvnT4m+Orr4n/EfxT4xvoIbW91/VLnVJ4L&#10;cERxvNK0jKuSTgFiBkk+9fpp/wAEtP2Yvhd8ZPgfqur+NPBth4g1KLUWiS4ujIGVfm4+VgOwr5I8&#10;SfAC7t/21vEOg23gbU18FxeMr20ggSwnNsLRbmRYwHxym0Lg56d6APW/+CMP/Jy+v/8AYvy/+jY6&#10;/QP9rT/gn74S/a58a6P4k8Q+INa0i603Txp0cWmPCqMnmPJuO+NjnLkde1eMft0/B+z/AGWPhXp3&#10;ij9n/wAMTeEvF1zqSWVzeeH4JJ53tijMyFTv+Xcq847Cvg//AIai/a5/6D/jj/wUn/4zQB+7Pw08&#10;C2vwy8B6J4Wsp5rq00q3FvHNcEGRwCTlsADPPYCvI/24/wBo3Wf2W/gbJ430LTbHVL5dSt7L7PqK&#10;uYtsm7JwjKc/KO9fi9d/t3ftE2FzJb3XxK1y2uIzteKaKJHU+hBjyK5D4kftU/Fj4v8Ahs+H/GPj&#10;bUNf0YzJObO5EYTzFztb5VByMmgD9CPht8MbH/grTptz45+IF1ceEr/w+4sILfw2VSKRHySW84Sn&#10;P7sdCOpr7S8ZfDWy+D37G2t+CtOuZ7yx0PwxLYwz3RUyyKkRALbQBnjsBXyN/wAEcfGnh7w18IPG&#10;EOr69pmlTPqMTLHe3kcLMMScgMwzX37qXjX4f+MNPuNDu/EmgalbaghtpLMalCxmVuCmA+Tn2oA/&#10;mLr9fP8AgiP/AMkw+If/AGGI/wD0QlfT2s/sR/s1eHbT7Vqvw/8ADumWu4L595cyRJk9BuaQDNfE&#10;n7bmp6t+zn4p8O6d+y/JNouhahZtcatH4PT7dE9wHKqZGAk2tsC8ZHFAH0l44/4JaeBfHPxvuviX&#10;deKfEMGqXGpxam1pDJB5IdCpC4MJbHyDv360z/gr7/yaDN/2HbP/ANBlrv8A4R/Gprr9kfTr3xB4&#10;utF8fnQLh5Y7y6ijvftQEmwGI4IfO3A288cV8Efsg+OviF8ePi+nhf8AaKu9U1f4dGxmuWt/FVv9&#10;js/tSFBEfMKp8wDPgbvXigDwT9kj9u/xV+yHoviDTfD2g6Pq8WsSwzSvqaSsyGMOAF2SL13nrnoK&#10;+2/CP/BP/wAJftyeHLL45eKPEGtaHr3jJP7Qu9P0h4VtYXztxGJI3bHy92NfQ/8Awy9+yL/0AfA/&#10;/g2H/wAer0DXPFngD4a/BDXdD8BeINB0z+zdFu10ix0/UYpHjlELmNY1LEs2/GBzk0AeS/s0f8E0&#10;PBX7MfxUs/HOieJtf1O/toJoFt9QkgMREiFCTsiU5APrWN/wUE/bx8VfsheLPCeleHtB0fV4dYsp&#10;bqV9TSVmRlk2gLskXj65r847v9qH9rYXUwj1/wAb+WHO3GknGM8f8sa+uP2IdN0r9o3w14m1D9qJ&#10;Idb1vTbuODRn8Yv9hlS3ZNziMEx7l3dTg80AfnR8RPi1qHxz+PUvjfVLS2sb7V9Uinlt7MMIkJkH&#10;C7mY4+pNf0sV/Pv+0h8GpNI/as1uDwF4TvX8Hw6xH9hk0m0lntfLEg5SQBgR75Nf0E0Afz6f8FD/&#10;APkvlv8A9gW3/wDRktfMVfTv/BQ//kvlv/2Bbf8A9GS18xUkN7hRRRTEfs/8A/8Akhfw5/7FvTv/&#10;AEljru64T4B/8kL+HP8A2Lenf+ksdd3QAVz3ivxXHocJhhIkvXHC9Qg9T/QUeK/FcehwmGEiS9cc&#10;L1CD1P8AQV5jPNJcTPLK5kkc5ZmOSTQATzSXEzyyuZJHOWZjkk0yqmq6tZaHp819qN3DY2UK7pbi&#10;4kCIg9STxXzD8V/20re087TvA1uLuXlTq12hEan1jjPLexbA4+6RQB9IeJvibo/wqtY9a1bWItI8&#10;s5iYtmSRh/CiDJc+oAPHXivnn44f8FJvGHjaxbSPA9ufCNiy7JtTBDX03HJQ8iEdfu7m6YYdK+Sf&#10;EfifVvF+qy6lrWoT6lfSn5prhyxx6DsAOwGAO1ZlAEt5eT6hdTXV1PJc3MzmSWaZy7uxOSzE8kk9&#10;zUVFFABRRRQBo+HL2LTPEOl3lwA0FvdRSyAgkFVcE9Oeg7c1/RF+27pdx4n/AGPvitDpoW6d/D1x&#10;cp5ZyHjjUSsVx1+VCRjrX85lfvv/AME5/wBorTv2kP2atL03UJYrnxL4ato9D1uzlO5pUVCkMzA9&#10;VljXknq6yDtQB+BFfSv/AATt8deEfhv+1X4a17xxqVlpPhyC1vUnutQXMKs1tIqAjB6sQBx1rU/b&#10;u/Yi1/8AZX+IN7fadY3N98NNSuC+k6sql1tt3P2Wdv4ZF5Ck/fUAjncq/K1AH9Cf/DaH7Lv/AEP/&#10;AIP/AO/Q/wDiK9B+FPxP+EXxxXU28B6loHihdMMQvGsbdSITJu2BsqOux/yr+bjRNE1HxLq9npWk&#10;WFzqmp3kqw21lZxNLNNIxwqIigliT0AFfvb/AME9/wBmeb9kr9nyYeK5ILLxLq8jaxrbPIvl2SrG&#10;AkLPnbiNASxzjcz4JABoA+ffFf7NPh345/8ABV7Vbe/0+KTwx4Y0Ox1rVLIRYhnnWONYIWHTDFo3&#10;IwQyxuD1Nexf8FEv27pv2StD0jw74UsrW/8AHuuQtcQNeLut9PtQ23znQEF2ZgyovTKMW+6FbyL/&#10;AIJ7ftCaf8bP25P2gdcRwB4kt4bnSjL8rvZ2kgt4+D0JiaFiO2D1xmvFv+C1Hw91jTfjn4S8ZvDJ&#10;JoOq6GmnRXGCVjuIJpWeMntlZkYZ65bH3TQB5l8Pv+CsP7QPhLxbFqmt+IrXxjpTSbrnRtQ0+3hj&#10;kXuEkhjR4zjoQSAeSrdK/WDxV4e8Ef8ABQD9k+F44lfSfFGnfa9NuJ1Bl029XcqtkdHilVkbbwwD&#10;ryrHP87Ff0Gf8E3/AAHq/wANf2NPAWn6/C1jfTxXGpG3mBVoYp55JY9wPQmNlYjjG7HagD4a/wCC&#10;QX7MNr4i+Jviz4heKdPE0ngy4XTdNtp1DImoncZJf96JVUD0Mu4cqDXtH/BRn/gpDr3wG8Yt8M/h&#10;kLWDxRbwxz6trd1Cs/2IyKHjhijbKmQoVcs4ZQHUAEklep/4JTfEXR/GumfHWLTXjeaXx5d64CMb&#10;2trtQISfbMEmPxr88v8Agp18P9Y8Dftj+NrnUopfsevNDqun3L/dnheJVO0/7Do6Y7bPTFAHf/AH&#10;/grZ8XvA/jOx/wCFiapH468JSyhL2GWzggu4IyfmkhkiRMsM52vkEDA25yP0G/4KGfAnw/8AtLfs&#10;r6r4j06OC71rQNNbxFoWqRr8zwrH5skQOMlJYgcL03CM9q/BawsLnVb63srK3ku7y5kWGGCFC7yO&#10;xwqqo5JJIAAr+imWwb4IfsNrp3iWZYpvC/w+WzvmBBHmQaeI2VcdfmXaPXjrmgD5M/4I2fs46ZpP&#10;w+1L4xapZx3Gu6tcy6do8si5+zWkZ2yumejSSb0JH8MeAfmYVwf7dX/BUrxt4f8AihrvgD4R3lvo&#10;NhoVw9hfa+1tHcXF1codsqxCRWREVgyZ2liVLBgMV9Vf8Eo/ENjrX7EXguztJhLcaRd6jZXi/wDP&#10;OVr2acL/AN+54z/wKvxb/aO+H+sfC747+O/DWuRSx6hZaxc/PMOZ42kLxzDgZDoyuDjow6UAfoD+&#10;wV/wVA8beLPinonw7+LV7b67aa7Mtjp2vfZ47e4t7puIo5RGFR1dtqA7QwZgSTk49h/4LV/8mseF&#10;f+xztf8A0hvq/K/9k7wHqvxJ/aT+G2haNFM91JrtpcSSQfeggilWWaXPbZGjt/wGv1Q/4LV/8mse&#10;Fv8Asc7X/wBIb6gD3/4T/wDJgvg3/smVn/6akr5B/wCCL/7P+mw+FfEfxf1K1SbV57t9G0h5Bk28&#10;KIpnkT0Ls4TPUCNh0Y5+vvhP/wAmC+Df+yZWf/pqSvJ/+CQniWz1v9juwsLcr9p0bWb60uVB53M4&#10;nUkdvlmX8vyAPCv2vf8AgoP8XPE/xy1X4S/s92N2ZtFuXsby/wBL00X97d3CNtmCKyOscSNlS23J&#10;Kk7gCBX1l+xHb/tJ23he+/4X/PpU/mBX04K0X9pxHPzLOIFEJXGCMEuDkN7cb+0B+3J8Ff2I9Y1j&#10;wrpXhWW68Zzsb+70nRNPWzjlmlzIJbi5ZQGL7yd6iVuTkV+fHxX/AOClP7QH7SevReGPBrz+E7fU&#10;ZhBaaL4QR2v7hjwFNwP3rN1/1ewHuOKAOo/4LBfBzwt4F+OGl+LvDl7pkN74nhkfWdGtp4/Phu0I&#10;/wBJaIHKiZWGTjl43YnLV8B1b1hL+PVrxdVW5XU1mYXS3gYTCXPzb93O7Oc55zVSgD+hL/gm9/yZ&#10;L8Lf+vK4/wDSueqF3+wj+yvd3U08/gjQGnkdnkY6vcAlick/6/1rQ/4Ju/8AJknwt/68rj/0rnr8&#10;AfFn/I06z/1+zf8AoZoA/oF0PRf2ZP2MtNv9b05vB/gLz48S3Zu1lvJ0znZGWZ5nGRnYmc4zjivy&#10;x/4KHft6H9q/WrDw34WhudO+HejTGeFbobZtRucMouHX+FVViEXqNzE8sFX4zooA/oo/YD/5M2+E&#10;/wD2Bk/9Devxk/Yo/a+1j9kjxxqF9pHg3TPFx11YbO4hm3pfFAxIit5l3bN7Fcgo24qnHyiv2b/Y&#10;D/5M2+E//YGT/wBDeviv/gi98AdA1fSvFXxb1Wyh1DWLHUv7E0lp1DfYisKSzyoD0dhPGobGQAwB&#10;+Y0Ad58UPiN+3B8eb6PUfhX4FufhV4O8uMwQay9hFqdwxUFzKtwS6ANnACJxjOTkD2b9j7x7+0lB&#10;4jvfBf7QPg8lhaG703xfYLbtDMVZQ0E/2djGrENlTtQnYwIPBrwv9s//AIKua18D/i1q/wAP/h94&#10;V0vUbzRJFh1DVfEHmyRPMVDNHFFE8ZwuQN5fk5wuACe4/wCCeX7e3xE/a58Y+ItE8UeC9HstP0mx&#10;F3LruiGaGGKRpAscDRyNJlnHmMCHHETcHsAeRftjeJtP/Y4/4KL/AA9+KuloLLS/E9io8SW0I4mQ&#10;yGC4k2jAJ8vyZAO8kW49TXvP/BVL4IQ/Gn9lm58TaXGl5q/g9v7btJocN5lmVAuVVhxt8vbLx18k&#10;V8pf8FvP+Sp/DT/sC3H/AKPFfWX/AATC+ONv8fv2V4PDWuNHqGr+FV/sDUIJzvM9oUP2d2Bz8rRZ&#10;j56mF6APy8/4J1fAsfHj9qfwtYXdt9o0LQ2/t3VAwypigZSiMD1DymJCP7rN6V+jn/BX34+/8K2+&#10;AVp4D064EeteNpzDMEb5o7CEq0x9t7GJO2Q0noa7v9gX9jL/AIZSk+JlxeBZrvWNckt9NuCdznSY&#10;Sfs5P91mMjlh/sr1wK/Jv9v/AOPo/aI/ab8T65Z3AuPD+lsNG0dlOVa2gZh5inuJJGlkHs4HagD5&#10;0ooooAK/Sv8A4JA/8fOrf9hqD/0Sa/NSv0r/AOCQP/Hzq3/Yag/9EmkNH6+0UUUxBX86vwy+IGkf&#10;Cz9tSPxXr0kkWkaX4mvZrl4U3MF3yrwMjPJFf0VV/MD8WP8AkqfjL/sM3n/o96AP1C/ax8faT/wU&#10;y8I6N4J+CMkmpa74fvv7ZvY9VT7Mi2/ltDlWBbJ3yrxivzW+OfwI8V/s7+Nj4V8YwW9vq4t0udlt&#10;L5i7H+7zgelegfsZftd3n7HvjbXPEVn4Zg8Tvqmnf2ebee8NsIx5qSbshGz9zGMd6xv2tv2l7n9q&#10;z4qnxtd6DF4clNnFafY4bk3C4QH5txVeuemKAP1E+D3/AAVC+Bfg/wCFnhTQ9R1PVUv9P06G2nVL&#10;IFQ6qAcHfXBftV/EvRP+ClHg3TfAvwVll1HX9Iuv7Suo9UT7MghxtyGBbJz2xXinjP8A4JbaX4V/&#10;Zcvvi2nxDu7m4ttB/tkaU2lIqMfL3eX5nmk47Z2/hXzv+x1+1nd/sieOtU8SWfhuHxM99Z/ZDbz3&#10;Ztwg3Z3bgjZ+mKAON+Pf7PHjD9m3xZa+HfGlvbW+pXNsLuNbWYyL5ZJA5wOcg1+v/wCzN/wUR+Du&#10;o+Efht8PodQ1I+I00qy0sxm0Aj8+OBVYbt3TKnnFeGaL8D4P+CuNs3xX1bV5PhrcaS39hjS7KAai&#10;kip+88wyM0ZBO/GMHp1q3ef8EuNL/ZYtZPiza/EK78RXHhMf2imlzaUtulyR8uwyCViv3uuDQB+o&#10;tfmj/wAFIv2Hfij+0j8bdL8SeC7KwuNMt9Ijs3a6uTG3mCRyeNp4wwrg/wDh+Lrn/RJNP/8AB4//&#10;AMYr7k/Yk/aouv2uPhbf+Lrvw7D4akttSewFrDdm4DBURt24qv8Ae6Y7UAfh18Lz/wAM9/tTeDpv&#10;F/8Ao6eFPE9lc6n9m/ebEhnR329M/KD6V9q/8FHf25fhb+0d8D7Hwz4Mvb+41SLVIrplubURrsVW&#10;B53H1FfLfxS8Ax/FX9vHUPBkt62mxeIPFsGlteJH5hgE0qRlwuRuxuzjIzjrXrP7a/8AwTd039kv&#10;4VWvi+08d3XiSSa/jsjaTaatuAGBO7cJG9OmKAPRP+CcP7cHwv8A2cPg9qXh/wAZ3t/b6jPfGdFt&#10;bYSLt+bvuHrX1n/w9m/Z/wD+grrH/gAP/i6/CGul+GvhFPH3jzQvDsl01kmpXS25uFTeYwe+MjP5&#10;0Aftz/w9m/Z//wCgrrH/AIAD/wCLr3j9n79pHwX+0z4Z1HXvBFxdXOn2F59hma6hETCXYr4AyeMO&#10;K/Iv9tz/AIJx6d+yP8L9P8W2njm68SyXWopYm1n01bcKGRm3bhI393pjvXNfsZ/8FDtR/Y+8B634&#10;Zs/BNr4nj1PUjqJuJ9Ra2MZ8pI9gURtn/V5znvQB5j+0V4bvfGX7XHivQNNVH1DVNfWytlkbapkk&#10;KooJ7DJFbPxz/YN+K/7O/gVvF3jGx0+30ZbmO0L210ZH8x87eNo4+U1wWpfGufUf2gYvikdKjS4j&#10;1qHWf7ME5KExyK/l79ucHbjOO/Sv0B0f9p+6/wCCq95/wozVfD8Pw6tZFOt/21Z3Rv3DW/SPymWM&#10;YbzOu7jHQ0AflnX2L8AP2IfihpUXgv4zT2VgPBFqYNekmFyTMLVcOTs29cds1x37cP7Itp+yF410&#10;TQbTxNN4mTUbZ7gzz2Ytym0rxgO2fvevavU/DH/BUnVPDX7Ntn8I1+HtnPb22iDRRqp1Vldl2bPM&#10;8vysZ743fjQB9M/tP/HTwr/wUS+G4+FnwdnuNQ8Wi6j1LytSi+zxeTFnedwLc8jjFeq/8Eyv2YfH&#10;P7Mngfxfpnje2tLa61LUUubcWsxlBQRKpycDHINfB/8AwR5/5OxP/YGuv5Cv3DoA/JL4vf8ABO74&#10;xeL/ANrvUfH+nafpr+HZvEFtqCSPdkSeUjRljt29flPevtP/AIKGfAzxT+0N+z1J4S8HwW9xrB1S&#10;3uglzL5abEWQNzg8/MK+gfGWvt4V8I63rSQi4bTrKa7ELNtDmNC23PbOMZr8rv8Ah+Lrn/RJNP8A&#10;/B4//wAYoA8L/wCHTP7QH/QL0f8A8Dz/APEVreEf+CaXxs+F/izRfGWu6dpcWieHb2DV754rws62&#10;9vIJZCo2DJ2o2BXr3/D8XXP+iSaf/wCDx/8A4xWN41/4LQa14z8G694ff4V2Fqmq2FxYNOutOxjE&#10;sbIWA8kZxuzjNAH1tB/wVe+ANpDHBJqmriSJQjYsB1HB/jr5o/a18L33/BTjXtB8R/A9U1LTPDFs&#10;+n6i2qt9mZZZG8xQoG7I218V/sifs92/7VXxzs/A91rcvh2K9gubo3sNuLhkMaM+3aWXOcY619w6&#10;54yf/gjpLF4T0e1X4oR+Mh/akl1fP/ZptTF+62BVEu4HOc5FAHrXwF/bG+HH7KPw98N/Brx9eXtr&#10;420BE06+hs7cSwrNkDCvuGRnvivv2v5rvil8Xpvjv+0Jc+Op9MTR5tY1WK4ayjmMqxZkHAYgZ/Kv&#10;6UaAP59P+Ch//JfLf/sC2/8A6Mlr5ir6d/4KH/8AJfLf/sC2/wD6Mlr5ipIb3CiiimI/Z/4B/wDJ&#10;C/hz/wBi3p3/AKSx1teK/FcehwmGEiS9ccL1CD1P9BXmfwS+JWmz/s+eATpNwl3cx6Ja2bhSD5Ms&#10;MSxSBvQhkOB9DXmvxY/aE8L/AAx87+1b46jrTfMNOtSHnYnu/ZB/vY46A0Aej3Fw80kk0zlnYlnd&#10;z+prwb4sfta+GfAvnWGh7PEmsrlT5L/6NC3+1IPvEei59yK+ZPir+0j4s+KJltXuP7H0RuBptkxA&#10;Yf8ATR+r/ovsK8poA6/4h/FjxP8AFC/Fxr+pPcRocxWkfyW8P+6g4z7nJPc1yFFFABRRRQAUUUUA&#10;FFFFABXpP7P37QXi/wDZq+Itp4x8G3iQXsamG5tZ13295ASC0Mq8ZU4ByCCCAQQRXm1FAH72/AT/&#10;AIKJ/BH9prwyukeIr7TvCmuXcYgvfDfil4xbzkjlY5XAimQnIAOGOOUHGdrxF/wTW/Zr8Z366rJ8&#10;OLS2eZlmP9kajdWkEi9cCOKVY1U5/gUHpgiv5+K0LHxFqulwNDZaneWkLZBjguHRTnrwDQB/Q1on&#10;w2/Z1/Ys0t9YttO8KfDoeWV/tPUJ1+2SJjlEmmZpnzj7ik5I6E1+c37fn/BTofGvRb/4c/C4XNj4&#10;Nuf3Wp65OphuNTQHmKNM5jgP8W7DOOCFXIb88rm6mvJ3muJXnmflpJGLM31JqOgDvfgV8Z9f/Z++&#10;KmgeO/DUijUtKm3mCUnyrmJgVkhkA6q6kqe4yCMEA1+5nw0+P3wI/wCCgHwyGgaiul6nNdxq994O&#10;1qRVvbWUDloxkM23J2zRHgHqpJA/n2oBKkEEgjkEUAfvt4K/4Jo/s6/CnxCnir/hGXvHsG+0Rf29&#10;qMk9pbFTkOUYhGx/003Dv15rwL/gof8A8FKfDNl4H1j4afCfWYNf1vVonstU1+wffa2VuwKyRwyj&#10;iSVgSu5cqoJwd2Nv5LXviHVdSgEF5qd5dQjpHPO7qOc9CcdSfzrPoA92/Y1/ao1X9kv4wW3iq2t3&#10;1PRLuL7FrOlq+03NsWByhPAkRgGUn0KkgMa/aOU/s9f8FD/h5aJK+leNbSEedHD5pt9U0x2A3AhS&#10;ssJ4AI+620feGK/nmqS3uJbSZJoJXhlQ5WSNirKfYjpQB/QN8L/2If2fP2UtTfxza6ZbadfWWTHr&#10;3ibUy6WQIwShlYRxnr8+N3JAODivhX/gpd/wUP0b4x6JJ8K/hleSXfhjz1k1rXFUpHqBQhkghB5M&#10;QcBmcgbmVdvyjL/nZqWt6jrGz7fqF1feWMJ9pmaTaMAcZJxwAPwFUqAPrz/gnj+2+37Jvje90vxE&#10;txefDvXmU38Vuu+SynUYS6jXvx8rqOWUKRkoAf1a8e/Az9nv9vPQNP8AEk6aX4v8qNUg1/Qr3yru&#10;JDkiKR0IbA+b93KDtJbgHNfl5/wTo/Yr8A/ta3viCfxZ4xvbK40ORC/hrTY0jnuIGA2z+e275NwZ&#10;GVUyPlO4bhUv7Wv/AATy+Jn7PXxIv9U+Guia74i8DXkjTafeaCktxdWCFt32edY8yDYcYkI2sApz&#10;uyAAfpt8O/hJ+z1+wrfabZaQlnoXiXxXfW2j2sl9dNdanfyTzLHHGgJLLHvK7toVBty3IzXjX/Ba&#10;v/k1jwt/2Odr/wCkN9XzD/wTx/YT+JfiT47+HfiN8QfDuqeGvDfh24TUo216F4Lq+uY+YFSOTD7V&#10;YI5cjbhABnPHrH/BbX4tWI8P+APhnbzxy6g94/iG9hU/NAiRvBAT/vmW4/79+4oA+ovhZ8SPCVv+&#10;wr4QsJfFOix3yfDezga2fUIRIsg0xFKFd2Q2eMdc1+Uf/BP/APbRm/ZG+I14NXhn1DwHrwSLVrW3&#10;AaWB0z5dzECQCy7mDLkblY91XHytRQB/Qp40+EX7O/7f/hvTtembS/GQt4gttrOjXrQ3tsh+bypN&#10;pDr94ny5V+UsTtBNRfD39mr9nj9huyvPGEUGm+GZwrI3iLxHf+ZOikcxxNIflJGRtjAZs4OeBX8+&#10;1nfXOnzCa1uJbaUDHmQuUbH1FSalq19rFwZ7+8uL6c5zLcytI3XJ5JJ6k0AfT/8AwUQ/ab8GftM/&#10;GSPU/BHhu10/S9Nia2bXjb+Teay3H72UcEIoG1Aw3YySRkKvytRRQB++P/BPD4i+FNG/Yy+GVlqH&#10;ifRrG8is7gSW9zqEUciH7XMeVZgRwQa/CHxS6yeJtXZWDK15MQwOQRvNZlFABRRRQB/QL+wn8SPC&#10;Wk/shfCyzvvFOi2V3Do6LJBcahDHIh3twVLAg/Wvz3/4JW/toeHv2f8AW9b8A+OrxdK8LeIblLy0&#10;1aXiGyvAmxvOPZJFWMb+ilBngkr8BUUAf0I/F79hX4EftReII/HesaT9t1K+jQvrOhak0aXyKu1G&#10;YoSj4UAbwM4AGcAYl8A+P/gD+zR4w0f4IeCptF0K+uI5767t7a6Qra+Wgy95O7ljM/yqquxbAzwo&#10;XP8APrZ6zf6dE0VrfXNtE5yyQzMgY9OQDVOgD9Fv+C0HifR/E/xO+HMuj6tY6tFFo9wsj2NykwQm&#10;YEAlScGvNP8AglB8WdV+Hn7WWkaDaW899pfi63l0u+t4QWKbUaaOfH+w0ZyT0R5DXxpX6pf8EXf2&#10;fMt4m+MWq2vTdoeiNIv+61zMuf8AtnGGHrKPWgD66/4KLfH7/hn/APZg8R3tlcCHxFry/wBh6Vhs&#10;OskykSSjHIMcQkYHswQHrX8+dfcv/BW/4/8A/C1P2iR4N02687QfBERsSI2yj374a5b6rhIjxw0T&#10;+tfDVABRRRQAV+lf/BIH/j51b/sNQf8Aok1+alfpX/wSB/4+dW/7DUH/AKJNIaP19ooopiCvhX9s&#10;v9if4M+FvgF8RvGOmeCbO18RxWzXiXys24SvMu5uvfcfzr7qryj9qrwDrXxR/Z78b+FfDtsl3rWq&#10;WQhtYZJViV28xGwWYgDgHqaAPyA/4JcfBz4efGb4r+LdN+IumWWqabaaJ9oto76Xy1WXz41yDkc7&#10;Wav05s/+Cef7OGoxebaeAdKuos43wzM65+oavxk+Pf7GPxV/Zp8P6drXj7Q7bS9Pv7r7HbyQahBc&#10;FpdjPjEbEjhTya+1f+CdH7dXwe/Z5/Z9HhXxvr93putDUri58mHTZ512MRtO5EI/DNAHm/gr9oDx&#10;741/atsPgdrPiCe9+F134g/sCfw+4HkvY+Zs8nOM428da/Q29/4J6/s3abGJLvwFpNqhOA087ICf&#10;qWr8evh38YPC/h79tzS/iPe3skfhODxQNTku1gdnFv5u7d5YG7OO2M192/tc/ErQf+CkfgnTPA/w&#10;Hun8T+I9Iu/7Su7a9hbT1SDbt3B5wik57A5oA+6PhJ4A+GPwM8Pz6J4IXSdC0yec3MlvDdqQ0hAB&#10;blvQCvydk/a7+JvxA/av1X4ceIPGU1/8P7zxNeabNp0hQQvaLNIFTd/dwq857V8nfHX9nvxv+zh4&#10;ptvDvjvTYdM1W4thdxxQ3UdwDGSQDujYjqDxXpV9/wAE8/jfp3wxT4gT+G7NfC7afHqguhqtsW+z&#10;yKrK2zfuyQw4xmgD6l/4Kc/sv/Cv4WfCjwpf/C7w1Z22r3Ot+RdNpbmdzB5EjYIBOBuC8+te4/8A&#10;BHy8g8N/s3a3bavPHpdy2vzOIb1xC5Xyo+cNg44r5u/4Ilf8l68d/wDYtf8At1DXrv8AwUp/Yh+L&#10;n7R3xv0vxJ4E0G11PSYNHitJJZtRgtyJFkckbXcHow5oA9//AGif2WPhh4Y+H3xA+LfhrwtbRfEL&#10;StLvNe0zWbZmeWO/hhaSGVACQWDopH0r8gfiz+0T8cvjj4cj0Lxrqmta5pUcwuFt5rNgBIMgHhfe&#10;v3W+GJ/4Z9/Zj0qbxt/xLk8KaG9zqph/f+SkKs8hGzO/Cgn5c5rC+B37cPwi/aM8Wy+GvAuvXWp6&#10;vFbtdPDNp09uBGpAJ3OoHccUAfzz/wDCJ65/0BtQ/wDAV/8ACv2U+Hv7HPwt0P8AZB8JfEK08FwW&#10;/jyPwjY6r/aAD+cLxraN2fbn724k4xX0P8cv23PhJ+zn4ng8P+OtdutM1SaETpFDp09wCnHO5FI7&#10;iuL8Mf8ABTv9nzxh4gsNF0vxVfTahfSiGCNtHukDMegJMeBQB+Nvxo/aW+Mvxh8M2+j/ABC1zVNS&#10;0eK4FxHFe2/loJQCAQdo5wTX2l/wSr/ZW+F/x5+Dni3WPHPhW217UbPXjaQTzlgUi+zwtt4PqzH8&#10;a9u/4LPf8m06B/2MEX/oqSsr/giZ/wAkA8c/9jO3/pJBQB73J/wTo/Z2hjeST4d6dHGgLMzSOAAO&#10;5Oa6X4Pfsu/BL4SeMV17wFoGladr4t3gE1ncb5PKbG4Y3HjgV41+01/wUN+CFl4J+JPgCXxJeL4o&#10;fSr3TBa/2VclPtDwMqrv2bcZYc5xXwX/AMEff+Tw4f8AsA33/tOgDu/+C1P/ACWXwZ/2Dpv5x1+d&#10;Ffov/wAFqf8Aksvgz/sHTfzjr86KAPuX/gjx/wAnYn/sDXX8hX7b32s6fpjqt5fW1ozDKrPMqEj2&#10;ya/Aj/gnN8d/B37PHx/PinxxqEum6N/Zs9t50NtJO29gNo2oCfxrsf8Agp7+038P/wBpjx14P1Lw&#10;Bqs+qWenaa9vcvPZy25VzKzAASKCeCORQB+yHxb8U6LJ8KvGSpq9gzNo14Aq3KEk+S/vX8zNfT3w&#10;/wD+Cbfx5+J/g3SvFPh7wxZXei6pF59rM+r20bOmSMlWcEcg9RWF8a/2EPjH+z34KbxZ428P2mm6&#10;ILhLUzw6lbzt5jhio2o5P8J5xQB9Sf8ABKb9mL4a/Hvwf47vPHXhi21+40+6tI7Z5ywMauJtwGD3&#10;2r+VfP3x3+CWleFv2473wlpPhua18FxeJrS0FukLmFbdpIw43emC2Tmvav8AgmF+2H8L/wBmbwl4&#10;2sfH+tXOl3OqXNrJarBYTXAdUEobJjU4++vX1r9S5vFmm/tCfs9axq3giZtSsfEuhXcWmvMhgMrS&#10;QuiZD4K5Y45xQByPwY/Zb+CHwt8UWPiLwR4f0nT/ABHHbsiT2lxvkCumHGNx7E1vfG/9nr4S/GjU&#10;9MvPiPo2m6peWULRWjX0/llULZIHI4zXwb+wH+wb8ZPgN+05YeMvGXh600/QIra8je4i1O3nYNJE&#10;yp8iOW5JHauW/wCC3n/JSvhp/wBgi4/9HCgD5P8A2nvB3h3wB+13rug+FLWCz0Cy1qOO1gt33Iqe&#10;YOAcnNf0VV/LZ4T/AORp0b/r9h/9DFf1J0Afz6f8FD/+S+W//YFt/wD0ZLXzFX3J/wAFRfhNf+G/&#10;H+k+JRbsbNI20a4kC8I6O8kTN/vo7YPpH9K+G6SG9wooopiNXRvFuueHYJodJ1nUNMhn/wBbHZ3U&#10;kKyf7wUjP41mSSPNI0kjM8jkszMckk9STTaKACiiigAooooAKKKKACiiigAooooAKKKKACiiigAo&#10;oooAKKKKACiiigAooooAKKKKAOy+Efxe8V/Azx3p/jDwZq0mka3ZEhZEG5JUP3opEPDow6qfY8EA&#10;j9P/AIYf8FtvDE2jQR/ETwDq9nqqJiW48MvFcQTN/eEc0kZjB9N7/WvyOooA/Wj4rf8ABbbQ00m4&#10;g+GvgDUZ9SkTbDe+KJI4YoWx94wwu5kwe3mJ9e1fl38RviN4j+LXjTVfFnizVZ9Z17U5TNcXc55J&#10;6BVA4VVGAqjAUAAAAVzdFABRRRQAUUUUAFFFFABRRRQAUUUUAFFFFABRRRQAV+inwh/4K4WfwR+C&#10;+g/D/wAMfBuOFdG077JBfTeI9wkuMEvcPGLQZLys0jKGGdxGR1r866KALesatea/q17qmo3D3moX&#10;s73NzcSnLyyuxZ3J9SST+NVKKKACiiigAr9K/wDgkD/x86t/2GoP/RJr81K/Wn/gkl8KdQ0Xwzb6&#10;1ewPF/at3JqaKwIIt0jEcTEdtz5I9VINJjR+n9FFFMQlfnp8M/8Agqfd+P8A9omy+GTeDYbWO41a&#10;fTPtokJI8suN2N3fZ6d6/Quvhj9oj9ln4J/An4feMvi14B0G20X4l6Or6lYasusXNy0V08gDv5Es&#10;zxNkO/yshAz04FAHr/7af7JMP7XngfQvD02tvoa6ZqP28TIoYv8AunTbyD/fz+FfH3/Dkex/6KFc&#10;f9+V/wDiK+UbX/gpz+1LfOyW3xFluGAyVi8O6axA9eLWv1I/4J3fHjxd8Y/gANf+JfiCO/8AEf8A&#10;aVxD5tzbwWbeUpG0eXGiL+OKAPmX/hyPY/8ARQrj/vyv/wARVe9+Eaf8Ek4x8R7O+bxu+uH+yTZz&#10;jYIx9/dkBf514l8Yf+Chn7T3hz4p+K9L0TxtcxaRZ6jNDaInh7T5FWJWIUBmtiW47kmvSv2QPH3i&#10;X9vPxxqnhD9pO8bxh4U0yz+32NrdW8ekLHcbtu4SWiwO3HYsR7UAfJH7ZP7U0v7WfxH0/wAVTaMm&#10;iNaWC2QgRiwbDM27kn+9X7deEPAK/FH9jbwn4Ue5Nmuq+ENOtzOBkpm2iOf0rgbX/gmL+y1fIXtv&#10;hzHcIDgtF4h1Jhn8LqvzS+In/BQf4/fCf4geJvBHhTx9/ZXhfw3qdzo+lWP9jafN9mtLeVooY98k&#10;DO+1EUbnYscZJJ5oA/Rr9iz/AIJ92/7IfjvXfEcPieXXG1PTf7PMLoFCfvUk3cKP7mPxr7Dr8B7X&#10;/gpz+1LfOUtviLLcOBkrF4d01iB68WtfqD/wTT+NvxC+O/wO1XXviRqsmsa3DrEttFPLYw2hEQjQ&#10;gbIo0U8k84z70AfRPxd8BL8U/hX4v8GvcmyXxBpN1pZuAMmITRNHu/Ddmvlr9jv/AIJy237KPxNu&#10;fF0PiqXWmmsXs/s7xhQNxBzwo9K+gf2kPiLP4C+AvxI17QdYtrHxDpHh6/vbGXMUjRXEdu7xtscF&#10;WIYA4YEHuDX4p/8AD0f9p3/opn/lA0v/AORqAPVP+Cy//JxWjf8AYLX/ANlr4i+Hni0+A/G+i+IV&#10;gFydOuVuBCTjfjtX6p/se+AvBX7fHw9vPHH7Q0Fv428W2d0bO3vpbx9LKwjOF8u0eFD0HJUn3r1T&#10;4w/8E2/2cvDvwn8S61ofw78vUbawee1nj1zUZcNjggG4Ib8QRQB4RZfHCT/grLKfhRd6cvgmPSx/&#10;bgv4DvLlP3ezBLdfMz07Ut98VH/4JESL8NrOyHjmPxKP+EiN5OdhhJ/0fywBt/54Z6d6/Pz4L/Fn&#10;4n/s9eJbjxB8P7q80DV57c2slx/ZkVzuiJBK7Zo3UcqOQM1+ln7GHwz0n/goT4C1vxp+0fpMvjnx&#10;VoupnR9OvZXl0ow2YiSUR+XZmFG/eSyHcylucZwAAAfmpfXx/aL/AGioJJV/sr/hLdcggYLz5HnS&#10;JHkdemc1+vP7In/BNa1/ZY+LyeOIvFs2suthPZfZXjCj95t5yFHTbX5M/F/wxe/B39orXP8AhCtN&#10;utKi8P6ws2lFYnuBA0ZV0OZA2/DAH5s575r7x/4J3/tpfHH4x/tEx+HviX4tkv8AwydKurgw3OkW&#10;dmnnLs2HzI4EbPJ43YPpQB9Jftm/8E/Lf9rfxjo2uzeJ5dDOn27wCKNA2/cV55U/3a/FT46/DVfg&#10;78YfF3glLs36aFqM1iLlhgybGI3fjX9Ln/CQ6V/0E7P/AMCE/wAa/nl/ba0m+v8A9rP4q3FtZ3Fx&#10;byeILpkliiZkceYeQQMEUAQfsbfs1RftU/Fv/hDJdWfRl+xS3f2lFDH5Mccg+tfdH/Dkex/6KFcf&#10;9+V/+Ir86vg78TviT8AvFn/CTeA7i80LW/Ja3+1f2bHcfu2+8Ns0brz64zX7C/8ABL/9oL4nfH/w&#10;L4xv/ibrUus31jqSQWjy6dBZ7IzErEYhjQHknkg0AfP0/wDwUiuf2OpW+DEPhOLXovBx/s5dSkkK&#10;tOPv7iAw/v46dq8R/a5/4KV3P7UnwjfwRL4Si0ZGvobz7SkhY/IHGMFj13V+l3j79gz9mv4heMdV&#10;8R+KPB9re6/qEvnXlw/iC+hLvgDOxLlVXgDgAV8g/wDBRX9jj4DfBH9nWTxL8PPDFvpPiEarbW4u&#10;I9au7o+UyyFhslndf4V5xmgD8sK/oA/Yt8Rnwd/wT/8ACOvrEJzpXhu4vhEf4/KWR9v47cV8If8A&#10;BL79l34O/H/wl43vPib4fg1m70+6tY7N5dVubPYriXeMQzIGztXrnpX6XeLPDfgz4W/syeK/CXhN&#10;rTTdC07w1qEFnZC9aYxr9nk+XdI7O3J7k0AfO/7JX/BS66/aX+OFp4Al8IxaQk8FzL9qSQsR5SM2&#10;MFj1xXdftr/sFW/7YHiTw3q03iWXQjo9pJaiNEDeZufdnkGvzd/4JU3cFn+2rpUs80cEYs9QG+Rg&#10;q/6l+5r9yP8AhIdK/wCgnZ/+BCf40Afzi/F/4SJ8C/2jb3wPHfNqSaRq0VuLlhgviQc4wK/pKr57&#10;8ZfsG/AP4o+NrrxtrvglNW8QXs4updQTWb5BJIDkNsjnCDnsBivoWgDxn9or9nnSPjb4avbS6sYL&#10;17iHybi0m4W4UfdIb+GRTgq3GMDkYBH5EfF3/gmj418Ja3cJ4ZvIb+z3Ex2erE212g7DO3Y/+9lc&#10;+lfu7UVxawXabJ4Y5k67ZFDD9aQ7n87n/DCXxi/6F+0/8GVv/wDF0f8ADCXxi/6F+0/8GVv/APF1&#10;/Q1/YWm/9A+1/wC/K/4Uf2Hpv/QPtf8Avyv+FMND+eX/AIYS+MX/AEL9p/4Mrf8A+Lo/4YS+MX/Q&#10;v2n/AIMrf/4uv6Gv7D03/oH2v/flf8KP7D03/oH2v/flf8KA0P55f+GEvjF/0L9p/wCDK3/+Lo/4&#10;YS+MX/Qv2n/gyt//AIuv6Gv7D03/AKB9r/35X/Cj+w9N/wCgfa/9+V/woDQ/nl/4YS+MX/Qv2n/g&#10;yt//AIuj/hhL4xf9C/af+DK3/wDi6/oa/sPTf+gfa/8Aflf8KP7D03/oH2v/AH5X/CgND+eX/hhL&#10;4xf9C/af+DK3/wDi6P8AhhL4xf8AQv2n/gyt/wD4uv6Gv7D03/oH2v8A35X/AAo/sPTf+gfa/wDf&#10;lf8ACgND+eX/AIYS+MX/AEL9p/4Mrf8A+Lo/4YS+MX/Qv2n/AIMrf/4uv6Gv7D03/oH2v/flf8KP&#10;7D03/oH2v/flf8KA0P55f+GEvjF/0L9p/wCDK3/+Lo/4YS+MX/Qv2n/gyt//AIuv6Gv7D03/AKB9&#10;r/35X/Cj+w9N/wCgfa/9+V/woDQ/nl/4YS+MX/Qv2n/gyt//AIuj/hhL4xf9C/af+DK3/wDi6/oa&#10;/sPTf+gfa/8Aflf8KP7D03/oH2v/AH5X/CgND+eX/hhL4xf9C/af+DK3/wDi6P8AhhL4xf8AQv2n&#10;/gyt/wD4uv6Gv7D03/oH2v8A35X/AAo/sPTf+gfa/wDflf8ACgND+eX/AIYS+MX/AEL9p/4Mrf8A&#10;+Lo/4YS+MX/Qv2n/AIMrf/4uv6Gv7D03/oH2v/flf8KP7D03/oH2v/flf8KA0P55f+GEvjF/0L9p&#10;/wCDK3/+Lo/4YS+MX/Qv2n/gyt//AIuv6Gv7D03/AKB9r/35X/Cj+w9N/wCgfa/9+V/woDQ/nl/4&#10;YS+MX/Qv2n/gyt//AIuj/hhL4xf9C/af+DK3/wDi6/oa/sPTf+gfa/8Aflf8KP7D03/oH2v/AH5X&#10;/CgND+eX/hhL4xf9C/af+DK3/wDi6P8AhhL4xf8AQv2n/gyt/wD4uv6Gv7D03/oH2v8A35X/AAo/&#10;sPTf+gfa/wDflf8ACgND+eX/AIYS+MX/AEL9p/4Mrf8A+Lo/4YS+MX/Qv2n/AIMrf/4uv6Gv7D03&#10;/oH2v/flf8KP7D03/oH2v/flf8KA0P55f+GEvjF/0L9p/wCDK3/+Lo/4YS+MX/Qv2n/gyt//AIuv&#10;6Gv7D03/AKB9r/35X/Cj+w9N/wCgfa/9+V/woDQ/nl/4YS+MX/Qv2n/gyt//AIuj/hhL4xf9C/af&#10;+DK3/wDi6/oa/sPTf+gfa/8Aflf8KP7D03/oH2v/AH5X/CgND+eX/hhL4xf9C/af+DK3/wDi6P8A&#10;hhL4xf8AQv2n/gyt/wD4uv6Gv7D03/oH2v8A35X/AAo/sPTf+gfa/wDflf8ACgND+eX/AIYS+MX/&#10;AEL9p/4Mrf8A+Lo/4YS+MX/Qv2n/AIMrf/4uv6Gv7D03/oH2v/flf8KP7D03/oH2v/flf8KA0P55&#10;f+GEvjF/0L9p/wCDK3/+Lo/4YS+MX/Qv2n/gyt//AIuv6Gv7D03/AKB9r/35X/Cj+w9N/wCgfa/9&#10;+V/woDQ/nl/4YS+MX/Qv2n/gyt//AIuj/hhL4xf9C/af+DK3/wDi6/oa/sPTf+gfa/8Aflf8KP7D&#10;03/oH2v/AH5X/CgND+eX/hhL4xf9C/af+DK3/wDi6P8AhhL4xf8AQv2n/gyt/wD4uv6Gv7D03/oH&#10;2v8A35X/AAo/sPTf+gfa/wDflf8ACgND+eX/AIYS+MX/AEL9p/4Mrf8A+Lo/4YS+MX/Qv2n/AIMr&#10;f/4uv6Gv7D03/oH2v/flf8KP7D03/oH2v/flf8KA0P55f+GEvjF/0L9p/wCDK3/+Lo/4YS+MX/Qv&#10;2n/gyt//AIuv6Gv7D03/AKB9r/35X/Cj+w9N/wCgfa/9+V/woDQ/nl/4YS+MX/Qv2n/gyt//AIuj&#10;/hhL4xf9C/af+DK3/wDi6/oa/sPTf+gfa/8Aflf8KP7D03/oH2v/AH5X/CgND+eX/hhL4xf9C/af&#10;+DK3/wDi6P8AhhL4xf8AQv2n/gyt/wD4uv6Gv7D03/oH2v8A35X/AAo/sPTf+gfa/wDflf8ACgND&#10;+eX/AIYS+MX/AEL9p/4Mrf8A+LpyfsIfGFnUHQbNATjcdSgwPfhq/oY/sPTf+gfa/wDflf8ACj+w&#10;tN/6B9r/AN+V/wAKA0Pxl/Z1/wCCYmta3r9rfeMpItThhcP/AGTppYwsfSechQF9VXr/AHu1frt8&#10;L/hvZfDbw/HZW6xG5ZVErwptQBRhUQdkUcAfy6Dr4okhjVI0WNF4CqMAfhT6AuFFFFAhK/B/4kfs&#10;E/tF69468T3Vv4S1S40+71O5mizOSrxtKzKcZ6YIr94a/MDxZ/wWx/4RfxVrOjf8Ka+0/wBnXs1n&#10;5/8AwlOzzPLcpu2/YzjOM4ycetAD/wDglx+yR8RPgj8V/FuqfEHwk2madd6J9mt5LpQ6tL58bYGe&#10;+1TWD/wUa/ZJ+L3xV/aEbW/h74bvLrQP7Nt4d9i/lx+YoO7gY5qb/h+d/wBUT/8ALr/+4qP+H53/&#10;AFRP/wAuv/7ioA/RL4N+B49B+FPhPTtX0m3j1S102CK5WWFWYSBAGyccnNfNv/BTL4DeL/i58JvD&#10;+m/DjQmu9Vg1Lzp1sAImEezHJGOM18//APD87/qif/l1/wD3FR/w/O/6on/5df8A9xUAfSf/AATI&#10;+D/jn4L/AAS1nR/H2nXOm6tNq73EcV05djGY0AOT7g1+N/xf8L6l41/ai8eaHo9s15qd94q1GK3g&#10;Xq7faZOP0r90P2L/ANq7/hrz4baj4s/4Rb/hE/sl+1j9j/tD7bvwqtu3+VHj73THbrXz5o3/AASe&#10;/sj9ouX4qf8AC0vN365ca1/ZP/CPbcebI7+X5v2rtvxu2c46CgDhf+CXH7I3xF+CPxb8W6p8QfCT&#10;aZpt3of2a3kulV1aX7RE2AD32q1fa3xU/aq+Ev7PniCHw/4t8Q2fh7UZ4BdJbeXt3ISQG491P5V7&#10;RX4pf8FnP+Tm9D/7F6H/ANGy0AcP+0j+zb8XPGXiPx58UtJ0fULv4eXPn6vHqKzHyms1Tcz4z0wr&#10;V8eV+kvwj/4KIf8AC2/hp4d/Zp/4V/8A2V/wldovgz/hJ/7a877L9rzb/afsv2dd+zzd3l+au7bj&#10;cM5Hmf7ZX/BNf/hkj4X2vjD/AIWL/wAJX518ll9i/sP7Ht3Andv+0SdMdNv40AeIfBn9l/4v/Gbw&#10;7Pq/gLQ7/UtKil8p5bWYoofnjAPsa/YL4A/tcfC3wP8AD3wD8KvEviiC38eaJpVloGp6XOCzx30E&#10;KxTRMe5DowP0r85/2NP+CkP/AAyP8Or3wr/wrv8A4Sv7TdG5+1/239j25z8uz7PJnr1zXv5/YL/4&#10;Sv8A4yt/4Tn7L/b3/Fef8Il/ZG/yPtX+k/ZPtfnjds83b5nlDO3OwZwAD9C/i98S/hz8CfDsGueN&#10;ZdP0bTJ5xbRzy264MhBIXp6A15Ra/wDBRT9nOxQpbeONOt0JyVii2gn14r5L/wCF6/8AD3f/AItJ&#10;/Yn/AAqf+yv+J7/bH2v+2fN2fu/K8nZb7c+ZndvPTpzXxr+21+yJ/wAMdfEDQvDP/CWf8Jd/aelj&#10;UvtX9m/YvK/eyR7NvmyZ/wBXnOR16cUAfv54auvDfjnQbLX9Mt7O+0+/jE0Nz5CnzFPfp7V84/8A&#10;BRn4LeI/ip+zlLoXw+0T7V4hOrWs4jsVEUnlLv3nIwccivi74S/8FkP+FW/Dbw/4T/4VD/af9k2q&#10;232z/hJvJ83BJ3bPsjbevTJrrv8Ah+d/1RP/AMuv/wC4qAPlX/h3/wDtMf8AQp6x/wCBLf41+lX7&#10;Nn7Rfwo+Gvw+8CfCnxlq9jafEjS7WDR9R025hDzJeKArIzEcndxXpH7FX7X3/DYPgzWtf/4RP/hE&#10;v7OuUt/s/wDaX23zNwbnd5UePu9MHrX5O/FP/lJvrX/Y9n/0fQB+1PxZ+IPw++CHhf8A4SHxk+n6&#10;PpHnLB9olt1xvboOlQfBH44/Dz436XqN78PdTtNTs7KYQ3L2sYQK5UEA49iK5j9sP9mP/hrH4Tjw&#10;V/wkv/CLYvYrz7d9g+2fcz8uzzI+ueu78K+Hf+E3/wCHOH/FH/Yv+Fu/8Jd/xNvtvm/2J9k2/uvL&#10;2bbnfnZnduXrjHegD43/AGyrjWtT/bD8faXp13dtPc6ylvBBHMwBdkjCqBnuTW1c/wDBPX9pG9i8&#10;u48G6pPHnOyWYsM/QmuB1T4n/wDC5/2sbHxt/Zv9j/214js7n7D5/n+T+8jXbv2ru+712iv3U/a/&#10;/aU/4ZS+ED+Of+Ec/wCEo230Nl9g+3fY/wDWBzu8zy5Omzpt79aAPxntf+CeH7R9grC28Fanbhuo&#10;imK5+uK8W8S+DPHPhf4hy+AtWF/b+JVu0099PedifOchVQ89ywH41+6v7EX7Z/8Aw2RoHibU/wDh&#10;D/8AhEP7Fmgh8r+0/tvneYJDnPkx7ceX6HOe1flj+03/AMpNL/8A7HSw/wDR0NAHN2f/AATr/aIg&#10;Zbi28DahC5GRJHJtOD7irv8Aw7//AGmP+hT1j/wJb/Gv2P8A2p/2jP8Ahln4FzePf+Ee/wCEn+yy&#10;W1v/AGf9t+ybvMdUz5nlyYxnONvPtXw1/wAPzv8Aqif/AJdf/wBxUAe6fs0ftT/Dv9nv4R+FPhl8&#10;RfE8ei+O9HhSyv8ATrklpIpuBtJ9c19v1/Nn8W/jB/wvr9oq78d/2T/YX9s6rFcfYPtP2jycyDjz&#10;NibvrtFf0mYoAWiiigAooooAKKKKACiiigAooooAKKKKACiiigAooooAKKKKACiiigAooooAKKKK&#10;ACiiigAooooAKKKKACiiigAooooAKKKKACiiigAooooAKKKKACiiigAooooAKKKKACiiigAooooA&#10;KKKKACiiigAooooAK/nX+F3gLR/ih+2vF4W1+F7jR9T8TXsNzFG+xmXfM3B7cgV/RRX8/P7Nn/KQ&#10;vRf+xrvv5z0AfqN/w6l/Z5/6FzUP/Bg/+FH/AA6l/Z5/6FzUP/Bg/wDhXl3/AAWn1K70z4H+BXs7&#10;qe0dvEW0tBIUJH2abjg1+Pv/AAlmt/8AQZ1D/wACn/xoA/dP/h1L+zz/ANC5qH/gwf8Awr4+/wCC&#10;l/7F3wu/Zw+E+ga54I0q6sNQu9S+zSvPdNKCmzOMH3r5e/Ye8Savdftb/CqGbVb2aJ9ftQyPcOys&#10;N44IJ5r9Ff8AgtN/yQTwn/2GT/6LoAuf8EYP+TbfEP8A2H5P/RSV9eftD+MdT+H/AME/GHiLRpVg&#10;1TTrFp7eR13BW3AZI79a+Q/+CMH/ACbb4h/7D8n/AKKSvoyL9tf4Gat44k8DL48sbnxH9sk059Ma&#10;0uCTOjFWjJMW3gqR1xxQB+Rf/D1r9ob/AKGPT/8AwXJ/jXg3x0/aA8ZftGeLLfxH42vYb7VILZbR&#10;JIYREBGCSBge7Gv6D/jB8SvhR8A9FstX8fXOk+HNOvbj7Jbzz2BkEku0ttAjjY/dUnn0qb4S+P8A&#10;4XfHXw7NrvgSXSfEOkwzm2kuYbAxhZQASuHRT0I7d6APwB/Y/wD+Trvg7/2N2lf+lUdfqt/wWV/5&#10;Nf0z/sOwf+gvXzfZ/sT/ABmtf299F8cx+ALmLwbbeNLLUm1FLi2EaWqTxs8mwSbsAKTjGeOlfqP8&#10;Zfix4B+D3heLWviLqtppGiSTrAk97bvMhlIOBtVWOeD2oA/Mb/gm3+xP8K/2ivg5qWv+NdJur7Uo&#10;b8wJJDdNEAnzcYH0r9F/ix4R03wB+y5rfhjRomh0jRvD66fZxu25khijVEBPchVHNcFZf8FEf2Y9&#10;NjMdp8SdJtYyclIdOukGfoIa/Fr45eKtR+LX7S3xAfwfqt5rOn6/4n1CXSlhndEuIZbmRoiquRgF&#10;SDg4oAwPgX+0D4y/Zz8VXPiLwTew2OqXFs1pJJNCJQYyQSMH3UV+lP7IPw90b/gpP4H1nx18coH1&#10;7xDoWonRbGexc2qpaiJJtpVep3yuc+9eVfsR/CXW/wBib4oah41/aB0FfA3hC8059Otr/UxHdRvc&#10;s6sqBYTIwJVWOcY461+pHwS+Mfw5+NHh++1T4a6vZazpNrdfZrmWxtngVZtittIdFJO1lOcd6APw&#10;P1v4XeH7L9seDwDFbSDw2/im10wwGQl/IeaNWG7rnDHmv11/4dS/s8/9C5qH/gwf/Cvzm/ao/Ym+&#10;OUnxZ+IPji28B33/AAjcVzNqX9ppd24CwIm5pAPM3cBSemeK+dfhX4N+Jfxu8Vjw14IXVdf1wwPc&#10;izhvtjeWmNzZd1HGR370Af0KfAj9nHwR+zfod9pHgexmsLK9lWaZJ5zKSwzjk9PvGvxg+Kf/ACk3&#10;1r/sez/6Prxf4u/DT4r/AAH1a00zx7bat4dvruMywwz34kLqMZOY5GHcfnW/p/7HPxx1vwJF8RLX&#10;wVqFz4bmtP7TTWftkHzQ43ebzJv6c9M0Af0b1+QX/Bbn/kqHw8/7A0n/AKPevFf+CbXx/wBA+EP7&#10;Qp1z4heLJdJ0H+zLiH7ReNNMnmMBtG1Qxz+FfqNff8FCf2XtTZWvPiJo12yjCmfTblyB7ZhoA/CX&#10;4Q/8lX8Gf9hqz/8AR6V/R78a/gj4U/aB8Et4U8ZWkt7ozXCXRihlMbb0BCnI/wB41/Pb+1R4t0Px&#10;n+0T431/wteR3eh3l/51lc2yNGrLsUZUEAjkHsKy/hZ4O+JXxs8VDw34JXVdf1swvcC0hvtjeWuA&#10;zZd1HG4d+9AH9B3wD/Zk8B/s06bqtj4F0+ewt9TkjkuVnnMpZkDBcZ6ffavxu/ab/wCUml//ANjp&#10;p/8A6OhrxX4w/Cn4ufAK906z8f2er+G7nUEeS1jn1BZDKqbdxHlyNjG5evrXnWl2mqeJ/ENjaWfn&#10;XusX1zHBbgyfvJJnYKg3E9SxAyTQB+4H/BV7/kyXVP8Ar807/wBHJXx5/wAEv/2P/hr+0v4K8baj&#10;460u5v7rTNQht7ZoLlogqNGWIOOvNJ+yJ8IfiF+yn8YtO+Ifx60m88L/AA4trWeC41LVrlLy3WWW&#10;MpCDHG8jElmUA7ePauf/AOCoH7QvgL4r+NfBN18KPE8V9YWmnzR3raVHLaqshkyoYFUycd+aAP0A&#10;s/8Aglh+z7YXkFzD4dv1lhdZEJ1Bzgg5Hb1FfXVfzAeFPFWtt4o0cHWL8g3kIIN0/Pzj3r+n7NAC&#10;0UUUAFFFFABRRRQAUUUUAFFFFABRRRQAUUUUAFFFFABRRRQAUUUUAFFFFABRRRQAUUUUAFFFFABR&#10;RRQAUUUUAFFFFABRRRQAUUUUAFFFFABRRRQAUUUUAFFFFABRRRQAUUUUAFFFFABRRRQAUUUUAFFF&#10;FABX8/P7Nn/KQvRf+xrvv5z1/QNX8/P7Nn/KQvRf+xrvv5z0Afdn/BbX/khngP8A7GP/ANtZq/HG&#10;v6WPj3+zd4D/AGl/D+naJ4+0ufVNOsLr7ZbxwXctuVl2MmSY2BPDHg14f/w6f/Zt/wChQ1D/AMHd&#10;3/8AHKAPyM/YX/5O9+E//YwWv/oYr9Jv+C03/JBPCf8A2GT/AOi69u+H3/BNz4D/AAv8a6N4r8Pe&#10;GL201vSLlLu0nk1a5kVJFOVJVnIP0IrxH/gtN/yQTwn/ANhk/wDougC5/wAEYP8Ak23xD/2H5P8A&#10;0Ulea+Of+Cd2v/Bn4r+I/j1d+J9NvtL03V7rxA2lwCTz3SSVmCDKBcjzB3xxXpX/AARg/wCTbfEP&#10;/Yfk/wDRSV9Q/tef8m0fEL/sGN/6EtAHwj4v+KFt/wAFd7KH4c+FrSXwVd+GZP8AhIJbvWMGOVMG&#10;DYvllznMwPIAwDzX2F+w1+y7qX7J3wp1Dwnqmr2us3FzqT3wntAwUBkRdvzKDn5fSvz5/wCCJX/J&#10;evHf/Ytf+3UNfslQAV8Ff8Flf+TX9M/7DsH/AKC9fWP7RXjDVPh78AviN4o0OZbbWdG8PX+oWczx&#10;rIqTRQO6MVYEMAyjgjBr8Ffjl+3D8Xf2jPCUXhrx1r1rqekRXC3Sww6dBbkSKCAdyID3PFAHgtfo&#10;b8Hf+Cb3iDwv8P8Awb8c5PFOmTaYmmWviT+zUEnneXJEsoj+5jcA+OuPeuk/4Jt/sR/CT9oz4Oan&#10;4g8daFdanqkF+YElh1Ge3AT5uNqMB2rk9V/a6+Jvh74+6n+z5Y6zbx/C3SNduPCNppbWMLSpptvK&#10;0EURnK+YSI41G8tuOMk5oAxv25v+CiWg/tZfCzTvCml+GNR0ae11JL4z3ZjKkKjLgbXJz81fVP8A&#10;wRM/5IB45/7Gdv8A0kgr1P8A4dP/ALN3/Qoah/4O7v8A+OV7l8Bf2cfAn7NPhvUNC8A6ZPpem393&#10;9tnjnu5bgtLsVM7pGJHyovA4oA+P/jD/AMFIvD/i3xl4l+BUXhbUodT1yV/C8epu0fkxyXK+Ssh+&#10;fO0GQE8Z46Vf/Yp/4Jr+If2WfjZH441PxVpmr2y6dcWX2a0EgfMm3B+ZAMDb61+Yn7RniS/8Hftb&#10;eLNe0uVYNT0zXlvbWVkDhJYyroSp4OCBweK+7/8AgnT+3d8Yv2hf2jIvCXjfxBaalobaTdXRgh02&#10;3gbzE2bTuRAf4jxmgD2z9uz/AIJ+67+1t440PXdL8S6fosWn2r27RXgkLMWK8jah/u16vqPw1uPg&#10;7+w3feCbu7ivrnQvCb2MlxDnZIyQkEjIBx+FfM3/AAUx/bP+K37NnxJ8NaR4C1y20uxvbKSaZJ9P&#10;guCzApg5kUkfeNfEfin/AIKd/tBeMvDmpaHqviqxn03UIHtriNdHtULIwwQCI8jjuKAPOv2Uf2a9&#10;Q/ao+J//AAhmmarbaPcfZJbv7RdhimExkfKCe/pW/wDtifsfat+yF4k0HSNV1uz1uTVrRrtJLMOA&#10;gDlcHco54r2D/gjx/wAnYn/sDXX8hXo3/Bbn/kqHw8/7A0n/AKPegDzrwH/wSx8S+OvgRafE2Hxf&#10;pVvZXGly6mLORZfMCoHJXhMZOz171S/4JBf8nfQ/9gK8/wDQoq838M/8FDPjf4R+GkHgLTPElnD4&#10;Zhsn09LZtKtnYQuGDLvKbv4jznNeV/BT44eL/wBnzxsvizwTfxabra272onmto518tyCw2uCP4Rz&#10;igD9mv29f2Ddb/a+8R+FdS0rxFYaImjwXELpeByXMhjII2qenln86/Jyb4TXXwM/bF0LwLe3sOoX&#10;WjeKdPt3uYM7JD9oiORkA9/SvS/+Hr/7SX/Q36f/AOCS0/8Ajdffn7NX7Jfw1/aS8C+C/jr480e4&#10;1T4k6wYtYvNSgvpreJ7lJMqwhjYRgZRflAxQBr/8FXv+TJdU/wCvzTv/AEclfmr+xz+wZrf7X/h7&#10;xDquleIrDRI9Huo7V0vA5Llk3ZG1TX7h/GP4I+Efjz4Cm8G+MrCXUNAlkikeCK5kgYtGwZPnQg8E&#10;DvWN8Av2Y/h9+zLpWq6d4A0qfSrTU5luLpZ7yW4Luq7QQZGJHHpQB+AHxM+El18DP2gLjwPe3sOo&#10;XOkapFbvcwZ2ORIORkA/pX9KtfNvxA/4J5/BD4nfEK98beIPDd5deIry5F1NcJqtzGrSA5B2K4Uc&#10;9sV9I5oAWiiigAooooAKKKKACiiigAooooAKKKKACiiigAooooAKKKKACiiigAooooAKKKKACiii&#10;gAooooAKKKKACiiigAooooAKKKKACiiigAooooAKKKKACiiigAooooAKKKKACiiigAooooAKKKKA&#10;CiiigAooooAK/ns8efsjfHxfil4l1bSPhf4zTfq93PbXtnpsykq0rlWRlHcHqPWiigBP+FBftZf9&#10;Cn8UP++Lz/Gj/hQX7WX/AEKfxQ/75vP8aKKAD/hQX7WX/Qp/FD/vm8/xrO1v9l/9pzxLbpBq/wAP&#10;/iHqsCNuWK9tbqZVPqA2QDRRQB+pn/BKH4XeLvhR8BNc0vxl4c1LwzqMutSTx2up27QSMhjQBgGH&#10;TIPNfaV5ZW+oW0ltdQRXNvINrwzIHRh6EHg0UUAfCf8AwU6+DHijUPhR4UT4N+EL5NcXW83n/CH2&#10;RiuPs/kSf6wwgEpu28HjOK67/gl74R+IXgz4DatZfEjT9e03W31qWSKLxAJROYjHGAR5nO3IP60U&#10;UAfHkvwY+PWoft46dqF54Y8bXPw9k8Y2cl1JPFcPpr2Xnx+ZvB+Qxbd2QRjGc19Pf8FPP2ebnxl8&#10;ArCy+HPw9TUtcXVopHi8P6UpnEQVsk+WudvSiigD8xtF/Zg/ad8OWzW+k+APiJpcDHcYrK1uoVJ9&#10;cLgV+3f7OHwr03TPgX8NX8R+E7GHxdD4e0/+0pdQ0+P7at2LdPNMrMu7zN+7cSc5zmiigD2ikooo&#10;A5u7+Gfg+/uZLi68KaHc3Eh3PLNp0LOx9SSuTVjR/Anhrw7efa9K8O6Vpl3tKefZ2MUT7T1G5VBx&#10;RRQA/W/Bfh7xLMk2r6FpmqyoMLJe2cczKPQFgcV5t8cfgz4a1L4PeMrXRvBGkT6tNpc6WsdppcPn&#10;NIUO0Jhc5z0xRRQB+GWjfsj/ALRvh27+1aV8MvHemXW0r59np9xE+D1G5QDipNc/ZQ/aT8Tyxy6x&#10;8N/H2rSRrtR76xuZmUegLZwKKKAM3/hin49f9Eh8Yf8Agom/+Jr6q/4Jq/so/EHwh+0rFqHxC+F+&#10;rad4eGk3KGbXtJYW/mlo9o/eLjdwcfjRRQB+tP8AwqfwR/0Jvh//AMFcH/xNflL8aPgp8dI/25Jr&#10;7wt4V8ZwfD6PxPZywvpUNwmnLbCWMuVCYQIAGzgY60UUAfr/AGQZbOAPkOI1Bz1zivzd/wCCrfw5&#10;+Mfjfx14Fm+GOj+LNTsoNNmS8bw4JyiyGXKh/LOM49aKKAPiTw78Bv2rYvEGmPceFPiasC3UTSF1&#10;vNoUOM556Yr+gKiigD//2VBLAwQUAAYACAAAACEAtUhdKt8AAAAIAQAADwAAAGRycy9kb3ducmV2&#10;LnhtbEyPQUvDQBCF74L/YRnBm92koTWN2ZRS1FMRbAXpbZudJqHZ2ZDdJum/dzzpcXgf732Tryfb&#10;igF73zhSEM8iEEilMw1VCr4Ob08pCB80Gd06QgU39LAu7u9ynRk30icO+1AJLiGfaQV1CF0mpS9r&#10;tNrPXIfE2dn1Vgc++0qaXo9cbls5j6KltLohXqh1h9say8v+ahW8j3rcJPHrsLuct7fjYfHxvYtR&#10;qceHafMCIuAU/mD41Wd1KNjp5K5kvGgVLJOYSQVpAoLjZLV4BnFibh6lIItc/n+g+AE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7MUz5LYDAADtCgAADgAAAAAAAAAA&#10;AAAAAAA8AgAAZHJzL2Uyb0RvYy54bWxQSwECLQAKAAAAAAAAACEA+77wHfWeAAD1ngAAFQAAAAAA&#10;AAAAAAAAAAAeBgAAZHJzL21lZGlhL2ltYWdlMS5qcGVnUEsBAi0AFAAGAAgAAAAhALVIXSrfAAAA&#10;CAEAAA8AAAAAAAAAAAAAAAAARqUAAGRycy9kb3ducmV2LnhtbFBLAQItABQABgAIAAAAIQBYYLMb&#10;ugAAACIBAAAZAAAAAAAAAAAAAAAAAFKmAABkcnMvX3JlbHMvZTJvRG9jLnhtbC5yZWxzUEsFBgAA&#10;AAAGAAYAfQEAAEOnAAAAAA==&#10;">
                <v:shape id="Image 120" o:spid="_x0000_s1027" type="#_x0000_t75" style="position:absolute;left:238;top:60;width:20660;height:6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NytxQAAANwAAAAPAAAAZHJzL2Rvd25yZXYueG1sRI/RasJA&#10;EEXfC/7DMkLf6kYrItFVVBCkgqVpP2DMTpPQ7GzMrib1652HQt9muHfuPbNc965WN2pD5dnAeJSA&#10;Is69rbgw8PW5f5mDChHZYu2ZDPxSgPVq8LTE1PqOP+iWxUJJCIcUDZQxNqnWIS/JYRj5hli0b986&#10;jLK2hbYtdhLuaj1Jkpl2WLE0lNjQrqT8J7s6A/dp9q4vr/OL3obu7UR8nN13Z2Oeh/1mASpSH//N&#10;f9cHK/gTwZdnZAK9egAAAP//AwBQSwECLQAUAAYACAAAACEA2+H2y+4AAACFAQAAEwAAAAAAAAAA&#10;AAAAAAAAAAAAW0NvbnRlbnRfVHlwZXNdLnhtbFBLAQItABQABgAIAAAAIQBa9CxbvwAAABUBAAAL&#10;AAAAAAAAAAAAAAAAAB8BAABfcmVscy8ucmVsc1BLAQItABQABgAIAAAAIQCYQNytxQAAANwAAAAP&#10;AAAAAAAAAAAAAAAAAAcCAABkcnMvZG93bnJldi54bWxQSwUGAAAAAAMAAwC3AAAA+QIAAAAA&#10;">
                  <v:imagedata r:id="rId66" o:title=""/>
                </v:shape>
                <v:shape id="Graphic 121" o:spid="_x0000_s1028" style="position:absolute;width:21120;height:7143;visibility:visible;mso-wrap-style:square;v-text-anchor:top" coordsize="2112010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dCHxAAAANwAAAAPAAAAZHJzL2Rvd25yZXYueG1sRE9Na8JA&#10;EL0X/A/LCL3VjTm0NbqKLQR6KJVGEbwN2TGbmJ0N2a3G/nq3UPA2j/c5i9VgW3Gm3teOFUwnCQji&#10;0umaKwW7bf70CsIHZI2tY1JwJQ+r5ehhgZl2F/6mcxEqEUPYZ6jAhNBlUvrSkEU/cR1x5I6utxgi&#10;7Cupe7zEcNvKNEmepcWaY4PBjt4NlafixyrgvDCz4cU2X/Xm7fOQN7/Xfdoo9Tge1nMQgYZwF/+7&#10;P3Scn07h75l4gVzeAAAA//8DAFBLAQItABQABgAIAAAAIQDb4fbL7gAAAIUBAAATAAAAAAAAAAAA&#10;AAAAAAAAAABbQ29udGVudF9UeXBlc10ueG1sUEsBAi0AFAAGAAgAAAAhAFr0LFu/AAAAFQEAAAsA&#10;AAAAAAAAAAAAAAAAHwEAAF9yZWxzLy5yZWxzUEsBAi0AFAAGAAgAAAAhAFPl0IfEAAAA3AAAAA8A&#10;AAAAAAAAAAAAAAAABwIAAGRycy9kb3ducmV2LnhtbFBLBQYAAAAAAwADALcAAAD4AgAAAAA=&#10;" path="m2111502,r-12954,l2098548,12954r,688098l12954,701052r,-688098l2098548,12954r,-12954l12954,,6096,,,,,701052r,6084l,713994r2098548,l2104644,713994r6858,l2111502,12954r,-6858l2111502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2576" behindDoc="1" locked="0" layoutInCell="1" allowOverlap="1" wp14:anchorId="7E43D434" wp14:editId="0B30D5D7">
                <wp:simplePos x="0" y="0"/>
                <wp:positionH relativeFrom="page">
                  <wp:posOffset>400811</wp:posOffset>
                </wp:positionH>
                <wp:positionV relativeFrom="paragraph">
                  <wp:posOffset>826080</wp:posOffset>
                </wp:positionV>
                <wp:extent cx="2112010" cy="715010"/>
                <wp:effectExtent l="0" t="0" r="0" b="0"/>
                <wp:wrapTopAndBottom/>
                <wp:docPr id="1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12010" cy="715010"/>
                          <a:chOff x="0" y="0"/>
                          <a:chExt cx="2112010" cy="715010"/>
                        </a:xfrm>
                      </wpg:grpSpPr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55" y="6095"/>
                            <a:ext cx="2065989" cy="686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Graphic 124"/>
                        <wps:cNvSpPr/>
                        <wps:spPr>
                          <a:xfrm>
                            <a:off x="0" y="0"/>
                            <a:ext cx="2112010" cy="715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010" h="715010">
                                <a:moveTo>
                                  <a:pt x="2111502" y="0"/>
                                </a:moveTo>
                                <a:lnTo>
                                  <a:pt x="2098548" y="0"/>
                                </a:lnTo>
                                <a:lnTo>
                                  <a:pt x="2098548" y="12954"/>
                                </a:lnTo>
                                <a:lnTo>
                                  <a:pt x="2098548" y="701802"/>
                                </a:lnTo>
                                <a:lnTo>
                                  <a:pt x="12954" y="701802"/>
                                </a:lnTo>
                                <a:lnTo>
                                  <a:pt x="12954" y="12954"/>
                                </a:lnTo>
                                <a:lnTo>
                                  <a:pt x="2098548" y="12954"/>
                                </a:lnTo>
                                <a:lnTo>
                                  <a:pt x="2098548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1802"/>
                                </a:lnTo>
                                <a:lnTo>
                                  <a:pt x="0" y="707898"/>
                                </a:lnTo>
                                <a:lnTo>
                                  <a:pt x="0" y="714756"/>
                                </a:lnTo>
                                <a:lnTo>
                                  <a:pt x="2098548" y="714756"/>
                                </a:lnTo>
                                <a:lnTo>
                                  <a:pt x="2104644" y="714756"/>
                                </a:lnTo>
                                <a:lnTo>
                                  <a:pt x="2111502" y="714756"/>
                                </a:lnTo>
                                <a:lnTo>
                                  <a:pt x="2111502" y="12954"/>
                                </a:lnTo>
                                <a:lnTo>
                                  <a:pt x="2111502" y="6096"/>
                                </a:lnTo>
                                <a:lnTo>
                                  <a:pt x="21115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F398F2" id="Group 122" o:spid="_x0000_s1026" style="position:absolute;margin-left:31.55pt;margin-top:65.05pt;width:166.3pt;height:56.3pt;z-index:-251643904;mso-wrap-distance-left:0;mso-wrap-distance-right:0;mso-position-horizontal-relative:page" coordsize="21120,7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PhKxvwMAAO0KAAAOAAAAZHJzL2Uyb0RvYy54bWycVttu2zgQfV9g/4HQ&#10;eyPJsR1biFMsmm0QoOgG2yz6TFOURJQSuSR9yd/vDCnKWjtJ7QaINRIPR2fOXMTbj/tWki03Vqhu&#10;leRXWUJ4x1QpunqV/PP8+cMiIdbRrqRSdXyVvHCbfLz7/bfbnS74RDVKltwQcNLZYqdXSeOcLtLU&#10;soa31F4pzTtYrJRpqYNbU6eloTvw3sp0kmXzdKdMqY1i3Fp4eh8Wkzvvv6o4c39VleWOyFUC3Jz/&#10;Nf53jb/p3S0takN1I1hPg/4Ci5aKDl46uLqnjpKNESeuWsGMsqpyV0y1qaoqwbiPAaLJs6NoHoza&#10;aB9LXexqPcgE0h7p9Mtu2dftkyGihNxNJgnpaAtJ8u8l+ADk2em6ANSD0d/0kwkxgvlFsR8WltPj&#10;dbyvD+B9ZVrcBKGSvdf9ZdCd7x1h8HCS5xh9Qhis3eQztH1iWAPZO9nGmj/f35jSIrzWkxvIaMEK&#10;+O9lBOtExp+XG+xyG8OT3kl7lo+Wmh8b/QEyrqkTayGFe/HVC7lFUt32STDUFm/GGbmOGXlsac0h&#10;I9eoS0ThHszAiYu1FPqzkBJ1R7snC2V/VDavxBtK8l6xTcs7F3rMcAm8VWcboW1CTMHbNYeSMY9l&#10;DkmD/nZQNdqIzoW8WWe4Yw2+vwIef0MbIlFaDAue9IEnhmD78jqqmMn1YjZLCFTGPFvOgv+hcLL5&#10;bLlYhsKZL+bL5RwBQ/5poY11D1y1BA1gDExAdFrQ7Rfbc4qQXslAw/MDVlj/MJls1BDuTlS8qPm+&#10;NVRzoIBux6mexlQ/9MMon0wxlh6HvdffvaETtM/ZnTUSiG2CQGNRYIyVQR4QqokW23fRRBlxoko/&#10;UR2UBEibEJio65AgqHPch07RJLtRkzdDj+Nyq7b8WXmgw06HWQADAEZRDAa4HjCy+x82Wy5mU/jC&#10;jLAREa86eB0h88ly5qUFzxEVr6fomyxfAJ1QVREWrwEeHCKJi8CX8bgM7efnm/EdCL+Pg4abnyHu&#10;qPLefGXAnKFPBN4slot3Ve+B+fRmFps+piVeX8nmGfA8m86n0I6Yz3Pgh3q9EH5GSkfN4JPxXhm+&#10;1jlRCSaV5WEz9qMfkUOPQtLGU8AqKcr4+bCmXn+ShmwpHqD8X5+VEQw+s7Yf32itVfkCh4odDLJV&#10;Yv/dUPxeyscOJickzUXDRGMdDePkJ+UPan4ewMR+3n+nRvfD28HY/6riAD2Z4QGLOzv1x8apSvgB&#10;f2AEUeMNDHNv+TOVV6I//+GhbXzvUYdT6t1/AAAA//8DAFBLAwQKAAAAAAAAACEA6rp3OK1UAACt&#10;VAAAFAAAAGRycy9tZWRpYS9pbWFnZTEucG5niVBORw0KGgoAAAANSUhEUgAAAroAAADoCAMAAAA3&#10;+rf+AAADAFBMVEX////+/v6fn59AQEA/Pz9jY2PY2NhdXV0+Pj5ubm6+vr5MTExra2uysrJzc3O9&#10;vb2Ojo5BQUHAwMD7+/uWlpZYWFiKiopISEhvb29/f38AAAAwMDDMzMzNzc0nJyepqakRERE7OzuX&#10;l5c9PT1ERESnp6dnZ2erq6v4+PggICCBgYEMDAzLy8s6Ojo8PDxFRUWqqqoBAQFmZmasrKyAgIBG&#10;RkZ0dHQQEBAcHBwhISEVFRUEBAT39/fg4ODf39/n5+dTU1Oenp56enofHx8aGhoPDw/5+fnp6el2&#10;dnYsLCyQkJADAwMKCgpDQ0NwcHBWVlYvLy+Dg4Ojo6N+fn6Ghobh4eGzs7NoaGioqKgrKyuCgoIC&#10;AgIxMTHKysrBwcEGBga7u7tXV1fDw8PQ0NB3d3fU1NTt7e39/f2Hh4eIiIjCwsK5ubnExMTPz895&#10;eXnT09OMjIzs7OwWFhZVVVUiIiK6urrV1dVUVFSLi4sFBQXOzs54eHjZ2dmEhISioqLo6OhcXFzq&#10;6upycnIyMjLu7u7IyMi0tLQICAhZWVnl5eXe3t7R0dFlZWUbGxvS0tLk5OS1tbWUlJQSEhKYmJiN&#10;jY2Pj4/r6+ukpKTm5uZkZGRhYWE2NjZSUlLv7+/y8vL8/Pzz8/Pw8PDj4+MHBwfX19cODg4NDQ2g&#10;oKBHR0cZGRmhoaGFhYUYGBjJyclCQkL19fUJCQn09PQUFBS/v7/a2tomJialpaVqamodHR2RkZFa&#10;Wlqtra3FxcUjIyPGxsZfX19OTk7d3d1eXl4zMzOmpqZNTU1paWmwsLBgYGBxcXGJiYmxsbE1NTUu&#10;Li5KSkpJSUmVlZULCws5OTmurq4eHh7W1tbc3NxiYmItLS2ZmZmcnJzHx8dPT09QUFBLS0uSkpKT&#10;k5MpKSltbW2vr68qKirx8fF7e3s0NDSampp9fX22trZsbGwlJSWbm5u4uLgoKCi3t7c4ODj6+vp8&#10;fHy8vLxbW1v29vY3NzckJCQXFxfi4uJ1dXWdnZ3b29sTExNRUVHHhrNPAAAAAWJLR0QAiAUdSAAA&#10;AAlwSFlzAAAOxAAADsQBlSsOGwAAIABJREFUeJztfQmAFNW1dt3uVodxibTbdA8KigkOotg6OgGd&#10;kXFoeI4GW8cdVGBQUWk0GkSHqDGiKD6I27gQWyEu4/bi0s89L4MQZd5TEte4BEzMGGNMjMYk/nkm&#10;L/nvOXc7tXVXL4ww1CdC9a271a2vTp2699xzLCvE4APj/5WSu6Ts/uWY5VUT8/0RIoQLJXO3GOW8&#10;z7mbsaewohWVweUAlYbYfOBJBG9GFynJXD/9HiPmIe6DEjIkbggBT5L60oMFyENzBOZZSMjNHGW9&#10;gn3FbiUtEHkbTIMpTc8JMejAyiFvSdwlTfi/8ckDwbwqc+ms5X4uhhgsELc/Eo0FxBZbetez5Vax&#10;aE1sSK13E2xrKLvNtiR1mxhvc7uvkFzb18RqINtQ/nd8B2clO0IVO0VIys67BOo171ZdWUMTYlNA&#10;IhkU9cO8Zd2uu8HZmuGeJ5k1As7uvgcpOxJS9vwqyfU10syovZx1bAdVNIwmKVvsHbTTsXLGJMQm&#10;gRKoO8a7hmGFqGsJ6u6zB0nZF1LG+lF3v72c+kBI3RBeUNRNBaKul9wtj7pS6oo5i/1JMwfsZdnV&#10;WSao20hqCErdVLKmwuEJsfGiVKnrJm/J1EWF4cCvksoKKwwHFZK6no+cSQyl7uCFoG7T18c1+GP8&#10;wYa6hzS3KDQfitwrmboToM4JrVBD8yGYclhDQ1vDxLSh7qTJppmWfzuc59+3ndSA1D3iSKinzavD&#10;bTy16eCQuoMbgrrfmNLoi9GNR42HPJlhkL/5aHPmGJSbJVO3dTRUyv+M7jj2OEw5Hmo7YV9BXWDz&#10;5BPtPWhsbI+TGpC6R54E50726nKCl/jGiJC6gxuCupJC3mD7nZRMTk1OOwWYeupp5r18YHlSF9WE&#10;6TMgfe+ZZqq4c5ag7iTGrNMnkNf/zmc460Tqjj8KDs/07rJlzW6AstGiAxBiU0UCVcOzmgtN8gN1&#10;ldQ9m1B3TzxbKnUFV8+ZAe3uPUekALJzjcJwLqXued90qthI3fMvKLg0MftbodQd3Aggda39Dpe6&#10;LmcKlbpjK5C685TU1dMJ2Vn4fcWpy6wL5xPqXnSGk6JE6nqD5z92XEjdwQ1B3dmKum7DWktJXfGZ&#10;dvbFlLoASl0PKeimLoJQVxbrWmB0XZvCcJ43dc8/yqvLOmF2SN1BDgd1PaGoC5yIu6QuWU3zMnHw&#10;UBgAlLqimFIYJlkOXfeiMyyH0ZqUugXNfkLqDnYQ6p757cZEY4LikgMwj9R1Ueo2n2xOX2oBTYTU&#10;bZsPKRe5uUuoe9kekEc08Z2TCHWP54kdiY5G/nfjhWDDcPlwyPPdK4TUXchTFtbyHInGs7FOQd0Z&#10;SNIrz0rY0TEdrSBC6g52EOrucFXSgUVXYx5BXZhhoFAkFVJXYKL7/U2oe269swGp6+KSROYsUisK&#10;2Wv2N1J3cQccXnw0ntefaRztI5yVzsKl5JC6gx3Bqeu5mqbndTV1nSDUvdabunI1LTPbWfSaf1fU&#10;ZZK6Bx+NJ8xnGvOg7txJkCek7mAHpe7xU13URaYSXdex9xFSNHVTyeSSAlKXWUuneVOXnSCoyxz2&#10;vd/T1FVS9+BL8CSZYWBu6i7ApeSQuoMdlLrXOUlgk7piXpdAbhqzSd2Cn2lLM97UpQoDqZ1IXYu1&#10;uKgrZxg8qBtK3c0CJSgMp3jXMMamMBT4TGNLiykMjsLXuKTuxVTqzoBDL6mLhhHhvO5gR6m6LoBZ&#10;p1xfh5jC/7/6BkpdwGU31g2ZIk7W1d3UzTF8KaTffEt3d3u3wfbdN83CWsSSx2yjbdzaCum3YXpy&#10;5Nd4lmXfd0rd8b5SN1QYNguUQ13L+urWTU0jmppuSI9IN+1N7A4Fdb99e5qf5KfSTU1NzQtzudwd&#10;yKY7l+cIVvA/PxjbBLhLSl3N3bu3guR7xBzyonuamtL33iWoa2YYQupu5iiPuj1DnVmT+JkmdN27&#10;7yOpC2URT08Ld+xuytIZBlyS8DDF5VIXqgipG6Js6kY9qMtxP1LUQV2mOeva7LtcUZfzVFOXOcxv&#10;7NQFhNQNUS51H4h5U0t8pt29i4262sDGPf1wx746XwomxyTY6X7UfRDPh9QNUS51Iyh1Lx7RNGIE&#10;6LMjRjTtjWY5D4EGm/uPHzqoa+3w8ArUbhfieYMf4MdX8hGuG6f37UZyP4o17DSiSWMRZDliEW9o&#10;xGMXYfMhdUOUO8MgdN0bohxDo4j68zElns/X5nu+76Tuiv/M5+O1+do4P6vAs+avE3MIj0MNWzyB&#10;0vlCSD/xydjQobGh0RiceAq26ixq4EexbzyAHQipG6Is6jKl644l9cSPchbW1OWa7pyv+ZwVuJFU&#10;NAGmFU46wLRlNrM7LcfwOKTu5gpDXXZnCVLXQV3mT90cnC9OXU1LpO7ho0gXffwwhNTdzFG61AWS&#10;CeoeaKphvtTFjWVFqWu+4OxS19J+GE4mnabUfTqk7mYKInU9qPsM5pFGj8Rxk1thOHWGDy1xhmHm&#10;1wr6KHErDM+SFCN11SSbTere4KxtwSTIdVZI3UGOkmwYNHfFZ9pYMlub99d1OX5UWOruQaUuLJtR&#10;qUsVBjnLVlhhmIU2DKHUHexw7JJINHaQDQcn010SQmFoHp0QmXhezNpx482Q3rKf2aawzX9B/sev&#10;xl/Io+OOJ9sv2uDstyaQdqgjPpS6448i/WjUWysSo0/FPJS6P3bukkhMvzM0Nd8cQPemeeypJPa6&#10;dDN7L7gYZfOw7BXfdq7witW0lcIxKXO5w8UVNJu7PHp+Atn8JnDRN3nyc27LsaM8ShuE1B3scG6r&#10;9NoSTBUGsZl9FXrTFdRdfbe9FJPU3foqTVo7tXEF7b6fOBpRcFN3Z5hfa3HtknhshqcnadVcaPQ4&#10;2FFgM7s+tm1md1H3CpfL6LsPhPTnj6dVkYqFp8cTfTrkIXXB1Nxjl8QFpFp7v+FXKHUHOwR1zyrq&#10;uElR1y11BXWFjYJgkJC6groeQtHtX5fCm7reG3wKuewJvd8MdpTihwGOvajrZBClroR6t8O/XtQ1&#10;0nN+UOrKDT6eCoMVSt3BD0HdCTdFCuCFicWl7mVxyCm0APmZBtRl1hOQfh3mWbiGH/ZE6nr7+pb9&#10;9/9A+i2TscCPeWrri7iTQkjdpqF9y3r7jtqtEHXvfSnS09rq2+kLHgupO7ih/Os2FHCwS/3r+lH3&#10;ym0g5/eJqfnzV2EDa9Gb7hOY/lM4HrctOM0dtQyOTxqDSsZhkPyzHTE/Uvfxl3mWxVfuVIi6U48s&#10;4BJ4XOhfd9CjVK/mftQVC8Figw+RunJb5e5IS7mZfQ6wVTgpfWUmvt7NjmAmbRieheRbXS5EKHUD&#10;IaTu4EXl1F2Nuq6g7hJ0dysnx45H5dbtQgSdLwmfY/fisfLDYBnq4lpIYT8MIXU3c1RH6jIjdZn5&#10;TEPtAan7KlopnCv8MOAG9nNQGRD+dS1NXa4+EPMb92b2kqkbuoYevKiawjBDUtdy6LoybhocSj8M&#10;SN3p1EkpddxkqOvhcyyUups4Ck1nlopSqRv3oe6pWtfF1bSUnhyj3m+mGerO07quZaQuXBhRGKjU&#10;dS8EI4rFzNLBp6o5ZiHKhaf75gFqmFGpO93FFJS6zDav6zLsoriXSF2J/Q7RF6Wou9B9jUGu2nNl&#10;MMSXCr+1+1KrKbkKropK8xside3UZdqGIQh193ZTl8RNowqDox/m8kNSbnLwCZK+YSthHjYM9K29&#10;xPaZhkVGmDzOt3vKi7oH7MUUNZXU/abl/6op1H9m47hlvVYXayr0IIUYGMRWRXKVkrek8iKz0HW3&#10;MtRN6b+S2g+Dm7oig9MJauqVOVhxMKnLiEMHB3ddF6JzGenc+HrxYLIhBgq9LaVwzwPeUccKQUpd&#10;sNf1VBgAbwTXdcW8rh91iZNSzGfZjSEsyyFWCRypLPt61UY9RFWQKJl7Be+wwc9f8zYNaF/W29u3&#10;asH2Pfy4uxexiv/fdx9auzTx1NbIsehdwU3dppWyQF9fL/zX2/tmO1Z62Cqe9vxbmOkA2Fm2sJZX&#10;E3l7LlTdO/odsHxohb8uzWKP5xwT6VEd+oUrpvC1l/bw08PuoFfX8yXcmxD+gBfgulwltPXXGF77&#10;htsuAOLxrvzP5uaWlhvXo2WCiePbcuK70KOD0XxgySNw7KbubldBzsXNLToA8IVbY82/hOPrXsBM&#10;KHW/fQJva9zqX0EcYYwRPA7+jGv4r19hv2edJPoDdhejV+irkXj5cSj8P8eRxMjA35wQRZEpm7oe&#10;VLb0vMMt73m0xZ+VGhRyekewNlaMu3YES+qaDbupt7qcDUpPj7jWJoNPwWeadJc3UewU3s6w/2Li&#10;pFTi1wstB45Ff6YLnlMXxax8svgMcIiBR2/FbHWSF/46xou6HPsS6h5Iyrn9MNDVNAEndS07dUWM&#10;4AMg/o6IVjnxbUt7vxE4wr2aNsQ16/sgquMLFuu+LWyraIBDbDD0V0Bc32+cW973bmwklbqkNKGu&#10;lG8uqVuAulBRVkarBKl7+u1wuORtzOSUuozZqUv7zd8Z7Fj0ryelLiD4imGIgUVbeTO8HhNKZNLp&#10;CafUlYQcOYlQl1TjJXWN+Y2Am7q/wR0TKXTclJ2FTWCMYOGkdKKkrpmM9bBhoNQVMyYPInXnauqu&#10;SFc+xiGqDEmn1nKYK9ESN64XcZsCu2Ym/PiATCaNfwkcOv72XjgeeYih7kt5dNyIzhu7ibPoIzMx&#10;nn//D9G34y5DeeFp90P6t942jQlPj+d8Bz1Fngc+IL/6u9jQWCz68nT+48Qnwa/jyptqwXPkjHt1&#10;zQe/CSVrv3vg0JqhMZ6D/zPrI+09Mn43XtItY2O80g9egwbgYQm/0TZapFZWQN09Mgr1V/wemGud&#10;+EN+nHn9LtPA2AM6u7KdJ6IKQaXuvRmDP5B1qoaXs53ZbGsvr6Y+M4cfZltRd12021qeoLG2PvP9&#10;/br42ex3+Y/M85d0QdYtVvPm3/0YkvNDsF/jjzBVP4Ql23+MWTk6szu/Wq8qffV3eEmT+bmu7CV7&#10;QtJt/PeqgbgJIcpD2atqjOqBR/wU014e76x+/umQnl3ND1NU1/XDbn+EPC8+jz/wfT7zBO+cciEY&#10;V81cRo9qNc2NDx81l/C0UaaP7COXJrZVguVYQ6G+hvhykS+XupYXdc93Vk+omwxC3fc+Ag14263x&#10;B7rL8/P06GevazN6dOPj5eZhJT7HjlxGNHi5I5j/LtTVEF8yIlWl7nhn9aVS95NPIc+Lhrq+Tkrv&#10;dVN3vpG63/OnrrkASl0tdRlSNyVMzQt1NcSXjAqWgwl1DxbUvd5H6nb9Fo7d1HXP9Qehrihli8yO&#10;1GVK6jK9S8LdjA91X7ErDFAipO5GjoRVtt0qoW7qT3H4Vt/5p7FoTTRG8ORw+H7/6tWQ+uvPDHVH&#10;xCDYwxW47Jt+P8Z/vYoVFaFuPdT/Fj4gj/wSJygOglZkLInEnryVC16GCYNRW5tCi8ZB/TViccFG&#10;3SZg9Xv78Br2rMN5hufOhIqeeGYkL1EXUnfjRqIMEzA3dSVemOx8ELT3G51KF4JFeOua4bAccA3W&#10;UIS6uJVynlk4TiXfVvWqBk6fL8/oLOMa4ewOH+BPG3XxM+2Wy/jho2IabMFedk9k1RnjEBsEifI3&#10;C9ipO5WT5MnLHBbobJRwUjrG0payirrwc9fH4Tg2HNK/h7UUoy6YSczbiZjv7iH6b54/sZpG0TAa&#10;snhRdwQQHNzoME1d+yVWaZBDbACkEuXvmHBL3Scvt+dgyiG/K1qlWE0b9gkc1+wHx4GkLuq3uCNY&#10;SdW3jSmupO58+wUqr+af+Ujd1C2H8uIPh9Td5FCdzzRJpSdRYaDPwnAROX2MpflFFYZdUWEYCdQN&#10;KnUtm8KQTO3h7JWDuhzjMPjUZ3/GH+7PNCF1hVXurL0sY58RTo5t3KgWdRFPTnbmsUXwsSkMAK3r&#10;ctyKNQSQujbq2iL4IC70Uhgsb6krqAtaznIpdQ+RpyR9KxxcJ+o7+vOZcguHppcOlE1dZkWiGjGx&#10;TWHdGvhOfwMWrHa4DE0GXr4ATt9GXECLQKu/RcuBn0yAmJVDcLfazVGwXlh1JdQ8ZwHaJ3wKUwiX&#10;HmSaiaKpxJjRJOVFZ78Wd0Dyq2j5kPzW7tHY0PWN+XhtfPp3MOVDL+qaz7RJlm3LWjVHOj2kGar0&#10;CZEcANXhLq9lbTwfz5DfwZChpYI2RX/Qn7X5eG+h3EFQHnVRvzzORD79y2ysbMk+YL1yCb9FbNJf&#10;gInRJ0fBnNMYwxcmwluPgJOxnZ6FGKpdqCHvBSYv8SvRhPbma8GoJr8LZNrqImJ3A9sa2BkXkpRr&#10;nJ+ZD58OyQcIuX3Ctvz4tUYwAaoRRkHv3IESFb8Zua7Lx+sYQt25e+kLZFWm7qoVoqexEm9RLIH2&#10;RrXx/oQiTqUchhnrggtDdqR0KVZCqcKwqmBPWoHCQCizw/Gkyr++wc89/AQeTzjdWUouSeB4rL7b&#10;PAiOOoE7wueYS5st0A9dGXUhIhw3SXy43BjFC6n7xKEWkbpG5FZLYUjBn7a8el4yJVIvoa+LWS3r&#10;TLpzi3Qx6PwpWOJmNSUWT6aA8MFeGSmPI0cSr6vR2bFSn8lKN1cK7HAdqRKoa33+Ezy+QFHXPq+b&#10;Et3ECD6UempqTfwtHTf5T4H4WruzW40fBtZCqYu6rnxWBHWPuYxp6s6atGHmdevNNsBSi9pvELXC&#10;LFH4muwxfnWFSehVdXDq+nZtXbc6x+vq8M7jX9qJMqnrcLHBpa5p7zsgdT+/BY8vONdZji4Eo0N+&#10;x0ww+Zf41/XIUahzSurubNzlSTg/01I2XXfuIVTTrRp1a3L6kcyWSjlYTwFdJ7OqE2qAfk6tUGUA&#10;H5axoHXobCWqGW705uSApoC6zCgMpb5AJMqVujYCYaBV3QEudZl1iFAY5p/OHL4PRLRKgSvu9iMi&#10;8ll5eixD7Erqnmfc5Um8s9yQsx0Nhb0/06qp62aMzGXdmFIC9RKqG1OTsDTN1hXJHwBF5KdP50BW&#10;l6xmUDTilWiFwVfXDTo4VVIYaKBVoTAo6joUAofUNfxzOIIyui6NAuyG514jh3/d35HOec/rOj/T&#10;qip10y3kXVLy3BhSV95N4G6LOZWJxQLv+myLGbLaqZuOxWLOrDH7xqYM5IDPNA/Cp2M1rtR01Ktj&#10;sPqlji2kbpuroWgsuL+WCqgbMVY2NXRy7JfzY7HoSLFBbfxLsWgstgVStHNPyFoXgTwX4dlXvs+L&#10;xoagP5ybpd1OVP7PgSEd9qGfab82J0XeGoe5TzTWFweiTNoSjXPm7sJT/h8dxj/sy3Ota8TafoD7&#10;kS7by1D39RpVTTQ2pVrU7SbPV0vx7A4kaDeynD6S/PdEFsKj0CKFV95iK/Cgjlm1eNAqWgPGJdfh&#10;09Mta6HU7c3iE9WvxqgtImZC+s0zlsCXRmSdl4aMxUnuOK+5AQ1p42vtObVhOPYOqJvBpIgmb7oR&#10;J/Kbg75Xqrok8QJOc7n9MNRjoFW3a2gBXAiW5jdu2Ki7b/EL0uGtgS9kRzDFY664aY86dqFV0V63&#10;gfTHck5mFoeNuuB9QKg/qITgbtbOe+D3EMsSEr2TpyEbckIxbuMnVskurBG1EOpGtHYke/aaGpmF&#10;whl3Mp2VKeCmzqnrGmtvWZyzcY1Uj1bA02Be/rVq4iYOv/hBv/R7l03qhmRLfcFHpkx4rKaB2uhF&#10;XR+v5gKwmsbkapoEUXf2uZGwrBTqwjAd5E1dHSPYUqPlpG6yetSlxvzNpRe3UXct7y/2tG0F73i+&#10;sQNWOZAL9fygjg9bGpoBuZXhGVB+Cd7VthhSGOp286OWRALFXwyHvc/KJnrrwMlBPimzgAzuFtLV&#10;IXWxeDcUVwI5jyNaG7dMBRLt+WbGu1wb3151iuXiuM+7LqmK5hIx9IXXEEjf3QALwa7N7ErqXgzH&#10;3tT1l7q2GYYSqesndSl1BTYcdRuoPl7GUpqNuknJiBQ8DyDoUFTh5s8WhkIVvcLAxXB9J4dFoHV4&#10;K/MzTLBJUxcOsk2yVCeeS2tOM9yYV8+L50AA11kuhQF0kew9ojgTqhBwdsVa+VJw6Lsd5Eos0ikh&#10;dlcxoQulm4NuxK4edVOgMMA4uaXutDEwyeDlXxdAzG88HrZ96AyDL3VNQUJdZm13g2edGCN4gKhb&#10;R1rpLmNSi1A3JambQi1A0LCeMfHK7QbVNiW8EwCN1ihHfyDeUIMAlmOKpi48AOKzCKQl/YKE+bN1&#10;olpF2H7XalpEF6qVRyk4qEnJy3bMRySYbB87ZTWjopNXRk5Z+T6BkrnAI1MF6t5TvzYzLXMs+gRF&#10;6qaa6tfq3edH4cIEpe6P6zNyH/na+jfPgZSbcf/6J/eQSg+HPL2jvBWGqX8ze9sf/1+TLsKgfPYF&#10;bnVf8Cpv4JOHSJ1PvVWfWTv071jb5KVdnZ3ZMz6zUzeVPP+9tfX1mS2qQ928kbqd5TgkcUtdzoxV&#10;illISDy/jqGYy1n5PNIop3Lw5sX3WaOqSczQTsU8UtPsZWaitX5IYx4U3ARkyYKWg0+c+zNthS6+&#10;3pKrY3n1Jcq5zxptuVP0IeSH/fLymFUvrywme8esQG64q0Pdqa/Wwg6fLT9DqQteF077Rq1x+jEG&#10;V19pGJQc5hfOQLomw9lJmP2Bl0jfwAAh33UraZJQ98injSHDx8+YdCF1bz4PDXgevC6ej/+EeFNI&#10;bQduQ+ZciFPNz249NBobes5CSl24S888Ea+tjStOVAizzJ0ty5WOjbqwwb5bJsraGtWclQUqBGdl&#10;dwLUx4wmgJ791zWh1JV6sbyJbYp7yZpONRGfkLXKoYFSNjnaZIqneX7MlpeqN6Y41suck2Mp1alo&#10;UsdLkk95oPnj6lD3iJ+RNzDqundd7cjNbJ9pzL5qpY+3vI/0baHtcgCEuq/MMcnS5xjCHTfNvhD8&#10;qKm0+waY6KdLEgLScVNV7HVNCKvXyvPob6MuvIan2BPhEKnbDyTj7/f1MWZ1JacwKdbM7L+duknx&#10;IKixsaQGIvgAkpuXStEVW9fycYxwQBXP668zy1gpuK8kZetUTVKNk7rVgb4JqkTdd0k6KgyLrnYt&#10;FlDqeq2DQdLdHtQlINQVXs0F/KkLVXgsBIvWn3YZPQoYd3lBRrAwFHVzdWVW4JzXxY8f8sWj7j3Q&#10;Ossz5FAPSPdr1z2WL3Vft4jYFEwDfmZXJvFlkbCVdi9JZOzFldSt9Vsva7Rsn2lwV1IoimOyT5HG&#10;BID/PYAKA/hh0OYIkroW5SccEV3Xh7ilUFdIXeGnr2uWSXdKXeakrmnbvRAsUE3q1ogri5Tt7HQ0&#10;Ef4gdFGoAQskjWrVxxe88zPIoIjF1uUsJu8/P9+B5k6Nzs80kH2viUzrpGrKv/LOaALuMaRyiqjD&#10;65ldGqZwclYcr1R00AqDqMD2WUofQqUJp9RLA3pf4hp3pdQVnRMuRKQWYKhrZ+apJPiUz/qtJ3W9&#10;FQbp/QYBUleNkqYuJGAEnxbHQrCur1sYPVaHuiSmC71hnCYt/aucWm6pNgwifyyn3tkg8ESP2ywm&#10;Z5dAJEdwyqwXD9RUv6Xe3FpUg6IQkyWkyqwmC+KCeqk2dX9hhrdNZ7G/yGlxJqw5a+VqmZdtmEPq&#10;mlcB1poTk3t4pcHscSqWujd8vaGh4b9mLAYH+N+8E9KfINR99AfgQf9W3Ddz5R/AF/53fwzHn7c4&#10;8YVlqHvkePTgvxTSb72DNDkfvenj/+9ti8V+A8ldwqv5eCgUfYC32Hzl1Zhy2LX8+Ecd4JC/TQzy&#10;7NOhp4vxT0cahqp7DD9+Q6xMp9sgdgA65C+VunrIm5w2ARoNsbpERyyG86WByStkFc/ehrcqIkq2&#10;qBXh1yy9kgULBBbj15TGh3OKrMDyVRhSMJ3br1JwuYRLzcXwbwTFYkpOvMLQ9TEXdSEJi8OzICYW&#10;bLquQ2Go4/xWq4lKH+F8ZmqijlmlKVUVU3f+eZFIzz/OwyAlD/xGzzBI6p5yWO+q3r7foZvwQy+F&#10;2CNn3wp5LpTBTAymEOrW1/W09kQit/XyPJfUkiY/apURTFp7Ph4CIVRQhjOp627zMT9z/UGreMUz&#10;cJt88rdX80xfa4QS76zElH3+2ovl4P/v42tg5Az+46/C0fS7H0PMlGH6aSlhIJFRme64KNgScb79&#10;1kV0zKRcf2+aFCoMkFVc/evJMsFcWZuFa0/r41zodsq6YkxRCSZL1YLAVD3t1SG+8FPEfBGmetfE&#10;ahIrLDPTy9bURPvN/W1huGIGMtfxmZZKghlmfzSWWKGNygh1XTMM0GyuuxFVcF19h2o5DYsY2cbo&#10;ysb+YNO6lVN3NogoaTmGLkRsCgPZVklsCb2CTy0h1KVhUHb32SVhc8ivvJpbfjuC9bZKfwCNKtvM&#10;3ruYls11mzn+TPcK24wKywVWfukNWmHEUreqyerUU+H85jMUayDflL5gk7qOJQk0gZeTd2KNuE33&#10;XpXKrJC9zra4vvwzKyw1k6ZtGOSKXZK5pG6yxdBGd0pr7am1xjS0vuSRKRGEuneKDT5kIdhG3Wlk&#10;R7CAX9w0Q12eGb8z9nFQV1UiqYtnKXUvnOCsuU1Q97AAo1EJddctVgYmZg0Cpes9fV2OSUD4uSIR&#10;TGswG3zyvfcSJXBds6g0AswVFUWU5U0bMRMz72apMKRwGkGui7XlRd0tipQirFNuHZe77SJlrbDZ&#10;zKd51vWOzqWlgYbeeVRIYZB7RTpsZ4WuiwFJ2/rlhbYEe6yrJHUpdY8x1GX7oR+GzBhKW4B3jGBC&#10;XbjB6FfJb4OPlrr8dKeYYRgFhuJu6uJmdlZU6gIW7GXvaKAhRKS9wnLwurL5rD3BIBvoDjVJc063&#10;JIomGjt6aR1tsZgU9FFiCBtTVr1tUamEN8WiNfr0672JxBSyBpzubUysSydf13XBzs7Gugxa7bqN&#10;adt48TryetHFYrGo6/rS6xMJ0WPTKX6kXxvpWCIxJLANcpWoK/amPTmZqYVgt8JgqaksQBGpuy3+&#10;KLhLIrjC0ADzS8VGdIkuAAAgAElEQVQVBgCYmjOi2QQcRH4Hsl59LIJc2T4ZQiSrrOtuMxnuuKIu&#10;3Hw7dQ2C67pOhUFRa7kfdV1SN6CuC5h7iL2toKOotvB4vyC8ASZZa4tXHcIPFVC3BWwQav+8siYW&#10;G3pb7anxfPzb6IYUqDtVLASzyaeAI5Ex+MneuWe0JlYzG2005+FE0uOXxsERA3pgEOu6D3fG+a8b&#10;94/xSqPXgX3CrtdA+s9vw7fmUkOOz7K1sBFiO0heLcJPv18TjdUcdT2vLz7qXXOJQmGQ7vIO+oi3&#10;1d+B+W/fVphZ8Ir+KMiPe9MIBQMOYnpFqbyVrTSHEYLKR8V70xY8lcQlCabvHX6mPXK1jQPwr7TX&#10;JeGtr/i2d50vbo2KOwkEu1S8W2fSXFi3y3G0bTUNYZO66P1m8vAkfK7U5XQ1ajP7Xtq4ohSFIavq&#10;KZW9bE1ZNy0EoALHTQILQHWf+lOS4rUQDJA2DHlIltTd0nICi0ifY2eoJGYtnYYpM0k+UbkHdeEE&#10;pW4DusubJNzlvQMLwUjdZIrETXN6v5FdCTaG3UwXKI27LB5K3fJRvtSVd+nfgLo2qSuo+4yayNR3&#10;k5rfnIONr97So0Zmd5cnsFR8YM90ccMV3+ekZyGPnbpQaAcxOfYxOG4S1E26qasnx6RBRqAhnFb2&#10;EHYXrzyELyr2wzBXUtek2qQuoRql7nRs3EPqIpC6KakwYCXnGoVBEdxH6r7vUhjQNTQznh4NdXO6&#10;g3bHTRqBhrDWdKg0oVv6HssQBGW7y1NK4QKYhjsi2gK2CsKG4RhYCL5rJRg1SPuEa1CY/QfYMIzb&#10;/1lIuRQbP/wvPMfiQx81tQpMXwa2Cg1LoYJr0NTrWiF19+N1Lm5GAwRRefOvGxrAcoH/JUwbGsai&#10;m9PLFoAxQsM98DH49f+GnP/3Z7RPuP7uxc2Ld/0lzuJzqcvrvvwLXt+FwobhhS2PaxE2DotbLgtI&#10;3Zh9VIIPYShzK0PFn2lz4TMtuaQP8AAYwzD8TDtiXF9vn0IHsWE4awpPWDYWG//nv+D42FPILceD&#10;46aDmULktmX89IMo1KSuuwvkx3qXiZp7Z6NJQ09EoacfXYE+/CP8tcsrvNDe9ZB52Wg427pgC348&#10;Q0zND0GxfuMQnvKMmGp7aytV87K+2QGp21/O1IKl7QU3VqSSG7tL38pnGMgKy5PGhsGG+lNMfnfc&#10;NLEj2OP+yoVguNGSum4U9o1DNrN7hLeuQ6n7V1fELNktKxB1G0plrpyJyJW3aYIaV25YbNy8TW4A&#10;6jKvzew0lsRQ51lP6sLLVyxJ4Gb2pXod1DGiN5r8HtjOQV1GqZtCqcv++r9JTwTcETyk9CHDvpau&#10;6E61xSUKMTBSd5i5Z8WkLpPrZcy2mnatS+rKm3ejKeVBXyd1Laapi7oulKhQ6sY1GQNB5Szdg1MI&#10;BwaGumPMPStIXbvKS6hrpK5D4BRWGFzUtSkMYnLsmcqo6+h4cYis4exCxRhIqcsCSF0dAI0LUbfC&#10;4N5AU5C6zKnrMus2F3W/M957ZKKBliRihdr36RX8la7klT9Q6kJbbyKSj9f2dNSVHwFjw2EDUHfp&#10;rxIO7IF2CM1Hw/H6BmcXKHVvvqVRbgrlfy2Cs1/fGo5fEG5AliUSHYnGDkgRMxuCuodO5+mNzlY5&#10;Xl2kW5FSd82DUAVvoAP+gYY8CmILrYGWJKaUwVxW1vRCm5rQHiBdI51YrHvM8VpAJ3YDhw1AXT+I&#10;JQk3KHXf2KVgb2cajdZh9FhUEAF1jUUFHrWbbZUusIALwWWMH7RdRgyQOl287N3FpSCx0KEGnRlw&#10;382AoarUfeHyQkpfEOradgS7MdOQ7w6xO5gaPXpCcVpKXQoSI9gJ2U7x8fOyMA+AMtyDK4vgUncf&#10;lgXtmpSMx8Y2EV0RdUF62aTu5c4PFhPXhAWjbnGpK3HHPpiCuySyc4tf6MVHO7vFSAQfHxSvNm+V&#10;Ye1YThSnNmObli2eu0Kks/qyzJfzlOLlBhSVSl1mo+5lymTQC37UjTmkrtc6jvx9tr5/TJqavw3H&#10;nbOSRWGXugy+GaXUnexPveLV5n3LFkTxip0D0EtKb3CNQe/5oLfT3mq6t/9L5nKlNgwuqSu5xfRl&#10;aztWT+qm7JNjDqnr9CUxxygMvxEKwx7AQZvUpWXIE2CjrugVer9JQcg/vweu+PiVSd3SjB3hktao&#10;/rENL/8SaiiyU2L198Sida05ZpP1mTrYMFBx0L7KUHbwKUsGWj16jfG4uPPPokPRw2I0et/JmCm/&#10;DCJFxvifaLTe9SkFuyTA06Op9/NOsWsBcS8UeGsK7KH4x9+wwByodNjJ0MDIezFlN6j/JfL4jBtN&#10;YlleAJkeWlbLq4w3m1YW5qNDeYf+hsEq3t+HV7HLbM/LLD5+pVJXkqLkyaa0eNyEONzAGkN6oehm&#10;jmwAXhdPGEGQEPKo0avwwKH8QKvW7CbAsafnNH41bkRTGhLTIx7aAjO99ifMhKl7uxrPjFm4Ipe7&#10;4zNT8Z3Lczwlx5P5fxjW7PvdUPMcEWcFTc1r3+SVjbjnCEx5BFrc+y5T5ycPmP7kfg9y9fXDclAb&#10;2XZ2+WtQQ9MjeC+OvIf/mPiCp5ZTfPzKkrrFIu7Zga+RPiEJZEgV1wRjVdErb7ErsKs6SIi3ln/Q&#10;vgFBBVKXbKuUeHm8rnfRM5hJbKv0w7QtdWXu6i2mV9OYda4yNefHtsjsLtgd8gN1GxqdjUh7XYIj&#10;qSppUHz8yvtMK/1di/ZprFF639uwcwzSuYIxypQ6mKZwY5kXUV2URV2h6hamrnBSWpi6q31MzWUb&#10;groYBkXvkuAohbrwISb2plF4ULevTF23vMmxkvekpcWQxJJi7PPFS1QA8SbxCpImIUmT+HKtgCrf&#10;zE50SKSuuJxFOyEVClPXb5eEpJF0IQKHdINPCdT9LrC/4WQnK72p68HdQOPnZfdTECxotASDXtUf&#10;qaDgZ579Izbl+LcICmTrEp30zyClbkW6buWsr5i6ZxGp+/HfUM8F5fahLTBlzZ/gl9RLERe/Aimv&#10;4HHmFNBs78Ad5GeicvobovdSn2Nkg4/1lTebFNIj0iNGqB/i4E9rsLbPF4J+i7puG26rZJ9jA7iD&#10;5/J+nvkG3tERXAfHfcpHXg36de5zbPeQ32C3rCDUbSxDWwDuOl0gFUEEH4+4aI+5rHcaaiASYj3y&#10;IdMYB2POfMTeRCYWq1FBJFe253MQFKFdarMOGkn/aPWe3kIz/PtWahQREX7R7pdnfXcehFku3r3e&#10;Xnkawylm4Gfb9p2OR2NdOz6TuXx7MH9jgOq4EJGY+cGQKXV1Q+r4X3+/FFOys+H3M8Qk9r0JQ3jS&#10;v/D464d1c+z3bRiqh+Gwu6eFiDBiOdZJdgTf/UCdxpApQ6DJOt7kFH4wpW7IWZ1QwfJ5WN0PH0kq&#10;heHMH20PKefCc3JHFxSVVXxyJM9z2kvbt/OzM3eArKe0Qk6Q3sXHrzzzGxVRMjBEgL8EetaF6xMK&#10;B/nkh1SoM0ocYzbTV363vmfrW0xPajNJtwCsLbRYHSeXIZA3FaQTJByytSJBHVrGZGYR/tK2yo7B&#10;0lSF+aA+gSrYzC5cQ8/+wuve2JG9gnST7AgW1zVyOJTA4FPJ9z4ixQx1mflM830/q7UKPL5mf9MA&#10;Vxgs7YfhnTuchaip+YJDIGn2t9RQFx+/tlK/0tQaVUlLwStFWbipzeL67RPD6/B0Tt9O1QgJpi2D&#10;RCTTEWbW5dzyGyC3LC30XPmgPmMtWafau7FehtDUU/s54qq1BmttQc/pWL9ifNo5SxPQILTiGYaz&#10;mgvlEWzKrjYN0h3BArHhkFNEq/zkU8twgZqae25mZw4iM132mttM/eNgR7DNhYgN3yH2unMnQdbZ&#10;OPcUK6juaeSc9QUcvRLsv1LJB8Q8K/xoFVXYb6+U/bbImIgenUXMxebRJ65eJZI1peyaQZ8cyayX&#10;/IvT5Rv8J6/kdrdu1twV088a2ceEKi3T61tstQGCGamVv5ldzTC4pa4L2d+aBpX3GzNYI0+EFBGt&#10;8r1PSTGk7p/AwEZJ3bO9ajd3wqy326QudVL6znJVRGWmuyQW4ORvKVI3ucaytRwcpWwIFs8H8nCd&#10;aMxuCxMTfeh1P9noaRSYJVbI8ibWth4xl5BL5+Q5r9gttRYtD/+q6Q5gLiNPhfhH1x4VfH5dn5KN&#10;ZT0Gb2CCT80+ztmylIUkuZMoDKvw9TAvaTYI0kCrn9gUBsghPD3SyTHakholtfKsUqgfBulfV3m/&#10;UX1UINRNCSels8cJOgSSunWlKwySGME3SqwXRYVfdinmbRqDlGjCJUpLPp43LalXdodpn8uSOPGd&#10;mnMpBgndyxZXJ/PmcuV1SOr2qdT8lFhNrFs7xVI0bBC/I7qwSI6LW9bS2wR2EfIV3nyPs1kPlDuv&#10;q9cBzzrO695p0wXx5vGQugYjSWT2T1xSV+4IJksSzo6IRuyduPXfzbeDkLqTtAsRR09tUhcnIAR1&#10;IdZogAHMkH6UiMDcxdvN5IRahLkLx8hHE77l0wl1F5Ri0mjaFR7VGyL6w8jVYJcRAosTbqe6gjT2&#10;heAG+UjlZMe0w+GcesjImFv5SL9otU4MngqHeE+/Rd7ohVGB95s87jeYucIknrIzbDDo0FsP4C/Y&#10;cHDC/dBU258h7TW0vafURcsx5kfdp95tlLsmFC49l+Q5HndhCDve4SerDRbYKm534P0R8R2krvv8&#10;XN61nUfpq2DWszvzjB8I4TQXpe7MdqglEkzqlqXsSgQ1oxFTAjKOhNQYbEGNzTzHEJWUUWKv13mj&#10;Nen7FN9diw8YNVsX0MED9EKwSLfxSz0I9SRFjDEJC6hS9CsjLSYbTCDPtNiaEWTeuwKFwS1qyGqa&#10;B0buZYr5RWZ3UVeO1ls4TS6CT439KsmDjpsywnhmgjFNm/i2s2/Uv+74o5ydd/ockwgwgOq7qSz0&#10;B7IgqxedXSl/rsAxXEFzaOoaBTollQgRkYfcaCKu5cYL1upsMZXutGl8grz688SDug3yLUvS0nIS&#10;boV8+8u6WI7MJsuayGSuXBsKEEOtYk+PFC/7bK4VqCG8IJNjyRj5THNLXYG3hDJfPeo6oKlr+/gO&#10;RN115ekLoqFcojh5U9uLAtLnSEo+K3TFQUXYtU1bRGQbGUoS+/edFK4L3Utb6XbbSKywfbDZqYuF&#10;5exCC/Vwosx45ISBqquOFGvBFiJ0ankhvgt7ikdPK99yzON+7Tg+RbrlxL57mVLTSZ6agrquwFqx&#10;p7ha1J1BJiXwH+KklJnUYBbh5WkMTH5bBjBgFNJLc2696F4PyaGkLiVYSkXjETqEutFC5DnIVeNx&#10;w6J522REK3nGPKRui+iUXUeVgWFkRExZGX28MqLydbT5NZjUVXBEbFdUxsi7EwsoDClUGPRYBFYY&#10;5ChXXWGwzxERhcF2WcXHL2mm2MsBs7YvWn9GZDUvevF1QdVBRV37XIGcRBCXJm/0QnVSsGWFuI/e&#10;Snc0T4eIPGNu6srHhNmtMdtFSUlWmYV+XzaKym2FOoJKjQoUBvf9uj6AwiCEmqIuDGAQqVs+dVU/&#10;Xbous1R3rIp03WR9uUOIKL5m3y4ymvmiftFpog7KGQbNZsFLeW/z9EfcXreQrL5G420y3hsOlNGj&#10;ndRN4XIekxEvTep628tLVkMfLzEL0WL7CpfuhIoOSyWfaflGDyQaGyc8xus94i2SuP9EaEpQN9vT&#10;2Diap41OjG7c/5847gWl7lNb8+yjXz4Ur6dE6rJzzho9OtFOZxgQj12AZ6+czWtuvBZ8pNp03Znt&#10;jYnRo3tY0C1kneWPYSB9Ae//4kacMIHZEykMiToYExOEapYrpVMBOXqjHbNOMrWARUVfi56BjDpK&#10;EV1XLHioDkiFV6ssYmpXVkMrt4l1BfErlvTRO519LwfdDU7UZcH9bfd/8XoXPU/i/370FnRCzDAc&#10;sBME7J2A3nG3xWWrwgrD6ksg6zVij0Op1L0kw3s1Ej8h3Lqu1boWHPL232wZ6mIzO45s4+kzrKDU&#10;9TZTD4bic7vi/jP9l8ZCk0eQlBmRijddzTHQG+1N3YL2vx2q2VpHKVKXj/G5LBglP7Ie522QrRXf&#10;R1IBdd1vGeK4CXZJaAgbBkHdB/A6xmL6sN3guLDCYAu0WqrCgD7HGlzBp+QMg9jMfstljIRBgfSS&#10;liQALVa5CGDJUOcsowlsTAykfHUwUGnA+MObunKdrrAdW0x9iCpN1l1XwnJOjSFkuRj5kfc474UN&#10;Sl33iodwUkqiVap1R1wIFtQVPscOxFOSup5Sl0nqvkrdkFLqCjmEsSTKoi5D6qaSsCOY6rpMLwQH&#10;pm6v5Tvp4guRN4C1dqfObMn1ddVMu84jFAanIhuAuuhilTFHQSfkkpd+RZQgdZnRNEQWQt1Ukl6N&#10;A0VGJVlt6l4O6TRapRjxLlwIltQF/7opIXV3LUBdC6jL33u77yjqwD82qYtJX4NX49rZOACUuh9i&#10;FqBuyoO6MzA/bmYXLkRsuq6kbmBdF2eBSp9m4PkXF5/VbfAoJv83H0XiM43l7cphVOT00HXJLjOc&#10;pCu2YUjOVah9lHKVOWGa6xB98pK6TG0VEnU4pS6DDdoeKDow1aXuNih17dTFFWpUGGocUpcrDJ9g&#10;egFdNyWNHqW88VMYjsVjD6mL2ypF8KkPzEATqQsuRCzH5NhZ4yBrCVJXabslkzeAdd8Q8YxCfMXa&#10;eG08Hs/H87VyREwUX9G6437LXtlmGOw3Ta12FLNikxtTu+UQutUDabADigdZScjIURGTCrQ3EmI2&#10;uMy9+VWi7g0x2OzRjaZLlLqXQ7TK/Ik7wd6OVdPhuL2PH9Zsh9e05XeiNTXRIWhH56AusGBrLLUz&#10;lBrzG0wl1L2zC9LjGK1yiyfwbMdYfvwSzG8k//ld44fh/j6Iqln7u5jGOvF+O+BdfhydB+HZbArD&#10;E8+M5BcDOmbgYYybXgcHuzZAzVnxvllpSwTl+kyiMcjPtE570XbRpdfojXY4DsuLZ6CYtYtcMVS0&#10;w7rOpKXE5BhrthdTxmTilzi2UVdauBVp3QfVoS4En9JqC6XucIzMLlxDy2iVtSQrgVvqirfiHJSr&#10;joVgfvwb6bjJWY87vLXsosNxkx2uJYkSVtM4Ums9ZgCKI8BWFjW/ZG9OLLuadd+YVy759SgnbeWN&#10;tku4JtnnYt9EveLK1B1PuNSDjLx2tDLTcrdfDIpkq+iATdeVQj+AwYIHqkPdg3/GDCF/AmqAR2T2&#10;OL7Pe8XbTmY3N9tDYUDMFNS1LUlA0eXCXd4ejg8kdvrt3hd68IOEWLRhuhCMMYLJIvEGHcdAln29&#10;YlQdm9/Xy+6r9QxFXRsH5LebnFVVHbQtuKlpvWLmsd1iyNRHpYfy0SwGrZ2WSktGyOVpUcgmdeUE&#10;h80KLjCqQ92p7xL2YNw0D+oKn2Nb0Z1IhEI26p5psvxYUhczaoWBKf+6bxvSiv8vdEVmF3A6KWU2&#10;yisbBu0iR/SghIHUcYKDwvl694a0enVO/8rpKqWjKpY63sZIHTn9q2405ds9cm9NMfejadmcWpOQ&#10;dVHGSQvHHP3uVE1Kg1/xw9bFe+StKCtCffUUBg06Oeambq97Xx6CUpeSykfqEtfQdr5c6KMwXOz0&#10;r2srpuZ1J+lkpHYJA9mQs1fqzWKamgngiyAt8zrNvSVTFPtjSggQiiuJKumtbjSrd9XifDDaGh1S&#10;WPFS/Zaqtd2QRvSAWF1K2wtNVvsvW81d5cRKroC6xOXUwZS6t5DI7PuhrpsZA5dFA626Ifem/dFp&#10;G6F0XSN198TPtOXEq7kBs04HqevBCYfUZZ7UxV0SRNstZSRta2rMT/4anTiQ8yU5Y+z6Bl8pa5Ov&#10;f2Nqrlm4Sl2HzKJv9ArN3TqZw7kuUmet6CB6hd7vIMYo5W2opvYU6Q6kOy2zpAsQv+zUbZClPHdw&#10;FkEFuyT6ewVW9fb1bhdpjfREfoHToj+eyxPf/Dv/3dqz8wt9vb192zwNwSfnomNFSt2bn4309LRi&#10;tMnWt1fxUn0v3AQ5DXoiTy/gDfRu80vI1/oHqOHwE3r4iT2E70dK3doHeIlfHcSr6VWA1ifgsEy9&#10;nVTL22jtab1SGNuAbmD7TFt6AGT5tDSpa/YJmMeCuR4RA3hJF5e68kPHrRVLGQ8GjVNxyVdtB4zg&#10;kldbRLavtU+zzX1FAuezjV3YSkfda3BCMxGFcWtbF5HaAssZ0a+uqY7XFBMSk791xMuS1w7faVG1&#10;xKhN40Rjjgm8btXPiH6iYonOQFtOK5C6OWOk8POfYIjeP38T0pd/r6Wlect3MHJvby0E851+IMTv&#10;FZFMKHWXDm3AwL1t/OxqtGo4+4I2jPSrMK7h3acXNze3fGVs2zie8y643Xc9BmdeF94dNXX5jTvh&#10;DzxT9AEdQbhZxCg+VRisjqDWFhBAuKFxhe4JsdcFG4YGXhHM/QYZQYNOKrAN6D49fT4bKFhlk6zM&#10;bl4GjJfPiRTHMdpaZz6+WDfcmbabkYkTPIs2CVPmtAaml4gz5TGZhO43Z/Vzpd86ue66dY06nJze&#10;u1PDbBNsslvpLl1VDuczF5PLKozKdkkopXSH67AyEgbl8ycwZf6F2BPqh4F8pg3bzQieJVjf3fc5&#10;JdE+dEcwhch4I+kLLkmcdIBD0LEWP2eaQ85wfqbJ1TRhFWSVSt202WVbROdluWD+iaQpeLPHGfko&#10;iBe7WjejU3SYQWymIbsklDmCeYxcD5H65rP9bf8oWyVO2KfMjBMIcwdYLpMy1TqkLp6RO+cdwxVk&#10;cCoOg4LY4SqsDKkr+v35TzBlwukwgmDDoK6ASt1hjxuiTsRO332f7S2aUuY3buraolWKN/N8pO6z&#10;9kGwrOd8qbtQ90RQNzULFAZW+kKwhOKuuRm5fCTRGjfmOZJbuYCqXUSMZ7v7jHT9KLdASLbl1Z4e&#10;LcigHTHNKm90d5b2j9fd6fpCajeXQP62q+ZZ43HBGPsaFyL6pmQLmAilJHezqitkiIL4Hy6fuow0&#10;+JmmrurBIbdgCkhdJqWuGEJKXbBhUExdggXdEXww5B+4EPHeqmSkrsUmnMYrO2mU5UDL79RQEcAP&#10;QV0srBUG6H9JLkRsaCKvFGa1TFEfOw11WdqjbNBgEFJGevnWk96VxBwDvCEYrMNGbF+ZWWXqlTJz&#10;sSrCiWSex8bOGpc/I8byDtHRoHc1UUV8HfU4BmgntavHy30pHhzckJvZVfcEge+U1DVxnKTCcAFu&#10;PO9cndSRJreiUnc305H7McVN3Vd9pK6EiRFsWRNA/RVOSulLaHFgqZu0uxApI1pJsi6nWo/YJUdM&#10;v09zgV0qrxM1ee7sVqplm+qrhZbedYZTdvcfehlBuLQTIqbWW7qt7LHP9PW7s6X7dQa6CZi4y7NY&#10;RDuxkTYhPtRNtXXbzEZbugM5fa+Aui1xCPtw3CG8R1LqvjBZX/Gk6RCtIfrkcIgM8fHjpsEDtzfW&#10;QU9MiGo8jxEkRm0RJYCwFL9+EapbSsJbj3gPzu0r5h6RusufAyuFfA1MYTScDPX86Fbs4v/N5Mdr&#10;EhA5ooZIutPGY8CLWZ/yYvnLYAVNUveZeWAXcfR6aLskGwaDdG8/v5JIn1uapVcl+Jn23uBzmG1g&#10;cFET89Qu0lFhj4G10Zfxum4c24SjFFkBS/dGIEd/XQG1JVaX6M+DqU93wodHbUP6sZ119uupaeyH&#10;Yq70ZBq7G/VpM1OXiMPdSCSiQV9J1XFSSnVdwV6pOAR3De23ECxAqWtbTUOZ7A75N/FtbD+YqTlQ&#10;l+6vXfCcajbgIG4YFNpd7cjmbWpug7e97oAiVV0v6NWlrojjRObjRx1eqPErvm1qk05K/6h+27/M&#10;ryUKgzC/oQvBnW7qCkUCvJqn2qiTUlSZCXVTYPTIlNQVWPCcarzcUR1olErdL9WRfrVQXepeTj8S&#10;AOVJXfdU/lI7dS0dN00EWnVFqxSm5iIyO7qGZjscpk+mDHW5IACpyx7VK0VJQV1WMXVTBX9WDlJh&#10;Kuq1UmWHoa47vP2miQ2hMBDSFZG6W5p5nGtwLN/7yHz8UZyrqZtKHkilrqCuK1rl/aXsTeOHy20K&#10;w89VF8oa0i8BcgOloK43KTdU6BK/6nybqVr71Za6liSvJB+Ruh5dBqmrst6KGT751Hvd9Fqq66Kj&#10;pzt2xwrfhhq6XArDkg/xCUDqtgnX0H82Z+3UPZRnfNiuMEjPNNWkbll3LFW4nD4XXGEIHLokcH9L&#10;5m6V2q2+1GXWZf9RG6899XQUXPllemtCzTRX448/AB+V8FFfG98WP6Zv/xh+XYsLytZMMxcxfCf+&#10;cRoVn9MHovnNw7+vgW9smH9g//dhzIGtz8OK5+4CeyISUMNXxC6JhyAii426H7zGz35E5fZff1LL&#10;C2crpa6LdyXdzKCZSZwG4xrfA/JGd2wMikJ1+lBt6nJpdQux16ULN34xggUmYi4RI/j547EEWaE8&#10;3O39hloEuCBdQ58Hz4CY1734Esy3BcTMtFHXD+XN63452DRmGKqMDaDr2qhL+OUXmV1giaAuLkkA&#10;dXkBp+MmL+83nmCKujufoW0YpNGjjbo3FOrQpkddFlK3JOoeC17N7dRVpuYOcViYuhMd1LXc1LWY&#10;i7p+drHfU9TlGaTUPRrz36apy6ynB4/ULWWGYbCgOiH/3NR95GpXfht1XepOEOoGlbo6DMpFsNtX&#10;Sl2krvWmpC7c62IKQ7lbVQceMYdBoQdEBJ+QugjxseqhMHhKXbuu614pmoh53hC67lVYmOi6krq7&#10;Qwk7dR07JNVUmwg+dR6h7oN4YgvY3i59jj19g6MPtu5tKlK3tNW0LzmaejVRQdy0/j6O3utu9qBu&#10;Knna/7PtdQC09xmMxSH/57/g+Gdo3ySk7q3nQcp2N7VCkVdMN6nUPekEUvGWTrVkYR5OvH1YX++y&#10;vmWjP+bHOyZ4lcuWjebZW1sXvLmst+/X16OmIaTuyBm9fV6YvYlQF9Am4mcU8r0XEy5AAxm2bBqo&#10;xPwG55+OOzde3OIAABEuSURBVMSDusnk1PPR/Mbgh7Gt/mImuy7C/I9fChY87bjRVFD34WvjPOnG&#10;/aHw0INNNyl1hfkNIjb0RWevFndA+ko1OcZ/rG+Eua6v/C4WjUWH3nQOT55zIcrnbpS6H/R7+Q3K&#10;5zs3IepulqhCLAnmRV0PjHTFkrgCZWb8KDieSOp+ceuk40UuqTvSVemNTqkrXIg4VtO4jFWBVpeb&#10;rGQ1zecKqzHCGw1SHkebMireJYHMKZW6TARavQIDW+dd1F2ztXN0ta7rhGtHsPDDIM1vDlI+x/RC&#10;MImbxsQMA7rL87yqTeczLQgGG3MrpK6SeEWpa1xDCyipCy9uH6lrA1UYbHBQ1xKb2Z1OSplneGvi&#10;Ls/nyqoxwiE2EKq/Ny2Q1BWxJITlmIO6zGIe1BUbZJC6NqHh7YdBUxe0WeHp0S11iykMVkjdjRpV&#10;oy4QCs1v2BOUuinzr6GuCoOCUtel6zJ/qSt0XbpL7W3LrnYzoet6uIYW5jeKumZel1OXxkSxqc7V&#10;HOkQVUYln2nmLvtK3aNwb1rXameze7qZonYEI5CduIdKeL/xg3gypFfz22Hi+HDcVknDW6O9rgIu&#10;BMtyZh+X3SF/SN1NAh1WNWDzw4Du8iSEH4ZOL+rKLyEq5ph9W+VCOPujgtQVyJyFxXEz+/vPMgd1&#10;G04WD4kyv9EKx6/P0Ftj5QYfCINC15ZLG8sQA4p+536E8qgLUjeVfAHtdanUnXA6pNDI7AIHOrdT&#10;SNipCylzThA/Cn0WC6nLcEfw4bgj2EZdKnVvI+scROo+/A+U8wt0aDeBQTSBP/jQVTFtNXVB6jIH&#10;decL6rqk7lhd1M5dB3WZcpdXeD4HqMukQ/73vahr/A5ssbepaohxBSOl7lxHtMpALu1CfClIO17Z&#10;wWErJKn7An6s08+0+ecWo64dNuqCAYJl13W9KYwKg3TcBFKXKRsGhNibJhWU2/Y2J4gLkeXESSl5&#10;DZUZ5SDEAKDPzZ6gzGWXZTV27ckAHgTt1Lrq9ozGbVfxs53brl9bn8n8jbT7py4otiV6Yl7ewrN0&#10;dULG7GuvkkynZrNd2R6cMZCU/Vumfm2GoH4txrt8/Ned2a7Orm+cxvOhCxE2+WQ8Px72REw8Aavm&#10;DXR1Zdc/Yuq/+lR9AT8ejSlv/gf05JpJmrtBfQKEGHDEy5S5UGyPeo0rVgE5sl98BulnvGE4/eFP&#10;4fTK14CE/7jYtLt3BtKvRqcnw/5uKvqEOiU+HFL+9k+SEkGGCx4K4CzukfdjYdz+I7zffPYFnt0K&#10;qjvt/ml4ehr8uYHMrD2GDWT4f/VvPYUp578FKU//QF9lMX/fIb4sRCULy+Iu9Wr+MzNjYIP2as5P&#10;nO2y15VLEjNc/Ur5HJ/tasI1/yCkrjy7ndMiN8gaaGrWc6aG8ENt4wPcxHRLmcx1Wi0Lh/weFSF1&#10;U4K6p97l7MM0dCEiliQCYY7LONdQV7JSSF1K3aBbVvVv2Myu2sm1DZIV/0GGiOFhGaDUfZfpOVrb&#10;nht3LAmKK+4ukbozXc8QTp2lkoZ4lLrMJXUDwThu4kAnniF9NzII761nOulQBnVlLAn3QyBiSdQP&#10;Q+q6pK5QGE4thbrOJk5w0sotdQND1WSjbllhDkJsWCivmeUqDHtM019Xq3/vo+vOu51/GmV2wtnd&#10;OJG6e2OxdR/BZ9fHY509u2fctAyv/AhXl/8BcxE/xzmtO/+zq5MXrqvX32Di79uno7GN+Eybtc+0&#10;TP17/4tlH4IvMpkxMw3+WWIamHoDP5PhJ/lf9DMNsDCc3d24EHN54C6NuczKkh0804kBC0XLmkhr&#10;a+RF2ATEqNQ9qQe28Pzyhb7eVX33NTj7Vj8FtwQd6er0zyC0yUW/gJo/fxDjnFzSI+Oa9ED4FP6j&#10;H/bKWWdEIBRK39GwweciDPOhw6C0RjCiCj96xkyUnbZ7jwqPEokMu8N5FSU4Fg2xgbEuTzhYJnnd&#10;CR5VkaRTyeTYWDxDXUNTPH8VFvNxk7AnOm5yBp+yty1X0y4CAb2Y+mGgl0x2BL/SZ6vGfSH59o7G&#10;jkSILxv9Oc/bsyHhcCEiVtN8qSs2s/tQV+wIvsMzbpqCoi4syNmpS0Coe2TRtZlqmHqEqALYgN4K&#10;0VbJ1PX5xpKuoYmTUjd8qUutfkqiLikcYtNGibeR2T/TilIXqvenLiNS19kR/O1HXZu9mpu6BS8q&#10;JO7GgQFXF6otdb0DrarGCktdRndJBJS6ocIwiBDcB1D9MG9d1+8JWvN8odps3m/cC8GjoFJf6kqf&#10;Y06FQWLBXh69CbFRoRoSpATqjgE550Vdb7j3pjmpq+cJTnBRF0P++VJX+Byb4UPduYWoG0rdjQSV&#10;34jg1J02xk/qeqM4dTVcUtdmau7Wdf+9oH/dAlI3JO7GgirciVKkLuSnSxIbjronFaRuEdfQIkZw&#10;iMEORd3itilu8xsbdW0LI3Dgdtzkoq763PIxeqROShcnCHVvK1fqhhhEENRteqptXIMPxjWMv7gQ&#10;dff6Qcvi5pYW/mdxyxdIxs8ugx8f/xAfiadMTfeLsg/xKtsm/IPnaWnGHRbsgzZ+dqJYpx0Pxwd+&#10;BOmTF8Bxw1nX8qwzhxDqznqfJ1/xeygqqfsYNPPUP1MhdTcfCOpOuClSAE8uKUTd5lnoDrS3b1lf&#10;3xBMASely5Z94+uY6XpjI3G02GkzF4wVtj8ICp0gYq79AuwWRr+LZ7f5mOfsh+DM7OEfoZnCn29b&#10;1tc7P0Oo+6NbeHUnxvFYUHf/p3nKjVuEUnczgowl0VxIb/az13XP6y7BWt7YhSgKJvq0tVRYHqK9&#10;7ryd4HBvYbuL1sEy0OooF/G2M2vJThsGptzliUCrOrx1iM0AJAyKL4pQl4S9FtR1+2EQkCH/cJfE&#10;9BmEughFXQhUbXuQiL2u3YaBTI6F1N38oMOg+IOVIHUxRTjklzjDVCRD/gmpi6bp954tm7A8pS5K&#10;YxFo1S115YGg7jGKuqmQupsLiktdVoLCQMOguKWujBE8B5Zj56HUfWWOcSHhpq4k6Hed1LXpNoK6&#10;T4RSd7NDIIXh8ILUJQqDCIPidiEiIKXu2cA9Qd17qcIw1yV1EcypMNgN5lDXTQmFoSek7mYEQt07&#10;fwFxUGtIpNP7TsY8VOoKy7H7tleBGuzUPQ1KR1+iNroodU+/KVoTjf5WOK2phzxrx8PhEfXYDsaS&#10;WP4cRn94YU+esAxmD9jNF0HO2IMf8eSvroL8U8dB/3QfIUjrHzBYxXv78MORQv7PxRm3J66uidVE&#10;6wZ+REMMEGi0yuOTDiy6GqWboi78EH4YVtViYZR+wz5xFrMBqXs2tVJwx6zawzLVoeMmsZoGIf9S&#10;IlqlXE0rCqh01iSo6thvwa/YwI9oiAECpe5HLuruhG9mI3WZnboWpGhdl+5GN0noLk86KZ2a9Mbb&#10;RuO10NOjML+51bkQHGw7upC6sxsge3TABzTEQMEdI5hS9xnMY1MY7rJT12J+9rqSaOjBrLBr6OSN&#10;SnXVUpf611XUDepHYQFOr80eB8ex0OJm0MJQl0nX0AR3iUCrlLpn46Jwb63eqcDGEIXBg11U6jrO&#10;61/K1Bw0htsvTjqMHnc2NgzejTgSFqDUPUtSN8RgBZG6n7mou8hG3WHALCF1t5JSFwjMpW4hebgQ&#10;chXxar6H6Q9Dr+YnoUN+qTBgoNXnfufPVQcEdWeH1B3kIFL3TrfCQKk7DaVuLp7Px/PdfTLOZDQW&#10;XY2OENZ2iPCQ8Vr8B0JL5vFwl2h06NBpEx01p2wUJNQVsSReOSkWHRp9/jyoI34cfHZBjOBU8og3&#10;sfafgnOHpqFQf1w0O3aEqVCYmh/3C0jPhvrCoEVwXRepK80Ue4Y6s9YMJ14cKF9cNokeIvNtUmK+&#10;mTiWEXywPm2vCzmFve4FpNRfzze12ed1Q+4OVhSmrlvXFVxwUzc2XJ1zIIjDMLqtcoKduqpGm70u&#10;NTUXsFF3kkkPiTt4UTp1AZGoM2vNcDdLMKVC6qp6fHdJCPhL3RCDFWVQlzHrAS+FwWOvOJPULTKv&#10;daPKrSbHRIGJb5tJs5YyqRuK3UGL8hSGUTs1NLQ1COeLpy2BrQwrW1s4vsAcuEui5bKH8QdS964b&#10;yLYLl5tTQd1JC6FUyy4wOXbweJ6vbfWvIKFlxZ1WMKk79RWovu2w/4Q9Gws/G4jhC/HloTyFYcz1&#10;dXVT6v6Fmf53VR3Hvz24fXv39h/i2YXPdrd3d78oHNwide//4ZQ6jSUuOYzUvfzsbqgiAzYJI7bm&#10;+adsN5pX0909DCa7ngtA3YPf54WGTOnYHkrNXLHBxy7El4ryqCswDyk4DTfpnH0B5BGm5heivS71&#10;frPPHsR39e5O5grqSssxBIb8Y7fitsrUzhCPMojU3bsPF5TPQrG+YHHZHjBDbBIoi7pSp52OmcCr&#10;ObPyaDq+BE/cfR9QU/gcY5K6hET7OpsR1O1aYBLkZnYRN+28M1gwhWGRcNx0LGrL4NU8JO5gRjnU&#10;VV9j52jq2iOzC3td6qR0nz0Ii0Z6UzdLqHu4yw9DkM806XPs2LsUdUMMZlSqMBSmLtMKAynmI3Wz&#10;bqmL1E2ha+gg1H0FFQZrdkjdzQKUukVsGAJQV+xNu5vouqwJjl9V1AVqeVGXSepKHfhwtGFQUveb&#10;/PRzuBB88dFkNW2GqpD/9R0pdWE3Wyh1Nw8Q6rKb49LuQJoh1J56OnLDrTD8cQrudHBR97RoLFYT&#10;u/1jMC649puYeSbUdcx2sLHhTYywZnVBynk4M7zol2DzUHsQbHlY/TpW1ziPnz0F4lYo6n5rd352&#10;XSPaMzRjDWohGDDq+ZpoLPr08fl4ft72uMsD7W6Ss0LqDnIQ8xvnKb3A4Ja6PWQ1jVJXCM1PPnXW&#10;NWd/OHN4VtZrGT8MaGO+P5HAo8wyLo3MjuGtFZTCAIXdm9kF5obUHeSgUtcvj3uGoYeELqXUFXjv&#10;I8sxMTUTjR7XdqnyFvvLDOA5+GFw+BwT2yqxLKXu6y7qPjYDn612/A4UO4JbST2hwjDYQXcEMwd5&#10;1U8PqUsWgt3U/eRTWVrLbbFL4q0uS584ZwbIaOGHgVHq7meWcT2krqgPqXu+UBieHpES1GXW8p5Q&#10;6m5GsEldRkWlOSqVuu/90VmHoO7aXY1R5DnU+w3ddDnKm7oNo0l1bielx0xmqDCgxpJCRyIhdQc5&#10;bFLXfkr7Owiu61KpSzEHyXk4Mfyeh1JXUjeArtvgkrqKuqgw3HKo5dB1Q+oOdgjqfmNKY6LRF/PP&#10;d1I32+OffTT/z5nEU3iBHW8VpYF/woXIaW/ScvjXhTtoft+xLRZ7dZGm7plf4blGq7bh39G7wNkU&#10;UvdhquvuWwe1RawQgxSsMRkUYjO7G2JHMBo9Sty9i7PsqzcyR2FBXQlYkhBnGVW4ZZmDmjR1P/sA&#10;8398Bz9x+YlJs1HIPcMgEA3XggcpGEjdgJvEJXWZc/ZA7Aiu2c+kbHmfs6xZTVMFhafHlKau0oE9&#10;qPZdUAnEZ9oOkrqP8uPLh5MG/KhbU+0RC7GRgJUWS0LPGFCC7YqOm2JE6r7hkrq77+gsZ5e6rh1t&#10;9Df6HBNSdy9FXX5u8n6UupMt7XOMPowhdQctWMJ5s/2pe4qUt06puxsUDyp1LVn4nJ0odW2nHD20&#10;DjLU/ezPmP+d5Tx5MpW66KR0udZ19eWEm9kHL0oJ+ecd63FX0HVThXXdfZCcVIudR2YkzAYfN5iS&#10;uo3wQ+m6y0HqUurCkgR7ONR1NydEYmB1UAhR+fcWW3rXsOVWYLgwxLhysr74e6wmaqvj92ssBzOH&#10;ncyrrIlivpptMclb07WsHbfmWXbqgcMd3sHqjv+c51xYC8YLsoFzzuCFP/80hldToy4pGhtSjTEK&#10;sVEikFTSpPLLXa5sY17/BC/MzKF/6f8PsRdzzDcf/IcAAAAASUVORK5CYIJQSwMEFAAGAAgAAAAh&#10;AHLDtALhAAAACgEAAA8AAABkcnMvZG93bnJldi54bWxMj01Lw0AQhu+C/2EZwZvdfNhWYzalFPVU&#10;CraCeNtmp0lodjZkt0n67x1PepuPh3eeyVeTbcWAvW8cKYhnEQik0pmGKgWfh7eHJxA+aDK6dYQK&#10;ruhhVdze5DozbqQPHPahEhxCPtMK6hC6TEpf1mi1n7kOiXcn11sduO0raXo9crhtZRJFC2l1Q3yh&#10;1h1uaizP+4tV8D7qcZ3Gr8P2fNpcvw/z3dc2RqXu76b1C4iAU/iD4Vef1aFgp6O7kPGiVbBIYyZ5&#10;nkZcMJA+z5cgjgqSx2QJssjl/xeKH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TPhKxvwMAAO0KAAAOAAAAAAAAAAAAAAAAADoCAABkcnMvZTJvRG9jLnhtbFBL&#10;AQItAAoAAAAAAAAAIQDqunc4rVQAAK1UAAAUAAAAAAAAAAAAAAAAACUGAABkcnMvbWVkaWEvaW1h&#10;Z2UxLnBuZ1BLAQItABQABgAIAAAAIQByw7QC4QAAAAoBAAAPAAAAAAAAAAAAAAAAAARbAABkcnMv&#10;ZG93bnJldi54bWxQSwECLQAUAAYACAAAACEAqiYOvrwAAAAhAQAAGQAAAAAAAAAAAAAAAAASXAAA&#10;ZHJzL19yZWxzL2Uyb0RvYy54bWwucmVsc1BLBQYAAAAABgAGAHwBAAAFXQAAAAA=&#10;">
                <v:shape id="Image 123" o:spid="_x0000_s1027" type="#_x0000_t75" style="position:absolute;left:238;top:60;width:20660;height:6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nUEwQAAANwAAAAPAAAAZHJzL2Rvd25yZXYueG1sRE9NawIx&#10;EL0X/A9hCr2IZqtUZDVKaSnt1dWLt2Ez7oYmkzWJuvXXN4LgbR7vc5br3llxphCNZwWv4wIEce21&#10;4UbBbvs1moOICVmj9UwK/ijCejV4WmKp/YU3dK5SI3IIxxIVtCl1pZSxbslhHPuOOHMHHxymDEMj&#10;dcBLDndWTopiJh0azg0tdvTRUv1bnZyC7jvE4cZ8pqGxJ1u97a/HantV6uW5f1+ASNSnh/ju/tF5&#10;/mQKt2fyBXL1DwAA//8DAFBLAQItABQABgAIAAAAIQDb4fbL7gAAAIUBAAATAAAAAAAAAAAAAAAA&#10;AAAAAABbQ29udGVudF9UeXBlc10ueG1sUEsBAi0AFAAGAAgAAAAhAFr0LFu/AAAAFQEAAAsAAAAA&#10;AAAAAAAAAAAAHwEAAF9yZWxzLy5yZWxzUEsBAi0AFAAGAAgAAAAhAMMKdQTBAAAA3AAAAA8AAAAA&#10;AAAAAAAAAAAABwIAAGRycy9kb3ducmV2LnhtbFBLBQYAAAAAAwADALcAAAD1AgAAAAA=&#10;">
                  <v:imagedata r:id="rId68" o:title=""/>
                </v:shape>
                <v:shape id="Graphic 124" o:spid="_x0000_s1028" style="position:absolute;width:21120;height:7150;visibility:visible;mso-wrap-style:square;v-text-anchor:top" coordsize="2112010,715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jFlwgAAANwAAAAPAAAAZHJzL2Rvd25yZXYueG1sRE9Na8JA&#10;EL0L/odlCr2EuulSxKSuQQJCevBQlZyH7JiEZmdDdqvpv+8Khd7m8T5nW8x2EDeafO9Yw+sqBUHc&#10;ONNzq+FyPrxsQPiAbHBwTBp+yEOxWy62mBt350+6nUIrYgj7HDV0IYy5lL7pyKJfuZE4clc3WQwR&#10;Tq00E95juB2kStO1tNhzbOhwpLKj5uv0bTXMpVeHpm5V9lFd6wRVRsl41Pr5ad6/gwg0h3/xn7sy&#10;cb56g8cz8QK5+wUAAP//AwBQSwECLQAUAAYACAAAACEA2+H2y+4AAACFAQAAEwAAAAAAAAAAAAAA&#10;AAAAAAAAW0NvbnRlbnRfVHlwZXNdLnhtbFBLAQItABQABgAIAAAAIQBa9CxbvwAAABUBAAALAAAA&#10;AAAAAAAAAAAAAB8BAABfcmVscy8ucmVsc1BLAQItABQABgAIAAAAIQBTyjFlwgAAANwAAAAPAAAA&#10;AAAAAAAAAAAAAAcCAABkcnMvZG93bnJldi54bWxQSwUGAAAAAAMAAwC3AAAA9gIAAAAA&#10;" path="m2111502,r-12954,l2098548,12954r,688848l12954,701802r,-688848l2098548,12954r,-12954l12954,,6096,,,,,701802r,6096l,714756r2098548,l2104644,714756r6858,l2111502,12954r,-6858l2111502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5A83C16" w14:textId="77777777" w:rsidR="00CD1CAD" w:rsidRDefault="00CD1CAD">
      <w:pPr>
        <w:pStyle w:val="Textkrper"/>
        <w:rPr>
          <w:sz w:val="6"/>
        </w:rPr>
      </w:pPr>
    </w:p>
    <w:p w14:paraId="3215FD99" w14:textId="77777777" w:rsidR="00CD1CAD" w:rsidRDefault="001301E4" w:rsidP="001301E4">
      <w:pPr>
        <w:pStyle w:val="Listenabsatz"/>
        <w:numPr>
          <w:ilvl w:val="2"/>
          <w:numId w:val="54"/>
        </w:numPr>
        <w:tabs>
          <w:tab w:val="left" w:pos="847"/>
          <w:tab w:val="left" w:pos="849"/>
        </w:tabs>
        <w:spacing w:before="8" w:line="240" w:lineRule="auto"/>
        <w:ind w:left="849" w:right="1"/>
        <w:rPr>
          <w:sz w:val="14"/>
        </w:rPr>
      </w:pPr>
      <w:r>
        <w:rPr>
          <w:sz w:val="14"/>
        </w:rPr>
        <w:t>Google</w:t>
      </w:r>
      <w:r>
        <w:rPr>
          <w:spacing w:val="-10"/>
          <w:sz w:val="14"/>
        </w:rPr>
        <w:t xml:space="preserve"> </w:t>
      </w:r>
      <w:r>
        <w:rPr>
          <w:sz w:val="14"/>
        </w:rPr>
        <w:t>Play™</w:t>
      </w:r>
      <w:r>
        <w:rPr>
          <w:spacing w:val="-10"/>
          <w:sz w:val="14"/>
        </w:rPr>
        <w:t xml:space="preserve"> </w:t>
      </w:r>
      <w:r>
        <w:rPr>
          <w:sz w:val="14"/>
        </w:rPr>
        <w:t>und</w:t>
      </w:r>
      <w:r>
        <w:rPr>
          <w:spacing w:val="-10"/>
          <w:sz w:val="14"/>
        </w:rPr>
        <w:t xml:space="preserve"> </w:t>
      </w:r>
      <w:r>
        <w:rPr>
          <w:sz w:val="14"/>
        </w:rPr>
        <w:t>Android™</w:t>
      </w:r>
      <w:r>
        <w:rPr>
          <w:spacing w:val="-9"/>
          <w:sz w:val="14"/>
        </w:rPr>
        <w:t xml:space="preserve"> </w:t>
      </w:r>
      <w:r>
        <w:rPr>
          <w:sz w:val="14"/>
        </w:rPr>
        <w:t>sind</w:t>
      </w:r>
      <w:r>
        <w:rPr>
          <w:spacing w:val="-10"/>
          <w:sz w:val="14"/>
        </w:rPr>
        <w:t xml:space="preserve"> </w:t>
      </w:r>
      <w:r>
        <w:rPr>
          <w:sz w:val="14"/>
        </w:rPr>
        <w:t>Marken</w:t>
      </w:r>
      <w:r>
        <w:rPr>
          <w:spacing w:val="-10"/>
          <w:sz w:val="14"/>
        </w:rPr>
        <w:t xml:space="preserve"> </w:t>
      </w:r>
      <w:r>
        <w:rPr>
          <w:sz w:val="14"/>
        </w:rPr>
        <w:t>oder</w:t>
      </w:r>
      <w:r>
        <w:rPr>
          <w:spacing w:val="-10"/>
          <w:sz w:val="14"/>
        </w:rPr>
        <w:t xml:space="preserve"> </w:t>
      </w:r>
      <w:r>
        <w:rPr>
          <w:sz w:val="14"/>
        </w:rPr>
        <w:t>ein-</w:t>
      </w:r>
      <w:r>
        <w:rPr>
          <w:spacing w:val="40"/>
          <w:sz w:val="14"/>
        </w:rPr>
        <w:t xml:space="preserve"> </w:t>
      </w:r>
      <w:r>
        <w:rPr>
          <w:sz w:val="14"/>
        </w:rPr>
        <w:t>getragene Warenzeichen der Google Inc.</w:t>
      </w:r>
    </w:p>
    <w:p w14:paraId="10AE95C0" w14:textId="77777777" w:rsidR="00CD1CAD" w:rsidRDefault="001301E4" w:rsidP="001301E4">
      <w:pPr>
        <w:pStyle w:val="Listenabsatz"/>
        <w:numPr>
          <w:ilvl w:val="2"/>
          <w:numId w:val="54"/>
        </w:numPr>
        <w:tabs>
          <w:tab w:val="left" w:pos="847"/>
          <w:tab w:val="left" w:pos="849"/>
        </w:tabs>
        <w:spacing w:before="1"/>
        <w:ind w:left="849" w:right="10"/>
        <w:rPr>
          <w:sz w:val="14"/>
        </w:rPr>
      </w:pPr>
      <w:r>
        <w:rPr>
          <w:sz w:val="14"/>
        </w:rPr>
        <w:t>Apple</w:t>
      </w:r>
      <w:r>
        <w:rPr>
          <w:position w:val="6"/>
          <w:sz w:val="11"/>
        </w:rPr>
        <w:t xml:space="preserve">® </w:t>
      </w:r>
      <w:r>
        <w:rPr>
          <w:sz w:val="14"/>
        </w:rPr>
        <w:t>und</w:t>
      </w:r>
      <w:r>
        <w:rPr>
          <w:spacing w:val="-6"/>
          <w:sz w:val="14"/>
        </w:rPr>
        <w:t xml:space="preserve"> </w:t>
      </w:r>
      <w:r>
        <w:rPr>
          <w:sz w:val="14"/>
        </w:rPr>
        <w:t>App</w:t>
      </w:r>
      <w:r>
        <w:rPr>
          <w:spacing w:val="-5"/>
          <w:sz w:val="14"/>
        </w:rPr>
        <w:t xml:space="preserve"> </w:t>
      </w:r>
      <w:r>
        <w:rPr>
          <w:sz w:val="14"/>
        </w:rPr>
        <w:t>Store</w:t>
      </w:r>
      <w:r>
        <w:rPr>
          <w:position w:val="6"/>
          <w:sz w:val="11"/>
        </w:rPr>
        <w:t xml:space="preserve">® </w:t>
      </w:r>
      <w:r>
        <w:rPr>
          <w:sz w:val="14"/>
        </w:rPr>
        <w:t>sind</w:t>
      </w:r>
      <w:r>
        <w:rPr>
          <w:spacing w:val="-6"/>
          <w:sz w:val="14"/>
        </w:rPr>
        <w:t xml:space="preserve"> </w:t>
      </w:r>
      <w:r>
        <w:rPr>
          <w:sz w:val="14"/>
        </w:rPr>
        <w:t>Marken</w:t>
      </w:r>
      <w:r>
        <w:rPr>
          <w:spacing w:val="-5"/>
          <w:sz w:val="14"/>
        </w:rPr>
        <w:t xml:space="preserve"> </w:t>
      </w:r>
      <w:r>
        <w:rPr>
          <w:sz w:val="14"/>
        </w:rPr>
        <w:t>oder</w:t>
      </w:r>
      <w:r>
        <w:rPr>
          <w:spacing w:val="-6"/>
          <w:sz w:val="14"/>
        </w:rPr>
        <w:t xml:space="preserve"> </w:t>
      </w:r>
      <w:proofErr w:type="spellStart"/>
      <w:r>
        <w:rPr>
          <w:sz w:val="14"/>
        </w:rPr>
        <w:t>eingetra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gene</w:t>
      </w:r>
      <w:proofErr w:type="spellEnd"/>
      <w:r>
        <w:rPr>
          <w:sz w:val="14"/>
        </w:rPr>
        <w:t xml:space="preserve"> Warenzeichen der Apple Inc.</w:t>
      </w:r>
    </w:p>
    <w:p w14:paraId="14B39EF3" w14:textId="77777777" w:rsidR="00CD1CAD" w:rsidRDefault="001301E4">
      <w:pPr>
        <w:pStyle w:val="Textkrper"/>
        <w:spacing w:line="237" w:lineRule="auto"/>
        <w:ind w:left="623"/>
      </w:pPr>
      <w:r>
        <w:rPr>
          <w:spacing w:val="-2"/>
        </w:rPr>
        <w:t>Die</w:t>
      </w:r>
      <w:r>
        <w:rPr>
          <w:spacing w:val="-3"/>
        </w:rPr>
        <w:t xml:space="preserve"> </w:t>
      </w:r>
      <w:r>
        <w:rPr>
          <w:spacing w:val="-2"/>
        </w:rPr>
        <w:t>Kärcher</w:t>
      </w:r>
      <w:r>
        <w:rPr>
          <w:spacing w:val="-3"/>
        </w:rPr>
        <w:t xml:space="preserve"> </w:t>
      </w:r>
      <w:r>
        <w:rPr>
          <w:spacing w:val="-2"/>
        </w:rPr>
        <w:t>Home</w:t>
      </w:r>
      <w:r>
        <w:rPr>
          <w:spacing w:val="-3"/>
        </w:rPr>
        <w:t xml:space="preserve"> </w:t>
      </w:r>
      <w:r>
        <w:rPr>
          <w:spacing w:val="-2"/>
        </w:rPr>
        <w:t>Robots</w:t>
      </w:r>
      <w:r>
        <w:rPr>
          <w:spacing w:val="-11"/>
        </w:rPr>
        <w:t xml:space="preserve"> </w:t>
      </w:r>
      <w:r>
        <w:rPr>
          <w:spacing w:val="-2"/>
        </w:rPr>
        <w:t>App</w:t>
      </w:r>
      <w:r>
        <w:rPr>
          <w:spacing w:val="-3"/>
        </w:rPr>
        <w:t xml:space="preserve"> </w:t>
      </w:r>
      <w:r>
        <w:rPr>
          <w:spacing w:val="-2"/>
        </w:rPr>
        <w:t>bietet</w:t>
      </w:r>
      <w:r>
        <w:rPr>
          <w:spacing w:val="-5"/>
        </w:rPr>
        <w:t xml:space="preserve"> </w:t>
      </w:r>
      <w:r>
        <w:rPr>
          <w:spacing w:val="-2"/>
        </w:rPr>
        <w:t>unter</w:t>
      </w:r>
      <w:r>
        <w:rPr>
          <w:spacing w:val="-3"/>
        </w:rPr>
        <w:t xml:space="preserve"> </w:t>
      </w:r>
      <w:r>
        <w:rPr>
          <w:spacing w:val="-2"/>
        </w:rPr>
        <w:t>anderem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fol</w:t>
      </w:r>
      <w:proofErr w:type="spellEnd"/>
      <w:r>
        <w:rPr>
          <w:spacing w:val="-2"/>
        </w:rPr>
        <w:t>-</w:t>
      </w:r>
      <w:r>
        <w:rPr>
          <w:spacing w:val="40"/>
        </w:rPr>
        <w:t xml:space="preserve"> </w:t>
      </w:r>
      <w:proofErr w:type="spellStart"/>
      <w:r>
        <w:t>gende</w:t>
      </w:r>
      <w:proofErr w:type="spellEnd"/>
      <w:r>
        <w:rPr>
          <w:spacing w:val="-2"/>
        </w:rPr>
        <w:t xml:space="preserve"> </w:t>
      </w:r>
      <w:r>
        <w:t>Hauptfunktionen:</w:t>
      </w:r>
    </w:p>
    <w:p w14:paraId="49E58C98" w14:textId="77777777" w:rsidR="00CD1CAD" w:rsidRDefault="001301E4" w:rsidP="001301E4">
      <w:pPr>
        <w:pStyle w:val="Listenabsatz"/>
        <w:numPr>
          <w:ilvl w:val="2"/>
          <w:numId w:val="54"/>
        </w:numPr>
        <w:tabs>
          <w:tab w:val="left" w:pos="847"/>
        </w:tabs>
        <w:ind w:left="847" w:hanging="224"/>
        <w:rPr>
          <w:sz w:val="14"/>
        </w:rPr>
      </w:pPr>
      <w:r>
        <w:rPr>
          <w:sz w:val="14"/>
        </w:rPr>
        <w:t>Kartierung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-6"/>
          <w:sz w:val="14"/>
        </w:rPr>
        <w:t xml:space="preserve"> </w:t>
      </w:r>
      <w:r>
        <w:rPr>
          <w:sz w:val="14"/>
        </w:rPr>
        <w:t>Räume</w:t>
      </w:r>
      <w:r>
        <w:rPr>
          <w:spacing w:val="-4"/>
          <w:sz w:val="14"/>
        </w:rPr>
        <w:t xml:space="preserve"> </w:t>
      </w:r>
      <w:r>
        <w:rPr>
          <w:sz w:val="14"/>
        </w:rPr>
        <w:t>und</w:t>
      </w:r>
      <w:r>
        <w:rPr>
          <w:spacing w:val="-5"/>
          <w:sz w:val="14"/>
        </w:rPr>
        <w:t xml:space="preserve"> </w:t>
      </w:r>
      <w:r>
        <w:rPr>
          <w:sz w:val="14"/>
        </w:rPr>
        <w:t>mehrerer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Etagen</w:t>
      </w:r>
    </w:p>
    <w:p w14:paraId="064F8587" w14:textId="77777777" w:rsidR="00CD1CAD" w:rsidRDefault="001301E4" w:rsidP="001301E4">
      <w:pPr>
        <w:pStyle w:val="Listenabsatz"/>
        <w:numPr>
          <w:ilvl w:val="2"/>
          <w:numId w:val="54"/>
        </w:numPr>
        <w:tabs>
          <w:tab w:val="left" w:pos="847"/>
        </w:tabs>
        <w:ind w:left="847" w:hanging="224"/>
        <w:rPr>
          <w:sz w:val="14"/>
        </w:rPr>
      </w:pPr>
      <w:r>
        <w:rPr>
          <w:sz w:val="14"/>
        </w:rPr>
        <w:t>Einstellung</w:t>
      </w:r>
      <w:r>
        <w:rPr>
          <w:spacing w:val="-5"/>
          <w:sz w:val="14"/>
        </w:rPr>
        <w:t xml:space="preserve"> </w:t>
      </w:r>
      <w:r>
        <w:rPr>
          <w:sz w:val="14"/>
        </w:rPr>
        <w:t>von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Zeitplänen</w:t>
      </w:r>
    </w:p>
    <w:p w14:paraId="33C24B82" w14:textId="77777777" w:rsidR="00CD1CAD" w:rsidRDefault="001301E4" w:rsidP="001301E4">
      <w:pPr>
        <w:pStyle w:val="Listenabsatz"/>
        <w:numPr>
          <w:ilvl w:val="2"/>
          <w:numId w:val="54"/>
        </w:numPr>
        <w:tabs>
          <w:tab w:val="left" w:pos="847"/>
          <w:tab w:val="left" w:pos="849"/>
        </w:tabs>
        <w:spacing w:line="240" w:lineRule="auto"/>
        <w:ind w:left="849" w:right="89"/>
        <w:rPr>
          <w:sz w:val="14"/>
        </w:rPr>
      </w:pPr>
      <w:r>
        <w:rPr>
          <w:sz w:val="14"/>
        </w:rPr>
        <w:t>Festlegung</w:t>
      </w:r>
      <w:r>
        <w:rPr>
          <w:spacing w:val="-7"/>
          <w:sz w:val="14"/>
        </w:rPr>
        <w:t xml:space="preserve"> </w:t>
      </w:r>
      <w:r>
        <w:rPr>
          <w:sz w:val="14"/>
        </w:rPr>
        <w:t>von</w:t>
      </w:r>
      <w:r>
        <w:rPr>
          <w:spacing w:val="-7"/>
          <w:sz w:val="14"/>
        </w:rPr>
        <w:t xml:space="preserve"> </w:t>
      </w:r>
      <w:r>
        <w:rPr>
          <w:sz w:val="14"/>
        </w:rPr>
        <w:t>No-Go</w:t>
      </w:r>
      <w:r>
        <w:rPr>
          <w:spacing w:val="-6"/>
          <w:sz w:val="14"/>
        </w:rPr>
        <w:t xml:space="preserve"> </w:t>
      </w:r>
      <w:r>
        <w:rPr>
          <w:sz w:val="14"/>
        </w:rPr>
        <w:t>Zonen</w:t>
      </w:r>
      <w:r>
        <w:rPr>
          <w:spacing w:val="-7"/>
          <w:sz w:val="14"/>
        </w:rPr>
        <w:t xml:space="preserve"> </w:t>
      </w:r>
      <w:r>
        <w:rPr>
          <w:sz w:val="14"/>
        </w:rPr>
        <w:t>und</w:t>
      </w:r>
      <w:r>
        <w:rPr>
          <w:spacing w:val="-7"/>
          <w:sz w:val="14"/>
        </w:rPr>
        <w:t xml:space="preserve"> </w:t>
      </w:r>
      <w:r>
        <w:rPr>
          <w:sz w:val="14"/>
        </w:rPr>
        <w:t>virtuellen</w:t>
      </w:r>
      <w:r>
        <w:rPr>
          <w:spacing w:val="-7"/>
          <w:sz w:val="14"/>
        </w:rPr>
        <w:t xml:space="preserve"> </w:t>
      </w:r>
      <w:proofErr w:type="spellStart"/>
      <w:r>
        <w:rPr>
          <w:sz w:val="14"/>
        </w:rPr>
        <w:t>Wän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pacing w:val="-4"/>
          <w:sz w:val="14"/>
        </w:rPr>
        <w:t>den</w:t>
      </w:r>
    </w:p>
    <w:p w14:paraId="3FD78E4C" w14:textId="77777777" w:rsidR="00CD1CAD" w:rsidRDefault="001301E4" w:rsidP="001301E4">
      <w:pPr>
        <w:pStyle w:val="Listenabsatz"/>
        <w:numPr>
          <w:ilvl w:val="2"/>
          <w:numId w:val="54"/>
        </w:numPr>
        <w:tabs>
          <w:tab w:val="left" w:pos="847"/>
          <w:tab w:val="left" w:pos="849"/>
        </w:tabs>
        <w:spacing w:line="240" w:lineRule="auto"/>
        <w:ind w:left="849" w:right="26"/>
        <w:rPr>
          <w:sz w:val="14"/>
        </w:rPr>
      </w:pPr>
      <w:r>
        <w:rPr>
          <w:sz w:val="14"/>
        </w:rPr>
        <w:t>Hinweise</w:t>
      </w:r>
      <w:r>
        <w:rPr>
          <w:spacing w:val="-6"/>
          <w:sz w:val="14"/>
        </w:rPr>
        <w:t xml:space="preserve"> </w:t>
      </w:r>
      <w:r>
        <w:rPr>
          <w:sz w:val="14"/>
        </w:rPr>
        <w:t>zu</w:t>
      </w:r>
      <w:r>
        <w:rPr>
          <w:spacing w:val="-6"/>
          <w:sz w:val="14"/>
        </w:rPr>
        <w:t xml:space="preserve"> </w:t>
      </w:r>
      <w:r>
        <w:rPr>
          <w:sz w:val="14"/>
        </w:rPr>
        <w:t>Fehlern</w:t>
      </w:r>
      <w:r>
        <w:rPr>
          <w:spacing w:val="-6"/>
          <w:sz w:val="14"/>
        </w:rPr>
        <w:t xml:space="preserve"> </w:t>
      </w:r>
      <w:r>
        <w:rPr>
          <w:sz w:val="14"/>
        </w:rPr>
        <w:t>oder</w:t>
      </w:r>
      <w:r>
        <w:rPr>
          <w:spacing w:val="-6"/>
          <w:sz w:val="14"/>
        </w:rPr>
        <w:t xml:space="preserve"> </w:t>
      </w:r>
      <w:r>
        <w:rPr>
          <w:sz w:val="14"/>
        </w:rPr>
        <w:t>Störungen</w:t>
      </w:r>
      <w:r>
        <w:rPr>
          <w:spacing w:val="-6"/>
          <w:sz w:val="14"/>
        </w:rPr>
        <w:t xml:space="preserve"> </w:t>
      </w:r>
      <w:r>
        <w:rPr>
          <w:sz w:val="14"/>
        </w:rPr>
        <w:t>und</w:t>
      </w:r>
      <w:r>
        <w:rPr>
          <w:spacing w:val="-6"/>
          <w:sz w:val="14"/>
        </w:rPr>
        <w:t xml:space="preserve"> </w:t>
      </w:r>
      <w:r>
        <w:rPr>
          <w:sz w:val="14"/>
        </w:rPr>
        <w:t>dem</w:t>
      </w:r>
      <w:r>
        <w:rPr>
          <w:spacing w:val="-5"/>
          <w:sz w:val="14"/>
        </w:rPr>
        <w:t xml:space="preserve"> </w:t>
      </w:r>
      <w:r>
        <w:rPr>
          <w:sz w:val="14"/>
        </w:rPr>
        <w:t>Rei-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nigungsfortschritt</w:t>
      </w:r>
      <w:proofErr w:type="spellEnd"/>
    </w:p>
    <w:p w14:paraId="4B7ACBCE" w14:textId="77777777" w:rsidR="00CD1CAD" w:rsidRDefault="001301E4" w:rsidP="001301E4">
      <w:pPr>
        <w:pStyle w:val="Listenabsatz"/>
        <w:numPr>
          <w:ilvl w:val="2"/>
          <w:numId w:val="54"/>
        </w:numPr>
        <w:tabs>
          <w:tab w:val="left" w:pos="847"/>
        </w:tabs>
        <w:spacing w:line="158" w:lineRule="exact"/>
        <w:ind w:left="847" w:hanging="224"/>
        <w:rPr>
          <w:sz w:val="14"/>
        </w:rPr>
      </w:pPr>
      <w:r>
        <w:rPr>
          <w:spacing w:val="-2"/>
          <w:sz w:val="14"/>
        </w:rPr>
        <w:t>Einstellung</w:t>
      </w:r>
      <w:r>
        <w:rPr>
          <w:spacing w:val="8"/>
          <w:sz w:val="14"/>
        </w:rPr>
        <w:t xml:space="preserve"> </w:t>
      </w:r>
      <w:r>
        <w:rPr>
          <w:spacing w:val="-2"/>
          <w:sz w:val="14"/>
        </w:rPr>
        <w:t>von</w:t>
      </w:r>
      <w:r>
        <w:rPr>
          <w:spacing w:val="8"/>
          <w:sz w:val="14"/>
        </w:rPr>
        <w:t xml:space="preserve"> </w:t>
      </w:r>
      <w:r>
        <w:rPr>
          <w:spacing w:val="-2"/>
          <w:sz w:val="14"/>
        </w:rPr>
        <w:t>Reinigungspräferenzen</w:t>
      </w:r>
      <w:r>
        <w:rPr>
          <w:spacing w:val="6"/>
          <w:sz w:val="14"/>
        </w:rPr>
        <w:t xml:space="preserve"> </w:t>
      </w:r>
      <w:r>
        <w:rPr>
          <w:spacing w:val="-2"/>
          <w:sz w:val="14"/>
        </w:rPr>
        <w:t>(</w:t>
      </w:r>
      <w:proofErr w:type="spellStart"/>
      <w:r>
        <w:rPr>
          <w:spacing w:val="-2"/>
          <w:sz w:val="14"/>
        </w:rPr>
        <w:t>Saugmodi</w:t>
      </w:r>
      <w:proofErr w:type="spellEnd"/>
      <w:r>
        <w:rPr>
          <w:spacing w:val="-2"/>
          <w:sz w:val="14"/>
        </w:rPr>
        <w:t>)</w:t>
      </w:r>
    </w:p>
    <w:p w14:paraId="40E981A4" w14:textId="77777777" w:rsidR="00CD1CAD" w:rsidRDefault="001301E4" w:rsidP="001301E4">
      <w:pPr>
        <w:pStyle w:val="Listenabsatz"/>
        <w:numPr>
          <w:ilvl w:val="2"/>
          <w:numId w:val="54"/>
        </w:numPr>
        <w:tabs>
          <w:tab w:val="left" w:pos="847"/>
        </w:tabs>
        <w:ind w:left="847" w:hanging="224"/>
        <w:rPr>
          <w:sz w:val="14"/>
        </w:rPr>
      </w:pPr>
      <w:r>
        <w:rPr>
          <w:sz w:val="14"/>
        </w:rPr>
        <w:t>Einrichtung</w:t>
      </w:r>
      <w:r>
        <w:rPr>
          <w:spacing w:val="-7"/>
          <w:sz w:val="14"/>
        </w:rPr>
        <w:t xml:space="preserve"> </w:t>
      </w:r>
      <w:r>
        <w:rPr>
          <w:sz w:val="14"/>
        </w:rPr>
        <w:t>von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Reinigungszonen</w:t>
      </w:r>
    </w:p>
    <w:p w14:paraId="591F4851" w14:textId="77777777" w:rsidR="00CD1CAD" w:rsidRDefault="001301E4" w:rsidP="001301E4">
      <w:pPr>
        <w:pStyle w:val="Listenabsatz"/>
        <w:numPr>
          <w:ilvl w:val="2"/>
          <w:numId w:val="54"/>
        </w:numPr>
        <w:tabs>
          <w:tab w:val="left" w:pos="847"/>
          <w:tab w:val="left" w:pos="849"/>
        </w:tabs>
        <w:spacing w:line="240" w:lineRule="auto"/>
        <w:ind w:left="849" w:right="82"/>
        <w:rPr>
          <w:sz w:val="14"/>
        </w:rPr>
      </w:pPr>
      <w:r>
        <w:rPr>
          <w:sz w:val="14"/>
        </w:rPr>
        <w:t>Aktivierung</w:t>
      </w:r>
      <w:r>
        <w:rPr>
          <w:spacing w:val="-7"/>
          <w:sz w:val="14"/>
        </w:rPr>
        <w:t xml:space="preserve"> </w:t>
      </w:r>
      <w:r>
        <w:rPr>
          <w:sz w:val="14"/>
        </w:rPr>
        <w:t>/</w:t>
      </w:r>
      <w:r>
        <w:rPr>
          <w:spacing w:val="-7"/>
          <w:sz w:val="14"/>
        </w:rPr>
        <w:t xml:space="preserve"> </w:t>
      </w:r>
      <w:r>
        <w:rPr>
          <w:sz w:val="14"/>
        </w:rPr>
        <w:t>Deaktivierung</w:t>
      </w:r>
      <w:r>
        <w:rPr>
          <w:spacing w:val="-7"/>
          <w:sz w:val="14"/>
        </w:rPr>
        <w:t xml:space="preserve"> </w:t>
      </w:r>
      <w:r>
        <w:rPr>
          <w:sz w:val="14"/>
        </w:rPr>
        <w:t>des</w:t>
      </w:r>
      <w:r>
        <w:rPr>
          <w:spacing w:val="-7"/>
          <w:sz w:val="14"/>
        </w:rPr>
        <w:t xml:space="preserve"> </w:t>
      </w:r>
      <w:r>
        <w:rPr>
          <w:sz w:val="14"/>
        </w:rPr>
        <w:t>"Nicht</w:t>
      </w:r>
      <w:r>
        <w:rPr>
          <w:spacing w:val="-7"/>
          <w:sz w:val="14"/>
        </w:rPr>
        <w:t xml:space="preserve"> </w:t>
      </w:r>
      <w:r>
        <w:rPr>
          <w:sz w:val="14"/>
        </w:rPr>
        <w:t>stören"</w:t>
      </w:r>
      <w:r>
        <w:rPr>
          <w:spacing w:val="-7"/>
          <w:sz w:val="14"/>
        </w:rPr>
        <w:t xml:space="preserve"> </w:t>
      </w:r>
      <w:r>
        <w:rPr>
          <w:sz w:val="14"/>
        </w:rPr>
        <w:t>Mo-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4"/>
          <w:sz w:val="14"/>
        </w:rPr>
        <w:t>dus</w:t>
      </w:r>
      <w:proofErr w:type="spellEnd"/>
    </w:p>
    <w:p w14:paraId="2026402B" w14:textId="77777777" w:rsidR="00CD1CAD" w:rsidRDefault="001301E4" w:rsidP="001301E4">
      <w:pPr>
        <w:pStyle w:val="Listenabsatz"/>
        <w:numPr>
          <w:ilvl w:val="2"/>
          <w:numId w:val="54"/>
        </w:numPr>
        <w:tabs>
          <w:tab w:val="left" w:pos="847"/>
        </w:tabs>
        <w:spacing w:line="159" w:lineRule="exact"/>
        <w:ind w:left="847" w:hanging="224"/>
        <w:rPr>
          <w:sz w:val="14"/>
        </w:rPr>
      </w:pPr>
      <w:r>
        <w:rPr>
          <w:sz w:val="14"/>
        </w:rPr>
        <w:t>FAQ</w:t>
      </w:r>
      <w:r>
        <w:rPr>
          <w:spacing w:val="-8"/>
          <w:sz w:val="14"/>
        </w:rPr>
        <w:t xml:space="preserve"> </w:t>
      </w:r>
      <w:r>
        <w:rPr>
          <w:sz w:val="14"/>
        </w:rPr>
        <w:t>mit</w:t>
      </w:r>
      <w:r>
        <w:rPr>
          <w:spacing w:val="-8"/>
          <w:sz w:val="14"/>
        </w:rPr>
        <w:t xml:space="preserve"> </w:t>
      </w:r>
      <w:r>
        <w:rPr>
          <w:sz w:val="14"/>
        </w:rPr>
        <w:t>ausführlicher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Störungshilfe</w:t>
      </w:r>
    </w:p>
    <w:p w14:paraId="767864F2" w14:textId="77777777" w:rsidR="00CD1CAD" w:rsidRDefault="001301E4" w:rsidP="001301E4">
      <w:pPr>
        <w:pStyle w:val="Listenabsatz"/>
        <w:numPr>
          <w:ilvl w:val="2"/>
          <w:numId w:val="54"/>
        </w:numPr>
        <w:tabs>
          <w:tab w:val="left" w:pos="847"/>
        </w:tabs>
        <w:spacing w:line="240" w:lineRule="auto"/>
        <w:ind w:left="623" w:right="82" w:firstLine="0"/>
        <w:rPr>
          <w:sz w:val="14"/>
        </w:rPr>
      </w:pPr>
      <w:r>
        <w:rPr>
          <w:sz w:val="14"/>
        </w:rPr>
        <w:t>Kontaktdaten zu den KÄRCHER Service Centern</w:t>
      </w:r>
      <w:r>
        <w:rPr>
          <w:spacing w:val="40"/>
          <w:sz w:val="14"/>
        </w:rPr>
        <w:t xml:space="preserve"> </w:t>
      </w:r>
      <w:r>
        <w:rPr>
          <w:b/>
          <w:sz w:val="14"/>
        </w:rPr>
        <w:t>Reinigungsroboter</w:t>
      </w:r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mit</w:t>
      </w:r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Kärcher</w:t>
      </w:r>
      <w:r>
        <w:rPr>
          <w:b/>
          <w:spacing w:val="-9"/>
          <w:sz w:val="14"/>
        </w:rPr>
        <w:t xml:space="preserve"> </w:t>
      </w:r>
      <w:r>
        <w:rPr>
          <w:b/>
          <w:sz w:val="14"/>
        </w:rPr>
        <w:t>Home</w:t>
      </w:r>
      <w:r>
        <w:rPr>
          <w:b/>
          <w:spacing w:val="-9"/>
          <w:sz w:val="14"/>
        </w:rPr>
        <w:t xml:space="preserve"> </w:t>
      </w:r>
      <w:r>
        <w:rPr>
          <w:b/>
          <w:sz w:val="14"/>
        </w:rPr>
        <w:t>Robots</w:t>
      </w:r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App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und WLAN verbinden</w:t>
      </w:r>
      <w:r>
        <w:rPr>
          <w:sz w:val="14"/>
        </w:rPr>
        <w:t>:</w:t>
      </w:r>
    </w:p>
    <w:p w14:paraId="03C58204" w14:textId="77777777" w:rsidR="00CD1CAD" w:rsidRDefault="001301E4" w:rsidP="001301E4">
      <w:pPr>
        <w:pStyle w:val="Listenabsatz"/>
        <w:numPr>
          <w:ilvl w:val="0"/>
          <w:numId w:val="53"/>
        </w:numPr>
        <w:tabs>
          <w:tab w:val="left" w:pos="847"/>
          <w:tab w:val="left" w:pos="849"/>
        </w:tabs>
        <w:spacing w:line="237" w:lineRule="auto"/>
        <w:ind w:right="105"/>
        <w:jc w:val="left"/>
        <w:rPr>
          <w:sz w:val="14"/>
        </w:rPr>
      </w:pPr>
      <w:r>
        <w:rPr>
          <w:sz w:val="14"/>
        </w:rPr>
        <w:t>Die Kärcher Home Robots App vom Apple App</w:t>
      </w:r>
      <w:r>
        <w:rPr>
          <w:spacing w:val="40"/>
          <w:sz w:val="14"/>
        </w:rPr>
        <w:t xml:space="preserve"> </w:t>
      </w:r>
      <w:r>
        <w:rPr>
          <w:sz w:val="14"/>
        </w:rPr>
        <w:t>Store</w:t>
      </w:r>
      <w:r>
        <w:rPr>
          <w:spacing w:val="-7"/>
          <w:sz w:val="14"/>
        </w:rPr>
        <w:t xml:space="preserve"> </w:t>
      </w:r>
      <w:r>
        <w:rPr>
          <w:sz w:val="14"/>
        </w:rPr>
        <w:t>oder</w:t>
      </w:r>
      <w:r>
        <w:rPr>
          <w:spacing w:val="-7"/>
          <w:sz w:val="14"/>
        </w:rPr>
        <w:t xml:space="preserve"> </w:t>
      </w:r>
      <w:r>
        <w:rPr>
          <w:sz w:val="14"/>
        </w:rPr>
        <w:t>vom</w:t>
      </w:r>
      <w:r>
        <w:rPr>
          <w:spacing w:val="-7"/>
          <w:sz w:val="14"/>
        </w:rPr>
        <w:t xml:space="preserve"> </w:t>
      </w:r>
      <w:r>
        <w:rPr>
          <w:sz w:val="14"/>
        </w:rPr>
        <w:t>Google</w:t>
      </w:r>
      <w:r>
        <w:rPr>
          <w:spacing w:val="-7"/>
          <w:sz w:val="14"/>
        </w:rPr>
        <w:t xml:space="preserve"> </w:t>
      </w:r>
      <w:r>
        <w:rPr>
          <w:sz w:val="14"/>
        </w:rPr>
        <w:t>Play</w:t>
      </w:r>
      <w:r>
        <w:rPr>
          <w:spacing w:val="-7"/>
          <w:sz w:val="14"/>
        </w:rPr>
        <w:t xml:space="preserve"> </w:t>
      </w:r>
      <w:r>
        <w:rPr>
          <w:sz w:val="14"/>
        </w:rPr>
        <w:t>Store</w:t>
      </w:r>
      <w:r>
        <w:rPr>
          <w:spacing w:val="-7"/>
          <w:sz w:val="14"/>
        </w:rPr>
        <w:t xml:space="preserve"> </w:t>
      </w:r>
      <w:r>
        <w:rPr>
          <w:sz w:val="14"/>
        </w:rPr>
        <w:t>herunterladen.</w:t>
      </w:r>
    </w:p>
    <w:p w14:paraId="4B198EB9" w14:textId="77777777" w:rsidR="00CD1CAD" w:rsidRDefault="001301E4" w:rsidP="001301E4">
      <w:pPr>
        <w:pStyle w:val="Listenabsatz"/>
        <w:numPr>
          <w:ilvl w:val="0"/>
          <w:numId w:val="53"/>
        </w:numPr>
        <w:tabs>
          <w:tab w:val="left" w:pos="847"/>
        </w:tabs>
        <w:spacing w:line="240" w:lineRule="auto"/>
        <w:ind w:left="847" w:hanging="224"/>
        <w:jc w:val="left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Kärcher</w:t>
      </w:r>
      <w:r>
        <w:rPr>
          <w:spacing w:val="-5"/>
          <w:sz w:val="14"/>
        </w:rPr>
        <w:t xml:space="preserve"> </w:t>
      </w:r>
      <w:r>
        <w:rPr>
          <w:sz w:val="14"/>
        </w:rPr>
        <w:t>Home</w:t>
      </w:r>
      <w:r>
        <w:rPr>
          <w:spacing w:val="-4"/>
          <w:sz w:val="14"/>
        </w:rPr>
        <w:t xml:space="preserve"> </w:t>
      </w:r>
      <w:r>
        <w:rPr>
          <w:sz w:val="14"/>
        </w:rPr>
        <w:t>Robots</w:t>
      </w:r>
      <w:r>
        <w:rPr>
          <w:spacing w:val="-10"/>
          <w:sz w:val="14"/>
        </w:rPr>
        <w:t xml:space="preserve"> </w:t>
      </w:r>
      <w:r>
        <w:rPr>
          <w:sz w:val="14"/>
        </w:rPr>
        <w:t>App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öffnen.</w:t>
      </w:r>
    </w:p>
    <w:p w14:paraId="2E851CAF" w14:textId="77777777" w:rsidR="00CD1CAD" w:rsidRDefault="001301E4" w:rsidP="001301E4">
      <w:pPr>
        <w:pStyle w:val="Listenabsatz"/>
        <w:numPr>
          <w:ilvl w:val="0"/>
          <w:numId w:val="53"/>
        </w:numPr>
        <w:tabs>
          <w:tab w:val="left" w:pos="523"/>
          <w:tab w:val="left" w:pos="525"/>
        </w:tabs>
        <w:spacing w:before="69" w:line="240" w:lineRule="auto"/>
        <w:ind w:left="525" w:right="530" w:hanging="227"/>
        <w:jc w:val="left"/>
        <w:rPr>
          <w:sz w:val="14"/>
        </w:rPr>
      </w:pPr>
      <w:r>
        <w:br w:type="column"/>
      </w:r>
      <w:r>
        <w:rPr>
          <w:sz w:val="14"/>
        </w:rPr>
        <w:t>Ein</w:t>
      </w:r>
      <w:r>
        <w:rPr>
          <w:spacing w:val="-5"/>
          <w:sz w:val="14"/>
        </w:rPr>
        <w:t xml:space="preserve"> </w:t>
      </w:r>
      <w:r>
        <w:rPr>
          <w:sz w:val="14"/>
        </w:rPr>
        <w:t>Konto</w:t>
      </w:r>
      <w:r>
        <w:rPr>
          <w:spacing w:val="-5"/>
          <w:sz w:val="14"/>
        </w:rPr>
        <w:t xml:space="preserve"> </w:t>
      </w:r>
      <w:r>
        <w:rPr>
          <w:sz w:val="14"/>
        </w:rPr>
        <w:t>erstellen</w:t>
      </w:r>
      <w:r>
        <w:rPr>
          <w:spacing w:val="-5"/>
          <w:sz w:val="14"/>
        </w:rPr>
        <w:t xml:space="preserve"> </w:t>
      </w:r>
      <w:r>
        <w:rPr>
          <w:sz w:val="14"/>
        </w:rPr>
        <w:t>(falls</w:t>
      </w:r>
      <w:r>
        <w:rPr>
          <w:spacing w:val="-5"/>
          <w:sz w:val="14"/>
        </w:rPr>
        <w:t xml:space="preserve"> </w:t>
      </w:r>
      <w:r>
        <w:rPr>
          <w:sz w:val="14"/>
        </w:rPr>
        <w:t>Sie</w:t>
      </w:r>
      <w:r>
        <w:rPr>
          <w:spacing w:val="-4"/>
          <w:sz w:val="14"/>
        </w:rPr>
        <w:t xml:space="preserve"> </w:t>
      </w:r>
      <w:r>
        <w:rPr>
          <w:sz w:val="14"/>
        </w:rPr>
        <w:t>noch</w:t>
      </w:r>
      <w:r>
        <w:rPr>
          <w:spacing w:val="-4"/>
          <w:sz w:val="14"/>
        </w:rPr>
        <w:t xml:space="preserve"> </w:t>
      </w:r>
      <w:r>
        <w:rPr>
          <w:sz w:val="14"/>
        </w:rPr>
        <w:t>nicht</w:t>
      </w:r>
      <w:r>
        <w:rPr>
          <w:spacing w:val="-5"/>
          <w:sz w:val="14"/>
        </w:rPr>
        <w:t xml:space="preserve"> </w:t>
      </w:r>
      <w:r>
        <w:rPr>
          <w:sz w:val="14"/>
        </w:rPr>
        <w:t>registriert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sind).</w:t>
      </w:r>
    </w:p>
    <w:p w14:paraId="43AA385F" w14:textId="77777777" w:rsidR="00CD1CAD" w:rsidRDefault="001301E4" w:rsidP="001301E4">
      <w:pPr>
        <w:pStyle w:val="Listenabsatz"/>
        <w:numPr>
          <w:ilvl w:val="0"/>
          <w:numId w:val="53"/>
        </w:numPr>
        <w:tabs>
          <w:tab w:val="left" w:pos="523"/>
        </w:tabs>
        <w:spacing w:line="159" w:lineRule="exact"/>
        <w:ind w:left="523" w:hanging="225"/>
        <w:jc w:val="left"/>
        <w:rPr>
          <w:sz w:val="14"/>
        </w:rPr>
      </w:pPr>
      <w:r>
        <w:rPr>
          <w:spacing w:val="-2"/>
          <w:sz w:val="14"/>
        </w:rPr>
        <w:t>Den</w:t>
      </w:r>
      <w:r>
        <w:rPr>
          <w:spacing w:val="11"/>
          <w:sz w:val="14"/>
        </w:rPr>
        <w:t xml:space="preserve"> </w:t>
      </w:r>
      <w:r>
        <w:rPr>
          <w:spacing w:val="-2"/>
          <w:sz w:val="14"/>
        </w:rPr>
        <w:t>gewünschten</w:t>
      </w:r>
      <w:r>
        <w:rPr>
          <w:spacing w:val="11"/>
          <w:sz w:val="14"/>
        </w:rPr>
        <w:t xml:space="preserve"> </w:t>
      </w:r>
      <w:r>
        <w:rPr>
          <w:spacing w:val="-2"/>
          <w:sz w:val="14"/>
        </w:rPr>
        <w:t>Reinigungsroboter</w:t>
      </w:r>
      <w:r>
        <w:rPr>
          <w:spacing w:val="10"/>
          <w:sz w:val="14"/>
        </w:rPr>
        <w:t xml:space="preserve"> </w:t>
      </w:r>
      <w:r>
        <w:rPr>
          <w:spacing w:val="-2"/>
          <w:sz w:val="14"/>
        </w:rPr>
        <w:t>hinzufügen.</w:t>
      </w:r>
    </w:p>
    <w:p w14:paraId="74416355" w14:textId="77777777" w:rsidR="00CD1CAD" w:rsidRDefault="001301E4" w:rsidP="001301E4">
      <w:pPr>
        <w:pStyle w:val="Listenabsatz"/>
        <w:numPr>
          <w:ilvl w:val="0"/>
          <w:numId w:val="53"/>
        </w:numPr>
        <w:tabs>
          <w:tab w:val="left" w:pos="523"/>
        </w:tabs>
        <w:ind w:left="523" w:hanging="225"/>
        <w:jc w:val="left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Schritt</w:t>
      </w:r>
      <w:r>
        <w:rPr>
          <w:spacing w:val="-4"/>
          <w:sz w:val="14"/>
        </w:rPr>
        <w:t xml:space="preserve"> </w:t>
      </w:r>
      <w:r>
        <w:rPr>
          <w:sz w:val="14"/>
        </w:rPr>
        <w:t>für</w:t>
      </w:r>
      <w:r>
        <w:rPr>
          <w:spacing w:val="-4"/>
          <w:sz w:val="14"/>
        </w:rPr>
        <w:t xml:space="preserve"> </w:t>
      </w:r>
      <w:r>
        <w:rPr>
          <w:sz w:val="14"/>
        </w:rPr>
        <w:t>Schritt</w:t>
      </w:r>
      <w:r>
        <w:rPr>
          <w:spacing w:val="-9"/>
          <w:sz w:val="14"/>
        </w:rPr>
        <w:t xml:space="preserve"> </w:t>
      </w:r>
      <w:r>
        <w:rPr>
          <w:sz w:val="14"/>
        </w:rPr>
        <w:t>Anleitung</w:t>
      </w:r>
      <w:r>
        <w:rPr>
          <w:spacing w:val="-4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App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befolgen.</w:t>
      </w:r>
    </w:p>
    <w:p w14:paraId="0B8CB762" w14:textId="77777777" w:rsidR="00CD1CAD" w:rsidRDefault="001301E4">
      <w:pPr>
        <w:pStyle w:val="berschrift1"/>
        <w:tabs>
          <w:tab w:val="left" w:pos="1255"/>
          <w:tab w:val="left" w:pos="3699"/>
        </w:tabs>
        <w:spacing w:before="63"/>
        <w:ind w:left="298"/>
      </w:pPr>
      <w:bookmarkStart w:id="38" w:name="Inbetriebnahme"/>
      <w:bookmarkStart w:id="39" w:name="_bookmark12"/>
      <w:bookmarkEnd w:id="38"/>
      <w:bookmarkEnd w:id="39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Inbetriebnahme</w:t>
      </w:r>
      <w:r>
        <w:rPr>
          <w:color w:val="FFFFFF"/>
          <w:highlight w:val="black"/>
        </w:rPr>
        <w:tab/>
      </w:r>
    </w:p>
    <w:p w14:paraId="3063D5B0" w14:textId="77777777" w:rsidR="00CD1CAD" w:rsidRDefault="001301E4">
      <w:pPr>
        <w:pStyle w:val="Textkrper"/>
        <w:spacing w:before="3"/>
        <w:rPr>
          <w:b/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3600" behindDoc="1" locked="0" layoutInCell="1" allowOverlap="1" wp14:anchorId="6B8851D3" wp14:editId="67B7F8BF">
                <wp:simplePos x="0" y="0"/>
                <wp:positionH relativeFrom="page">
                  <wp:posOffset>2772155</wp:posOffset>
                </wp:positionH>
                <wp:positionV relativeFrom="paragraph">
                  <wp:posOffset>46687</wp:posOffset>
                </wp:positionV>
                <wp:extent cx="2159635" cy="220979"/>
                <wp:effectExtent l="0" t="0" r="0" b="0"/>
                <wp:wrapTopAndBottom/>
                <wp:docPr id="125" name="Textbox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220979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4CDB5EF3" w14:textId="77777777" w:rsidR="00CD1CAD" w:rsidRDefault="001301E4">
                            <w:pPr>
                              <w:spacing w:before="7" w:line="208" w:lineRule="auto"/>
                              <w:ind w:left="1349" w:hanging="1036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40" w:name="2-in-1-Staubbehälter_mit_Wassertank_einb"/>
                            <w:bookmarkStart w:id="41" w:name="_bookmark13"/>
                            <w:bookmarkEnd w:id="40"/>
                            <w:bookmarkEnd w:id="41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2-in-1-Staubbehälter</w:t>
                            </w:r>
                            <w:r>
                              <w:rPr>
                                <w:b/>
                                <w:color w:val="000000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mit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 xml:space="preserve">Wassertank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einbauen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8851D3" id="Textbox 125" o:spid="_x0000_s1059" type="#_x0000_t202" style="position:absolute;margin-left:218.3pt;margin-top:3.7pt;width:170.05pt;height:17.4pt;z-index:-25164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nzDxwEAAH8DAAAOAAAAZHJzL2Uyb0RvYy54bWysU8GO0zAQvSPxD5bvNG3Q7tKo6Qq6WoS0&#10;AqRdPsBx7MbC8RiP26R/z9hpuhXcED24Y/v5zbw3k8392Ft2VAENuJqvFkvOlJPQGrev+Y+Xx3cf&#10;OMMoXCssOFXzk0J+v337ZjP4SpXQgW1VYETisBp8zbsYfVUUKDvVC1yAV44uNYReRNqGfdEGMRB7&#10;b4tyubwtBgitDyAVIp0+TJd8m/m1VjJ+0xpVZLbmVFvMa8hrk9ZiuxHVPgjfGXkuQ/xDFb0wjpJe&#10;qB5EFOwQzF9UvZEBEHRcSOgL0NpIlTWQmtXyDzXPnfAqayFz0F9swv9HK78evwdmWupdecOZEz01&#10;6UWNsYGRpSMyaPBYEe7ZEzKOn2AkcBaL/gnkTyRIcYWZHiChkyGjDn36J6mMHlIPThffKQ2TdFiu&#10;bta37ym9pLuyXK7v1ilv8fraB4yfFfQsBTUP1NdcgTg+YZygMyQlQ7CmfTTW5k3YNzsb2FHQDOzy&#10;78x+BcsCppqTlDg2Y3alvJsdaKA9kQEDzUrN8ddBBMWZ/eKoGWmw5iDMQTMHIdod5PFL1Tj4eIig&#10;Ta46pZp4zxZSl7Pu80SmMbreZ9Trd7P9DQAA//8DAFBLAwQUAAYACAAAACEAu91TtN8AAAAIAQAA&#10;DwAAAGRycy9kb3ducmV2LnhtbEyPwU7DMBBE70j8g7VI3KhDqBIa4lSAhMSJqqES4ubGSxKw1yF2&#10;2sDXs5zguHqjN7PlenZWHHAMvScFl4sEBFLjTU+tgt3zw8U1iBA1GW09oYIvDLCuTk9KXRh/pC0e&#10;6tgKllAotIIuxqGQMjQdOh0WfkBi9uZHpyOfYyvNqI8sd1amSZJJp3vihk4PeN9h81FPTkG+a4fH&#10;Hl/fN/Xdi/3cDNNq9f2k1PnZfHsDIuIc/8LwO5+nQ8Wb9n4iE4RVsLzKMo6ybAmCeZ5nOYg9gzQF&#10;WZXy/wPVDwAAAP//AwBQSwECLQAUAAYACAAAACEAtoM4kv4AAADhAQAAEwAAAAAAAAAAAAAAAAAA&#10;AAAAW0NvbnRlbnRfVHlwZXNdLnhtbFBLAQItABQABgAIAAAAIQA4/SH/1gAAAJQBAAALAAAAAAAA&#10;AAAAAAAAAC8BAABfcmVscy8ucmVsc1BLAQItABQABgAIAAAAIQB62nzDxwEAAH8DAAAOAAAAAAAA&#10;AAAAAAAAAC4CAABkcnMvZTJvRG9jLnhtbFBLAQItABQABgAIAAAAIQC73VO03wAAAAgBAAAPAAAA&#10;AAAAAAAAAAAAACEEAABkcnMvZG93bnJldi54bWxQSwUGAAAAAAQABADzAAAALQUAAAAA&#10;" fillcolor="#ccc" stroked="f">
                <v:textbox inset="0,0,0,0">
                  <w:txbxContent>
                    <w:p w14:paraId="4CDB5EF3" w14:textId="77777777" w:rsidR="00CD1CAD" w:rsidRDefault="001301E4">
                      <w:pPr>
                        <w:spacing w:before="7" w:line="208" w:lineRule="auto"/>
                        <w:ind w:left="1349" w:hanging="1036"/>
                        <w:rPr>
                          <w:b/>
                          <w:color w:val="000000"/>
                          <w:sz w:val="16"/>
                        </w:rPr>
                      </w:pPr>
                      <w:bookmarkStart w:id="42" w:name="2-in-1-Staubbehälter_mit_Wassertank_einb"/>
                      <w:bookmarkStart w:id="43" w:name="_bookmark13"/>
                      <w:bookmarkEnd w:id="42"/>
                      <w:bookmarkEnd w:id="43"/>
                      <w:r>
                        <w:rPr>
                          <w:b/>
                          <w:color w:val="000000"/>
                          <w:sz w:val="16"/>
                        </w:rPr>
                        <w:t>2-in-1-Staubbehälter</w:t>
                      </w:r>
                      <w:r>
                        <w:rPr>
                          <w:b/>
                          <w:color w:val="000000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mit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 xml:space="preserve">Wassertank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einbauen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109856D" w14:textId="77777777" w:rsidR="00CD1CAD" w:rsidRDefault="001301E4">
      <w:pPr>
        <w:pStyle w:val="Textkrper"/>
        <w:spacing w:before="5"/>
        <w:ind w:left="298" w:right="618"/>
        <w:jc w:val="both"/>
      </w:pPr>
      <w:r>
        <w:t>Der</w:t>
      </w:r>
      <w:r>
        <w:rPr>
          <w:spacing w:val="-3"/>
        </w:rPr>
        <w:t xml:space="preserve"> </w:t>
      </w:r>
      <w:r>
        <w:t>2-in-1-Staubbehälter</w:t>
      </w:r>
      <w:r>
        <w:rPr>
          <w:spacing w:val="-3"/>
        </w:rPr>
        <w:t xml:space="preserve"> </w:t>
      </w:r>
      <w:r>
        <w:t>mit</w:t>
      </w:r>
      <w:r>
        <w:rPr>
          <w:spacing w:val="-3"/>
        </w:rPr>
        <w:t xml:space="preserve"> </w:t>
      </w:r>
      <w:r>
        <w:t>Wassertank</w:t>
      </w:r>
      <w:r>
        <w:rPr>
          <w:spacing w:val="-2"/>
        </w:rPr>
        <w:t xml:space="preserve"> </w:t>
      </w:r>
      <w:r>
        <w:t>kann</w:t>
      </w:r>
      <w:r>
        <w:rPr>
          <w:spacing w:val="-2"/>
        </w:rPr>
        <w:t xml:space="preserve"> </w:t>
      </w:r>
      <w:r>
        <w:t>auf-</w:t>
      </w:r>
      <w:r>
        <w:rPr>
          <w:spacing w:val="40"/>
        </w:rPr>
        <w:t xml:space="preserve"> </w:t>
      </w:r>
      <w:proofErr w:type="spellStart"/>
      <w:r>
        <w:t>grund</w:t>
      </w:r>
      <w:proofErr w:type="spellEnd"/>
      <w:r>
        <w:rPr>
          <w:spacing w:val="-6"/>
        </w:rPr>
        <w:t xml:space="preserve"> </w:t>
      </w:r>
      <w:r>
        <w:t>der</w:t>
      </w:r>
      <w:r>
        <w:rPr>
          <w:spacing w:val="-6"/>
        </w:rPr>
        <w:t xml:space="preserve"> </w:t>
      </w:r>
      <w:r>
        <w:t>Qualitätskontrolle</w:t>
      </w:r>
      <w:r>
        <w:rPr>
          <w:spacing w:val="-6"/>
        </w:rPr>
        <w:t xml:space="preserve"> </w:t>
      </w:r>
      <w:r>
        <w:t>eine</w:t>
      </w:r>
      <w:r>
        <w:rPr>
          <w:spacing w:val="-6"/>
        </w:rPr>
        <w:t xml:space="preserve"> </w:t>
      </w:r>
      <w:r>
        <w:t>geringe</w:t>
      </w:r>
      <w:r>
        <w:rPr>
          <w:spacing w:val="-6"/>
        </w:rPr>
        <w:t xml:space="preserve"> </w:t>
      </w:r>
      <w:r>
        <w:t>Menge</w:t>
      </w:r>
      <w:r>
        <w:rPr>
          <w:spacing w:val="-6"/>
        </w:rPr>
        <w:t xml:space="preserve"> </w:t>
      </w:r>
      <w:r>
        <w:t>an</w:t>
      </w:r>
      <w:r>
        <w:rPr>
          <w:spacing w:val="40"/>
        </w:rPr>
        <w:t xml:space="preserve"> </w:t>
      </w:r>
      <w:r>
        <w:t>Restwasser enthalten. Das ist normal.</w:t>
      </w:r>
    </w:p>
    <w:p w14:paraId="65505AD2" w14:textId="77777777" w:rsidR="00CD1CAD" w:rsidRDefault="001301E4">
      <w:pPr>
        <w:pStyle w:val="Textkrper"/>
        <w:spacing w:line="237" w:lineRule="auto"/>
        <w:ind w:left="298" w:right="394"/>
      </w:pPr>
      <w:r>
        <w:t>Setzen Sie den 2-in-1-Staubbehälter mit Wassertank</w:t>
      </w:r>
      <w:r>
        <w:rPr>
          <w:spacing w:val="40"/>
        </w:rPr>
        <w:t xml:space="preserve"> </w:t>
      </w:r>
      <w:r>
        <w:t>ein,</w:t>
      </w:r>
      <w:r>
        <w:rPr>
          <w:spacing w:val="-5"/>
        </w:rPr>
        <w:t xml:space="preserve"> </w:t>
      </w:r>
      <w:r>
        <w:t>wenn</w:t>
      </w:r>
      <w:r>
        <w:rPr>
          <w:spacing w:val="-4"/>
        </w:rPr>
        <w:t xml:space="preserve"> </w:t>
      </w:r>
      <w:r>
        <w:t>Sie</w:t>
      </w:r>
      <w:r>
        <w:rPr>
          <w:spacing w:val="-5"/>
        </w:rPr>
        <w:t xml:space="preserve"> </w:t>
      </w:r>
      <w:r>
        <w:t>sowohl</w:t>
      </w:r>
      <w:r>
        <w:rPr>
          <w:spacing w:val="-5"/>
        </w:rPr>
        <w:t xml:space="preserve"> </w:t>
      </w:r>
      <w:r>
        <w:t>trocken</w:t>
      </w:r>
      <w:r>
        <w:rPr>
          <w:spacing w:val="-5"/>
        </w:rPr>
        <w:t xml:space="preserve"> </w:t>
      </w:r>
      <w:r>
        <w:t>als</w:t>
      </w:r>
      <w:r>
        <w:rPr>
          <w:spacing w:val="-4"/>
        </w:rPr>
        <w:t xml:space="preserve"> </w:t>
      </w:r>
      <w:r>
        <w:t>auch</w:t>
      </w:r>
      <w:r>
        <w:rPr>
          <w:spacing w:val="-5"/>
        </w:rPr>
        <w:t xml:space="preserve"> </w:t>
      </w:r>
      <w:r>
        <w:t>feucht</w:t>
      </w:r>
      <w:r>
        <w:rPr>
          <w:spacing w:val="-6"/>
        </w:rPr>
        <w:t xml:space="preserve"> </w:t>
      </w:r>
      <w:r>
        <w:t>reinigen</w:t>
      </w:r>
      <w:r>
        <w:rPr>
          <w:spacing w:val="40"/>
        </w:rPr>
        <w:t xml:space="preserve"> </w:t>
      </w:r>
      <w:r>
        <w:rPr>
          <w:spacing w:val="-2"/>
        </w:rPr>
        <w:t>wollen.</w:t>
      </w:r>
    </w:p>
    <w:p w14:paraId="56B91B48" w14:textId="77777777" w:rsidR="00CD1CAD" w:rsidRDefault="001301E4">
      <w:pPr>
        <w:ind w:left="298" w:right="435"/>
        <w:jc w:val="both"/>
        <w:rPr>
          <w:sz w:val="14"/>
        </w:rPr>
      </w:pPr>
      <w:r>
        <w:rPr>
          <w:sz w:val="14"/>
        </w:rPr>
        <w:t>Entfernen</w:t>
      </w:r>
      <w:r>
        <w:rPr>
          <w:spacing w:val="-10"/>
          <w:sz w:val="14"/>
        </w:rPr>
        <w:t xml:space="preserve"> </w:t>
      </w:r>
      <w:r>
        <w:rPr>
          <w:sz w:val="14"/>
        </w:rPr>
        <w:t>Sie</w:t>
      </w:r>
      <w:r>
        <w:rPr>
          <w:spacing w:val="-10"/>
          <w:sz w:val="14"/>
        </w:rPr>
        <w:t xml:space="preserve"> </w:t>
      </w:r>
      <w:r>
        <w:rPr>
          <w:sz w:val="14"/>
        </w:rPr>
        <w:t>zum</w:t>
      </w:r>
      <w:r>
        <w:rPr>
          <w:spacing w:val="-10"/>
          <w:sz w:val="14"/>
        </w:rPr>
        <w:t xml:space="preserve"> </w:t>
      </w:r>
      <w:r>
        <w:rPr>
          <w:sz w:val="14"/>
        </w:rPr>
        <w:t>trocken</w:t>
      </w:r>
      <w:r>
        <w:rPr>
          <w:spacing w:val="-9"/>
          <w:sz w:val="14"/>
        </w:rPr>
        <w:t xml:space="preserve"> </w:t>
      </w:r>
      <w:r>
        <w:rPr>
          <w:sz w:val="14"/>
        </w:rPr>
        <w:t>reinigen</w:t>
      </w:r>
      <w:r>
        <w:rPr>
          <w:spacing w:val="-10"/>
          <w:sz w:val="14"/>
        </w:rPr>
        <w:t xml:space="preserve"> </w:t>
      </w:r>
      <w:r>
        <w:rPr>
          <w:sz w:val="14"/>
        </w:rPr>
        <w:t>das</w:t>
      </w:r>
      <w:r>
        <w:rPr>
          <w:spacing w:val="-10"/>
          <w:sz w:val="14"/>
        </w:rPr>
        <w:t xml:space="preserve"> </w:t>
      </w:r>
      <w:r>
        <w:rPr>
          <w:sz w:val="14"/>
        </w:rPr>
        <w:t>Wischtuch</w:t>
      </w:r>
      <w:r>
        <w:rPr>
          <w:spacing w:val="-10"/>
          <w:sz w:val="14"/>
        </w:rPr>
        <w:t xml:space="preserve"> </w:t>
      </w:r>
      <w:r>
        <w:rPr>
          <w:sz w:val="14"/>
        </w:rPr>
        <w:t>und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Wischtuchhalterung,</w:t>
      </w:r>
      <w:r>
        <w:rPr>
          <w:spacing w:val="-8"/>
          <w:sz w:val="14"/>
        </w:rPr>
        <w:t xml:space="preserve"> </w:t>
      </w:r>
      <w:r>
        <w:rPr>
          <w:sz w:val="14"/>
        </w:rPr>
        <w:t>siehe</w:t>
      </w:r>
      <w:r>
        <w:rPr>
          <w:spacing w:val="-8"/>
          <w:sz w:val="14"/>
        </w:rPr>
        <w:t xml:space="preserve"> </w:t>
      </w:r>
      <w:r>
        <w:rPr>
          <w:sz w:val="14"/>
        </w:rPr>
        <w:t>Kapitel</w:t>
      </w:r>
      <w:r>
        <w:rPr>
          <w:spacing w:val="-9"/>
          <w:sz w:val="14"/>
        </w:rPr>
        <w:t xml:space="preserve"> </w:t>
      </w:r>
      <w:hyperlink w:anchor="_bookmark16" w:history="1">
        <w:r>
          <w:rPr>
            <w:i/>
            <w:sz w:val="14"/>
          </w:rPr>
          <w:t>Wischtuchhalte-</w:t>
        </w:r>
      </w:hyperlink>
      <w:r>
        <w:rPr>
          <w:i/>
          <w:spacing w:val="40"/>
          <w:sz w:val="14"/>
        </w:rPr>
        <w:t xml:space="preserve"> </w:t>
      </w:r>
      <w:hyperlink w:anchor="_bookmark16" w:history="1">
        <w:proofErr w:type="spellStart"/>
        <w:r>
          <w:rPr>
            <w:i/>
            <w:sz w:val="14"/>
          </w:rPr>
          <w:t>rung</w:t>
        </w:r>
        <w:proofErr w:type="spellEnd"/>
        <w:r>
          <w:rPr>
            <w:i/>
            <w:sz w:val="14"/>
          </w:rPr>
          <w:t xml:space="preserve"> mit Wischtuch ausbauen</w:t>
        </w:r>
      </w:hyperlink>
      <w:r>
        <w:rPr>
          <w:sz w:val="14"/>
        </w:rPr>
        <w:t>.</w:t>
      </w:r>
    </w:p>
    <w:p w14:paraId="16587B2A" w14:textId="77777777" w:rsidR="00CD1CAD" w:rsidRDefault="001301E4">
      <w:pPr>
        <w:pStyle w:val="berschrift8"/>
        <w:spacing w:line="157" w:lineRule="exact"/>
        <w:ind w:left="298"/>
        <w:jc w:val="both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F</w:t>
      </w:r>
    </w:p>
    <w:p w14:paraId="5B79C436" w14:textId="77777777" w:rsidR="00CD1CAD" w:rsidRDefault="001301E4" w:rsidP="001301E4">
      <w:pPr>
        <w:pStyle w:val="Listenabsatz"/>
        <w:numPr>
          <w:ilvl w:val="0"/>
          <w:numId w:val="52"/>
        </w:numPr>
        <w:tabs>
          <w:tab w:val="left" w:pos="523"/>
        </w:tabs>
        <w:ind w:left="523" w:hanging="225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8"/>
          <w:sz w:val="14"/>
        </w:rPr>
        <w:t xml:space="preserve"> </w:t>
      </w:r>
      <w:r>
        <w:rPr>
          <w:sz w:val="14"/>
        </w:rPr>
        <w:t>oben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öffnen.</w:t>
      </w:r>
    </w:p>
    <w:p w14:paraId="6969302B" w14:textId="77777777" w:rsidR="00CD1CAD" w:rsidRDefault="001301E4" w:rsidP="001301E4">
      <w:pPr>
        <w:pStyle w:val="Listenabsatz"/>
        <w:numPr>
          <w:ilvl w:val="0"/>
          <w:numId w:val="52"/>
        </w:numPr>
        <w:tabs>
          <w:tab w:val="left" w:pos="523"/>
          <w:tab w:val="left" w:pos="525"/>
        </w:tabs>
        <w:spacing w:line="240" w:lineRule="auto"/>
        <w:ind w:right="436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2-in-1-Staubbehälter</w:t>
      </w:r>
      <w:r>
        <w:rPr>
          <w:spacing w:val="-8"/>
          <w:sz w:val="14"/>
        </w:rPr>
        <w:t xml:space="preserve"> </w:t>
      </w:r>
      <w:r>
        <w:rPr>
          <w:sz w:val="14"/>
        </w:rPr>
        <w:t>mit</w:t>
      </w:r>
      <w:r>
        <w:rPr>
          <w:spacing w:val="-8"/>
          <w:sz w:val="14"/>
        </w:rPr>
        <w:t xml:space="preserve"> </w:t>
      </w:r>
      <w:r>
        <w:rPr>
          <w:sz w:val="14"/>
        </w:rPr>
        <w:t>Wassertank</w:t>
      </w:r>
      <w:r>
        <w:rPr>
          <w:spacing w:val="-8"/>
          <w:sz w:val="14"/>
        </w:rPr>
        <w:t xml:space="preserve"> </w:t>
      </w:r>
      <w:r>
        <w:rPr>
          <w:sz w:val="14"/>
        </w:rPr>
        <w:t>in</w:t>
      </w:r>
      <w:r>
        <w:rPr>
          <w:spacing w:val="-8"/>
          <w:sz w:val="14"/>
        </w:rPr>
        <w:t xml:space="preserve"> </w:t>
      </w:r>
      <w:proofErr w:type="spellStart"/>
      <w:r>
        <w:rPr>
          <w:sz w:val="14"/>
        </w:rPr>
        <w:t>Positi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z w:val="14"/>
        </w:rPr>
        <w:t>on drücken, bis er hörbar einrastet.</w:t>
      </w:r>
    </w:p>
    <w:p w14:paraId="0369D8B0" w14:textId="77777777" w:rsidR="00CD1CAD" w:rsidRDefault="001301E4" w:rsidP="001301E4">
      <w:pPr>
        <w:pStyle w:val="Listenabsatz"/>
        <w:numPr>
          <w:ilvl w:val="0"/>
          <w:numId w:val="52"/>
        </w:numPr>
        <w:tabs>
          <w:tab w:val="left" w:pos="523"/>
        </w:tabs>
        <w:spacing w:line="158" w:lineRule="exact"/>
        <w:ind w:left="523" w:hanging="225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8"/>
          <w:sz w:val="14"/>
        </w:rPr>
        <w:t xml:space="preserve"> </w:t>
      </w:r>
      <w:r>
        <w:rPr>
          <w:sz w:val="14"/>
        </w:rPr>
        <w:t>oben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schli</w:t>
      </w:r>
      <w:r>
        <w:rPr>
          <w:spacing w:val="-2"/>
          <w:sz w:val="14"/>
        </w:rPr>
        <w:t>eßen.</w:t>
      </w:r>
    </w:p>
    <w:p w14:paraId="0EAA7D1B" w14:textId="77777777" w:rsidR="00CD1CAD" w:rsidRDefault="001301E4">
      <w:pPr>
        <w:pStyle w:val="Textkrper"/>
        <w:spacing w:before="4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4624" behindDoc="1" locked="0" layoutInCell="1" allowOverlap="1" wp14:anchorId="17CEA336" wp14:editId="6D5810B4">
                <wp:simplePos x="0" y="0"/>
                <wp:positionH relativeFrom="page">
                  <wp:posOffset>2772155</wp:posOffset>
                </wp:positionH>
                <wp:positionV relativeFrom="paragraph">
                  <wp:posOffset>54623</wp:posOffset>
                </wp:positionV>
                <wp:extent cx="2159635" cy="220345"/>
                <wp:effectExtent l="0" t="0" r="0" b="0"/>
                <wp:wrapTopAndBottom/>
                <wp:docPr id="126" name="Textbox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220345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38984AC1" w14:textId="77777777" w:rsidR="00CD1CAD" w:rsidRDefault="001301E4">
                            <w:pPr>
                              <w:spacing w:before="6" w:line="208" w:lineRule="auto"/>
                              <w:ind w:left="1327" w:hanging="1013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44" w:name="2-in-1-Staubbehälter_mit_Wassertank_ausb"/>
                            <w:bookmarkStart w:id="45" w:name="_bookmark14"/>
                            <w:bookmarkEnd w:id="44"/>
                            <w:bookmarkEnd w:id="45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2-in-1-Staubbehälter</w:t>
                            </w:r>
                            <w:r>
                              <w:rPr>
                                <w:b/>
                                <w:color w:val="000000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mit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 xml:space="preserve">Wassertank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ausbauen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CEA336" id="Textbox 126" o:spid="_x0000_s1060" type="#_x0000_t202" style="position:absolute;margin-left:218.3pt;margin-top:4.3pt;width:170.05pt;height:17.35pt;z-index:-25164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OgIyAEAAH8DAAAOAAAAZHJzL2Uyb0RvYy54bWysU8GO2yAQvVfqPyDujR1vE22tOKs2q60q&#10;rdpKu/sBGEOMCgwFEjt/3wHH2ai9rZoDGeDxZt6b8eZuNJochQ8KbEOXi5ISYTl0yu4b+vL88OGW&#10;khCZ7ZgGKxp6EoHebd+/2wyuFhX0oDvhCZLYUA+uoX2Mri6KwHthWFiAExYvJXjDIm79vug8G5Dd&#10;6KIqy3UxgO+cBy5CwNP76ZJuM7+UgscfUgYRiW4o1hbz6vPaprXYbli998z1ip/LYG+owjBlMemF&#10;6p5FRg5e/UNlFPcQQMYFB1OAlIqLrAHVLMu/1Dz1zImsBc0J7mJT+H+0/Pvxpyeqw95Va0osM9ik&#10;ZzHGFkaSjtCgwYUacU8OkXH8AiOCs9jgHoH/CggprjDTg4DoZMgovUn/KJXgQ+zB6eI7piEcD6vl&#10;6tP6ZkUJx7uqKm8+rlLe4vW18yF+FWBIChrqsa+5AnZ8DHGCzpCULIBW3YPSOm/8vt1pT44MZ2CX&#10;f2f2K1gWMNWcpMSxHbMr1e3sQAvdCQ0YcFYaGn4fmBeU6G8Wm5EGaw78HLRz4KPeQR6/VI2Fz4cI&#10;UuWqU6qJ92whdjnrPk9kGqPrfUa9fjfbPwAAAP//AwBQSwMEFAAGAAgAAAAhAG8N0h/fAAAACAEA&#10;AA8AAABkcnMvZG93bnJldi54bWxMj8FOwzAMhu9IvENkJG4shaF2K00nQELixESZNO2WNaYtNE5o&#10;0q3w9HgnOFnW9+v352I12V4ccAidIwXXswQEUu1MR42CzdvT1QJEiJqM7h2hgm8MsCrPzwqdG3ek&#10;VzxUsRFcQiHXCtoYfS5lqFu0OsycR2L27garI69DI82gj1xue3mTJKm0uiO+0GqPjy3Wn9VoFWSb&#10;xj93uPtYVw/b/mvtx+Xy50Wpy4vp/g5ExCn+heGkz+pQstPejWSC6BXcztOUowoWPJhnWZqB2J/A&#10;HGRZyP8PlL8AAAD//wMAUEsBAi0AFAAGAAgAAAAhALaDOJL+AAAA4QEAABMAAAAAAAAAAAAAAAAA&#10;AAAAAFtDb250ZW50X1R5cGVzXS54bWxQSwECLQAUAAYACAAAACEAOP0h/9YAAACUAQAACwAAAAAA&#10;AAAAAAAAAAAvAQAAX3JlbHMvLnJlbHNQSwECLQAUAAYACAAAACEArTjoCMgBAAB/AwAADgAAAAAA&#10;AAAAAAAAAAAuAgAAZHJzL2Uyb0RvYy54bWxQSwECLQAUAAYACAAAACEAbw3SH98AAAAIAQAADwAA&#10;AAAAAAAAAAAAAAAiBAAAZHJzL2Rvd25yZXYueG1sUEsFBgAAAAAEAAQA8wAAAC4FAAAAAA==&#10;" fillcolor="#ccc" stroked="f">
                <v:textbox inset="0,0,0,0">
                  <w:txbxContent>
                    <w:p w14:paraId="38984AC1" w14:textId="77777777" w:rsidR="00CD1CAD" w:rsidRDefault="001301E4">
                      <w:pPr>
                        <w:spacing w:before="6" w:line="208" w:lineRule="auto"/>
                        <w:ind w:left="1327" w:hanging="1013"/>
                        <w:rPr>
                          <w:b/>
                          <w:color w:val="000000"/>
                          <w:sz w:val="16"/>
                        </w:rPr>
                      </w:pPr>
                      <w:bookmarkStart w:id="46" w:name="2-in-1-Staubbehälter_mit_Wassertank_ausb"/>
                      <w:bookmarkStart w:id="47" w:name="_bookmark14"/>
                      <w:bookmarkEnd w:id="46"/>
                      <w:bookmarkEnd w:id="47"/>
                      <w:r>
                        <w:rPr>
                          <w:b/>
                          <w:color w:val="000000"/>
                          <w:sz w:val="16"/>
                        </w:rPr>
                        <w:t>2-in-1-Staubbehälter</w:t>
                      </w:r>
                      <w:r>
                        <w:rPr>
                          <w:b/>
                          <w:color w:val="000000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mit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 xml:space="preserve">Wassertank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ausbauen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D8E2BE2" w14:textId="77777777" w:rsidR="00CD1CAD" w:rsidRDefault="001301E4">
      <w:pPr>
        <w:pStyle w:val="berschrift8"/>
        <w:spacing w:before="5" w:line="240" w:lineRule="auto"/>
        <w:ind w:left="298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G</w:t>
      </w:r>
    </w:p>
    <w:p w14:paraId="123643FD" w14:textId="77777777" w:rsidR="00CD1CAD" w:rsidRDefault="001301E4" w:rsidP="001301E4">
      <w:pPr>
        <w:pStyle w:val="Listenabsatz"/>
        <w:numPr>
          <w:ilvl w:val="0"/>
          <w:numId w:val="51"/>
        </w:numPr>
        <w:tabs>
          <w:tab w:val="left" w:pos="523"/>
        </w:tabs>
        <w:ind w:left="523" w:hanging="225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8"/>
          <w:sz w:val="14"/>
        </w:rPr>
        <w:t xml:space="preserve"> </w:t>
      </w:r>
      <w:r>
        <w:rPr>
          <w:sz w:val="14"/>
        </w:rPr>
        <w:t>oben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öffnen.</w:t>
      </w:r>
    </w:p>
    <w:p w14:paraId="46DAEDF1" w14:textId="77777777" w:rsidR="00CD1CAD" w:rsidRDefault="001301E4" w:rsidP="001301E4">
      <w:pPr>
        <w:pStyle w:val="Listenabsatz"/>
        <w:numPr>
          <w:ilvl w:val="0"/>
          <w:numId w:val="51"/>
        </w:numPr>
        <w:tabs>
          <w:tab w:val="left" w:pos="523"/>
        </w:tabs>
        <w:ind w:left="523" w:hanging="225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Klemme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57E716C2" w14:textId="77777777" w:rsidR="00CD1CAD" w:rsidRDefault="001301E4" w:rsidP="001301E4">
      <w:pPr>
        <w:pStyle w:val="Listenabsatz"/>
        <w:numPr>
          <w:ilvl w:val="0"/>
          <w:numId w:val="51"/>
        </w:numPr>
        <w:tabs>
          <w:tab w:val="left" w:pos="523"/>
          <w:tab w:val="left" w:pos="525"/>
        </w:tabs>
        <w:spacing w:line="240" w:lineRule="auto"/>
        <w:ind w:right="496"/>
        <w:rPr>
          <w:sz w:val="14"/>
        </w:rPr>
      </w:pP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r>
        <w:rPr>
          <w:sz w:val="14"/>
        </w:rPr>
        <w:t>2-in-1-Staubbehälter</w:t>
      </w:r>
      <w:r>
        <w:rPr>
          <w:spacing w:val="-10"/>
          <w:sz w:val="14"/>
        </w:rPr>
        <w:t xml:space="preserve"> </w:t>
      </w:r>
      <w:r>
        <w:rPr>
          <w:sz w:val="14"/>
        </w:rPr>
        <w:t>mit</w:t>
      </w:r>
      <w:r>
        <w:rPr>
          <w:spacing w:val="-9"/>
          <w:sz w:val="14"/>
        </w:rPr>
        <w:t xml:space="preserve"> </w:t>
      </w:r>
      <w:r>
        <w:rPr>
          <w:sz w:val="14"/>
        </w:rPr>
        <w:t>Wassertank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entneh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4"/>
          <w:sz w:val="14"/>
        </w:rPr>
        <w:t>men</w:t>
      </w:r>
      <w:proofErr w:type="spellEnd"/>
      <w:r>
        <w:rPr>
          <w:spacing w:val="-4"/>
          <w:sz w:val="14"/>
        </w:rPr>
        <w:t>.</w:t>
      </w:r>
    </w:p>
    <w:p w14:paraId="5760F302" w14:textId="77777777" w:rsidR="00CD1CAD" w:rsidRDefault="001301E4">
      <w:pPr>
        <w:pStyle w:val="berschrift7"/>
        <w:spacing w:before="73"/>
        <w:ind w:left="298"/>
      </w:pPr>
      <w:bookmarkStart w:id="48" w:name="Wischtuchhalterung_mit_Wischtuch_einbaue"/>
      <w:bookmarkStart w:id="49" w:name="_bookmark15"/>
      <w:bookmarkEnd w:id="48"/>
      <w:bookmarkEnd w:id="49"/>
      <w:r>
        <w:rPr>
          <w:color w:val="000000"/>
          <w:spacing w:val="-2"/>
          <w:shd w:val="clear" w:color="auto" w:fill="CCCCCC"/>
        </w:rPr>
        <w:t>Wischtuchhalterung</w:t>
      </w:r>
      <w:r>
        <w:rPr>
          <w:color w:val="000000"/>
          <w:spacing w:val="-1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mit</w:t>
      </w:r>
      <w:r>
        <w:rPr>
          <w:color w:val="000000"/>
          <w:spacing w:val="-1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Wischtuch</w:t>
      </w:r>
      <w:r>
        <w:rPr>
          <w:color w:val="000000"/>
          <w:spacing w:val="-1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einbauen</w:t>
      </w:r>
    </w:p>
    <w:p w14:paraId="3D576819" w14:textId="77777777" w:rsidR="00CD1CAD" w:rsidRDefault="001301E4" w:rsidP="001301E4">
      <w:pPr>
        <w:pStyle w:val="Listenabsatz"/>
        <w:numPr>
          <w:ilvl w:val="0"/>
          <w:numId w:val="50"/>
        </w:numPr>
        <w:tabs>
          <w:tab w:val="left" w:pos="523"/>
          <w:tab w:val="left" w:pos="525"/>
        </w:tabs>
        <w:spacing w:before="21" w:line="240" w:lineRule="auto"/>
        <w:ind w:right="446" w:hanging="227"/>
        <w:rPr>
          <w:sz w:val="14"/>
        </w:rPr>
      </w:pPr>
      <w:r>
        <w:rPr>
          <w:sz w:val="14"/>
        </w:rPr>
        <w:t>Das</w:t>
      </w:r>
      <w:r>
        <w:rPr>
          <w:spacing w:val="-8"/>
          <w:sz w:val="14"/>
        </w:rPr>
        <w:t xml:space="preserve"> </w:t>
      </w:r>
      <w:r>
        <w:rPr>
          <w:sz w:val="14"/>
        </w:rPr>
        <w:t>Wischtuch</w:t>
      </w:r>
      <w:r>
        <w:rPr>
          <w:spacing w:val="-7"/>
          <w:sz w:val="14"/>
        </w:rPr>
        <w:t xml:space="preserve"> </w:t>
      </w:r>
      <w:r>
        <w:rPr>
          <w:sz w:val="14"/>
        </w:rPr>
        <w:t>an</w:t>
      </w:r>
      <w:r>
        <w:rPr>
          <w:spacing w:val="-7"/>
          <w:sz w:val="14"/>
        </w:rPr>
        <w:t xml:space="preserve"> </w:t>
      </w:r>
      <w:r>
        <w:rPr>
          <w:sz w:val="14"/>
        </w:rPr>
        <w:t>der</w:t>
      </w:r>
      <w:r>
        <w:rPr>
          <w:spacing w:val="-8"/>
          <w:sz w:val="14"/>
        </w:rPr>
        <w:t xml:space="preserve"> </w:t>
      </w:r>
      <w:r>
        <w:rPr>
          <w:sz w:val="14"/>
        </w:rPr>
        <w:t>Wischtuchhalterung</w:t>
      </w:r>
      <w:r>
        <w:rPr>
          <w:spacing w:val="-6"/>
          <w:sz w:val="14"/>
        </w:rPr>
        <w:t xml:space="preserve"> </w:t>
      </w:r>
      <w:proofErr w:type="spellStart"/>
      <w:r>
        <w:rPr>
          <w:sz w:val="14"/>
        </w:rPr>
        <w:t>befesti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pacing w:val="-4"/>
          <w:sz w:val="14"/>
        </w:rPr>
        <w:t>gen.</w:t>
      </w:r>
    </w:p>
    <w:p w14:paraId="5D414EC9" w14:textId="77777777" w:rsidR="00CD1CAD" w:rsidRDefault="001301E4">
      <w:pPr>
        <w:pStyle w:val="berschrift8"/>
        <w:spacing w:line="159" w:lineRule="exact"/>
        <w:ind w:left="525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H</w:t>
      </w:r>
    </w:p>
    <w:p w14:paraId="2D786EB4" w14:textId="77777777" w:rsidR="00CD1CAD" w:rsidRDefault="001301E4" w:rsidP="001301E4">
      <w:pPr>
        <w:pStyle w:val="Listenabsatz"/>
        <w:numPr>
          <w:ilvl w:val="1"/>
          <w:numId w:val="50"/>
        </w:numPr>
        <w:tabs>
          <w:tab w:val="left" w:pos="692"/>
          <w:tab w:val="left" w:pos="694"/>
        </w:tabs>
        <w:spacing w:line="240" w:lineRule="auto"/>
        <w:ind w:right="460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Wischtuch</w:t>
      </w:r>
      <w:r>
        <w:rPr>
          <w:spacing w:val="-6"/>
          <w:sz w:val="14"/>
        </w:rPr>
        <w:t xml:space="preserve"> </w:t>
      </w:r>
      <w:r>
        <w:rPr>
          <w:sz w:val="14"/>
        </w:rPr>
        <w:t>auf</w:t>
      </w:r>
      <w:r>
        <w:rPr>
          <w:spacing w:val="-6"/>
          <w:sz w:val="14"/>
        </w:rPr>
        <w:t xml:space="preserve"> </w:t>
      </w: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Wischtuchhalterung</w:t>
      </w:r>
      <w:r>
        <w:rPr>
          <w:spacing w:val="-6"/>
          <w:sz w:val="14"/>
        </w:rPr>
        <w:t xml:space="preserve"> </w:t>
      </w:r>
      <w:proofErr w:type="spellStart"/>
      <w:r>
        <w:rPr>
          <w:sz w:val="14"/>
        </w:rPr>
        <w:t>drü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cken</w:t>
      </w:r>
      <w:proofErr w:type="spellEnd"/>
      <w:r>
        <w:rPr>
          <w:spacing w:val="-2"/>
          <w:sz w:val="14"/>
        </w:rPr>
        <w:t>.</w:t>
      </w:r>
    </w:p>
    <w:p w14:paraId="003BC8A2" w14:textId="77777777" w:rsidR="00CD1CAD" w:rsidRDefault="001301E4" w:rsidP="001301E4">
      <w:pPr>
        <w:pStyle w:val="Listenabsatz"/>
        <w:numPr>
          <w:ilvl w:val="1"/>
          <w:numId w:val="50"/>
        </w:numPr>
        <w:tabs>
          <w:tab w:val="left" w:pos="693"/>
        </w:tabs>
        <w:spacing w:line="159" w:lineRule="exact"/>
        <w:ind w:left="693" w:hanging="168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Klettband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andrücken.</w:t>
      </w:r>
    </w:p>
    <w:p w14:paraId="108CAF25" w14:textId="77777777" w:rsidR="00CD1CAD" w:rsidRDefault="001301E4" w:rsidP="001301E4">
      <w:pPr>
        <w:pStyle w:val="Listenabsatz"/>
        <w:numPr>
          <w:ilvl w:val="0"/>
          <w:numId w:val="50"/>
        </w:numPr>
        <w:tabs>
          <w:tab w:val="left" w:pos="523"/>
        </w:tabs>
        <w:ind w:left="523" w:hanging="225"/>
        <w:rPr>
          <w:sz w:val="14"/>
        </w:rPr>
      </w:pP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Wischtuchhalterung</w:t>
      </w:r>
      <w:r>
        <w:rPr>
          <w:spacing w:val="-10"/>
          <w:sz w:val="14"/>
        </w:rPr>
        <w:t xml:space="preserve"> </w:t>
      </w:r>
      <w:r>
        <w:rPr>
          <w:spacing w:val="-2"/>
          <w:sz w:val="14"/>
        </w:rPr>
        <w:t>einbauen.</w:t>
      </w:r>
    </w:p>
    <w:p w14:paraId="0027CC14" w14:textId="77777777" w:rsidR="00CD1CAD" w:rsidRDefault="001301E4">
      <w:pPr>
        <w:pStyle w:val="berschrift8"/>
        <w:ind w:left="525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I</w:t>
      </w:r>
    </w:p>
    <w:p w14:paraId="11CCCE80" w14:textId="77777777" w:rsidR="00CD1CAD" w:rsidRDefault="001301E4" w:rsidP="001301E4">
      <w:pPr>
        <w:pStyle w:val="Listenabsatz"/>
        <w:numPr>
          <w:ilvl w:val="1"/>
          <w:numId w:val="50"/>
        </w:numPr>
        <w:tabs>
          <w:tab w:val="left" w:pos="693"/>
        </w:tabs>
        <w:ind w:left="693" w:hanging="168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Klemmen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zusammendrücken.</w:t>
      </w:r>
    </w:p>
    <w:p w14:paraId="791AC91D" w14:textId="77777777" w:rsidR="00CD1CAD" w:rsidRDefault="001301E4" w:rsidP="001301E4">
      <w:pPr>
        <w:pStyle w:val="Listenabsatz"/>
        <w:numPr>
          <w:ilvl w:val="1"/>
          <w:numId w:val="50"/>
        </w:numPr>
        <w:tabs>
          <w:tab w:val="left" w:pos="692"/>
          <w:tab w:val="left" w:pos="694"/>
        </w:tabs>
        <w:spacing w:line="240" w:lineRule="auto"/>
        <w:ind w:right="452"/>
        <w:jc w:val="both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Wischtuchhalterung</w:t>
      </w:r>
      <w:r>
        <w:rPr>
          <w:spacing w:val="-6"/>
          <w:sz w:val="14"/>
        </w:rPr>
        <w:t xml:space="preserve"> </w:t>
      </w:r>
      <w:r>
        <w:rPr>
          <w:sz w:val="14"/>
        </w:rPr>
        <w:t>waagerecht</w:t>
      </w:r>
      <w:r>
        <w:rPr>
          <w:spacing w:val="-6"/>
          <w:sz w:val="14"/>
        </w:rPr>
        <w:t xml:space="preserve"> </w:t>
      </w:r>
      <w:r>
        <w:rPr>
          <w:sz w:val="14"/>
        </w:rPr>
        <w:t>in</w:t>
      </w:r>
      <w:r>
        <w:rPr>
          <w:spacing w:val="-6"/>
          <w:sz w:val="14"/>
        </w:rPr>
        <w:t xml:space="preserve"> </w:t>
      </w: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Rei-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nigungsroboter</w:t>
      </w:r>
      <w:proofErr w:type="spellEnd"/>
      <w:r>
        <w:rPr>
          <w:sz w:val="14"/>
        </w:rPr>
        <w:t xml:space="preserve"> schieben, bis sie hörbar </w:t>
      </w:r>
      <w:proofErr w:type="spellStart"/>
      <w:r>
        <w:rPr>
          <w:sz w:val="14"/>
        </w:rPr>
        <w:t>einras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4"/>
          <w:sz w:val="14"/>
        </w:rPr>
        <w:t>tet</w:t>
      </w:r>
      <w:proofErr w:type="spellEnd"/>
      <w:r>
        <w:rPr>
          <w:spacing w:val="-4"/>
          <w:sz w:val="14"/>
        </w:rPr>
        <w:t>.</w:t>
      </w:r>
    </w:p>
    <w:p w14:paraId="13A25C48" w14:textId="77777777" w:rsidR="00CD1CAD" w:rsidRDefault="001301E4">
      <w:pPr>
        <w:pStyle w:val="Textkrper"/>
        <w:spacing w:before="2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5648" behindDoc="1" locked="0" layoutInCell="1" allowOverlap="1" wp14:anchorId="6685AB2C" wp14:editId="31049279">
                <wp:simplePos x="0" y="0"/>
                <wp:positionH relativeFrom="page">
                  <wp:posOffset>2772155</wp:posOffset>
                </wp:positionH>
                <wp:positionV relativeFrom="paragraph">
                  <wp:posOffset>53073</wp:posOffset>
                </wp:positionV>
                <wp:extent cx="2159635" cy="220345"/>
                <wp:effectExtent l="0" t="0" r="0" b="0"/>
                <wp:wrapTopAndBottom/>
                <wp:docPr id="127" name="Text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220345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41402845" w14:textId="77777777" w:rsidR="00CD1CAD" w:rsidRDefault="001301E4">
                            <w:pPr>
                              <w:spacing w:before="6" w:line="208" w:lineRule="auto"/>
                              <w:ind w:left="1327" w:hanging="964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50" w:name="Wischtuchhalterung_mit_Wischtuch_ausbaue"/>
                            <w:bookmarkStart w:id="51" w:name="_bookmark16"/>
                            <w:bookmarkEnd w:id="50"/>
                            <w:bookmarkEnd w:id="51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Wischtuchhalterung</w:t>
                            </w:r>
                            <w:r>
                              <w:rPr>
                                <w:b/>
                                <w:color w:val="000000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mit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 xml:space="preserve">Wischtuch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ausbauen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85AB2C" id="Textbox 127" o:spid="_x0000_s1061" type="#_x0000_t202" style="position:absolute;margin-left:218.3pt;margin-top:4.2pt;width:170.05pt;height:17.35pt;z-index:-25164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qMQyAEAAH8DAAAOAAAAZHJzL2Uyb0RvYy54bWysU9Fu2yAUfZ+0f0C8L3bcpVutONWWqtOk&#10;ap3U9gMwhhgNuAxI7Pz9LjhOo+2tWh7IBQ7n3nPu9fp2NJochA8KbEOXi5ISYTl0yu4a+vJ8/+Ez&#10;JSEy2zENVjT0KAK93bx/tx5cLSroQXfCEySxoR5cQ/sYXV0UgffCsLAAJyxeSvCGRdz6XdF5NiC7&#10;0UVVltfFAL5zHrgIAU/vpku6yfxSCh4fpQwiEt1QrC3m1ee1TWuxWbN655nrFT+Vwd5QhWHKYtIz&#10;1R2LjOy9+ofKKO4hgIwLDqYAKRUXWQOqWZZ/qXnqmRNZC5oT3Nmm8P9o+Y/DT09Uh72rPlFimcEm&#10;PYsxtjCSdIQGDS7UiHtyiIzjVxgRnMUG9wD8V0BIcYGZHgREJ0NG6U36R6kEH2IPjmffMQ3heFgt&#10;VzfXVytKON5VVXn1cZXyFq+vnQ/xmwBDUtBQj33NFbDDQ4gTdIakZAG06u6V1nnjd+1We3JgOAPb&#10;/DuxX8CygKnmJCWO7ZhdqW5mB1rojmjAgLPS0PB7z7ygRH+32Iw0WHPg56CdAx/1FvL4pWosfNlH&#10;kCpXnVJNvCcLsctZ92ki0xhd7jPq9bvZ/AEAAP//AwBQSwMEFAAGAAgAAAAhAPWk9prfAAAACAEA&#10;AA8AAABkcnMvZG93bnJldi54bWxMj8FOwzAQRO9I/IO1SNyoU6iSNsSpChISJ6qGSoibGy9JqL02&#10;sdOm/XrcExxXbzTztliORrMD9r6zJGA6SYAh1VZ11AjYvr/czYH5IElJbQkFnNDDsry+KmSu7JE2&#10;eKhCw2IJ+VwKaENwOee+btFIP7EOKbIv2xsZ4tk3XPXyGMuN5vdJknIjO4oLrXT43GK9rwYjINs2&#10;7rXDz+919fShf9ZuWCzOb0Lc3oyrR2ABx/AXhot+VIcyOu3sQMozLWD2kKYxKmA+AxZ5lqUZsN0F&#10;TIGXBf//QPkLAAD//wMAUEsBAi0AFAAGAAgAAAAhALaDOJL+AAAA4QEAABMAAAAAAAAAAAAAAAAA&#10;AAAAAFtDb250ZW50X1R5cGVzXS54bWxQSwECLQAUAAYACAAAACEAOP0h/9YAAACUAQAACwAAAAAA&#10;AAAAAAAAAAAvAQAAX3JlbHMvLnJlbHNQSwECLQAUAAYACAAAACEAsU6jEMgBAAB/AwAADgAAAAAA&#10;AAAAAAAAAAAuAgAAZHJzL2Uyb0RvYy54bWxQSwECLQAUAAYACAAAACEA9aT2mt8AAAAIAQAADwAA&#10;AAAAAAAAAAAAAAAiBAAAZHJzL2Rvd25yZXYueG1sUEsFBgAAAAAEAAQA8wAAAC4FAAAAAA==&#10;" fillcolor="#ccc" stroked="f">
                <v:textbox inset="0,0,0,0">
                  <w:txbxContent>
                    <w:p w14:paraId="41402845" w14:textId="77777777" w:rsidR="00CD1CAD" w:rsidRDefault="001301E4">
                      <w:pPr>
                        <w:spacing w:before="6" w:line="208" w:lineRule="auto"/>
                        <w:ind w:left="1327" w:hanging="964"/>
                        <w:rPr>
                          <w:b/>
                          <w:color w:val="000000"/>
                          <w:sz w:val="16"/>
                        </w:rPr>
                      </w:pPr>
                      <w:bookmarkStart w:id="52" w:name="Wischtuchhalterung_mit_Wischtuch_ausbaue"/>
                      <w:bookmarkStart w:id="53" w:name="_bookmark16"/>
                      <w:bookmarkEnd w:id="52"/>
                      <w:bookmarkEnd w:id="53"/>
                      <w:r>
                        <w:rPr>
                          <w:b/>
                          <w:color w:val="000000"/>
                          <w:sz w:val="16"/>
                        </w:rPr>
                        <w:t>Wischtuchhalterung</w:t>
                      </w:r>
                      <w:r>
                        <w:rPr>
                          <w:b/>
                          <w:color w:val="000000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mit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 xml:space="preserve">Wischtuch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ausbauen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6BADFE4" w14:textId="77777777" w:rsidR="00CD1CAD" w:rsidRDefault="001301E4" w:rsidP="001301E4">
      <w:pPr>
        <w:pStyle w:val="Listenabsatz"/>
        <w:numPr>
          <w:ilvl w:val="0"/>
          <w:numId w:val="49"/>
        </w:numPr>
        <w:tabs>
          <w:tab w:val="left" w:pos="523"/>
          <w:tab w:val="left" w:pos="525"/>
        </w:tabs>
        <w:spacing w:before="5" w:line="240" w:lineRule="auto"/>
        <w:ind w:right="1712"/>
        <w:rPr>
          <w:sz w:val="14"/>
        </w:rPr>
      </w:pPr>
      <w:r>
        <w:rPr>
          <w:sz w:val="14"/>
        </w:rPr>
        <w:t>Eine</w:t>
      </w:r>
      <w:r>
        <w:rPr>
          <w:spacing w:val="-2"/>
          <w:sz w:val="14"/>
        </w:rPr>
        <w:t xml:space="preserve"> </w:t>
      </w:r>
      <w:r>
        <w:rPr>
          <w:sz w:val="14"/>
        </w:rPr>
        <w:t>beliebige</w:t>
      </w:r>
      <w:r>
        <w:rPr>
          <w:spacing w:val="-4"/>
          <w:sz w:val="14"/>
        </w:rPr>
        <w:t xml:space="preserve"> </w:t>
      </w:r>
      <w:r>
        <w:rPr>
          <w:sz w:val="14"/>
        </w:rPr>
        <w:t>Taste</w:t>
      </w:r>
      <w:r>
        <w:rPr>
          <w:spacing w:val="-2"/>
          <w:sz w:val="14"/>
        </w:rPr>
        <w:t xml:space="preserve"> </w:t>
      </w:r>
      <w:r>
        <w:rPr>
          <w:sz w:val="14"/>
        </w:rPr>
        <w:t>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stoppt.</w:t>
      </w:r>
    </w:p>
    <w:p w14:paraId="5A2C0E56" w14:textId="77777777" w:rsidR="00CD1CAD" w:rsidRDefault="001301E4" w:rsidP="001301E4">
      <w:pPr>
        <w:pStyle w:val="Listenabsatz"/>
        <w:numPr>
          <w:ilvl w:val="0"/>
          <w:numId w:val="49"/>
        </w:numPr>
        <w:tabs>
          <w:tab w:val="left" w:pos="523"/>
        </w:tabs>
        <w:spacing w:line="159" w:lineRule="exact"/>
        <w:ind w:left="523" w:hanging="225"/>
        <w:rPr>
          <w:sz w:val="14"/>
        </w:rPr>
      </w:pP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Wischtuchhalterung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ausbauen.</w:t>
      </w:r>
    </w:p>
    <w:p w14:paraId="672ED148" w14:textId="77777777" w:rsidR="00CD1CAD" w:rsidRDefault="001301E4">
      <w:pPr>
        <w:pStyle w:val="berschrift8"/>
        <w:ind w:left="525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J</w:t>
      </w:r>
    </w:p>
    <w:p w14:paraId="0A1FA168" w14:textId="77777777" w:rsidR="00CD1CAD" w:rsidRDefault="001301E4" w:rsidP="001301E4">
      <w:pPr>
        <w:pStyle w:val="Listenabsatz"/>
        <w:numPr>
          <w:ilvl w:val="1"/>
          <w:numId w:val="49"/>
        </w:numPr>
        <w:tabs>
          <w:tab w:val="left" w:pos="693"/>
        </w:tabs>
        <w:ind w:left="693" w:hanging="168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Klemmen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zusammendrücken.</w:t>
      </w:r>
    </w:p>
    <w:p w14:paraId="7A7FDBFC" w14:textId="77777777" w:rsidR="00CD1CAD" w:rsidRDefault="001301E4" w:rsidP="001301E4">
      <w:pPr>
        <w:pStyle w:val="Listenabsatz"/>
        <w:numPr>
          <w:ilvl w:val="1"/>
          <w:numId w:val="49"/>
        </w:numPr>
        <w:tabs>
          <w:tab w:val="left" w:pos="693"/>
        </w:tabs>
        <w:ind w:left="693" w:hanging="168"/>
        <w:rPr>
          <w:sz w:val="14"/>
        </w:rPr>
      </w:pP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Wischtuchhalterung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entnehmen.</w:t>
      </w:r>
    </w:p>
    <w:p w14:paraId="16273E26" w14:textId="77777777" w:rsidR="00CD1CAD" w:rsidRDefault="001301E4" w:rsidP="001301E4">
      <w:pPr>
        <w:pStyle w:val="Listenabsatz"/>
        <w:numPr>
          <w:ilvl w:val="1"/>
          <w:numId w:val="49"/>
        </w:numPr>
        <w:tabs>
          <w:tab w:val="left" w:pos="692"/>
          <w:tab w:val="left" w:pos="694"/>
        </w:tabs>
        <w:spacing w:line="240" w:lineRule="auto"/>
        <w:ind w:right="464"/>
        <w:rPr>
          <w:sz w:val="14"/>
        </w:rPr>
      </w:pPr>
      <w:r>
        <w:rPr>
          <w:sz w:val="14"/>
        </w:rPr>
        <w:t>Das</w:t>
      </w:r>
      <w:r>
        <w:rPr>
          <w:spacing w:val="-7"/>
          <w:sz w:val="14"/>
        </w:rPr>
        <w:t xml:space="preserve"> </w:t>
      </w:r>
      <w:r>
        <w:rPr>
          <w:sz w:val="14"/>
        </w:rPr>
        <w:t>Wischtuch</w:t>
      </w:r>
      <w:r>
        <w:rPr>
          <w:spacing w:val="-7"/>
          <w:sz w:val="14"/>
        </w:rPr>
        <w:t xml:space="preserve"> </w:t>
      </w:r>
      <w:r>
        <w:rPr>
          <w:sz w:val="14"/>
        </w:rPr>
        <w:t>von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-8"/>
          <w:sz w:val="14"/>
        </w:rPr>
        <w:t xml:space="preserve"> </w:t>
      </w:r>
      <w:r>
        <w:rPr>
          <w:sz w:val="14"/>
        </w:rPr>
        <w:t>Wischtuchhalterung</w:t>
      </w:r>
      <w:r>
        <w:rPr>
          <w:spacing w:val="-6"/>
          <w:sz w:val="14"/>
        </w:rPr>
        <w:t xml:space="preserve"> </w:t>
      </w:r>
      <w:r>
        <w:rPr>
          <w:sz w:val="14"/>
        </w:rPr>
        <w:t>ab-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ziehen.</w:t>
      </w:r>
    </w:p>
    <w:p w14:paraId="7A87E4FC" w14:textId="77777777" w:rsidR="00CD1CAD" w:rsidRDefault="001301E4">
      <w:pPr>
        <w:tabs>
          <w:tab w:val="left" w:pos="1093"/>
          <w:tab w:val="left" w:pos="3699"/>
        </w:tabs>
        <w:spacing w:before="72" w:line="254" w:lineRule="auto"/>
        <w:ind w:left="298" w:right="402"/>
        <w:rPr>
          <w:sz w:val="14"/>
        </w:rPr>
      </w:pPr>
      <w:bookmarkStart w:id="54" w:name="Staubbehälter_einbauen"/>
      <w:bookmarkStart w:id="55" w:name="_bookmark17"/>
      <w:bookmarkEnd w:id="54"/>
      <w:bookmarkEnd w:id="55"/>
      <w:r>
        <w:rPr>
          <w:b/>
          <w:color w:val="000000"/>
          <w:sz w:val="16"/>
          <w:shd w:val="clear" w:color="auto" w:fill="CCCCCC"/>
        </w:rPr>
        <w:tab/>
        <w:t>Staubbehälter einbauen</w:t>
      </w:r>
      <w:r>
        <w:rPr>
          <w:b/>
          <w:color w:val="000000"/>
          <w:sz w:val="16"/>
          <w:shd w:val="clear" w:color="auto" w:fill="CCCCCC"/>
        </w:rPr>
        <w:tab/>
      </w:r>
      <w:r>
        <w:rPr>
          <w:b/>
          <w:color w:val="000000"/>
          <w:sz w:val="16"/>
        </w:rPr>
        <w:t xml:space="preserve"> </w:t>
      </w:r>
      <w:r>
        <w:rPr>
          <w:color w:val="000000"/>
          <w:sz w:val="14"/>
        </w:rPr>
        <w:t>Setzen Sie den Staubbehälter ein, wenn Sie aus-</w:t>
      </w:r>
      <w:r>
        <w:rPr>
          <w:color w:val="000000"/>
          <w:spacing w:val="40"/>
          <w:sz w:val="14"/>
        </w:rPr>
        <w:t xml:space="preserve"> </w:t>
      </w:r>
      <w:r>
        <w:rPr>
          <w:color w:val="000000"/>
          <w:sz w:val="14"/>
        </w:rPr>
        <w:t>schließlich trocken reinigen wollen.</w:t>
      </w:r>
    </w:p>
    <w:p w14:paraId="4A6885B1" w14:textId="77777777" w:rsidR="00CD1CAD" w:rsidRDefault="001301E4">
      <w:pPr>
        <w:pStyle w:val="Textkrper"/>
        <w:spacing w:line="150" w:lineRule="exact"/>
        <w:ind w:left="298"/>
      </w:pPr>
      <w:r>
        <w:rPr>
          <w:spacing w:val="-2"/>
        </w:rPr>
        <w:t>Entfernen</w:t>
      </w:r>
      <w:r>
        <w:rPr>
          <w:spacing w:val="1"/>
        </w:rPr>
        <w:t xml:space="preserve"> </w:t>
      </w:r>
      <w:r>
        <w:rPr>
          <w:spacing w:val="-2"/>
        </w:rPr>
        <w:t>Sie</w:t>
      </w:r>
      <w:r>
        <w:rPr>
          <w:spacing w:val="2"/>
        </w:rPr>
        <w:t xml:space="preserve"> </w:t>
      </w:r>
      <w:r>
        <w:rPr>
          <w:spacing w:val="-2"/>
        </w:rPr>
        <w:t>zum</w:t>
      </w:r>
      <w:r>
        <w:rPr>
          <w:spacing w:val="2"/>
        </w:rPr>
        <w:t xml:space="preserve"> </w:t>
      </w:r>
      <w:r>
        <w:rPr>
          <w:spacing w:val="-2"/>
        </w:rPr>
        <w:t>trocken</w:t>
      </w:r>
      <w:r>
        <w:rPr>
          <w:spacing w:val="2"/>
        </w:rPr>
        <w:t xml:space="preserve"> </w:t>
      </w:r>
      <w:r>
        <w:rPr>
          <w:spacing w:val="-2"/>
        </w:rPr>
        <w:t>reinigen</w:t>
      </w:r>
      <w:r>
        <w:rPr>
          <w:spacing w:val="2"/>
        </w:rPr>
        <w:t xml:space="preserve"> </w:t>
      </w:r>
      <w:r>
        <w:rPr>
          <w:spacing w:val="-2"/>
        </w:rPr>
        <w:t>das</w:t>
      </w:r>
      <w:r>
        <w:rPr>
          <w:spacing w:val="2"/>
        </w:rPr>
        <w:t xml:space="preserve"> </w:t>
      </w:r>
      <w:r>
        <w:rPr>
          <w:spacing w:val="-2"/>
        </w:rPr>
        <w:t>Wischtuch</w:t>
      </w:r>
      <w:r>
        <w:rPr>
          <w:spacing w:val="1"/>
        </w:rPr>
        <w:t xml:space="preserve"> </w:t>
      </w:r>
      <w:r>
        <w:rPr>
          <w:spacing w:val="-5"/>
        </w:rPr>
        <w:t>und</w:t>
      </w:r>
    </w:p>
    <w:p w14:paraId="26DDB1BE" w14:textId="77777777" w:rsidR="00CD1CAD" w:rsidRDefault="001301E4">
      <w:pPr>
        <w:ind w:left="298" w:right="394"/>
        <w:rPr>
          <w:sz w:val="14"/>
        </w:rPr>
      </w:pP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Wischtuchhalterung,</w:t>
      </w:r>
      <w:r>
        <w:rPr>
          <w:spacing w:val="-9"/>
          <w:sz w:val="14"/>
        </w:rPr>
        <w:t xml:space="preserve"> </w:t>
      </w:r>
      <w:r>
        <w:rPr>
          <w:sz w:val="14"/>
        </w:rPr>
        <w:t>siehe</w:t>
      </w:r>
      <w:r>
        <w:rPr>
          <w:spacing w:val="-9"/>
          <w:sz w:val="14"/>
        </w:rPr>
        <w:t xml:space="preserve"> </w:t>
      </w:r>
      <w:r>
        <w:rPr>
          <w:sz w:val="14"/>
        </w:rPr>
        <w:t>Kapitel</w:t>
      </w:r>
      <w:r>
        <w:rPr>
          <w:spacing w:val="-10"/>
          <w:sz w:val="14"/>
        </w:rPr>
        <w:t xml:space="preserve"> </w:t>
      </w:r>
      <w:hyperlink w:anchor="_bookmark16" w:history="1">
        <w:r>
          <w:rPr>
            <w:i/>
            <w:sz w:val="14"/>
          </w:rPr>
          <w:t>Wischtuchhalte-</w:t>
        </w:r>
      </w:hyperlink>
      <w:r>
        <w:rPr>
          <w:i/>
          <w:spacing w:val="40"/>
          <w:sz w:val="14"/>
        </w:rPr>
        <w:t xml:space="preserve"> </w:t>
      </w:r>
      <w:hyperlink w:anchor="_bookmark16" w:history="1">
        <w:proofErr w:type="spellStart"/>
        <w:r>
          <w:rPr>
            <w:i/>
            <w:sz w:val="14"/>
          </w:rPr>
          <w:t>rung</w:t>
        </w:r>
        <w:proofErr w:type="spellEnd"/>
        <w:r>
          <w:rPr>
            <w:i/>
            <w:sz w:val="14"/>
          </w:rPr>
          <w:t xml:space="preserve"> mit Wischtuch ausbauen</w:t>
        </w:r>
      </w:hyperlink>
      <w:r>
        <w:rPr>
          <w:sz w:val="14"/>
        </w:rPr>
        <w:t>.</w:t>
      </w:r>
    </w:p>
    <w:p w14:paraId="21F882B8" w14:textId="77777777" w:rsidR="00CD1CAD" w:rsidRDefault="001301E4">
      <w:pPr>
        <w:pStyle w:val="berschrift8"/>
        <w:spacing w:line="159" w:lineRule="exact"/>
        <w:ind w:left="298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K</w:t>
      </w:r>
    </w:p>
    <w:p w14:paraId="55BB8544" w14:textId="77777777" w:rsidR="00CD1CAD" w:rsidRDefault="001301E4" w:rsidP="001301E4">
      <w:pPr>
        <w:pStyle w:val="Listenabsatz"/>
        <w:numPr>
          <w:ilvl w:val="0"/>
          <w:numId w:val="48"/>
        </w:numPr>
        <w:tabs>
          <w:tab w:val="left" w:pos="523"/>
        </w:tabs>
        <w:ind w:left="523" w:hanging="225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8"/>
          <w:sz w:val="14"/>
        </w:rPr>
        <w:t xml:space="preserve"> </w:t>
      </w:r>
      <w:r>
        <w:rPr>
          <w:sz w:val="14"/>
        </w:rPr>
        <w:t>oben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öffnen.</w:t>
      </w:r>
    </w:p>
    <w:p w14:paraId="15F452EE" w14:textId="77777777" w:rsidR="00CD1CAD" w:rsidRDefault="001301E4" w:rsidP="001301E4">
      <w:pPr>
        <w:pStyle w:val="Listenabsatz"/>
        <w:numPr>
          <w:ilvl w:val="0"/>
          <w:numId w:val="48"/>
        </w:numPr>
        <w:tabs>
          <w:tab w:val="left" w:pos="523"/>
          <w:tab w:val="left" w:pos="525"/>
        </w:tabs>
        <w:spacing w:line="240" w:lineRule="auto"/>
        <w:ind w:right="425"/>
        <w:rPr>
          <w:sz w:val="14"/>
        </w:rPr>
      </w:pPr>
      <w:r>
        <w:rPr>
          <w:sz w:val="14"/>
        </w:rPr>
        <w:t>Den</w:t>
      </w:r>
      <w:r>
        <w:rPr>
          <w:spacing w:val="-15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15"/>
          <w:sz w:val="14"/>
        </w:rPr>
        <w:t xml:space="preserve"> </w:t>
      </w:r>
      <w:r>
        <w:rPr>
          <w:sz w:val="14"/>
        </w:rPr>
        <w:t>in</w:t>
      </w:r>
      <w:r>
        <w:rPr>
          <w:spacing w:val="-15"/>
          <w:sz w:val="14"/>
        </w:rPr>
        <w:t xml:space="preserve"> </w:t>
      </w:r>
      <w:r>
        <w:rPr>
          <w:sz w:val="14"/>
        </w:rPr>
        <w:t>Position</w:t>
      </w:r>
      <w:r>
        <w:rPr>
          <w:spacing w:val="-14"/>
          <w:sz w:val="14"/>
        </w:rPr>
        <w:t xml:space="preserve"> </w:t>
      </w:r>
      <w:r>
        <w:rPr>
          <w:sz w:val="14"/>
        </w:rPr>
        <w:t>drücken,</w:t>
      </w:r>
      <w:r>
        <w:rPr>
          <w:spacing w:val="-14"/>
          <w:sz w:val="14"/>
        </w:rPr>
        <w:t xml:space="preserve"> </w:t>
      </w:r>
      <w:r>
        <w:rPr>
          <w:sz w:val="14"/>
        </w:rPr>
        <w:t>bis</w:t>
      </w:r>
      <w:r>
        <w:rPr>
          <w:spacing w:val="-14"/>
          <w:sz w:val="14"/>
        </w:rPr>
        <w:t xml:space="preserve"> </w:t>
      </w:r>
      <w:r>
        <w:rPr>
          <w:sz w:val="14"/>
        </w:rPr>
        <w:t>er</w:t>
      </w:r>
      <w:r>
        <w:rPr>
          <w:spacing w:val="-14"/>
          <w:sz w:val="14"/>
        </w:rPr>
        <w:t xml:space="preserve"> </w:t>
      </w:r>
      <w:r>
        <w:rPr>
          <w:sz w:val="14"/>
        </w:rPr>
        <w:t>hörbar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einrastet.</w:t>
      </w:r>
    </w:p>
    <w:p w14:paraId="591E240A" w14:textId="77777777" w:rsidR="00CD1CAD" w:rsidRDefault="001301E4" w:rsidP="001301E4">
      <w:pPr>
        <w:pStyle w:val="Listenabsatz"/>
        <w:numPr>
          <w:ilvl w:val="0"/>
          <w:numId w:val="48"/>
        </w:numPr>
        <w:tabs>
          <w:tab w:val="left" w:pos="523"/>
        </w:tabs>
        <w:spacing w:line="159" w:lineRule="exact"/>
        <w:ind w:left="523" w:hanging="225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8"/>
          <w:sz w:val="14"/>
        </w:rPr>
        <w:t xml:space="preserve"> </w:t>
      </w:r>
      <w:r>
        <w:rPr>
          <w:sz w:val="14"/>
        </w:rPr>
        <w:t>oben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schließen.</w:t>
      </w:r>
    </w:p>
    <w:p w14:paraId="74597A95" w14:textId="77777777" w:rsidR="00CD1CAD" w:rsidRDefault="00CD1CAD">
      <w:pPr>
        <w:spacing w:line="159" w:lineRule="exact"/>
        <w:rPr>
          <w:sz w:val="14"/>
        </w:rPr>
        <w:sectPr w:rsidR="00CD1CAD">
          <w:footerReference w:type="even" r:id="rId69"/>
          <w:footerReference w:type="default" r:id="rId70"/>
          <w:pgSz w:w="8400" w:h="11900"/>
          <w:pgMar w:top="340" w:right="220" w:bottom="480" w:left="0" w:header="0" w:footer="290" w:gutter="0"/>
          <w:pgNumType w:start="9"/>
          <w:cols w:num="2" w:space="720" w:equalWidth="0">
            <w:col w:w="4027" w:space="40"/>
            <w:col w:w="4113"/>
          </w:cols>
        </w:sectPr>
      </w:pPr>
    </w:p>
    <w:p w14:paraId="27C09600" w14:textId="77777777" w:rsidR="00CD1CAD" w:rsidRDefault="00CD1CAD">
      <w:pPr>
        <w:pStyle w:val="Textkrper"/>
        <w:spacing w:before="4" w:after="1"/>
        <w:rPr>
          <w:sz w:val="8"/>
        </w:rPr>
      </w:pPr>
    </w:p>
    <w:p w14:paraId="224738D2" w14:textId="77777777" w:rsidR="00CD1CAD" w:rsidRDefault="001301E4">
      <w:pPr>
        <w:pStyle w:val="Textkrper"/>
        <w:spacing w:line="187" w:lineRule="exact"/>
        <w:ind w:left="624" w:right="-58"/>
        <w:rPr>
          <w:sz w:val="18"/>
        </w:rPr>
      </w:pPr>
      <w:r>
        <w:rPr>
          <w:noProof/>
          <w:position w:val="-3"/>
          <w:sz w:val="18"/>
        </w:rPr>
        <mc:AlternateContent>
          <mc:Choice Requires="wps">
            <w:drawing>
              <wp:inline distT="0" distB="0" distL="0" distR="0" wp14:anchorId="1773FD7B" wp14:editId="57D02323">
                <wp:extent cx="2159635" cy="119380"/>
                <wp:effectExtent l="0" t="0" r="0" b="0"/>
                <wp:docPr id="128" name="Textbox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93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537B5B46" w14:textId="77777777" w:rsidR="00CD1CAD" w:rsidRDefault="001301E4">
                            <w:pPr>
                              <w:spacing w:line="172" w:lineRule="exact"/>
                              <w:ind w:left="771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56" w:name="Staubbehälter_ausbauen"/>
                            <w:bookmarkStart w:id="57" w:name="_bookmark18"/>
                            <w:bookmarkEnd w:id="56"/>
                            <w:bookmarkEnd w:id="57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Staubbehälter</w:t>
                            </w:r>
                            <w:r>
                              <w:rPr>
                                <w:b/>
                                <w:color w:val="000000"/>
                                <w:spacing w:val="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ausbauen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73FD7B" id="Textbox 128" o:spid="_x0000_s1062" type="#_x0000_t202" style="width:170.05pt;height: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OdCyAEAAH8DAAAOAAAAZHJzL2Uyb0RvYy54bWysU9tu2zAMfR+wfxD0vjhO0KI14hRbig4D&#10;im1Auw+QZSkRJokapcTO349SrtjeiuZBoahD8hySXjyMzrKdwmjAt7yeTDlTXkJv/Lrlv16fPt1x&#10;FpPwvbDgVcv3KvKH5ccPiyE0agYbsL1CRkl8bIbQ8k1KoamqKDfKiTiBoDw9akAnEl1xXfUoBsru&#10;bDWbTm+rAbAPCFLFSN7HwyNflvxaK5l+aB1VYrblxC2VE8vZ5bNaLkSzRhE2Rh5piDewcMJ4KnpO&#10;9SiSYFs0/6VyRiJE0GkiwVWgtZGqaCA19fQfNS8bEVTRQs2J4dym+H5p5ffdT2Smp9nNaFReOBrS&#10;qxpTByPLLmrQEGJDuJdAyDR+gZHARWwMzyB/R4JUV5hDQCR0bsio0eV/ksookGawP/edyjBJzll9&#10;c387v+FM0ltd38/vymCqS3TAmL4qcCwbLUeaa2Egds8x5fqiOUFysQjW9E/G2nLBdbeyyHaCdmBV&#10;flkVhVzBioAD5ywljd1YujIvTLKrg35PDRhoV1oe/2wFKs7sN0/DyIt1MvBkdCcDk11BWb/MxsPn&#10;bQJtCutL3mMLacqF2XEj8xpd3wvq8t0s/wIAAP//AwBQSwMEFAAGAAgAAAAhAFgjHPfcAAAABAEA&#10;AA8AAABkcnMvZG93bnJldi54bWxMj8FOwzAQRO9I/IO1SNyoU0CQhjgVICFxoiJUqnpz4yUJ2GsT&#10;O23g61m4wGWk1Yxm3pbLyVmxxyH2nhTMZxkIpMabnloF65eHsxxETJqMtp5QwSdGWFbHR6UujD/Q&#10;M+7r1AouoVhoBV1KoZAyNh06HWc+ILH36genE59DK82gD1zurDzPsivpdE+80OmA9x027/XoFFyv&#10;2/DY4/ZtVd9t7McqjIvF15NSpyfT7Q2IhFP6C8MPPqNDxUw7P5KJwirgR9Kvsndxmc1B7DiU5yCr&#10;Uv6Hr74BAAD//wMAUEsBAi0AFAAGAAgAAAAhALaDOJL+AAAA4QEAABMAAAAAAAAAAAAAAAAAAAAA&#10;AFtDb250ZW50X1R5cGVzXS54bWxQSwECLQAUAAYACAAAACEAOP0h/9YAAACUAQAACwAAAAAAAAAA&#10;AAAAAAAvAQAAX3JlbHMvLnJlbHNQSwECLQAUAAYACAAAACEA9rDnQsgBAAB/AwAADgAAAAAAAAAA&#10;AAAAAAAuAgAAZHJzL2Uyb0RvYy54bWxQSwECLQAUAAYACAAAACEAWCMc99wAAAAEAQAADwAAAAAA&#10;AAAAAAAAAAAiBAAAZHJzL2Rvd25yZXYueG1sUEsFBgAAAAAEAAQA8wAAACsFAAAAAA==&#10;" fillcolor="#ccc" stroked="f">
                <v:textbox inset="0,0,0,0">
                  <w:txbxContent>
                    <w:p w14:paraId="537B5B46" w14:textId="77777777" w:rsidR="00CD1CAD" w:rsidRDefault="001301E4">
                      <w:pPr>
                        <w:spacing w:line="172" w:lineRule="exact"/>
                        <w:ind w:left="771"/>
                        <w:rPr>
                          <w:b/>
                          <w:color w:val="000000"/>
                          <w:sz w:val="16"/>
                        </w:rPr>
                      </w:pPr>
                      <w:bookmarkStart w:id="58" w:name="Staubbehälter_ausbauen"/>
                      <w:bookmarkStart w:id="59" w:name="_bookmark18"/>
                      <w:bookmarkEnd w:id="58"/>
                      <w:bookmarkEnd w:id="59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Staubbehälter</w:t>
                      </w:r>
                      <w:r>
                        <w:rPr>
                          <w:b/>
                          <w:color w:val="000000"/>
                          <w:spacing w:val="1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ausbauen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15B9A52" w14:textId="77777777" w:rsidR="00CD1CAD" w:rsidRDefault="001301E4">
      <w:pPr>
        <w:pStyle w:val="berschrift8"/>
        <w:spacing w:before="5"/>
        <w:ind w:left="624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L</w:t>
      </w:r>
    </w:p>
    <w:p w14:paraId="523C00F2" w14:textId="77777777" w:rsidR="00CD1CAD" w:rsidRDefault="001301E4" w:rsidP="001301E4">
      <w:pPr>
        <w:pStyle w:val="Listenabsatz"/>
        <w:numPr>
          <w:ilvl w:val="1"/>
          <w:numId w:val="48"/>
        </w:numPr>
        <w:tabs>
          <w:tab w:val="left" w:pos="848"/>
        </w:tabs>
        <w:ind w:left="848" w:hanging="224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8"/>
          <w:sz w:val="14"/>
        </w:rPr>
        <w:t xml:space="preserve"> </w:t>
      </w:r>
      <w:r>
        <w:rPr>
          <w:sz w:val="14"/>
        </w:rPr>
        <w:t>oben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öffnen.</w:t>
      </w:r>
    </w:p>
    <w:p w14:paraId="62FD36DA" w14:textId="77777777" w:rsidR="00CD1CAD" w:rsidRDefault="001301E4" w:rsidP="001301E4">
      <w:pPr>
        <w:pStyle w:val="Listenabsatz"/>
        <w:numPr>
          <w:ilvl w:val="1"/>
          <w:numId w:val="48"/>
        </w:numPr>
        <w:tabs>
          <w:tab w:val="left" w:pos="848"/>
        </w:tabs>
        <w:ind w:left="848" w:hanging="224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Klemme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272E3B76" w14:textId="77777777" w:rsidR="00CD1CAD" w:rsidRDefault="001301E4" w:rsidP="001301E4">
      <w:pPr>
        <w:pStyle w:val="Listenabsatz"/>
        <w:numPr>
          <w:ilvl w:val="1"/>
          <w:numId w:val="48"/>
        </w:numPr>
        <w:tabs>
          <w:tab w:val="left" w:pos="848"/>
        </w:tabs>
        <w:ind w:left="848" w:hanging="224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entnehmen.</w:t>
      </w:r>
    </w:p>
    <w:p w14:paraId="33ABF7C8" w14:textId="77777777" w:rsidR="00CD1CAD" w:rsidRDefault="001301E4">
      <w:pPr>
        <w:pStyle w:val="Textkrper"/>
        <w:spacing w:before="5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6672" behindDoc="1" locked="0" layoutInCell="1" allowOverlap="1" wp14:anchorId="66E0CC2E" wp14:editId="5905F214">
                <wp:simplePos x="0" y="0"/>
                <wp:positionH relativeFrom="page">
                  <wp:posOffset>396240</wp:posOffset>
                </wp:positionH>
                <wp:positionV relativeFrom="paragraph">
                  <wp:posOffset>55496</wp:posOffset>
                </wp:positionV>
                <wp:extent cx="2159635" cy="119380"/>
                <wp:effectExtent l="0" t="0" r="0" b="0"/>
                <wp:wrapTopAndBottom/>
                <wp:docPr id="129" name="Textbox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93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6CD2D33E" w14:textId="77777777" w:rsidR="00CD1CAD" w:rsidRDefault="001301E4">
                            <w:pPr>
                              <w:spacing w:line="171" w:lineRule="exact"/>
                              <w:ind w:left="465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60" w:name="WLAN_Verbindung_zurücksetzen"/>
                            <w:bookmarkEnd w:id="60"/>
                            <w:proofErr w:type="gramStart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WLAN</w:t>
                            </w:r>
                            <w:r>
                              <w:rPr>
                                <w:b/>
                                <w:color w:val="000000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Verbindung</w:t>
                            </w:r>
                            <w:proofErr w:type="gramEnd"/>
                            <w:r>
                              <w:rPr>
                                <w:b/>
                                <w:color w:val="000000"/>
                                <w:spacing w:val="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zurücksetzen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0CC2E" id="Textbox 129" o:spid="_x0000_s1063" type="#_x0000_t202" style="position:absolute;margin-left:31.2pt;margin-top:4.35pt;width:170.05pt;height:9.4pt;z-index:-25163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qxaygEAAH8DAAAOAAAAZHJzL2Uyb0RvYy54bWysU8Fu2zAMvQ/YPwi6L44TtGiMOMWWosOA&#10;YhvQ7gNkWYqFyaImKrHz96OUOA22W9EcFEp6It97pNf3Y2/ZQQU04GpezuacKSehNW5X818vj5/u&#10;OMMoXCssOFXzo0J+v/n4YT34Si2gA9uqwCiJw2rwNe9i9FVRoOxUL3AGXjm61BB6EWkbdkUbxEDZ&#10;e1ss5vPbYoDQ+gBSIdLpw+mSb3J+rZWMP7RGFZmtOXGLeQ15bdJabNai2gXhOyPPNMQbWPTCOCp6&#10;SfUgomD7YP5L1RsZAEHHmYS+AK2NVFkDqSnn/6h57oRXWQuZg/5iE75fWvn98DMw01LvFivOnOip&#10;SS9qjA2MLB2RQYPHinDPnpBx/AIjgbNY9E8gfyNBiivM6QESOhky6tCnf5LK6CH14HjxncowSYeL&#10;8mZ1u7zhTNJdWa6Wd7kxxetrHzB+VdCzFNQ8UF8zA3F4wpjqi2qCpGII1rSPxtq8CbtmawM7CJqB&#10;bf4lVfTkCpYFnDgnKXFsxuzKspwcaKA9kgEDzUrN8c9eBMWZ/eaoGWmwpiBMQTMFIdot5PFLbBx8&#10;3kfQJrNOpU55zxZSlzOz80SmMbreZ9Trd7P5CwAA//8DAFBLAwQUAAYACAAAACEAUtpE+t4AAAAH&#10;AQAADwAAAGRycy9kb3ducmV2LnhtbEyOwU7DMBBE70j8g7VI3KhD1DZtyKYCJCROVA2VEDc3XpJA&#10;vDax0wa+HnOC42hGb16xmUwvjjT4zjLC9SwBQVxb3XGDsH9+uFqB8EGxVr1lQvgiD5vy/KxQubYn&#10;3tGxCo2IEPa5QmhDcLmUvm7JKD+zjjh2b3YwKsQ4NFIP6hThppdpkiylUR3Hh1Y5um+p/qhGg5Dt&#10;G/fY0ev7trp76T+3blyvv58QLy+m2xsQgabwN4Zf/agOZXQ62JG1Fz3CMp3HJcIqAxHreZIuQBwQ&#10;0mwBsizkf//yBwAA//8DAFBLAQItABQABgAIAAAAIQC2gziS/gAAAOEBAAATAAAAAAAAAAAAAAAA&#10;AAAAAABbQ29udGVudF9UeXBlc10ueG1sUEsBAi0AFAAGAAgAAAAhADj9If/WAAAAlAEAAAsAAAAA&#10;AAAAAAAAAAAALwEAAF9yZWxzLy5yZWxzUEsBAi0AFAAGAAgAAAAhAOrGrFrKAQAAfwMAAA4AAAAA&#10;AAAAAAAAAAAALgIAAGRycy9lMm9Eb2MueG1sUEsBAi0AFAAGAAgAAAAhAFLaRPreAAAABwEAAA8A&#10;AAAAAAAAAAAAAAAAJAQAAGRycy9kb3ducmV2LnhtbFBLBQYAAAAABAAEAPMAAAAvBQAAAAA=&#10;" fillcolor="#ccc" stroked="f">
                <v:textbox inset="0,0,0,0">
                  <w:txbxContent>
                    <w:p w14:paraId="6CD2D33E" w14:textId="77777777" w:rsidR="00CD1CAD" w:rsidRDefault="001301E4">
                      <w:pPr>
                        <w:spacing w:line="171" w:lineRule="exact"/>
                        <w:ind w:left="465"/>
                        <w:rPr>
                          <w:b/>
                          <w:color w:val="000000"/>
                          <w:sz w:val="16"/>
                        </w:rPr>
                      </w:pPr>
                      <w:bookmarkStart w:id="61" w:name="WLAN_Verbindung_zurücksetzen"/>
                      <w:bookmarkEnd w:id="61"/>
                      <w:proofErr w:type="gramStart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WLAN</w:t>
                      </w:r>
                      <w:r>
                        <w:rPr>
                          <w:b/>
                          <w:color w:val="000000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Verbindung</w:t>
                      </w:r>
                      <w:proofErr w:type="gramEnd"/>
                      <w:r>
                        <w:rPr>
                          <w:b/>
                          <w:color w:val="000000"/>
                          <w:spacing w:val="3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zurücksetzen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74D8C4B" w14:textId="77777777" w:rsidR="00CD1CAD" w:rsidRDefault="001301E4">
      <w:pPr>
        <w:pStyle w:val="Textkrper"/>
        <w:spacing w:before="5"/>
        <w:ind w:left="624" w:right="121"/>
        <w:jc w:val="both"/>
      </w:pPr>
      <w:r>
        <w:t>Wenn</w:t>
      </w:r>
      <w:r>
        <w:rPr>
          <w:spacing w:val="-1"/>
        </w:rPr>
        <w:t xml:space="preserve"> </w:t>
      </w:r>
      <w:r>
        <w:t>Sie</w:t>
      </w:r>
      <w:r>
        <w:rPr>
          <w:spacing w:val="-1"/>
        </w:rPr>
        <w:t xml:space="preserve"> </w:t>
      </w:r>
      <w:r>
        <w:t>zu</w:t>
      </w:r>
      <w:r>
        <w:rPr>
          <w:spacing w:val="-1"/>
        </w:rPr>
        <w:t xml:space="preserve"> </w:t>
      </w:r>
      <w:r>
        <w:t>einem neuen</w:t>
      </w:r>
      <w:r>
        <w:rPr>
          <w:spacing w:val="-1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wechseln oder</w:t>
      </w:r>
      <w:r>
        <w:rPr>
          <w:spacing w:val="-1"/>
        </w:rPr>
        <w:t xml:space="preserve"> </w:t>
      </w:r>
      <w:r>
        <w:t>Ihr</w:t>
      </w:r>
      <w:r>
        <w:rPr>
          <w:spacing w:val="40"/>
        </w:rPr>
        <w:t xml:space="preserve"> </w:t>
      </w:r>
      <w:r>
        <w:t>WLAN-Passwort</w:t>
      </w:r>
      <w:r>
        <w:rPr>
          <w:spacing w:val="-10"/>
        </w:rPr>
        <w:t xml:space="preserve"> </w:t>
      </w:r>
      <w:r>
        <w:t>ändern,</w:t>
      </w:r>
      <w:r>
        <w:rPr>
          <w:spacing w:val="-10"/>
        </w:rPr>
        <w:t xml:space="preserve"> </w:t>
      </w:r>
      <w:r>
        <w:t>müssen</w:t>
      </w:r>
      <w:r>
        <w:rPr>
          <w:spacing w:val="-10"/>
        </w:rPr>
        <w:t xml:space="preserve"> </w:t>
      </w:r>
      <w:r>
        <w:t>Sie</w:t>
      </w:r>
      <w:r>
        <w:rPr>
          <w:spacing w:val="-9"/>
        </w:rPr>
        <w:t xml:space="preserve"> </w:t>
      </w:r>
      <w:r>
        <w:t>die</w:t>
      </w:r>
      <w:r>
        <w:rPr>
          <w:spacing w:val="-10"/>
        </w:rPr>
        <w:t xml:space="preserve"> </w:t>
      </w:r>
      <w:r>
        <w:t>WLAN-Ver-</w:t>
      </w:r>
      <w:r>
        <w:rPr>
          <w:spacing w:val="40"/>
        </w:rPr>
        <w:t xml:space="preserve"> </w:t>
      </w:r>
      <w:proofErr w:type="spellStart"/>
      <w:r>
        <w:t>bindung</w:t>
      </w:r>
      <w:proofErr w:type="spellEnd"/>
      <w:r>
        <w:t xml:space="preserve"> des Reinigungsroboters zurücksetzen.</w:t>
      </w:r>
    </w:p>
    <w:p w14:paraId="250C14E1" w14:textId="77777777" w:rsidR="00CD1CAD" w:rsidRDefault="001301E4">
      <w:pPr>
        <w:pStyle w:val="berschrift9"/>
        <w:spacing w:line="157" w:lineRule="exact"/>
      </w:pPr>
      <w:r>
        <w:rPr>
          <w:spacing w:val="-2"/>
        </w:rPr>
        <w:t>Hinweis</w:t>
      </w:r>
    </w:p>
    <w:p w14:paraId="5B89CA56" w14:textId="77777777" w:rsidR="00CD1CAD" w:rsidRDefault="001301E4">
      <w:pPr>
        <w:spacing w:line="160" w:lineRule="exact"/>
        <w:ind w:left="624"/>
        <w:rPr>
          <w:i/>
          <w:sz w:val="14"/>
        </w:rPr>
      </w:pPr>
      <w:r>
        <w:rPr>
          <w:i/>
          <w:sz w:val="14"/>
        </w:rPr>
        <w:t>Es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werden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2,4-GHz-WLAN-Netzwerke</w:t>
      </w:r>
      <w:r>
        <w:rPr>
          <w:i/>
          <w:spacing w:val="-8"/>
          <w:sz w:val="14"/>
        </w:rPr>
        <w:t xml:space="preserve"> </w:t>
      </w:r>
      <w:r>
        <w:rPr>
          <w:i/>
          <w:spacing w:val="-2"/>
          <w:sz w:val="14"/>
        </w:rPr>
        <w:t>unterstützt.</w:t>
      </w:r>
    </w:p>
    <w:p w14:paraId="502433D6" w14:textId="77777777" w:rsidR="00CD1CAD" w:rsidRDefault="001301E4" w:rsidP="001301E4">
      <w:pPr>
        <w:pStyle w:val="Listenabsatz"/>
        <w:numPr>
          <w:ilvl w:val="0"/>
          <w:numId w:val="47"/>
        </w:numPr>
        <w:tabs>
          <w:tab w:val="left" w:pos="848"/>
        </w:tabs>
        <w:ind w:left="848" w:hanging="224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8"/>
          <w:sz w:val="14"/>
        </w:rPr>
        <w:t xml:space="preserve"> </w:t>
      </w:r>
      <w:r>
        <w:rPr>
          <w:sz w:val="14"/>
        </w:rPr>
        <w:t>einschalten,</w:t>
      </w:r>
      <w:r>
        <w:rPr>
          <w:spacing w:val="-8"/>
          <w:sz w:val="14"/>
        </w:rPr>
        <w:t xml:space="preserve"> </w:t>
      </w:r>
      <w:r>
        <w:rPr>
          <w:sz w:val="14"/>
        </w:rPr>
        <w:t>siehe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Kapitel</w:t>
      </w:r>
    </w:p>
    <w:p w14:paraId="17E5767B" w14:textId="77777777" w:rsidR="00CD1CAD" w:rsidRDefault="001301E4">
      <w:pPr>
        <w:spacing w:line="160" w:lineRule="exact"/>
        <w:ind w:left="849"/>
        <w:rPr>
          <w:sz w:val="14"/>
        </w:rPr>
      </w:pPr>
      <w:hyperlink w:anchor="_bookmark21" w:history="1">
        <w:r>
          <w:rPr>
            <w:i/>
            <w:spacing w:val="-2"/>
            <w:sz w:val="14"/>
          </w:rPr>
          <w:t>Reinigungsroboter</w:t>
        </w:r>
        <w:r>
          <w:rPr>
            <w:i/>
            <w:spacing w:val="18"/>
            <w:sz w:val="14"/>
          </w:rPr>
          <w:t xml:space="preserve"> </w:t>
        </w:r>
        <w:r>
          <w:rPr>
            <w:i/>
            <w:spacing w:val="-2"/>
            <w:sz w:val="14"/>
          </w:rPr>
          <w:t>einschalten</w:t>
        </w:r>
      </w:hyperlink>
      <w:r>
        <w:rPr>
          <w:spacing w:val="-2"/>
          <w:sz w:val="14"/>
        </w:rPr>
        <w:t>.</w:t>
      </w:r>
    </w:p>
    <w:p w14:paraId="58FF0913" w14:textId="77777777" w:rsidR="00CD1CAD" w:rsidRDefault="001301E4" w:rsidP="001301E4">
      <w:pPr>
        <w:pStyle w:val="Listenabsatz"/>
        <w:numPr>
          <w:ilvl w:val="0"/>
          <w:numId w:val="47"/>
        </w:numPr>
        <w:tabs>
          <w:tab w:val="left" w:pos="847"/>
          <w:tab w:val="left" w:pos="849"/>
        </w:tabs>
        <w:spacing w:line="240" w:lineRule="auto"/>
        <w:jc w:val="both"/>
        <w:rPr>
          <w:sz w:val="14"/>
        </w:rPr>
      </w:pPr>
      <w:r>
        <w:rPr>
          <w:sz w:val="14"/>
        </w:rPr>
        <w:t>Die Ein-</w:t>
      </w:r>
      <w:r>
        <w:rPr>
          <w:spacing w:val="-1"/>
          <w:sz w:val="14"/>
        </w:rPr>
        <w:t xml:space="preserve"> </w:t>
      </w:r>
      <w:r>
        <w:rPr>
          <w:sz w:val="14"/>
        </w:rPr>
        <w:t>/</w:t>
      </w:r>
      <w:r>
        <w:rPr>
          <w:spacing w:val="-9"/>
          <w:sz w:val="14"/>
        </w:rPr>
        <w:t xml:space="preserve"> </w:t>
      </w:r>
      <w:r>
        <w:rPr>
          <w:sz w:val="14"/>
        </w:rPr>
        <w:t>Aus-Taste und</w:t>
      </w:r>
      <w:r>
        <w:rPr>
          <w:spacing w:val="-2"/>
          <w:sz w:val="14"/>
        </w:rPr>
        <w:t xml:space="preserve"> </w:t>
      </w:r>
      <w:r>
        <w:rPr>
          <w:sz w:val="14"/>
        </w:rPr>
        <w:t>die</w:t>
      </w:r>
      <w:r>
        <w:rPr>
          <w:spacing w:val="-2"/>
          <w:sz w:val="14"/>
        </w:rPr>
        <w:t xml:space="preserve"> </w:t>
      </w:r>
      <w:r>
        <w:rPr>
          <w:sz w:val="14"/>
        </w:rPr>
        <w:t>“Zurück</w:t>
      </w:r>
      <w:r>
        <w:rPr>
          <w:spacing w:val="-1"/>
          <w:sz w:val="14"/>
        </w:rPr>
        <w:t xml:space="preserve"> </w:t>
      </w:r>
      <w:r>
        <w:rPr>
          <w:sz w:val="14"/>
        </w:rPr>
        <w:t>zur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Ladestati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z w:val="14"/>
        </w:rPr>
        <w:t>on”-Taste</w:t>
      </w:r>
      <w:r>
        <w:rPr>
          <w:spacing w:val="-10"/>
          <w:sz w:val="14"/>
        </w:rPr>
        <w:t xml:space="preserve"> </w:t>
      </w:r>
      <w:r>
        <w:rPr>
          <w:sz w:val="14"/>
        </w:rPr>
        <w:t>gleichzeitig</w:t>
      </w:r>
      <w:r>
        <w:rPr>
          <w:spacing w:val="-10"/>
          <w:sz w:val="14"/>
        </w:rPr>
        <w:t xml:space="preserve"> </w:t>
      </w:r>
      <w:r>
        <w:rPr>
          <w:sz w:val="14"/>
        </w:rPr>
        <w:t>7</w:t>
      </w:r>
      <w:r>
        <w:rPr>
          <w:spacing w:val="-10"/>
          <w:sz w:val="14"/>
        </w:rPr>
        <w:t xml:space="preserve"> </w:t>
      </w:r>
      <w:r>
        <w:rPr>
          <w:sz w:val="14"/>
        </w:rPr>
        <w:t>Sekunden</w:t>
      </w:r>
      <w:r>
        <w:rPr>
          <w:spacing w:val="-9"/>
          <w:sz w:val="14"/>
        </w:rPr>
        <w:t xml:space="preserve"> </w:t>
      </w:r>
      <w:r>
        <w:rPr>
          <w:sz w:val="14"/>
        </w:rPr>
        <w:t>lang</w:t>
      </w:r>
      <w:r>
        <w:rPr>
          <w:spacing w:val="-10"/>
          <w:sz w:val="14"/>
        </w:rPr>
        <w:t xml:space="preserve"> </w:t>
      </w:r>
      <w:r>
        <w:rPr>
          <w:sz w:val="14"/>
        </w:rPr>
        <w:t>drücken,</w:t>
      </w:r>
      <w:r>
        <w:rPr>
          <w:spacing w:val="-10"/>
          <w:sz w:val="14"/>
        </w:rPr>
        <w:t xml:space="preserve"> </w:t>
      </w:r>
      <w:r>
        <w:rPr>
          <w:sz w:val="14"/>
        </w:rPr>
        <w:t>bis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eine Stimme sagt: “Zurücksetzen der WLAN-</w:t>
      </w:r>
      <w:proofErr w:type="spellStart"/>
      <w:r>
        <w:rPr>
          <w:spacing w:val="-2"/>
          <w:sz w:val="14"/>
        </w:rPr>
        <w:t>Verbin</w:t>
      </w:r>
      <w:proofErr w:type="spellEnd"/>
      <w:r>
        <w:rPr>
          <w:spacing w:val="-2"/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dung</w:t>
      </w:r>
      <w:proofErr w:type="spellEnd"/>
      <w:r>
        <w:rPr>
          <w:spacing w:val="-8"/>
          <w:sz w:val="14"/>
        </w:rPr>
        <w:t xml:space="preserve"> </w:t>
      </w:r>
      <w:r>
        <w:rPr>
          <w:sz w:val="14"/>
        </w:rPr>
        <w:t>und</w:t>
      </w:r>
      <w:r>
        <w:rPr>
          <w:spacing w:val="-8"/>
          <w:sz w:val="14"/>
        </w:rPr>
        <w:t xml:space="preserve"> </w:t>
      </w:r>
      <w:r>
        <w:rPr>
          <w:sz w:val="14"/>
        </w:rPr>
        <w:t>Eintritt</w:t>
      </w:r>
      <w:r>
        <w:rPr>
          <w:spacing w:val="-8"/>
          <w:sz w:val="14"/>
        </w:rPr>
        <w:t xml:space="preserve"> </w:t>
      </w:r>
      <w:r>
        <w:rPr>
          <w:sz w:val="14"/>
        </w:rPr>
        <w:t>in</w:t>
      </w:r>
      <w:r>
        <w:rPr>
          <w:spacing w:val="-8"/>
          <w:sz w:val="14"/>
        </w:rPr>
        <w:t xml:space="preserve"> </w:t>
      </w: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proofErr w:type="spellStart"/>
      <w:r>
        <w:rPr>
          <w:sz w:val="14"/>
        </w:rPr>
        <w:t>Netzwerkkonfigurationsmo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dus</w:t>
      </w:r>
      <w:proofErr w:type="spellEnd"/>
      <w:r>
        <w:rPr>
          <w:spacing w:val="-2"/>
          <w:sz w:val="14"/>
        </w:rPr>
        <w:t>”.</w:t>
      </w:r>
    </w:p>
    <w:p w14:paraId="4B0C072D" w14:textId="77777777" w:rsidR="00CD1CAD" w:rsidRDefault="001301E4" w:rsidP="001301E4">
      <w:pPr>
        <w:pStyle w:val="Listenabsatz"/>
        <w:numPr>
          <w:ilvl w:val="0"/>
          <w:numId w:val="47"/>
        </w:numPr>
        <w:tabs>
          <w:tab w:val="left" w:pos="847"/>
          <w:tab w:val="left" w:pos="849"/>
        </w:tabs>
        <w:spacing w:line="240" w:lineRule="auto"/>
        <w:ind w:right="18"/>
        <w:jc w:val="both"/>
        <w:rPr>
          <w:sz w:val="14"/>
        </w:rPr>
      </w:pPr>
      <w:r>
        <w:rPr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4"/>
          <w:sz w:val="14"/>
        </w:rPr>
        <w:t xml:space="preserve"> </w:t>
      </w:r>
      <w:r>
        <w:rPr>
          <w:sz w:val="14"/>
        </w:rPr>
        <w:t>mit</w:t>
      </w:r>
      <w:r>
        <w:rPr>
          <w:spacing w:val="-4"/>
          <w:sz w:val="14"/>
        </w:rPr>
        <w:t xml:space="preserve"> </w:t>
      </w:r>
      <w:r>
        <w:rPr>
          <w:sz w:val="14"/>
        </w:rPr>
        <w:t>der</w:t>
      </w:r>
      <w:r>
        <w:rPr>
          <w:spacing w:val="-5"/>
          <w:sz w:val="14"/>
        </w:rPr>
        <w:t xml:space="preserve"> </w:t>
      </w:r>
      <w:r>
        <w:rPr>
          <w:sz w:val="14"/>
        </w:rPr>
        <w:t>Ladestation</w:t>
      </w:r>
      <w:r>
        <w:rPr>
          <w:spacing w:val="-4"/>
          <w:sz w:val="14"/>
        </w:rPr>
        <w:t xml:space="preserve"> </w:t>
      </w:r>
      <w:proofErr w:type="spellStart"/>
      <w:r>
        <w:rPr>
          <w:sz w:val="14"/>
        </w:rPr>
        <w:t>verbin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z w:val="14"/>
        </w:rPr>
        <w:t>den,</w:t>
      </w:r>
      <w:r>
        <w:rPr>
          <w:spacing w:val="-8"/>
          <w:sz w:val="14"/>
        </w:rPr>
        <w:t xml:space="preserve"> </w:t>
      </w:r>
      <w:r>
        <w:rPr>
          <w:sz w:val="14"/>
        </w:rPr>
        <w:t>siehe</w:t>
      </w:r>
      <w:r>
        <w:rPr>
          <w:spacing w:val="-7"/>
          <w:sz w:val="14"/>
        </w:rPr>
        <w:t xml:space="preserve"> </w:t>
      </w:r>
      <w:r>
        <w:rPr>
          <w:sz w:val="14"/>
        </w:rPr>
        <w:t>Kapitel</w:t>
      </w:r>
      <w:r>
        <w:rPr>
          <w:spacing w:val="-6"/>
          <w:sz w:val="14"/>
        </w:rPr>
        <w:t xml:space="preserve"> </w:t>
      </w:r>
      <w:hyperlink w:anchor="_bookmark10" w:history="1">
        <w:r>
          <w:rPr>
            <w:i/>
            <w:sz w:val="14"/>
          </w:rPr>
          <w:t>Reinigungsroboter</w:t>
        </w:r>
        <w:r>
          <w:rPr>
            <w:i/>
            <w:spacing w:val="-8"/>
            <w:sz w:val="14"/>
          </w:rPr>
          <w:t xml:space="preserve"> </w:t>
        </w:r>
        <w:r>
          <w:rPr>
            <w:i/>
            <w:sz w:val="14"/>
          </w:rPr>
          <w:t>mit</w:t>
        </w:r>
        <w:r>
          <w:rPr>
            <w:i/>
            <w:spacing w:val="-8"/>
            <w:sz w:val="14"/>
          </w:rPr>
          <w:t xml:space="preserve"> </w:t>
        </w:r>
        <w:r>
          <w:rPr>
            <w:i/>
            <w:sz w:val="14"/>
          </w:rPr>
          <w:t>der</w:t>
        </w:r>
        <w:r>
          <w:rPr>
            <w:i/>
            <w:spacing w:val="-7"/>
            <w:sz w:val="14"/>
          </w:rPr>
          <w:t xml:space="preserve"> </w:t>
        </w:r>
        <w:r>
          <w:rPr>
            <w:i/>
            <w:sz w:val="14"/>
          </w:rPr>
          <w:t>Lade-</w:t>
        </w:r>
      </w:hyperlink>
      <w:r>
        <w:rPr>
          <w:i/>
          <w:spacing w:val="40"/>
          <w:sz w:val="14"/>
        </w:rPr>
        <w:t xml:space="preserve"> </w:t>
      </w:r>
      <w:hyperlink w:anchor="_bookmark10" w:history="1">
        <w:proofErr w:type="spellStart"/>
        <w:r>
          <w:rPr>
            <w:i/>
            <w:sz w:val="14"/>
          </w:rPr>
          <w:t>station</w:t>
        </w:r>
        <w:proofErr w:type="spellEnd"/>
        <w:r>
          <w:rPr>
            <w:i/>
            <w:spacing w:val="-2"/>
            <w:sz w:val="14"/>
          </w:rPr>
          <w:t xml:space="preserve"> </w:t>
        </w:r>
        <w:r>
          <w:rPr>
            <w:i/>
            <w:sz w:val="14"/>
          </w:rPr>
          <w:t>verbinden</w:t>
        </w:r>
      </w:hyperlink>
      <w:r>
        <w:rPr>
          <w:sz w:val="14"/>
        </w:rPr>
        <w:t>.</w:t>
      </w:r>
    </w:p>
    <w:p w14:paraId="277C2B0E" w14:textId="77777777" w:rsidR="00CD1CAD" w:rsidRDefault="001301E4">
      <w:pPr>
        <w:pStyle w:val="Textkrper"/>
        <w:spacing w:before="9"/>
        <w:rPr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7696" behindDoc="1" locked="0" layoutInCell="1" allowOverlap="1" wp14:anchorId="5424BC49" wp14:editId="20582040">
                <wp:simplePos x="0" y="0"/>
                <wp:positionH relativeFrom="page">
                  <wp:posOffset>396240</wp:posOffset>
                </wp:positionH>
                <wp:positionV relativeFrom="paragraph">
                  <wp:posOffset>50282</wp:posOffset>
                </wp:positionV>
                <wp:extent cx="2159635" cy="119380"/>
                <wp:effectExtent l="0" t="0" r="0" b="0"/>
                <wp:wrapTopAndBottom/>
                <wp:docPr id="130" name="Textbox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93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460D986C" w14:textId="77777777" w:rsidR="00CD1CAD" w:rsidRDefault="001301E4">
                            <w:pPr>
                              <w:spacing w:line="172" w:lineRule="exact"/>
                              <w:ind w:left="291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62" w:name="Werkseinstellungen_wiederherstellen"/>
                            <w:bookmarkEnd w:id="62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Werkseinstellungen</w:t>
                            </w:r>
                            <w:r>
                              <w:rPr>
                                <w:b/>
                                <w:color w:val="000000"/>
                                <w:spacing w:val="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wiederherstellen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24BC49" id="Textbox 130" o:spid="_x0000_s1064" type="#_x0000_t202" style="position:absolute;margin-left:31.2pt;margin-top:3.95pt;width:170.05pt;height:9.4pt;z-index:-25163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bGkyQEAAH8DAAAOAAAAZHJzL2Uyb0RvYy54bWysU8FuGyEQvVfqPyDu9XptJUpWXketo1SV&#10;orZS0g9gWbBRgaEM9q7/vgP2OlZ7q+oDHuAx896b2dXD6Cw7qIgGfMvr2Zwz5SX0xm9b/uP16cMd&#10;Z5iE74UFr1p+VMgf1u/frYbQqAXswPYqMkrisRlCy3cphaaqUO6UEziDoDxdaohOJNrGbdVHMVB2&#10;Z6vFfH5bDRD7EEEqRDp9PF3ydcmvtZLpm9aoErMtJ26prLGsXV6r9Uo02yjCzsgzDfEPLJwwnope&#10;Uj2KJNg+mr9SOSMjIOg0k+Aq0NpIVTSQmnr+h5qXnQiqaCFzMFxswv+XVn49fI/M9NS7JfnjhaMm&#10;vaoxdTCyfEQGDQEbwr0EQqbxE4wELmIxPIP8iQSprjCnB0jobMioo8v/JJXRQ6pxvPhOZZikw0V9&#10;c3+7vOFM0l1d3y/vSt3q7XWImD4rcCwHLY/U18JAHJ4x5fqimSC5GII1/ZOxtmzittvYyA6CZmBT&#10;flkVPbmCFQEnzllKGruxuLJcTA500B/JgIFmpeX4ay+i4sx+8dSMPFhTEKegm4KY7AbK+GU2Hj7u&#10;E2hTWOdSp7xnC6nLhdl5IvMYXe8L6u27Wf8GAAD//wMAUEsDBBQABgAIAAAAIQCWZWO63gAAAAcB&#10;AAAPAAAAZHJzL2Rvd25yZXYueG1sTI7BTsMwEETvSPyDtUjcqENUUhLiVICExImqoRLi5sZLErDX&#10;IXbawNeznOA4mtGbV65nZ8UBx9B7UnC5SEAgNd701CrYPT9cXIMIUZPR1hMq+MIA6+r0pNSF8Ufa&#10;4qGOrWAIhUIr6GIcCilD06HTYeEHJO7e/Oh05Di20oz6yHBnZZokmXS6J37o9ID3HTYf9eQUrHbt&#10;8Njj6/umvnuxn5thyvPvJ6XOz+bbGxAR5/g3hl99VoeKnfZ+IhOEVZClS14yKwfB9TJJr0DsFaTZ&#10;CmRVyv/+1Q8AAAD//wMAUEsBAi0AFAAGAAgAAAAhALaDOJL+AAAA4QEAABMAAAAAAAAAAAAAAAAA&#10;AAAAAFtDb250ZW50X1R5cGVzXS54bWxQSwECLQAUAAYACAAAACEAOP0h/9YAAACUAQAACwAAAAAA&#10;AAAAAAAAAAAvAQAAX3JlbHMvLnJlbHNQSwECLQAUAAYACAAAACEA8BGxpMkBAAB/AwAADgAAAAAA&#10;AAAAAAAAAAAuAgAAZHJzL2Uyb0RvYy54bWxQSwECLQAUAAYACAAAACEAlmVjut4AAAAHAQAADwAA&#10;AAAAAAAAAAAAAAAjBAAAZHJzL2Rvd25yZXYueG1sUEsFBgAAAAAEAAQA8wAAAC4FAAAAAA==&#10;" fillcolor="#ccc" stroked="f">
                <v:textbox inset="0,0,0,0">
                  <w:txbxContent>
                    <w:p w14:paraId="460D986C" w14:textId="77777777" w:rsidR="00CD1CAD" w:rsidRDefault="001301E4">
                      <w:pPr>
                        <w:spacing w:line="172" w:lineRule="exact"/>
                        <w:ind w:left="291"/>
                        <w:rPr>
                          <w:b/>
                          <w:color w:val="000000"/>
                          <w:sz w:val="16"/>
                        </w:rPr>
                      </w:pPr>
                      <w:bookmarkStart w:id="63" w:name="Werkseinstellungen_wiederherstellen"/>
                      <w:bookmarkEnd w:id="63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Werkseinstellungen</w:t>
                      </w:r>
                      <w:r>
                        <w:rPr>
                          <w:b/>
                          <w:color w:val="000000"/>
                          <w:spacing w:val="12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wiederherstellen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18C8C87" w14:textId="77777777" w:rsidR="00CD1CAD" w:rsidRDefault="001301E4" w:rsidP="001301E4">
      <w:pPr>
        <w:pStyle w:val="Listenabsatz"/>
        <w:numPr>
          <w:ilvl w:val="0"/>
          <w:numId w:val="46"/>
        </w:numPr>
        <w:tabs>
          <w:tab w:val="left" w:pos="847"/>
          <w:tab w:val="left" w:pos="849"/>
        </w:tabs>
        <w:spacing w:before="5" w:line="240" w:lineRule="auto"/>
        <w:ind w:right="23"/>
        <w:rPr>
          <w:sz w:val="14"/>
        </w:rPr>
      </w:pPr>
      <w:r>
        <w:rPr>
          <w:spacing w:val="-2"/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“Zurück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zur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Ladestation”-Taste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5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Sekunden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lang</w:t>
      </w:r>
      <w:r>
        <w:rPr>
          <w:spacing w:val="40"/>
          <w:sz w:val="14"/>
        </w:rPr>
        <w:t xml:space="preserve"> </w:t>
      </w:r>
      <w:r>
        <w:rPr>
          <w:sz w:val="14"/>
        </w:rPr>
        <w:t>gedrückt halten, bis ein Signal ertönt.</w:t>
      </w:r>
    </w:p>
    <w:p w14:paraId="67F80C14" w14:textId="77777777" w:rsidR="00CD1CAD" w:rsidRDefault="001301E4" w:rsidP="001301E4">
      <w:pPr>
        <w:pStyle w:val="Listenabsatz"/>
        <w:numPr>
          <w:ilvl w:val="0"/>
          <w:numId w:val="46"/>
        </w:numPr>
        <w:tabs>
          <w:tab w:val="left" w:pos="847"/>
          <w:tab w:val="left" w:pos="849"/>
        </w:tabs>
        <w:spacing w:line="240" w:lineRule="auto"/>
        <w:ind w:right="17"/>
        <w:rPr>
          <w:sz w:val="14"/>
        </w:rPr>
      </w:pPr>
      <w:r>
        <w:rPr>
          <w:sz w:val="14"/>
        </w:rPr>
        <w:t>Nochmals</w:t>
      </w:r>
      <w:r>
        <w:rPr>
          <w:spacing w:val="-9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“Zurück</w:t>
      </w:r>
      <w:r>
        <w:rPr>
          <w:spacing w:val="-9"/>
          <w:sz w:val="14"/>
        </w:rPr>
        <w:t xml:space="preserve"> </w:t>
      </w:r>
      <w:r>
        <w:rPr>
          <w:sz w:val="14"/>
        </w:rPr>
        <w:t>zur</w:t>
      </w:r>
      <w:r>
        <w:rPr>
          <w:spacing w:val="-9"/>
          <w:sz w:val="14"/>
        </w:rPr>
        <w:t xml:space="preserve"> </w:t>
      </w:r>
      <w:r>
        <w:rPr>
          <w:sz w:val="14"/>
        </w:rPr>
        <w:t>Ladestation”-Taste</w:t>
      </w:r>
      <w:r>
        <w:rPr>
          <w:spacing w:val="-10"/>
          <w:sz w:val="14"/>
        </w:rPr>
        <w:t xml:space="preserve"> </w:t>
      </w:r>
      <w:r>
        <w:rPr>
          <w:sz w:val="14"/>
        </w:rPr>
        <w:t>5</w:t>
      </w:r>
      <w:r>
        <w:rPr>
          <w:spacing w:val="-9"/>
          <w:sz w:val="14"/>
        </w:rPr>
        <w:t xml:space="preserve"> </w:t>
      </w:r>
      <w:r>
        <w:rPr>
          <w:sz w:val="14"/>
        </w:rPr>
        <w:t>Se-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kunden</w:t>
      </w:r>
      <w:proofErr w:type="spellEnd"/>
      <w:r>
        <w:rPr>
          <w:sz w:val="14"/>
        </w:rPr>
        <w:t xml:space="preserve"> lang gedrückt halten, bis ein Signal ertönt.</w:t>
      </w:r>
      <w:r>
        <w:rPr>
          <w:spacing w:val="40"/>
          <w:sz w:val="14"/>
        </w:rPr>
        <w:t xml:space="preserve"> </w:t>
      </w:r>
      <w:r>
        <w:rPr>
          <w:sz w:val="14"/>
        </w:rPr>
        <w:t>Werkseinstellungen sind wiederhergestellt.</w:t>
      </w:r>
    </w:p>
    <w:p w14:paraId="31F450D4" w14:textId="77777777" w:rsidR="00CD1CAD" w:rsidRDefault="001301E4">
      <w:pPr>
        <w:pStyle w:val="Textkrper"/>
        <w:spacing w:before="1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8720" behindDoc="1" locked="0" layoutInCell="1" allowOverlap="1" wp14:anchorId="6FDA0805" wp14:editId="1A72A0AE">
                <wp:simplePos x="0" y="0"/>
                <wp:positionH relativeFrom="page">
                  <wp:posOffset>396240</wp:posOffset>
                </wp:positionH>
                <wp:positionV relativeFrom="paragraph">
                  <wp:posOffset>52621</wp:posOffset>
                </wp:positionV>
                <wp:extent cx="2159635" cy="119380"/>
                <wp:effectExtent l="0" t="0" r="0" b="0"/>
                <wp:wrapTopAndBottom/>
                <wp:docPr id="131" name="Textbox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93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36BC3D3B" w14:textId="77777777" w:rsidR="00CD1CAD" w:rsidRDefault="001301E4">
                            <w:pPr>
                              <w:spacing w:line="172" w:lineRule="exact"/>
                              <w:ind w:left="630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64" w:name="Reinigungszonen_einrichten"/>
                            <w:bookmarkEnd w:id="64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Reinigungszonen</w:t>
                            </w:r>
                            <w:r>
                              <w:rPr>
                                <w:b/>
                                <w:color w:val="000000"/>
                                <w:spacing w:val="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einrichten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A0805" id="Textbox 131" o:spid="_x0000_s1065" type="#_x0000_t202" style="position:absolute;margin-left:31.2pt;margin-top:4.15pt;width:170.05pt;height:9.4pt;z-index:-25163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/q8ygEAAH8DAAAOAAAAZHJzL2Uyb0RvYy54bWysU8Fu2zAMvQ/YPwi6L45jtGiNOMWWosOA&#10;YhvQ7gNkWYqFyaJGKbHz96OUOA2227AcFEp6It97pNcP02DZQWEw4BpeLpacKSehM27X8B+vTx/u&#10;OAtRuE5YcKrhRxX4w+b9u/Xoa7WCHmynkFESF+rRN7yP0ddFEWSvBhEW4JWjSw04iEhb3BUdipGy&#10;D7ZYLZe3xQjYeQSpQqDTx9Ml3+T8WisZv2kdVGS24cQt5hXz2qa12KxFvUPheyPPNMQ/sBiEcVT0&#10;kupRRMH2aP5KNRiJEEDHhYShAK2NVFkDqSmXf6h56YVXWQuZE/zFpvD/0sqvh+/ITEe9q0rOnBio&#10;Sa9qii1MLB2RQaMPNeFePCHj9AkmAmexwT+D/BkIUlxhTg8CoZMhk8Yh/ZNURg+pB8eL71SGSTpc&#10;lTf3t9UNZ5LuyvK+usuNKd5eewzxs4KBpaDhSH3NDMThOcRUX9QzJBULYE33ZKzNG9y1W4vsIGgG&#10;tvmXVNGTK1gWcOKcpMSpnbIrVTU70EJ3JANGmpWGh197gYoz+8VRM9JgzQHOQTsHGO0W8vglNg4+&#10;7iNok1mnUqe8Zwupy5nZeSLTGF3vM+rtu9n8BgAA//8DAFBLAwQUAAYACAAAACEAJ498K98AAAAH&#10;AQAADwAAAGRycy9kb3ducmV2LnhtbEyOTU/DMBBE70j8B2uRuFGnofQjZFMBEhInKkKlqjc3WZKA&#10;vTax0wZ+PeYEx9GM3rx8PRotjtT7zjLCdJKAIK5s3XGDsH19vFqC8EFxrbRlQvgiD+vi/CxXWW1P&#10;/ELHMjQiQthnCqENwWVS+qolo/zEOuLYvdneqBBj38i6V6cIN1qmSTKXRnUcH1rl6KGl6qMcDMJi&#10;27injvbvm/J+pz83blitvp8RLy/Gu1sQgcbwN4Zf/agORXQ62IFrLzTCPJ3FJcLyGkSsZ0l6A+KA&#10;kC6mIItc/vcvfgAAAP//AwBQSwECLQAUAAYACAAAACEAtoM4kv4AAADhAQAAEwAAAAAAAAAAAAAA&#10;AAAAAAAAW0NvbnRlbnRfVHlwZXNdLnhtbFBLAQItABQABgAIAAAAIQA4/SH/1gAAAJQBAAALAAAA&#10;AAAAAAAAAAAAAC8BAABfcmVscy8ucmVsc1BLAQItABQABgAIAAAAIQDsZ/q8ygEAAH8DAAAOAAAA&#10;AAAAAAAAAAAAAC4CAABkcnMvZTJvRG9jLnhtbFBLAQItABQABgAIAAAAIQAnj3wr3wAAAAcBAAAP&#10;AAAAAAAAAAAAAAAAACQEAABkcnMvZG93bnJldi54bWxQSwUGAAAAAAQABADzAAAAMAUAAAAA&#10;" fillcolor="#ccc" stroked="f">
                <v:textbox inset="0,0,0,0">
                  <w:txbxContent>
                    <w:p w14:paraId="36BC3D3B" w14:textId="77777777" w:rsidR="00CD1CAD" w:rsidRDefault="001301E4">
                      <w:pPr>
                        <w:spacing w:line="172" w:lineRule="exact"/>
                        <w:ind w:left="630"/>
                        <w:rPr>
                          <w:b/>
                          <w:color w:val="000000"/>
                          <w:sz w:val="16"/>
                        </w:rPr>
                      </w:pPr>
                      <w:bookmarkStart w:id="65" w:name="Reinigungszonen_einrichten"/>
                      <w:bookmarkEnd w:id="65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Reinigungszonen</w:t>
                      </w:r>
                      <w:r>
                        <w:rPr>
                          <w:b/>
                          <w:color w:val="000000"/>
                          <w:spacing w:val="6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einrichten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4CDAEA2" w14:textId="77777777" w:rsidR="00CD1CAD" w:rsidRDefault="001301E4">
      <w:pPr>
        <w:pStyle w:val="Textkrper"/>
        <w:spacing w:before="5"/>
        <w:ind w:left="624"/>
      </w:pPr>
      <w:r>
        <w:t>Der</w:t>
      </w:r>
      <w:r>
        <w:rPr>
          <w:spacing w:val="-10"/>
        </w:rPr>
        <w:t xml:space="preserve"> </w:t>
      </w:r>
      <w:r>
        <w:t>Reinigungsroboter</w:t>
      </w:r>
      <w:r>
        <w:rPr>
          <w:spacing w:val="-9"/>
        </w:rPr>
        <w:t xml:space="preserve"> </w:t>
      </w:r>
      <w:r>
        <w:t>reinigt</w:t>
      </w:r>
      <w:r>
        <w:rPr>
          <w:spacing w:val="-10"/>
        </w:rPr>
        <w:t xml:space="preserve"> </w:t>
      </w:r>
      <w:r>
        <w:t>nur</w:t>
      </w:r>
      <w:r>
        <w:rPr>
          <w:spacing w:val="-9"/>
        </w:rPr>
        <w:t xml:space="preserve"> </w:t>
      </w:r>
      <w:r>
        <w:t>innerhalb</w:t>
      </w:r>
      <w:r>
        <w:rPr>
          <w:spacing w:val="-10"/>
        </w:rPr>
        <w:t xml:space="preserve"> </w:t>
      </w:r>
      <w:r>
        <w:t>des</w:t>
      </w:r>
      <w:r>
        <w:rPr>
          <w:spacing w:val="-9"/>
        </w:rPr>
        <w:t xml:space="preserve"> </w:t>
      </w:r>
      <w:proofErr w:type="spellStart"/>
      <w:r>
        <w:t>ausge</w:t>
      </w:r>
      <w:proofErr w:type="spellEnd"/>
      <w:r>
        <w:t>-</w:t>
      </w:r>
      <w:r>
        <w:rPr>
          <w:spacing w:val="40"/>
        </w:rPr>
        <w:t xml:space="preserve"> </w:t>
      </w:r>
      <w:r>
        <w:t>wählten</w:t>
      </w:r>
      <w:r>
        <w:rPr>
          <w:spacing w:val="-4"/>
        </w:rPr>
        <w:t xml:space="preserve"> </w:t>
      </w:r>
      <w:r>
        <w:t>Bereichs.</w:t>
      </w:r>
    </w:p>
    <w:p w14:paraId="61B1399E" w14:textId="77777777" w:rsidR="00CD1CAD" w:rsidRDefault="001301E4">
      <w:pPr>
        <w:ind w:left="623"/>
        <w:rPr>
          <w:sz w:val="14"/>
        </w:rPr>
      </w:pPr>
      <w:r>
        <w:rPr>
          <w:sz w:val="14"/>
        </w:rPr>
        <w:t>Reinigungszonen können nur mit der</w:t>
      </w:r>
      <w:r>
        <w:rPr>
          <w:spacing w:val="-4"/>
          <w:sz w:val="14"/>
        </w:rPr>
        <w:t xml:space="preserve"> </w:t>
      </w:r>
      <w:r>
        <w:rPr>
          <w:sz w:val="14"/>
        </w:rPr>
        <w:t>App eingerichtet</w:t>
      </w:r>
      <w:r>
        <w:rPr>
          <w:spacing w:val="40"/>
          <w:sz w:val="14"/>
        </w:rPr>
        <w:t xml:space="preserve"> </w:t>
      </w:r>
      <w:r>
        <w:rPr>
          <w:sz w:val="14"/>
        </w:rPr>
        <w:t>werden. Das Herunterladen der</w:t>
      </w:r>
      <w:r>
        <w:rPr>
          <w:spacing w:val="-9"/>
          <w:sz w:val="14"/>
        </w:rPr>
        <w:t xml:space="preserve"> </w:t>
      </w:r>
      <w:r>
        <w:rPr>
          <w:sz w:val="14"/>
        </w:rPr>
        <w:t>App ist im Kapitel</w:t>
      </w:r>
      <w:r>
        <w:rPr>
          <w:spacing w:val="-1"/>
          <w:sz w:val="14"/>
        </w:rPr>
        <w:t xml:space="preserve"> </w:t>
      </w:r>
      <w:hyperlink w:anchor="_bookmark11" w:history="1">
        <w:r>
          <w:rPr>
            <w:i/>
            <w:sz w:val="14"/>
          </w:rPr>
          <w:t>Rei-</w:t>
        </w:r>
      </w:hyperlink>
      <w:r>
        <w:rPr>
          <w:i/>
          <w:spacing w:val="40"/>
          <w:sz w:val="14"/>
        </w:rPr>
        <w:t xml:space="preserve"> </w:t>
      </w:r>
      <w:hyperlink w:anchor="_bookmark11" w:history="1">
        <w:proofErr w:type="spellStart"/>
        <w:r>
          <w:rPr>
            <w:i/>
            <w:sz w:val="14"/>
          </w:rPr>
          <w:t>nigungsroboter</w:t>
        </w:r>
        <w:proofErr w:type="spellEnd"/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mit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WLAN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und</w:t>
        </w:r>
        <w:r>
          <w:rPr>
            <w:i/>
            <w:spacing w:val="-9"/>
            <w:sz w:val="14"/>
          </w:rPr>
          <w:t xml:space="preserve"> </w:t>
        </w:r>
        <w:r>
          <w:rPr>
            <w:i/>
            <w:sz w:val="14"/>
          </w:rPr>
          <w:t>App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verbinden</w:t>
        </w:r>
      </w:hyperlink>
      <w:r>
        <w:rPr>
          <w:i/>
          <w:spacing w:val="-10"/>
          <w:sz w:val="14"/>
        </w:rPr>
        <w:t xml:space="preserve"> </w:t>
      </w:r>
      <w:r>
        <w:rPr>
          <w:sz w:val="14"/>
        </w:rPr>
        <w:t>beschrie-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4"/>
          <w:sz w:val="14"/>
        </w:rPr>
        <w:t>ben</w:t>
      </w:r>
      <w:proofErr w:type="spellEnd"/>
      <w:r>
        <w:rPr>
          <w:spacing w:val="-4"/>
          <w:sz w:val="14"/>
        </w:rPr>
        <w:t>.</w:t>
      </w:r>
    </w:p>
    <w:p w14:paraId="66FC4826" w14:textId="77777777" w:rsidR="00CD1CAD" w:rsidRDefault="001301E4" w:rsidP="001301E4">
      <w:pPr>
        <w:pStyle w:val="Listenabsatz"/>
        <w:numPr>
          <w:ilvl w:val="1"/>
          <w:numId w:val="46"/>
        </w:numPr>
        <w:tabs>
          <w:tab w:val="left" w:pos="847"/>
        </w:tabs>
        <w:spacing w:line="157" w:lineRule="exact"/>
        <w:ind w:left="847" w:hanging="224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Schritt</w:t>
      </w:r>
      <w:r>
        <w:rPr>
          <w:spacing w:val="-4"/>
          <w:sz w:val="14"/>
        </w:rPr>
        <w:t xml:space="preserve"> </w:t>
      </w:r>
      <w:r>
        <w:rPr>
          <w:sz w:val="14"/>
        </w:rPr>
        <w:t>für</w:t>
      </w:r>
      <w:r>
        <w:rPr>
          <w:spacing w:val="-4"/>
          <w:sz w:val="14"/>
        </w:rPr>
        <w:t xml:space="preserve"> </w:t>
      </w:r>
      <w:r>
        <w:rPr>
          <w:sz w:val="14"/>
        </w:rPr>
        <w:t>Schritt</w:t>
      </w:r>
      <w:r>
        <w:rPr>
          <w:spacing w:val="-10"/>
          <w:sz w:val="14"/>
        </w:rPr>
        <w:t xml:space="preserve"> </w:t>
      </w:r>
      <w:r>
        <w:rPr>
          <w:sz w:val="14"/>
        </w:rPr>
        <w:t>Anleitu</w:t>
      </w:r>
      <w:r>
        <w:rPr>
          <w:sz w:val="14"/>
        </w:rPr>
        <w:t>ng</w:t>
      </w:r>
      <w:r>
        <w:rPr>
          <w:spacing w:val="-4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App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befolgen.</w:t>
      </w:r>
    </w:p>
    <w:p w14:paraId="7768CD44" w14:textId="77777777" w:rsidR="00CD1CAD" w:rsidRDefault="001301E4">
      <w:pPr>
        <w:pStyle w:val="Textkrper"/>
        <w:spacing w:before="4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9744" behindDoc="1" locked="0" layoutInCell="1" allowOverlap="1" wp14:anchorId="3A8AE63D" wp14:editId="7DAF8062">
                <wp:simplePos x="0" y="0"/>
                <wp:positionH relativeFrom="page">
                  <wp:posOffset>396240</wp:posOffset>
                </wp:positionH>
                <wp:positionV relativeFrom="paragraph">
                  <wp:posOffset>54393</wp:posOffset>
                </wp:positionV>
                <wp:extent cx="2159635" cy="119380"/>
                <wp:effectExtent l="0" t="0" r="0" b="0"/>
                <wp:wrapTopAndBottom/>
                <wp:docPr id="132" name="Textbox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93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1C986932" w14:textId="77777777" w:rsidR="00CD1CAD" w:rsidRDefault="001301E4">
                            <w:pPr>
                              <w:spacing w:line="171" w:lineRule="exact"/>
                              <w:ind w:left="696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66" w:name="Virtuelle_Wände_einrichten"/>
                            <w:bookmarkStart w:id="67" w:name="_bookmark19"/>
                            <w:bookmarkEnd w:id="66"/>
                            <w:bookmarkEnd w:id="67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Virtuelle</w:t>
                            </w:r>
                            <w:r>
                              <w:rPr>
                                <w:b/>
                                <w:color w:val="000000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Wände</w:t>
                            </w:r>
                            <w:r>
                              <w:rPr>
                                <w:b/>
                                <w:color w:val="000000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einrichten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AE63D" id="Textbox 132" o:spid="_x0000_s1066" type="#_x0000_t202" style="position:absolute;margin-left:31.2pt;margin-top:4.3pt;width:170.05pt;height:9.4pt;z-index:-25163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uWJywEAAH8DAAAOAAAAZHJzL2Uyb0RvYy54bWysU8Fu2zAMvQ/YPwi6L46TtWiNOMWWosOA&#10;YivQ7gNkWYqFyqJGKbHz96OUOA2229AcFEp6It97pFd3Y2/ZXmEw4GpezuacKSehNW5b818vD59u&#10;OAtRuFZYcKrmBxX43frjh9XgK7WADmyrkFESF6rB17yL0VdFEWSnehFm4JWjSw3Yi0hb3BYtioGy&#10;97ZYzOfXxQDYegSpQqDT++MlX+f8WisZf2odVGS25sQt5hXz2qS1WK9EtUXhOyNPNMR/sOiFcVT0&#10;nOpeRMF2aP5J1RuJEEDHmYS+AK2NVFkDqSnnf6l57oRXWQuZE/zZpvB+aeWP/RMy01LvlgvOnOip&#10;SS9qjA2MLB2RQYMPFeGePSHj+BVGAmexwT+CfA0EKS4wxweB0MmQUWOf/kkqo4fUg8PZdyrDJB0u&#10;yqvb6+UVZ5LuyvJ2eZMbU7y99hjiNwU9S0HNkfqaGYj9Y4ipvqgmSCoWwJr2wVibN7htNhbZXtAM&#10;bPIvqaInF7As4Mg5SYljM2ZXlp8nBxpoD2TAQLNS8/B7J1BxZr87akYarCnAKWimAKPdQB6/xMbB&#10;l10EbTLrVOqY92QhdTkzO01kGqPLfUa9fTfrPwAAAP//AwBQSwMEFAAGAAgAAAAhAJ+O1rjeAAAA&#10;BwEAAA8AAABkcnMvZG93bnJldi54bWxMjsFOwzAQRO9I/IO1SNyoQxTSNmRTARISJypCJcTNjZck&#10;YK9D7LSBr8ec4Dia0ZtXbmZrxIFG3ztGuFwkIIgbp3tuEXbP9xcrED4o1so4JoQv8rCpTk9KVWh3&#10;5Cc61KEVEcK+UAhdCEMhpW86ssov3EAcuzc3WhViHFupR3WMcGtkmiS5tKrn+NCpge46aj7qySIs&#10;d+3w0NPr+7a+fTGf22Far78fEc/P5ptrEIHm8DeGX/2oDlV02ruJtRcGIU+zuERY5SBinSXpFYg9&#10;QrrMQFal/O9f/QAAAP//AwBQSwECLQAUAAYACAAAACEAtoM4kv4AAADhAQAAEwAAAAAAAAAAAAAA&#10;AAAAAAAAW0NvbnRlbnRfVHlwZXNdLnhtbFBLAQItABQABgAIAAAAIQA4/SH/1gAAAJQBAAALAAAA&#10;AAAAAAAAAAAAAC8BAABfcmVscy8ucmVsc1BLAQItABQABgAIAAAAIQCVmuWJywEAAH8DAAAOAAAA&#10;AAAAAAAAAAAAAC4CAABkcnMvZTJvRG9jLnhtbFBLAQItABQABgAIAAAAIQCfjta43gAAAAcBAAAP&#10;AAAAAAAAAAAAAAAAACUEAABkcnMvZG93bnJldi54bWxQSwUGAAAAAAQABADzAAAAMAUAAAAA&#10;" fillcolor="#ccc" stroked="f">
                <v:textbox inset="0,0,0,0">
                  <w:txbxContent>
                    <w:p w14:paraId="1C986932" w14:textId="77777777" w:rsidR="00CD1CAD" w:rsidRDefault="001301E4">
                      <w:pPr>
                        <w:spacing w:line="171" w:lineRule="exact"/>
                        <w:ind w:left="696"/>
                        <w:rPr>
                          <w:b/>
                          <w:color w:val="000000"/>
                          <w:sz w:val="16"/>
                        </w:rPr>
                      </w:pPr>
                      <w:bookmarkStart w:id="68" w:name="Virtuelle_Wände_einrichten"/>
                      <w:bookmarkStart w:id="69" w:name="_bookmark19"/>
                      <w:bookmarkEnd w:id="68"/>
                      <w:bookmarkEnd w:id="69"/>
                      <w:r>
                        <w:rPr>
                          <w:b/>
                          <w:color w:val="000000"/>
                          <w:sz w:val="16"/>
                        </w:rPr>
                        <w:t>Virtuelle</w:t>
                      </w:r>
                      <w:r>
                        <w:rPr>
                          <w:b/>
                          <w:color w:val="000000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Wände</w:t>
                      </w:r>
                      <w:r>
                        <w:rPr>
                          <w:b/>
                          <w:color w:val="000000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einrichten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A97A663" w14:textId="77777777" w:rsidR="00CD1CAD" w:rsidRDefault="001301E4">
      <w:pPr>
        <w:pStyle w:val="Textkrper"/>
        <w:spacing w:before="5"/>
        <w:ind w:left="624"/>
      </w:pPr>
      <w:r>
        <w:t>Virtuelle Wände und Sperrbereiche verhindern, dass</w:t>
      </w:r>
      <w:r>
        <w:rPr>
          <w:spacing w:val="40"/>
        </w:rPr>
        <w:t xml:space="preserve"> </w:t>
      </w:r>
      <w:r>
        <w:rPr>
          <w:spacing w:val="-2"/>
        </w:rPr>
        <w:t xml:space="preserve">der Reinigungsroboter in Bereiche gelangt, die nicht </w:t>
      </w:r>
      <w:proofErr w:type="spellStart"/>
      <w:r>
        <w:rPr>
          <w:spacing w:val="-2"/>
        </w:rPr>
        <w:t>ge</w:t>
      </w:r>
      <w:proofErr w:type="spellEnd"/>
      <w:r>
        <w:rPr>
          <w:spacing w:val="-2"/>
        </w:rPr>
        <w:t>-</w:t>
      </w:r>
      <w:r>
        <w:rPr>
          <w:spacing w:val="40"/>
        </w:rPr>
        <w:t xml:space="preserve"> </w:t>
      </w:r>
      <w:r>
        <w:t>reinigt werden sollen.</w:t>
      </w:r>
    </w:p>
    <w:p w14:paraId="76D6E107" w14:textId="77777777" w:rsidR="00CD1CAD" w:rsidRDefault="001301E4">
      <w:pPr>
        <w:spacing w:line="237" w:lineRule="auto"/>
        <w:ind w:left="623"/>
        <w:rPr>
          <w:sz w:val="14"/>
        </w:rPr>
      </w:pPr>
      <w:r>
        <w:rPr>
          <w:sz w:val="14"/>
        </w:rPr>
        <w:t>Virtuelle Wände können nur mit der App eingerichtet</w:t>
      </w:r>
      <w:r>
        <w:rPr>
          <w:spacing w:val="40"/>
          <w:sz w:val="14"/>
        </w:rPr>
        <w:t xml:space="preserve"> </w:t>
      </w:r>
      <w:r>
        <w:rPr>
          <w:sz w:val="14"/>
        </w:rPr>
        <w:t>werden. Das Herunterladen der</w:t>
      </w:r>
      <w:r>
        <w:rPr>
          <w:spacing w:val="-9"/>
          <w:sz w:val="14"/>
        </w:rPr>
        <w:t xml:space="preserve"> </w:t>
      </w:r>
      <w:r>
        <w:rPr>
          <w:sz w:val="14"/>
        </w:rPr>
        <w:t>App ist im Kapitel</w:t>
      </w:r>
      <w:r>
        <w:rPr>
          <w:spacing w:val="-2"/>
          <w:sz w:val="14"/>
        </w:rPr>
        <w:t xml:space="preserve"> </w:t>
      </w:r>
      <w:hyperlink w:anchor="_bookmark11" w:history="1">
        <w:r>
          <w:rPr>
            <w:i/>
            <w:sz w:val="14"/>
          </w:rPr>
          <w:t>Rei-</w:t>
        </w:r>
      </w:hyperlink>
      <w:r>
        <w:rPr>
          <w:i/>
          <w:spacing w:val="40"/>
          <w:sz w:val="14"/>
        </w:rPr>
        <w:t xml:space="preserve"> </w:t>
      </w:r>
      <w:hyperlink w:anchor="_bookmark11" w:history="1">
        <w:proofErr w:type="spellStart"/>
        <w:r>
          <w:rPr>
            <w:i/>
            <w:sz w:val="14"/>
          </w:rPr>
          <w:t>nigungsroboter</w:t>
        </w:r>
        <w:proofErr w:type="spellEnd"/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mit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WLAN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und</w:t>
        </w:r>
        <w:r>
          <w:rPr>
            <w:i/>
            <w:spacing w:val="-9"/>
            <w:sz w:val="14"/>
          </w:rPr>
          <w:t xml:space="preserve"> </w:t>
        </w:r>
        <w:r>
          <w:rPr>
            <w:i/>
            <w:sz w:val="14"/>
          </w:rPr>
          <w:t>App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verbinden</w:t>
        </w:r>
      </w:hyperlink>
      <w:r>
        <w:rPr>
          <w:i/>
          <w:spacing w:val="-10"/>
          <w:sz w:val="14"/>
        </w:rPr>
        <w:t xml:space="preserve"> </w:t>
      </w:r>
      <w:r>
        <w:rPr>
          <w:sz w:val="14"/>
        </w:rPr>
        <w:t>beschrie-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4"/>
          <w:sz w:val="14"/>
        </w:rPr>
        <w:t>ben</w:t>
      </w:r>
      <w:proofErr w:type="spellEnd"/>
      <w:r>
        <w:rPr>
          <w:spacing w:val="-4"/>
          <w:sz w:val="14"/>
        </w:rPr>
        <w:t>.</w:t>
      </w:r>
    </w:p>
    <w:p w14:paraId="2C83CB2C" w14:textId="77777777" w:rsidR="00CD1CAD" w:rsidRDefault="001301E4" w:rsidP="001301E4">
      <w:pPr>
        <w:pStyle w:val="Listenabsatz"/>
        <w:numPr>
          <w:ilvl w:val="1"/>
          <w:numId w:val="46"/>
        </w:numPr>
        <w:tabs>
          <w:tab w:val="left" w:pos="847"/>
        </w:tabs>
        <w:spacing w:line="240" w:lineRule="auto"/>
        <w:ind w:left="847" w:hanging="224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Schritt</w:t>
      </w:r>
      <w:r>
        <w:rPr>
          <w:spacing w:val="-4"/>
          <w:sz w:val="14"/>
        </w:rPr>
        <w:t xml:space="preserve"> </w:t>
      </w:r>
      <w:r>
        <w:rPr>
          <w:sz w:val="14"/>
        </w:rPr>
        <w:t>für</w:t>
      </w:r>
      <w:r>
        <w:rPr>
          <w:spacing w:val="-4"/>
          <w:sz w:val="14"/>
        </w:rPr>
        <w:t xml:space="preserve"> </w:t>
      </w:r>
      <w:r>
        <w:rPr>
          <w:sz w:val="14"/>
        </w:rPr>
        <w:t>Schritt</w:t>
      </w:r>
      <w:r>
        <w:rPr>
          <w:spacing w:val="-10"/>
          <w:sz w:val="14"/>
        </w:rPr>
        <w:t xml:space="preserve"> </w:t>
      </w:r>
      <w:r>
        <w:rPr>
          <w:sz w:val="14"/>
        </w:rPr>
        <w:t>Anleitung</w:t>
      </w:r>
      <w:r>
        <w:rPr>
          <w:spacing w:val="-4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App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befolgen.</w:t>
      </w:r>
    </w:p>
    <w:p w14:paraId="571613C0" w14:textId="77777777" w:rsidR="00CD1CAD" w:rsidRDefault="001301E4">
      <w:pPr>
        <w:pStyle w:val="Textkrper"/>
        <w:spacing w:before="4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0768" behindDoc="1" locked="0" layoutInCell="1" allowOverlap="1" wp14:anchorId="50DD21B7" wp14:editId="4E635BE5">
                <wp:simplePos x="0" y="0"/>
                <wp:positionH relativeFrom="page">
                  <wp:posOffset>396240</wp:posOffset>
                </wp:positionH>
                <wp:positionV relativeFrom="paragraph">
                  <wp:posOffset>54831</wp:posOffset>
                </wp:positionV>
                <wp:extent cx="2159635" cy="119380"/>
                <wp:effectExtent l="0" t="0" r="0" b="0"/>
                <wp:wrapTopAndBottom/>
                <wp:docPr id="133" name="Text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93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429A101C" w14:textId="77777777" w:rsidR="00CD1CAD" w:rsidRDefault="001301E4">
                            <w:pPr>
                              <w:spacing w:line="171" w:lineRule="exact"/>
                              <w:ind w:left="900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70" w:name="Kartierung_aktivieren"/>
                            <w:bookmarkEnd w:id="70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Kartierung</w:t>
                            </w:r>
                            <w:r>
                              <w:rPr>
                                <w:b/>
                                <w:color w:val="000000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aktivieren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D21B7" id="Textbox 133" o:spid="_x0000_s1067" type="#_x0000_t202" style="position:absolute;margin-left:31.2pt;margin-top:4.3pt;width:170.05pt;height:9.4pt;z-index:-25163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K6RygEAAH8DAAAOAAAAZHJzL2Uyb0RvYy54bWysU9tuGyEQfa/Uf0C81+u1lShZeR21jlJV&#10;itpKST+AZcGLCgwdsHf99x3wJVb7VtUPeIDDzDlnZlcPk7NsrzAa8C2vZ3POlJfQG79t+Y/Xpw93&#10;nMUkfC8seNXyg4r8Yf3+3WoMjVrAALZXyCiJj80YWj6kFJqqinJQTsQZBOXpUgM6kWiL26pHMVJ2&#10;Z6vFfH5bjYB9QJAqRjp9PF7ydcmvtZLpm9ZRJWZbTtxSWbGsXV6r9Uo0WxRhMPJEQ/wDCyeMp6KX&#10;VI8iCbZD81cqZyRCBJ1mElwFWhupigZSU8//UPMyiKCKFjInhotN8f+llV/335GZnnq3XHLmhaMm&#10;vaopdTCxfEQGjSE2hHsJhEzTJ5gIXMTG8AzyZyRIdYU5PoiEzoZMGl3+J6mMHlIPDhffqQyTdLio&#10;b+5vlzecSbqr6/vlXWlM9fY6YEyfFTiWg5Yj9bUwEPvnmHJ90ZwhuVgEa/onY23Z4LbbWGR7QTOw&#10;Kb+sip5cwYqAI+csJU3dVFwhVicHOugPZMBIs9Ly+GsnUHFmv3hqRh6sc4DnoDsHmOwGyvhlNh4+&#10;7hJoU1jnUse8Jwupy4XZaSLzGF3vC+rtu1n/BgAA//8DAFBLAwQUAAYACAAAACEAn47WuN4AAAAH&#10;AQAADwAAAGRycy9kb3ducmV2LnhtbEyOwU7DMBBE70j8g7VI3KhDFNI2ZFMBEhInKkIlxM2NlyRg&#10;r0PstIGvx5zgOJrRm1duZmvEgUbfO0a4XCQgiBune24Rds/3FysQPijWyjgmhC/ysKlOT0pVaHfk&#10;JzrUoRURwr5QCF0IQyGlbzqyyi/cQBy7NzdaFWIcW6lHdYxwa2SaJLm0quf40KmB7jpqPurJIix3&#10;7fDQ0+v7tr59MZ/bYVqvvx8Rz8/mm2sQgebwN4Zf/agOVXTau4m1FwYhT7O4RFjlIGKdJekViD1C&#10;usxAVqX871/9AAAA//8DAFBLAQItABQABgAIAAAAIQC2gziS/gAAAOEBAAATAAAAAAAAAAAAAAAA&#10;AAAAAABbQ29udGVudF9UeXBlc10ueG1sUEsBAi0AFAAGAAgAAAAhADj9If/WAAAAlAEAAAsAAAAA&#10;AAAAAAAAAAAALwEAAF9yZWxzLy5yZWxzUEsBAi0AFAAGAAgAAAAhAInsrpHKAQAAfwMAAA4AAAAA&#10;AAAAAAAAAAAALgIAAGRycy9lMm9Eb2MueG1sUEsBAi0AFAAGAAgAAAAhAJ+O1rjeAAAABwEAAA8A&#10;AAAAAAAAAAAAAAAAJAQAAGRycy9kb3ducmV2LnhtbFBLBQYAAAAABAAEAPMAAAAvBQAAAAA=&#10;" fillcolor="#ccc" stroked="f">
                <v:textbox inset="0,0,0,0">
                  <w:txbxContent>
                    <w:p w14:paraId="429A101C" w14:textId="77777777" w:rsidR="00CD1CAD" w:rsidRDefault="001301E4">
                      <w:pPr>
                        <w:spacing w:line="171" w:lineRule="exact"/>
                        <w:ind w:left="900"/>
                        <w:rPr>
                          <w:b/>
                          <w:color w:val="000000"/>
                          <w:sz w:val="16"/>
                        </w:rPr>
                      </w:pPr>
                      <w:bookmarkStart w:id="71" w:name="Kartierung_aktivieren"/>
                      <w:bookmarkEnd w:id="71"/>
                      <w:r>
                        <w:rPr>
                          <w:b/>
                          <w:color w:val="000000"/>
                          <w:sz w:val="16"/>
                        </w:rPr>
                        <w:t>Kartierung</w:t>
                      </w:r>
                      <w:r>
                        <w:rPr>
                          <w:b/>
                          <w:color w:val="000000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aktivieren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5009282" w14:textId="77777777" w:rsidR="00CD1CAD" w:rsidRDefault="001301E4">
      <w:pPr>
        <w:pStyle w:val="Textkrper"/>
        <w:spacing w:before="5"/>
        <w:ind w:left="624"/>
      </w:pPr>
      <w:r>
        <w:t>Der</w:t>
      </w:r>
      <w:r>
        <w:rPr>
          <w:spacing w:val="-5"/>
        </w:rPr>
        <w:t xml:space="preserve"> </w:t>
      </w:r>
      <w:r>
        <w:t>Reinigungsroboter</w:t>
      </w:r>
      <w:r>
        <w:rPr>
          <w:spacing w:val="-5"/>
        </w:rPr>
        <w:t xml:space="preserve"> </w:t>
      </w:r>
      <w:r>
        <w:t>startet</w:t>
      </w:r>
      <w:r>
        <w:rPr>
          <w:spacing w:val="-6"/>
        </w:rPr>
        <w:t xml:space="preserve"> </w:t>
      </w:r>
      <w:r>
        <w:t>von</w:t>
      </w:r>
      <w:r>
        <w:rPr>
          <w:spacing w:val="-5"/>
        </w:rPr>
        <w:t xml:space="preserve"> </w:t>
      </w:r>
      <w:r>
        <w:t>der</w:t>
      </w:r>
      <w:r>
        <w:rPr>
          <w:spacing w:val="-5"/>
        </w:rPr>
        <w:t xml:space="preserve"> </w:t>
      </w:r>
      <w:r>
        <w:t>Ladestation</w:t>
      </w:r>
      <w:r>
        <w:rPr>
          <w:spacing w:val="-5"/>
        </w:rPr>
        <w:t xml:space="preserve"> </w:t>
      </w:r>
      <w:r>
        <w:t>aus</w:t>
      </w:r>
      <w:r>
        <w:rPr>
          <w:spacing w:val="40"/>
        </w:rPr>
        <w:t xml:space="preserve"> </w:t>
      </w:r>
      <w:r>
        <w:t>und aktualisiert seine Karte automatisch nach Ab-</w:t>
      </w:r>
      <w:r>
        <w:rPr>
          <w:spacing w:val="40"/>
        </w:rPr>
        <w:t xml:space="preserve"> </w:t>
      </w:r>
      <w:proofErr w:type="spellStart"/>
      <w:r>
        <w:t>schluss</w:t>
      </w:r>
      <w:proofErr w:type="spellEnd"/>
      <w:r>
        <w:rPr>
          <w:spacing w:val="-10"/>
        </w:rPr>
        <w:t xml:space="preserve"> </w:t>
      </w:r>
      <w:r>
        <w:t>einer</w:t>
      </w:r>
      <w:r>
        <w:rPr>
          <w:spacing w:val="-9"/>
        </w:rPr>
        <w:t xml:space="preserve"> </w:t>
      </w:r>
      <w:r>
        <w:t>Reinigungsaufgabe</w:t>
      </w:r>
      <w:r>
        <w:rPr>
          <w:spacing w:val="-8"/>
        </w:rPr>
        <w:t xml:space="preserve"> </w:t>
      </w:r>
      <w:r>
        <w:t>und</w:t>
      </w:r>
      <w:r>
        <w:rPr>
          <w:spacing w:val="-9"/>
        </w:rPr>
        <w:t xml:space="preserve"> </w:t>
      </w:r>
      <w:r>
        <w:t>nach</w:t>
      </w:r>
      <w:r>
        <w:rPr>
          <w:spacing w:val="-9"/>
        </w:rPr>
        <w:t xml:space="preserve"> </w:t>
      </w:r>
      <w:r>
        <w:t>dem</w:t>
      </w:r>
      <w:r>
        <w:rPr>
          <w:spacing w:val="-10"/>
        </w:rPr>
        <w:t xml:space="preserve"> </w:t>
      </w:r>
      <w:proofErr w:type="spellStart"/>
      <w:r>
        <w:t>Aufla</w:t>
      </w:r>
      <w:proofErr w:type="spellEnd"/>
      <w:r>
        <w:t>-</w:t>
      </w:r>
      <w:r>
        <w:rPr>
          <w:spacing w:val="40"/>
        </w:rPr>
        <w:t xml:space="preserve"> </w:t>
      </w:r>
      <w:r>
        <w:rPr>
          <w:spacing w:val="-4"/>
        </w:rPr>
        <w:t>den.</w:t>
      </w:r>
    </w:p>
    <w:p w14:paraId="02012BF8" w14:textId="77777777" w:rsidR="00CD1CAD" w:rsidRDefault="001301E4">
      <w:pPr>
        <w:spacing w:line="237" w:lineRule="auto"/>
        <w:ind w:left="623"/>
        <w:rPr>
          <w:sz w:val="14"/>
        </w:rPr>
      </w:pP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Kartierung</w:t>
      </w:r>
      <w:r>
        <w:rPr>
          <w:spacing w:val="-6"/>
          <w:sz w:val="14"/>
        </w:rPr>
        <w:t xml:space="preserve"> </w:t>
      </w:r>
      <w:r>
        <w:rPr>
          <w:sz w:val="14"/>
        </w:rPr>
        <w:t>kann</w:t>
      </w:r>
      <w:r>
        <w:rPr>
          <w:spacing w:val="-6"/>
          <w:sz w:val="14"/>
        </w:rPr>
        <w:t xml:space="preserve"> </w:t>
      </w:r>
      <w:r>
        <w:rPr>
          <w:sz w:val="14"/>
        </w:rPr>
        <w:t>nur</w:t>
      </w:r>
      <w:r>
        <w:rPr>
          <w:spacing w:val="-7"/>
          <w:sz w:val="14"/>
        </w:rPr>
        <w:t xml:space="preserve"> </w:t>
      </w:r>
      <w:r>
        <w:rPr>
          <w:sz w:val="14"/>
        </w:rPr>
        <w:t>mit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App</w:t>
      </w:r>
      <w:r>
        <w:rPr>
          <w:spacing w:val="-6"/>
          <w:sz w:val="14"/>
        </w:rPr>
        <w:t xml:space="preserve"> </w:t>
      </w:r>
      <w:r>
        <w:rPr>
          <w:sz w:val="14"/>
        </w:rPr>
        <w:t>eingerichtet</w:t>
      </w:r>
      <w:r>
        <w:rPr>
          <w:spacing w:val="-6"/>
          <w:sz w:val="14"/>
        </w:rPr>
        <w:t xml:space="preserve"> </w:t>
      </w:r>
      <w:r>
        <w:rPr>
          <w:sz w:val="14"/>
        </w:rPr>
        <w:t>wer-</w:t>
      </w:r>
      <w:r>
        <w:rPr>
          <w:spacing w:val="40"/>
          <w:sz w:val="14"/>
        </w:rPr>
        <w:t xml:space="preserve"> </w:t>
      </w:r>
      <w:r>
        <w:rPr>
          <w:sz w:val="14"/>
        </w:rPr>
        <w:t>den. Das Herunterladen der</w:t>
      </w:r>
      <w:r>
        <w:rPr>
          <w:spacing w:val="-7"/>
          <w:sz w:val="14"/>
        </w:rPr>
        <w:t xml:space="preserve"> </w:t>
      </w:r>
      <w:r>
        <w:rPr>
          <w:sz w:val="14"/>
        </w:rPr>
        <w:t>App ist im Kapitel</w:t>
      </w:r>
      <w:r>
        <w:rPr>
          <w:spacing w:val="-1"/>
          <w:sz w:val="14"/>
        </w:rPr>
        <w:t xml:space="preserve"> </w:t>
      </w:r>
      <w:hyperlink w:anchor="_bookmark11" w:history="1">
        <w:r>
          <w:rPr>
            <w:i/>
            <w:sz w:val="14"/>
          </w:rPr>
          <w:t>Reini-</w:t>
        </w:r>
      </w:hyperlink>
      <w:r>
        <w:rPr>
          <w:i/>
          <w:spacing w:val="40"/>
          <w:sz w:val="14"/>
        </w:rPr>
        <w:t xml:space="preserve"> </w:t>
      </w:r>
      <w:hyperlink w:anchor="_bookmark11" w:history="1">
        <w:proofErr w:type="spellStart"/>
        <w:r>
          <w:rPr>
            <w:i/>
            <w:sz w:val="14"/>
          </w:rPr>
          <w:t>gungsroboter</w:t>
        </w:r>
        <w:proofErr w:type="spellEnd"/>
        <w:r>
          <w:rPr>
            <w:i/>
            <w:sz w:val="14"/>
          </w:rPr>
          <w:t xml:space="preserve"> mit WLAN und App verbinden</w:t>
        </w:r>
      </w:hyperlink>
      <w:r>
        <w:rPr>
          <w:i/>
          <w:spacing w:val="40"/>
          <w:sz w:val="14"/>
        </w:rPr>
        <w:t xml:space="preserve"> </w:t>
      </w:r>
      <w:r>
        <w:rPr>
          <w:spacing w:val="-2"/>
          <w:sz w:val="14"/>
        </w:rPr>
        <w:t>beschrieben.</w:t>
      </w:r>
    </w:p>
    <w:p w14:paraId="0200790D" w14:textId="77777777" w:rsidR="00CD1CAD" w:rsidRDefault="001301E4">
      <w:pPr>
        <w:pStyle w:val="berschrift9"/>
        <w:ind w:left="623"/>
      </w:pPr>
      <w:r>
        <w:rPr>
          <w:spacing w:val="-2"/>
        </w:rPr>
        <w:t>Hinweis</w:t>
      </w:r>
    </w:p>
    <w:p w14:paraId="6730A4CA" w14:textId="77777777" w:rsidR="00CD1CAD" w:rsidRDefault="001301E4">
      <w:pPr>
        <w:ind w:left="623"/>
        <w:rPr>
          <w:i/>
          <w:sz w:val="14"/>
        </w:rPr>
      </w:pPr>
      <w:r>
        <w:rPr>
          <w:i/>
          <w:sz w:val="14"/>
        </w:rPr>
        <w:t>Damit die Karte nicht verloren geht, nach der ersten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Kartierun</w:t>
      </w:r>
      <w:r>
        <w:rPr>
          <w:i/>
          <w:sz w:val="14"/>
        </w:rPr>
        <w:t>g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einige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Sekunden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warten,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bis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Karte</w:t>
      </w:r>
      <w:r>
        <w:rPr>
          <w:i/>
          <w:spacing w:val="-7"/>
          <w:sz w:val="14"/>
        </w:rPr>
        <w:t xml:space="preserve"> </w:t>
      </w:r>
      <w:proofErr w:type="spellStart"/>
      <w:r>
        <w:rPr>
          <w:i/>
          <w:sz w:val="14"/>
        </w:rPr>
        <w:t>ge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speichert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ist.</w:t>
      </w:r>
    </w:p>
    <w:p w14:paraId="502ECBA5" w14:textId="77777777" w:rsidR="00CD1CAD" w:rsidRDefault="001301E4" w:rsidP="001301E4">
      <w:pPr>
        <w:pStyle w:val="Listenabsatz"/>
        <w:numPr>
          <w:ilvl w:val="1"/>
          <w:numId w:val="46"/>
        </w:numPr>
        <w:tabs>
          <w:tab w:val="left" w:pos="847"/>
        </w:tabs>
        <w:spacing w:line="158" w:lineRule="exact"/>
        <w:ind w:left="847" w:hanging="224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Schritt</w:t>
      </w:r>
      <w:r>
        <w:rPr>
          <w:spacing w:val="-4"/>
          <w:sz w:val="14"/>
        </w:rPr>
        <w:t xml:space="preserve"> </w:t>
      </w:r>
      <w:r>
        <w:rPr>
          <w:sz w:val="14"/>
        </w:rPr>
        <w:t>für</w:t>
      </w:r>
      <w:r>
        <w:rPr>
          <w:spacing w:val="-4"/>
          <w:sz w:val="14"/>
        </w:rPr>
        <w:t xml:space="preserve"> </w:t>
      </w:r>
      <w:r>
        <w:rPr>
          <w:sz w:val="14"/>
        </w:rPr>
        <w:t>Schritt</w:t>
      </w:r>
      <w:r>
        <w:rPr>
          <w:spacing w:val="-10"/>
          <w:sz w:val="14"/>
        </w:rPr>
        <w:t xml:space="preserve"> </w:t>
      </w:r>
      <w:r>
        <w:rPr>
          <w:sz w:val="14"/>
        </w:rPr>
        <w:t>Anleitung</w:t>
      </w:r>
      <w:r>
        <w:rPr>
          <w:spacing w:val="-4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App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befolgen.</w:t>
      </w:r>
    </w:p>
    <w:p w14:paraId="2E474B37" w14:textId="77777777" w:rsidR="00CD1CAD" w:rsidRDefault="001301E4">
      <w:pPr>
        <w:pStyle w:val="berschrift1"/>
        <w:tabs>
          <w:tab w:val="left" w:pos="1656"/>
          <w:tab w:val="left" w:pos="3701"/>
        </w:tabs>
        <w:spacing w:before="73"/>
        <w:ind w:left="300"/>
      </w:pPr>
      <w:r>
        <w:rPr>
          <w:b w:val="0"/>
        </w:rPr>
        <w:br w:type="column"/>
      </w:r>
      <w:bookmarkStart w:id="72" w:name="Betrieb"/>
      <w:bookmarkStart w:id="73" w:name="_bookmark20"/>
      <w:bookmarkEnd w:id="72"/>
      <w:bookmarkEnd w:id="73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Betrieb</w:t>
      </w:r>
      <w:r>
        <w:rPr>
          <w:color w:val="FFFFFF"/>
          <w:highlight w:val="black"/>
        </w:rPr>
        <w:tab/>
      </w:r>
    </w:p>
    <w:p w14:paraId="001D4165" w14:textId="77777777" w:rsidR="00CD1CAD" w:rsidRDefault="001301E4">
      <w:pPr>
        <w:pStyle w:val="berschrift2"/>
        <w:spacing w:before="27"/>
        <w:ind w:left="300"/>
      </w:pPr>
      <w:r>
        <w:rPr>
          <w:spacing w:val="-2"/>
        </w:rPr>
        <w:t>ACHTUNG</w:t>
      </w:r>
    </w:p>
    <w:p w14:paraId="7D626CF2" w14:textId="77777777" w:rsidR="00CD1CAD" w:rsidRDefault="001301E4">
      <w:pPr>
        <w:pStyle w:val="berschrift9"/>
        <w:spacing w:line="153" w:lineRule="exact"/>
        <w:ind w:left="300"/>
        <w:jc w:val="both"/>
      </w:pPr>
      <w:r>
        <w:t>Schäden</w:t>
      </w:r>
      <w:r>
        <w:rPr>
          <w:spacing w:val="-4"/>
        </w:rPr>
        <w:t xml:space="preserve"> </w:t>
      </w:r>
      <w:r>
        <w:t>durch</w:t>
      </w:r>
      <w:r>
        <w:rPr>
          <w:spacing w:val="-4"/>
        </w:rPr>
        <w:t xml:space="preserve"> </w:t>
      </w:r>
      <w:r>
        <w:rPr>
          <w:spacing w:val="-2"/>
        </w:rPr>
        <w:t>Feuchtigkeit</w:t>
      </w:r>
    </w:p>
    <w:p w14:paraId="43FA7507" w14:textId="77777777" w:rsidR="00CD1CAD" w:rsidRDefault="001301E4">
      <w:pPr>
        <w:ind w:left="300" w:right="437"/>
        <w:jc w:val="both"/>
        <w:rPr>
          <w:i/>
          <w:sz w:val="14"/>
        </w:rPr>
      </w:pPr>
      <w:r>
        <w:rPr>
          <w:i/>
          <w:sz w:val="14"/>
        </w:rPr>
        <w:t>Wischtuch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mit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Wischtuchhalterung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vor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dem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Laden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bei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Nichtgebrauch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entfernen,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siehe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Kapitel</w:t>
      </w:r>
      <w:r>
        <w:rPr>
          <w:i/>
          <w:spacing w:val="-7"/>
          <w:sz w:val="14"/>
        </w:rPr>
        <w:t xml:space="preserve"> </w:t>
      </w:r>
      <w:hyperlink w:anchor="_bookmark16" w:history="1">
        <w:r>
          <w:rPr>
            <w:i/>
            <w:sz w:val="14"/>
          </w:rPr>
          <w:t>Wischtuch-</w:t>
        </w:r>
      </w:hyperlink>
      <w:r>
        <w:rPr>
          <w:i/>
          <w:spacing w:val="40"/>
          <w:sz w:val="14"/>
        </w:rPr>
        <w:t xml:space="preserve"> </w:t>
      </w:r>
      <w:hyperlink w:anchor="_bookmark16" w:history="1">
        <w:proofErr w:type="spellStart"/>
        <w:r>
          <w:rPr>
            <w:i/>
            <w:sz w:val="14"/>
          </w:rPr>
          <w:t>halterung</w:t>
        </w:r>
        <w:proofErr w:type="spellEnd"/>
        <w:r>
          <w:rPr>
            <w:i/>
            <w:sz w:val="14"/>
          </w:rPr>
          <w:t xml:space="preserve"> mit Wischtuch ausbauen</w:t>
        </w:r>
      </w:hyperlink>
      <w:r>
        <w:rPr>
          <w:i/>
          <w:sz w:val="14"/>
        </w:rPr>
        <w:t>.</w:t>
      </w:r>
    </w:p>
    <w:p w14:paraId="7A68722B" w14:textId="77777777" w:rsidR="00CD1CAD" w:rsidRDefault="001301E4">
      <w:pPr>
        <w:ind w:left="300" w:right="396"/>
        <w:rPr>
          <w:i/>
          <w:sz w:val="14"/>
        </w:rPr>
      </w:pPr>
      <w:r>
        <w:rPr>
          <w:i/>
          <w:sz w:val="14"/>
        </w:rPr>
        <w:t>2-in-1-Staubbehälter mit Wassertank vor dem Laden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bei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Nichtgebrauch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entfernen,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siehe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Kapitel</w:t>
      </w:r>
      <w:r>
        <w:rPr>
          <w:i/>
          <w:spacing w:val="-5"/>
          <w:sz w:val="14"/>
        </w:rPr>
        <w:t xml:space="preserve"> </w:t>
      </w:r>
      <w:hyperlink w:anchor="_bookmark14" w:history="1">
        <w:r>
          <w:rPr>
            <w:i/>
            <w:sz w:val="14"/>
          </w:rPr>
          <w:t>2-in-1-</w:t>
        </w:r>
      </w:hyperlink>
      <w:r>
        <w:rPr>
          <w:i/>
          <w:spacing w:val="40"/>
          <w:sz w:val="14"/>
        </w:rPr>
        <w:t xml:space="preserve"> </w:t>
      </w:r>
      <w:hyperlink w:anchor="_bookmark14" w:history="1">
        <w:r>
          <w:rPr>
            <w:i/>
            <w:sz w:val="14"/>
          </w:rPr>
          <w:t>Staubbehälter mit Wassertank ausbauen.</w:t>
        </w:r>
      </w:hyperlink>
    </w:p>
    <w:p w14:paraId="13F0D9A7" w14:textId="77777777" w:rsidR="00CD1CAD" w:rsidRDefault="001301E4">
      <w:pPr>
        <w:ind w:left="300"/>
        <w:rPr>
          <w:i/>
          <w:sz w:val="14"/>
        </w:rPr>
      </w:pPr>
      <w:r>
        <w:rPr>
          <w:i/>
          <w:spacing w:val="-2"/>
          <w:sz w:val="14"/>
        </w:rPr>
        <w:t>Teppiche durch virtuelle Wände schützen, siehe Kapitel</w:t>
      </w:r>
      <w:r>
        <w:rPr>
          <w:i/>
          <w:spacing w:val="40"/>
          <w:sz w:val="14"/>
        </w:rPr>
        <w:t xml:space="preserve"> </w:t>
      </w:r>
      <w:hyperlink w:anchor="_bookmark19" w:history="1">
        <w:r>
          <w:rPr>
            <w:i/>
            <w:sz w:val="14"/>
          </w:rPr>
          <w:t>Virtuelle Wände einrichten</w:t>
        </w:r>
      </w:hyperlink>
      <w:r>
        <w:rPr>
          <w:i/>
          <w:sz w:val="14"/>
        </w:rPr>
        <w:t>.</w:t>
      </w:r>
    </w:p>
    <w:p w14:paraId="19DAA33A" w14:textId="77777777" w:rsidR="00CD1CAD" w:rsidRDefault="001301E4">
      <w:pPr>
        <w:pStyle w:val="Textkrper"/>
        <w:spacing w:before="9"/>
        <w:rPr>
          <w:i/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1792" behindDoc="1" locked="0" layoutInCell="1" allowOverlap="1" wp14:anchorId="54C9480B" wp14:editId="48DD9E65">
                <wp:simplePos x="0" y="0"/>
                <wp:positionH relativeFrom="page">
                  <wp:posOffset>2772155</wp:posOffset>
                </wp:positionH>
                <wp:positionV relativeFrom="paragraph">
                  <wp:posOffset>50312</wp:posOffset>
                </wp:positionV>
                <wp:extent cx="2159635" cy="120014"/>
                <wp:effectExtent l="0" t="0" r="0" b="0"/>
                <wp:wrapTopAndBottom/>
                <wp:docPr id="134" name="Text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20014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71516ACF" w14:textId="77777777" w:rsidR="00CD1CAD" w:rsidRDefault="001301E4">
                            <w:pPr>
                              <w:spacing w:line="172" w:lineRule="exact"/>
                              <w:ind w:left="523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74" w:name="Reinigungsroboter_einschalten"/>
                            <w:bookmarkStart w:id="75" w:name="_bookmark21"/>
                            <w:bookmarkEnd w:id="74"/>
                            <w:bookmarkEnd w:id="75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Reinigungsroboter</w:t>
                            </w:r>
                            <w:r>
                              <w:rPr>
                                <w:b/>
                                <w:color w:val="000000"/>
                                <w:spacing w:val="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einschalten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C9480B" id="Textbox 134" o:spid="_x0000_s1068" type="#_x0000_t202" style="position:absolute;margin-left:218.3pt;margin-top:3.95pt;width:170.05pt;height:9.45pt;z-index:-2516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bwgygEAAH8DAAAOAAAAZHJzL2Uyb0RvYy54bWysU8Fu2zAMvQ/YPwi6L46TNdiMOMWWosOA&#10;YivQ7gNkWYqFyaImKrHz96OUOA22W9EcFEp6It97pNe3Y2/ZQQU04GpezuacKSehNW5X81/P9x8+&#10;cYZRuFZYcKrmR4X8dvP+3XrwlVpAB7ZVgVESh9Xga97F6KuiQNmpXuAMvHJ0qSH0ItI27Io2iIGy&#10;97ZYzOerYoDQ+gBSIdLp3emSb3J+rZWMP7VGFZmtOXGLeQ15bdJabNai2gXhOyPPNMQrWPTCOCp6&#10;SXUnomD7YP5L1RsZAEHHmYS+AK2NVFkDqSnn/6h56oRXWQuZg/5iE75dWvnj8BiYaal3y4+cOdFT&#10;k57VGBsYWToigwaPFeGePCHj+BVGAmex6B9A/kaCFFeY0wMkdDJk1KFP/ySV0UPqwfHiO5Vhkg4X&#10;5c3n1fKGM0l3JbW1zHWLl9c+YPymoGcpqHmgvmYG4vCAMdUX1QRJxRCsae+NtXkTds3WBnYQNAPb&#10;/Euq6MkVLAs4cU5S4tiM2ZXlanKggfZIBgw0KzXHP3sRFGf2u6NmpMGagjAFzRSEaLeQxy+xcfBl&#10;H0GbzDqVOuU9W0hdzszOE5nG6HqfUS/fzeYvAAAA//8DAFBLAwQUAAYACAAAACEAfBUWrN8AAAAI&#10;AQAADwAAAGRycy9kb3ducmV2LnhtbEyPy07DMBBF90j8gzVI7KhDQU4T4lSAhMSKqqESYufGQxLw&#10;i9hpA1/PsILl6F6de6Zaz9awA45x8E7C5SIDhq71enCdhN3zw8UKWEzKaWW8QwlfGGFdn55UqtT+&#10;6LZ4aFLHCOJiqST0KYWS89j2aFVc+ICOsjc/WpXoHDuuR3UkuDV8mWWCWzU4WuhVwPse249mshLy&#10;XRceB3x93zR3L+ZzE6ai+H6S8vxsvr0BlnBOf2X41Sd1qMlp7yenIzMSrq+EoCrBCmCU57nIge0l&#10;LMUKeF3x/w/UPwAAAP//AwBQSwECLQAUAAYACAAAACEAtoM4kv4AAADhAQAAEwAAAAAAAAAAAAAA&#10;AAAAAAAAW0NvbnRlbnRfVHlwZXNdLnhtbFBLAQItABQABgAIAAAAIQA4/SH/1gAAAJQBAAALAAAA&#10;AAAAAAAAAAAAAC8BAABfcmVscy8ucmVsc1BLAQItABQABgAIAAAAIQDQ0bwgygEAAH8DAAAOAAAA&#10;AAAAAAAAAAAAAC4CAABkcnMvZTJvRG9jLnhtbFBLAQItABQABgAIAAAAIQB8FRas3wAAAAgBAAAP&#10;AAAAAAAAAAAAAAAAACQEAABkcnMvZG93bnJldi54bWxQSwUGAAAAAAQABADzAAAAMAUAAAAA&#10;" fillcolor="#ccc" stroked="f">
                <v:textbox inset="0,0,0,0">
                  <w:txbxContent>
                    <w:p w14:paraId="71516ACF" w14:textId="77777777" w:rsidR="00CD1CAD" w:rsidRDefault="001301E4">
                      <w:pPr>
                        <w:spacing w:line="172" w:lineRule="exact"/>
                        <w:ind w:left="523"/>
                        <w:rPr>
                          <w:b/>
                          <w:color w:val="000000"/>
                          <w:sz w:val="16"/>
                        </w:rPr>
                      </w:pPr>
                      <w:bookmarkStart w:id="76" w:name="Reinigungsroboter_einschalten"/>
                      <w:bookmarkStart w:id="77" w:name="_bookmark21"/>
                      <w:bookmarkEnd w:id="76"/>
                      <w:bookmarkEnd w:id="77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Reinigungsroboter</w:t>
                      </w:r>
                      <w:r>
                        <w:rPr>
                          <w:b/>
                          <w:color w:val="000000"/>
                          <w:spacing w:val="8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einschalten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3B4AD73" w14:textId="77777777" w:rsidR="00CD1CAD" w:rsidRDefault="001301E4">
      <w:pPr>
        <w:pStyle w:val="berschrift9"/>
        <w:spacing w:before="4" w:line="240" w:lineRule="auto"/>
        <w:ind w:left="300"/>
      </w:pPr>
      <w:r>
        <w:rPr>
          <w:spacing w:val="-2"/>
        </w:rPr>
        <w:t>H</w:t>
      </w:r>
      <w:r>
        <w:rPr>
          <w:spacing w:val="-2"/>
        </w:rPr>
        <w:t>inweis</w:t>
      </w:r>
    </w:p>
    <w:p w14:paraId="756F1C9F" w14:textId="77777777" w:rsidR="00CD1CAD" w:rsidRDefault="001301E4">
      <w:pPr>
        <w:ind w:left="300" w:right="396"/>
        <w:rPr>
          <w:i/>
          <w:sz w:val="14"/>
        </w:rPr>
      </w:pPr>
      <w:r>
        <w:rPr>
          <w:i/>
          <w:sz w:val="14"/>
        </w:rPr>
        <w:t>Den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Reinigungsroboter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direkt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Ladestation</w:t>
      </w:r>
      <w:r>
        <w:rPr>
          <w:i/>
          <w:spacing w:val="-2"/>
          <w:sz w:val="14"/>
        </w:rPr>
        <w:t xml:space="preserve"> </w:t>
      </w:r>
      <w:proofErr w:type="spellStart"/>
      <w:r>
        <w:rPr>
          <w:i/>
          <w:sz w:val="14"/>
        </w:rPr>
        <w:t>stel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len</w:t>
      </w:r>
      <w:proofErr w:type="spellEnd"/>
      <w:r>
        <w:rPr>
          <w:i/>
          <w:sz w:val="14"/>
        </w:rPr>
        <w:t>,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wenn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er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sich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aufgrund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eines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zu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niedrigen</w:t>
      </w:r>
      <w:r>
        <w:rPr>
          <w:i/>
          <w:spacing w:val="-5"/>
          <w:sz w:val="14"/>
        </w:rPr>
        <w:t xml:space="preserve"> </w:t>
      </w:r>
      <w:proofErr w:type="spellStart"/>
      <w:r>
        <w:rPr>
          <w:i/>
          <w:sz w:val="14"/>
        </w:rPr>
        <w:t>Ladezu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stands nicht einschalten lässt, siehe Kapitel</w:t>
      </w:r>
      <w:r>
        <w:rPr>
          <w:i/>
          <w:spacing w:val="40"/>
          <w:sz w:val="14"/>
        </w:rPr>
        <w:t xml:space="preserve"> </w:t>
      </w:r>
      <w:hyperlink w:anchor="_bookmark8" w:history="1">
        <w:r>
          <w:rPr>
            <w:i/>
            <w:spacing w:val="-2"/>
            <w:sz w:val="14"/>
          </w:rPr>
          <w:t>Erstinbetriebnahme.</w:t>
        </w:r>
      </w:hyperlink>
    </w:p>
    <w:p w14:paraId="42A9E5BD" w14:textId="77777777" w:rsidR="00CD1CAD" w:rsidRDefault="001301E4" w:rsidP="001301E4">
      <w:pPr>
        <w:pStyle w:val="Listenabsatz"/>
        <w:numPr>
          <w:ilvl w:val="0"/>
          <w:numId w:val="45"/>
        </w:numPr>
        <w:tabs>
          <w:tab w:val="left" w:pos="525"/>
          <w:tab w:val="left" w:pos="527"/>
        </w:tabs>
        <w:spacing w:line="240" w:lineRule="auto"/>
        <w:ind w:right="436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Ein-</w:t>
      </w:r>
      <w:r>
        <w:rPr>
          <w:spacing w:val="-10"/>
          <w:sz w:val="14"/>
        </w:rPr>
        <w:t xml:space="preserve"> </w:t>
      </w:r>
      <w:r>
        <w:rPr>
          <w:sz w:val="14"/>
        </w:rPr>
        <w:t>/</w:t>
      </w:r>
      <w:r>
        <w:rPr>
          <w:spacing w:val="-11"/>
          <w:sz w:val="14"/>
        </w:rPr>
        <w:t xml:space="preserve"> </w:t>
      </w:r>
      <w:r>
        <w:rPr>
          <w:sz w:val="14"/>
        </w:rPr>
        <w:t>Aus-Taste</w:t>
      </w:r>
      <w:r>
        <w:rPr>
          <w:spacing w:val="-9"/>
          <w:sz w:val="14"/>
        </w:rPr>
        <w:t xml:space="preserve"> </w:t>
      </w:r>
      <w:r>
        <w:rPr>
          <w:sz w:val="14"/>
        </w:rPr>
        <w:t>gedrückt</w:t>
      </w:r>
      <w:r>
        <w:rPr>
          <w:spacing w:val="-10"/>
          <w:sz w:val="14"/>
        </w:rPr>
        <w:t xml:space="preserve"> </w:t>
      </w:r>
      <w:r>
        <w:rPr>
          <w:sz w:val="14"/>
        </w:rPr>
        <w:t>halten,</w:t>
      </w:r>
      <w:r>
        <w:rPr>
          <w:spacing w:val="-10"/>
          <w:sz w:val="14"/>
        </w:rPr>
        <w:t xml:space="preserve"> </w:t>
      </w:r>
      <w:r>
        <w:rPr>
          <w:sz w:val="14"/>
        </w:rPr>
        <w:t>wenn</w:t>
      </w:r>
      <w:r>
        <w:rPr>
          <w:spacing w:val="-9"/>
          <w:sz w:val="14"/>
        </w:rPr>
        <w:t xml:space="preserve"> </w:t>
      </w:r>
      <w:r>
        <w:rPr>
          <w:sz w:val="14"/>
        </w:rPr>
        <w:t>sich</w:t>
      </w:r>
      <w:r>
        <w:rPr>
          <w:spacing w:val="-9"/>
          <w:sz w:val="14"/>
        </w:rPr>
        <w:t xml:space="preserve"> </w:t>
      </w:r>
      <w:r>
        <w:rPr>
          <w:sz w:val="14"/>
        </w:rPr>
        <w:t>der</w:t>
      </w:r>
      <w:r>
        <w:rPr>
          <w:spacing w:val="40"/>
          <w:sz w:val="14"/>
        </w:rPr>
        <w:t xml:space="preserve"> </w:t>
      </w:r>
      <w:r>
        <w:rPr>
          <w:sz w:val="14"/>
        </w:rPr>
        <w:t>Reinigungsroboter im Standby befindet und nicht</w:t>
      </w:r>
      <w:r>
        <w:rPr>
          <w:spacing w:val="40"/>
          <w:sz w:val="14"/>
        </w:rPr>
        <w:t xml:space="preserve"> </w:t>
      </w:r>
      <w:r>
        <w:rPr>
          <w:sz w:val="14"/>
        </w:rPr>
        <w:t>auf der Ladestation steht.</w:t>
      </w:r>
    </w:p>
    <w:p w14:paraId="0ADF65BF" w14:textId="77777777" w:rsidR="00CD1CAD" w:rsidRDefault="001301E4">
      <w:pPr>
        <w:pStyle w:val="Textkrper"/>
        <w:ind w:left="527" w:right="436"/>
        <w:jc w:val="both"/>
      </w:pPr>
      <w:r>
        <w:t>Die</w:t>
      </w:r>
      <w:r>
        <w:rPr>
          <w:spacing w:val="-9"/>
        </w:rPr>
        <w:t xml:space="preserve"> </w:t>
      </w:r>
      <w:r>
        <w:t>Signalleuchte</w:t>
      </w:r>
      <w:r>
        <w:rPr>
          <w:spacing w:val="-9"/>
        </w:rPr>
        <w:t xml:space="preserve"> </w:t>
      </w:r>
      <w:r>
        <w:t>blinkt</w:t>
      </w:r>
      <w:r>
        <w:rPr>
          <w:spacing w:val="-9"/>
        </w:rPr>
        <w:t xml:space="preserve"> </w:t>
      </w:r>
      <w:r>
        <w:t>ca.</w:t>
      </w:r>
      <w:r>
        <w:rPr>
          <w:spacing w:val="-8"/>
        </w:rPr>
        <w:t xml:space="preserve"> </w:t>
      </w:r>
      <w:r>
        <w:t>15</w:t>
      </w:r>
      <w:r>
        <w:rPr>
          <w:spacing w:val="-9"/>
        </w:rPr>
        <w:t xml:space="preserve"> </w:t>
      </w:r>
      <w:r>
        <w:t>Sekunden,</w:t>
      </w:r>
      <w:r>
        <w:rPr>
          <w:spacing w:val="-8"/>
        </w:rPr>
        <w:t xml:space="preserve"> </w:t>
      </w:r>
      <w:r>
        <w:t>während</w:t>
      </w:r>
      <w:r>
        <w:rPr>
          <w:spacing w:val="40"/>
        </w:rPr>
        <w:t xml:space="preserve"> </w:t>
      </w:r>
      <w:r>
        <w:t>der</w:t>
      </w:r>
      <w:r>
        <w:rPr>
          <w:spacing w:val="-10"/>
        </w:rPr>
        <w:t xml:space="preserve"> </w:t>
      </w:r>
      <w:r>
        <w:t>Reinigungsroboter</w:t>
      </w:r>
      <w:r>
        <w:rPr>
          <w:spacing w:val="-10"/>
        </w:rPr>
        <w:t xml:space="preserve"> </w:t>
      </w:r>
      <w:r>
        <w:t>hochfährt</w:t>
      </w:r>
      <w:r>
        <w:rPr>
          <w:spacing w:val="-10"/>
        </w:rPr>
        <w:t xml:space="preserve"> </w:t>
      </w:r>
      <w:r>
        <w:t>und</w:t>
      </w:r>
      <w:r>
        <w:rPr>
          <w:spacing w:val="-9"/>
        </w:rPr>
        <w:t xml:space="preserve"> </w:t>
      </w:r>
      <w:r>
        <w:t>leuchtet</w:t>
      </w:r>
      <w:r>
        <w:rPr>
          <w:spacing w:val="-10"/>
        </w:rPr>
        <w:t xml:space="preserve"> </w:t>
      </w:r>
      <w:r>
        <w:t>dann</w:t>
      </w:r>
      <w:r>
        <w:rPr>
          <w:spacing w:val="40"/>
        </w:rPr>
        <w:t xml:space="preserve"> </w:t>
      </w:r>
      <w:r>
        <w:rPr>
          <w:spacing w:val="-2"/>
        </w:rPr>
        <w:t>dauerhaft.</w:t>
      </w:r>
    </w:p>
    <w:p w14:paraId="374EFAF2" w14:textId="77777777" w:rsidR="00CD1CAD" w:rsidRDefault="001301E4">
      <w:pPr>
        <w:pStyle w:val="Textkrper"/>
        <w:spacing w:line="237" w:lineRule="auto"/>
        <w:ind w:left="527" w:right="632"/>
        <w:jc w:val="both"/>
      </w:pPr>
      <w:r>
        <w:t>Der</w:t>
      </w:r>
      <w:r>
        <w:rPr>
          <w:spacing w:val="-10"/>
        </w:rPr>
        <w:t xml:space="preserve"> </w:t>
      </w:r>
      <w:r>
        <w:t>Reinigungsroboter</w:t>
      </w:r>
      <w:r>
        <w:rPr>
          <w:spacing w:val="-10"/>
        </w:rPr>
        <w:t xml:space="preserve"> </w:t>
      </w:r>
      <w:r>
        <w:t>gibt</w:t>
      </w:r>
      <w:r>
        <w:rPr>
          <w:spacing w:val="-6"/>
        </w:rPr>
        <w:t xml:space="preserve"> </w:t>
      </w:r>
      <w:r>
        <w:t>nach</w:t>
      </w:r>
      <w:r>
        <w:rPr>
          <w:spacing w:val="-10"/>
        </w:rPr>
        <w:t xml:space="preserve"> </w:t>
      </w:r>
      <w:r>
        <w:t>Abschluss</w:t>
      </w:r>
      <w:r>
        <w:rPr>
          <w:spacing w:val="-6"/>
        </w:rPr>
        <w:t xml:space="preserve"> </w:t>
      </w:r>
      <w:r>
        <w:t>des</w:t>
      </w:r>
      <w:r>
        <w:rPr>
          <w:spacing w:val="40"/>
        </w:rPr>
        <w:t xml:space="preserve"> </w:t>
      </w:r>
      <w:r>
        <w:t>Hochfahrens ein akustisches Signal von sich.</w:t>
      </w:r>
    </w:p>
    <w:p w14:paraId="6BFDF658" w14:textId="77777777" w:rsidR="00CD1CAD" w:rsidRDefault="001301E4" w:rsidP="001301E4">
      <w:pPr>
        <w:pStyle w:val="Listenabsatz"/>
        <w:numPr>
          <w:ilvl w:val="0"/>
          <w:numId w:val="45"/>
        </w:numPr>
        <w:tabs>
          <w:tab w:val="left" w:pos="525"/>
          <w:tab w:val="left" w:pos="527"/>
        </w:tabs>
        <w:spacing w:line="240" w:lineRule="auto"/>
        <w:ind w:right="538"/>
        <w:jc w:val="both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7"/>
          <w:sz w:val="14"/>
        </w:rPr>
        <w:t xml:space="preserve"> </w:t>
      </w:r>
      <w:r>
        <w:rPr>
          <w:sz w:val="14"/>
        </w:rPr>
        <w:t>direkt</w:t>
      </w:r>
      <w:r>
        <w:rPr>
          <w:spacing w:val="-7"/>
          <w:sz w:val="14"/>
        </w:rPr>
        <w:t xml:space="preserve"> </w:t>
      </w:r>
      <w:r>
        <w:rPr>
          <w:sz w:val="14"/>
        </w:rPr>
        <w:t>auf</w:t>
      </w:r>
      <w:r>
        <w:rPr>
          <w:spacing w:val="-7"/>
          <w:sz w:val="14"/>
        </w:rPr>
        <w:t xml:space="preserve"> </w:t>
      </w: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Ladestation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stellen.</w:t>
      </w:r>
    </w:p>
    <w:p w14:paraId="08E08568" w14:textId="77777777" w:rsidR="00CD1CAD" w:rsidRDefault="001301E4" w:rsidP="001301E4">
      <w:pPr>
        <w:pStyle w:val="Listenabsatz"/>
        <w:numPr>
          <w:ilvl w:val="0"/>
          <w:numId w:val="45"/>
        </w:numPr>
        <w:tabs>
          <w:tab w:val="left" w:pos="525"/>
        </w:tabs>
        <w:spacing w:line="158" w:lineRule="exact"/>
        <w:ind w:left="525" w:hanging="225"/>
        <w:jc w:val="both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Ein-</w:t>
      </w:r>
      <w:r>
        <w:rPr>
          <w:spacing w:val="-10"/>
          <w:sz w:val="14"/>
        </w:rPr>
        <w:t xml:space="preserve"> </w:t>
      </w:r>
      <w:r>
        <w:rPr>
          <w:sz w:val="14"/>
        </w:rPr>
        <w:t>/</w:t>
      </w:r>
      <w:r>
        <w:rPr>
          <w:spacing w:val="-10"/>
          <w:sz w:val="14"/>
        </w:rPr>
        <w:t xml:space="preserve"> </w:t>
      </w:r>
      <w:r>
        <w:rPr>
          <w:sz w:val="14"/>
        </w:rPr>
        <w:t>Aus-Taste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286AAEF0" w14:textId="77777777" w:rsidR="00CD1CAD" w:rsidRDefault="001301E4">
      <w:pPr>
        <w:pStyle w:val="Textkrper"/>
        <w:ind w:left="527" w:right="400"/>
        <w:jc w:val="both"/>
      </w:pPr>
      <w:r>
        <w:t>Bei</w:t>
      </w:r>
      <w:r>
        <w:rPr>
          <w:spacing w:val="-10"/>
        </w:rPr>
        <w:t xml:space="preserve"> </w:t>
      </w:r>
      <w:r>
        <w:t>Erstinbetriebnahme</w:t>
      </w:r>
      <w:r>
        <w:rPr>
          <w:spacing w:val="-10"/>
        </w:rPr>
        <w:t xml:space="preserve"> </w:t>
      </w:r>
      <w:r>
        <w:t>startet</w:t>
      </w:r>
      <w:r>
        <w:rPr>
          <w:spacing w:val="-10"/>
        </w:rPr>
        <w:t xml:space="preserve"> </w:t>
      </w:r>
      <w:r>
        <w:t>der</w:t>
      </w:r>
      <w:r>
        <w:rPr>
          <w:spacing w:val="-9"/>
        </w:rPr>
        <w:t xml:space="preserve"> </w:t>
      </w:r>
      <w:proofErr w:type="spellStart"/>
      <w:r>
        <w:t>Reinigungsrobo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ter</w:t>
      </w:r>
      <w:proofErr w:type="spellEnd"/>
      <w:r>
        <w:t xml:space="preserve"> die Kartierung.</w:t>
      </w:r>
    </w:p>
    <w:p w14:paraId="1FC603F5" w14:textId="77777777" w:rsidR="00CD1CAD" w:rsidRDefault="001301E4">
      <w:pPr>
        <w:pStyle w:val="Textkrper"/>
        <w:ind w:left="527" w:right="462"/>
        <w:jc w:val="both"/>
      </w:pPr>
      <w:r>
        <w:t>Im</w:t>
      </w:r>
      <w:r>
        <w:rPr>
          <w:spacing w:val="-7"/>
        </w:rPr>
        <w:t xml:space="preserve"> </w:t>
      </w:r>
      <w:r>
        <w:t>Betrieb</w:t>
      </w:r>
      <w:r>
        <w:rPr>
          <w:spacing w:val="-6"/>
        </w:rPr>
        <w:t xml:space="preserve"> </w:t>
      </w:r>
      <w:r>
        <w:t>startet</w:t>
      </w:r>
      <w:r>
        <w:rPr>
          <w:spacing w:val="-6"/>
        </w:rPr>
        <w:t xml:space="preserve"> </w:t>
      </w:r>
      <w:r>
        <w:t>der</w:t>
      </w:r>
      <w:r>
        <w:rPr>
          <w:spacing w:val="-5"/>
        </w:rPr>
        <w:t xml:space="preserve"> </w:t>
      </w:r>
      <w:r>
        <w:t>Reinigungsroboter</w:t>
      </w:r>
      <w:r>
        <w:rPr>
          <w:spacing w:val="-5"/>
        </w:rPr>
        <w:t xml:space="preserve"> </w:t>
      </w:r>
      <w:r>
        <w:t>die</w:t>
      </w:r>
      <w:r>
        <w:rPr>
          <w:spacing w:val="-7"/>
        </w:rPr>
        <w:t xml:space="preserve"> </w:t>
      </w:r>
      <w:r>
        <w:t>Reini-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gung</w:t>
      </w:r>
      <w:proofErr w:type="spellEnd"/>
      <w:r>
        <w:rPr>
          <w:spacing w:val="-2"/>
        </w:rPr>
        <w:t>.</w:t>
      </w:r>
    </w:p>
    <w:p w14:paraId="0A928E85" w14:textId="77777777" w:rsidR="00CD1CAD" w:rsidRDefault="001301E4">
      <w:pPr>
        <w:pStyle w:val="Textkrper"/>
        <w:spacing w:before="3"/>
        <w:rPr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2816" behindDoc="1" locked="0" layoutInCell="1" allowOverlap="1" wp14:anchorId="79125EB5" wp14:editId="50C833AC">
                <wp:simplePos x="0" y="0"/>
                <wp:positionH relativeFrom="page">
                  <wp:posOffset>2772155</wp:posOffset>
                </wp:positionH>
                <wp:positionV relativeFrom="paragraph">
                  <wp:posOffset>46962</wp:posOffset>
                </wp:positionV>
                <wp:extent cx="2159635" cy="120014"/>
                <wp:effectExtent l="0" t="0" r="0" b="0"/>
                <wp:wrapTopAndBottom/>
                <wp:docPr id="135" name="Textbox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20014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2D4B4910" w14:textId="77777777" w:rsidR="00CD1CAD" w:rsidRDefault="001301E4">
                            <w:pPr>
                              <w:spacing w:line="172" w:lineRule="exact"/>
                              <w:ind w:left="682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78" w:name="Reinigungsmodi_einstellen"/>
                            <w:bookmarkEnd w:id="78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Reinigungsmodi</w:t>
                            </w:r>
                            <w:r>
                              <w:rPr>
                                <w:b/>
                                <w:color w:val="000000"/>
                                <w:spacing w:val="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einstellen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125EB5" id="Textbox 135" o:spid="_x0000_s1069" type="#_x0000_t202" style="position:absolute;margin-left:218.3pt;margin-top:3.7pt;width:170.05pt;height:9.45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/c4xgEAAH8DAAAOAAAAZHJzL2Uyb0RvYy54bWysU1Fv0zAQfkfiP1h+p2k6NiBqOkGnIaQJ&#10;kLb9AMexGwvHZ85uk/57zk7TVfA20Qf3bH/+7r7vLuvbsbfsoDAYcDUvF0vOlJPQGrer+fPT/buP&#10;nIUoXCssOFXzowr8dvP2zXrwlVpBB7ZVyIjEhWrwNe9i9FVRBNmpXoQFeOXoUgP2ItIWd0WLYiD2&#10;3har5fKmGABbjyBVCHR6N13yTebXWsn4Q+ugIrM1p9piXjGvTVqLzVpUOxS+M/JUhnhFFb0wjpKe&#10;qe5EFGyP5h+q3kiEADouJPQFaG2kyhpITbn8S81jJ7zKWsic4M82hf9HK78ffiIzLfXu6pozJ3pq&#10;0pMaYwMjS0dk0OBDRbhHT8g4foGRwFls8A8gfwWCFBeY6UEgdDJk1Ninf5LK6CH14Hj2ndIwSYer&#10;8vrTTUov6a6ktpbvU97i5bXHEL8q6FkKao7U11yBODyEOEFnSEoWwJr23libN7hrthbZQdAMbPPv&#10;xH4BywKmmpOUODZjduXqw+xAA+2RDBhoVmoefu8FKs7sN0fNSIM1BzgHzRxgtFvI45eqcfB5H0Gb&#10;XHVKNfGeLKQuZ92niUxjdLnPqJfvZvMHAAD//wMAUEsDBBQABgAIAAAAIQB8s2Hb3wAAAAgBAAAP&#10;AAAAZHJzL2Rvd25yZXYueG1sTI/LTsMwEEX3SPyDNUjsqENbOTTEqQAJiRUVoVLVnRsPScAvYqcN&#10;fD3DCpaje3XumXI9WcOOOMTeOwnXswwYusbr3rUStq+PVzfAYlJOK+MdSvjCCOvq/KxUhfYn94LH&#10;OrWMIC4WSkKXUig4j02HVsWZD+goe/ODVYnOoeV6UCeCW8PnWSa4Vb2jhU4FfOiw+ahHKyHftuGp&#10;x/37pr7fmc9NGFer72cpLy+mu1tgCaf0V4ZffVKHipwOfnQ6MiNhuRCCqgRbAqM8z0UO7CBhLhbA&#10;q5L/f6D6AQAA//8DAFBLAQItABQABgAIAAAAIQC2gziS/gAAAOEBAAATAAAAAAAAAAAAAAAAAAAA&#10;AABbQ29udGVudF9UeXBlc10ueG1sUEsBAi0AFAAGAAgAAAAhADj9If/WAAAAlAEAAAsAAAAAAAAA&#10;AAAAAAAALwEAAF9yZWxzLy5yZWxzUEsBAi0AFAAGAAgAAAAhAMyn9zjGAQAAfwMAAA4AAAAAAAAA&#10;AAAAAAAALgIAAGRycy9lMm9Eb2MueG1sUEsBAi0AFAAGAAgAAAAhAHyzYdvfAAAACAEAAA8AAAAA&#10;AAAAAAAAAAAAIAQAAGRycy9kb3ducmV2LnhtbFBLBQYAAAAABAAEAPMAAAAsBQAAAAA=&#10;" fillcolor="#ccc" stroked="f">
                <v:textbox inset="0,0,0,0">
                  <w:txbxContent>
                    <w:p w14:paraId="2D4B4910" w14:textId="77777777" w:rsidR="00CD1CAD" w:rsidRDefault="001301E4">
                      <w:pPr>
                        <w:spacing w:line="172" w:lineRule="exact"/>
                        <w:ind w:left="682"/>
                        <w:rPr>
                          <w:b/>
                          <w:color w:val="000000"/>
                          <w:sz w:val="16"/>
                        </w:rPr>
                      </w:pPr>
                      <w:bookmarkStart w:id="79" w:name="Reinigungsmodi_einstellen"/>
                      <w:bookmarkEnd w:id="79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Reinigungsmodi</w:t>
                      </w:r>
                      <w:r>
                        <w:rPr>
                          <w:b/>
                          <w:color w:val="000000"/>
                          <w:spacing w:val="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einstellen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37246DB" w14:textId="77777777" w:rsidR="00CD1CAD" w:rsidRDefault="001301E4">
      <w:pPr>
        <w:spacing w:before="5"/>
        <w:ind w:left="300" w:right="396"/>
        <w:rPr>
          <w:sz w:val="14"/>
        </w:rPr>
      </w:pPr>
      <w:r>
        <w:rPr>
          <w:sz w:val="14"/>
        </w:rPr>
        <w:t>Reinigungsmodi können nur mit der App eingerichtet</w:t>
      </w:r>
      <w:r>
        <w:rPr>
          <w:spacing w:val="40"/>
          <w:sz w:val="14"/>
        </w:rPr>
        <w:t xml:space="preserve"> </w:t>
      </w:r>
      <w:r>
        <w:rPr>
          <w:sz w:val="14"/>
        </w:rPr>
        <w:t>werden. Das Herunterladen der</w:t>
      </w:r>
      <w:r>
        <w:rPr>
          <w:spacing w:val="-7"/>
          <w:sz w:val="14"/>
        </w:rPr>
        <w:t xml:space="preserve"> </w:t>
      </w:r>
      <w:r>
        <w:rPr>
          <w:sz w:val="14"/>
        </w:rPr>
        <w:t xml:space="preserve">App ist im Kapitel </w:t>
      </w:r>
      <w:hyperlink w:anchor="_bookmark11" w:history="1">
        <w:r>
          <w:rPr>
            <w:i/>
            <w:sz w:val="14"/>
          </w:rPr>
          <w:t>Rei-</w:t>
        </w:r>
      </w:hyperlink>
      <w:r>
        <w:rPr>
          <w:i/>
          <w:spacing w:val="40"/>
          <w:sz w:val="14"/>
        </w:rPr>
        <w:t xml:space="preserve"> </w:t>
      </w:r>
      <w:hyperlink w:anchor="_bookmark11" w:history="1">
        <w:proofErr w:type="spellStart"/>
        <w:r>
          <w:rPr>
            <w:i/>
            <w:sz w:val="14"/>
          </w:rPr>
          <w:t>nigungsroboter</w:t>
        </w:r>
        <w:proofErr w:type="spellEnd"/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mit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WLAN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und</w:t>
        </w:r>
        <w:r>
          <w:rPr>
            <w:i/>
            <w:spacing w:val="-9"/>
            <w:sz w:val="14"/>
          </w:rPr>
          <w:t xml:space="preserve"> </w:t>
        </w:r>
        <w:r>
          <w:rPr>
            <w:i/>
            <w:sz w:val="14"/>
          </w:rPr>
          <w:t>App</w:t>
        </w:r>
        <w:r>
          <w:rPr>
            <w:i/>
            <w:spacing w:val="-9"/>
            <w:sz w:val="14"/>
          </w:rPr>
          <w:t xml:space="preserve"> </w:t>
        </w:r>
        <w:r>
          <w:rPr>
            <w:i/>
            <w:sz w:val="14"/>
          </w:rPr>
          <w:t>verbinden</w:t>
        </w:r>
      </w:hyperlink>
      <w:r>
        <w:rPr>
          <w:i/>
          <w:spacing w:val="-10"/>
          <w:sz w:val="14"/>
        </w:rPr>
        <w:t xml:space="preserve"> </w:t>
      </w:r>
      <w:r>
        <w:rPr>
          <w:sz w:val="14"/>
        </w:rPr>
        <w:t>beschrie-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4"/>
          <w:sz w:val="14"/>
        </w:rPr>
        <w:t>ben</w:t>
      </w:r>
      <w:proofErr w:type="spellEnd"/>
      <w:r>
        <w:rPr>
          <w:spacing w:val="-4"/>
          <w:sz w:val="14"/>
        </w:rPr>
        <w:t>.</w:t>
      </w:r>
    </w:p>
    <w:p w14:paraId="4214FE6C" w14:textId="77777777" w:rsidR="00CD1CAD" w:rsidRDefault="001301E4">
      <w:pPr>
        <w:pStyle w:val="Textkrper"/>
        <w:spacing w:line="156" w:lineRule="exact"/>
        <w:ind w:left="300"/>
      </w:pPr>
      <w:r>
        <w:t>Folgende</w:t>
      </w:r>
      <w:r>
        <w:rPr>
          <w:spacing w:val="-7"/>
        </w:rPr>
        <w:t xml:space="preserve"> </w:t>
      </w:r>
      <w:r>
        <w:t>Reinigungsmodi</w:t>
      </w:r>
      <w:r>
        <w:rPr>
          <w:spacing w:val="-7"/>
        </w:rPr>
        <w:t xml:space="preserve"> </w:t>
      </w:r>
      <w:r>
        <w:t>stehen</w:t>
      </w:r>
      <w:r>
        <w:rPr>
          <w:spacing w:val="-6"/>
        </w:rPr>
        <w:t xml:space="preserve"> </w:t>
      </w:r>
      <w:r>
        <w:t>zur</w:t>
      </w:r>
      <w:r>
        <w:rPr>
          <w:spacing w:val="-7"/>
        </w:rPr>
        <w:t xml:space="preserve"> </w:t>
      </w:r>
      <w:r>
        <w:rPr>
          <w:spacing w:val="-2"/>
        </w:rPr>
        <w:t>Verfügung:</w:t>
      </w:r>
    </w:p>
    <w:p w14:paraId="3A715E49" w14:textId="77777777" w:rsidR="00CD1CAD" w:rsidRDefault="001301E4" w:rsidP="001301E4">
      <w:pPr>
        <w:pStyle w:val="Listenabsatz"/>
        <w:numPr>
          <w:ilvl w:val="1"/>
          <w:numId w:val="45"/>
        </w:numPr>
        <w:tabs>
          <w:tab w:val="left" w:pos="526"/>
        </w:tabs>
        <w:ind w:left="526" w:hanging="226"/>
        <w:rPr>
          <w:sz w:val="14"/>
        </w:rPr>
      </w:pPr>
      <w:r>
        <w:rPr>
          <w:spacing w:val="-2"/>
          <w:sz w:val="14"/>
        </w:rPr>
        <w:t>Trockenreinigung</w:t>
      </w:r>
    </w:p>
    <w:p w14:paraId="2A3AE353" w14:textId="77777777" w:rsidR="00CD1CAD" w:rsidRDefault="001301E4" w:rsidP="001301E4">
      <w:pPr>
        <w:pStyle w:val="Listenabsatz"/>
        <w:numPr>
          <w:ilvl w:val="1"/>
          <w:numId w:val="45"/>
        </w:numPr>
        <w:tabs>
          <w:tab w:val="left" w:pos="526"/>
        </w:tabs>
        <w:ind w:left="526" w:hanging="226"/>
        <w:rPr>
          <w:sz w:val="14"/>
        </w:rPr>
      </w:pPr>
      <w:r>
        <w:rPr>
          <w:spacing w:val="-2"/>
          <w:sz w:val="14"/>
        </w:rPr>
        <w:t>Kombireinigung</w:t>
      </w:r>
    </w:p>
    <w:p w14:paraId="302FA199" w14:textId="77777777" w:rsidR="00CD1CAD" w:rsidRDefault="001301E4" w:rsidP="001301E4">
      <w:pPr>
        <w:pStyle w:val="Listenabsatz"/>
        <w:numPr>
          <w:ilvl w:val="1"/>
          <w:numId w:val="45"/>
        </w:numPr>
        <w:tabs>
          <w:tab w:val="left" w:pos="526"/>
        </w:tabs>
        <w:ind w:left="526" w:hanging="226"/>
        <w:rPr>
          <w:sz w:val="14"/>
        </w:rPr>
      </w:pPr>
      <w:r>
        <w:rPr>
          <w:spacing w:val="-2"/>
          <w:sz w:val="14"/>
        </w:rPr>
        <w:t>Nassreinigung</w:t>
      </w:r>
    </w:p>
    <w:p w14:paraId="2E573822" w14:textId="77777777" w:rsidR="00CD1CAD" w:rsidRDefault="001301E4">
      <w:pPr>
        <w:pStyle w:val="Textkrper"/>
        <w:ind w:left="300" w:right="398"/>
      </w:pPr>
      <w:r>
        <w:t>In</w:t>
      </w:r>
      <w:r>
        <w:rPr>
          <w:spacing w:val="-6"/>
        </w:rPr>
        <w:t xml:space="preserve"> </w:t>
      </w:r>
      <w:r>
        <w:t>den</w:t>
      </w:r>
      <w:r>
        <w:rPr>
          <w:spacing w:val="-6"/>
        </w:rPr>
        <w:t xml:space="preserve"> </w:t>
      </w:r>
      <w:r>
        <w:t>Reinigungsmodi</w:t>
      </w:r>
      <w:r>
        <w:rPr>
          <w:spacing w:val="-6"/>
        </w:rPr>
        <w:t xml:space="preserve"> </w:t>
      </w:r>
      <w:r>
        <w:t>kann</w:t>
      </w:r>
      <w:r>
        <w:rPr>
          <w:spacing w:val="-6"/>
        </w:rPr>
        <w:t xml:space="preserve"> </w:t>
      </w:r>
      <w:r>
        <w:t>jeweils</w:t>
      </w:r>
      <w:r>
        <w:rPr>
          <w:spacing w:val="-6"/>
        </w:rPr>
        <w:t xml:space="preserve"> </w:t>
      </w:r>
      <w:r>
        <w:t>die</w:t>
      </w:r>
      <w:r>
        <w:rPr>
          <w:spacing w:val="-6"/>
        </w:rPr>
        <w:t xml:space="preserve"> </w:t>
      </w:r>
      <w:r>
        <w:t>Saugleistung</w:t>
      </w:r>
      <w:r>
        <w:rPr>
          <w:spacing w:val="40"/>
        </w:rPr>
        <w:t xml:space="preserve"> </w:t>
      </w:r>
      <w:r>
        <w:t>sowie die Wassermenge eingestellt werden.</w:t>
      </w:r>
    </w:p>
    <w:p w14:paraId="63114A1D" w14:textId="77777777" w:rsidR="00CD1CAD" w:rsidRDefault="001301E4">
      <w:pPr>
        <w:pStyle w:val="berschrift8"/>
        <w:spacing w:line="159" w:lineRule="exact"/>
        <w:ind w:left="300"/>
        <w:rPr>
          <w:b w:val="0"/>
        </w:rPr>
      </w:pPr>
      <w:r>
        <w:rPr>
          <w:spacing w:val="-2"/>
        </w:rPr>
        <w:t>Saugleistung</w:t>
      </w:r>
      <w:r>
        <w:rPr>
          <w:b w:val="0"/>
          <w:spacing w:val="-2"/>
        </w:rPr>
        <w:t>:</w:t>
      </w:r>
    </w:p>
    <w:p w14:paraId="29552B9B" w14:textId="77777777" w:rsidR="00CD1CAD" w:rsidRDefault="001301E4" w:rsidP="001301E4">
      <w:pPr>
        <w:pStyle w:val="Listenabsatz"/>
        <w:numPr>
          <w:ilvl w:val="1"/>
          <w:numId w:val="45"/>
        </w:numPr>
        <w:tabs>
          <w:tab w:val="left" w:pos="526"/>
        </w:tabs>
        <w:ind w:left="526" w:hanging="226"/>
        <w:rPr>
          <w:sz w:val="14"/>
        </w:rPr>
      </w:pPr>
      <w:r>
        <w:rPr>
          <w:spacing w:val="-2"/>
          <w:sz w:val="14"/>
        </w:rPr>
        <w:t>Leise</w:t>
      </w:r>
    </w:p>
    <w:p w14:paraId="43769075" w14:textId="77777777" w:rsidR="00CD1CAD" w:rsidRDefault="001301E4" w:rsidP="001301E4">
      <w:pPr>
        <w:pStyle w:val="Listenabsatz"/>
        <w:numPr>
          <w:ilvl w:val="1"/>
          <w:numId w:val="45"/>
        </w:numPr>
        <w:tabs>
          <w:tab w:val="left" w:pos="526"/>
        </w:tabs>
        <w:ind w:left="526" w:hanging="226"/>
        <w:rPr>
          <w:sz w:val="14"/>
        </w:rPr>
      </w:pPr>
      <w:r>
        <w:rPr>
          <w:spacing w:val="-2"/>
          <w:sz w:val="14"/>
        </w:rPr>
        <w:t>Standard</w:t>
      </w:r>
    </w:p>
    <w:p w14:paraId="3690A65B" w14:textId="77777777" w:rsidR="00CD1CAD" w:rsidRDefault="001301E4" w:rsidP="001301E4">
      <w:pPr>
        <w:pStyle w:val="Listenabsatz"/>
        <w:numPr>
          <w:ilvl w:val="1"/>
          <w:numId w:val="45"/>
        </w:numPr>
        <w:tabs>
          <w:tab w:val="left" w:pos="526"/>
        </w:tabs>
        <w:ind w:left="526" w:hanging="226"/>
        <w:rPr>
          <w:sz w:val="14"/>
        </w:rPr>
      </w:pPr>
      <w:r>
        <w:rPr>
          <w:spacing w:val="-2"/>
          <w:sz w:val="14"/>
        </w:rPr>
        <w:t>Medium</w:t>
      </w:r>
    </w:p>
    <w:p w14:paraId="664AC055" w14:textId="77777777" w:rsidR="00CD1CAD" w:rsidRDefault="001301E4" w:rsidP="001301E4">
      <w:pPr>
        <w:pStyle w:val="Listenabsatz"/>
        <w:numPr>
          <w:ilvl w:val="1"/>
          <w:numId w:val="45"/>
        </w:numPr>
        <w:tabs>
          <w:tab w:val="left" w:pos="526"/>
        </w:tabs>
        <w:ind w:left="526" w:hanging="226"/>
        <w:rPr>
          <w:sz w:val="14"/>
        </w:rPr>
      </w:pPr>
      <w:r>
        <w:rPr>
          <w:spacing w:val="-2"/>
          <w:sz w:val="14"/>
        </w:rPr>
        <w:t>Turbo</w:t>
      </w:r>
    </w:p>
    <w:p w14:paraId="5CC15D76" w14:textId="77777777" w:rsidR="00CD1CAD" w:rsidRDefault="001301E4">
      <w:pPr>
        <w:pStyle w:val="berschrift8"/>
        <w:ind w:left="300"/>
        <w:rPr>
          <w:b w:val="0"/>
        </w:rPr>
      </w:pPr>
      <w:r>
        <w:rPr>
          <w:spacing w:val="-2"/>
        </w:rPr>
        <w:t>Wassermenge</w:t>
      </w:r>
      <w:r>
        <w:rPr>
          <w:b w:val="0"/>
          <w:spacing w:val="-2"/>
        </w:rPr>
        <w:t>:</w:t>
      </w:r>
    </w:p>
    <w:p w14:paraId="012B56E1" w14:textId="77777777" w:rsidR="00CD1CAD" w:rsidRDefault="001301E4" w:rsidP="001301E4">
      <w:pPr>
        <w:pStyle w:val="Listenabsatz"/>
        <w:numPr>
          <w:ilvl w:val="1"/>
          <w:numId w:val="45"/>
        </w:numPr>
        <w:tabs>
          <w:tab w:val="left" w:pos="526"/>
        </w:tabs>
        <w:ind w:left="526" w:hanging="226"/>
        <w:rPr>
          <w:sz w:val="14"/>
        </w:rPr>
      </w:pPr>
      <w:r>
        <w:rPr>
          <w:spacing w:val="-2"/>
          <w:sz w:val="14"/>
        </w:rPr>
        <w:t>Niedrig</w:t>
      </w:r>
    </w:p>
    <w:p w14:paraId="76B0B580" w14:textId="77777777" w:rsidR="00CD1CAD" w:rsidRDefault="001301E4" w:rsidP="001301E4">
      <w:pPr>
        <w:pStyle w:val="Listenabsatz"/>
        <w:numPr>
          <w:ilvl w:val="1"/>
          <w:numId w:val="45"/>
        </w:numPr>
        <w:tabs>
          <w:tab w:val="left" w:pos="526"/>
        </w:tabs>
        <w:ind w:left="526" w:hanging="226"/>
        <w:rPr>
          <w:sz w:val="14"/>
        </w:rPr>
      </w:pPr>
      <w:r>
        <w:rPr>
          <w:spacing w:val="-2"/>
          <w:sz w:val="14"/>
        </w:rPr>
        <w:t>Medium</w:t>
      </w:r>
    </w:p>
    <w:p w14:paraId="742FDF71" w14:textId="77777777" w:rsidR="00CD1CAD" w:rsidRDefault="001301E4" w:rsidP="001301E4">
      <w:pPr>
        <w:pStyle w:val="Listenabsatz"/>
        <w:numPr>
          <w:ilvl w:val="1"/>
          <w:numId w:val="45"/>
        </w:numPr>
        <w:tabs>
          <w:tab w:val="left" w:pos="526"/>
        </w:tabs>
        <w:spacing w:line="240" w:lineRule="auto"/>
        <w:ind w:left="526" w:hanging="226"/>
        <w:rPr>
          <w:sz w:val="14"/>
        </w:rPr>
      </w:pPr>
      <w:r>
        <w:rPr>
          <w:spacing w:val="-4"/>
          <w:sz w:val="14"/>
        </w:rPr>
        <w:t>Hoch</w:t>
      </w:r>
    </w:p>
    <w:p w14:paraId="6B9BE5AA" w14:textId="77777777" w:rsidR="00CD1CAD" w:rsidRDefault="001301E4">
      <w:pPr>
        <w:pStyle w:val="Textkrper"/>
        <w:spacing w:before="3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3840" behindDoc="1" locked="0" layoutInCell="1" allowOverlap="1" wp14:anchorId="2B73394F" wp14:editId="7E6A4DC8">
                <wp:simplePos x="0" y="0"/>
                <wp:positionH relativeFrom="page">
                  <wp:posOffset>2772155</wp:posOffset>
                </wp:positionH>
                <wp:positionV relativeFrom="paragraph">
                  <wp:posOffset>54092</wp:posOffset>
                </wp:positionV>
                <wp:extent cx="2159635" cy="119380"/>
                <wp:effectExtent l="0" t="0" r="0" b="0"/>
                <wp:wrapTopAndBottom/>
                <wp:docPr id="136" name="Text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93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4CB2475E" w14:textId="77777777" w:rsidR="00CD1CAD" w:rsidRDefault="001301E4">
                            <w:pPr>
                              <w:spacing w:line="172" w:lineRule="exact"/>
                              <w:ind w:left="500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80" w:name="Reinigungsroboter_ausschalten"/>
                            <w:bookmarkStart w:id="81" w:name="_bookmark22"/>
                            <w:bookmarkEnd w:id="80"/>
                            <w:bookmarkEnd w:id="81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Reinigungsroboter</w:t>
                            </w:r>
                            <w:r>
                              <w:rPr>
                                <w:b/>
                                <w:color w:val="000000"/>
                                <w:spacing w:val="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ausschalten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73394F" id="Textbox 136" o:spid="_x0000_s1070" type="#_x0000_t202" style="position:absolute;margin-left:218.3pt;margin-top:4.25pt;width:170.05pt;height:9.4pt;z-index:-25163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EzTygEAAH8DAAAOAAAAZHJzL2Uyb0RvYy54bWysU8GO2yAQvVfqPyDujeNEG2WtOKs2q60q&#10;rdpKu/0AjCFGxQwdSOz8fQcSZ6P2VjUHMsBj5r03483D2Ft2VBgMuJqXszlnyklojdvX/Mfr04c1&#10;ZyEK1woLTtX8pAJ/2L5/txl8pRbQgW0VMkriQjX4mncx+qooguxUL8IMvHJ0qQF7EWmL+6JFMVD2&#10;3haL+XxVDICtR5AqBDp9PF/ybc6vtZLxm9ZBRWZrTtxiXjGvTVqL7UZUexS+M/JCQ/wDi14YR0Wv&#10;qR5FFOyA5q9UvZEIAXScSegL0NpIlTWQmnL+h5qXTniVtZA5wV9tCv8vrfx6/I7MtNS75YozJ3pq&#10;0qsaYwMjS0dk0OBDRbgXT8g4foKRwFls8M8gfwaCFDeY84NA6GTIqLFP/ySV0UPqwenqO5Vhkg4X&#10;5d39annHmaS7srxfrnNjirfXHkP8rKBnKag5Ul8zA3F8DjHVF9UEScUCWNM+GWvzBvfNziI7CpqB&#10;Xf4lVfTkBpYFnDknKXFsxuzKcj050EB7IgMGmpWah18HgYoz+8VRM9JgTQFOQTMFGO0O8vglNg4+&#10;HiJok1mnUue8Fwupy5nZZSLTGN3uM+rtu9n+BgAA//8DAFBLAwQUAAYACAAAACEADpjiw+AAAAAI&#10;AQAADwAAAGRycy9kb3ducmV2LnhtbEyPwU7DMBBE70j8g7VI3KhDC3Eb4lSAhMSJilAJcXPjJQnY&#10;axM7beDra05wHM1o5k25nqxhexxC70jC5SwDhtQ43VMrYfvycLEEFqIirYwjlPCNAdbV6UmpCu0O&#10;9Iz7OrYslVAolIQuRl9wHpoOrQoz55GS9+4Gq2KSQ8v1oA6p3Bo+z7KcW9VTWuiUx/sOm896tBLE&#10;tvWPPb59bOq7V/O18eNq9fMk5fnZdHsDLOIU/8Lwi5/QoUpMOzeSDsxIuFrkeYpKWF4DS74QuQC2&#10;kzAXC+BVyf8fqI4AAAD//wMAUEsBAi0AFAAGAAgAAAAhALaDOJL+AAAA4QEAABMAAAAAAAAAAAAA&#10;AAAAAAAAAFtDb250ZW50X1R5cGVzXS54bWxQSwECLQAUAAYACAAAACEAOP0h/9YAAACUAQAACwAA&#10;AAAAAAAAAAAAAAAvAQAAX3JlbHMvLnJlbHNQSwECLQAUAAYACAAAACEAX4xM08oBAAB/AwAADgAA&#10;AAAAAAAAAAAAAAAuAgAAZHJzL2Uyb0RvYy54bWxQSwECLQAUAAYACAAAACEADpjiw+AAAAAIAQAA&#10;DwAAAAAAAAAAAAAAAAAkBAAAZHJzL2Rvd25yZXYueG1sUEsFBgAAAAAEAAQA8wAAADEFAAAAAA==&#10;" fillcolor="#ccc" stroked="f">
                <v:textbox inset="0,0,0,0">
                  <w:txbxContent>
                    <w:p w14:paraId="4CB2475E" w14:textId="77777777" w:rsidR="00CD1CAD" w:rsidRDefault="001301E4">
                      <w:pPr>
                        <w:spacing w:line="172" w:lineRule="exact"/>
                        <w:ind w:left="500"/>
                        <w:rPr>
                          <w:b/>
                          <w:color w:val="000000"/>
                          <w:sz w:val="16"/>
                        </w:rPr>
                      </w:pPr>
                      <w:bookmarkStart w:id="82" w:name="Reinigungsroboter_ausschalten"/>
                      <w:bookmarkStart w:id="83" w:name="_bookmark22"/>
                      <w:bookmarkEnd w:id="82"/>
                      <w:bookmarkEnd w:id="83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Reinigungsroboter</w:t>
                      </w:r>
                      <w:r>
                        <w:rPr>
                          <w:b/>
                          <w:color w:val="000000"/>
                          <w:spacing w:val="9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ausschalten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6C68F16" w14:textId="77777777" w:rsidR="00CD1CAD" w:rsidRDefault="001301E4">
      <w:pPr>
        <w:pStyle w:val="berschrift9"/>
        <w:spacing w:before="5" w:line="240" w:lineRule="auto"/>
        <w:ind w:left="300"/>
      </w:pPr>
      <w:r>
        <w:rPr>
          <w:spacing w:val="-2"/>
        </w:rPr>
        <w:t>Hinweis</w:t>
      </w:r>
    </w:p>
    <w:p w14:paraId="1A6C213A" w14:textId="77777777" w:rsidR="00CD1CAD" w:rsidRDefault="001301E4">
      <w:pPr>
        <w:ind w:left="300" w:right="398"/>
        <w:rPr>
          <w:i/>
          <w:sz w:val="14"/>
        </w:rPr>
      </w:pPr>
      <w:r>
        <w:rPr>
          <w:i/>
          <w:sz w:val="14"/>
        </w:rPr>
        <w:t>Der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Reinigungsroboter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kann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ausgeschaltet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wer-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den, wenn er auf der Ladestation steht.</w:t>
      </w:r>
    </w:p>
    <w:p w14:paraId="41436691" w14:textId="77777777" w:rsidR="00CD1CAD" w:rsidRDefault="001301E4">
      <w:pPr>
        <w:pStyle w:val="berschrift9"/>
        <w:spacing w:line="158" w:lineRule="exact"/>
        <w:ind w:left="300"/>
      </w:pPr>
      <w:r>
        <w:rPr>
          <w:spacing w:val="-2"/>
        </w:rPr>
        <w:t>Hinweis</w:t>
      </w:r>
    </w:p>
    <w:p w14:paraId="51C2A0DE" w14:textId="77777777" w:rsidR="00CD1CAD" w:rsidRDefault="001301E4">
      <w:pPr>
        <w:ind w:left="300" w:right="396"/>
        <w:rPr>
          <w:i/>
          <w:sz w:val="14"/>
        </w:rPr>
      </w:pPr>
      <w:r>
        <w:rPr>
          <w:i/>
          <w:sz w:val="14"/>
        </w:rPr>
        <w:t>Vor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längeren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Arbeitsunterbrechungen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Reinigungs-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roboter</w:t>
      </w:r>
      <w:proofErr w:type="spellEnd"/>
      <w:r>
        <w:rPr>
          <w:i/>
          <w:sz w:val="14"/>
        </w:rPr>
        <w:t xml:space="preserve"> vollständig aufladen.</w:t>
      </w:r>
    </w:p>
    <w:p w14:paraId="32A23679" w14:textId="77777777" w:rsidR="00CD1CAD" w:rsidRDefault="001301E4">
      <w:pPr>
        <w:pStyle w:val="berschrift2"/>
        <w:spacing w:line="221" w:lineRule="exact"/>
        <w:ind w:left="300"/>
      </w:pPr>
      <w:r>
        <w:rPr>
          <w:spacing w:val="-2"/>
        </w:rPr>
        <w:t>ACHTUNG</w:t>
      </w:r>
    </w:p>
    <w:p w14:paraId="141080EC" w14:textId="77777777" w:rsidR="00CD1CAD" w:rsidRDefault="001301E4">
      <w:pPr>
        <w:pStyle w:val="berschrift9"/>
        <w:spacing w:line="153" w:lineRule="exact"/>
        <w:ind w:left="300"/>
      </w:pPr>
      <w:r>
        <w:t>Schäden</w:t>
      </w:r>
      <w:r>
        <w:rPr>
          <w:spacing w:val="-4"/>
        </w:rPr>
        <w:t xml:space="preserve"> </w:t>
      </w:r>
      <w:r>
        <w:t>durch</w:t>
      </w:r>
      <w:r>
        <w:rPr>
          <w:spacing w:val="-4"/>
        </w:rPr>
        <w:t xml:space="preserve"> </w:t>
      </w:r>
      <w:r>
        <w:rPr>
          <w:spacing w:val="-2"/>
        </w:rPr>
        <w:t>Feuchtigkeit</w:t>
      </w:r>
    </w:p>
    <w:p w14:paraId="582EA3B7" w14:textId="77777777" w:rsidR="00CD1CAD" w:rsidRDefault="001301E4">
      <w:pPr>
        <w:ind w:left="300" w:right="396"/>
        <w:rPr>
          <w:i/>
          <w:sz w:val="14"/>
        </w:rPr>
      </w:pPr>
      <w:r>
        <w:rPr>
          <w:i/>
          <w:sz w:val="14"/>
        </w:rPr>
        <w:t>Wischtuch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mit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Wischtuchhalterung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entfernen,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siehe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Ka-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pitel</w:t>
      </w:r>
      <w:proofErr w:type="spellEnd"/>
      <w:r>
        <w:rPr>
          <w:i/>
          <w:sz w:val="14"/>
        </w:rPr>
        <w:t xml:space="preserve"> </w:t>
      </w:r>
      <w:hyperlink w:anchor="_bookmark16" w:history="1">
        <w:r>
          <w:rPr>
            <w:i/>
            <w:sz w:val="14"/>
          </w:rPr>
          <w:t>Wischtuchhalterung mit Wischtuch ausbauen.</w:t>
        </w:r>
      </w:hyperlink>
    </w:p>
    <w:p w14:paraId="104B9659" w14:textId="77777777" w:rsidR="00CD1CAD" w:rsidRDefault="00CD1CAD">
      <w:pPr>
        <w:rPr>
          <w:sz w:val="14"/>
        </w:rPr>
        <w:sectPr w:rsidR="00CD1CAD">
          <w:pgSz w:w="8400" w:h="11900"/>
          <w:pgMar w:top="320" w:right="220" w:bottom="480" w:left="0" w:header="0" w:footer="290" w:gutter="0"/>
          <w:cols w:num="2" w:space="720" w:equalWidth="0">
            <w:col w:w="4025" w:space="40"/>
            <w:col w:w="4115"/>
          </w:cols>
        </w:sectPr>
      </w:pPr>
    </w:p>
    <w:p w14:paraId="3ED39944" w14:textId="77777777" w:rsidR="00CD1CAD" w:rsidRDefault="001301E4">
      <w:pPr>
        <w:spacing w:before="69"/>
        <w:ind w:left="624"/>
        <w:rPr>
          <w:i/>
          <w:sz w:val="14"/>
        </w:rPr>
      </w:pPr>
      <w:r>
        <w:rPr>
          <w:i/>
          <w:sz w:val="14"/>
        </w:rPr>
        <w:lastRenderedPageBreak/>
        <w:t>2-in-1-Staubbehälter mit Wassertank entfernen, siehe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 xml:space="preserve">Kapitel </w:t>
      </w:r>
      <w:hyperlink w:anchor="_bookmark14" w:history="1">
        <w:r>
          <w:rPr>
            <w:i/>
            <w:spacing w:val="-2"/>
            <w:sz w:val="14"/>
          </w:rPr>
          <w:t>2-in-1-Staubbehälter mit Wassertank ausbauen.</w:t>
        </w:r>
      </w:hyperlink>
    </w:p>
    <w:p w14:paraId="56ABA3BD" w14:textId="77777777" w:rsidR="00CD1CAD" w:rsidRDefault="001301E4" w:rsidP="001301E4">
      <w:pPr>
        <w:pStyle w:val="Listenabsatz"/>
        <w:numPr>
          <w:ilvl w:val="0"/>
          <w:numId w:val="44"/>
        </w:numPr>
        <w:tabs>
          <w:tab w:val="left" w:pos="847"/>
          <w:tab w:val="left" w:pos="849"/>
        </w:tabs>
        <w:spacing w:line="240" w:lineRule="auto"/>
        <w:ind w:right="33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Ein-</w:t>
      </w:r>
      <w:r>
        <w:rPr>
          <w:spacing w:val="-10"/>
          <w:sz w:val="14"/>
        </w:rPr>
        <w:t xml:space="preserve"> </w:t>
      </w:r>
      <w:r>
        <w:rPr>
          <w:sz w:val="14"/>
        </w:rPr>
        <w:t>/</w:t>
      </w:r>
      <w:r>
        <w:rPr>
          <w:spacing w:val="-11"/>
          <w:sz w:val="14"/>
        </w:rPr>
        <w:t xml:space="preserve"> </w:t>
      </w:r>
      <w:r>
        <w:rPr>
          <w:sz w:val="14"/>
        </w:rPr>
        <w:t>Aus-Taste</w:t>
      </w:r>
      <w:r>
        <w:rPr>
          <w:spacing w:val="-10"/>
          <w:sz w:val="14"/>
        </w:rPr>
        <w:t xml:space="preserve"> </w:t>
      </w:r>
      <w:r>
        <w:rPr>
          <w:sz w:val="14"/>
        </w:rPr>
        <w:t>gedrückt</w:t>
      </w:r>
      <w:r>
        <w:rPr>
          <w:spacing w:val="-9"/>
          <w:sz w:val="14"/>
        </w:rPr>
        <w:t xml:space="preserve"> </w:t>
      </w:r>
      <w:r>
        <w:rPr>
          <w:sz w:val="14"/>
        </w:rPr>
        <w:t>halten,</w:t>
      </w:r>
      <w:r>
        <w:rPr>
          <w:spacing w:val="-10"/>
          <w:sz w:val="14"/>
        </w:rPr>
        <w:t xml:space="preserve"> </w:t>
      </w:r>
      <w:r>
        <w:rPr>
          <w:sz w:val="14"/>
        </w:rPr>
        <w:t>wenn</w:t>
      </w:r>
      <w:r>
        <w:rPr>
          <w:spacing w:val="-10"/>
          <w:sz w:val="14"/>
        </w:rPr>
        <w:t xml:space="preserve"> </w:t>
      </w:r>
      <w:r>
        <w:rPr>
          <w:sz w:val="14"/>
        </w:rPr>
        <w:t>sich</w:t>
      </w:r>
      <w:r>
        <w:rPr>
          <w:spacing w:val="-10"/>
          <w:sz w:val="14"/>
        </w:rPr>
        <w:t xml:space="preserve"> </w:t>
      </w:r>
      <w:r>
        <w:rPr>
          <w:sz w:val="14"/>
        </w:rPr>
        <w:t>der</w:t>
      </w:r>
      <w:r>
        <w:rPr>
          <w:spacing w:val="40"/>
          <w:sz w:val="14"/>
        </w:rPr>
        <w:t xml:space="preserve"> </w:t>
      </w:r>
      <w:r>
        <w:rPr>
          <w:sz w:val="14"/>
        </w:rPr>
        <w:t>Reinigungsroboter im Standby befindet und nicht</w:t>
      </w:r>
      <w:r>
        <w:rPr>
          <w:spacing w:val="40"/>
          <w:sz w:val="14"/>
        </w:rPr>
        <w:t xml:space="preserve"> </w:t>
      </w:r>
      <w:r>
        <w:rPr>
          <w:sz w:val="14"/>
        </w:rPr>
        <w:t>auf der Ladestation steht.</w:t>
      </w:r>
    </w:p>
    <w:p w14:paraId="11B561EE" w14:textId="77777777" w:rsidR="00CD1CAD" w:rsidRDefault="001301E4">
      <w:pPr>
        <w:pStyle w:val="Textkrper"/>
        <w:spacing w:line="158" w:lineRule="exact"/>
        <w:ind w:left="849"/>
      </w:pPr>
      <w:r>
        <w:t>Der</w:t>
      </w:r>
      <w:r>
        <w:rPr>
          <w:spacing w:val="-7"/>
        </w:rPr>
        <w:t xml:space="preserve"> </w:t>
      </w:r>
      <w:r>
        <w:t>Reinigungsroboter</w:t>
      </w:r>
      <w:r>
        <w:rPr>
          <w:spacing w:val="-7"/>
        </w:rPr>
        <w:t xml:space="preserve"> </w:t>
      </w:r>
      <w:r>
        <w:t>schaltet</w:t>
      </w:r>
      <w:r>
        <w:rPr>
          <w:spacing w:val="-7"/>
        </w:rPr>
        <w:t xml:space="preserve"> </w:t>
      </w:r>
      <w:r>
        <w:t>sich</w:t>
      </w:r>
      <w:r>
        <w:rPr>
          <w:spacing w:val="-7"/>
        </w:rPr>
        <w:t xml:space="preserve"> </w:t>
      </w:r>
      <w:r>
        <w:rPr>
          <w:spacing w:val="-4"/>
        </w:rPr>
        <w:t>aus.</w:t>
      </w:r>
    </w:p>
    <w:p w14:paraId="767A99E2" w14:textId="77777777" w:rsidR="00CD1CAD" w:rsidRDefault="001301E4">
      <w:pPr>
        <w:pStyle w:val="berschrift7"/>
        <w:tabs>
          <w:tab w:val="left" w:pos="1400"/>
          <w:tab w:val="left" w:pos="4024"/>
        </w:tabs>
        <w:spacing w:before="72"/>
      </w:pPr>
      <w:bookmarkStart w:id="84" w:name="Reinigung_unterbrechen"/>
      <w:bookmarkEnd w:id="84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Reinigung</w:t>
      </w:r>
      <w:r>
        <w:rPr>
          <w:color w:val="000000"/>
          <w:spacing w:val="3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unterbrechen</w:t>
      </w:r>
      <w:r>
        <w:rPr>
          <w:color w:val="000000"/>
          <w:shd w:val="clear" w:color="auto" w:fill="CCCCCC"/>
        </w:rPr>
        <w:tab/>
      </w:r>
    </w:p>
    <w:p w14:paraId="586E7CAB" w14:textId="77777777" w:rsidR="00CD1CAD" w:rsidRDefault="001301E4" w:rsidP="001301E4">
      <w:pPr>
        <w:pStyle w:val="Listenabsatz"/>
        <w:numPr>
          <w:ilvl w:val="0"/>
          <w:numId w:val="43"/>
        </w:numPr>
        <w:tabs>
          <w:tab w:val="left" w:pos="847"/>
          <w:tab w:val="left" w:pos="849"/>
        </w:tabs>
        <w:spacing w:before="22" w:line="240" w:lineRule="auto"/>
        <w:ind w:right="153"/>
        <w:rPr>
          <w:sz w:val="14"/>
        </w:rPr>
      </w:pPr>
      <w:r>
        <w:rPr>
          <w:sz w:val="14"/>
        </w:rPr>
        <w:t>Eine</w:t>
      </w:r>
      <w:r>
        <w:rPr>
          <w:spacing w:val="-10"/>
          <w:sz w:val="14"/>
        </w:rPr>
        <w:t xml:space="preserve"> </w:t>
      </w:r>
      <w:r>
        <w:rPr>
          <w:sz w:val="14"/>
        </w:rPr>
        <w:t>beliebige</w:t>
      </w:r>
      <w:r>
        <w:rPr>
          <w:spacing w:val="-10"/>
          <w:sz w:val="14"/>
        </w:rPr>
        <w:t xml:space="preserve"> </w:t>
      </w:r>
      <w:r>
        <w:rPr>
          <w:sz w:val="14"/>
        </w:rPr>
        <w:t>Taste</w:t>
      </w:r>
      <w:r>
        <w:rPr>
          <w:spacing w:val="-10"/>
          <w:sz w:val="14"/>
        </w:rPr>
        <w:t xml:space="preserve"> </w:t>
      </w:r>
      <w:r>
        <w:rPr>
          <w:sz w:val="14"/>
        </w:rPr>
        <w:t>während</w:t>
      </w:r>
      <w:r>
        <w:rPr>
          <w:spacing w:val="-9"/>
          <w:sz w:val="14"/>
        </w:rPr>
        <w:t xml:space="preserve"> </w:t>
      </w:r>
      <w:r>
        <w:rPr>
          <w:sz w:val="14"/>
        </w:rPr>
        <w:t>der</w:t>
      </w:r>
      <w:r>
        <w:rPr>
          <w:spacing w:val="-9"/>
          <w:sz w:val="14"/>
        </w:rPr>
        <w:t xml:space="preserve"> </w:t>
      </w:r>
      <w:r>
        <w:rPr>
          <w:sz w:val="14"/>
        </w:rPr>
        <w:t>Reinigung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drü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cken</w:t>
      </w:r>
      <w:proofErr w:type="spellEnd"/>
      <w:r>
        <w:rPr>
          <w:spacing w:val="-2"/>
          <w:sz w:val="14"/>
        </w:rPr>
        <w:t>.</w:t>
      </w:r>
    </w:p>
    <w:p w14:paraId="21B198D8" w14:textId="77777777" w:rsidR="00CD1CAD" w:rsidRDefault="001301E4">
      <w:pPr>
        <w:pStyle w:val="Textkrper"/>
        <w:spacing w:line="158" w:lineRule="exact"/>
        <w:ind w:left="849"/>
      </w:pPr>
      <w:r>
        <w:t>Der</w:t>
      </w:r>
      <w:r>
        <w:rPr>
          <w:spacing w:val="-9"/>
        </w:rPr>
        <w:t xml:space="preserve"> </w:t>
      </w:r>
      <w:r>
        <w:t>Reinigungsroboter</w:t>
      </w:r>
      <w:r>
        <w:rPr>
          <w:spacing w:val="-8"/>
        </w:rPr>
        <w:t xml:space="preserve"> </w:t>
      </w:r>
      <w:r>
        <w:rPr>
          <w:spacing w:val="-2"/>
        </w:rPr>
        <w:t>stoppt.</w:t>
      </w:r>
    </w:p>
    <w:p w14:paraId="35415F73" w14:textId="77777777" w:rsidR="00CD1CAD" w:rsidRDefault="001301E4" w:rsidP="001301E4">
      <w:pPr>
        <w:pStyle w:val="Listenabsatz"/>
        <w:numPr>
          <w:ilvl w:val="0"/>
          <w:numId w:val="43"/>
        </w:numPr>
        <w:tabs>
          <w:tab w:val="left" w:pos="847"/>
          <w:tab w:val="left" w:pos="849"/>
        </w:tabs>
        <w:spacing w:line="240" w:lineRule="auto"/>
        <w:ind w:right="1271"/>
        <w:rPr>
          <w:sz w:val="14"/>
        </w:rPr>
      </w:pPr>
      <w:r>
        <w:rPr>
          <w:sz w:val="14"/>
        </w:rPr>
        <w:t>Die Ein- / Aus-Taste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</w:t>
      </w:r>
      <w:r>
        <w:rPr>
          <w:spacing w:val="-10"/>
          <w:sz w:val="14"/>
        </w:rPr>
        <w:t xml:space="preserve"> </w:t>
      </w:r>
      <w:r>
        <w:rPr>
          <w:sz w:val="14"/>
        </w:rPr>
        <w:t>wird</w:t>
      </w:r>
      <w:r>
        <w:rPr>
          <w:spacing w:val="-10"/>
          <w:sz w:val="14"/>
        </w:rPr>
        <w:t xml:space="preserve"> </w:t>
      </w:r>
      <w:r>
        <w:rPr>
          <w:sz w:val="14"/>
        </w:rPr>
        <w:t>fortgesetzt.</w:t>
      </w:r>
    </w:p>
    <w:p w14:paraId="27F79579" w14:textId="77777777" w:rsidR="00CD1CAD" w:rsidRDefault="001301E4" w:rsidP="001301E4">
      <w:pPr>
        <w:pStyle w:val="Listenabsatz"/>
        <w:numPr>
          <w:ilvl w:val="0"/>
          <w:numId w:val="43"/>
        </w:numPr>
        <w:tabs>
          <w:tab w:val="left" w:pos="847"/>
          <w:tab w:val="left" w:pos="849"/>
        </w:tabs>
        <w:spacing w:line="240" w:lineRule="auto"/>
        <w:ind w:right="230"/>
        <w:rPr>
          <w:sz w:val="14"/>
        </w:rPr>
      </w:pPr>
      <w:r>
        <w:rPr>
          <w:sz w:val="14"/>
        </w:rPr>
        <w:t>Die “Zurück zur Ladestation”-Taste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Reinigung</w:t>
      </w:r>
      <w:r>
        <w:rPr>
          <w:spacing w:val="-8"/>
          <w:sz w:val="14"/>
        </w:rPr>
        <w:t xml:space="preserve"> </w:t>
      </w:r>
      <w:r>
        <w:rPr>
          <w:sz w:val="14"/>
        </w:rPr>
        <w:t>wird</w:t>
      </w:r>
      <w:r>
        <w:rPr>
          <w:spacing w:val="-8"/>
          <w:sz w:val="14"/>
        </w:rPr>
        <w:t xml:space="preserve"> </w:t>
      </w:r>
      <w:r>
        <w:rPr>
          <w:sz w:val="14"/>
        </w:rPr>
        <w:t>abgebrochen</w:t>
      </w:r>
      <w:r>
        <w:rPr>
          <w:spacing w:val="-8"/>
          <w:sz w:val="14"/>
        </w:rPr>
        <w:t xml:space="preserve"> </w:t>
      </w:r>
      <w:r>
        <w:rPr>
          <w:sz w:val="14"/>
        </w:rPr>
        <w:t>und</w:t>
      </w:r>
      <w:r>
        <w:rPr>
          <w:spacing w:val="-8"/>
          <w:sz w:val="14"/>
        </w:rPr>
        <w:t xml:space="preserve"> </w:t>
      </w:r>
      <w:r>
        <w:rPr>
          <w:sz w:val="14"/>
        </w:rPr>
        <w:t>der</w:t>
      </w:r>
      <w:r>
        <w:rPr>
          <w:spacing w:val="-8"/>
          <w:sz w:val="14"/>
        </w:rPr>
        <w:t xml:space="preserve"> </w:t>
      </w:r>
      <w:r>
        <w:rPr>
          <w:sz w:val="14"/>
        </w:rPr>
        <w:t>Reini-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gungsroboter</w:t>
      </w:r>
      <w:proofErr w:type="spellEnd"/>
      <w:r>
        <w:rPr>
          <w:sz w:val="14"/>
        </w:rPr>
        <w:t xml:space="preserve"> kehrt in die Ladestation zurück.</w:t>
      </w:r>
    </w:p>
    <w:p w14:paraId="602DFC80" w14:textId="77777777" w:rsidR="00CD1CAD" w:rsidRDefault="001301E4">
      <w:pPr>
        <w:pStyle w:val="Textkrper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4864" behindDoc="1" locked="0" layoutInCell="1" allowOverlap="1" wp14:anchorId="4F36F9CD" wp14:editId="0B1A08F7">
                <wp:simplePos x="0" y="0"/>
                <wp:positionH relativeFrom="page">
                  <wp:posOffset>396240</wp:posOffset>
                </wp:positionH>
                <wp:positionV relativeFrom="paragraph">
                  <wp:posOffset>52265</wp:posOffset>
                </wp:positionV>
                <wp:extent cx="2159635" cy="220345"/>
                <wp:effectExtent l="0" t="0" r="0" b="0"/>
                <wp:wrapTopAndBottom/>
                <wp:docPr id="137" name="Text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220345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4561107C" w14:textId="77777777" w:rsidR="00CD1CAD" w:rsidRDefault="001301E4">
                            <w:pPr>
                              <w:spacing w:before="6" w:line="208" w:lineRule="auto"/>
                              <w:ind w:left="1358" w:hanging="1245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85" w:name="Reinigungsroboter_manuell_zum_Aufladen_s"/>
                            <w:bookmarkStart w:id="86" w:name="_bookmark23"/>
                            <w:bookmarkEnd w:id="85"/>
                            <w:bookmarkEnd w:id="86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Reinigungsroboter</w:t>
                            </w:r>
                            <w:r>
                              <w:rPr>
                                <w:b/>
                                <w:color w:val="000000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manuell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zum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 xml:space="preserve">Aufladen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schicken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6F9CD" id="Textbox 137" o:spid="_x0000_s1071" type="#_x0000_t202" style="position:absolute;margin-left:31.2pt;margin-top:4.1pt;width:170.05pt;height:17.35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boEyAEAAH8DAAAOAAAAZHJzL2Uyb0RvYy54bWysU8GO2yAQvVfqPyDujR2n2XatOKs2q60q&#10;rbqVdvsBGEOMCgwFEjt/3wHH2ai9Vc2BDPB4M+/NeHM3Gk2OwgcFtqHLRUmJsBw6ZfcN/fHy8O4j&#10;JSEy2zENVjT0JAK92759sxlcLSroQXfCEySxoR5cQ/sYXV0UgffCsLAAJyxeSvCGRdz6fdF5NiC7&#10;0UVVljfFAL5zHrgIAU/vp0u6zfxSCh6fpAwiEt1QrC3m1ee1TWux3bB675nrFT+Xwf6hCsOUxaQX&#10;qnsWGTl49ReVUdxDABkXHEwBUiousgZUsyz/UPPcMyeyFjQnuItN4f/R8m/H756oDnu3+kCJZQab&#10;9CLG2MJI0hEaNLhQI+7ZITKOn2FEcBYb3CPwnwEhxRVmehAQnQwZpTfpH6USfIg9OF18xzSE42G1&#10;XN/erNaUcLyrqnL1fp3yFq+vnQ/xiwBDUtBQj33NFbDjY4gTdIakZAG06h6U1nnj9+1Oe3JkOAO7&#10;/DuzX8GygKnmJCWO7ZhdWd3ODrTQndCAAWeloeHXgXlBif5qsRlpsObAz0E7Bz7qHeTxS9VY+HSI&#10;IFWuOqWaeM8WYpez7vNEpjG63mfU63ez/Q0AAP//AwBQSwMEFAAGAAgAAAAhAO6TGmreAAAABwEA&#10;AA8AAABkcnMvZG93bnJldi54bWxMjk9Lw0AUxO+C32F5gje7cam1idkUFQRPlsZC6W2bfSbR/Wd2&#10;00Y/vc+T3maYYeZXriZr2BGH2Hsn4XqWAUPXeN27VsL29elqCSwm5bQy3qGEL4ywqs7PSlVof3Ib&#10;PNapZTTiYqEkdCmFgvPYdGhVnPmAjrI3P1iVyA4t14M60bg1XGTZglvVO3roVMDHDpuPerQSbrdt&#10;eO5x/76uH3bmcx3GPP9+kfLyYrq/A5ZwSn9l+MUndKiI6eBHpyMzEhZiTk0JSwGM4nkmboAdSIgc&#10;eFXy//zVDwAAAP//AwBQSwECLQAUAAYACAAAACEAtoM4kv4AAADhAQAAEwAAAAAAAAAAAAAAAAAA&#10;AAAAW0NvbnRlbnRfVHlwZXNdLnhtbFBLAQItABQABgAIAAAAIQA4/SH/1gAAAJQBAAALAAAAAAAA&#10;AAAAAAAAAC8BAABfcmVscy8ucmVsc1BLAQItABQABgAIAAAAIQCIWboEyAEAAH8DAAAOAAAAAAAA&#10;AAAAAAAAAC4CAABkcnMvZTJvRG9jLnhtbFBLAQItABQABgAIAAAAIQDukxpq3gAAAAcBAAAPAAAA&#10;AAAAAAAAAAAAACIEAABkcnMvZG93bnJldi54bWxQSwUGAAAAAAQABADzAAAALQUAAAAA&#10;" fillcolor="#ccc" stroked="f">
                <v:textbox inset="0,0,0,0">
                  <w:txbxContent>
                    <w:p w14:paraId="4561107C" w14:textId="77777777" w:rsidR="00CD1CAD" w:rsidRDefault="001301E4">
                      <w:pPr>
                        <w:spacing w:before="6" w:line="208" w:lineRule="auto"/>
                        <w:ind w:left="1358" w:hanging="1245"/>
                        <w:rPr>
                          <w:b/>
                          <w:color w:val="000000"/>
                          <w:sz w:val="16"/>
                        </w:rPr>
                      </w:pPr>
                      <w:bookmarkStart w:id="87" w:name="Reinigungsroboter_manuell_zum_Aufladen_s"/>
                      <w:bookmarkStart w:id="88" w:name="_bookmark23"/>
                      <w:bookmarkEnd w:id="87"/>
                      <w:bookmarkEnd w:id="88"/>
                      <w:r>
                        <w:rPr>
                          <w:b/>
                          <w:color w:val="000000"/>
                          <w:sz w:val="16"/>
                        </w:rPr>
                        <w:t>Reinigungsroboter</w:t>
                      </w:r>
                      <w:r>
                        <w:rPr>
                          <w:b/>
                          <w:color w:val="000000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manuell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zum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 xml:space="preserve">Aufladen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schicken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F3CA785" w14:textId="77777777" w:rsidR="00CD1CAD" w:rsidRDefault="001301E4" w:rsidP="001301E4">
      <w:pPr>
        <w:pStyle w:val="Listenabsatz"/>
        <w:numPr>
          <w:ilvl w:val="0"/>
          <w:numId w:val="42"/>
        </w:numPr>
        <w:tabs>
          <w:tab w:val="left" w:pos="847"/>
          <w:tab w:val="left" w:pos="849"/>
        </w:tabs>
        <w:spacing w:before="5" w:line="240" w:lineRule="auto"/>
        <w:ind w:right="197"/>
        <w:jc w:val="left"/>
        <w:rPr>
          <w:sz w:val="14"/>
        </w:rPr>
      </w:pPr>
      <w:r>
        <w:rPr>
          <w:sz w:val="14"/>
        </w:rPr>
        <w:t>Falls</w:t>
      </w:r>
      <w:r>
        <w:rPr>
          <w:spacing w:val="-7"/>
          <w:sz w:val="14"/>
        </w:rPr>
        <w:t xml:space="preserve"> </w:t>
      </w:r>
      <w:r>
        <w:rPr>
          <w:sz w:val="14"/>
        </w:rPr>
        <w:t>der</w:t>
      </w:r>
      <w:r>
        <w:rPr>
          <w:spacing w:val="-8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8"/>
          <w:sz w:val="14"/>
        </w:rPr>
        <w:t xml:space="preserve"> </w:t>
      </w:r>
      <w:r>
        <w:rPr>
          <w:sz w:val="14"/>
        </w:rPr>
        <w:t>fährt,</w:t>
      </w:r>
      <w:r>
        <w:rPr>
          <w:spacing w:val="-9"/>
          <w:sz w:val="14"/>
        </w:rPr>
        <w:t xml:space="preserve"> </w:t>
      </w:r>
      <w:r>
        <w:rPr>
          <w:sz w:val="14"/>
        </w:rPr>
        <w:t>eine</w:t>
      </w:r>
      <w:r>
        <w:rPr>
          <w:spacing w:val="-8"/>
          <w:sz w:val="14"/>
        </w:rPr>
        <w:t xml:space="preserve"> </w:t>
      </w:r>
      <w:r>
        <w:rPr>
          <w:sz w:val="14"/>
        </w:rPr>
        <w:t>beliebige</w:t>
      </w:r>
      <w:r>
        <w:rPr>
          <w:spacing w:val="40"/>
          <w:sz w:val="14"/>
        </w:rPr>
        <w:t xml:space="preserve"> </w:t>
      </w:r>
      <w:r>
        <w:rPr>
          <w:sz w:val="14"/>
        </w:rPr>
        <w:t>Taste</w:t>
      </w:r>
      <w:r>
        <w:rPr>
          <w:spacing w:val="-2"/>
          <w:sz w:val="14"/>
        </w:rPr>
        <w:t xml:space="preserve"> </w:t>
      </w:r>
      <w:r>
        <w:rPr>
          <w:sz w:val="14"/>
        </w:rPr>
        <w:t>drücken.</w:t>
      </w:r>
    </w:p>
    <w:p w14:paraId="34F37E2C" w14:textId="77777777" w:rsidR="00CD1CAD" w:rsidRDefault="001301E4">
      <w:pPr>
        <w:pStyle w:val="Textkrper"/>
        <w:spacing w:line="159" w:lineRule="exact"/>
        <w:ind w:left="849"/>
      </w:pPr>
      <w:r>
        <w:t>Der</w:t>
      </w:r>
      <w:r>
        <w:rPr>
          <w:spacing w:val="-9"/>
        </w:rPr>
        <w:t xml:space="preserve"> </w:t>
      </w:r>
      <w:r>
        <w:t>Reinigungsroboter</w:t>
      </w:r>
      <w:r>
        <w:rPr>
          <w:spacing w:val="-8"/>
        </w:rPr>
        <w:t xml:space="preserve"> </w:t>
      </w:r>
      <w:r>
        <w:rPr>
          <w:spacing w:val="-2"/>
        </w:rPr>
        <w:t>stoppt.</w:t>
      </w:r>
    </w:p>
    <w:p w14:paraId="7C3C2430" w14:textId="77777777" w:rsidR="00CD1CAD" w:rsidRDefault="001301E4" w:rsidP="001301E4">
      <w:pPr>
        <w:pStyle w:val="Listenabsatz"/>
        <w:numPr>
          <w:ilvl w:val="0"/>
          <w:numId w:val="42"/>
        </w:numPr>
        <w:tabs>
          <w:tab w:val="left" w:pos="848"/>
        </w:tabs>
        <w:ind w:left="848" w:hanging="224"/>
        <w:jc w:val="left"/>
        <w:rPr>
          <w:sz w:val="14"/>
        </w:rPr>
      </w:pPr>
      <w:r>
        <w:rPr>
          <w:spacing w:val="-2"/>
          <w:sz w:val="14"/>
        </w:rPr>
        <w:t>Die</w:t>
      </w:r>
      <w:r>
        <w:rPr>
          <w:spacing w:val="6"/>
          <w:sz w:val="14"/>
        </w:rPr>
        <w:t xml:space="preserve"> </w:t>
      </w:r>
      <w:r>
        <w:rPr>
          <w:spacing w:val="-2"/>
          <w:sz w:val="14"/>
        </w:rPr>
        <w:t>“Zurück</w:t>
      </w:r>
      <w:r>
        <w:rPr>
          <w:spacing w:val="6"/>
          <w:sz w:val="14"/>
        </w:rPr>
        <w:t xml:space="preserve"> </w:t>
      </w:r>
      <w:r>
        <w:rPr>
          <w:spacing w:val="-2"/>
          <w:sz w:val="14"/>
        </w:rPr>
        <w:t>zur</w:t>
      </w:r>
      <w:r>
        <w:rPr>
          <w:spacing w:val="4"/>
          <w:sz w:val="14"/>
        </w:rPr>
        <w:t xml:space="preserve"> </w:t>
      </w:r>
      <w:r>
        <w:rPr>
          <w:spacing w:val="-2"/>
          <w:sz w:val="14"/>
        </w:rPr>
        <w:t>Ladestation”-Taste</w:t>
      </w:r>
      <w:r>
        <w:rPr>
          <w:spacing w:val="5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2A454D36" w14:textId="77777777" w:rsidR="00CD1CAD" w:rsidRDefault="001301E4">
      <w:pPr>
        <w:pStyle w:val="Textkrper"/>
        <w:ind w:left="849" w:right="-7"/>
      </w:pPr>
      <w:r>
        <w:t>Der</w:t>
      </w:r>
      <w:r>
        <w:rPr>
          <w:spacing w:val="-10"/>
        </w:rPr>
        <w:t xml:space="preserve"> </w:t>
      </w:r>
      <w:r>
        <w:t>Reinigungsroboter</w:t>
      </w:r>
      <w:r>
        <w:rPr>
          <w:spacing w:val="-10"/>
        </w:rPr>
        <w:t xml:space="preserve"> </w:t>
      </w:r>
      <w:r>
        <w:t>fährt</w:t>
      </w:r>
      <w:r>
        <w:rPr>
          <w:spacing w:val="-10"/>
        </w:rPr>
        <w:t xml:space="preserve"> </w:t>
      </w:r>
      <w:r>
        <w:t>zum</w:t>
      </w:r>
      <w:r>
        <w:rPr>
          <w:spacing w:val="-14"/>
        </w:rPr>
        <w:t xml:space="preserve"> </w:t>
      </w:r>
      <w:r>
        <w:t>Aufladen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die</w:t>
      </w:r>
      <w:r>
        <w:rPr>
          <w:spacing w:val="-10"/>
        </w:rPr>
        <w:t xml:space="preserve"> </w:t>
      </w:r>
      <w:r>
        <w:t>La-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destation</w:t>
      </w:r>
      <w:proofErr w:type="spellEnd"/>
      <w:r>
        <w:rPr>
          <w:spacing w:val="-2"/>
        </w:rPr>
        <w:t>.</w:t>
      </w:r>
    </w:p>
    <w:p w14:paraId="3FAFC930" w14:textId="77777777" w:rsidR="00CD1CAD" w:rsidRDefault="001301E4">
      <w:pPr>
        <w:pStyle w:val="Textkrper"/>
        <w:spacing w:line="237" w:lineRule="auto"/>
        <w:ind w:left="624"/>
      </w:pPr>
      <w:r>
        <w:t>Der</w:t>
      </w:r>
      <w:r>
        <w:rPr>
          <w:spacing w:val="-12"/>
        </w:rPr>
        <w:t xml:space="preserve"> </w:t>
      </w:r>
      <w:r>
        <w:t>Reinigungsroboter</w:t>
      </w:r>
      <w:r>
        <w:rPr>
          <w:spacing w:val="-12"/>
        </w:rPr>
        <w:t xml:space="preserve"> </w:t>
      </w:r>
      <w:r>
        <w:t>kehrt</w:t>
      </w:r>
      <w:r>
        <w:rPr>
          <w:spacing w:val="-13"/>
        </w:rPr>
        <w:t xml:space="preserve"> </w:t>
      </w:r>
      <w:r>
        <w:t>automatisch</w:t>
      </w:r>
      <w:r>
        <w:rPr>
          <w:spacing w:val="-12"/>
        </w:rPr>
        <w:t xml:space="preserve"> </w:t>
      </w:r>
      <w:r>
        <w:t>zum</w:t>
      </w:r>
      <w:r>
        <w:rPr>
          <w:spacing w:val="-17"/>
        </w:rPr>
        <w:t xml:space="preserve"> </w:t>
      </w:r>
      <w:r>
        <w:t>Aufladen</w:t>
      </w:r>
      <w:r>
        <w:rPr>
          <w:spacing w:val="40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die</w:t>
      </w:r>
      <w:r>
        <w:rPr>
          <w:spacing w:val="-7"/>
        </w:rPr>
        <w:t xml:space="preserve"> </w:t>
      </w:r>
      <w:r>
        <w:t>Ladestation</w:t>
      </w:r>
      <w:r>
        <w:rPr>
          <w:spacing w:val="-7"/>
        </w:rPr>
        <w:t xml:space="preserve"> </w:t>
      </w:r>
      <w:r>
        <w:t>zurück,</w:t>
      </w:r>
      <w:r>
        <w:rPr>
          <w:spacing w:val="-7"/>
        </w:rPr>
        <w:t xml:space="preserve"> </w:t>
      </w:r>
      <w:r>
        <w:t>wenn</w:t>
      </w:r>
      <w:r>
        <w:rPr>
          <w:spacing w:val="-7"/>
        </w:rPr>
        <w:t xml:space="preserve"> </w:t>
      </w:r>
      <w:r>
        <w:t>er</w:t>
      </w:r>
      <w:r>
        <w:rPr>
          <w:spacing w:val="-7"/>
        </w:rPr>
        <w:t xml:space="preserve"> </w:t>
      </w:r>
      <w:r>
        <w:t>eine</w:t>
      </w:r>
      <w:r>
        <w:rPr>
          <w:spacing w:val="-7"/>
        </w:rPr>
        <w:t xml:space="preserve"> </w:t>
      </w:r>
      <w:proofErr w:type="spellStart"/>
      <w:r>
        <w:t>Reinigungsauf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gabe</w:t>
      </w:r>
      <w:proofErr w:type="spellEnd"/>
      <w:r>
        <w:rPr>
          <w:spacing w:val="-1"/>
        </w:rPr>
        <w:t xml:space="preserve"> </w:t>
      </w:r>
      <w:r>
        <w:t>abgeschlossen</w:t>
      </w:r>
      <w:r>
        <w:rPr>
          <w:spacing w:val="-1"/>
        </w:rPr>
        <w:t xml:space="preserve"> </w:t>
      </w:r>
      <w:r>
        <w:t>hat, oder wenn</w:t>
      </w:r>
      <w:r>
        <w:rPr>
          <w:spacing w:val="-1"/>
        </w:rPr>
        <w:t xml:space="preserve"> </w:t>
      </w:r>
      <w:r>
        <w:t>er während</w:t>
      </w:r>
      <w:r>
        <w:rPr>
          <w:spacing w:val="-1"/>
        </w:rPr>
        <w:t xml:space="preserve"> </w:t>
      </w:r>
      <w:r>
        <w:t>eines</w:t>
      </w:r>
      <w:r>
        <w:rPr>
          <w:spacing w:val="40"/>
        </w:rPr>
        <w:t xml:space="preserve"> </w:t>
      </w:r>
      <w:r>
        <w:t>Reinigungsvorgangs zu wenig Energie ha</w:t>
      </w:r>
      <w:r>
        <w:t>t.</w:t>
      </w:r>
    </w:p>
    <w:p w14:paraId="55C61598" w14:textId="77777777" w:rsidR="00CD1CAD" w:rsidRDefault="001301E4">
      <w:pPr>
        <w:pStyle w:val="berschrift7"/>
        <w:tabs>
          <w:tab w:val="left" w:pos="1675"/>
          <w:tab w:val="left" w:pos="4024"/>
        </w:tabs>
        <w:spacing w:before="74"/>
      </w:pPr>
      <w:bookmarkStart w:id="89" w:name="Trocken_wischen"/>
      <w:bookmarkEnd w:id="89"/>
      <w:r>
        <w:rPr>
          <w:color w:val="000000"/>
          <w:shd w:val="clear" w:color="auto" w:fill="CCCCCC"/>
        </w:rPr>
        <w:tab/>
      </w:r>
      <w:proofErr w:type="gramStart"/>
      <w:r>
        <w:rPr>
          <w:color w:val="000000"/>
          <w:shd w:val="clear" w:color="auto" w:fill="CCCCCC"/>
        </w:rPr>
        <w:t>Trocken</w:t>
      </w:r>
      <w:r>
        <w:rPr>
          <w:color w:val="000000"/>
          <w:spacing w:val="-11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wischen</w:t>
      </w:r>
      <w:proofErr w:type="gramEnd"/>
      <w:r>
        <w:rPr>
          <w:color w:val="000000"/>
          <w:shd w:val="clear" w:color="auto" w:fill="CCCCCC"/>
        </w:rPr>
        <w:tab/>
      </w:r>
    </w:p>
    <w:p w14:paraId="2B375C49" w14:textId="77777777" w:rsidR="00CD1CAD" w:rsidRDefault="001301E4" w:rsidP="001301E4">
      <w:pPr>
        <w:pStyle w:val="Listenabsatz"/>
        <w:numPr>
          <w:ilvl w:val="0"/>
          <w:numId w:val="41"/>
        </w:numPr>
        <w:tabs>
          <w:tab w:val="left" w:pos="847"/>
          <w:tab w:val="left" w:pos="849"/>
        </w:tabs>
        <w:spacing w:before="22" w:line="240" w:lineRule="auto"/>
        <w:rPr>
          <w:sz w:val="14"/>
        </w:rPr>
      </w:pPr>
      <w:r>
        <w:rPr>
          <w:sz w:val="14"/>
        </w:rPr>
        <w:t>Ggf.</w:t>
      </w:r>
      <w:r>
        <w:rPr>
          <w:spacing w:val="-10"/>
          <w:sz w:val="14"/>
        </w:rPr>
        <w:t xml:space="preserve"> </w:t>
      </w: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10"/>
          <w:sz w:val="14"/>
        </w:rPr>
        <w:t xml:space="preserve"> </w:t>
      </w:r>
      <w:r>
        <w:rPr>
          <w:sz w:val="14"/>
        </w:rPr>
        <w:t>leeren,</w:t>
      </w:r>
      <w:r>
        <w:rPr>
          <w:spacing w:val="-9"/>
          <w:sz w:val="14"/>
        </w:rPr>
        <w:t xml:space="preserve"> </w:t>
      </w:r>
      <w:r>
        <w:rPr>
          <w:sz w:val="14"/>
        </w:rPr>
        <w:t>siehe</w:t>
      </w:r>
      <w:r>
        <w:rPr>
          <w:spacing w:val="-10"/>
          <w:sz w:val="14"/>
        </w:rPr>
        <w:t xml:space="preserve"> </w:t>
      </w:r>
      <w:r>
        <w:rPr>
          <w:sz w:val="14"/>
        </w:rPr>
        <w:t>Kapitel</w:t>
      </w:r>
      <w:r>
        <w:rPr>
          <w:spacing w:val="-10"/>
          <w:sz w:val="14"/>
        </w:rPr>
        <w:t xml:space="preserve"> </w:t>
      </w:r>
      <w:hyperlink w:anchor="_bookmark24" w:history="1">
        <w:r>
          <w:rPr>
            <w:i/>
            <w:sz w:val="14"/>
          </w:rPr>
          <w:t>2-in-1-</w:t>
        </w:r>
      </w:hyperlink>
      <w:r>
        <w:rPr>
          <w:i/>
          <w:spacing w:val="40"/>
          <w:sz w:val="14"/>
        </w:rPr>
        <w:t xml:space="preserve"> </w:t>
      </w:r>
      <w:hyperlink w:anchor="_bookmark24" w:history="1">
        <w:r>
          <w:rPr>
            <w:i/>
            <w:sz w:val="14"/>
          </w:rPr>
          <w:t>Staubbehälter mit Wassertank leeren</w:t>
        </w:r>
      </w:hyperlink>
      <w:r>
        <w:rPr>
          <w:sz w:val="14"/>
        </w:rPr>
        <w:t>.</w:t>
      </w:r>
    </w:p>
    <w:p w14:paraId="05DC1DDC" w14:textId="77777777" w:rsidR="00CD1CAD" w:rsidRDefault="001301E4" w:rsidP="001301E4">
      <w:pPr>
        <w:pStyle w:val="Listenabsatz"/>
        <w:numPr>
          <w:ilvl w:val="0"/>
          <w:numId w:val="41"/>
        </w:numPr>
        <w:tabs>
          <w:tab w:val="left" w:pos="847"/>
          <w:tab w:val="left" w:pos="849"/>
        </w:tabs>
        <w:spacing w:line="240" w:lineRule="auto"/>
        <w:ind w:right="38"/>
        <w:rPr>
          <w:sz w:val="14"/>
        </w:rPr>
      </w:pPr>
      <w:r>
        <w:rPr>
          <w:sz w:val="14"/>
        </w:rPr>
        <w:t>Das</w:t>
      </w:r>
      <w:r>
        <w:rPr>
          <w:spacing w:val="-10"/>
          <w:sz w:val="14"/>
        </w:rPr>
        <w:t xml:space="preserve"> </w:t>
      </w:r>
      <w:r>
        <w:rPr>
          <w:sz w:val="14"/>
        </w:rPr>
        <w:t>trockene</w:t>
      </w:r>
      <w:r>
        <w:rPr>
          <w:spacing w:val="-10"/>
          <w:sz w:val="14"/>
        </w:rPr>
        <w:t xml:space="preserve"> </w:t>
      </w:r>
      <w:r>
        <w:rPr>
          <w:sz w:val="14"/>
        </w:rPr>
        <w:t>Wischtuch</w:t>
      </w:r>
      <w:r>
        <w:rPr>
          <w:spacing w:val="-10"/>
          <w:sz w:val="14"/>
        </w:rPr>
        <w:t xml:space="preserve"> </w:t>
      </w:r>
      <w:r>
        <w:rPr>
          <w:sz w:val="14"/>
        </w:rPr>
        <w:t>in</w:t>
      </w:r>
      <w:r>
        <w:rPr>
          <w:spacing w:val="-9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Wischtuchhalterung</w:t>
      </w:r>
      <w:r>
        <w:rPr>
          <w:spacing w:val="40"/>
          <w:sz w:val="14"/>
        </w:rPr>
        <w:t xml:space="preserve"> </w:t>
      </w:r>
      <w:r>
        <w:rPr>
          <w:sz w:val="14"/>
        </w:rPr>
        <w:t xml:space="preserve">einsetzen, siehe Kapitel </w:t>
      </w:r>
      <w:hyperlink w:anchor="_bookmark15" w:history="1">
        <w:r>
          <w:rPr>
            <w:i/>
            <w:sz w:val="14"/>
          </w:rPr>
          <w:t>Wischtuchhalterung mit</w:t>
        </w:r>
      </w:hyperlink>
      <w:r>
        <w:rPr>
          <w:i/>
          <w:spacing w:val="40"/>
          <w:sz w:val="14"/>
        </w:rPr>
        <w:t xml:space="preserve"> </w:t>
      </w:r>
      <w:hyperlink w:anchor="_bookmark15" w:history="1">
        <w:r>
          <w:rPr>
            <w:i/>
            <w:sz w:val="14"/>
          </w:rPr>
          <w:t>Wischtuch</w:t>
        </w:r>
        <w:r>
          <w:rPr>
            <w:i/>
            <w:spacing w:val="-2"/>
            <w:sz w:val="14"/>
          </w:rPr>
          <w:t xml:space="preserve"> </w:t>
        </w:r>
        <w:r>
          <w:rPr>
            <w:i/>
            <w:sz w:val="14"/>
          </w:rPr>
          <w:t>einbauen</w:t>
        </w:r>
      </w:hyperlink>
      <w:r>
        <w:rPr>
          <w:sz w:val="14"/>
        </w:rPr>
        <w:t>.</w:t>
      </w:r>
    </w:p>
    <w:p w14:paraId="68724362" w14:textId="77777777" w:rsidR="00CD1CAD" w:rsidRDefault="001301E4" w:rsidP="001301E4">
      <w:pPr>
        <w:pStyle w:val="Listenabsatz"/>
        <w:numPr>
          <w:ilvl w:val="0"/>
          <w:numId w:val="41"/>
        </w:numPr>
        <w:tabs>
          <w:tab w:val="left" w:pos="848"/>
        </w:tabs>
        <w:spacing w:line="157" w:lineRule="exact"/>
        <w:ind w:left="848" w:hanging="224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Ein-</w:t>
      </w:r>
      <w:r>
        <w:rPr>
          <w:spacing w:val="-10"/>
          <w:sz w:val="14"/>
        </w:rPr>
        <w:t xml:space="preserve"> </w:t>
      </w:r>
      <w:r>
        <w:rPr>
          <w:sz w:val="14"/>
        </w:rPr>
        <w:t>/</w:t>
      </w:r>
      <w:r>
        <w:rPr>
          <w:spacing w:val="-10"/>
          <w:sz w:val="14"/>
        </w:rPr>
        <w:t xml:space="preserve"> </w:t>
      </w:r>
      <w:r>
        <w:rPr>
          <w:sz w:val="14"/>
        </w:rPr>
        <w:t>Aus-Taste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028FE4DE" w14:textId="77777777" w:rsidR="00CD1CAD" w:rsidRDefault="001301E4">
      <w:pPr>
        <w:pStyle w:val="Textkrper"/>
        <w:spacing w:line="160" w:lineRule="exact"/>
        <w:ind w:left="849"/>
      </w:pPr>
      <w:r>
        <w:t>Der</w:t>
      </w:r>
      <w:r>
        <w:rPr>
          <w:spacing w:val="-7"/>
        </w:rPr>
        <w:t xml:space="preserve"> </w:t>
      </w:r>
      <w:r>
        <w:t>Reinigungsroboter</w:t>
      </w:r>
      <w:r>
        <w:rPr>
          <w:spacing w:val="-6"/>
        </w:rPr>
        <w:t xml:space="preserve"> </w:t>
      </w:r>
      <w:r>
        <w:t>startet</w:t>
      </w:r>
      <w:r>
        <w:rPr>
          <w:spacing w:val="-7"/>
        </w:rPr>
        <w:t xml:space="preserve"> </w:t>
      </w:r>
      <w:r>
        <w:t>die</w:t>
      </w:r>
      <w:r>
        <w:rPr>
          <w:spacing w:val="-6"/>
        </w:rPr>
        <w:t xml:space="preserve"> </w:t>
      </w:r>
      <w:r>
        <w:rPr>
          <w:spacing w:val="-2"/>
        </w:rPr>
        <w:t>Reinigung.</w:t>
      </w:r>
    </w:p>
    <w:p w14:paraId="654BB917" w14:textId="77777777" w:rsidR="00CD1CAD" w:rsidRDefault="001301E4">
      <w:pPr>
        <w:pStyle w:val="berschrift7"/>
        <w:tabs>
          <w:tab w:val="left" w:pos="1795"/>
          <w:tab w:val="left" w:pos="4024"/>
        </w:tabs>
        <w:spacing w:before="72"/>
      </w:pPr>
      <w:bookmarkStart w:id="90" w:name="Nass_wischen"/>
      <w:bookmarkEnd w:id="90"/>
      <w:r>
        <w:rPr>
          <w:color w:val="000000"/>
          <w:shd w:val="clear" w:color="auto" w:fill="CCCCCC"/>
        </w:rPr>
        <w:tab/>
        <w:t>Nass</w:t>
      </w:r>
      <w:r>
        <w:rPr>
          <w:color w:val="000000"/>
          <w:spacing w:val="-5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wischen</w:t>
      </w:r>
      <w:r>
        <w:rPr>
          <w:color w:val="000000"/>
          <w:shd w:val="clear" w:color="auto" w:fill="CCCCCC"/>
        </w:rPr>
        <w:tab/>
      </w:r>
    </w:p>
    <w:p w14:paraId="25089A26" w14:textId="77777777" w:rsidR="00CD1CAD" w:rsidRDefault="001301E4">
      <w:pPr>
        <w:pStyle w:val="berschrift9"/>
        <w:spacing w:before="22"/>
      </w:pPr>
      <w:r>
        <w:rPr>
          <w:spacing w:val="-2"/>
        </w:rPr>
        <w:t>Hinweis</w:t>
      </w:r>
    </w:p>
    <w:p w14:paraId="560E78C6" w14:textId="77777777" w:rsidR="00CD1CAD" w:rsidRDefault="001301E4">
      <w:pPr>
        <w:ind w:left="624"/>
        <w:rPr>
          <w:i/>
          <w:sz w:val="14"/>
        </w:rPr>
      </w:pPr>
      <w:r>
        <w:rPr>
          <w:i/>
          <w:sz w:val="14"/>
        </w:rPr>
        <w:t>Nach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dem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Leeren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Wassertanks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können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Tropfen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Schläuchen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verbleiben.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Wird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6"/>
          <w:sz w:val="14"/>
        </w:rPr>
        <w:t xml:space="preserve"> </w:t>
      </w:r>
      <w:proofErr w:type="spellStart"/>
      <w:r>
        <w:rPr>
          <w:i/>
          <w:sz w:val="14"/>
        </w:rPr>
        <w:t>Reinigungsrobo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ter</w:t>
      </w:r>
      <w:proofErr w:type="spellEnd"/>
      <w:r>
        <w:rPr>
          <w:i/>
          <w:sz w:val="14"/>
        </w:rPr>
        <w:t xml:space="preserve"> mit leerem Wassertank gestartet, können diese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Tropfen ausgetragen werden.</w:t>
      </w:r>
    </w:p>
    <w:p w14:paraId="043C1D06" w14:textId="77777777" w:rsidR="00CD1CAD" w:rsidRDefault="001301E4">
      <w:pPr>
        <w:pStyle w:val="berschrift2"/>
        <w:spacing w:line="220" w:lineRule="exact"/>
      </w:pPr>
      <w:r>
        <w:rPr>
          <w:spacing w:val="-2"/>
        </w:rPr>
        <w:t>ACHTUNG</w:t>
      </w:r>
    </w:p>
    <w:p w14:paraId="11322189" w14:textId="77777777" w:rsidR="00CD1CAD" w:rsidRDefault="001301E4">
      <w:pPr>
        <w:pStyle w:val="berschrift9"/>
        <w:spacing w:line="237" w:lineRule="auto"/>
      </w:pPr>
      <w:r>
        <w:t>Schäden</w:t>
      </w:r>
      <w:r>
        <w:rPr>
          <w:spacing w:val="-10"/>
        </w:rPr>
        <w:t xml:space="preserve"> </w:t>
      </w:r>
      <w:r>
        <w:t>am</w:t>
      </w:r>
      <w:r>
        <w:rPr>
          <w:spacing w:val="-10"/>
        </w:rPr>
        <w:t xml:space="preserve"> </w:t>
      </w:r>
      <w:r>
        <w:t>2-in1-Staubbehälter</w:t>
      </w:r>
      <w:r>
        <w:rPr>
          <w:spacing w:val="-10"/>
        </w:rPr>
        <w:t xml:space="preserve"> </w:t>
      </w:r>
      <w:r>
        <w:t>durch</w:t>
      </w:r>
      <w:r>
        <w:rPr>
          <w:spacing w:val="-9"/>
        </w:rPr>
        <w:t xml:space="preserve"> </w:t>
      </w:r>
      <w:r>
        <w:t>Korrosion</w:t>
      </w:r>
      <w:r>
        <w:rPr>
          <w:spacing w:val="40"/>
        </w:rPr>
        <w:t xml:space="preserve"> </w:t>
      </w:r>
      <w:r>
        <w:t>und chemische Inhaltsstoffe</w:t>
      </w:r>
    </w:p>
    <w:p w14:paraId="4B3D3AA5" w14:textId="77777777" w:rsidR="00CD1CAD" w:rsidRDefault="001301E4">
      <w:pPr>
        <w:ind w:left="624"/>
        <w:rPr>
          <w:i/>
          <w:sz w:val="14"/>
        </w:rPr>
      </w:pPr>
      <w:r>
        <w:rPr>
          <w:i/>
          <w:sz w:val="14"/>
        </w:rPr>
        <w:t>Keine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Reinigungs-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Desinfektionsmittel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9"/>
          <w:sz w:val="14"/>
        </w:rPr>
        <w:t xml:space="preserve"> </w:t>
      </w:r>
      <w:proofErr w:type="spellStart"/>
      <w:r>
        <w:rPr>
          <w:i/>
          <w:sz w:val="14"/>
        </w:rPr>
        <w:t>ande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re</w:t>
      </w:r>
      <w:proofErr w:type="spellEnd"/>
      <w:r>
        <w:rPr>
          <w:i/>
          <w:sz w:val="14"/>
        </w:rPr>
        <w:t xml:space="preserve"> Reinigungsprodukte in den 2-in1-Staubbehälter </w:t>
      </w:r>
      <w:proofErr w:type="spellStart"/>
      <w:r>
        <w:rPr>
          <w:i/>
          <w:sz w:val="14"/>
        </w:rPr>
        <w:t>fül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pacing w:val="-4"/>
          <w:sz w:val="14"/>
        </w:rPr>
        <w:t>len</w:t>
      </w:r>
      <w:proofErr w:type="spellEnd"/>
      <w:r>
        <w:rPr>
          <w:i/>
          <w:spacing w:val="-4"/>
          <w:sz w:val="14"/>
        </w:rPr>
        <w:t>.</w:t>
      </w:r>
    </w:p>
    <w:p w14:paraId="06FF966D" w14:textId="77777777" w:rsidR="00CD1CAD" w:rsidRDefault="001301E4">
      <w:pPr>
        <w:spacing w:line="237" w:lineRule="auto"/>
        <w:ind w:left="624"/>
        <w:rPr>
          <w:i/>
          <w:sz w:val="14"/>
        </w:rPr>
      </w:pPr>
      <w:r>
        <w:rPr>
          <w:i/>
          <w:sz w:val="14"/>
        </w:rPr>
        <w:t>Kein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heißes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Wasser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2-in1-Staubbehälter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füllen.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Den 2-in1-Staubbehälter nicht ins Wasser tauchen.</w:t>
      </w:r>
    </w:p>
    <w:p w14:paraId="163A75D8" w14:textId="77777777" w:rsidR="00CD1CAD" w:rsidRDefault="001301E4" w:rsidP="001301E4">
      <w:pPr>
        <w:pStyle w:val="Listenabsatz"/>
        <w:numPr>
          <w:ilvl w:val="0"/>
          <w:numId w:val="40"/>
        </w:numPr>
        <w:tabs>
          <w:tab w:val="left" w:pos="847"/>
          <w:tab w:val="left" w:pos="849"/>
        </w:tabs>
        <w:spacing w:line="240" w:lineRule="auto"/>
        <w:ind w:right="1309"/>
        <w:rPr>
          <w:sz w:val="14"/>
        </w:rPr>
      </w:pPr>
      <w:r>
        <w:rPr>
          <w:sz w:val="14"/>
        </w:rPr>
        <w:t>Eine</w:t>
      </w:r>
      <w:r>
        <w:rPr>
          <w:spacing w:val="-4"/>
          <w:sz w:val="14"/>
        </w:rPr>
        <w:t xml:space="preserve"> </w:t>
      </w:r>
      <w:r>
        <w:rPr>
          <w:sz w:val="14"/>
        </w:rPr>
        <w:t>beliebige</w:t>
      </w:r>
      <w:r>
        <w:rPr>
          <w:spacing w:val="-7"/>
          <w:sz w:val="14"/>
        </w:rPr>
        <w:t xml:space="preserve"> </w:t>
      </w:r>
      <w:r>
        <w:rPr>
          <w:sz w:val="14"/>
        </w:rPr>
        <w:t>Taste</w:t>
      </w:r>
      <w:r>
        <w:rPr>
          <w:spacing w:val="-4"/>
          <w:sz w:val="14"/>
        </w:rPr>
        <w:t xml:space="preserve"> </w:t>
      </w:r>
      <w:r>
        <w:rPr>
          <w:sz w:val="14"/>
        </w:rPr>
        <w:t>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stoppt.</w:t>
      </w:r>
    </w:p>
    <w:p w14:paraId="5BC79351" w14:textId="77777777" w:rsidR="00CD1CAD" w:rsidRDefault="001301E4" w:rsidP="001301E4">
      <w:pPr>
        <w:pStyle w:val="Listenabsatz"/>
        <w:numPr>
          <w:ilvl w:val="0"/>
          <w:numId w:val="40"/>
        </w:numPr>
        <w:tabs>
          <w:tab w:val="left" w:pos="847"/>
          <w:tab w:val="left" w:pos="849"/>
        </w:tabs>
        <w:spacing w:line="240" w:lineRule="auto"/>
        <w:ind w:right="63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2-in-1-Staubbehälter</w:t>
      </w:r>
      <w:r>
        <w:rPr>
          <w:spacing w:val="-10"/>
          <w:sz w:val="14"/>
        </w:rPr>
        <w:t xml:space="preserve"> </w:t>
      </w:r>
      <w:r>
        <w:rPr>
          <w:sz w:val="14"/>
        </w:rPr>
        <w:t>mit</w:t>
      </w:r>
      <w:r>
        <w:rPr>
          <w:spacing w:val="-10"/>
          <w:sz w:val="14"/>
        </w:rPr>
        <w:t xml:space="preserve"> </w:t>
      </w:r>
      <w:r>
        <w:rPr>
          <w:sz w:val="14"/>
        </w:rPr>
        <w:t>Wassertank</w:t>
      </w:r>
      <w:r>
        <w:rPr>
          <w:spacing w:val="-9"/>
          <w:sz w:val="14"/>
        </w:rPr>
        <w:t xml:space="preserve"> </w:t>
      </w:r>
      <w:r>
        <w:rPr>
          <w:sz w:val="14"/>
        </w:rPr>
        <w:t>ausbau-</w:t>
      </w:r>
      <w:r>
        <w:rPr>
          <w:spacing w:val="40"/>
          <w:sz w:val="14"/>
        </w:rPr>
        <w:t xml:space="preserve"> </w:t>
      </w:r>
      <w:r>
        <w:rPr>
          <w:spacing w:val="-4"/>
          <w:sz w:val="14"/>
        </w:rPr>
        <w:t>en.</w:t>
      </w:r>
    </w:p>
    <w:p w14:paraId="126B7EF1" w14:textId="77777777" w:rsidR="00CD1CAD" w:rsidRDefault="001301E4">
      <w:pPr>
        <w:pStyle w:val="berschrift8"/>
        <w:spacing w:line="159" w:lineRule="exact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G</w:t>
      </w:r>
    </w:p>
    <w:p w14:paraId="40F1A856" w14:textId="77777777" w:rsidR="00CD1CAD" w:rsidRDefault="001301E4" w:rsidP="001301E4">
      <w:pPr>
        <w:pStyle w:val="Listenabsatz"/>
        <w:numPr>
          <w:ilvl w:val="1"/>
          <w:numId w:val="40"/>
        </w:numPr>
        <w:tabs>
          <w:tab w:val="left" w:pos="1019"/>
        </w:tabs>
        <w:ind w:hanging="170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8"/>
          <w:sz w:val="14"/>
        </w:rPr>
        <w:t xml:space="preserve"> </w:t>
      </w:r>
      <w:r>
        <w:rPr>
          <w:sz w:val="14"/>
        </w:rPr>
        <w:t>oben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aufklappen.</w:t>
      </w:r>
    </w:p>
    <w:p w14:paraId="11D3BB58" w14:textId="77777777" w:rsidR="00CD1CAD" w:rsidRDefault="001301E4" w:rsidP="001301E4">
      <w:pPr>
        <w:pStyle w:val="Listenabsatz"/>
        <w:numPr>
          <w:ilvl w:val="1"/>
          <w:numId w:val="40"/>
        </w:numPr>
        <w:tabs>
          <w:tab w:val="left" w:pos="1019"/>
        </w:tabs>
        <w:ind w:hanging="170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Klemme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02C6D91E" w14:textId="77777777" w:rsidR="00CD1CAD" w:rsidRDefault="001301E4" w:rsidP="001301E4">
      <w:pPr>
        <w:pStyle w:val="Listenabsatz"/>
        <w:numPr>
          <w:ilvl w:val="1"/>
          <w:numId w:val="40"/>
        </w:numPr>
        <w:tabs>
          <w:tab w:val="left" w:pos="1019"/>
        </w:tabs>
        <w:spacing w:line="240" w:lineRule="auto"/>
        <w:ind w:right="158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2-in-1-Staubbehälter</w:t>
      </w:r>
      <w:r>
        <w:rPr>
          <w:spacing w:val="-10"/>
          <w:sz w:val="14"/>
        </w:rPr>
        <w:t xml:space="preserve"> </w:t>
      </w:r>
      <w:r>
        <w:rPr>
          <w:sz w:val="14"/>
        </w:rPr>
        <w:t>mit</w:t>
      </w:r>
      <w:r>
        <w:rPr>
          <w:spacing w:val="-10"/>
          <w:sz w:val="14"/>
        </w:rPr>
        <w:t xml:space="preserve"> </w:t>
      </w:r>
      <w:r>
        <w:rPr>
          <w:sz w:val="14"/>
        </w:rPr>
        <w:t>Wassertank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ent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nehmen.</w:t>
      </w:r>
    </w:p>
    <w:p w14:paraId="21840594" w14:textId="77777777" w:rsidR="00CD1CAD" w:rsidRDefault="001301E4" w:rsidP="001301E4">
      <w:pPr>
        <w:pStyle w:val="Listenabsatz"/>
        <w:numPr>
          <w:ilvl w:val="0"/>
          <w:numId w:val="40"/>
        </w:numPr>
        <w:tabs>
          <w:tab w:val="left" w:pos="848"/>
        </w:tabs>
        <w:spacing w:line="158" w:lineRule="exact"/>
        <w:ind w:left="848" w:hanging="224"/>
        <w:rPr>
          <w:sz w:val="14"/>
        </w:rPr>
      </w:pPr>
      <w:r>
        <w:rPr>
          <w:spacing w:val="-2"/>
          <w:sz w:val="14"/>
        </w:rPr>
        <w:t>Wasser</w:t>
      </w:r>
      <w:r>
        <w:rPr>
          <w:spacing w:val="1"/>
          <w:sz w:val="14"/>
        </w:rPr>
        <w:t xml:space="preserve"> </w:t>
      </w:r>
      <w:r>
        <w:rPr>
          <w:spacing w:val="-2"/>
          <w:sz w:val="14"/>
        </w:rPr>
        <w:t>nachfüllen.</w:t>
      </w:r>
    </w:p>
    <w:p w14:paraId="60D6C2A7" w14:textId="77777777" w:rsidR="00CD1CAD" w:rsidRDefault="001301E4">
      <w:pPr>
        <w:pStyle w:val="berschrift8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M</w:t>
      </w:r>
    </w:p>
    <w:p w14:paraId="29F660E1" w14:textId="77777777" w:rsidR="00CD1CAD" w:rsidRDefault="001301E4" w:rsidP="001301E4">
      <w:pPr>
        <w:pStyle w:val="Listenabsatz"/>
        <w:numPr>
          <w:ilvl w:val="1"/>
          <w:numId w:val="40"/>
        </w:numPr>
        <w:tabs>
          <w:tab w:val="left" w:pos="1019"/>
        </w:tabs>
        <w:ind w:hanging="170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Gummilasche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hochziehen.</w:t>
      </w:r>
    </w:p>
    <w:p w14:paraId="6BEF53E7" w14:textId="77777777" w:rsidR="00CD1CAD" w:rsidRDefault="001301E4" w:rsidP="001301E4">
      <w:pPr>
        <w:pStyle w:val="Listenabsatz"/>
        <w:numPr>
          <w:ilvl w:val="1"/>
          <w:numId w:val="40"/>
        </w:numPr>
        <w:tabs>
          <w:tab w:val="left" w:pos="1019"/>
        </w:tabs>
        <w:ind w:hanging="170"/>
        <w:rPr>
          <w:sz w:val="14"/>
        </w:rPr>
      </w:pPr>
      <w:r>
        <w:rPr>
          <w:spacing w:val="-2"/>
          <w:sz w:val="14"/>
        </w:rPr>
        <w:t>Wasser</w:t>
      </w:r>
      <w:r>
        <w:rPr>
          <w:spacing w:val="1"/>
          <w:sz w:val="14"/>
        </w:rPr>
        <w:t xml:space="preserve"> </w:t>
      </w:r>
      <w:r>
        <w:rPr>
          <w:spacing w:val="-2"/>
          <w:sz w:val="14"/>
        </w:rPr>
        <w:t>einfüllen.</w:t>
      </w:r>
    </w:p>
    <w:p w14:paraId="5772BFA6" w14:textId="77777777" w:rsidR="00CD1CAD" w:rsidRDefault="001301E4" w:rsidP="001301E4">
      <w:pPr>
        <w:pStyle w:val="Listenabsatz"/>
        <w:numPr>
          <w:ilvl w:val="1"/>
          <w:numId w:val="40"/>
        </w:numPr>
        <w:tabs>
          <w:tab w:val="left" w:pos="1019"/>
        </w:tabs>
        <w:spacing w:line="240" w:lineRule="auto"/>
        <w:ind w:hanging="170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Gummilasche</w:t>
      </w:r>
      <w:r>
        <w:rPr>
          <w:spacing w:val="-4"/>
          <w:sz w:val="14"/>
        </w:rPr>
        <w:t xml:space="preserve"> </w:t>
      </w:r>
      <w:r>
        <w:rPr>
          <w:sz w:val="14"/>
        </w:rPr>
        <w:t>nach</w:t>
      </w:r>
      <w:r>
        <w:rPr>
          <w:spacing w:val="-5"/>
          <w:sz w:val="14"/>
        </w:rPr>
        <w:t xml:space="preserve"> </w:t>
      </w:r>
      <w:r>
        <w:rPr>
          <w:sz w:val="14"/>
        </w:rPr>
        <w:t>unten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682F3186" w14:textId="77777777" w:rsidR="00CD1CAD" w:rsidRDefault="001301E4" w:rsidP="001301E4">
      <w:pPr>
        <w:pStyle w:val="Listenabsatz"/>
        <w:numPr>
          <w:ilvl w:val="0"/>
          <w:numId w:val="45"/>
        </w:numPr>
        <w:tabs>
          <w:tab w:val="left" w:pos="524"/>
        </w:tabs>
        <w:spacing w:before="69" w:line="240" w:lineRule="auto"/>
        <w:ind w:left="524" w:hanging="225"/>
        <w:rPr>
          <w:sz w:val="14"/>
        </w:rPr>
      </w:pPr>
      <w:r>
        <w:br w:type="column"/>
      </w:r>
      <w:r>
        <w:rPr>
          <w:spacing w:val="-2"/>
          <w:sz w:val="14"/>
        </w:rPr>
        <w:t>Den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2-in-1-Staubbehälter mit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Wassertank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einbauen.</w:t>
      </w:r>
    </w:p>
    <w:p w14:paraId="758BC2EF" w14:textId="77777777" w:rsidR="00CD1CAD" w:rsidRDefault="001301E4">
      <w:pPr>
        <w:pStyle w:val="berschrift8"/>
        <w:ind w:left="525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F</w:t>
      </w:r>
    </w:p>
    <w:p w14:paraId="0DC24230" w14:textId="77777777" w:rsidR="00CD1CAD" w:rsidRDefault="001301E4" w:rsidP="001301E4">
      <w:pPr>
        <w:pStyle w:val="Listenabsatz"/>
        <w:numPr>
          <w:ilvl w:val="0"/>
          <w:numId w:val="39"/>
        </w:numPr>
        <w:tabs>
          <w:tab w:val="left" w:pos="693"/>
          <w:tab w:val="left" w:pos="695"/>
        </w:tabs>
        <w:spacing w:line="240" w:lineRule="auto"/>
        <w:ind w:right="434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2-in-1-Staubbehälter</w:t>
      </w:r>
      <w:r>
        <w:rPr>
          <w:spacing w:val="-7"/>
          <w:sz w:val="14"/>
        </w:rPr>
        <w:t xml:space="preserve"> </w:t>
      </w:r>
      <w:r>
        <w:rPr>
          <w:sz w:val="14"/>
        </w:rPr>
        <w:t>mit</w:t>
      </w:r>
      <w:r>
        <w:rPr>
          <w:spacing w:val="-8"/>
          <w:sz w:val="14"/>
        </w:rPr>
        <w:t xml:space="preserve"> </w:t>
      </w:r>
      <w:r>
        <w:rPr>
          <w:sz w:val="14"/>
        </w:rPr>
        <w:t>Wassertank</w:t>
      </w:r>
      <w:r>
        <w:rPr>
          <w:spacing w:val="-8"/>
          <w:sz w:val="14"/>
        </w:rPr>
        <w:t xml:space="preserve"> </w:t>
      </w:r>
      <w:r>
        <w:rPr>
          <w:sz w:val="14"/>
        </w:rPr>
        <w:t>in</w:t>
      </w:r>
      <w:r>
        <w:rPr>
          <w:spacing w:val="-8"/>
          <w:sz w:val="14"/>
        </w:rPr>
        <w:t xml:space="preserve"> </w:t>
      </w:r>
      <w:r>
        <w:rPr>
          <w:sz w:val="14"/>
        </w:rPr>
        <w:t>Po-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sition</w:t>
      </w:r>
      <w:proofErr w:type="spellEnd"/>
      <w:r>
        <w:rPr>
          <w:sz w:val="14"/>
        </w:rPr>
        <w:t xml:space="preserve"> drücken, bis er hörbar einrastet.</w:t>
      </w:r>
    </w:p>
    <w:p w14:paraId="7071EC8C" w14:textId="77777777" w:rsidR="00CD1CAD" w:rsidRDefault="001301E4" w:rsidP="001301E4">
      <w:pPr>
        <w:pStyle w:val="Listenabsatz"/>
        <w:numPr>
          <w:ilvl w:val="0"/>
          <w:numId w:val="39"/>
        </w:numPr>
        <w:tabs>
          <w:tab w:val="left" w:pos="693"/>
        </w:tabs>
        <w:spacing w:line="159" w:lineRule="exact"/>
        <w:ind w:left="693" w:hanging="168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8"/>
          <w:sz w:val="14"/>
        </w:rPr>
        <w:t xml:space="preserve"> </w:t>
      </w:r>
      <w:r>
        <w:rPr>
          <w:sz w:val="14"/>
        </w:rPr>
        <w:t>oben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zuklappen.</w:t>
      </w:r>
    </w:p>
    <w:p w14:paraId="5D8CB124" w14:textId="77777777" w:rsidR="00CD1CAD" w:rsidRDefault="001301E4" w:rsidP="001301E4">
      <w:pPr>
        <w:pStyle w:val="Listenabsatz"/>
        <w:numPr>
          <w:ilvl w:val="0"/>
          <w:numId w:val="45"/>
        </w:numPr>
        <w:tabs>
          <w:tab w:val="left" w:pos="523"/>
          <w:tab w:val="left" w:pos="525"/>
        </w:tabs>
        <w:spacing w:line="240" w:lineRule="auto"/>
        <w:ind w:left="525" w:right="604"/>
        <w:jc w:val="both"/>
        <w:rPr>
          <w:sz w:val="14"/>
        </w:rPr>
      </w:pPr>
      <w:r>
        <w:rPr>
          <w:sz w:val="14"/>
        </w:rPr>
        <w:t>Wischtuch</w:t>
      </w:r>
      <w:r>
        <w:rPr>
          <w:spacing w:val="-9"/>
          <w:sz w:val="14"/>
        </w:rPr>
        <w:t xml:space="preserve"> </w:t>
      </w:r>
      <w:r>
        <w:rPr>
          <w:sz w:val="14"/>
        </w:rPr>
        <w:t>unter</w:t>
      </w:r>
      <w:r>
        <w:rPr>
          <w:spacing w:val="-9"/>
          <w:sz w:val="14"/>
        </w:rPr>
        <w:t xml:space="preserve"> </w:t>
      </w:r>
      <w:r>
        <w:rPr>
          <w:sz w:val="14"/>
        </w:rPr>
        <w:t>fließendem</w:t>
      </w:r>
      <w:r>
        <w:rPr>
          <w:spacing w:val="-9"/>
          <w:sz w:val="14"/>
        </w:rPr>
        <w:t xml:space="preserve"> </w:t>
      </w:r>
      <w:r>
        <w:rPr>
          <w:sz w:val="14"/>
        </w:rPr>
        <w:t>Wasser</w:t>
      </w:r>
      <w:r>
        <w:rPr>
          <w:spacing w:val="-9"/>
          <w:sz w:val="14"/>
        </w:rPr>
        <w:t xml:space="preserve"> </w:t>
      </w:r>
      <w:r>
        <w:rPr>
          <w:sz w:val="14"/>
        </w:rPr>
        <w:t>anfeuchten</w:t>
      </w:r>
      <w:r>
        <w:rPr>
          <w:spacing w:val="40"/>
          <w:sz w:val="14"/>
        </w:rPr>
        <w:t xml:space="preserve"> </w:t>
      </w:r>
      <w:r>
        <w:rPr>
          <w:sz w:val="14"/>
        </w:rPr>
        <w:t>und</w:t>
      </w:r>
      <w:r>
        <w:rPr>
          <w:spacing w:val="-7"/>
          <w:sz w:val="14"/>
        </w:rPr>
        <w:t xml:space="preserve"> </w:t>
      </w:r>
      <w:r>
        <w:rPr>
          <w:sz w:val="14"/>
        </w:rPr>
        <w:t>auswringen,</w:t>
      </w:r>
      <w:r>
        <w:rPr>
          <w:spacing w:val="-6"/>
          <w:sz w:val="14"/>
        </w:rPr>
        <w:t xml:space="preserve"> </w:t>
      </w:r>
      <w:r>
        <w:rPr>
          <w:sz w:val="14"/>
        </w:rPr>
        <w:t>um</w:t>
      </w:r>
      <w:r>
        <w:rPr>
          <w:spacing w:val="-5"/>
          <w:sz w:val="14"/>
        </w:rPr>
        <w:t xml:space="preserve"> </w:t>
      </w:r>
      <w:r>
        <w:rPr>
          <w:sz w:val="14"/>
        </w:rPr>
        <w:t>überschüssiges</w:t>
      </w:r>
      <w:r>
        <w:rPr>
          <w:spacing w:val="-7"/>
          <w:sz w:val="14"/>
        </w:rPr>
        <w:t xml:space="preserve"> </w:t>
      </w:r>
      <w:r>
        <w:rPr>
          <w:sz w:val="14"/>
        </w:rPr>
        <w:t>Wasser</w:t>
      </w:r>
      <w:r>
        <w:rPr>
          <w:spacing w:val="-7"/>
          <w:sz w:val="14"/>
        </w:rPr>
        <w:t xml:space="preserve"> </w:t>
      </w:r>
      <w:r>
        <w:rPr>
          <w:sz w:val="14"/>
        </w:rPr>
        <w:t>zu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79749CB3" w14:textId="77777777" w:rsidR="00CD1CAD" w:rsidRDefault="001301E4" w:rsidP="001301E4">
      <w:pPr>
        <w:pStyle w:val="Listenabsatz"/>
        <w:numPr>
          <w:ilvl w:val="0"/>
          <w:numId w:val="45"/>
        </w:numPr>
        <w:tabs>
          <w:tab w:val="left" w:pos="523"/>
          <w:tab w:val="left" w:pos="525"/>
        </w:tabs>
        <w:spacing w:line="237" w:lineRule="auto"/>
        <w:ind w:left="525" w:right="424"/>
        <w:jc w:val="both"/>
        <w:rPr>
          <w:sz w:val="14"/>
        </w:rPr>
      </w:pPr>
      <w:r>
        <w:rPr>
          <w:sz w:val="14"/>
        </w:rPr>
        <w:t>Das</w:t>
      </w:r>
      <w:r>
        <w:rPr>
          <w:spacing w:val="-7"/>
          <w:sz w:val="14"/>
        </w:rPr>
        <w:t xml:space="preserve"> </w:t>
      </w:r>
      <w:r>
        <w:rPr>
          <w:sz w:val="14"/>
        </w:rPr>
        <w:t>Wischtuch</w:t>
      </w:r>
      <w:r>
        <w:rPr>
          <w:spacing w:val="-7"/>
          <w:sz w:val="14"/>
        </w:rPr>
        <w:t xml:space="preserve"> </w:t>
      </w:r>
      <w:r>
        <w:rPr>
          <w:sz w:val="14"/>
        </w:rPr>
        <w:t>einbauen,</w:t>
      </w:r>
      <w:r>
        <w:rPr>
          <w:spacing w:val="-7"/>
          <w:sz w:val="14"/>
        </w:rPr>
        <w:t xml:space="preserve"> </w:t>
      </w:r>
      <w:r>
        <w:rPr>
          <w:sz w:val="14"/>
        </w:rPr>
        <w:t>siehe</w:t>
      </w:r>
      <w:r>
        <w:rPr>
          <w:spacing w:val="-7"/>
          <w:sz w:val="14"/>
        </w:rPr>
        <w:t xml:space="preserve"> </w:t>
      </w:r>
      <w:r>
        <w:rPr>
          <w:sz w:val="14"/>
        </w:rPr>
        <w:t>Kapitel</w:t>
      </w:r>
      <w:r>
        <w:rPr>
          <w:spacing w:val="-9"/>
          <w:sz w:val="14"/>
        </w:rPr>
        <w:t xml:space="preserve"> </w:t>
      </w:r>
      <w:hyperlink w:anchor="_bookmark16" w:history="1">
        <w:r>
          <w:rPr>
            <w:i/>
            <w:sz w:val="14"/>
          </w:rPr>
          <w:t>Wischtuch-</w:t>
        </w:r>
      </w:hyperlink>
      <w:r>
        <w:rPr>
          <w:i/>
          <w:spacing w:val="40"/>
          <w:sz w:val="14"/>
        </w:rPr>
        <w:t xml:space="preserve"> </w:t>
      </w:r>
      <w:hyperlink w:anchor="_bookmark16" w:history="1">
        <w:proofErr w:type="spellStart"/>
        <w:r>
          <w:rPr>
            <w:i/>
            <w:sz w:val="14"/>
          </w:rPr>
          <w:t>halterung</w:t>
        </w:r>
        <w:proofErr w:type="spellEnd"/>
        <w:r>
          <w:rPr>
            <w:i/>
            <w:sz w:val="14"/>
          </w:rPr>
          <w:t xml:space="preserve"> mit Wischtuch ausbauen</w:t>
        </w:r>
      </w:hyperlink>
      <w:r>
        <w:rPr>
          <w:sz w:val="14"/>
        </w:rPr>
        <w:t>.</w:t>
      </w:r>
    </w:p>
    <w:p w14:paraId="09AC6B14" w14:textId="77777777" w:rsidR="00CD1CAD" w:rsidRDefault="001301E4" w:rsidP="001301E4">
      <w:pPr>
        <w:pStyle w:val="Listenabsatz"/>
        <w:numPr>
          <w:ilvl w:val="0"/>
          <w:numId w:val="45"/>
        </w:numPr>
        <w:tabs>
          <w:tab w:val="left" w:pos="524"/>
        </w:tabs>
        <w:ind w:left="524" w:hanging="225"/>
        <w:jc w:val="both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Ein-</w:t>
      </w:r>
      <w:r>
        <w:rPr>
          <w:spacing w:val="-10"/>
          <w:sz w:val="14"/>
        </w:rPr>
        <w:t xml:space="preserve"> </w:t>
      </w:r>
      <w:r>
        <w:rPr>
          <w:sz w:val="14"/>
        </w:rPr>
        <w:t>/</w:t>
      </w:r>
      <w:r>
        <w:rPr>
          <w:spacing w:val="-10"/>
          <w:sz w:val="14"/>
        </w:rPr>
        <w:t xml:space="preserve"> </w:t>
      </w:r>
      <w:r>
        <w:rPr>
          <w:sz w:val="14"/>
        </w:rPr>
        <w:t>Aus-Taste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36948F0B" w14:textId="77777777" w:rsidR="00CD1CAD" w:rsidRDefault="001301E4">
      <w:pPr>
        <w:pStyle w:val="Textkrper"/>
        <w:spacing w:line="160" w:lineRule="exact"/>
        <w:ind w:left="525"/>
        <w:jc w:val="both"/>
      </w:pPr>
      <w:r>
        <w:t>Der</w:t>
      </w:r>
      <w:r>
        <w:rPr>
          <w:spacing w:val="-8"/>
        </w:rPr>
        <w:t xml:space="preserve"> </w:t>
      </w:r>
      <w:r>
        <w:t>Reinigungsroboter</w:t>
      </w:r>
      <w:r>
        <w:rPr>
          <w:spacing w:val="-7"/>
        </w:rPr>
        <w:t xml:space="preserve"> </w:t>
      </w:r>
      <w:r>
        <w:t>startet</w:t>
      </w:r>
      <w:r>
        <w:rPr>
          <w:spacing w:val="-6"/>
        </w:rPr>
        <w:t xml:space="preserve"> </w:t>
      </w:r>
      <w:r>
        <w:t>die</w:t>
      </w:r>
      <w:r>
        <w:rPr>
          <w:spacing w:val="-6"/>
        </w:rPr>
        <w:t xml:space="preserve"> </w:t>
      </w:r>
      <w:r>
        <w:rPr>
          <w:spacing w:val="-2"/>
        </w:rPr>
        <w:t>Reinigung.</w:t>
      </w:r>
    </w:p>
    <w:p w14:paraId="7C407C59" w14:textId="77777777" w:rsidR="00CD1CAD" w:rsidRDefault="001301E4">
      <w:pPr>
        <w:pStyle w:val="berschrift7"/>
        <w:tabs>
          <w:tab w:val="left" w:pos="1292"/>
          <w:tab w:val="left" w:pos="3699"/>
        </w:tabs>
        <w:spacing w:before="71"/>
        <w:ind w:left="299"/>
      </w:pPr>
      <w:bookmarkStart w:id="91" w:name="Wasser_nachfüllen"/>
      <w:bookmarkEnd w:id="91"/>
      <w:r>
        <w:rPr>
          <w:color w:val="000000"/>
          <w:shd w:val="clear" w:color="auto" w:fill="CCCCCC"/>
        </w:rPr>
        <w:tab/>
        <w:t>Wasser</w:t>
      </w:r>
      <w:r>
        <w:rPr>
          <w:color w:val="000000"/>
          <w:spacing w:val="-6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nachfüllen</w:t>
      </w:r>
      <w:r>
        <w:rPr>
          <w:color w:val="000000"/>
          <w:shd w:val="clear" w:color="auto" w:fill="CCCCCC"/>
        </w:rPr>
        <w:tab/>
      </w:r>
    </w:p>
    <w:p w14:paraId="50EF5CFD" w14:textId="77777777" w:rsidR="00CD1CAD" w:rsidRDefault="001301E4" w:rsidP="001301E4">
      <w:pPr>
        <w:pStyle w:val="Listenabsatz"/>
        <w:numPr>
          <w:ilvl w:val="0"/>
          <w:numId w:val="38"/>
        </w:numPr>
        <w:tabs>
          <w:tab w:val="left" w:pos="523"/>
          <w:tab w:val="left" w:pos="525"/>
        </w:tabs>
        <w:spacing w:before="22" w:line="240" w:lineRule="auto"/>
        <w:ind w:right="1712"/>
        <w:rPr>
          <w:sz w:val="14"/>
        </w:rPr>
      </w:pPr>
      <w:r>
        <w:rPr>
          <w:sz w:val="14"/>
        </w:rPr>
        <w:t>Eine</w:t>
      </w:r>
      <w:r>
        <w:rPr>
          <w:spacing w:val="-2"/>
          <w:sz w:val="14"/>
        </w:rPr>
        <w:t xml:space="preserve"> </w:t>
      </w:r>
      <w:r>
        <w:rPr>
          <w:sz w:val="14"/>
        </w:rPr>
        <w:t>beliebige</w:t>
      </w:r>
      <w:r>
        <w:rPr>
          <w:spacing w:val="-4"/>
          <w:sz w:val="14"/>
        </w:rPr>
        <w:t xml:space="preserve"> </w:t>
      </w:r>
      <w:r>
        <w:rPr>
          <w:sz w:val="14"/>
        </w:rPr>
        <w:t>Taste</w:t>
      </w:r>
      <w:r>
        <w:rPr>
          <w:spacing w:val="-2"/>
          <w:sz w:val="14"/>
        </w:rPr>
        <w:t xml:space="preserve"> </w:t>
      </w:r>
      <w:r>
        <w:rPr>
          <w:sz w:val="14"/>
        </w:rPr>
        <w:t>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stoppt.</w:t>
      </w:r>
    </w:p>
    <w:p w14:paraId="09CF3D17" w14:textId="77777777" w:rsidR="00CD1CAD" w:rsidRDefault="001301E4" w:rsidP="001301E4">
      <w:pPr>
        <w:pStyle w:val="Listenabsatz"/>
        <w:numPr>
          <w:ilvl w:val="0"/>
          <w:numId w:val="38"/>
        </w:numPr>
        <w:tabs>
          <w:tab w:val="left" w:pos="523"/>
          <w:tab w:val="left" w:pos="525"/>
        </w:tabs>
        <w:spacing w:line="240" w:lineRule="auto"/>
        <w:ind w:right="467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2-in-1-Staubbehälter</w:t>
      </w:r>
      <w:r>
        <w:rPr>
          <w:spacing w:val="-10"/>
          <w:sz w:val="14"/>
        </w:rPr>
        <w:t xml:space="preserve"> </w:t>
      </w:r>
      <w:r>
        <w:rPr>
          <w:sz w:val="14"/>
        </w:rPr>
        <w:t>mit</w:t>
      </w:r>
      <w:r>
        <w:rPr>
          <w:spacing w:val="-9"/>
          <w:sz w:val="14"/>
        </w:rPr>
        <w:t xml:space="preserve"> </w:t>
      </w:r>
      <w:r>
        <w:rPr>
          <w:sz w:val="14"/>
        </w:rPr>
        <w:t>Wassertank</w:t>
      </w:r>
      <w:r>
        <w:rPr>
          <w:spacing w:val="-9"/>
          <w:sz w:val="14"/>
        </w:rPr>
        <w:t xml:space="preserve"> </w:t>
      </w:r>
      <w:r>
        <w:rPr>
          <w:sz w:val="14"/>
        </w:rPr>
        <w:t>ausbau-</w:t>
      </w:r>
      <w:r>
        <w:rPr>
          <w:spacing w:val="40"/>
          <w:sz w:val="14"/>
        </w:rPr>
        <w:t xml:space="preserve"> </w:t>
      </w:r>
      <w:r>
        <w:rPr>
          <w:spacing w:val="-4"/>
          <w:sz w:val="14"/>
        </w:rPr>
        <w:t>en.</w:t>
      </w:r>
    </w:p>
    <w:p w14:paraId="6E675366" w14:textId="77777777" w:rsidR="00CD1CAD" w:rsidRDefault="001301E4">
      <w:pPr>
        <w:pStyle w:val="berschrift8"/>
        <w:spacing w:line="159" w:lineRule="exact"/>
        <w:ind w:left="525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G</w:t>
      </w:r>
    </w:p>
    <w:p w14:paraId="0CF76B2A" w14:textId="77777777" w:rsidR="00CD1CAD" w:rsidRDefault="001301E4" w:rsidP="001301E4">
      <w:pPr>
        <w:pStyle w:val="Listenabsatz"/>
        <w:numPr>
          <w:ilvl w:val="1"/>
          <w:numId w:val="38"/>
        </w:numPr>
        <w:tabs>
          <w:tab w:val="left" w:pos="693"/>
        </w:tabs>
        <w:ind w:left="693" w:hanging="168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8"/>
          <w:sz w:val="14"/>
        </w:rPr>
        <w:t xml:space="preserve"> </w:t>
      </w:r>
      <w:r>
        <w:rPr>
          <w:sz w:val="14"/>
        </w:rPr>
        <w:t>oben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aufklappen.</w:t>
      </w:r>
    </w:p>
    <w:p w14:paraId="0AD6EE85" w14:textId="77777777" w:rsidR="00CD1CAD" w:rsidRDefault="001301E4" w:rsidP="001301E4">
      <w:pPr>
        <w:pStyle w:val="Listenabsatz"/>
        <w:numPr>
          <w:ilvl w:val="1"/>
          <w:numId w:val="38"/>
        </w:numPr>
        <w:tabs>
          <w:tab w:val="left" w:pos="693"/>
        </w:tabs>
        <w:ind w:left="693" w:hanging="168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Klemme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728929FF" w14:textId="77777777" w:rsidR="00CD1CAD" w:rsidRDefault="001301E4" w:rsidP="001301E4">
      <w:pPr>
        <w:pStyle w:val="Listenabsatz"/>
        <w:numPr>
          <w:ilvl w:val="1"/>
          <w:numId w:val="38"/>
        </w:numPr>
        <w:tabs>
          <w:tab w:val="left" w:pos="693"/>
          <w:tab w:val="left" w:pos="695"/>
        </w:tabs>
        <w:spacing w:line="240" w:lineRule="auto"/>
        <w:ind w:right="560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2-in-1-Staubbehälter</w:t>
      </w:r>
      <w:r>
        <w:rPr>
          <w:spacing w:val="-9"/>
          <w:sz w:val="14"/>
        </w:rPr>
        <w:t xml:space="preserve"> </w:t>
      </w:r>
      <w:r>
        <w:rPr>
          <w:sz w:val="14"/>
        </w:rPr>
        <w:t>mit</w:t>
      </w:r>
      <w:r>
        <w:rPr>
          <w:spacing w:val="-10"/>
          <w:sz w:val="14"/>
        </w:rPr>
        <w:t xml:space="preserve"> </w:t>
      </w:r>
      <w:r>
        <w:rPr>
          <w:sz w:val="14"/>
        </w:rPr>
        <w:t>Wassertank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ent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nehmen.</w:t>
      </w:r>
    </w:p>
    <w:p w14:paraId="131D18FF" w14:textId="77777777" w:rsidR="00CD1CAD" w:rsidRDefault="001301E4" w:rsidP="001301E4">
      <w:pPr>
        <w:pStyle w:val="Listenabsatz"/>
        <w:numPr>
          <w:ilvl w:val="0"/>
          <w:numId w:val="38"/>
        </w:numPr>
        <w:tabs>
          <w:tab w:val="left" w:pos="524"/>
        </w:tabs>
        <w:spacing w:line="159" w:lineRule="exact"/>
        <w:ind w:left="524" w:hanging="225"/>
        <w:rPr>
          <w:sz w:val="14"/>
        </w:rPr>
      </w:pPr>
      <w:r>
        <w:rPr>
          <w:spacing w:val="-2"/>
          <w:sz w:val="14"/>
        </w:rPr>
        <w:t>Wasser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nachfüllen.</w:t>
      </w:r>
    </w:p>
    <w:p w14:paraId="5E549DC4" w14:textId="77777777" w:rsidR="00CD1CAD" w:rsidRDefault="001301E4">
      <w:pPr>
        <w:pStyle w:val="berschrift8"/>
        <w:ind w:left="525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M</w:t>
      </w:r>
    </w:p>
    <w:p w14:paraId="6F354BB5" w14:textId="77777777" w:rsidR="00CD1CAD" w:rsidRDefault="001301E4" w:rsidP="001301E4">
      <w:pPr>
        <w:pStyle w:val="Listenabsatz"/>
        <w:numPr>
          <w:ilvl w:val="1"/>
          <w:numId w:val="38"/>
        </w:numPr>
        <w:tabs>
          <w:tab w:val="left" w:pos="693"/>
        </w:tabs>
        <w:ind w:left="693" w:hanging="168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Gummilasche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hochziehen.</w:t>
      </w:r>
    </w:p>
    <w:p w14:paraId="6AA640FC" w14:textId="77777777" w:rsidR="00CD1CAD" w:rsidRDefault="001301E4" w:rsidP="001301E4">
      <w:pPr>
        <w:pStyle w:val="Listenabsatz"/>
        <w:numPr>
          <w:ilvl w:val="1"/>
          <w:numId w:val="38"/>
        </w:numPr>
        <w:tabs>
          <w:tab w:val="left" w:pos="693"/>
        </w:tabs>
        <w:ind w:left="693" w:hanging="168"/>
        <w:rPr>
          <w:sz w:val="14"/>
        </w:rPr>
      </w:pPr>
      <w:r>
        <w:rPr>
          <w:spacing w:val="-2"/>
          <w:sz w:val="14"/>
        </w:rPr>
        <w:t>Wasser</w:t>
      </w:r>
      <w:r>
        <w:rPr>
          <w:spacing w:val="1"/>
          <w:sz w:val="14"/>
        </w:rPr>
        <w:t xml:space="preserve"> </w:t>
      </w:r>
      <w:r>
        <w:rPr>
          <w:spacing w:val="-2"/>
          <w:sz w:val="14"/>
        </w:rPr>
        <w:t>einfüllen.</w:t>
      </w:r>
    </w:p>
    <w:p w14:paraId="0717E27C" w14:textId="77777777" w:rsidR="00CD1CAD" w:rsidRDefault="001301E4" w:rsidP="001301E4">
      <w:pPr>
        <w:pStyle w:val="Listenabsatz"/>
        <w:numPr>
          <w:ilvl w:val="1"/>
          <w:numId w:val="38"/>
        </w:numPr>
        <w:tabs>
          <w:tab w:val="left" w:pos="693"/>
        </w:tabs>
        <w:ind w:left="693" w:hanging="168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Gummilasche</w:t>
      </w:r>
      <w:r>
        <w:rPr>
          <w:spacing w:val="-6"/>
          <w:sz w:val="14"/>
        </w:rPr>
        <w:t xml:space="preserve"> </w:t>
      </w:r>
      <w:r>
        <w:rPr>
          <w:sz w:val="14"/>
        </w:rPr>
        <w:t>nach</w:t>
      </w:r>
      <w:r>
        <w:rPr>
          <w:spacing w:val="-5"/>
          <w:sz w:val="14"/>
        </w:rPr>
        <w:t xml:space="preserve"> </w:t>
      </w:r>
      <w:r>
        <w:rPr>
          <w:sz w:val="14"/>
        </w:rPr>
        <w:t>unten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3A5867D8" w14:textId="77777777" w:rsidR="00CD1CAD" w:rsidRDefault="001301E4" w:rsidP="001301E4">
      <w:pPr>
        <w:pStyle w:val="Listenabsatz"/>
        <w:numPr>
          <w:ilvl w:val="0"/>
          <w:numId w:val="38"/>
        </w:numPr>
        <w:tabs>
          <w:tab w:val="left" w:pos="524"/>
        </w:tabs>
        <w:ind w:left="524" w:hanging="225"/>
        <w:rPr>
          <w:sz w:val="14"/>
        </w:rPr>
      </w:pPr>
      <w:r>
        <w:rPr>
          <w:spacing w:val="-2"/>
          <w:sz w:val="14"/>
        </w:rPr>
        <w:t>Den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2-in-1-Staubbehälter mit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Wassertank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einbauen.</w:t>
      </w:r>
    </w:p>
    <w:p w14:paraId="6C94972B" w14:textId="77777777" w:rsidR="00CD1CAD" w:rsidRDefault="001301E4">
      <w:pPr>
        <w:pStyle w:val="berschrift8"/>
        <w:ind w:left="525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F</w:t>
      </w:r>
    </w:p>
    <w:p w14:paraId="1B783453" w14:textId="77777777" w:rsidR="00CD1CAD" w:rsidRDefault="001301E4" w:rsidP="001301E4">
      <w:pPr>
        <w:pStyle w:val="Listenabsatz"/>
        <w:numPr>
          <w:ilvl w:val="1"/>
          <w:numId w:val="38"/>
        </w:numPr>
        <w:tabs>
          <w:tab w:val="left" w:pos="693"/>
          <w:tab w:val="left" w:pos="695"/>
        </w:tabs>
        <w:spacing w:line="240" w:lineRule="auto"/>
        <w:ind w:right="434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2-in-1-Staubbehälter</w:t>
      </w:r>
      <w:r>
        <w:rPr>
          <w:spacing w:val="-7"/>
          <w:sz w:val="14"/>
        </w:rPr>
        <w:t xml:space="preserve"> </w:t>
      </w:r>
      <w:r>
        <w:rPr>
          <w:sz w:val="14"/>
        </w:rPr>
        <w:t>mit</w:t>
      </w:r>
      <w:r>
        <w:rPr>
          <w:spacing w:val="-8"/>
          <w:sz w:val="14"/>
        </w:rPr>
        <w:t xml:space="preserve"> </w:t>
      </w:r>
      <w:r>
        <w:rPr>
          <w:sz w:val="14"/>
        </w:rPr>
        <w:t>Wassertank</w:t>
      </w:r>
      <w:r>
        <w:rPr>
          <w:spacing w:val="-8"/>
          <w:sz w:val="14"/>
        </w:rPr>
        <w:t xml:space="preserve"> </w:t>
      </w:r>
      <w:r>
        <w:rPr>
          <w:sz w:val="14"/>
        </w:rPr>
        <w:t>in</w:t>
      </w:r>
      <w:r>
        <w:rPr>
          <w:spacing w:val="-8"/>
          <w:sz w:val="14"/>
        </w:rPr>
        <w:t xml:space="preserve"> </w:t>
      </w:r>
      <w:r>
        <w:rPr>
          <w:sz w:val="14"/>
        </w:rPr>
        <w:t>Po-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sition</w:t>
      </w:r>
      <w:proofErr w:type="spellEnd"/>
      <w:r>
        <w:rPr>
          <w:sz w:val="14"/>
        </w:rPr>
        <w:t xml:space="preserve"> drücken, bis er hörbar einrastet.</w:t>
      </w:r>
    </w:p>
    <w:p w14:paraId="6D7C169C" w14:textId="77777777" w:rsidR="00CD1CAD" w:rsidRDefault="001301E4" w:rsidP="001301E4">
      <w:pPr>
        <w:pStyle w:val="Listenabsatz"/>
        <w:numPr>
          <w:ilvl w:val="1"/>
          <w:numId w:val="38"/>
        </w:numPr>
        <w:tabs>
          <w:tab w:val="left" w:pos="693"/>
        </w:tabs>
        <w:spacing w:line="159" w:lineRule="exact"/>
        <w:ind w:left="693" w:hanging="168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8"/>
          <w:sz w:val="14"/>
        </w:rPr>
        <w:t xml:space="preserve"> </w:t>
      </w:r>
      <w:r>
        <w:rPr>
          <w:sz w:val="14"/>
        </w:rPr>
        <w:t>oben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zuklappen.</w:t>
      </w:r>
    </w:p>
    <w:p w14:paraId="4C7C634B" w14:textId="77777777" w:rsidR="00CD1CAD" w:rsidRDefault="001301E4" w:rsidP="001301E4">
      <w:pPr>
        <w:pStyle w:val="Listenabsatz"/>
        <w:numPr>
          <w:ilvl w:val="0"/>
          <w:numId w:val="38"/>
        </w:numPr>
        <w:tabs>
          <w:tab w:val="left" w:pos="523"/>
          <w:tab w:val="left" w:pos="525"/>
        </w:tabs>
        <w:spacing w:line="240" w:lineRule="auto"/>
        <w:ind w:right="1673"/>
        <w:rPr>
          <w:sz w:val="14"/>
        </w:rPr>
      </w:pPr>
      <w:r>
        <w:rPr>
          <w:sz w:val="14"/>
        </w:rPr>
        <w:t>Die Ein- / Aus-Taste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</w:t>
      </w:r>
      <w:r>
        <w:rPr>
          <w:spacing w:val="-10"/>
          <w:sz w:val="14"/>
        </w:rPr>
        <w:t xml:space="preserve"> </w:t>
      </w:r>
      <w:r>
        <w:rPr>
          <w:sz w:val="14"/>
        </w:rPr>
        <w:t>wird</w:t>
      </w:r>
      <w:r>
        <w:rPr>
          <w:spacing w:val="-10"/>
          <w:sz w:val="14"/>
        </w:rPr>
        <w:t xml:space="preserve"> </w:t>
      </w:r>
      <w:r>
        <w:rPr>
          <w:sz w:val="14"/>
        </w:rPr>
        <w:t>fortgesetzt.</w:t>
      </w:r>
    </w:p>
    <w:p w14:paraId="5AFA2191" w14:textId="77777777" w:rsidR="00CD1CAD" w:rsidRDefault="001301E4">
      <w:pPr>
        <w:pStyle w:val="berschrift7"/>
        <w:spacing w:before="68"/>
        <w:ind w:left="299"/>
      </w:pPr>
      <w:bookmarkStart w:id="92" w:name="2-in-1-Staubbehälter_mit_Wassertank_leer"/>
      <w:bookmarkStart w:id="93" w:name="_bookmark24"/>
      <w:bookmarkEnd w:id="92"/>
      <w:bookmarkEnd w:id="93"/>
      <w:r>
        <w:rPr>
          <w:color w:val="000000"/>
          <w:spacing w:val="18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2-in-1-Staubbehälter</w:t>
      </w:r>
      <w:r>
        <w:rPr>
          <w:color w:val="000000"/>
          <w:spacing w:val="4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mit</w:t>
      </w:r>
      <w:r>
        <w:rPr>
          <w:color w:val="000000"/>
          <w:spacing w:val="4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Wassertank</w:t>
      </w:r>
      <w:r>
        <w:rPr>
          <w:color w:val="000000"/>
          <w:spacing w:val="6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leeren</w:t>
      </w:r>
      <w:r>
        <w:rPr>
          <w:color w:val="000000"/>
          <w:spacing w:val="40"/>
          <w:shd w:val="clear" w:color="auto" w:fill="CCCCCC"/>
        </w:rPr>
        <w:t xml:space="preserve"> </w:t>
      </w:r>
    </w:p>
    <w:p w14:paraId="48E6920A" w14:textId="77777777" w:rsidR="00CD1CAD" w:rsidRDefault="001301E4" w:rsidP="001301E4">
      <w:pPr>
        <w:pStyle w:val="Listenabsatz"/>
        <w:numPr>
          <w:ilvl w:val="0"/>
          <w:numId w:val="37"/>
        </w:numPr>
        <w:tabs>
          <w:tab w:val="left" w:pos="523"/>
          <w:tab w:val="left" w:pos="525"/>
        </w:tabs>
        <w:spacing w:before="21" w:line="240" w:lineRule="auto"/>
        <w:ind w:right="1712"/>
        <w:rPr>
          <w:sz w:val="14"/>
        </w:rPr>
      </w:pPr>
      <w:r>
        <w:rPr>
          <w:sz w:val="14"/>
        </w:rPr>
        <w:t>Eine</w:t>
      </w:r>
      <w:r>
        <w:rPr>
          <w:spacing w:val="-2"/>
          <w:sz w:val="14"/>
        </w:rPr>
        <w:t xml:space="preserve"> </w:t>
      </w:r>
      <w:r>
        <w:rPr>
          <w:sz w:val="14"/>
        </w:rPr>
        <w:t>beliebige</w:t>
      </w:r>
      <w:r>
        <w:rPr>
          <w:spacing w:val="-4"/>
          <w:sz w:val="14"/>
        </w:rPr>
        <w:t xml:space="preserve"> </w:t>
      </w:r>
      <w:r>
        <w:rPr>
          <w:sz w:val="14"/>
        </w:rPr>
        <w:t>Taste</w:t>
      </w:r>
      <w:r>
        <w:rPr>
          <w:spacing w:val="-2"/>
          <w:sz w:val="14"/>
        </w:rPr>
        <w:t xml:space="preserve"> </w:t>
      </w:r>
      <w:r>
        <w:rPr>
          <w:sz w:val="14"/>
        </w:rPr>
        <w:t>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stoppt.</w:t>
      </w:r>
    </w:p>
    <w:p w14:paraId="507D65B8" w14:textId="77777777" w:rsidR="00CD1CAD" w:rsidRDefault="001301E4" w:rsidP="001301E4">
      <w:pPr>
        <w:pStyle w:val="Listenabsatz"/>
        <w:numPr>
          <w:ilvl w:val="0"/>
          <w:numId w:val="37"/>
        </w:numPr>
        <w:tabs>
          <w:tab w:val="left" w:pos="523"/>
          <w:tab w:val="left" w:pos="525"/>
        </w:tabs>
        <w:spacing w:line="240" w:lineRule="auto"/>
        <w:ind w:right="467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2-in-1-Staubbehälter</w:t>
      </w:r>
      <w:r>
        <w:rPr>
          <w:spacing w:val="-10"/>
          <w:sz w:val="14"/>
        </w:rPr>
        <w:t xml:space="preserve"> </w:t>
      </w:r>
      <w:r>
        <w:rPr>
          <w:sz w:val="14"/>
        </w:rPr>
        <w:t>mit</w:t>
      </w:r>
      <w:r>
        <w:rPr>
          <w:spacing w:val="-9"/>
          <w:sz w:val="14"/>
        </w:rPr>
        <w:t xml:space="preserve"> </w:t>
      </w:r>
      <w:r>
        <w:rPr>
          <w:sz w:val="14"/>
        </w:rPr>
        <w:t>Wassertank</w:t>
      </w:r>
      <w:r>
        <w:rPr>
          <w:spacing w:val="-9"/>
          <w:sz w:val="14"/>
        </w:rPr>
        <w:t xml:space="preserve"> </w:t>
      </w:r>
      <w:r>
        <w:rPr>
          <w:sz w:val="14"/>
        </w:rPr>
        <w:t>ausbau-</w:t>
      </w:r>
      <w:r>
        <w:rPr>
          <w:spacing w:val="40"/>
          <w:sz w:val="14"/>
        </w:rPr>
        <w:t xml:space="preserve"> </w:t>
      </w:r>
      <w:r>
        <w:rPr>
          <w:spacing w:val="-4"/>
          <w:sz w:val="14"/>
        </w:rPr>
        <w:t>en.</w:t>
      </w:r>
    </w:p>
    <w:p w14:paraId="75B426BF" w14:textId="77777777" w:rsidR="00CD1CAD" w:rsidRDefault="001301E4">
      <w:pPr>
        <w:pStyle w:val="berschrift8"/>
        <w:spacing w:line="159" w:lineRule="exact"/>
        <w:ind w:left="525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G</w:t>
      </w:r>
    </w:p>
    <w:p w14:paraId="1B3F649A" w14:textId="77777777" w:rsidR="00CD1CAD" w:rsidRDefault="001301E4" w:rsidP="001301E4">
      <w:pPr>
        <w:pStyle w:val="Listenabsatz"/>
        <w:numPr>
          <w:ilvl w:val="1"/>
          <w:numId w:val="37"/>
        </w:numPr>
        <w:tabs>
          <w:tab w:val="left" w:pos="693"/>
        </w:tabs>
        <w:ind w:left="693" w:hanging="168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8"/>
          <w:sz w:val="14"/>
        </w:rPr>
        <w:t xml:space="preserve"> </w:t>
      </w:r>
      <w:r>
        <w:rPr>
          <w:sz w:val="14"/>
        </w:rPr>
        <w:t>oben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aufklappen.</w:t>
      </w:r>
    </w:p>
    <w:p w14:paraId="6A031B1E" w14:textId="77777777" w:rsidR="00CD1CAD" w:rsidRDefault="001301E4" w:rsidP="001301E4">
      <w:pPr>
        <w:pStyle w:val="Listenabsatz"/>
        <w:numPr>
          <w:ilvl w:val="1"/>
          <w:numId w:val="37"/>
        </w:numPr>
        <w:tabs>
          <w:tab w:val="left" w:pos="693"/>
        </w:tabs>
        <w:ind w:left="693" w:hanging="168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Klemme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1434506D" w14:textId="77777777" w:rsidR="00CD1CAD" w:rsidRDefault="001301E4" w:rsidP="001301E4">
      <w:pPr>
        <w:pStyle w:val="Listenabsatz"/>
        <w:numPr>
          <w:ilvl w:val="1"/>
          <w:numId w:val="37"/>
        </w:numPr>
        <w:tabs>
          <w:tab w:val="left" w:pos="693"/>
          <w:tab w:val="left" w:pos="695"/>
        </w:tabs>
        <w:spacing w:line="240" w:lineRule="auto"/>
        <w:ind w:right="560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2-in-1-Staubbehälter</w:t>
      </w:r>
      <w:r>
        <w:rPr>
          <w:spacing w:val="-9"/>
          <w:sz w:val="14"/>
        </w:rPr>
        <w:t xml:space="preserve"> </w:t>
      </w:r>
      <w:r>
        <w:rPr>
          <w:sz w:val="14"/>
        </w:rPr>
        <w:t>mit</w:t>
      </w:r>
      <w:r>
        <w:rPr>
          <w:spacing w:val="-10"/>
          <w:sz w:val="14"/>
        </w:rPr>
        <w:t xml:space="preserve"> </w:t>
      </w:r>
      <w:r>
        <w:rPr>
          <w:sz w:val="14"/>
        </w:rPr>
        <w:t>Wassertank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ent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nehmen.</w:t>
      </w:r>
    </w:p>
    <w:p w14:paraId="35FE291C" w14:textId="77777777" w:rsidR="00CD1CAD" w:rsidRDefault="001301E4" w:rsidP="001301E4">
      <w:pPr>
        <w:pStyle w:val="Listenabsatz"/>
        <w:numPr>
          <w:ilvl w:val="0"/>
          <w:numId w:val="37"/>
        </w:numPr>
        <w:tabs>
          <w:tab w:val="left" w:pos="524"/>
        </w:tabs>
        <w:spacing w:line="158" w:lineRule="exact"/>
        <w:ind w:left="524" w:hanging="225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2-in-1-Staubbehälter</w:t>
      </w:r>
      <w:r>
        <w:rPr>
          <w:spacing w:val="-9"/>
          <w:sz w:val="14"/>
        </w:rPr>
        <w:t xml:space="preserve"> </w:t>
      </w:r>
      <w:r>
        <w:rPr>
          <w:sz w:val="14"/>
        </w:rPr>
        <w:t>mit</w:t>
      </w:r>
      <w:r>
        <w:rPr>
          <w:spacing w:val="-10"/>
          <w:sz w:val="14"/>
        </w:rPr>
        <w:t xml:space="preserve"> </w:t>
      </w:r>
      <w:r>
        <w:rPr>
          <w:sz w:val="14"/>
        </w:rPr>
        <w:t>Wassertank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leeren.</w:t>
      </w:r>
    </w:p>
    <w:p w14:paraId="727BE3E5" w14:textId="77777777" w:rsidR="00CD1CAD" w:rsidRDefault="001301E4">
      <w:pPr>
        <w:pStyle w:val="berschrift8"/>
        <w:ind w:left="525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N</w:t>
      </w:r>
    </w:p>
    <w:p w14:paraId="15E2C866" w14:textId="77777777" w:rsidR="00CD1CAD" w:rsidRDefault="001301E4" w:rsidP="001301E4">
      <w:pPr>
        <w:pStyle w:val="Listenabsatz"/>
        <w:numPr>
          <w:ilvl w:val="1"/>
          <w:numId w:val="37"/>
        </w:numPr>
        <w:tabs>
          <w:tab w:val="left" w:pos="693"/>
        </w:tabs>
        <w:ind w:left="693" w:hanging="168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öffnen.</w:t>
      </w:r>
    </w:p>
    <w:p w14:paraId="382E9C70" w14:textId="77777777" w:rsidR="00CD1CAD" w:rsidRDefault="001301E4" w:rsidP="001301E4">
      <w:pPr>
        <w:pStyle w:val="Listenabsatz"/>
        <w:numPr>
          <w:ilvl w:val="1"/>
          <w:numId w:val="37"/>
        </w:numPr>
        <w:tabs>
          <w:tab w:val="left" w:pos="693"/>
        </w:tabs>
        <w:ind w:left="693" w:hanging="168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abnehmen.</w:t>
      </w:r>
    </w:p>
    <w:p w14:paraId="6F34550B" w14:textId="77777777" w:rsidR="00CD1CAD" w:rsidRDefault="001301E4" w:rsidP="001301E4">
      <w:pPr>
        <w:pStyle w:val="Listenabsatz"/>
        <w:numPr>
          <w:ilvl w:val="1"/>
          <w:numId w:val="37"/>
        </w:numPr>
        <w:tabs>
          <w:tab w:val="left" w:pos="693"/>
        </w:tabs>
        <w:ind w:left="693" w:hanging="168"/>
        <w:rPr>
          <w:sz w:val="14"/>
        </w:rPr>
      </w:pPr>
      <w:r>
        <w:rPr>
          <w:spacing w:val="-2"/>
          <w:sz w:val="14"/>
        </w:rPr>
        <w:t>Den</w:t>
      </w:r>
      <w:r>
        <w:rPr>
          <w:spacing w:val="3"/>
          <w:sz w:val="14"/>
        </w:rPr>
        <w:t xml:space="preserve"> </w:t>
      </w:r>
      <w:r>
        <w:rPr>
          <w:spacing w:val="-2"/>
          <w:sz w:val="14"/>
        </w:rPr>
        <w:t>2-in-1-Staubbehälter</w:t>
      </w:r>
      <w:r>
        <w:rPr>
          <w:sz w:val="14"/>
        </w:rPr>
        <w:t xml:space="preserve"> </w:t>
      </w:r>
      <w:r>
        <w:rPr>
          <w:spacing w:val="-2"/>
          <w:sz w:val="14"/>
        </w:rPr>
        <w:t>mit</w:t>
      </w:r>
      <w:r>
        <w:rPr>
          <w:spacing w:val="2"/>
          <w:sz w:val="14"/>
        </w:rPr>
        <w:t xml:space="preserve"> </w:t>
      </w:r>
      <w:r>
        <w:rPr>
          <w:spacing w:val="-2"/>
          <w:sz w:val="14"/>
        </w:rPr>
        <w:t>Wassertank</w:t>
      </w:r>
      <w:r>
        <w:rPr>
          <w:spacing w:val="1"/>
          <w:sz w:val="14"/>
        </w:rPr>
        <w:t xml:space="preserve"> </w:t>
      </w:r>
      <w:r>
        <w:rPr>
          <w:spacing w:val="-2"/>
          <w:sz w:val="14"/>
        </w:rPr>
        <w:t>leeren.</w:t>
      </w:r>
    </w:p>
    <w:p w14:paraId="45AF7777" w14:textId="77777777" w:rsidR="00CD1CAD" w:rsidRDefault="001301E4" w:rsidP="001301E4">
      <w:pPr>
        <w:pStyle w:val="Listenabsatz"/>
        <w:numPr>
          <w:ilvl w:val="1"/>
          <w:numId w:val="37"/>
        </w:numPr>
        <w:tabs>
          <w:tab w:val="left" w:pos="693"/>
        </w:tabs>
        <w:ind w:left="693" w:hanging="168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einsetzen.</w:t>
      </w:r>
    </w:p>
    <w:p w14:paraId="7786DC6E" w14:textId="77777777" w:rsidR="00CD1CAD" w:rsidRDefault="001301E4" w:rsidP="001301E4">
      <w:pPr>
        <w:pStyle w:val="Listenabsatz"/>
        <w:numPr>
          <w:ilvl w:val="1"/>
          <w:numId w:val="37"/>
        </w:numPr>
        <w:tabs>
          <w:tab w:val="left" w:pos="693"/>
        </w:tabs>
        <w:ind w:left="693" w:hanging="168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schließen.</w:t>
      </w:r>
    </w:p>
    <w:p w14:paraId="0BC35DC0" w14:textId="77777777" w:rsidR="00CD1CAD" w:rsidRDefault="001301E4" w:rsidP="001301E4">
      <w:pPr>
        <w:pStyle w:val="Listenabsatz"/>
        <w:numPr>
          <w:ilvl w:val="0"/>
          <w:numId w:val="37"/>
        </w:numPr>
        <w:tabs>
          <w:tab w:val="left" w:pos="524"/>
        </w:tabs>
        <w:ind w:left="524" w:hanging="225"/>
        <w:rPr>
          <w:sz w:val="14"/>
        </w:rPr>
      </w:pPr>
      <w:r>
        <w:rPr>
          <w:spacing w:val="-2"/>
          <w:sz w:val="14"/>
        </w:rPr>
        <w:t>Den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2-in-1-Staubbehälter mit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Wassertank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einbauen.</w:t>
      </w:r>
    </w:p>
    <w:p w14:paraId="60F056E7" w14:textId="77777777" w:rsidR="00CD1CAD" w:rsidRDefault="001301E4">
      <w:pPr>
        <w:pStyle w:val="berschrift8"/>
        <w:ind w:left="525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F</w:t>
      </w:r>
    </w:p>
    <w:p w14:paraId="7F42D90B" w14:textId="77777777" w:rsidR="00CD1CAD" w:rsidRDefault="001301E4" w:rsidP="001301E4">
      <w:pPr>
        <w:pStyle w:val="Listenabsatz"/>
        <w:numPr>
          <w:ilvl w:val="1"/>
          <w:numId w:val="37"/>
        </w:numPr>
        <w:tabs>
          <w:tab w:val="left" w:pos="693"/>
          <w:tab w:val="left" w:pos="695"/>
        </w:tabs>
        <w:spacing w:line="240" w:lineRule="auto"/>
        <w:ind w:right="434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2-in-1-Staubbehälter</w:t>
      </w:r>
      <w:r>
        <w:rPr>
          <w:spacing w:val="-7"/>
          <w:sz w:val="14"/>
        </w:rPr>
        <w:t xml:space="preserve"> </w:t>
      </w:r>
      <w:r>
        <w:rPr>
          <w:sz w:val="14"/>
        </w:rPr>
        <w:t>mit</w:t>
      </w:r>
      <w:r>
        <w:rPr>
          <w:spacing w:val="-8"/>
          <w:sz w:val="14"/>
        </w:rPr>
        <w:t xml:space="preserve"> </w:t>
      </w:r>
      <w:r>
        <w:rPr>
          <w:sz w:val="14"/>
        </w:rPr>
        <w:t>Wassertank</w:t>
      </w:r>
      <w:r>
        <w:rPr>
          <w:spacing w:val="-8"/>
          <w:sz w:val="14"/>
        </w:rPr>
        <w:t xml:space="preserve"> </w:t>
      </w:r>
      <w:r>
        <w:rPr>
          <w:sz w:val="14"/>
        </w:rPr>
        <w:t>in</w:t>
      </w:r>
      <w:r>
        <w:rPr>
          <w:spacing w:val="-8"/>
          <w:sz w:val="14"/>
        </w:rPr>
        <w:t xml:space="preserve"> </w:t>
      </w:r>
      <w:r>
        <w:rPr>
          <w:sz w:val="14"/>
        </w:rPr>
        <w:t>Po-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sition</w:t>
      </w:r>
      <w:proofErr w:type="spellEnd"/>
      <w:r>
        <w:rPr>
          <w:sz w:val="14"/>
        </w:rPr>
        <w:t xml:space="preserve"> drücken, bis er hörbar einrastet.</w:t>
      </w:r>
    </w:p>
    <w:p w14:paraId="428D883C" w14:textId="77777777" w:rsidR="00CD1CAD" w:rsidRDefault="001301E4" w:rsidP="001301E4">
      <w:pPr>
        <w:pStyle w:val="Listenabsatz"/>
        <w:numPr>
          <w:ilvl w:val="1"/>
          <w:numId w:val="37"/>
        </w:numPr>
        <w:tabs>
          <w:tab w:val="left" w:pos="693"/>
        </w:tabs>
        <w:spacing w:line="159" w:lineRule="exact"/>
        <w:ind w:left="693" w:hanging="168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8"/>
          <w:sz w:val="14"/>
        </w:rPr>
        <w:t xml:space="preserve"> </w:t>
      </w:r>
      <w:r>
        <w:rPr>
          <w:sz w:val="14"/>
        </w:rPr>
        <w:t>oben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zuklappen.</w:t>
      </w:r>
    </w:p>
    <w:p w14:paraId="4AB04EC5" w14:textId="77777777" w:rsidR="00CD1CAD" w:rsidRDefault="001301E4" w:rsidP="001301E4">
      <w:pPr>
        <w:pStyle w:val="Listenabsatz"/>
        <w:numPr>
          <w:ilvl w:val="0"/>
          <w:numId w:val="37"/>
        </w:numPr>
        <w:tabs>
          <w:tab w:val="left" w:pos="523"/>
          <w:tab w:val="left" w:pos="525"/>
        </w:tabs>
        <w:spacing w:line="240" w:lineRule="auto"/>
        <w:ind w:right="1673"/>
        <w:rPr>
          <w:sz w:val="14"/>
        </w:rPr>
      </w:pPr>
      <w:r>
        <w:rPr>
          <w:sz w:val="14"/>
        </w:rPr>
        <w:t>Die Ein- / Aus-Taste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</w:t>
      </w:r>
      <w:r>
        <w:rPr>
          <w:spacing w:val="-10"/>
          <w:sz w:val="14"/>
        </w:rPr>
        <w:t xml:space="preserve"> </w:t>
      </w:r>
      <w:r>
        <w:rPr>
          <w:sz w:val="14"/>
        </w:rPr>
        <w:t>wird</w:t>
      </w:r>
      <w:r>
        <w:rPr>
          <w:spacing w:val="-10"/>
          <w:sz w:val="14"/>
        </w:rPr>
        <w:t xml:space="preserve"> </w:t>
      </w:r>
      <w:r>
        <w:rPr>
          <w:sz w:val="14"/>
        </w:rPr>
        <w:t>fortgesetzt.</w:t>
      </w:r>
    </w:p>
    <w:p w14:paraId="68CAC7C3" w14:textId="77777777" w:rsidR="00CD1CAD" w:rsidRDefault="00CD1CAD">
      <w:pPr>
        <w:rPr>
          <w:sz w:val="14"/>
        </w:rPr>
        <w:sectPr w:rsidR="00CD1CAD">
          <w:pgSz w:w="8400" w:h="11900"/>
          <w:pgMar w:top="340" w:right="220" w:bottom="480" w:left="0" w:header="0" w:footer="290" w:gutter="0"/>
          <w:cols w:num="2" w:space="720" w:equalWidth="0">
            <w:col w:w="4027" w:space="40"/>
            <w:col w:w="4113"/>
          </w:cols>
        </w:sectPr>
      </w:pPr>
    </w:p>
    <w:p w14:paraId="465E68C5" w14:textId="77777777" w:rsidR="00CD1CAD" w:rsidRDefault="001301E4">
      <w:pPr>
        <w:pStyle w:val="berschrift7"/>
        <w:tabs>
          <w:tab w:val="left" w:pos="1533"/>
          <w:tab w:val="left" w:pos="4024"/>
        </w:tabs>
        <w:spacing w:before="65"/>
      </w:pPr>
      <w:bookmarkStart w:id="94" w:name="Staubbehälter_leeren"/>
      <w:bookmarkStart w:id="95" w:name="_bookmark25"/>
      <w:bookmarkEnd w:id="94"/>
      <w:bookmarkEnd w:id="95"/>
      <w:r>
        <w:rPr>
          <w:color w:val="000000"/>
          <w:shd w:val="clear" w:color="auto" w:fill="CCCCCC"/>
        </w:rPr>
        <w:lastRenderedPageBreak/>
        <w:tab/>
      </w:r>
      <w:r>
        <w:rPr>
          <w:color w:val="000000"/>
          <w:spacing w:val="-2"/>
          <w:shd w:val="clear" w:color="auto" w:fill="CCCCCC"/>
        </w:rPr>
        <w:t>Staubbehälter</w:t>
      </w:r>
      <w:r>
        <w:rPr>
          <w:color w:val="000000"/>
          <w:spacing w:val="13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leeren</w:t>
      </w:r>
      <w:r>
        <w:rPr>
          <w:color w:val="000000"/>
          <w:shd w:val="clear" w:color="auto" w:fill="CCCCCC"/>
        </w:rPr>
        <w:tab/>
      </w:r>
    </w:p>
    <w:p w14:paraId="2EE61ABE" w14:textId="77777777" w:rsidR="00CD1CAD" w:rsidRDefault="001301E4" w:rsidP="001301E4">
      <w:pPr>
        <w:pStyle w:val="Listenabsatz"/>
        <w:numPr>
          <w:ilvl w:val="0"/>
          <w:numId w:val="36"/>
        </w:numPr>
        <w:tabs>
          <w:tab w:val="left" w:pos="847"/>
          <w:tab w:val="left" w:pos="849"/>
        </w:tabs>
        <w:spacing w:before="20" w:line="240" w:lineRule="auto"/>
        <w:ind w:right="1307"/>
        <w:rPr>
          <w:sz w:val="14"/>
        </w:rPr>
      </w:pPr>
      <w:r>
        <w:rPr>
          <w:sz w:val="14"/>
        </w:rPr>
        <w:t>Eine</w:t>
      </w:r>
      <w:r>
        <w:rPr>
          <w:spacing w:val="-4"/>
          <w:sz w:val="14"/>
        </w:rPr>
        <w:t xml:space="preserve"> </w:t>
      </w:r>
      <w:r>
        <w:rPr>
          <w:sz w:val="14"/>
        </w:rPr>
        <w:t>beliebige</w:t>
      </w:r>
      <w:r>
        <w:rPr>
          <w:spacing w:val="-7"/>
          <w:sz w:val="14"/>
        </w:rPr>
        <w:t xml:space="preserve"> </w:t>
      </w:r>
      <w:r>
        <w:rPr>
          <w:sz w:val="14"/>
        </w:rPr>
        <w:t>Taste</w:t>
      </w:r>
      <w:r>
        <w:rPr>
          <w:spacing w:val="-4"/>
          <w:sz w:val="14"/>
        </w:rPr>
        <w:t xml:space="preserve"> </w:t>
      </w:r>
      <w:r>
        <w:rPr>
          <w:sz w:val="14"/>
        </w:rPr>
        <w:t>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stoppt.</w:t>
      </w:r>
    </w:p>
    <w:p w14:paraId="4C9CC84F" w14:textId="77777777" w:rsidR="00CD1CAD" w:rsidRDefault="001301E4" w:rsidP="001301E4">
      <w:pPr>
        <w:pStyle w:val="Listenabsatz"/>
        <w:numPr>
          <w:ilvl w:val="0"/>
          <w:numId w:val="36"/>
        </w:numPr>
        <w:tabs>
          <w:tab w:val="left" w:pos="848"/>
        </w:tabs>
        <w:spacing w:line="159" w:lineRule="exact"/>
        <w:ind w:left="848" w:hanging="224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ausbauen.</w:t>
      </w:r>
    </w:p>
    <w:p w14:paraId="35BD5E02" w14:textId="77777777" w:rsidR="00CD1CAD" w:rsidRDefault="001301E4">
      <w:pPr>
        <w:pStyle w:val="berschrift8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L</w:t>
      </w:r>
    </w:p>
    <w:p w14:paraId="3CCC4E5D" w14:textId="77777777" w:rsidR="00CD1CAD" w:rsidRDefault="001301E4" w:rsidP="001301E4">
      <w:pPr>
        <w:pStyle w:val="Listenabsatz"/>
        <w:numPr>
          <w:ilvl w:val="1"/>
          <w:numId w:val="36"/>
        </w:numPr>
        <w:tabs>
          <w:tab w:val="left" w:pos="1019"/>
        </w:tabs>
        <w:ind w:hanging="170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8"/>
          <w:sz w:val="14"/>
        </w:rPr>
        <w:t xml:space="preserve"> </w:t>
      </w:r>
      <w:r>
        <w:rPr>
          <w:sz w:val="14"/>
        </w:rPr>
        <w:t>oben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aufklappen.</w:t>
      </w:r>
    </w:p>
    <w:p w14:paraId="04E7253F" w14:textId="77777777" w:rsidR="00CD1CAD" w:rsidRDefault="001301E4" w:rsidP="001301E4">
      <w:pPr>
        <w:pStyle w:val="Listenabsatz"/>
        <w:numPr>
          <w:ilvl w:val="1"/>
          <w:numId w:val="36"/>
        </w:numPr>
        <w:tabs>
          <w:tab w:val="left" w:pos="1019"/>
        </w:tabs>
        <w:ind w:hanging="170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Klemme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328CA519" w14:textId="77777777" w:rsidR="00CD1CAD" w:rsidRDefault="001301E4" w:rsidP="001301E4">
      <w:pPr>
        <w:pStyle w:val="Listenabsatz"/>
        <w:numPr>
          <w:ilvl w:val="1"/>
          <w:numId w:val="36"/>
        </w:numPr>
        <w:tabs>
          <w:tab w:val="left" w:pos="1019"/>
        </w:tabs>
        <w:ind w:hanging="170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entnehmen.</w:t>
      </w:r>
    </w:p>
    <w:p w14:paraId="58A6874C" w14:textId="77777777" w:rsidR="00CD1CAD" w:rsidRDefault="001301E4" w:rsidP="001301E4">
      <w:pPr>
        <w:pStyle w:val="Listenabsatz"/>
        <w:numPr>
          <w:ilvl w:val="0"/>
          <w:numId w:val="36"/>
        </w:numPr>
        <w:tabs>
          <w:tab w:val="left" w:pos="848"/>
        </w:tabs>
        <w:ind w:left="848" w:hanging="224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leeren.</w:t>
      </w:r>
    </w:p>
    <w:p w14:paraId="07A158F0" w14:textId="77777777" w:rsidR="00CD1CAD" w:rsidRDefault="001301E4">
      <w:pPr>
        <w:pStyle w:val="berschrift8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O</w:t>
      </w:r>
    </w:p>
    <w:p w14:paraId="53DD98FF" w14:textId="77777777" w:rsidR="00CD1CAD" w:rsidRDefault="001301E4" w:rsidP="001301E4">
      <w:pPr>
        <w:pStyle w:val="Listenabsatz"/>
        <w:numPr>
          <w:ilvl w:val="1"/>
          <w:numId w:val="36"/>
        </w:numPr>
        <w:tabs>
          <w:tab w:val="left" w:pos="1019"/>
        </w:tabs>
        <w:ind w:hanging="170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Klappe</w:t>
      </w:r>
      <w:r>
        <w:rPr>
          <w:spacing w:val="-4"/>
          <w:sz w:val="14"/>
        </w:rPr>
        <w:t xml:space="preserve"> </w:t>
      </w:r>
      <w:r>
        <w:rPr>
          <w:sz w:val="14"/>
        </w:rPr>
        <w:t>nach</w:t>
      </w:r>
      <w:r>
        <w:rPr>
          <w:spacing w:val="-4"/>
          <w:sz w:val="14"/>
        </w:rPr>
        <w:t xml:space="preserve"> </w:t>
      </w:r>
      <w:r>
        <w:rPr>
          <w:sz w:val="14"/>
        </w:rPr>
        <w:t>unten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klappen.</w:t>
      </w:r>
    </w:p>
    <w:p w14:paraId="7743561C" w14:textId="77777777" w:rsidR="00CD1CAD" w:rsidRDefault="001301E4" w:rsidP="001301E4">
      <w:pPr>
        <w:pStyle w:val="Listenabsatz"/>
        <w:numPr>
          <w:ilvl w:val="1"/>
          <w:numId w:val="36"/>
        </w:numPr>
        <w:tabs>
          <w:tab w:val="left" w:pos="1019"/>
        </w:tabs>
        <w:ind w:hanging="170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leeren.</w:t>
      </w:r>
    </w:p>
    <w:p w14:paraId="6D4B6A74" w14:textId="77777777" w:rsidR="00CD1CAD" w:rsidRDefault="001301E4" w:rsidP="001301E4">
      <w:pPr>
        <w:pStyle w:val="Listenabsatz"/>
        <w:numPr>
          <w:ilvl w:val="1"/>
          <w:numId w:val="36"/>
        </w:numPr>
        <w:tabs>
          <w:tab w:val="left" w:pos="1019"/>
        </w:tabs>
        <w:spacing w:line="240" w:lineRule="auto"/>
        <w:ind w:right="181"/>
        <w:rPr>
          <w:sz w:val="14"/>
        </w:rPr>
      </w:pP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Klappe</w:t>
      </w:r>
      <w:r>
        <w:rPr>
          <w:spacing w:val="-7"/>
          <w:sz w:val="14"/>
        </w:rPr>
        <w:t xml:space="preserve"> </w:t>
      </w:r>
      <w:r>
        <w:rPr>
          <w:sz w:val="14"/>
        </w:rPr>
        <w:t>nach</w:t>
      </w:r>
      <w:r>
        <w:rPr>
          <w:spacing w:val="-7"/>
          <w:sz w:val="14"/>
        </w:rPr>
        <w:t xml:space="preserve"> </w:t>
      </w:r>
      <w:r>
        <w:rPr>
          <w:sz w:val="14"/>
        </w:rPr>
        <w:t>oben</w:t>
      </w:r>
      <w:r>
        <w:rPr>
          <w:spacing w:val="-5"/>
          <w:sz w:val="14"/>
        </w:rPr>
        <w:t xml:space="preserve"> </w:t>
      </w:r>
      <w:r>
        <w:rPr>
          <w:sz w:val="14"/>
        </w:rPr>
        <w:t>klappen,</w:t>
      </w:r>
      <w:r>
        <w:rPr>
          <w:spacing w:val="-7"/>
          <w:sz w:val="14"/>
        </w:rPr>
        <w:t xml:space="preserve"> </w:t>
      </w:r>
      <w:r>
        <w:rPr>
          <w:sz w:val="14"/>
        </w:rPr>
        <w:t>bis</w:t>
      </w:r>
      <w:r>
        <w:rPr>
          <w:spacing w:val="-5"/>
          <w:sz w:val="14"/>
        </w:rPr>
        <w:t xml:space="preserve"> </w:t>
      </w:r>
      <w:r>
        <w:rPr>
          <w:sz w:val="14"/>
        </w:rPr>
        <w:t>sie</w:t>
      </w:r>
      <w:r>
        <w:rPr>
          <w:spacing w:val="-6"/>
          <w:sz w:val="14"/>
        </w:rPr>
        <w:t xml:space="preserve"> </w:t>
      </w:r>
      <w:r>
        <w:rPr>
          <w:sz w:val="14"/>
        </w:rPr>
        <w:t>hörbar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einrastet.</w:t>
      </w:r>
    </w:p>
    <w:p w14:paraId="013FCEC5" w14:textId="77777777" w:rsidR="00CD1CAD" w:rsidRDefault="001301E4" w:rsidP="001301E4">
      <w:pPr>
        <w:pStyle w:val="Listenabsatz"/>
        <w:numPr>
          <w:ilvl w:val="0"/>
          <w:numId w:val="36"/>
        </w:numPr>
        <w:tabs>
          <w:tab w:val="left" w:pos="848"/>
        </w:tabs>
        <w:spacing w:line="158" w:lineRule="exact"/>
        <w:ind w:left="848" w:hanging="224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einbauen.</w:t>
      </w:r>
    </w:p>
    <w:p w14:paraId="07EBFAF7" w14:textId="77777777" w:rsidR="00CD1CAD" w:rsidRDefault="001301E4">
      <w:pPr>
        <w:pStyle w:val="berschrift8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K</w:t>
      </w:r>
    </w:p>
    <w:p w14:paraId="03078D55" w14:textId="77777777" w:rsidR="00CD1CAD" w:rsidRDefault="001301E4" w:rsidP="001301E4">
      <w:pPr>
        <w:pStyle w:val="Listenabsatz"/>
        <w:numPr>
          <w:ilvl w:val="1"/>
          <w:numId w:val="36"/>
        </w:numPr>
        <w:tabs>
          <w:tab w:val="left" w:pos="1019"/>
        </w:tabs>
        <w:spacing w:line="240" w:lineRule="auto"/>
        <w:ind w:right="196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8"/>
          <w:sz w:val="14"/>
        </w:rPr>
        <w:t xml:space="preserve"> </w:t>
      </w:r>
      <w:r>
        <w:rPr>
          <w:sz w:val="14"/>
        </w:rPr>
        <w:t>in</w:t>
      </w:r>
      <w:r>
        <w:rPr>
          <w:spacing w:val="-7"/>
          <w:sz w:val="14"/>
        </w:rPr>
        <w:t xml:space="preserve"> </w:t>
      </w:r>
      <w:r>
        <w:rPr>
          <w:sz w:val="14"/>
        </w:rPr>
        <w:t>Position</w:t>
      </w:r>
      <w:r>
        <w:rPr>
          <w:spacing w:val="-7"/>
          <w:sz w:val="14"/>
        </w:rPr>
        <w:t xml:space="preserve"> </w:t>
      </w:r>
      <w:r>
        <w:rPr>
          <w:sz w:val="14"/>
        </w:rPr>
        <w:t>drücken,</w:t>
      </w:r>
      <w:r>
        <w:rPr>
          <w:spacing w:val="-7"/>
          <w:sz w:val="14"/>
        </w:rPr>
        <w:t xml:space="preserve"> </w:t>
      </w:r>
      <w:r>
        <w:rPr>
          <w:sz w:val="14"/>
        </w:rPr>
        <w:t>bis</w:t>
      </w:r>
      <w:r>
        <w:rPr>
          <w:spacing w:val="-6"/>
          <w:sz w:val="14"/>
        </w:rPr>
        <w:t xml:space="preserve"> </w:t>
      </w:r>
      <w:r>
        <w:rPr>
          <w:sz w:val="14"/>
        </w:rPr>
        <w:t>er</w:t>
      </w:r>
      <w:r>
        <w:rPr>
          <w:spacing w:val="40"/>
          <w:sz w:val="14"/>
        </w:rPr>
        <w:t xml:space="preserve"> </w:t>
      </w:r>
      <w:r>
        <w:rPr>
          <w:sz w:val="14"/>
        </w:rPr>
        <w:t>hörbar</w:t>
      </w:r>
      <w:r>
        <w:rPr>
          <w:spacing w:val="-2"/>
          <w:sz w:val="14"/>
        </w:rPr>
        <w:t xml:space="preserve"> </w:t>
      </w:r>
      <w:r>
        <w:rPr>
          <w:sz w:val="14"/>
        </w:rPr>
        <w:t>einrastet.</w:t>
      </w:r>
    </w:p>
    <w:p w14:paraId="53C5AC50" w14:textId="77777777" w:rsidR="00CD1CAD" w:rsidRDefault="001301E4" w:rsidP="001301E4">
      <w:pPr>
        <w:pStyle w:val="Listenabsatz"/>
        <w:numPr>
          <w:ilvl w:val="1"/>
          <w:numId w:val="36"/>
        </w:numPr>
        <w:tabs>
          <w:tab w:val="left" w:pos="1019"/>
        </w:tabs>
        <w:spacing w:line="159" w:lineRule="exact"/>
        <w:ind w:hanging="170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8"/>
          <w:sz w:val="14"/>
        </w:rPr>
        <w:t xml:space="preserve"> </w:t>
      </w:r>
      <w:r>
        <w:rPr>
          <w:sz w:val="14"/>
        </w:rPr>
        <w:t>oben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zuklappen.</w:t>
      </w:r>
    </w:p>
    <w:p w14:paraId="6170649F" w14:textId="77777777" w:rsidR="00CD1CAD" w:rsidRDefault="001301E4" w:rsidP="001301E4">
      <w:pPr>
        <w:pStyle w:val="Listenabsatz"/>
        <w:numPr>
          <w:ilvl w:val="0"/>
          <w:numId w:val="36"/>
        </w:numPr>
        <w:tabs>
          <w:tab w:val="left" w:pos="847"/>
          <w:tab w:val="left" w:pos="849"/>
        </w:tabs>
        <w:spacing w:line="240" w:lineRule="auto"/>
        <w:ind w:right="1269"/>
        <w:rPr>
          <w:sz w:val="14"/>
        </w:rPr>
      </w:pPr>
      <w:r>
        <w:rPr>
          <w:sz w:val="14"/>
        </w:rPr>
        <w:t>Die Ein- / Aus-Taste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</w:t>
      </w:r>
      <w:r>
        <w:rPr>
          <w:spacing w:val="-10"/>
          <w:sz w:val="14"/>
        </w:rPr>
        <w:t xml:space="preserve"> </w:t>
      </w:r>
      <w:r>
        <w:rPr>
          <w:sz w:val="14"/>
        </w:rPr>
        <w:t>wird</w:t>
      </w:r>
      <w:r>
        <w:rPr>
          <w:spacing w:val="-10"/>
          <w:sz w:val="14"/>
        </w:rPr>
        <w:t xml:space="preserve"> </w:t>
      </w:r>
      <w:r>
        <w:rPr>
          <w:sz w:val="14"/>
        </w:rPr>
        <w:t>fortgesetzt.</w:t>
      </w:r>
    </w:p>
    <w:p w14:paraId="2FD121F9" w14:textId="77777777" w:rsidR="00CD1CAD" w:rsidRDefault="001301E4">
      <w:pPr>
        <w:tabs>
          <w:tab w:val="left" w:pos="1586"/>
          <w:tab w:val="left" w:pos="4024"/>
        </w:tabs>
        <w:spacing w:before="72" w:line="254" w:lineRule="auto"/>
        <w:ind w:left="624"/>
        <w:rPr>
          <w:sz w:val="14"/>
        </w:rPr>
      </w:pPr>
      <w:bookmarkStart w:id="96" w:name="Wischtuch_reinigen"/>
      <w:bookmarkEnd w:id="96"/>
      <w:r>
        <w:rPr>
          <w:b/>
          <w:color w:val="000000"/>
          <w:sz w:val="16"/>
          <w:shd w:val="clear" w:color="auto" w:fill="CCCCCC"/>
        </w:rPr>
        <w:tab/>
        <w:t>Wischtuch reinigen</w:t>
      </w:r>
      <w:r>
        <w:rPr>
          <w:b/>
          <w:color w:val="000000"/>
          <w:sz w:val="16"/>
          <w:shd w:val="clear" w:color="auto" w:fill="CCCCCC"/>
        </w:rPr>
        <w:tab/>
      </w:r>
      <w:r>
        <w:rPr>
          <w:b/>
          <w:color w:val="000000"/>
          <w:sz w:val="16"/>
        </w:rPr>
        <w:t xml:space="preserve"> </w:t>
      </w:r>
      <w:r>
        <w:rPr>
          <w:color w:val="000000"/>
          <w:sz w:val="14"/>
        </w:rPr>
        <w:t>Das Wischtuch kann während eines Reinigungsvor-</w:t>
      </w:r>
      <w:r>
        <w:rPr>
          <w:color w:val="000000"/>
          <w:spacing w:val="40"/>
          <w:sz w:val="14"/>
        </w:rPr>
        <w:t xml:space="preserve"> </w:t>
      </w:r>
      <w:proofErr w:type="spellStart"/>
      <w:r>
        <w:rPr>
          <w:color w:val="000000"/>
          <w:sz w:val="14"/>
        </w:rPr>
        <w:t>gangs</w:t>
      </w:r>
      <w:proofErr w:type="spellEnd"/>
      <w:r>
        <w:rPr>
          <w:color w:val="000000"/>
          <w:sz w:val="14"/>
        </w:rPr>
        <w:t xml:space="preserve"> gereinigt werden.</w:t>
      </w:r>
    </w:p>
    <w:p w14:paraId="05110AC1" w14:textId="77777777" w:rsidR="00CD1CAD" w:rsidRDefault="001301E4" w:rsidP="001301E4">
      <w:pPr>
        <w:pStyle w:val="Listenabsatz"/>
        <w:numPr>
          <w:ilvl w:val="0"/>
          <w:numId w:val="35"/>
        </w:numPr>
        <w:tabs>
          <w:tab w:val="left" w:pos="848"/>
        </w:tabs>
        <w:spacing w:line="149" w:lineRule="exact"/>
        <w:ind w:left="848" w:hanging="224"/>
        <w:rPr>
          <w:sz w:val="14"/>
        </w:rPr>
      </w:pPr>
      <w:r>
        <w:rPr>
          <w:spacing w:val="-2"/>
          <w:sz w:val="14"/>
        </w:rPr>
        <w:t>Eine</w:t>
      </w:r>
      <w:r>
        <w:rPr>
          <w:spacing w:val="1"/>
          <w:sz w:val="14"/>
        </w:rPr>
        <w:t xml:space="preserve"> </w:t>
      </w:r>
      <w:r>
        <w:rPr>
          <w:spacing w:val="-2"/>
          <w:sz w:val="14"/>
        </w:rPr>
        <w:t>beliebige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Taste</w:t>
      </w:r>
      <w:r>
        <w:rPr>
          <w:spacing w:val="2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79D6318D" w14:textId="77777777" w:rsidR="00CD1CAD" w:rsidRDefault="001301E4">
      <w:pPr>
        <w:pStyle w:val="Textkrper"/>
        <w:spacing w:line="160" w:lineRule="exact"/>
        <w:ind w:left="849"/>
      </w:pPr>
      <w:r>
        <w:t>Der</w:t>
      </w:r>
      <w:r>
        <w:rPr>
          <w:spacing w:val="-9"/>
        </w:rPr>
        <w:t xml:space="preserve"> </w:t>
      </w:r>
      <w:r>
        <w:t>Reinigungsroboter</w:t>
      </w:r>
      <w:r>
        <w:rPr>
          <w:spacing w:val="-8"/>
        </w:rPr>
        <w:t xml:space="preserve"> </w:t>
      </w:r>
      <w:r>
        <w:rPr>
          <w:spacing w:val="-2"/>
        </w:rPr>
        <w:t>stoppt.</w:t>
      </w:r>
    </w:p>
    <w:p w14:paraId="2937EB34" w14:textId="77777777" w:rsidR="00CD1CAD" w:rsidRDefault="001301E4" w:rsidP="001301E4">
      <w:pPr>
        <w:pStyle w:val="Listenabsatz"/>
        <w:numPr>
          <w:ilvl w:val="0"/>
          <w:numId w:val="35"/>
        </w:numPr>
        <w:tabs>
          <w:tab w:val="left" w:pos="848"/>
        </w:tabs>
        <w:ind w:left="848" w:hanging="224"/>
        <w:rPr>
          <w:sz w:val="14"/>
        </w:rPr>
      </w:pP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Wischtuchhalterung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ausbauen.</w:t>
      </w:r>
    </w:p>
    <w:p w14:paraId="614702D4" w14:textId="77777777" w:rsidR="00CD1CAD" w:rsidRDefault="001301E4">
      <w:pPr>
        <w:pStyle w:val="berschrift8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J</w:t>
      </w:r>
    </w:p>
    <w:p w14:paraId="7C447027" w14:textId="77777777" w:rsidR="00CD1CAD" w:rsidRDefault="001301E4" w:rsidP="001301E4">
      <w:pPr>
        <w:pStyle w:val="Listenabsatz"/>
        <w:numPr>
          <w:ilvl w:val="1"/>
          <w:numId w:val="35"/>
        </w:numPr>
        <w:tabs>
          <w:tab w:val="left" w:pos="1019"/>
        </w:tabs>
        <w:ind w:hanging="170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Klemmen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zusammendrücken.</w:t>
      </w:r>
    </w:p>
    <w:p w14:paraId="688F9302" w14:textId="77777777" w:rsidR="00CD1CAD" w:rsidRDefault="001301E4" w:rsidP="001301E4">
      <w:pPr>
        <w:pStyle w:val="Listenabsatz"/>
        <w:numPr>
          <w:ilvl w:val="1"/>
          <w:numId w:val="35"/>
        </w:numPr>
        <w:tabs>
          <w:tab w:val="left" w:pos="1019"/>
        </w:tabs>
        <w:ind w:hanging="170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Wischtuchhalterung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entnehmen.</w:t>
      </w:r>
    </w:p>
    <w:p w14:paraId="6707A3E4" w14:textId="77777777" w:rsidR="00CD1CAD" w:rsidRDefault="001301E4" w:rsidP="001301E4">
      <w:pPr>
        <w:pStyle w:val="Listenabsatz"/>
        <w:numPr>
          <w:ilvl w:val="1"/>
          <w:numId w:val="35"/>
        </w:numPr>
        <w:tabs>
          <w:tab w:val="left" w:pos="1019"/>
        </w:tabs>
        <w:spacing w:line="240" w:lineRule="auto"/>
        <w:ind w:right="57"/>
        <w:rPr>
          <w:sz w:val="14"/>
        </w:rPr>
      </w:pPr>
      <w:r>
        <w:rPr>
          <w:sz w:val="14"/>
        </w:rPr>
        <w:t>Das</w:t>
      </w:r>
      <w:r>
        <w:rPr>
          <w:spacing w:val="-8"/>
          <w:sz w:val="14"/>
        </w:rPr>
        <w:t xml:space="preserve"> </w:t>
      </w:r>
      <w:r>
        <w:rPr>
          <w:sz w:val="14"/>
        </w:rPr>
        <w:t>Wischtuch</w:t>
      </w:r>
      <w:r>
        <w:rPr>
          <w:spacing w:val="-9"/>
          <w:sz w:val="14"/>
        </w:rPr>
        <w:t xml:space="preserve"> </w:t>
      </w:r>
      <w:r>
        <w:rPr>
          <w:sz w:val="14"/>
        </w:rPr>
        <w:t>von</w:t>
      </w:r>
      <w:r>
        <w:rPr>
          <w:spacing w:val="-9"/>
          <w:sz w:val="14"/>
        </w:rPr>
        <w:t xml:space="preserve"> </w:t>
      </w:r>
      <w:r>
        <w:rPr>
          <w:sz w:val="14"/>
        </w:rPr>
        <w:t>der</w:t>
      </w:r>
      <w:r>
        <w:rPr>
          <w:spacing w:val="-9"/>
          <w:sz w:val="14"/>
        </w:rPr>
        <w:t xml:space="preserve"> </w:t>
      </w:r>
      <w:r>
        <w:rPr>
          <w:sz w:val="14"/>
        </w:rPr>
        <w:t>Wischtuchhalterung</w:t>
      </w:r>
      <w:r>
        <w:rPr>
          <w:spacing w:val="-9"/>
          <w:sz w:val="14"/>
        </w:rPr>
        <w:t xml:space="preserve"> </w:t>
      </w:r>
      <w:r>
        <w:rPr>
          <w:sz w:val="14"/>
        </w:rPr>
        <w:t>ab-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ziehen.</w:t>
      </w:r>
    </w:p>
    <w:p w14:paraId="2B275ECF" w14:textId="77777777" w:rsidR="00CD1CAD" w:rsidRDefault="001301E4" w:rsidP="001301E4">
      <w:pPr>
        <w:pStyle w:val="Listenabsatz"/>
        <w:numPr>
          <w:ilvl w:val="0"/>
          <w:numId w:val="35"/>
        </w:numPr>
        <w:tabs>
          <w:tab w:val="left" w:pos="848"/>
        </w:tabs>
        <w:spacing w:line="159" w:lineRule="exact"/>
        <w:ind w:left="848" w:hanging="224"/>
        <w:rPr>
          <w:sz w:val="14"/>
        </w:rPr>
      </w:pPr>
      <w:r>
        <w:rPr>
          <w:sz w:val="14"/>
        </w:rPr>
        <w:t>Das</w:t>
      </w:r>
      <w:r>
        <w:rPr>
          <w:spacing w:val="-5"/>
          <w:sz w:val="14"/>
        </w:rPr>
        <w:t xml:space="preserve"> </w:t>
      </w:r>
      <w:r>
        <w:rPr>
          <w:sz w:val="14"/>
        </w:rPr>
        <w:t>Wischtuch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reinigen.</w:t>
      </w:r>
    </w:p>
    <w:p w14:paraId="206D0424" w14:textId="77777777" w:rsidR="00CD1CAD" w:rsidRDefault="001301E4" w:rsidP="001301E4">
      <w:pPr>
        <w:pStyle w:val="Listenabsatz"/>
        <w:numPr>
          <w:ilvl w:val="0"/>
          <w:numId w:val="35"/>
        </w:numPr>
        <w:tabs>
          <w:tab w:val="left" w:pos="847"/>
          <w:tab w:val="left" w:pos="849"/>
        </w:tabs>
        <w:spacing w:line="240" w:lineRule="auto"/>
        <w:rPr>
          <w:sz w:val="14"/>
        </w:rPr>
      </w:pPr>
      <w:r>
        <w:rPr>
          <w:sz w:val="14"/>
        </w:rPr>
        <w:t>Das</w:t>
      </w:r>
      <w:r>
        <w:rPr>
          <w:spacing w:val="-10"/>
          <w:sz w:val="14"/>
        </w:rPr>
        <w:t xml:space="preserve"> </w:t>
      </w:r>
      <w:r>
        <w:rPr>
          <w:sz w:val="14"/>
        </w:rPr>
        <w:t>Wischtuch</w:t>
      </w:r>
      <w:r>
        <w:rPr>
          <w:spacing w:val="-10"/>
          <w:sz w:val="14"/>
        </w:rPr>
        <w:t xml:space="preserve"> </w:t>
      </w:r>
      <w:r>
        <w:rPr>
          <w:sz w:val="14"/>
        </w:rPr>
        <w:t>einbauen,</w:t>
      </w:r>
      <w:r>
        <w:rPr>
          <w:spacing w:val="-10"/>
          <w:sz w:val="14"/>
        </w:rPr>
        <w:t xml:space="preserve"> </w:t>
      </w:r>
      <w:r>
        <w:rPr>
          <w:sz w:val="14"/>
        </w:rPr>
        <w:t>siehe</w:t>
      </w:r>
      <w:r>
        <w:rPr>
          <w:spacing w:val="-9"/>
          <w:sz w:val="14"/>
        </w:rPr>
        <w:t xml:space="preserve"> </w:t>
      </w:r>
      <w:r>
        <w:rPr>
          <w:sz w:val="14"/>
        </w:rPr>
        <w:t>Kapitel</w:t>
      </w:r>
      <w:r>
        <w:rPr>
          <w:spacing w:val="17"/>
          <w:sz w:val="14"/>
        </w:rPr>
        <w:t xml:space="preserve"> </w:t>
      </w:r>
      <w:hyperlink w:anchor="_bookmark15" w:history="1">
        <w:r>
          <w:rPr>
            <w:i/>
            <w:sz w:val="14"/>
          </w:rPr>
          <w:t>Wischtuch-</w:t>
        </w:r>
      </w:hyperlink>
      <w:r>
        <w:rPr>
          <w:i/>
          <w:spacing w:val="40"/>
          <w:sz w:val="14"/>
        </w:rPr>
        <w:t xml:space="preserve"> </w:t>
      </w:r>
      <w:hyperlink w:anchor="_bookmark15" w:history="1">
        <w:proofErr w:type="spellStart"/>
        <w:r>
          <w:rPr>
            <w:i/>
            <w:sz w:val="14"/>
          </w:rPr>
          <w:t>halterung</w:t>
        </w:r>
        <w:proofErr w:type="spellEnd"/>
        <w:r>
          <w:rPr>
            <w:i/>
            <w:sz w:val="14"/>
          </w:rPr>
          <w:t xml:space="preserve"> mit Wischtuch einbauen</w:t>
        </w:r>
      </w:hyperlink>
      <w:r>
        <w:rPr>
          <w:sz w:val="14"/>
        </w:rPr>
        <w:t>.</w:t>
      </w:r>
    </w:p>
    <w:p w14:paraId="1144A3DC" w14:textId="77777777" w:rsidR="00CD1CAD" w:rsidRDefault="001301E4" w:rsidP="001301E4">
      <w:pPr>
        <w:pStyle w:val="Listenabsatz"/>
        <w:numPr>
          <w:ilvl w:val="0"/>
          <w:numId w:val="35"/>
        </w:numPr>
        <w:tabs>
          <w:tab w:val="left" w:pos="847"/>
          <w:tab w:val="left" w:pos="849"/>
        </w:tabs>
        <w:spacing w:line="240" w:lineRule="auto"/>
        <w:ind w:right="1269"/>
        <w:rPr>
          <w:sz w:val="14"/>
        </w:rPr>
      </w:pPr>
      <w:r>
        <w:rPr>
          <w:sz w:val="14"/>
        </w:rPr>
        <w:t>Die Ein- / Aus-Taste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</w:t>
      </w:r>
      <w:r>
        <w:rPr>
          <w:spacing w:val="-10"/>
          <w:sz w:val="14"/>
        </w:rPr>
        <w:t xml:space="preserve"> </w:t>
      </w:r>
      <w:r>
        <w:rPr>
          <w:sz w:val="14"/>
        </w:rPr>
        <w:t>wird</w:t>
      </w:r>
      <w:r>
        <w:rPr>
          <w:spacing w:val="-10"/>
          <w:sz w:val="14"/>
        </w:rPr>
        <w:t xml:space="preserve"> </w:t>
      </w:r>
      <w:r>
        <w:rPr>
          <w:sz w:val="14"/>
        </w:rPr>
        <w:t>fortgesetzt.</w:t>
      </w:r>
    </w:p>
    <w:p w14:paraId="114EED0A" w14:textId="77777777" w:rsidR="00CD1CAD" w:rsidRDefault="001301E4">
      <w:pPr>
        <w:pStyle w:val="berschrift1"/>
        <w:tabs>
          <w:tab w:val="left" w:pos="1857"/>
          <w:tab w:val="left" w:pos="4024"/>
        </w:tabs>
        <w:spacing w:before="58"/>
      </w:pPr>
      <w:bookmarkStart w:id="97" w:name="_bookmark26"/>
      <w:bookmarkEnd w:id="97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Transport</w:t>
      </w:r>
      <w:r>
        <w:rPr>
          <w:color w:val="FFFFFF"/>
          <w:highlight w:val="black"/>
        </w:rPr>
        <w:tab/>
      </w:r>
    </w:p>
    <w:p w14:paraId="1BE8625D" w14:textId="77777777" w:rsidR="00CD1CAD" w:rsidRDefault="001301E4">
      <w:pPr>
        <w:pStyle w:val="Textkrper"/>
        <w:spacing w:before="27"/>
        <w:ind w:left="624"/>
      </w:pPr>
      <w:r>
        <w:t>Das Gerät möglichst nur in der Originalverpackung</w:t>
      </w:r>
      <w:r>
        <w:rPr>
          <w:spacing w:val="40"/>
        </w:rPr>
        <w:t xml:space="preserve"> </w:t>
      </w:r>
      <w:r>
        <w:t>transportieren bzw. zurücksenden. Sollte die Original-</w:t>
      </w:r>
      <w:r>
        <w:rPr>
          <w:spacing w:val="40"/>
        </w:rPr>
        <w:t xml:space="preserve"> </w:t>
      </w:r>
      <w:proofErr w:type="spellStart"/>
      <w:r>
        <w:t>verpackung</w:t>
      </w:r>
      <w:proofErr w:type="spellEnd"/>
      <w:r>
        <w:rPr>
          <w:spacing w:val="-8"/>
        </w:rPr>
        <w:t xml:space="preserve"> </w:t>
      </w:r>
      <w:r>
        <w:t>nicht</w:t>
      </w:r>
      <w:r>
        <w:rPr>
          <w:spacing w:val="-8"/>
        </w:rPr>
        <w:t xml:space="preserve"> </w:t>
      </w:r>
      <w:r>
        <w:t>verfügbar</w:t>
      </w:r>
      <w:r>
        <w:rPr>
          <w:spacing w:val="-8"/>
        </w:rPr>
        <w:t xml:space="preserve"> </w:t>
      </w:r>
      <w:r>
        <w:t>sein,</w:t>
      </w:r>
      <w:r>
        <w:rPr>
          <w:spacing w:val="-8"/>
        </w:rPr>
        <w:t xml:space="preserve"> </w:t>
      </w:r>
      <w:r>
        <w:t>kontaktieren</w:t>
      </w:r>
      <w:r>
        <w:rPr>
          <w:spacing w:val="-8"/>
        </w:rPr>
        <w:t xml:space="preserve"> </w:t>
      </w:r>
      <w:r>
        <w:t>Sie</w:t>
      </w:r>
      <w:r>
        <w:rPr>
          <w:spacing w:val="-8"/>
        </w:rPr>
        <w:t xml:space="preserve"> </w:t>
      </w:r>
      <w:r>
        <w:t>bitte</w:t>
      </w:r>
      <w:r>
        <w:rPr>
          <w:spacing w:val="40"/>
        </w:rPr>
        <w:t xml:space="preserve"> </w:t>
      </w:r>
      <w:r>
        <w:t>unseren</w:t>
      </w:r>
      <w:r>
        <w:rPr>
          <w:spacing w:val="-2"/>
        </w:rPr>
        <w:t xml:space="preserve"> </w:t>
      </w:r>
      <w:r>
        <w:t>Service.</w:t>
      </w:r>
    </w:p>
    <w:p w14:paraId="3D12596F" w14:textId="77777777" w:rsidR="00CD1CAD" w:rsidRDefault="001301E4">
      <w:pPr>
        <w:tabs>
          <w:tab w:val="left" w:pos="977"/>
          <w:tab w:val="left" w:pos="4024"/>
        </w:tabs>
        <w:spacing w:before="70" w:line="254" w:lineRule="auto"/>
        <w:ind w:left="624"/>
        <w:rPr>
          <w:sz w:val="14"/>
        </w:rPr>
      </w:pPr>
      <w:bookmarkStart w:id="98" w:name="Sicherheitshinweise_zum_Transport"/>
      <w:bookmarkEnd w:id="98"/>
      <w:r>
        <w:rPr>
          <w:b/>
          <w:color w:val="000000"/>
          <w:sz w:val="16"/>
          <w:shd w:val="clear" w:color="auto" w:fill="CCCCCC"/>
        </w:rPr>
        <w:tab/>
        <w:t>Sic</w:t>
      </w:r>
      <w:r>
        <w:rPr>
          <w:b/>
          <w:color w:val="000000"/>
          <w:sz w:val="16"/>
          <w:shd w:val="clear" w:color="auto" w:fill="CCCCCC"/>
        </w:rPr>
        <w:t>herheitshinweise zum Transport</w:t>
      </w:r>
      <w:r>
        <w:rPr>
          <w:b/>
          <w:color w:val="000000"/>
          <w:sz w:val="16"/>
          <w:shd w:val="clear" w:color="auto" w:fill="CCCCCC"/>
        </w:rPr>
        <w:tab/>
      </w:r>
      <w:r>
        <w:rPr>
          <w:b/>
          <w:color w:val="000000"/>
          <w:sz w:val="16"/>
        </w:rPr>
        <w:t xml:space="preserve"> </w:t>
      </w:r>
      <w:r>
        <w:rPr>
          <w:color w:val="000000"/>
          <w:sz w:val="14"/>
        </w:rPr>
        <w:t>Der Lithium-Ionen-Akku unterliegt den Anforderungen</w:t>
      </w:r>
      <w:r>
        <w:rPr>
          <w:color w:val="000000"/>
          <w:spacing w:val="40"/>
          <w:sz w:val="14"/>
        </w:rPr>
        <w:t xml:space="preserve"> </w:t>
      </w:r>
      <w:r>
        <w:rPr>
          <w:color w:val="000000"/>
          <w:sz w:val="14"/>
        </w:rPr>
        <w:t>des Gefahrgutrechts.</w:t>
      </w:r>
    </w:p>
    <w:p w14:paraId="03FDD464" w14:textId="77777777" w:rsidR="00CD1CAD" w:rsidRDefault="001301E4">
      <w:pPr>
        <w:pStyle w:val="Textkrper"/>
        <w:spacing w:line="150" w:lineRule="exact"/>
        <w:ind w:left="624"/>
      </w:pPr>
      <w:r>
        <w:t>Ein</w:t>
      </w:r>
      <w:r>
        <w:rPr>
          <w:spacing w:val="-10"/>
        </w:rPr>
        <w:t xml:space="preserve"> </w:t>
      </w:r>
      <w:r>
        <w:t>unbeschädigter</w:t>
      </w:r>
      <w:r>
        <w:rPr>
          <w:spacing w:val="-10"/>
        </w:rPr>
        <w:t xml:space="preserve"> </w:t>
      </w:r>
      <w:r>
        <w:t>und</w:t>
      </w:r>
      <w:r>
        <w:rPr>
          <w:spacing w:val="-6"/>
        </w:rPr>
        <w:t xml:space="preserve"> </w:t>
      </w:r>
      <w:r>
        <w:t>funktionsfähiger</w:t>
      </w:r>
      <w:r>
        <w:rPr>
          <w:spacing w:val="-10"/>
        </w:rPr>
        <w:t xml:space="preserve"> </w:t>
      </w:r>
      <w:r>
        <w:t>Akku</w:t>
      </w:r>
      <w:r>
        <w:rPr>
          <w:spacing w:val="-7"/>
        </w:rPr>
        <w:t xml:space="preserve"> </w:t>
      </w:r>
      <w:r>
        <w:rPr>
          <w:spacing w:val="-4"/>
        </w:rPr>
        <w:t>kann</w:t>
      </w:r>
    </w:p>
    <w:p w14:paraId="3BC9A45F" w14:textId="77777777" w:rsidR="00CD1CAD" w:rsidRDefault="001301E4">
      <w:pPr>
        <w:pStyle w:val="Textkrper"/>
        <w:ind w:left="624"/>
      </w:pPr>
      <w:r>
        <w:t>vom</w:t>
      </w:r>
      <w:r>
        <w:rPr>
          <w:spacing w:val="-10"/>
        </w:rPr>
        <w:t xml:space="preserve"> </w:t>
      </w:r>
      <w:r>
        <w:t>Benutzer</w:t>
      </w:r>
      <w:r>
        <w:rPr>
          <w:spacing w:val="-10"/>
        </w:rPr>
        <w:t xml:space="preserve"> </w:t>
      </w:r>
      <w:r>
        <w:t>ohne</w:t>
      </w:r>
      <w:r>
        <w:rPr>
          <w:spacing w:val="-8"/>
        </w:rPr>
        <w:t xml:space="preserve"> </w:t>
      </w:r>
      <w:r>
        <w:t>weitere</w:t>
      </w:r>
      <w:r>
        <w:rPr>
          <w:spacing w:val="-10"/>
        </w:rPr>
        <w:t xml:space="preserve"> </w:t>
      </w:r>
      <w:r>
        <w:t>Auflagen</w:t>
      </w:r>
      <w:r>
        <w:rPr>
          <w:spacing w:val="-8"/>
        </w:rPr>
        <w:t xml:space="preserve"> </w:t>
      </w:r>
      <w:r>
        <w:t>im</w:t>
      </w:r>
      <w:r>
        <w:rPr>
          <w:spacing w:val="-7"/>
        </w:rPr>
        <w:t xml:space="preserve"> </w:t>
      </w:r>
      <w:r>
        <w:t>öffentlichen</w:t>
      </w:r>
      <w:r>
        <w:rPr>
          <w:spacing w:val="40"/>
        </w:rPr>
        <w:t xml:space="preserve"> </w:t>
      </w:r>
      <w:r>
        <w:t>Verkehrsraum transportiert werden.</w:t>
      </w:r>
    </w:p>
    <w:p w14:paraId="41B39226" w14:textId="77777777" w:rsidR="00CD1CAD" w:rsidRDefault="001301E4">
      <w:pPr>
        <w:pStyle w:val="Textkrper"/>
        <w:ind w:left="624"/>
      </w:pPr>
      <w:r>
        <w:t>Beachten</w:t>
      </w:r>
      <w:r>
        <w:rPr>
          <w:spacing w:val="-10"/>
        </w:rPr>
        <w:t xml:space="preserve"> </w:t>
      </w:r>
      <w:r>
        <w:t>Sie</w:t>
      </w:r>
      <w:r>
        <w:rPr>
          <w:spacing w:val="-10"/>
        </w:rPr>
        <w:t xml:space="preserve"> </w:t>
      </w:r>
      <w:r>
        <w:t>beim</w:t>
      </w:r>
      <w:r>
        <w:rPr>
          <w:spacing w:val="-10"/>
        </w:rPr>
        <w:t xml:space="preserve"> </w:t>
      </w:r>
      <w:r>
        <w:t>Versand</w:t>
      </w:r>
      <w:r>
        <w:rPr>
          <w:spacing w:val="-9"/>
        </w:rPr>
        <w:t xml:space="preserve"> </w:t>
      </w:r>
      <w:r>
        <w:t>durch</w:t>
      </w:r>
      <w:r>
        <w:rPr>
          <w:spacing w:val="-10"/>
        </w:rPr>
        <w:t xml:space="preserve"> </w:t>
      </w:r>
      <w:r>
        <w:t>Dritte</w:t>
      </w:r>
      <w:r>
        <w:rPr>
          <w:spacing w:val="-9"/>
        </w:rPr>
        <w:t xml:space="preserve"> </w:t>
      </w:r>
      <w:r>
        <w:t>(</w:t>
      </w:r>
      <w:proofErr w:type="spellStart"/>
      <w:r>
        <w:t>Transportun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ternehmen</w:t>
      </w:r>
      <w:proofErr w:type="spellEnd"/>
      <w:r>
        <w:t>)</w:t>
      </w:r>
      <w:r>
        <w:rPr>
          <w:spacing w:val="-1"/>
        </w:rPr>
        <w:t xml:space="preserve"> </w:t>
      </w:r>
      <w:r>
        <w:t>die</w:t>
      </w:r>
      <w:r>
        <w:rPr>
          <w:spacing w:val="-1"/>
        </w:rPr>
        <w:t xml:space="preserve"> </w:t>
      </w:r>
      <w:r>
        <w:t>besonderen</w:t>
      </w:r>
      <w:r>
        <w:rPr>
          <w:spacing w:val="-10"/>
        </w:rPr>
        <w:t xml:space="preserve"> </w:t>
      </w:r>
      <w:r>
        <w:t>Anforderungen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proofErr w:type="spellStart"/>
      <w:r>
        <w:t>Verpa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ckung</w:t>
      </w:r>
      <w:proofErr w:type="spellEnd"/>
      <w:r>
        <w:t xml:space="preserve"> und Kennzeichnung.</w:t>
      </w:r>
    </w:p>
    <w:p w14:paraId="20FA9A24" w14:textId="77777777" w:rsidR="00CD1CAD" w:rsidRDefault="001301E4">
      <w:pPr>
        <w:pStyle w:val="Textkrper"/>
        <w:spacing w:line="158" w:lineRule="exact"/>
        <w:ind w:left="624"/>
      </w:pPr>
      <w:r>
        <w:t>Beachten</w:t>
      </w:r>
      <w:r>
        <w:rPr>
          <w:spacing w:val="-6"/>
        </w:rPr>
        <w:t xml:space="preserve"> </w:t>
      </w:r>
      <w:r>
        <w:t>Sie</w:t>
      </w:r>
      <w:r>
        <w:rPr>
          <w:spacing w:val="-5"/>
        </w:rPr>
        <w:t xml:space="preserve"> </w:t>
      </w:r>
      <w:r>
        <w:t>die</w:t>
      </w:r>
      <w:r>
        <w:rPr>
          <w:spacing w:val="-5"/>
        </w:rPr>
        <w:t xml:space="preserve"> </w:t>
      </w:r>
      <w:r>
        <w:t>nationalen</w:t>
      </w:r>
      <w:r>
        <w:rPr>
          <w:spacing w:val="-5"/>
        </w:rPr>
        <w:t xml:space="preserve"> </w:t>
      </w:r>
      <w:r>
        <w:rPr>
          <w:spacing w:val="-2"/>
        </w:rPr>
        <w:t>Vorschriften.</w:t>
      </w:r>
    </w:p>
    <w:p w14:paraId="48F824DA" w14:textId="77777777" w:rsidR="00CD1CAD" w:rsidRDefault="001301E4">
      <w:pPr>
        <w:pStyle w:val="berschrift1"/>
        <w:tabs>
          <w:tab w:val="left" w:pos="1868"/>
          <w:tab w:val="left" w:pos="4024"/>
        </w:tabs>
      </w:pPr>
      <w:bookmarkStart w:id="99" w:name="Lagerung"/>
      <w:bookmarkStart w:id="100" w:name="_bookmark27"/>
      <w:bookmarkEnd w:id="99"/>
      <w:bookmarkEnd w:id="100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Lagerung</w:t>
      </w:r>
      <w:r>
        <w:rPr>
          <w:color w:val="FFFFFF"/>
          <w:highlight w:val="black"/>
        </w:rPr>
        <w:tab/>
      </w:r>
    </w:p>
    <w:p w14:paraId="72AAADDD" w14:textId="77777777" w:rsidR="00CD1CAD" w:rsidRDefault="001301E4">
      <w:pPr>
        <w:pStyle w:val="berschrift2"/>
        <w:spacing w:before="27"/>
      </w:pPr>
      <w:r>
        <w:rPr>
          <w:spacing w:val="-2"/>
        </w:rPr>
        <w:t>ACHTUNG</w:t>
      </w:r>
    </w:p>
    <w:p w14:paraId="18DCDBFE" w14:textId="77777777" w:rsidR="00CD1CAD" w:rsidRDefault="001301E4">
      <w:pPr>
        <w:pStyle w:val="berschrift9"/>
        <w:spacing w:line="237" w:lineRule="auto"/>
      </w:pPr>
      <w:r>
        <w:t>Schäden</w:t>
      </w:r>
      <w:r>
        <w:rPr>
          <w:spacing w:val="-9"/>
        </w:rPr>
        <w:t xml:space="preserve"> </w:t>
      </w:r>
      <w:r>
        <w:t>am</w:t>
      </w:r>
      <w:r>
        <w:rPr>
          <w:spacing w:val="-9"/>
        </w:rPr>
        <w:t xml:space="preserve"> </w:t>
      </w:r>
      <w:r>
        <w:t>Reinigungsroboter</w:t>
      </w:r>
      <w:r>
        <w:rPr>
          <w:spacing w:val="-9"/>
        </w:rPr>
        <w:t xml:space="preserve"> </w:t>
      </w:r>
      <w:r>
        <w:t>dur</w:t>
      </w:r>
      <w:r>
        <w:t>ch</w:t>
      </w:r>
      <w:r>
        <w:rPr>
          <w:spacing w:val="-9"/>
        </w:rPr>
        <w:t xml:space="preserve"> </w:t>
      </w:r>
      <w:r>
        <w:t>falsche</w:t>
      </w:r>
      <w:r>
        <w:rPr>
          <w:spacing w:val="-9"/>
        </w:rPr>
        <w:t xml:space="preserve"> </w:t>
      </w:r>
      <w:r>
        <w:t>La-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gerung</w:t>
      </w:r>
      <w:proofErr w:type="spellEnd"/>
    </w:p>
    <w:p w14:paraId="6BF0578B" w14:textId="77777777" w:rsidR="00CD1CAD" w:rsidRDefault="001301E4">
      <w:pPr>
        <w:ind w:left="624"/>
        <w:rPr>
          <w:i/>
          <w:sz w:val="14"/>
        </w:rPr>
      </w:pPr>
      <w:r>
        <w:rPr>
          <w:i/>
          <w:sz w:val="14"/>
        </w:rPr>
        <w:t>Lagern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Reinigungsroboter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dem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Kopf.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Das Gehäuse des Laserradars (LiDAR) sollte nie in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Kontakt mit dem Boden oder Gegenständen kommen.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 xml:space="preserve">Legen Sie keine Gegenstände auf den </w:t>
      </w:r>
      <w:proofErr w:type="spellStart"/>
      <w:r>
        <w:rPr>
          <w:i/>
          <w:spacing w:val="-2"/>
          <w:sz w:val="14"/>
        </w:rPr>
        <w:t>Reinigungsrobo</w:t>
      </w:r>
      <w:proofErr w:type="spellEnd"/>
      <w:r>
        <w:rPr>
          <w:i/>
          <w:spacing w:val="-2"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pacing w:val="-4"/>
          <w:sz w:val="14"/>
        </w:rPr>
        <w:t>ter</w:t>
      </w:r>
      <w:proofErr w:type="spellEnd"/>
      <w:r>
        <w:rPr>
          <w:i/>
          <w:spacing w:val="-4"/>
          <w:sz w:val="14"/>
        </w:rPr>
        <w:t>.</w:t>
      </w:r>
    </w:p>
    <w:p w14:paraId="7E5B5924" w14:textId="77777777" w:rsidR="00CD1CAD" w:rsidRDefault="001301E4">
      <w:pPr>
        <w:ind w:left="624"/>
        <w:rPr>
          <w:i/>
          <w:sz w:val="14"/>
        </w:rPr>
      </w:pPr>
      <w:r>
        <w:rPr>
          <w:i/>
          <w:sz w:val="14"/>
        </w:rPr>
        <w:t>Lagern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Reinigungsroboter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voll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aufgeladen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ausgeschaltet an einem kühlen und trockenen Ort.</w:t>
      </w:r>
    </w:p>
    <w:p w14:paraId="1177BEC8" w14:textId="77777777" w:rsidR="00CD1CAD" w:rsidRDefault="001301E4">
      <w:pPr>
        <w:pStyle w:val="berschrift9"/>
        <w:spacing w:before="69" w:line="240" w:lineRule="auto"/>
        <w:ind w:left="300"/>
      </w:pPr>
      <w:r>
        <w:rPr>
          <w:b w:val="0"/>
          <w:i w:val="0"/>
        </w:rPr>
        <w:br w:type="column"/>
      </w:r>
      <w:r>
        <w:rPr>
          <w:spacing w:val="-2"/>
        </w:rPr>
        <w:t>Hinweis</w:t>
      </w:r>
    </w:p>
    <w:p w14:paraId="39DEA625" w14:textId="77777777" w:rsidR="00CD1CAD" w:rsidRDefault="001301E4">
      <w:pPr>
        <w:ind w:left="300" w:right="400"/>
        <w:jc w:val="both"/>
        <w:rPr>
          <w:i/>
          <w:sz w:val="14"/>
        </w:rPr>
      </w:pPr>
      <w:r>
        <w:rPr>
          <w:i/>
          <w:sz w:val="14"/>
        </w:rPr>
        <w:t>Um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ein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Tiefentladen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Akkus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zu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vermeiden,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Rei-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nigungsroboter</w:t>
      </w:r>
      <w:proofErr w:type="spellEnd"/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spätestens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nach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5 Monaten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erneut voll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aufladen.</w:t>
      </w:r>
    </w:p>
    <w:p w14:paraId="2D98A8B8" w14:textId="77777777" w:rsidR="00CD1CAD" w:rsidRDefault="001301E4" w:rsidP="001301E4">
      <w:pPr>
        <w:pStyle w:val="Listenabsatz"/>
        <w:numPr>
          <w:ilvl w:val="0"/>
          <w:numId w:val="34"/>
        </w:numPr>
        <w:tabs>
          <w:tab w:val="left" w:pos="525"/>
          <w:tab w:val="left" w:pos="527"/>
        </w:tabs>
        <w:spacing w:line="237" w:lineRule="auto"/>
        <w:ind w:right="430"/>
        <w:jc w:val="both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8"/>
          <w:sz w:val="14"/>
        </w:rPr>
        <w:t xml:space="preserve"> </w:t>
      </w:r>
      <w:r>
        <w:rPr>
          <w:sz w:val="14"/>
        </w:rPr>
        <w:t>reinigen,</w:t>
      </w:r>
      <w:r>
        <w:rPr>
          <w:spacing w:val="-7"/>
          <w:sz w:val="14"/>
        </w:rPr>
        <w:t xml:space="preserve"> </w:t>
      </w:r>
      <w:r>
        <w:rPr>
          <w:sz w:val="14"/>
        </w:rPr>
        <w:t>siehe</w:t>
      </w:r>
      <w:r>
        <w:rPr>
          <w:spacing w:val="-6"/>
          <w:sz w:val="14"/>
        </w:rPr>
        <w:t xml:space="preserve"> </w:t>
      </w:r>
      <w:r>
        <w:rPr>
          <w:sz w:val="14"/>
        </w:rPr>
        <w:t>Kapitel</w:t>
      </w:r>
      <w:r>
        <w:rPr>
          <w:spacing w:val="-8"/>
          <w:sz w:val="14"/>
        </w:rPr>
        <w:t xml:space="preserve"> </w:t>
      </w:r>
      <w:hyperlink w:anchor="_bookmark29" w:history="1">
        <w:r>
          <w:rPr>
            <w:i/>
            <w:sz w:val="14"/>
          </w:rPr>
          <w:t>Rei-</w:t>
        </w:r>
      </w:hyperlink>
      <w:r>
        <w:rPr>
          <w:i/>
          <w:spacing w:val="40"/>
          <w:sz w:val="14"/>
        </w:rPr>
        <w:t xml:space="preserve"> </w:t>
      </w:r>
      <w:hyperlink w:anchor="_bookmark29" w:history="1">
        <w:proofErr w:type="spellStart"/>
        <w:r>
          <w:rPr>
            <w:i/>
            <w:spacing w:val="-2"/>
            <w:sz w:val="14"/>
          </w:rPr>
          <w:t>nigen</w:t>
        </w:r>
        <w:proofErr w:type="spellEnd"/>
      </w:hyperlink>
      <w:r>
        <w:rPr>
          <w:spacing w:val="-2"/>
          <w:sz w:val="14"/>
        </w:rPr>
        <w:t>.</w:t>
      </w:r>
    </w:p>
    <w:p w14:paraId="548D5510" w14:textId="77777777" w:rsidR="00CD1CAD" w:rsidRDefault="001301E4" w:rsidP="001301E4">
      <w:pPr>
        <w:pStyle w:val="Listenabsatz"/>
        <w:numPr>
          <w:ilvl w:val="0"/>
          <w:numId w:val="34"/>
        </w:numPr>
        <w:tabs>
          <w:tab w:val="left" w:pos="525"/>
          <w:tab w:val="left" w:pos="527"/>
        </w:tabs>
        <w:spacing w:line="240" w:lineRule="auto"/>
        <w:ind w:right="399"/>
        <w:jc w:val="both"/>
        <w:rPr>
          <w:sz w:val="14"/>
        </w:rPr>
      </w:pP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9"/>
          <w:sz w:val="14"/>
        </w:rPr>
        <w:t xml:space="preserve"> </w:t>
      </w:r>
      <w:r>
        <w:rPr>
          <w:sz w:val="14"/>
        </w:rPr>
        <w:t>vollständig</w:t>
      </w:r>
      <w:r>
        <w:rPr>
          <w:spacing w:val="-9"/>
          <w:sz w:val="14"/>
        </w:rPr>
        <w:t xml:space="preserve"> </w:t>
      </w:r>
      <w:r>
        <w:rPr>
          <w:sz w:val="14"/>
        </w:rPr>
        <w:t>laden,</w:t>
      </w:r>
      <w:r>
        <w:rPr>
          <w:spacing w:val="-8"/>
          <w:sz w:val="14"/>
        </w:rPr>
        <w:t xml:space="preserve"> </w:t>
      </w:r>
      <w:r>
        <w:rPr>
          <w:sz w:val="14"/>
        </w:rPr>
        <w:t>siehe</w:t>
      </w:r>
      <w:r>
        <w:rPr>
          <w:spacing w:val="-9"/>
          <w:sz w:val="14"/>
        </w:rPr>
        <w:t xml:space="preserve"> </w:t>
      </w:r>
      <w:r>
        <w:rPr>
          <w:sz w:val="14"/>
        </w:rPr>
        <w:t>Ka-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pitel</w:t>
      </w:r>
      <w:proofErr w:type="spellEnd"/>
      <w:r>
        <w:rPr>
          <w:spacing w:val="-10"/>
          <w:sz w:val="14"/>
        </w:rPr>
        <w:t xml:space="preserve"> </w:t>
      </w:r>
      <w:hyperlink w:anchor="_bookmark23" w:history="1">
        <w:r>
          <w:rPr>
            <w:i/>
            <w:sz w:val="14"/>
          </w:rPr>
          <w:t>Reinigungsroboter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manuell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zum</w:t>
        </w:r>
        <w:r>
          <w:rPr>
            <w:i/>
            <w:spacing w:val="-9"/>
            <w:sz w:val="14"/>
          </w:rPr>
          <w:t xml:space="preserve"> </w:t>
        </w:r>
        <w:r>
          <w:rPr>
            <w:i/>
            <w:sz w:val="14"/>
          </w:rPr>
          <w:t>Aufladen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schi-</w:t>
        </w:r>
      </w:hyperlink>
      <w:r>
        <w:rPr>
          <w:i/>
          <w:spacing w:val="40"/>
          <w:sz w:val="14"/>
        </w:rPr>
        <w:t xml:space="preserve"> </w:t>
      </w:r>
      <w:hyperlink w:anchor="_bookmark23" w:history="1">
        <w:proofErr w:type="spellStart"/>
        <w:r>
          <w:rPr>
            <w:i/>
            <w:spacing w:val="-2"/>
            <w:sz w:val="14"/>
          </w:rPr>
          <w:t>cken</w:t>
        </w:r>
        <w:proofErr w:type="spellEnd"/>
      </w:hyperlink>
      <w:r>
        <w:rPr>
          <w:spacing w:val="-2"/>
          <w:sz w:val="14"/>
        </w:rPr>
        <w:t>.</w:t>
      </w:r>
    </w:p>
    <w:p w14:paraId="4D0525D2" w14:textId="77777777" w:rsidR="00CD1CAD" w:rsidRDefault="001301E4" w:rsidP="001301E4">
      <w:pPr>
        <w:pStyle w:val="Listenabsatz"/>
        <w:numPr>
          <w:ilvl w:val="0"/>
          <w:numId w:val="34"/>
        </w:numPr>
        <w:tabs>
          <w:tab w:val="left" w:pos="525"/>
          <w:tab w:val="left" w:pos="527"/>
        </w:tabs>
        <w:spacing w:line="240" w:lineRule="auto"/>
        <w:ind w:right="400"/>
        <w:jc w:val="both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Ladegerät</w:t>
      </w:r>
      <w:r>
        <w:rPr>
          <w:spacing w:val="-6"/>
          <w:sz w:val="14"/>
        </w:rPr>
        <w:t xml:space="preserve"> </w:t>
      </w:r>
      <w:r>
        <w:rPr>
          <w:sz w:val="14"/>
        </w:rPr>
        <w:t>an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-6"/>
          <w:sz w:val="14"/>
        </w:rPr>
        <w:t xml:space="preserve"> </w:t>
      </w:r>
      <w:r>
        <w:rPr>
          <w:sz w:val="14"/>
        </w:rPr>
        <w:t>Netzsteckdose</w:t>
      </w:r>
      <w:r>
        <w:rPr>
          <w:spacing w:val="-6"/>
          <w:sz w:val="14"/>
        </w:rPr>
        <w:t xml:space="preserve"> </w:t>
      </w:r>
      <w:r>
        <w:rPr>
          <w:sz w:val="14"/>
        </w:rPr>
        <w:t>und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-6"/>
          <w:sz w:val="14"/>
        </w:rPr>
        <w:t xml:space="preserve"> </w:t>
      </w:r>
      <w:proofErr w:type="spellStart"/>
      <w:r>
        <w:rPr>
          <w:sz w:val="14"/>
        </w:rPr>
        <w:t>Stati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z w:val="14"/>
        </w:rPr>
        <w:t>on ausstecken.</w:t>
      </w:r>
    </w:p>
    <w:p w14:paraId="5988CF6A" w14:textId="77777777" w:rsidR="00CD1CAD" w:rsidRDefault="001301E4" w:rsidP="001301E4">
      <w:pPr>
        <w:pStyle w:val="Listenabsatz"/>
        <w:numPr>
          <w:ilvl w:val="0"/>
          <w:numId w:val="34"/>
        </w:numPr>
        <w:tabs>
          <w:tab w:val="left" w:pos="525"/>
        </w:tabs>
        <w:spacing w:line="159" w:lineRule="exact"/>
        <w:ind w:left="525" w:hanging="225"/>
        <w:jc w:val="both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9"/>
          <w:sz w:val="14"/>
        </w:rPr>
        <w:t xml:space="preserve"> </w:t>
      </w:r>
      <w:r>
        <w:rPr>
          <w:sz w:val="14"/>
        </w:rPr>
        <w:t>ausschalten,</w:t>
      </w:r>
      <w:r>
        <w:rPr>
          <w:spacing w:val="-8"/>
          <w:sz w:val="14"/>
        </w:rPr>
        <w:t xml:space="preserve"> </w:t>
      </w:r>
      <w:r>
        <w:rPr>
          <w:sz w:val="14"/>
        </w:rPr>
        <w:t>siehe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Kapitel</w:t>
      </w:r>
    </w:p>
    <w:p w14:paraId="708A0573" w14:textId="77777777" w:rsidR="00CD1CAD" w:rsidRDefault="001301E4">
      <w:pPr>
        <w:spacing w:line="160" w:lineRule="exact"/>
        <w:ind w:left="527"/>
        <w:jc w:val="both"/>
        <w:rPr>
          <w:sz w:val="14"/>
        </w:rPr>
      </w:pPr>
      <w:hyperlink w:anchor="_bookmark22" w:history="1">
        <w:r>
          <w:rPr>
            <w:i/>
            <w:spacing w:val="-2"/>
            <w:sz w:val="14"/>
          </w:rPr>
          <w:t>Reinigungsroboter</w:t>
        </w:r>
        <w:r>
          <w:rPr>
            <w:i/>
            <w:spacing w:val="18"/>
            <w:sz w:val="14"/>
          </w:rPr>
          <w:t xml:space="preserve"> </w:t>
        </w:r>
        <w:r>
          <w:rPr>
            <w:i/>
            <w:spacing w:val="-2"/>
            <w:sz w:val="14"/>
          </w:rPr>
          <w:t>ausschalten</w:t>
        </w:r>
      </w:hyperlink>
      <w:r>
        <w:rPr>
          <w:spacing w:val="-2"/>
          <w:sz w:val="14"/>
        </w:rPr>
        <w:t>.</w:t>
      </w:r>
    </w:p>
    <w:p w14:paraId="79FFF4D9" w14:textId="77777777" w:rsidR="00CD1CAD" w:rsidRDefault="001301E4" w:rsidP="001301E4">
      <w:pPr>
        <w:pStyle w:val="Listenabsatz"/>
        <w:numPr>
          <w:ilvl w:val="0"/>
          <w:numId w:val="34"/>
        </w:numPr>
        <w:tabs>
          <w:tab w:val="left" w:pos="525"/>
          <w:tab w:val="left" w:pos="527"/>
        </w:tabs>
        <w:spacing w:line="240" w:lineRule="auto"/>
        <w:ind w:right="554"/>
        <w:jc w:val="both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7"/>
          <w:sz w:val="14"/>
        </w:rPr>
        <w:t xml:space="preserve"> </w:t>
      </w:r>
      <w:r>
        <w:rPr>
          <w:sz w:val="14"/>
        </w:rPr>
        <w:t>an</w:t>
      </w:r>
      <w:r>
        <w:rPr>
          <w:spacing w:val="-5"/>
          <w:sz w:val="14"/>
        </w:rPr>
        <w:t xml:space="preserve"> </w:t>
      </w:r>
      <w:r>
        <w:rPr>
          <w:sz w:val="14"/>
        </w:rPr>
        <w:t>einem</w:t>
      </w:r>
      <w:r>
        <w:rPr>
          <w:spacing w:val="-6"/>
          <w:sz w:val="14"/>
        </w:rPr>
        <w:t xml:space="preserve"> </w:t>
      </w:r>
      <w:r>
        <w:rPr>
          <w:sz w:val="14"/>
        </w:rPr>
        <w:t>kühlen</w:t>
      </w:r>
      <w:r>
        <w:rPr>
          <w:spacing w:val="-6"/>
          <w:sz w:val="14"/>
        </w:rPr>
        <w:t xml:space="preserve"> </w:t>
      </w:r>
      <w:r>
        <w:rPr>
          <w:sz w:val="14"/>
        </w:rPr>
        <w:t>und</w:t>
      </w:r>
      <w:r>
        <w:rPr>
          <w:spacing w:val="-6"/>
          <w:sz w:val="14"/>
        </w:rPr>
        <w:t xml:space="preserve"> </w:t>
      </w:r>
      <w:proofErr w:type="spellStart"/>
      <w:r>
        <w:rPr>
          <w:sz w:val="14"/>
        </w:rPr>
        <w:t>tro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ckenen</w:t>
      </w:r>
      <w:proofErr w:type="spellEnd"/>
      <w:r>
        <w:rPr>
          <w:sz w:val="14"/>
        </w:rPr>
        <w:t xml:space="preserve"> Ort lagern.</w:t>
      </w:r>
    </w:p>
    <w:p w14:paraId="6B613492" w14:textId="77777777" w:rsidR="00CD1CAD" w:rsidRDefault="001301E4">
      <w:pPr>
        <w:pStyle w:val="Textkrper"/>
        <w:spacing w:before="10"/>
        <w:rPr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5888" behindDoc="1" locked="0" layoutInCell="1" allowOverlap="1" wp14:anchorId="00D696E5" wp14:editId="43677448">
                <wp:simplePos x="0" y="0"/>
                <wp:positionH relativeFrom="page">
                  <wp:posOffset>2772155</wp:posOffset>
                </wp:positionH>
                <wp:positionV relativeFrom="paragraph">
                  <wp:posOffset>43775</wp:posOffset>
                </wp:positionV>
                <wp:extent cx="2159635" cy="151130"/>
                <wp:effectExtent l="0" t="0" r="0" b="0"/>
                <wp:wrapTopAndBottom/>
                <wp:docPr id="138" name="Textbox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511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30EAE809" w14:textId="77777777" w:rsidR="00CD1CAD" w:rsidRDefault="001301E4">
                            <w:pPr>
                              <w:spacing w:line="216" w:lineRule="exact"/>
                              <w:ind w:left="755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  <w:bookmarkStart w:id="101" w:name="Pflege_und_Wartung"/>
                            <w:bookmarkStart w:id="102" w:name="_bookmark28"/>
                            <w:bookmarkEnd w:id="101"/>
                            <w:bookmarkEnd w:id="102"/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Pflege</w:t>
                            </w:r>
                            <w:r>
                              <w:rPr>
                                <w:b/>
                                <w:color w:val="FFFFFF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und</w:t>
                            </w:r>
                            <w:r>
                              <w:rPr>
                                <w:b/>
                                <w:color w:val="FFFFFF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pacing w:val="-2"/>
                                <w:sz w:val="20"/>
                              </w:rPr>
                              <w:t>Wartung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D696E5" id="Textbox 138" o:spid="_x0000_s1072" type="#_x0000_t202" style="position:absolute;margin-left:218.3pt;margin-top:3.45pt;width:170.05pt;height:11.9pt;z-index:-25163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BASxwEAAH8DAAAOAAAAZHJzL2Uyb0RvYy54bWysU9tu2zAMfR+wfxD0vjhOlmIz4hRbiw4D&#10;iq1Auw+QZSkRJomaqMTO349SrtjeiuZBoahD8hySXt6OzrKdimjAt7yeTDlTXkJv/Lrlv14ePnzi&#10;DJPwvbDgVcv3Cvnt6v275RAaNYMN2F5FRkk8NkNo+Sal0FQVyo1yAicQlKdHDdGJRNe4rvooBsru&#10;bDWbTm+qAWIfIkiFSN77wyNflfxaK5l+ao0qMdty4pbKGcvZ5bNaLUWzjiJsjDzSEK9g4YTxVPSc&#10;6l4kwbbR/JfKGRkBQaeJBFeB1kaqooHU1NN/1DxvRFBFCzUHw7lN+HZp5Y/dU2Smp9nNaVReOBrS&#10;ixpTByPLLmrQELAh3HMgZBq/wkjgIhbDI8jfSJDqCnMIQELnhow6uvxPUhkF0gz2575TGSbJOasX&#10;n2/mC84kvdWLup6XwVSX6BAxfVPgWDZaHmmuhYHYPWLK9UVzguRiCNb0D8baconr7s5GthN5B8ov&#10;q6KQK1gRcOCcpaSxG0tXPhYm2dVBv6cGDLQrLcc/WxEVZ/a7p2HkxToZ8WR0JyMmewdl/TIbD1+2&#10;CbQprC95jy2kKRdmx43Ma3R9L6jLd7P6CwAA//8DAFBLAwQUAAYACAAAACEAxK75KuAAAAAIAQAA&#10;DwAAAGRycy9kb3ducmV2LnhtbEyPMU/DMBSEdyT+g/WQ2KjTFiVpGqeqEAwMSKSFge01fk2ixs9R&#10;7DaBX4+Zyni60913+WYynbjQ4FrLCuazCARxZXXLtYKP/ctDCsJ5ZI2dZVLwTQ42xe1Njpm2I5d0&#10;2flahBJ2GSpovO8zKV3VkEE3sz1x8I52MOiDHGqpBxxDuenkIopiabDlsNBgT08NVafd2Sjo9dfb&#10;fPWTnj7f8TVd7J9HX5Zbpe7vpu0ahKfJX8Pwhx/QoQhMB3tm7USn4HEZxyGqIF6BCH6SxAmIg4Jl&#10;lIAscvn/QPELAAD//wMAUEsBAi0AFAAGAAgAAAAhALaDOJL+AAAA4QEAABMAAAAAAAAAAAAAAAAA&#10;AAAAAFtDb250ZW50X1R5cGVzXS54bWxQSwECLQAUAAYACAAAACEAOP0h/9YAAACUAQAACwAAAAAA&#10;AAAAAAAAAAAvAQAAX3JlbHMvLnJlbHNQSwECLQAUAAYACAAAACEAncQQEscBAAB/AwAADgAAAAAA&#10;AAAAAAAAAAAuAgAAZHJzL2Uyb0RvYy54bWxQSwECLQAUAAYACAAAACEAxK75KuAAAAAIAQAADwAA&#10;AAAAAAAAAAAAAAAhBAAAZHJzL2Rvd25yZXYueG1sUEsFBgAAAAAEAAQA8wAAAC4FAAAAAA==&#10;" fillcolor="black" stroked="f">
                <v:textbox inset="0,0,0,0">
                  <w:txbxContent>
                    <w:p w14:paraId="30EAE809" w14:textId="77777777" w:rsidR="00CD1CAD" w:rsidRDefault="001301E4">
                      <w:pPr>
                        <w:spacing w:line="216" w:lineRule="exact"/>
                        <w:ind w:left="755"/>
                        <w:rPr>
                          <w:b/>
                          <w:color w:val="000000"/>
                          <w:sz w:val="20"/>
                        </w:rPr>
                      </w:pPr>
                      <w:bookmarkStart w:id="103" w:name="Pflege_und_Wartung"/>
                      <w:bookmarkStart w:id="104" w:name="_bookmark28"/>
                      <w:bookmarkEnd w:id="103"/>
                      <w:bookmarkEnd w:id="104"/>
                      <w:r>
                        <w:rPr>
                          <w:b/>
                          <w:color w:val="FFFFFF"/>
                          <w:sz w:val="20"/>
                        </w:rPr>
                        <w:t>Pflege</w:t>
                      </w:r>
                      <w:r>
                        <w:rPr>
                          <w:b/>
                          <w:color w:val="FFFFFF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z w:val="20"/>
                        </w:rPr>
                        <w:t>und</w:t>
                      </w:r>
                      <w:r>
                        <w:rPr>
                          <w:b/>
                          <w:color w:val="FFFFFF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2"/>
                          <w:sz w:val="20"/>
                        </w:rPr>
                        <w:t>Wartung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B2ABC1B" w14:textId="77777777" w:rsidR="00CD1CAD" w:rsidRDefault="001301E4">
      <w:pPr>
        <w:pStyle w:val="berschrift7"/>
        <w:tabs>
          <w:tab w:val="left" w:pos="1663"/>
          <w:tab w:val="left" w:pos="3701"/>
        </w:tabs>
        <w:spacing w:before="40"/>
        <w:ind w:left="300"/>
      </w:pPr>
      <w:bookmarkStart w:id="105" w:name="Reinigen"/>
      <w:bookmarkStart w:id="106" w:name="_bookmark29"/>
      <w:bookmarkEnd w:id="105"/>
      <w:bookmarkEnd w:id="106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Reinigen</w:t>
      </w:r>
      <w:r>
        <w:rPr>
          <w:color w:val="000000"/>
          <w:shd w:val="clear" w:color="auto" w:fill="CCCCCC"/>
        </w:rPr>
        <w:tab/>
      </w:r>
    </w:p>
    <w:p w14:paraId="017EFD0D" w14:textId="77777777" w:rsidR="00CD1CAD" w:rsidRDefault="001301E4">
      <w:pPr>
        <w:pStyle w:val="berschrift8"/>
        <w:tabs>
          <w:tab w:val="left" w:pos="1033"/>
          <w:tab w:val="left" w:pos="3701"/>
        </w:tabs>
        <w:spacing w:before="21" w:line="240" w:lineRule="auto"/>
        <w:ind w:left="300"/>
      </w:pPr>
      <w:bookmarkStart w:id="107" w:name="2-in-1-Staubbehälter_reinigen"/>
      <w:bookmarkEnd w:id="107"/>
      <w:r>
        <w:rPr>
          <w:color w:val="000000"/>
          <w:shd w:val="clear" w:color="auto" w:fill="E6E6E6"/>
        </w:rPr>
        <w:tab/>
      </w:r>
      <w:r>
        <w:rPr>
          <w:color w:val="000000"/>
          <w:spacing w:val="-2"/>
          <w:shd w:val="clear" w:color="auto" w:fill="E6E6E6"/>
        </w:rPr>
        <w:t>2-in-1-Staubbehälter</w:t>
      </w:r>
      <w:r>
        <w:rPr>
          <w:color w:val="000000"/>
          <w:spacing w:val="25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reinigen</w:t>
      </w:r>
      <w:r>
        <w:rPr>
          <w:color w:val="000000"/>
          <w:shd w:val="clear" w:color="auto" w:fill="E6E6E6"/>
        </w:rPr>
        <w:tab/>
      </w:r>
    </w:p>
    <w:p w14:paraId="7FBE99C2" w14:textId="77777777" w:rsidR="00CD1CAD" w:rsidRDefault="001301E4" w:rsidP="001301E4">
      <w:pPr>
        <w:pStyle w:val="Listenabsatz"/>
        <w:numPr>
          <w:ilvl w:val="0"/>
          <w:numId w:val="33"/>
        </w:numPr>
        <w:tabs>
          <w:tab w:val="left" w:pos="525"/>
          <w:tab w:val="left" w:pos="527"/>
        </w:tabs>
        <w:spacing w:before="40" w:line="240" w:lineRule="auto"/>
        <w:ind w:right="1712"/>
        <w:rPr>
          <w:sz w:val="14"/>
        </w:rPr>
      </w:pPr>
      <w:r>
        <w:rPr>
          <w:sz w:val="14"/>
        </w:rPr>
        <w:t>Eine</w:t>
      </w:r>
      <w:r>
        <w:rPr>
          <w:spacing w:val="-2"/>
          <w:sz w:val="14"/>
        </w:rPr>
        <w:t xml:space="preserve"> </w:t>
      </w:r>
      <w:r>
        <w:rPr>
          <w:sz w:val="14"/>
        </w:rPr>
        <w:t>beliebige</w:t>
      </w:r>
      <w:r>
        <w:rPr>
          <w:spacing w:val="-4"/>
          <w:sz w:val="14"/>
        </w:rPr>
        <w:t xml:space="preserve"> </w:t>
      </w:r>
      <w:r>
        <w:rPr>
          <w:sz w:val="14"/>
        </w:rPr>
        <w:t>Taste</w:t>
      </w:r>
      <w:r>
        <w:rPr>
          <w:spacing w:val="-2"/>
          <w:sz w:val="14"/>
        </w:rPr>
        <w:t xml:space="preserve"> </w:t>
      </w:r>
      <w:r>
        <w:rPr>
          <w:sz w:val="14"/>
        </w:rPr>
        <w:t>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stoppt.</w:t>
      </w:r>
    </w:p>
    <w:p w14:paraId="4E1DB6F7" w14:textId="77777777" w:rsidR="00CD1CAD" w:rsidRDefault="001301E4" w:rsidP="001301E4">
      <w:pPr>
        <w:pStyle w:val="Listenabsatz"/>
        <w:numPr>
          <w:ilvl w:val="0"/>
          <w:numId w:val="33"/>
        </w:numPr>
        <w:tabs>
          <w:tab w:val="left" w:pos="525"/>
        </w:tabs>
        <w:spacing w:line="159" w:lineRule="exact"/>
        <w:ind w:left="525" w:hanging="225"/>
        <w:rPr>
          <w:sz w:val="14"/>
        </w:rPr>
      </w:pPr>
      <w:r>
        <w:rPr>
          <w:spacing w:val="-2"/>
          <w:sz w:val="14"/>
        </w:rPr>
        <w:t>Den</w:t>
      </w:r>
      <w:r>
        <w:rPr>
          <w:spacing w:val="13"/>
          <w:sz w:val="14"/>
        </w:rPr>
        <w:t xml:space="preserve"> </w:t>
      </w:r>
      <w:r>
        <w:rPr>
          <w:spacing w:val="-2"/>
          <w:sz w:val="14"/>
        </w:rPr>
        <w:t>2-in-1-Staubbehälter</w:t>
      </w:r>
      <w:r>
        <w:rPr>
          <w:spacing w:val="11"/>
          <w:sz w:val="14"/>
        </w:rPr>
        <w:t xml:space="preserve"> </w:t>
      </w:r>
      <w:r>
        <w:rPr>
          <w:spacing w:val="-2"/>
          <w:sz w:val="14"/>
        </w:rPr>
        <w:t>ausbauen.</w:t>
      </w:r>
    </w:p>
    <w:p w14:paraId="6501011D" w14:textId="77777777" w:rsidR="00CD1CAD" w:rsidRDefault="001301E4">
      <w:pPr>
        <w:pStyle w:val="berschrift8"/>
        <w:ind w:left="527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G</w:t>
      </w:r>
    </w:p>
    <w:p w14:paraId="72949823" w14:textId="77777777" w:rsidR="00CD1CAD" w:rsidRDefault="001301E4" w:rsidP="001301E4">
      <w:pPr>
        <w:pStyle w:val="Listenabsatz"/>
        <w:numPr>
          <w:ilvl w:val="1"/>
          <w:numId w:val="33"/>
        </w:numPr>
        <w:tabs>
          <w:tab w:val="left" w:pos="695"/>
        </w:tabs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8"/>
          <w:sz w:val="14"/>
        </w:rPr>
        <w:t xml:space="preserve"> </w:t>
      </w:r>
      <w:r>
        <w:rPr>
          <w:sz w:val="14"/>
        </w:rPr>
        <w:t>oben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aufklappen.</w:t>
      </w:r>
    </w:p>
    <w:p w14:paraId="499D786A" w14:textId="77777777" w:rsidR="00CD1CAD" w:rsidRDefault="001301E4" w:rsidP="001301E4">
      <w:pPr>
        <w:pStyle w:val="Listenabsatz"/>
        <w:numPr>
          <w:ilvl w:val="1"/>
          <w:numId w:val="33"/>
        </w:numPr>
        <w:tabs>
          <w:tab w:val="left" w:pos="695"/>
        </w:tabs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Klemme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39216488" w14:textId="77777777" w:rsidR="00CD1CAD" w:rsidRDefault="001301E4" w:rsidP="001301E4">
      <w:pPr>
        <w:pStyle w:val="Listenabsatz"/>
        <w:numPr>
          <w:ilvl w:val="1"/>
          <w:numId w:val="33"/>
        </w:numPr>
        <w:tabs>
          <w:tab w:val="left" w:pos="695"/>
        </w:tabs>
        <w:ind w:left="695" w:hanging="168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2-in-1-Staubbehälter</w:t>
      </w:r>
      <w:r>
        <w:rPr>
          <w:spacing w:val="-10"/>
          <w:sz w:val="14"/>
        </w:rPr>
        <w:t xml:space="preserve"> </w:t>
      </w:r>
      <w:r>
        <w:rPr>
          <w:spacing w:val="-2"/>
          <w:sz w:val="14"/>
        </w:rPr>
        <w:t>entnehmen.</w:t>
      </w:r>
    </w:p>
    <w:p w14:paraId="511A9012" w14:textId="77777777" w:rsidR="00CD1CAD" w:rsidRDefault="001301E4" w:rsidP="001301E4">
      <w:pPr>
        <w:pStyle w:val="Listenabsatz"/>
        <w:numPr>
          <w:ilvl w:val="0"/>
          <w:numId w:val="33"/>
        </w:numPr>
        <w:tabs>
          <w:tab w:val="left" w:pos="525"/>
        </w:tabs>
        <w:ind w:left="525" w:hanging="225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2-in-1-Staubbehälter</w:t>
      </w:r>
      <w:r>
        <w:rPr>
          <w:spacing w:val="-9"/>
          <w:sz w:val="14"/>
        </w:rPr>
        <w:t xml:space="preserve"> </w:t>
      </w:r>
      <w:r>
        <w:rPr>
          <w:sz w:val="14"/>
        </w:rPr>
        <w:t>mit</w:t>
      </w:r>
      <w:r>
        <w:rPr>
          <w:spacing w:val="-10"/>
          <w:sz w:val="14"/>
        </w:rPr>
        <w:t xml:space="preserve"> </w:t>
      </w:r>
      <w:r>
        <w:rPr>
          <w:sz w:val="14"/>
        </w:rPr>
        <w:t>Wassertank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reinigen.</w:t>
      </w:r>
    </w:p>
    <w:p w14:paraId="0315D424" w14:textId="77777777" w:rsidR="00CD1CAD" w:rsidRDefault="001301E4">
      <w:pPr>
        <w:pStyle w:val="berschrift8"/>
        <w:ind w:left="527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P</w:t>
      </w:r>
    </w:p>
    <w:p w14:paraId="77781522" w14:textId="77777777" w:rsidR="00CD1CAD" w:rsidRDefault="001301E4" w:rsidP="001301E4">
      <w:pPr>
        <w:pStyle w:val="Listenabsatz"/>
        <w:numPr>
          <w:ilvl w:val="1"/>
          <w:numId w:val="33"/>
        </w:numPr>
        <w:tabs>
          <w:tab w:val="left" w:pos="695"/>
        </w:tabs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öffnen.</w:t>
      </w:r>
    </w:p>
    <w:p w14:paraId="54CFB210" w14:textId="77777777" w:rsidR="00CD1CAD" w:rsidRDefault="001301E4" w:rsidP="001301E4">
      <w:pPr>
        <w:pStyle w:val="Listenabsatz"/>
        <w:numPr>
          <w:ilvl w:val="1"/>
          <w:numId w:val="33"/>
        </w:numPr>
        <w:tabs>
          <w:tab w:val="left" w:pos="695"/>
        </w:tabs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abnehmen.</w:t>
      </w:r>
    </w:p>
    <w:p w14:paraId="3EEEF232" w14:textId="77777777" w:rsidR="00CD1CAD" w:rsidRDefault="001301E4" w:rsidP="001301E4">
      <w:pPr>
        <w:pStyle w:val="Listenabsatz"/>
        <w:numPr>
          <w:ilvl w:val="1"/>
          <w:numId w:val="33"/>
        </w:numPr>
        <w:tabs>
          <w:tab w:val="left" w:pos="695"/>
        </w:tabs>
        <w:ind w:left="695" w:hanging="168"/>
        <w:rPr>
          <w:sz w:val="14"/>
        </w:rPr>
      </w:pPr>
      <w:r>
        <w:rPr>
          <w:spacing w:val="-2"/>
          <w:sz w:val="14"/>
        </w:rPr>
        <w:t>Den</w:t>
      </w:r>
      <w:r>
        <w:rPr>
          <w:spacing w:val="3"/>
          <w:sz w:val="14"/>
        </w:rPr>
        <w:t xml:space="preserve"> </w:t>
      </w:r>
      <w:r>
        <w:rPr>
          <w:spacing w:val="-2"/>
          <w:sz w:val="14"/>
        </w:rPr>
        <w:t>2-in-1-Staubbehälter</w:t>
      </w:r>
      <w:r>
        <w:rPr>
          <w:sz w:val="14"/>
        </w:rPr>
        <w:t xml:space="preserve"> </w:t>
      </w:r>
      <w:r>
        <w:rPr>
          <w:spacing w:val="-2"/>
          <w:sz w:val="14"/>
        </w:rPr>
        <w:t>mit</w:t>
      </w:r>
      <w:r>
        <w:rPr>
          <w:spacing w:val="2"/>
          <w:sz w:val="14"/>
        </w:rPr>
        <w:t xml:space="preserve"> </w:t>
      </w:r>
      <w:r>
        <w:rPr>
          <w:spacing w:val="-2"/>
          <w:sz w:val="14"/>
        </w:rPr>
        <w:t>Wassertank</w:t>
      </w:r>
      <w:r>
        <w:rPr>
          <w:spacing w:val="1"/>
          <w:sz w:val="14"/>
        </w:rPr>
        <w:t xml:space="preserve"> </w:t>
      </w:r>
      <w:r>
        <w:rPr>
          <w:spacing w:val="-2"/>
          <w:sz w:val="14"/>
        </w:rPr>
        <w:t>leeren.</w:t>
      </w:r>
    </w:p>
    <w:p w14:paraId="6FCE2E98" w14:textId="77777777" w:rsidR="00CD1CAD" w:rsidRDefault="001301E4" w:rsidP="001301E4">
      <w:pPr>
        <w:pStyle w:val="Listenabsatz"/>
        <w:numPr>
          <w:ilvl w:val="1"/>
          <w:numId w:val="33"/>
        </w:numPr>
        <w:tabs>
          <w:tab w:val="left" w:pos="694"/>
          <w:tab w:val="left" w:pos="696"/>
        </w:tabs>
        <w:spacing w:line="240" w:lineRule="auto"/>
        <w:ind w:right="490"/>
        <w:rPr>
          <w:sz w:val="14"/>
        </w:rPr>
      </w:pP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r>
        <w:rPr>
          <w:sz w:val="14"/>
        </w:rPr>
        <w:t>2-in-1-Staubbehälter</w:t>
      </w:r>
      <w:r>
        <w:rPr>
          <w:spacing w:val="-9"/>
          <w:sz w:val="14"/>
        </w:rPr>
        <w:t xml:space="preserve"> </w:t>
      </w:r>
      <w:r>
        <w:rPr>
          <w:sz w:val="14"/>
        </w:rPr>
        <w:t>mit</w:t>
      </w:r>
      <w:r>
        <w:rPr>
          <w:spacing w:val="-9"/>
          <w:sz w:val="14"/>
        </w:rPr>
        <w:t xml:space="preserve"> </w:t>
      </w:r>
      <w:r>
        <w:rPr>
          <w:sz w:val="14"/>
        </w:rPr>
        <w:t>Wassertank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reini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pacing w:val="-4"/>
          <w:sz w:val="14"/>
        </w:rPr>
        <w:t>gen.</w:t>
      </w:r>
    </w:p>
    <w:p w14:paraId="53DE7388" w14:textId="77777777" w:rsidR="00CD1CAD" w:rsidRDefault="001301E4" w:rsidP="001301E4">
      <w:pPr>
        <w:pStyle w:val="Listenabsatz"/>
        <w:numPr>
          <w:ilvl w:val="1"/>
          <w:numId w:val="33"/>
        </w:numPr>
        <w:tabs>
          <w:tab w:val="left" w:pos="695"/>
        </w:tabs>
        <w:spacing w:line="159" w:lineRule="exact"/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einsetzen.</w:t>
      </w:r>
    </w:p>
    <w:p w14:paraId="1802FB0E" w14:textId="77777777" w:rsidR="00CD1CAD" w:rsidRDefault="001301E4" w:rsidP="001301E4">
      <w:pPr>
        <w:pStyle w:val="Listenabsatz"/>
        <w:numPr>
          <w:ilvl w:val="1"/>
          <w:numId w:val="33"/>
        </w:numPr>
        <w:tabs>
          <w:tab w:val="left" w:pos="695"/>
        </w:tabs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schließen.</w:t>
      </w:r>
    </w:p>
    <w:p w14:paraId="456608F9" w14:textId="77777777" w:rsidR="00CD1CAD" w:rsidRDefault="001301E4" w:rsidP="001301E4">
      <w:pPr>
        <w:pStyle w:val="Listenabsatz"/>
        <w:numPr>
          <w:ilvl w:val="0"/>
          <w:numId w:val="33"/>
        </w:numPr>
        <w:tabs>
          <w:tab w:val="left" w:pos="525"/>
        </w:tabs>
        <w:ind w:left="525" w:hanging="225"/>
        <w:rPr>
          <w:sz w:val="14"/>
        </w:rPr>
      </w:pPr>
      <w:r>
        <w:rPr>
          <w:spacing w:val="-2"/>
          <w:sz w:val="14"/>
        </w:rPr>
        <w:t>Den</w:t>
      </w:r>
      <w:r>
        <w:rPr>
          <w:spacing w:val="13"/>
          <w:sz w:val="14"/>
        </w:rPr>
        <w:t xml:space="preserve"> </w:t>
      </w:r>
      <w:r>
        <w:rPr>
          <w:spacing w:val="-2"/>
          <w:sz w:val="14"/>
        </w:rPr>
        <w:t>2-in-1-Staubbehälter</w:t>
      </w:r>
      <w:r>
        <w:rPr>
          <w:spacing w:val="11"/>
          <w:sz w:val="14"/>
        </w:rPr>
        <w:t xml:space="preserve"> </w:t>
      </w:r>
      <w:r>
        <w:rPr>
          <w:spacing w:val="-2"/>
          <w:sz w:val="14"/>
        </w:rPr>
        <w:t>einbauen.</w:t>
      </w:r>
    </w:p>
    <w:p w14:paraId="76731DD5" w14:textId="77777777" w:rsidR="00CD1CAD" w:rsidRDefault="001301E4">
      <w:pPr>
        <w:pStyle w:val="berschrift8"/>
        <w:ind w:left="527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F</w:t>
      </w:r>
    </w:p>
    <w:p w14:paraId="394C6B5E" w14:textId="77777777" w:rsidR="00CD1CAD" w:rsidRDefault="001301E4" w:rsidP="001301E4">
      <w:pPr>
        <w:pStyle w:val="Listenabsatz"/>
        <w:numPr>
          <w:ilvl w:val="1"/>
          <w:numId w:val="33"/>
        </w:numPr>
        <w:tabs>
          <w:tab w:val="left" w:pos="694"/>
          <w:tab w:val="left" w:pos="696"/>
        </w:tabs>
        <w:spacing w:line="240" w:lineRule="auto"/>
        <w:ind w:right="427"/>
        <w:rPr>
          <w:sz w:val="14"/>
        </w:rPr>
      </w:pPr>
      <w:r>
        <w:rPr>
          <w:sz w:val="14"/>
        </w:rPr>
        <w:t>Den</w:t>
      </w:r>
      <w:r>
        <w:rPr>
          <w:spacing w:val="-14"/>
          <w:sz w:val="14"/>
        </w:rPr>
        <w:t xml:space="preserve"> </w:t>
      </w:r>
      <w:r>
        <w:rPr>
          <w:sz w:val="14"/>
        </w:rPr>
        <w:t>2-in-1-Staubbehälter</w:t>
      </w:r>
      <w:r>
        <w:rPr>
          <w:spacing w:val="-14"/>
          <w:sz w:val="14"/>
        </w:rPr>
        <w:t xml:space="preserve"> </w:t>
      </w:r>
      <w:r>
        <w:rPr>
          <w:sz w:val="14"/>
        </w:rPr>
        <w:t>in</w:t>
      </w:r>
      <w:r>
        <w:rPr>
          <w:spacing w:val="-14"/>
          <w:sz w:val="14"/>
        </w:rPr>
        <w:t xml:space="preserve"> </w:t>
      </w:r>
      <w:r>
        <w:rPr>
          <w:sz w:val="14"/>
        </w:rPr>
        <w:t>Position</w:t>
      </w:r>
      <w:r>
        <w:rPr>
          <w:spacing w:val="-14"/>
          <w:sz w:val="14"/>
        </w:rPr>
        <w:t xml:space="preserve"> </w:t>
      </w:r>
      <w:r>
        <w:rPr>
          <w:sz w:val="14"/>
        </w:rPr>
        <w:t>drücken,</w:t>
      </w:r>
      <w:r>
        <w:rPr>
          <w:spacing w:val="-13"/>
          <w:sz w:val="14"/>
        </w:rPr>
        <w:t xml:space="preserve"> </w:t>
      </w:r>
      <w:r>
        <w:rPr>
          <w:sz w:val="14"/>
        </w:rPr>
        <w:t>bis</w:t>
      </w:r>
      <w:r>
        <w:rPr>
          <w:spacing w:val="40"/>
          <w:sz w:val="14"/>
        </w:rPr>
        <w:t xml:space="preserve"> </w:t>
      </w:r>
      <w:r>
        <w:rPr>
          <w:sz w:val="14"/>
        </w:rPr>
        <w:t>er hörbar einrastet.</w:t>
      </w:r>
    </w:p>
    <w:p w14:paraId="43BFB9B5" w14:textId="77777777" w:rsidR="00CD1CAD" w:rsidRDefault="001301E4" w:rsidP="001301E4">
      <w:pPr>
        <w:pStyle w:val="Listenabsatz"/>
        <w:numPr>
          <w:ilvl w:val="1"/>
          <w:numId w:val="33"/>
        </w:numPr>
        <w:tabs>
          <w:tab w:val="left" w:pos="695"/>
        </w:tabs>
        <w:spacing w:line="159" w:lineRule="exact"/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8"/>
          <w:sz w:val="14"/>
        </w:rPr>
        <w:t xml:space="preserve"> </w:t>
      </w:r>
      <w:r>
        <w:rPr>
          <w:sz w:val="14"/>
        </w:rPr>
        <w:t>oben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zuklappen.</w:t>
      </w:r>
    </w:p>
    <w:p w14:paraId="2D443650" w14:textId="77777777" w:rsidR="00CD1CAD" w:rsidRDefault="001301E4" w:rsidP="001301E4">
      <w:pPr>
        <w:pStyle w:val="Listenabsatz"/>
        <w:numPr>
          <w:ilvl w:val="0"/>
          <w:numId w:val="33"/>
        </w:numPr>
        <w:tabs>
          <w:tab w:val="left" w:pos="525"/>
          <w:tab w:val="left" w:pos="527"/>
        </w:tabs>
        <w:spacing w:line="240" w:lineRule="auto"/>
        <w:ind w:right="1673"/>
        <w:rPr>
          <w:sz w:val="14"/>
        </w:rPr>
      </w:pPr>
      <w:r>
        <w:rPr>
          <w:sz w:val="14"/>
        </w:rPr>
        <w:t>Die Ein- / Aus-Taste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</w:t>
      </w:r>
      <w:r>
        <w:rPr>
          <w:spacing w:val="-10"/>
          <w:sz w:val="14"/>
        </w:rPr>
        <w:t xml:space="preserve"> </w:t>
      </w:r>
      <w:r>
        <w:rPr>
          <w:sz w:val="14"/>
        </w:rPr>
        <w:t>wird</w:t>
      </w:r>
      <w:r>
        <w:rPr>
          <w:spacing w:val="-10"/>
          <w:sz w:val="14"/>
        </w:rPr>
        <w:t xml:space="preserve"> </w:t>
      </w:r>
      <w:r>
        <w:rPr>
          <w:sz w:val="14"/>
        </w:rPr>
        <w:t>fortgesetzt.</w:t>
      </w:r>
    </w:p>
    <w:p w14:paraId="2CE46192" w14:textId="77777777" w:rsidR="00CD1CAD" w:rsidRDefault="001301E4">
      <w:pPr>
        <w:pStyle w:val="berschrift8"/>
        <w:tabs>
          <w:tab w:val="left" w:pos="1243"/>
          <w:tab w:val="left" w:pos="3701"/>
        </w:tabs>
        <w:spacing w:before="36" w:line="240" w:lineRule="auto"/>
        <w:ind w:left="300"/>
      </w:pPr>
      <w:bookmarkStart w:id="108" w:name="Staubbehälter_reinigen"/>
      <w:bookmarkEnd w:id="108"/>
      <w:r>
        <w:rPr>
          <w:color w:val="000000"/>
          <w:shd w:val="clear" w:color="auto" w:fill="E6E6E6"/>
        </w:rPr>
        <w:tab/>
      </w:r>
      <w:r>
        <w:rPr>
          <w:color w:val="000000"/>
          <w:spacing w:val="-2"/>
          <w:shd w:val="clear" w:color="auto" w:fill="E6E6E6"/>
        </w:rPr>
        <w:t>Staubbehälter</w:t>
      </w:r>
      <w:r>
        <w:rPr>
          <w:color w:val="000000"/>
          <w:spacing w:val="14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reinigen</w:t>
      </w:r>
      <w:r>
        <w:rPr>
          <w:color w:val="000000"/>
          <w:shd w:val="clear" w:color="auto" w:fill="E6E6E6"/>
        </w:rPr>
        <w:tab/>
      </w:r>
    </w:p>
    <w:p w14:paraId="507FF4F5" w14:textId="77777777" w:rsidR="00CD1CAD" w:rsidRDefault="001301E4" w:rsidP="001301E4">
      <w:pPr>
        <w:pStyle w:val="Listenabsatz"/>
        <w:numPr>
          <w:ilvl w:val="0"/>
          <w:numId w:val="32"/>
        </w:numPr>
        <w:tabs>
          <w:tab w:val="left" w:pos="525"/>
          <w:tab w:val="left" w:pos="527"/>
        </w:tabs>
        <w:spacing w:before="39" w:line="240" w:lineRule="auto"/>
        <w:ind w:right="1712"/>
        <w:jc w:val="left"/>
        <w:rPr>
          <w:sz w:val="14"/>
        </w:rPr>
      </w:pPr>
      <w:r>
        <w:rPr>
          <w:sz w:val="14"/>
        </w:rPr>
        <w:t>Eine</w:t>
      </w:r>
      <w:r>
        <w:rPr>
          <w:spacing w:val="-2"/>
          <w:sz w:val="14"/>
        </w:rPr>
        <w:t xml:space="preserve"> </w:t>
      </w:r>
      <w:r>
        <w:rPr>
          <w:sz w:val="14"/>
        </w:rPr>
        <w:t>beliebige</w:t>
      </w:r>
      <w:r>
        <w:rPr>
          <w:spacing w:val="-4"/>
          <w:sz w:val="14"/>
        </w:rPr>
        <w:t xml:space="preserve"> </w:t>
      </w:r>
      <w:r>
        <w:rPr>
          <w:sz w:val="14"/>
        </w:rPr>
        <w:t>Taste</w:t>
      </w:r>
      <w:r>
        <w:rPr>
          <w:spacing w:val="-2"/>
          <w:sz w:val="14"/>
        </w:rPr>
        <w:t xml:space="preserve"> </w:t>
      </w:r>
      <w:r>
        <w:rPr>
          <w:sz w:val="14"/>
        </w:rPr>
        <w:t>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stoppt.</w:t>
      </w:r>
    </w:p>
    <w:p w14:paraId="57E52974" w14:textId="77777777" w:rsidR="00CD1CAD" w:rsidRDefault="001301E4" w:rsidP="001301E4">
      <w:pPr>
        <w:pStyle w:val="Listenabsatz"/>
        <w:numPr>
          <w:ilvl w:val="0"/>
          <w:numId w:val="32"/>
        </w:numPr>
        <w:tabs>
          <w:tab w:val="left" w:pos="525"/>
        </w:tabs>
        <w:spacing w:line="158" w:lineRule="exact"/>
        <w:ind w:left="525" w:hanging="225"/>
        <w:jc w:val="left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Staubbeh</w:t>
      </w:r>
      <w:r>
        <w:rPr>
          <w:sz w:val="14"/>
        </w:rPr>
        <w:t>älter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ausbauen.</w:t>
      </w:r>
    </w:p>
    <w:p w14:paraId="0D7427CD" w14:textId="77777777" w:rsidR="00CD1CAD" w:rsidRDefault="001301E4">
      <w:pPr>
        <w:pStyle w:val="berschrift8"/>
        <w:ind w:left="527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L</w:t>
      </w:r>
    </w:p>
    <w:p w14:paraId="3C27A316" w14:textId="77777777" w:rsidR="00CD1CAD" w:rsidRDefault="001301E4" w:rsidP="001301E4">
      <w:pPr>
        <w:pStyle w:val="Listenabsatz"/>
        <w:numPr>
          <w:ilvl w:val="1"/>
          <w:numId w:val="32"/>
        </w:numPr>
        <w:tabs>
          <w:tab w:val="left" w:pos="695"/>
        </w:tabs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8"/>
          <w:sz w:val="14"/>
        </w:rPr>
        <w:t xml:space="preserve"> </w:t>
      </w:r>
      <w:r>
        <w:rPr>
          <w:sz w:val="14"/>
        </w:rPr>
        <w:t>oben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aufklappen.</w:t>
      </w:r>
    </w:p>
    <w:p w14:paraId="57A864FF" w14:textId="77777777" w:rsidR="00CD1CAD" w:rsidRDefault="001301E4" w:rsidP="001301E4">
      <w:pPr>
        <w:pStyle w:val="Listenabsatz"/>
        <w:numPr>
          <w:ilvl w:val="1"/>
          <w:numId w:val="32"/>
        </w:numPr>
        <w:tabs>
          <w:tab w:val="left" w:pos="695"/>
        </w:tabs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Klemme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72377AF4" w14:textId="77777777" w:rsidR="00CD1CAD" w:rsidRDefault="001301E4" w:rsidP="001301E4">
      <w:pPr>
        <w:pStyle w:val="Listenabsatz"/>
        <w:numPr>
          <w:ilvl w:val="1"/>
          <w:numId w:val="32"/>
        </w:numPr>
        <w:tabs>
          <w:tab w:val="left" w:pos="695"/>
        </w:tabs>
        <w:ind w:left="695" w:hanging="168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entnehmen.</w:t>
      </w:r>
    </w:p>
    <w:p w14:paraId="5574C732" w14:textId="77777777" w:rsidR="00CD1CAD" w:rsidRDefault="001301E4" w:rsidP="001301E4">
      <w:pPr>
        <w:pStyle w:val="Listenabsatz"/>
        <w:numPr>
          <w:ilvl w:val="0"/>
          <w:numId w:val="32"/>
        </w:numPr>
        <w:tabs>
          <w:tab w:val="left" w:pos="525"/>
        </w:tabs>
        <w:ind w:left="525" w:hanging="225"/>
        <w:jc w:val="left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reinigen.</w:t>
      </w:r>
    </w:p>
    <w:p w14:paraId="7C0A9A02" w14:textId="77777777" w:rsidR="00CD1CAD" w:rsidRDefault="001301E4">
      <w:pPr>
        <w:pStyle w:val="berschrift8"/>
        <w:ind w:left="527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Q</w:t>
      </w:r>
    </w:p>
    <w:p w14:paraId="3DC33E8E" w14:textId="77777777" w:rsidR="00CD1CAD" w:rsidRDefault="001301E4" w:rsidP="001301E4">
      <w:pPr>
        <w:pStyle w:val="Listenabsatz"/>
        <w:numPr>
          <w:ilvl w:val="1"/>
          <w:numId w:val="32"/>
        </w:numPr>
        <w:tabs>
          <w:tab w:val="left" w:pos="695"/>
        </w:tabs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Klappe</w:t>
      </w:r>
      <w:r>
        <w:rPr>
          <w:spacing w:val="-4"/>
          <w:sz w:val="14"/>
        </w:rPr>
        <w:t xml:space="preserve"> </w:t>
      </w:r>
      <w:r>
        <w:rPr>
          <w:sz w:val="14"/>
        </w:rPr>
        <w:t>nach</w:t>
      </w:r>
      <w:r>
        <w:rPr>
          <w:spacing w:val="-4"/>
          <w:sz w:val="14"/>
        </w:rPr>
        <w:t xml:space="preserve"> </w:t>
      </w:r>
      <w:r>
        <w:rPr>
          <w:sz w:val="14"/>
        </w:rPr>
        <w:t>unten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klappen.</w:t>
      </w:r>
    </w:p>
    <w:p w14:paraId="0643A2EF" w14:textId="77777777" w:rsidR="00CD1CAD" w:rsidRDefault="001301E4" w:rsidP="001301E4">
      <w:pPr>
        <w:pStyle w:val="Listenabsatz"/>
        <w:numPr>
          <w:ilvl w:val="1"/>
          <w:numId w:val="32"/>
        </w:numPr>
        <w:tabs>
          <w:tab w:val="left" w:pos="695"/>
        </w:tabs>
        <w:ind w:left="695" w:hanging="168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leeren.</w:t>
      </w:r>
    </w:p>
    <w:p w14:paraId="6BCE5A07" w14:textId="77777777" w:rsidR="00CD1CAD" w:rsidRDefault="001301E4" w:rsidP="001301E4">
      <w:pPr>
        <w:pStyle w:val="Listenabsatz"/>
        <w:numPr>
          <w:ilvl w:val="1"/>
          <w:numId w:val="32"/>
        </w:numPr>
        <w:tabs>
          <w:tab w:val="left" w:pos="695"/>
        </w:tabs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öffnen.</w:t>
      </w:r>
    </w:p>
    <w:p w14:paraId="6660A904" w14:textId="77777777" w:rsidR="00CD1CAD" w:rsidRDefault="001301E4" w:rsidP="001301E4">
      <w:pPr>
        <w:pStyle w:val="Listenabsatz"/>
        <w:numPr>
          <w:ilvl w:val="1"/>
          <w:numId w:val="32"/>
        </w:numPr>
        <w:tabs>
          <w:tab w:val="left" w:pos="695"/>
        </w:tabs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abnehmen.</w:t>
      </w:r>
    </w:p>
    <w:p w14:paraId="2540DCA4" w14:textId="77777777" w:rsidR="00CD1CAD" w:rsidRDefault="001301E4" w:rsidP="001301E4">
      <w:pPr>
        <w:pStyle w:val="Listenabsatz"/>
        <w:numPr>
          <w:ilvl w:val="1"/>
          <w:numId w:val="32"/>
        </w:numPr>
        <w:tabs>
          <w:tab w:val="left" w:pos="695"/>
        </w:tabs>
        <w:ind w:left="695" w:hanging="168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reinigen.</w:t>
      </w:r>
    </w:p>
    <w:p w14:paraId="445D3F6B" w14:textId="77777777" w:rsidR="00CD1CAD" w:rsidRDefault="001301E4" w:rsidP="001301E4">
      <w:pPr>
        <w:pStyle w:val="Listenabsatz"/>
        <w:numPr>
          <w:ilvl w:val="1"/>
          <w:numId w:val="32"/>
        </w:numPr>
        <w:tabs>
          <w:tab w:val="left" w:pos="695"/>
        </w:tabs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einsetzen.</w:t>
      </w:r>
    </w:p>
    <w:p w14:paraId="4856BC6B" w14:textId="77777777" w:rsidR="00CD1CAD" w:rsidRDefault="001301E4" w:rsidP="001301E4">
      <w:pPr>
        <w:pStyle w:val="Listenabsatz"/>
        <w:numPr>
          <w:ilvl w:val="1"/>
          <w:numId w:val="32"/>
        </w:numPr>
        <w:tabs>
          <w:tab w:val="left" w:pos="695"/>
        </w:tabs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schließen.</w:t>
      </w:r>
    </w:p>
    <w:p w14:paraId="428738D3" w14:textId="77777777" w:rsidR="00CD1CAD" w:rsidRDefault="001301E4" w:rsidP="001301E4">
      <w:pPr>
        <w:pStyle w:val="Listenabsatz"/>
        <w:numPr>
          <w:ilvl w:val="1"/>
          <w:numId w:val="32"/>
        </w:numPr>
        <w:tabs>
          <w:tab w:val="left" w:pos="694"/>
          <w:tab w:val="left" w:pos="696"/>
        </w:tabs>
        <w:spacing w:line="240" w:lineRule="auto"/>
        <w:ind w:right="584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Klappe</w:t>
      </w:r>
      <w:r>
        <w:rPr>
          <w:spacing w:val="-5"/>
          <w:sz w:val="14"/>
        </w:rPr>
        <w:t xml:space="preserve"> </w:t>
      </w:r>
      <w:r>
        <w:rPr>
          <w:sz w:val="14"/>
        </w:rPr>
        <w:t>nach</w:t>
      </w:r>
      <w:r>
        <w:rPr>
          <w:spacing w:val="-5"/>
          <w:sz w:val="14"/>
        </w:rPr>
        <w:t xml:space="preserve"> </w:t>
      </w:r>
      <w:r>
        <w:rPr>
          <w:sz w:val="14"/>
        </w:rPr>
        <w:t>oben</w:t>
      </w:r>
      <w:r>
        <w:rPr>
          <w:spacing w:val="-5"/>
          <w:sz w:val="14"/>
        </w:rPr>
        <w:t xml:space="preserve"> </w:t>
      </w:r>
      <w:r>
        <w:rPr>
          <w:sz w:val="14"/>
        </w:rPr>
        <w:t>klappen,</w:t>
      </w:r>
      <w:r>
        <w:rPr>
          <w:spacing w:val="-5"/>
          <w:sz w:val="14"/>
        </w:rPr>
        <w:t xml:space="preserve"> </w:t>
      </w:r>
      <w:r>
        <w:rPr>
          <w:sz w:val="14"/>
        </w:rPr>
        <w:t>bis</w:t>
      </w:r>
      <w:r>
        <w:rPr>
          <w:spacing w:val="-4"/>
          <w:sz w:val="14"/>
        </w:rPr>
        <w:t xml:space="preserve"> </w:t>
      </w:r>
      <w:r>
        <w:rPr>
          <w:sz w:val="14"/>
        </w:rPr>
        <w:t>sie</w:t>
      </w:r>
      <w:r>
        <w:rPr>
          <w:spacing w:val="-5"/>
          <w:sz w:val="14"/>
        </w:rPr>
        <w:t xml:space="preserve"> </w:t>
      </w:r>
      <w:r>
        <w:rPr>
          <w:sz w:val="14"/>
        </w:rPr>
        <w:t>hörbar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einrastet.</w:t>
      </w:r>
    </w:p>
    <w:p w14:paraId="589BDC54" w14:textId="77777777" w:rsidR="00CD1CAD" w:rsidRDefault="001301E4" w:rsidP="001301E4">
      <w:pPr>
        <w:pStyle w:val="Listenabsatz"/>
        <w:numPr>
          <w:ilvl w:val="0"/>
          <w:numId w:val="32"/>
        </w:numPr>
        <w:tabs>
          <w:tab w:val="left" w:pos="525"/>
        </w:tabs>
        <w:spacing w:line="159" w:lineRule="exact"/>
        <w:ind w:left="525" w:hanging="225"/>
        <w:jc w:val="left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einbauen.</w:t>
      </w:r>
    </w:p>
    <w:p w14:paraId="6E606F02" w14:textId="77777777" w:rsidR="00CD1CAD" w:rsidRDefault="001301E4">
      <w:pPr>
        <w:pStyle w:val="berschrift8"/>
        <w:ind w:left="527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K</w:t>
      </w:r>
    </w:p>
    <w:p w14:paraId="048FA088" w14:textId="77777777" w:rsidR="00CD1CAD" w:rsidRDefault="001301E4" w:rsidP="001301E4">
      <w:pPr>
        <w:pStyle w:val="Listenabsatz"/>
        <w:numPr>
          <w:ilvl w:val="1"/>
          <w:numId w:val="32"/>
        </w:numPr>
        <w:tabs>
          <w:tab w:val="left" w:pos="694"/>
          <w:tab w:val="left" w:pos="696"/>
        </w:tabs>
        <w:spacing w:line="240" w:lineRule="auto"/>
        <w:ind w:right="600"/>
        <w:rPr>
          <w:sz w:val="14"/>
        </w:rPr>
      </w:pPr>
      <w:r>
        <w:rPr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5"/>
          <w:sz w:val="14"/>
        </w:rPr>
        <w:t xml:space="preserve"> </w:t>
      </w:r>
      <w:r>
        <w:rPr>
          <w:sz w:val="14"/>
        </w:rPr>
        <w:t>in</w:t>
      </w:r>
      <w:r>
        <w:rPr>
          <w:spacing w:val="-5"/>
          <w:sz w:val="14"/>
        </w:rPr>
        <w:t xml:space="preserve"> </w:t>
      </w:r>
      <w:r>
        <w:rPr>
          <w:sz w:val="14"/>
        </w:rPr>
        <w:t>Position</w:t>
      </w:r>
      <w:r>
        <w:rPr>
          <w:spacing w:val="-5"/>
          <w:sz w:val="14"/>
        </w:rPr>
        <w:t xml:space="preserve"> </w:t>
      </w:r>
      <w:r>
        <w:rPr>
          <w:sz w:val="14"/>
        </w:rPr>
        <w:t>drücken,</w:t>
      </w:r>
      <w:r>
        <w:rPr>
          <w:spacing w:val="-5"/>
          <w:sz w:val="14"/>
        </w:rPr>
        <w:t xml:space="preserve"> </w:t>
      </w:r>
      <w:r>
        <w:rPr>
          <w:sz w:val="14"/>
        </w:rPr>
        <w:t>bis</w:t>
      </w:r>
      <w:r>
        <w:rPr>
          <w:spacing w:val="-5"/>
          <w:sz w:val="14"/>
        </w:rPr>
        <w:t xml:space="preserve"> </w:t>
      </w:r>
      <w:r>
        <w:rPr>
          <w:sz w:val="14"/>
        </w:rPr>
        <w:t>er</w:t>
      </w:r>
      <w:r>
        <w:rPr>
          <w:spacing w:val="40"/>
          <w:sz w:val="14"/>
        </w:rPr>
        <w:t xml:space="preserve"> </w:t>
      </w:r>
      <w:r>
        <w:rPr>
          <w:sz w:val="14"/>
        </w:rPr>
        <w:t>hörbar</w:t>
      </w:r>
      <w:r>
        <w:rPr>
          <w:spacing w:val="-2"/>
          <w:sz w:val="14"/>
        </w:rPr>
        <w:t xml:space="preserve"> </w:t>
      </w:r>
      <w:r>
        <w:rPr>
          <w:sz w:val="14"/>
        </w:rPr>
        <w:t>einrastet.</w:t>
      </w:r>
    </w:p>
    <w:p w14:paraId="150E3E2D" w14:textId="77777777" w:rsidR="00CD1CAD" w:rsidRDefault="001301E4" w:rsidP="001301E4">
      <w:pPr>
        <w:pStyle w:val="Listenabsatz"/>
        <w:numPr>
          <w:ilvl w:val="1"/>
          <w:numId w:val="32"/>
        </w:numPr>
        <w:tabs>
          <w:tab w:val="left" w:pos="695"/>
        </w:tabs>
        <w:spacing w:line="159" w:lineRule="exact"/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8"/>
          <w:sz w:val="14"/>
        </w:rPr>
        <w:t xml:space="preserve"> </w:t>
      </w:r>
      <w:r>
        <w:rPr>
          <w:sz w:val="14"/>
        </w:rPr>
        <w:t>oben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zuklappen.</w:t>
      </w:r>
    </w:p>
    <w:p w14:paraId="5E7403BC" w14:textId="77777777" w:rsidR="00CD1CAD" w:rsidRDefault="00CD1CAD">
      <w:pPr>
        <w:spacing w:line="159" w:lineRule="exact"/>
        <w:rPr>
          <w:sz w:val="14"/>
        </w:rPr>
        <w:sectPr w:rsidR="00CD1CAD">
          <w:pgSz w:w="8400" w:h="11900"/>
          <w:pgMar w:top="340" w:right="220" w:bottom="480" w:left="0" w:header="0" w:footer="290" w:gutter="0"/>
          <w:cols w:num="2" w:space="720" w:equalWidth="0">
            <w:col w:w="4025" w:space="40"/>
            <w:col w:w="4115"/>
          </w:cols>
        </w:sectPr>
      </w:pPr>
    </w:p>
    <w:p w14:paraId="23C036C3" w14:textId="77777777" w:rsidR="00CD1CAD" w:rsidRDefault="001301E4" w:rsidP="001301E4">
      <w:pPr>
        <w:pStyle w:val="Listenabsatz"/>
        <w:numPr>
          <w:ilvl w:val="0"/>
          <w:numId w:val="32"/>
        </w:numPr>
        <w:tabs>
          <w:tab w:val="left" w:pos="847"/>
          <w:tab w:val="left" w:pos="849"/>
        </w:tabs>
        <w:spacing w:before="69" w:after="45" w:line="240" w:lineRule="auto"/>
        <w:ind w:left="849" w:right="1269" w:hanging="226"/>
        <w:jc w:val="left"/>
        <w:rPr>
          <w:sz w:val="14"/>
        </w:rPr>
      </w:pPr>
      <w:r>
        <w:rPr>
          <w:sz w:val="14"/>
        </w:rPr>
        <w:lastRenderedPageBreak/>
        <w:t>Die Ein- / Aus-Taste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</w:t>
      </w:r>
      <w:r>
        <w:rPr>
          <w:spacing w:val="-10"/>
          <w:sz w:val="14"/>
        </w:rPr>
        <w:t xml:space="preserve"> </w:t>
      </w:r>
      <w:r>
        <w:rPr>
          <w:sz w:val="14"/>
        </w:rPr>
        <w:t>wird</w:t>
      </w:r>
      <w:r>
        <w:rPr>
          <w:spacing w:val="-10"/>
          <w:sz w:val="14"/>
        </w:rPr>
        <w:t xml:space="preserve"> </w:t>
      </w:r>
      <w:r>
        <w:rPr>
          <w:sz w:val="14"/>
        </w:rPr>
        <w:t>fortgesetzt.</w:t>
      </w:r>
    </w:p>
    <w:p w14:paraId="2001AD29" w14:textId="77777777" w:rsidR="00CD1CAD" w:rsidRDefault="001301E4">
      <w:pPr>
        <w:pStyle w:val="Textkrper"/>
        <w:spacing w:line="175" w:lineRule="exact"/>
        <w:ind w:left="624" w:right="-58"/>
        <w:rPr>
          <w:sz w:val="17"/>
        </w:rPr>
      </w:pPr>
      <w:r>
        <w:rPr>
          <w:noProof/>
          <w:position w:val="-3"/>
          <w:sz w:val="17"/>
        </w:rPr>
        <mc:AlternateContent>
          <mc:Choice Requires="wps">
            <w:drawing>
              <wp:inline distT="0" distB="0" distL="0" distR="0" wp14:anchorId="72E4C49F" wp14:editId="4D580497">
                <wp:extent cx="2159635" cy="111760"/>
                <wp:effectExtent l="0" t="0" r="0" b="0"/>
                <wp:docPr id="139" name="Textbox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77C5FB60" w14:textId="77777777" w:rsidR="00CD1CAD" w:rsidRDefault="001301E4">
                            <w:pPr>
                              <w:spacing w:line="154" w:lineRule="exact"/>
                              <w:ind w:left="4" w:right="4"/>
                              <w:jc w:val="center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09" w:name="Filter_reinigen"/>
                            <w:bookmarkStart w:id="110" w:name="_bookmark30"/>
                            <w:bookmarkEnd w:id="109"/>
                            <w:bookmarkEnd w:id="110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Filter</w:t>
                            </w:r>
                            <w:r>
                              <w:rPr>
                                <w:b/>
                                <w:color w:val="000000"/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reinigen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E4C49F" id="Textbox 139" o:spid="_x0000_s1073" type="#_x0000_t202" style="width:170.05pt;height: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KAczAEAAH8DAAAOAAAAZHJzL2Uyb0RvYy54bWysU9FuEzEQfEfiHyy/k8ulNNBTLhW0FCFV&#10;gNTyAT6fnVjYXuN1cpe/Z+3k0gjeEIrkrO3x7szs3up2dJbtVUQDvuX1bM6Z8hJ64zct//H88OY9&#10;Z5iE74UFr1p+UMhv169frYbQqAVswfYqMkrisRlCy7cphaaqUG6VEziDoDxdaohOJNrGTdVHMVB2&#10;Z6vFfL6sBoh9iCAVIp3eHy/5uuTXWsn0TWtUidmWE7dU1ljWLq/VeiWaTRRha+SJhvgHFk4YT0XP&#10;qe5FEmwXzV+pnJEREHSaSXAVaG2kKhpITT3/Q83TVgRVtJA5GM424f9LK7/uv0dmeurd1Q1nXjhq&#10;0rMaUwcjy0dk0BCwIdxTIGQaP8JI4CIWwyPIn0iQ6gJzfICEzoaMOrr8T1IZPaQeHM6+Uxkm6XBR&#10;X98sr645k3RX1/W7ZWlM9fI6REyfFTiWg5ZH6mthIPaPmHJ90UyQXAzBmv7BWFs2cdPd2cj2gmbg&#10;0zL/sip6cgErAo6cs5Q0dmNx5W09OdBBfyADBpqVluOvnYiKM/vFUzPyYE1BnIJuCmKyd1DGL7Px&#10;8GGXQJvCOpc65j1ZSF0uzE4Tmcfocl9QL9/N+jcAAAD//wMAUEsDBBQABgAIAAAAIQD9P2iD3AAA&#10;AAQBAAAPAAAAZHJzL2Rvd25yZXYueG1sTI9BS8NAEIXvgv9hGcGb3W0tUWI2pRQUPSjYWvQ4yW6T&#10;YHY27G7b+O879qKXB8N7vPdNsRhdLw42xM6ThulEgbBUe9NRo+Fj83hzDyImJIO9J6vhx0ZYlJcX&#10;BebGH+ndHtapEVxCMUcNbUpDLmWsW+swTvxgib2dDw4Tn6GRJuCRy10vZ0pl0mFHvNDiYFetrb/X&#10;e6ehW879arbDz7ft08s223yF51dVaX19NS4fQCQ7pr8w/OIzOpTMVPk9mSh6DfxIOit7t3M1BVFx&#10;6C4DWRbyP3x5AgAA//8DAFBLAQItABQABgAIAAAAIQC2gziS/gAAAOEBAAATAAAAAAAAAAAAAAAA&#10;AAAAAABbQ29udGVudF9UeXBlc10ueG1sUEsBAi0AFAAGAAgAAAAhADj9If/WAAAAlAEAAAsAAAAA&#10;AAAAAAAAAAAALwEAAF9yZWxzLy5yZWxzUEsBAi0AFAAGAAgAAAAhADkgoBzMAQAAfwMAAA4AAAAA&#10;AAAAAAAAAAAALgIAAGRycy9lMm9Eb2MueG1sUEsBAi0AFAAGAAgAAAAhAP0/aIPcAAAABAEAAA8A&#10;AAAAAAAAAAAAAAAAJgQAAGRycy9kb3ducmV2LnhtbFBLBQYAAAAABAAEAPMAAAAvBQAAAAA=&#10;" fillcolor="#e6e6e6" stroked="f">
                <v:textbox inset="0,0,0,0">
                  <w:txbxContent>
                    <w:p w14:paraId="77C5FB60" w14:textId="77777777" w:rsidR="00CD1CAD" w:rsidRDefault="001301E4">
                      <w:pPr>
                        <w:spacing w:line="154" w:lineRule="exact"/>
                        <w:ind w:left="4" w:right="4"/>
                        <w:jc w:val="center"/>
                        <w:rPr>
                          <w:b/>
                          <w:color w:val="000000"/>
                          <w:sz w:val="14"/>
                        </w:rPr>
                      </w:pPr>
                      <w:bookmarkStart w:id="111" w:name="Filter_reinigen"/>
                      <w:bookmarkStart w:id="112" w:name="_bookmark30"/>
                      <w:bookmarkEnd w:id="111"/>
                      <w:bookmarkEnd w:id="112"/>
                      <w:r>
                        <w:rPr>
                          <w:b/>
                          <w:color w:val="000000"/>
                          <w:sz w:val="14"/>
                        </w:rPr>
                        <w:t>Filter</w:t>
                      </w:r>
                      <w:r>
                        <w:rPr>
                          <w:b/>
                          <w:color w:val="000000"/>
                          <w:spacing w:val="-6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reinigen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B5CBAF5" w14:textId="77777777" w:rsidR="00CD1CAD" w:rsidRDefault="001301E4">
      <w:pPr>
        <w:pStyle w:val="Textkrper"/>
        <w:spacing w:before="19"/>
        <w:ind w:left="624"/>
      </w:pPr>
      <w:r>
        <w:t>Wir</w:t>
      </w:r>
      <w:r>
        <w:rPr>
          <w:spacing w:val="-6"/>
        </w:rPr>
        <w:t xml:space="preserve"> </w:t>
      </w:r>
      <w:r>
        <w:t>empfehlen</w:t>
      </w:r>
      <w:r>
        <w:rPr>
          <w:spacing w:val="-6"/>
        </w:rPr>
        <w:t xml:space="preserve"> </w:t>
      </w:r>
      <w:r>
        <w:t>den</w:t>
      </w:r>
      <w:r>
        <w:rPr>
          <w:spacing w:val="-6"/>
        </w:rPr>
        <w:t xml:space="preserve"> </w:t>
      </w:r>
      <w:r>
        <w:t>Filter</w:t>
      </w:r>
      <w:r>
        <w:rPr>
          <w:spacing w:val="-6"/>
        </w:rPr>
        <w:t xml:space="preserve"> </w:t>
      </w:r>
      <w:r>
        <w:t>regelmäßig</w:t>
      </w:r>
      <w:r>
        <w:rPr>
          <w:spacing w:val="-6"/>
        </w:rPr>
        <w:t xml:space="preserve"> </w:t>
      </w:r>
      <w:r>
        <w:t>zu</w:t>
      </w:r>
      <w:r>
        <w:rPr>
          <w:spacing w:val="-6"/>
        </w:rPr>
        <w:t xml:space="preserve"> </w:t>
      </w:r>
      <w:r>
        <w:t>reinigen.</w:t>
      </w:r>
      <w:r>
        <w:rPr>
          <w:spacing w:val="-6"/>
        </w:rPr>
        <w:t xml:space="preserve"> </w:t>
      </w:r>
      <w:r>
        <w:t>So</w:t>
      </w:r>
      <w:r>
        <w:rPr>
          <w:spacing w:val="40"/>
        </w:rPr>
        <w:t xml:space="preserve"> </w:t>
      </w:r>
      <w:r>
        <w:t>wird verhindert, dass er verstopft.</w:t>
      </w:r>
    </w:p>
    <w:p w14:paraId="2F7D4AA2" w14:textId="77777777" w:rsidR="00CD1CAD" w:rsidRDefault="001301E4" w:rsidP="001301E4">
      <w:pPr>
        <w:pStyle w:val="Listenabsatz"/>
        <w:numPr>
          <w:ilvl w:val="0"/>
          <w:numId w:val="31"/>
        </w:numPr>
        <w:tabs>
          <w:tab w:val="left" w:pos="847"/>
          <w:tab w:val="left" w:pos="849"/>
        </w:tabs>
        <w:spacing w:line="240" w:lineRule="auto"/>
        <w:ind w:right="1306"/>
        <w:rPr>
          <w:sz w:val="14"/>
        </w:rPr>
      </w:pPr>
      <w:r>
        <w:rPr>
          <w:sz w:val="14"/>
        </w:rPr>
        <w:t>Eine</w:t>
      </w:r>
      <w:r>
        <w:rPr>
          <w:spacing w:val="-4"/>
          <w:sz w:val="14"/>
        </w:rPr>
        <w:t xml:space="preserve"> </w:t>
      </w:r>
      <w:r>
        <w:rPr>
          <w:sz w:val="14"/>
        </w:rPr>
        <w:t>beliebige</w:t>
      </w:r>
      <w:r>
        <w:rPr>
          <w:spacing w:val="-7"/>
          <w:sz w:val="14"/>
        </w:rPr>
        <w:t xml:space="preserve"> </w:t>
      </w:r>
      <w:r>
        <w:rPr>
          <w:sz w:val="14"/>
        </w:rPr>
        <w:t>Taste</w:t>
      </w:r>
      <w:r>
        <w:rPr>
          <w:spacing w:val="-4"/>
          <w:sz w:val="14"/>
        </w:rPr>
        <w:t xml:space="preserve"> </w:t>
      </w:r>
      <w:r>
        <w:rPr>
          <w:sz w:val="14"/>
        </w:rPr>
        <w:t>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stoppt.</w:t>
      </w:r>
    </w:p>
    <w:p w14:paraId="74A4E59E" w14:textId="77777777" w:rsidR="00CD1CAD" w:rsidRDefault="001301E4" w:rsidP="001301E4">
      <w:pPr>
        <w:pStyle w:val="Listenabsatz"/>
        <w:numPr>
          <w:ilvl w:val="0"/>
          <w:numId w:val="31"/>
        </w:numPr>
        <w:tabs>
          <w:tab w:val="left" w:pos="847"/>
          <w:tab w:val="left" w:pos="849"/>
        </w:tabs>
        <w:spacing w:line="237" w:lineRule="auto"/>
        <w:ind w:right="32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2-in-1-Staubbehälter</w:t>
      </w:r>
      <w:r>
        <w:rPr>
          <w:spacing w:val="-10"/>
          <w:sz w:val="14"/>
        </w:rPr>
        <w:t xml:space="preserve"> </w:t>
      </w:r>
      <w:r>
        <w:rPr>
          <w:sz w:val="14"/>
        </w:rPr>
        <w:t>mit</w:t>
      </w:r>
      <w:r>
        <w:rPr>
          <w:spacing w:val="-10"/>
          <w:sz w:val="14"/>
        </w:rPr>
        <w:t xml:space="preserve"> </w:t>
      </w:r>
      <w:r>
        <w:rPr>
          <w:sz w:val="14"/>
        </w:rPr>
        <w:t>Wassertank</w:t>
      </w:r>
      <w:r>
        <w:rPr>
          <w:spacing w:val="-9"/>
          <w:sz w:val="14"/>
        </w:rPr>
        <w:t xml:space="preserve"> </w:t>
      </w:r>
      <w:r>
        <w:rPr>
          <w:sz w:val="14"/>
        </w:rPr>
        <w:t>bzw.</w:t>
      </w:r>
      <w:r>
        <w:rPr>
          <w:spacing w:val="-10"/>
          <w:sz w:val="14"/>
        </w:rPr>
        <w:t xml:space="preserve"> </w:t>
      </w:r>
      <w:r>
        <w:rPr>
          <w:sz w:val="14"/>
        </w:rPr>
        <w:t>den</w:t>
      </w:r>
      <w:r>
        <w:rPr>
          <w:spacing w:val="40"/>
          <w:sz w:val="14"/>
        </w:rPr>
        <w:t xml:space="preserve"> </w:t>
      </w:r>
      <w:r>
        <w:rPr>
          <w:sz w:val="14"/>
        </w:rPr>
        <w:t xml:space="preserve">Staubbehälter ausbauen, siehe Kapitel </w:t>
      </w:r>
      <w:hyperlink w:anchor="_bookmark14" w:history="1">
        <w:r>
          <w:rPr>
            <w:i/>
            <w:sz w:val="14"/>
          </w:rPr>
          <w:t>2-in-1-</w:t>
        </w:r>
      </w:hyperlink>
      <w:r>
        <w:rPr>
          <w:i/>
          <w:spacing w:val="40"/>
          <w:sz w:val="14"/>
        </w:rPr>
        <w:t xml:space="preserve"> </w:t>
      </w:r>
      <w:hyperlink w:anchor="_bookmark14" w:history="1">
        <w:r>
          <w:rPr>
            <w:i/>
            <w:sz w:val="14"/>
          </w:rPr>
          <w:t>Sta</w:t>
        </w:r>
        <w:r>
          <w:rPr>
            <w:i/>
            <w:sz w:val="14"/>
          </w:rPr>
          <w:t>ubbehälter mit Wassertank ausbauen</w:t>
        </w:r>
      </w:hyperlink>
      <w:r>
        <w:rPr>
          <w:i/>
          <w:sz w:val="14"/>
        </w:rPr>
        <w:t xml:space="preserve"> </w:t>
      </w:r>
      <w:r>
        <w:rPr>
          <w:sz w:val="14"/>
        </w:rPr>
        <w:t>bzw.</w:t>
      </w:r>
      <w:r>
        <w:rPr>
          <w:spacing w:val="40"/>
          <w:sz w:val="14"/>
        </w:rPr>
        <w:t xml:space="preserve"> </w:t>
      </w:r>
      <w:hyperlink w:anchor="_bookmark18" w:history="1">
        <w:r>
          <w:rPr>
            <w:i/>
            <w:sz w:val="14"/>
          </w:rPr>
          <w:t>Staubbehälter</w:t>
        </w:r>
        <w:r>
          <w:rPr>
            <w:i/>
            <w:spacing w:val="-2"/>
            <w:sz w:val="14"/>
          </w:rPr>
          <w:t xml:space="preserve"> </w:t>
        </w:r>
        <w:r>
          <w:rPr>
            <w:i/>
            <w:sz w:val="14"/>
          </w:rPr>
          <w:t>ausbauen</w:t>
        </w:r>
      </w:hyperlink>
      <w:r>
        <w:rPr>
          <w:sz w:val="14"/>
        </w:rPr>
        <w:t>.</w:t>
      </w:r>
    </w:p>
    <w:p w14:paraId="7509C426" w14:textId="77777777" w:rsidR="00CD1CAD" w:rsidRDefault="001301E4" w:rsidP="001301E4">
      <w:pPr>
        <w:pStyle w:val="Listenabsatz"/>
        <w:numPr>
          <w:ilvl w:val="0"/>
          <w:numId w:val="31"/>
        </w:numPr>
        <w:tabs>
          <w:tab w:val="left" w:pos="848"/>
        </w:tabs>
        <w:ind w:left="848" w:hanging="224"/>
        <w:rPr>
          <w:sz w:val="14"/>
        </w:rPr>
      </w:pPr>
      <w:r>
        <w:rPr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z w:val="14"/>
        </w:rPr>
        <w:t>Filter</w:t>
      </w:r>
      <w:r>
        <w:rPr>
          <w:spacing w:val="-2"/>
          <w:sz w:val="14"/>
        </w:rPr>
        <w:t xml:space="preserve"> ausbauen.</w:t>
      </w:r>
    </w:p>
    <w:p w14:paraId="12B6D96C" w14:textId="77777777" w:rsidR="00CD1CAD" w:rsidRDefault="001301E4">
      <w:pPr>
        <w:pStyle w:val="berschrift8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R</w:t>
      </w:r>
    </w:p>
    <w:p w14:paraId="0BBFC234" w14:textId="77777777" w:rsidR="00CD1CAD" w:rsidRDefault="001301E4" w:rsidP="001301E4">
      <w:pPr>
        <w:pStyle w:val="Listenabsatz"/>
        <w:numPr>
          <w:ilvl w:val="1"/>
          <w:numId w:val="31"/>
        </w:numPr>
        <w:tabs>
          <w:tab w:val="left" w:pos="1019"/>
        </w:tabs>
        <w:ind w:hanging="170"/>
        <w:rPr>
          <w:sz w:val="14"/>
        </w:rPr>
      </w:pP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öffnen.</w:t>
      </w:r>
    </w:p>
    <w:p w14:paraId="568A00AF" w14:textId="77777777" w:rsidR="00CD1CAD" w:rsidRDefault="001301E4" w:rsidP="001301E4">
      <w:pPr>
        <w:pStyle w:val="Listenabsatz"/>
        <w:numPr>
          <w:ilvl w:val="1"/>
          <w:numId w:val="31"/>
        </w:numPr>
        <w:tabs>
          <w:tab w:val="left" w:pos="1019"/>
        </w:tabs>
        <w:ind w:hanging="170"/>
        <w:rPr>
          <w:sz w:val="14"/>
        </w:rPr>
      </w:pP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abnehmen.</w:t>
      </w:r>
    </w:p>
    <w:p w14:paraId="07491178" w14:textId="77777777" w:rsidR="00CD1CAD" w:rsidRDefault="001301E4" w:rsidP="001301E4">
      <w:pPr>
        <w:pStyle w:val="Listenabsatz"/>
        <w:numPr>
          <w:ilvl w:val="1"/>
          <w:numId w:val="31"/>
        </w:numPr>
        <w:tabs>
          <w:tab w:val="left" w:pos="1019"/>
        </w:tabs>
        <w:spacing w:line="240" w:lineRule="auto"/>
        <w:ind w:right="117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2-in-1-Staubbehälter</w:t>
      </w:r>
      <w:r>
        <w:rPr>
          <w:spacing w:val="-10"/>
          <w:sz w:val="14"/>
        </w:rPr>
        <w:t xml:space="preserve"> </w:t>
      </w:r>
      <w:r>
        <w:rPr>
          <w:sz w:val="14"/>
        </w:rPr>
        <w:t>mit</w:t>
      </w:r>
      <w:r>
        <w:rPr>
          <w:spacing w:val="-10"/>
          <w:sz w:val="14"/>
        </w:rPr>
        <w:t xml:space="preserve"> </w:t>
      </w:r>
      <w:r>
        <w:rPr>
          <w:sz w:val="14"/>
        </w:rPr>
        <w:t>Wassertank</w:t>
      </w:r>
      <w:r>
        <w:rPr>
          <w:spacing w:val="-9"/>
          <w:sz w:val="14"/>
        </w:rPr>
        <w:t xml:space="preserve"> </w:t>
      </w:r>
      <w:r>
        <w:rPr>
          <w:sz w:val="14"/>
        </w:rPr>
        <w:t>bzw.</w:t>
      </w:r>
      <w:r>
        <w:rPr>
          <w:spacing w:val="40"/>
          <w:sz w:val="14"/>
        </w:rPr>
        <w:t xml:space="preserve"> </w:t>
      </w:r>
      <w:r>
        <w:rPr>
          <w:sz w:val="14"/>
        </w:rPr>
        <w:t>den Staubbehälter leeren.</w:t>
      </w:r>
    </w:p>
    <w:p w14:paraId="192FDE8B" w14:textId="77777777" w:rsidR="00CD1CAD" w:rsidRDefault="001301E4" w:rsidP="001301E4">
      <w:pPr>
        <w:pStyle w:val="Listenabsatz"/>
        <w:numPr>
          <w:ilvl w:val="0"/>
          <w:numId w:val="31"/>
        </w:numPr>
        <w:tabs>
          <w:tab w:val="left" w:pos="847"/>
          <w:tab w:val="left" w:pos="849"/>
        </w:tabs>
        <w:spacing w:line="240" w:lineRule="auto"/>
        <w:ind w:right="7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Filter</w:t>
      </w:r>
      <w:r>
        <w:rPr>
          <w:spacing w:val="-6"/>
          <w:sz w:val="14"/>
        </w:rPr>
        <w:t xml:space="preserve"> </w:t>
      </w:r>
      <w:r>
        <w:rPr>
          <w:sz w:val="14"/>
        </w:rPr>
        <w:t>unter</w:t>
      </w:r>
      <w:r>
        <w:rPr>
          <w:spacing w:val="-7"/>
          <w:sz w:val="14"/>
        </w:rPr>
        <w:t xml:space="preserve"> </w:t>
      </w:r>
      <w:r>
        <w:rPr>
          <w:sz w:val="14"/>
        </w:rPr>
        <w:t>fließendem</w:t>
      </w:r>
      <w:r>
        <w:rPr>
          <w:spacing w:val="-7"/>
          <w:sz w:val="14"/>
        </w:rPr>
        <w:t xml:space="preserve"> </w:t>
      </w:r>
      <w:r>
        <w:rPr>
          <w:sz w:val="14"/>
        </w:rPr>
        <w:t>Wasser</w:t>
      </w:r>
      <w:r>
        <w:rPr>
          <w:spacing w:val="-7"/>
          <w:sz w:val="14"/>
        </w:rPr>
        <w:t xml:space="preserve"> </w:t>
      </w:r>
      <w:r>
        <w:rPr>
          <w:sz w:val="14"/>
        </w:rPr>
        <w:t>mit</w:t>
      </w:r>
      <w:r>
        <w:rPr>
          <w:spacing w:val="-7"/>
          <w:sz w:val="14"/>
        </w:rPr>
        <w:t xml:space="preserve"> </w:t>
      </w:r>
      <w:r>
        <w:rPr>
          <w:sz w:val="14"/>
        </w:rPr>
        <w:t>dem</w:t>
      </w:r>
      <w:r>
        <w:rPr>
          <w:spacing w:val="-7"/>
          <w:sz w:val="14"/>
        </w:rPr>
        <w:t xml:space="preserve"> </w:t>
      </w:r>
      <w:proofErr w:type="spellStart"/>
      <w:r>
        <w:rPr>
          <w:sz w:val="14"/>
        </w:rPr>
        <w:t>mitge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liefertem</w:t>
      </w:r>
      <w:proofErr w:type="spellEnd"/>
      <w:r>
        <w:rPr>
          <w:sz w:val="14"/>
        </w:rPr>
        <w:t xml:space="preserve"> Reinigungswerkzeug reinigen.</w:t>
      </w:r>
    </w:p>
    <w:p w14:paraId="5C794BF1" w14:textId="77777777" w:rsidR="00CD1CAD" w:rsidRDefault="001301E4" w:rsidP="001301E4">
      <w:pPr>
        <w:pStyle w:val="Listenabsatz"/>
        <w:numPr>
          <w:ilvl w:val="0"/>
          <w:numId w:val="31"/>
        </w:numPr>
        <w:tabs>
          <w:tab w:val="left" w:pos="848"/>
        </w:tabs>
        <w:spacing w:line="159" w:lineRule="exact"/>
        <w:ind w:left="848" w:hanging="224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Filter</w:t>
      </w:r>
      <w:r>
        <w:rPr>
          <w:spacing w:val="-5"/>
          <w:sz w:val="14"/>
        </w:rPr>
        <w:t xml:space="preserve"> </w:t>
      </w:r>
      <w:r>
        <w:rPr>
          <w:sz w:val="14"/>
        </w:rPr>
        <w:t>vollständig</w:t>
      </w:r>
      <w:r>
        <w:rPr>
          <w:spacing w:val="-6"/>
          <w:sz w:val="14"/>
        </w:rPr>
        <w:t xml:space="preserve"> </w:t>
      </w:r>
      <w:r>
        <w:rPr>
          <w:sz w:val="14"/>
        </w:rPr>
        <w:t>trocknen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lassen.</w:t>
      </w:r>
    </w:p>
    <w:p w14:paraId="34634766" w14:textId="77777777" w:rsidR="00CD1CAD" w:rsidRDefault="001301E4" w:rsidP="001301E4">
      <w:pPr>
        <w:pStyle w:val="Listenabsatz"/>
        <w:numPr>
          <w:ilvl w:val="0"/>
          <w:numId w:val="31"/>
        </w:numPr>
        <w:tabs>
          <w:tab w:val="left" w:pos="848"/>
        </w:tabs>
        <w:ind w:left="848" w:hanging="224"/>
        <w:rPr>
          <w:sz w:val="14"/>
        </w:rPr>
      </w:pPr>
      <w:r>
        <w:rPr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z w:val="14"/>
        </w:rPr>
        <w:t>Filter</w:t>
      </w:r>
      <w:r>
        <w:rPr>
          <w:spacing w:val="-2"/>
          <w:sz w:val="14"/>
        </w:rPr>
        <w:t xml:space="preserve"> einbauen.</w:t>
      </w:r>
    </w:p>
    <w:p w14:paraId="5FB6EEA4" w14:textId="77777777" w:rsidR="00CD1CAD" w:rsidRDefault="001301E4">
      <w:pPr>
        <w:pStyle w:val="berschrift8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S</w:t>
      </w:r>
    </w:p>
    <w:p w14:paraId="07EDFA93" w14:textId="77777777" w:rsidR="00CD1CAD" w:rsidRDefault="001301E4" w:rsidP="001301E4">
      <w:pPr>
        <w:pStyle w:val="Listenabsatz"/>
        <w:numPr>
          <w:ilvl w:val="1"/>
          <w:numId w:val="31"/>
        </w:numPr>
        <w:tabs>
          <w:tab w:val="left" w:pos="1019"/>
        </w:tabs>
        <w:ind w:hanging="170"/>
        <w:rPr>
          <w:sz w:val="14"/>
        </w:rPr>
      </w:pPr>
      <w:r>
        <w:rPr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z w:val="14"/>
        </w:rPr>
        <w:t>Filter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einsetzen.</w:t>
      </w:r>
    </w:p>
    <w:p w14:paraId="4FB28995" w14:textId="77777777" w:rsidR="00CD1CAD" w:rsidRDefault="001301E4" w:rsidP="001301E4">
      <w:pPr>
        <w:pStyle w:val="Listenabsatz"/>
        <w:numPr>
          <w:ilvl w:val="1"/>
          <w:numId w:val="31"/>
        </w:numPr>
        <w:tabs>
          <w:tab w:val="left" w:pos="1019"/>
        </w:tabs>
        <w:ind w:hanging="170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einsetzen.</w:t>
      </w:r>
    </w:p>
    <w:p w14:paraId="0F54EB1B" w14:textId="77777777" w:rsidR="00CD1CAD" w:rsidRDefault="001301E4" w:rsidP="001301E4">
      <w:pPr>
        <w:pStyle w:val="Listenabsatz"/>
        <w:numPr>
          <w:ilvl w:val="1"/>
          <w:numId w:val="31"/>
        </w:numPr>
        <w:tabs>
          <w:tab w:val="left" w:pos="1019"/>
        </w:tabs>
        <w:ind w:hanging="170"/>
        <w:rPr>
          <w:sz w:val="14"/>
        </w:rPr>
      </w:pP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schließen.</w:t>
      </w:r>
    </w:p>
    <w:p w14:paraId="47CC1358" w14:textId="77777777" w:rsidR="00CD1CAD" w:rsidRDefault="001301E4" w:rsidP="001301E4">
      <w:pPr>
        <w:pStyle w:val="Listenabsatz"/>
        <w:numPr>
          <w:ilvl w:val="0"/>
          <w:numId w:val="31"/>
        </w:numPr>
        <w:tabs>
          <w:tab w:val="left" w:pos="847"/>
          <w:tab w:val="left" w:pos="849"/>
        </w:tabs>
        <w:spacing w:line="240" w:lineRule="auto"/>
        <w:jc w:val="both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2-in-1-Staubbehälter</w:t>
      </w:r>
      <w:r>
        <w:rPr>
          <w:spacing w:val="-8"/>
          <w:sz w:val="14"/>
        </w:rPr>
        <w:t xml:space="preserve"> </w:t>
      </w:r>
      <w:r>
        <w:rPr>
          <w:sz w:val="14"/>
        </w:rPr>
        <w:t>mit</w:t>
      </w:r>
      <w:r>
        <w:rPr>
          <w:spacing w:val="-8"/>
          <w:sz w:val="14"/>
        </w:rPr>
        <w:t xml:space="preserve"> </w:t>
      </w:r>
      <w:r>
        <w:rPr>
          <w:sz w:val="14"/>
        </w:rPr>
        <w:t>Wassertank</w:t>
      </w:r>
      <w:r>
        <w:rPr>
          <w:spacing w:val="-7"/>
          <w:sz w:val="14"/>
        </w:rPr>
        <w:t xml:space="preserve"> </w:t>
      </w:r>
      <w:r>
        <w:rPr>
          <w:sz w:val="14"/>
        </w:rPr>
        <w:t>bzw.</w:t>
      </w:r>
      <w:r>
        <w:rPr>
          <w:spacing w:val="-8"/>
          <w:sz w:val="14"/>
        </w:rPr>
        <w:t xml:space="preserve"> </w:t>
      </w:r>
      <w:r>
        <w:rPr>
          <w:sz w:val="14"/>
        </w:rPr>
        <w:t>den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 xml:space="preserve">Staubbehälter einbauen, siehe Kapitel </w:t>
      </w:r>
      <w:hyperlink w:anchor="_bookmark13" w:history="1">
        <w:r>
          <w:rPr>
            <w:i/>
            <w:spacing w:val="-2"/>
            <w:sz w:val="14"/>
          </w:rPr>
          <w:t>2-in-1-Staub-</w:t>
        </w:r>
      </w:hyperlink>
      <w:r>
        <w:rPr>
          <w:i/>
          <w:spacing w:val="40"/>
          <w:sz w:val="14"/>
        </w:rPr>
        <w:t xml:space="preserve"> </w:t>
      </w:r>
      <w:hyperlink w:anchor="_bookmark13" w:history="1">
        <w:proofErr w:type="spellStart"/>
        <w:r>
          <w:rPr>
            <w:i/>
            <w:spacing w:val="-2"/>
            <w:sz w:val="14"/>
          </w:rPr>
          <w:t>behälter</w:t>
        </w:r>
        <w:proofErr w:type="spellEnd"/>
        <w:r>
          <w:rPr>
            <w:i/>
            <w:spacing w:val="-4"/>
            <w:sz w:val="14"/>
          </w:rPr>
          <w:t xml:space="preserve"> </w:t>
        </w:r>
        <w:r>
          <w:rPr>
            <w:i/>
            <w:spacing w:val="-2"/>
            <w:sz w:val="14"/>
          </w:rPr>
          <w:t>mit</w:t>
        </w:r>
        <w:r>
          <w:rPr>
            <w:i/>
            <w:spacing w:val="-5"/>
            <w:sz w:val="14"/>
          </w:rPr>
          <w:t xml:space="preserve"> </w:t>
        </w:r>
        <w:r>
          <w:rPr>
            <w:i/>
            <w:spacing w:val="-2"/>
            <w:sz w:val="14"/>
          </w:rPr>
          <w:t>Wassertank</w:t>
        </w:r>
        <w:r>
          <w:rPr>
            <w:i/>
            <w:spacing w:val="-5"/>
            <w:sz w:val="14"/>
          </w:rPr>
          <w:t xml:space="preserve"> </w:t>
        </w:r>
        <w:r>
          <w:rPr>
            <w:i/>
            <w:spacing w:val="-2"/>
            <w:sz w:val="14"/>
          </w:rPr>
          <w:t>einbauen</w:t>
        </w:r>
      </w:hyperlink>
      <w:r>
        <w:rPr>
          <w:i/>
          <w:spacing w:val="-4"/>
          <w:sz w:val="14"/>
        </w:rPr>
        <w:t xml:space="preserve"> </w:t>
      </w:r>
      <w:r>
        <w:rPr>
          <w:spacing w:val="-2"/>
          <w:sz w:val="14"/>
        </w:rPr>
        <w:t>bzw.</w:t>
      </w:r>
      <w:r>
        <w:rPr>
          <w:spacing w:val="-6"/>
          <w:sz w:val="14"/>
        </w:rPr>
        <w:t xml:space="preserve"> </w:t>
      </w:r>
      <w:hyperlink w:anchor="_bookmark17" w:history="1">
        <w:proofErr w:type="spellStart"/>
        <w:r>
          <w:rPr>
            <w:i/>
            <w:spacing w:val="-2"/>
            <w:sz w:val="14"/>
          </w:rPr>
          <w:t>Staubbehäl</w:t>
        </w:r>
        <w:proofErr w:type="spellEnd"/>
        <w:r>
          <w:rPr>
            <w:i/>
            <w:spacing w:val="-2"/>
            <w:sz w:val="14"/>
          </w:rPr>
          <w:t>-</w:t>
        </w:r>
      </w:hyperlink>
      <w:r>
        <w:rPr>
          <w:i/>
          <w:spacing w:val="40"/>
          <w:sz w:val="14"/>
        </w:rPr>
        <w:t xml:space="preserve"> </w:t>
      </w:r>
      <w:hyperlink w:anchor="_bookmark17" w:history="1">
        <w:proofErr w:type="spellStart"/>
        <w:r>
          <w:rPr>
            <w:i/>
            <w:sz w:val="14"/>
          </w:rPr>
          <w:t>ter</w:t>
        </w:r>
        <w:proofErr w:type="spellEnd"/>
        <w:r>
          <w:rPr>
            <w:i/>
            <w:spacing w:val="-4"/>
            <w:sz w:val="14"/>
          </w:rPr>
          <w:t xml:space="preserve"> </w:t>
        </w:r>
        <w:r>
          <w:rPr>
            <w:i/>
            <w:sz w:val="14"/>
          </w:rPr>
          <w:t>einbauen</w:t>
        </w:r>
      </w:hyperlink>
      <w:r>
        <w:rPr>
          <w:sz w:val="14"/>
        </w:rPr>
        <w:t>.</w:t>
      </w:r>
    </w:p>
    <w:p w14:paraId="7B0EFB12" w14:textId="77777777" w:rsidR="00CD1CAD" w:rsidRDefault="001301E4" w:rsidP="001301E4">
      <w:pPr>
        <w:pStyle w:val="Listenabsatz"/>
        <w:numPr>
          <w:ilvl w:val="0"/>
          <w:numId w:val="31"/>
        </w:numPr>
        <w:tabs>
          <w:tab w:val="left" w:pos="847"/>
          <w:tab w:val="left" w:pos="849"/>
        </w:tabs>
        <w:spacing w:after="40" w:line="237" w:lineRule="auto"/>
        <w:ind w:right="1269"/>
        <w:jc w:val="both"/>
        <w:rPr>
          <w:sz w:val="14"/>
        </w:rPr>
      </w:pPr>
      <w:r>
        <w:rPr>
          <w:sz w:val="14"/>
        </w:rPr>
        <w:t>Die Ein- / Aus-Taste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</w:t>
      </w:r>
      <w:r>
        <w:rPr>
          <w:spacing w:val="-10"/>
          <w:sz w:val="14"/>
        </w:rPr>
        <w:t xml:space="preserve"> </w:t>
      </w:r>
      <w:r>
        <w:rPr>
          <w:sz w:val="14"/>
        </w:rPr>
        <w:t>wird</w:t>
      </w:r>
      <w:r>
        <w:rPr>
          <w:spacing w:val="-10"/>
          <w:sz w:val="14"/>
        </w:rPr>
        <w:t xml:space="preserve"> </w:t>
      </w:r>
      <w:r>
        <w:rPr>
          <w:sz w:val="14"/>
        </w:rPr>
        <w:t>fortgesetzt.</w:t>
      </w:r>
    </w:p>
    <w:p w14:paraId="08C2D528" w14:textId="77777777" w:rsidR="00CD1CAD" w:rsidRDefault="001301E4">
      <w:pPr>
        <w:pStyle w:val="Textkrper"/>
        <w:spacing w:line="175" w:lineRule="exact"/>
        <w:ind w:left="624" w:right="-58"/>
        <w:rPr>
          <w:sz w:val="17"/>
        </w:rPr>
      </w:pPr>
      <w:r>
        <w:rPr>
          <w:noProof/>
          <w:position w:val="-3"/>
          <w:sz w:val="17"/>
        </w:rPr>
        <mc:AlternateContent>
          <mc:Choice Requires="wps">
            <w:drawing>
              <wp:inline distT="0" distB="0" distL="0" distR="0" wp14:anchorId="44B5065F" wp14:editId="6FC24B77">
                <wp:extent cx="2159635" cy="111760"/>
                <wp:effectExtent l="0" t="0" r="0" b="0"/>
                <wp:docPr id="140" name="Textbox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7EE8D5D6" w14:textId="77777777" w:rsidR="00CD1CAD" w:rsidRDefault="001301E4">
                            <w:pPr>
                              <w:spacing w:line="155" w:lineRule="exact"/>
                              <w:ind w:left="4" w:right="4"/>
                              <w:jc w:val="center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13" w:name="Bürste_reinigen"/>
                            <w:bookmarkStart w:id="114" w:name="_bookmark31"/>
                            <w:bookmarkEnd w:id="113"/>
                            <w:bookmarkEnd w:id="114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Bürste</w:t>
                            </w:r>
                            <w:r>
                              <w:rPr>
                                <w:b/>
                                <w:color w:val="000000"/>
                                <w:spacing w:val="-8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reinigen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B5065F" id="Textbox 140" o:spid="_x0000_s1074" type="#_x0000_t202" style="width:170.05pt;height: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+FywEAAH8DAAAOAAAAZHJzL2Uyb0RvYy54bWysU9FuEzEQfEfiHyy/k8uFNsAplwpaipCq&#10;gtTyAT6fnVjYXuN1cpe/Z+3k0gjeEIrkrO3x7szs3upmdJbtVUQDvuX1bM6Z8hJ64zct//F8/+Y9&#10;Z5iE74UFr1p+UMhv1q9frYbQqAVswfYqMkrisRlCy7cphaaqUG6VEziDoDxdaohOJNrGTdVHMVB2&#10;Z6vFfL6sBoh9iCAVIp3eHS/5uuTXWsn0TWtUidmWE7dU1ljWLq/VeiWaTRRha+SJhvgHFk4YT0XP&#10;qe5EEmwXzV+pnJEREHSaSXAVaG2kKhpITT3/Q83TVgRVtJA5GM424f9LKx/33yMzPfXuivzxwlGT&#10;ntWYOhhZPiKDhoAN4Z4CIdP4CUYCF7EYHkD+RIJUF5jjAyR0NmTU0eV/ksroIdU4nH2nMkzS4aK+&#10;/rB8e82ZpLu6rt8tS93q5XWImL4ocCwHLY/U18JA7B8w5fqimSC5GII1/b2xtmzipru1ke0FzcDn&#10;Zf5lVfTkAlYEHDlnKWnsxuLK1WJyoIP+QAYMNCstx187ERVn9qunZuTBmoI4Bd0UxGRvoYxfZuPh&#10;4y6BNoV1LnXMe7KQulyYnSYyj9HlvqBevpv1bwAAAP//AwBQSwMEFAAGAAgAAAAhAP0/aIPcAAAA&#10;BAEAAA8AAABkcnMvZG93bnJldi54bWxMj0FLw0AQhe+C/2EZwZvdbS1RYjalFBQ9KNha9DjJbpNg&#10;djbsbtv47zv2opcHw3u8902xGF0vDjbEzpOG6USBsFR701Gj4WPzeHMPIiYkg70nq+HHRliUlxcF&#10;5sYf6d0e1qkRXEIxRw1tSkMuZaxb6zBO/GCJvZ0PDhOfoZEm4JHLXS9nSmXSYUe80OJgV62tv9d7&#10;p6Fbzv1qtsPPt+3TyzbbfIXnV1VpfX01Lh9AJDumvzD84jM6lMxU+T2ZKHoN/Eg6K3u3czUFUXHo&#10;LgNZFvI/fHkCAAD//wMAUEsBAi0AFAAGAAgAAAAhALaDOJL+AAAA4QEAABMAAAAAAAAAAAAAAAAA&#10;AAAAAFtDb250ZW50X1R5cGVzXS54bWxQSwECLQAUAAYACAAAACEAOP0h/9YAAACUAQAACwAAAAAA&#10;AAAAAAAAAAAvAQAAX3JlbHMvLnJlbHNQSwECLQAUAAYACAAAACEADJ3PhcsBAAB/AwAADgAAAAAA&#10;AAAAAAAAAAAuAgAAZHJzL2Uyb0RvYy54bWxQSwECLQAUAAYACAAAACEA/T9og9wAAAAEAQAADwAA&#10;AAAAAAAAAAAAAAAlBAAAZHJzL2Rvd25yZXYueG1sUEsFBgAAAAAEAAQA8wAAAC4FAAAAAA==&#10;" fillcolor="#e6e6e6" stroked="f">
                <v:textbox inset="0,0,0,0">
                  <w:txbxContent>
                    <w:p w14:paraId="7EE8D5D6" w14:textId="77777777" w:rsidR="00CD1CAD" w:rsidRDefault="001301E4">
                      <w:pPr>
                        <w:spacing w:line="155" w:lineRule="exact"/>
                        <w:ind w:left="4" w:right="4"/>
                        <w:jc w:val="center"/>
                        <w:rPr>
                          <w:b/>
                          <w:color w:val="000000"/>
                          <w:sz w:val="14"/>
                        </w:rPr>
                      </w:pPr>
                      <w:bookmarkStart w:id="115" w:name="Bürste_reinigen"/>
                      <w:bookmarkStart w:id="116" w:name="_bookmark31"/>
                      <w:bookmarkEnd w:id="115"/>
                      <w:bookmarkEnd w:id="116"/>
                      <w:r>
                        <w:rPr>
                          <w:b/>
                          <w:color w:val="000000"/>
                          <w:sz w:val="14"/>
                        </w:rPr>
                        <w:t>Bürste</w:t>
                      </w:r>
                      <w:r>
                        <w:rPr>
                          <w:b/>
                          <w:color w:val="000000"/>
                          <w:spacing w:val="-8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reinigen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5781D7F" w14:textId="77777777" w:rsidR="00CD1CAD" w:rsidRDefault="001301E4" w:rsidP="001301E4">
      <w:pPr>
        <w:pStyle w:val="Listenabsatz"/>
        <w:numPr>
          <w:ilvl w:val="0"/>
          <w:numId w:val="30"/>
        </w:numPr>
        <w:tabs>
          <w:tab w:val="left" w:pos="848"/>
        </w:tabs>
        <w:spacing w:before="19"/>
        <w:ind w:left="848" w:hanging="224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Bürste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ausbauen.</w:t>
      </w:r>
    </w:p>
    <w:p w14:paraId="5C10734B" w14:textId="77777777" w:rsidR="00CD1CAD" w:rsidRDefault="001301E4">
      <w:pPr>
        <w:pStyle w:val="berschrift8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T</w:t>
      </w:r>
    </w:p>
    <w:p w14:paraId="7E23DC22" w14:textId="77777777" w:rsidR="00CD1CAD" w:rsidRDefault="001301E4" w:rsidP="001301E4">
      <w:pPr>
        <w:pStyle w:val="Listenabsatz"/>
        <w:numPr>
          <w:ilvl w:val="1"/>
          <w:numId w:val="30"/>
        </w:numPr>
        <w:tabs>
          <w:tab w:val="left" w:pos="1019"/>
        </w:tabs>
        <w:ind w:hanging="170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Klemmen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zusammendrücken.</w:t>
      </w:r>
    </w:p>
    <w:p w14:paraId="40C10707" w14:textId="77777777" w:rsidR="00CD1CAD" w:rsidRDefault="001301E4" w:rsidP="001301E4">
      <w:pPr>
        <w:pStyle w:val="Listenabsatz"/>
        <w:numPr>
          <w:ilvl w:val="1"/>
          <w:numId w:val="30"/>
        </w:numPr>
        <w:tabs>
          <w:tab w:val="left" w:pos="1019"/>
        </w:tabs>
        <w:ind w:hanging="170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Bürstenabdeckung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483768FD" w14:textId="77777777" w:rsidR="00CD1CAD" w:rsidRDefault="001301E4" w:rsidP="001301E4">
      <w:pPr>
        <w:pStyle w:val="Listenabsatz"/>
        <w:numPr>
          <w:ilvl w:val="1"/>
          <w:numId w:val="30"/>
        </w:numPr>
        <w:tabs>
          <w:tab w:val="left" w:pos="1019"/>
        </w:tabs>
        <w:ind w:hanging="170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Bürste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10C39CC3" w14:textId="77777777" w:rsidR="00CD1CAD" w:rsidRDefault="001301E4" w:rsidP="001301E4">
      <w:pPr>
        <w:pStyle w:val="Listenabsatz"/>
        <w:numPr>
          <w:ilvl w:val="1"/>
          <w:numId w:val="30"/>
        </w:numPr>
        <w:tabs>
          <w:tab w:val="left" w:pos="1019"/>
        </w:tabs>
        <w:ind w:hanging="170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Bürstenlager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3B619911" w14:textId="77777777" w:rsidR="00CD1CAD" w:rsidRDefault="001301E4" w:rsidP="001301E4">
      <w:pPr>
        <w:pStyle w:val="Listenabsatz"/>
        <w:numPr>
          <w:ilvl w:val="0"/>
          <w:numId w:val="30"/>
        </w:numPr>
        <w:tabs>
          <w:tab w:val="left" w:pos="847"/>
          <w:tab w:val="left" w:pos="849"/>
        </w:tabs>
        <w:spacing w:line="240" w:lineRule="auto"/>
        <w:ind w:right="86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Bürste</w:t>
      </w:r>
      <w:r>
        <w:rPr>
          <w:spacing w:val="-5"/>
          <w:sz w:val="14"/>
        </w:rPr>
        <w:t xml:space="preserve"> </w:t>
      </w:r>
      <w:r>
        <w:rPr>
          <w:sz w:val="14"/>
        </w:rPr>
        <w:t>und</w:t>
      </w:r>
      <w:r>
        <w:rPr>
          <w:spacing w:val="-6"/>
          <w:sz w:val="14"/>
        </w:rPr>
        <w:t xml:space="preserve"> </w:t>
      </w: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Bürstenlager</w:t>
      </w:r>
      <w:r>
        <w:rPr>
          <w:spacing w:val="-7"/>
          <w:sz w:val="14"/>
        </w:rPr>
        <w:t xml:space="preserve"> </w:t>
      </w:r>
      <w:r>
        <w:rPr>
          <w:sz w:val="14"/>
        </w:rPr>
        <w:t>mit</w:t>
      </w:r>
      <w:r>
        <w:rPr>
          <w:spacing w:val="-7"/>
          <w:sz w:val="14"/>
        </w:rPr>
        <w:t xml:space="preserve"> </w:t>
      </w:r>
      <w:r>
        <w:rPr>
          <w:sz w:val="14"/>
        </w:rPr>
        <w:t>dem</w:t>
      </w:r>
      <w:r>
        <w:rPr>
          <w:spacing w:val="-6"/>
          <w:sz w:val="14"/>
        </w:rPr>
        <w:t xml:space="preserve"> </w:t>
      </w:r>
      <w:proofErr w:type="spellStart"/>
      <w:r>
        <w:rPr>
          <w:sz w:val="14"/>
        </w:rPr>
        <w:t>mitgelie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fertem</w:t>
      </w:r>
      <w:proofErr w:type="spellEnd"/>
      <w:r>
        <w:rPr>
          <w:sz w:val="14"/>
        </w:rPr>
        <w:t xml:space="preserve"> Reinigungswerkzeug reinigen.</w:t>
      </w:r>
    </w:p>
    <w:p w14:paraId="2A39EBCE" w14:textId="77777777" w:rsidR="00CD1CAD" w:rsidRDefault="001301E4" w:rsidP="001301E4">
      <w:pPr>
        <w:pStyle w:val="Listenabsatz"/>
        <w:numPr>
          <w:ilvl w:val="0"/>
          <w:numId w:val="30"/>
        </w:numPr>
        <w:tabs>
          <w:tab w:val="left" w:pos="848"/>
        </w:tabs>
        <w:spacing w:line="158" w:lineRule="exact"/>
        <w:ind w:left="848" w:hanging="224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Bürste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einbauen.</w:t>
      </w:r>
    </w:p>
    <w:p w14:paraId="0B181462" w14:textId="77777777" w:rsidR="00CD1CAD" w:rsidRDefault="001301E4">
      <w:pPr>
        <w:pStyle w:val="berschrift8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U</w:t>
      </w:r>
    </w:p>
    <w:p w14:paraId="35D29F36" w14:textId="77777777" w:rsidR="00CD1CAD" w:rsidRDefault="001301E4" w:rsidP="001301E4">
      <w:pPr>
        <w:pStyle w:val="Listenabsatz"/>
        <w:numPr>
          <w:ilvl w:val="1"/>
          <w:numId w:val="30"/>
        </w:numPr>
        <w:tabs>
          <w:tab w:val="left" w:pos="1019"/>
        </w:tabs>
        <w:ind w:hanging="170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Bürstenlager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aufstecken.</w:t>
      </w:r>
    </w:p>
    <w:p w14:paraId="6C32A984" w14:textId="77777777" w:rsidR="00CD1CAD" w:rsidRDefault="001301E4" w:rsidP="001301E4">
      <w:pPr>
        <w:pStyle w:val="Listenabsatz"/>
        <w:numPr>
          <w:ilvl w:val="1"/>
          <w:numId w:val="30"/>
        </w:numPr>
        <w:tabs>
          <w:tab w:val="left" w:pos="1019"/>
        </w:tabs>
        <w:ind w:hanging="170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Bürste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einsetzen.</w:t>
      </w:r>
    </w:p>
    <w:p w14:paraId="6E9E110E" w14:textId="77777777" w:rsidR="00CD1CAD" w:rsidRDefault="001301E4" w:rsidP="001301E4">
      <w:pPr>
        <w:pStyle w:val="Listenabsatz"/>
        <w:numPr>
          <w:ilvl w:val="1"/>
          <w:numId w:val="30"/>
        </w:numPr>
        <w:tabs>
          <w:tab w:val="left" w:pos="1019"/>
        </w:tabs>
        <w:spacing w:after="43" w:line="240" w:lineRule="auto"/>
        <w:ind w:right="63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Bürstenabdeckung</w:t>
      </w:r>
      <w:r>
        <w:rPr>
          <w:spacing w:val="-10"/>
          <w:sz w:val="14"/>
        </w:rPr>
        <w:t xml:space="preserve"> </w:t>
      </w:r>
      <w:r>
        <w:rPr>
          <w:sz w:val="14"/>
        </w:rPr>
        <w:t>aufsetzen</w:t>
      </w:r>
      <w:r>
        <w:rPr>
          <w:spacing w:val="-10"/>
          <w:sz w:val="14"/>
        </w:rPr>
        <w:t xml:space="preserve"> </w:t>
      </w:r>
      <w:r>
        <w:rPr>
          <w:sz w:val="14"/>
        </w:rPr>
        <w:t>und</w:t>
      </w:r>
      <w:r>
        <w:rPr>
          <w:spacing w:val="-9"/>
          <w:sz w:val="14"/>
        </w:rPr>
        <w:t xml:space="preserve"> </w:t>
      </w:r>
      <w:r>
        <w:rPr>
          <w:sz w:val="14"/>
        </w:rPr>
        <w:t>herunter-</w:t>
      </w:r>
      <w:r>
        <w:rPr>
          <w:spacing w:val="40"/>
          <w:sz w:val="14"/>
        </w:rPr>
        <w:t xml:space="preserve"> </w:t>
      </w:r>
      <w:r>
        <w:rPr>
          <w:sz w:val="14"/>
        </w:rPr>
        <w:t>drücken, bis sie hörbar einrastet.</w:t>
      </w:r>
    </w:p>
    <w:p w14:paraId="410139B3" w14:textId="77777777" w:rsidR="00CD1CAD" w:rsidRDefault="001301E4">
      <w:pPr>
        <w:pStyle w:val="Textkrper"/>
        <w:spacing w:line="175" w:lineRule="exact"/>
        <w:ind w:left="624" w:right="-58"/>
        <w:rPr>
          <w:sz w:val="17"/>
        </w:rPr>
      </w:pPr>
      <w:r>
        <w:rPr>
          <w:noProof/>
          <w:position w:val="-3"/>
          <w:sz w:val="17"/>
        </w:rPr>
        <mc:AlternateContent>
          <mc:Choice Requires="wps">
            <w:drawing>
              <wp:inline distT="0" distB="0" distL="0" distR="0" wp14:anchorId="0BD61616" wp14:editId="2F19F53A">
                <wp:extent cx="2159635" cy="111760"/>
                <wp:effectExtent l="0" t="0" r="0" b="0"/>
                <wp:docPr id="141" name="Textbox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1F6BB389" w14:textId="77777777" w:rsidR="00CD1CAD" w:rsidRDefault="001301E4">
                            <w:pPr>
                              <w:spacing w:line="156" w:lineRule="exact"/>
                              <w:ind w:left="985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17" w:name="Seitenbürste_reinigen"/>
                            <w:bookmarkStart w:id="118" w:name="_bookmark32"/>
                            <w:bookmarkEnd w:id="117"/>
                            <w:bookmarkEnd w:id="118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Seitenbürste</w:t>
                            </w:r>
                            <w:r>
                              <w:rPr>
                                <w:b/>
                                <w:color w:val="000000"/>
                                <w:spacing w:val="-1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reinigen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D61616" id="Textbox 141" o:spid="_x0000_s1075" type="#_x0000_t202" style="width:170.05pt;height: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4SdzAEAAH8DAAAOAAAAZHJzL2Uyb0RvYy54bWysU9FuEzEQfEfiHyy/k8ulbYBTLhW0FCFV&#10;gNTyAT6fnVjYXuN1cpe/Z+3k0gjeEIrkrO3x7szs3up2dJbtVUQDvuX1bM6Z8hJ64zct//H88OYd&#10;Z5iE74UFr1p+UMhv169frYbQqAVswfYqMkrisRlCy7cphaaqUG6VEziDoDxdaohOJNrGTdVHMVB2&#10;Z6vFfL6sBoh9iCAVIp3eHy/5uuTXWsn0TWtUidmWE7dU1ljWLq/VeiWaTRRha+SJhvgHFk4YT0XP&#10;qe5FEmwXzV+pnJEREHSaSXAVaG2kKhpITT3/Q83TVgRVtJA5GM424f9LK7/uv0dmeurddc2ZF46a&#10;9KzG1MHI8hEZNARsCPcUCJnGjzASuIjF8AjyJxKkusAcHyChsyGjji7/k1RGD6kHh7PvVIZJOlzU&#10;N++XVzecSbqr6/rtsjSmenkdIqbPChzLQcsj9bUwEPtHTLm+aCZILoZgTf9grC2buOnubGR7QTPw&#10;aZl/WRU9uYAVAUfOWUoau7G4cn01OdBBfyADBpqVluOvnYiKM/vFUzPyYE1BnIJuCmKyd1DGL7Px&#10;8GGXQJvCOpc65j1ZSF0uzE4Tmcfocl9QL9/N+jcAAAD//wMAUEsDBBQABgAIAAAAIQD9P2iD3AAA&#10;AAQBAAAPAAAAZHJzL2Rvd25yZXYueG1sTI9BS8NAEIXvgv9hGcGb3W0tUWI2pRQUPSjYWvQ4yW6T&#10;YHY27G7b+O879qKXB8N7vPdNsRhdLw42xM6ThulEgbBUe9NRo+Fj83hzDyImJIO9J6vhx0ZYlJcX&#10;BebGH+ndHtapEVxCMUcNbUpDLmWsW+swTvxgib2dDw4Tn6GRJuCRy10vZ0pl0mFHvNDiYFetrb/X&#10;e6ehW879arbDz7ft08s223yF51dVaX19NS4fQCQ7pr8w/OIzOpTMVPk9mSh6DfxIOit7t3M1BVFx&#10;6C4DWRbyP3x5AgAA//8DAFBLAQItABQABgAIAAAAIQC2gziS/gAAAOEBAAATAAAAAAAAAAAAAAAA&#10;AAAAAABbQ29udGVudF9UeXBlc10ueG1sUEsBAi0AFAAGAAgAAAAhADj9If/WAAAAlAEAAAsAAAAA&#10;AAAAAAAAAAAALwEAAF9yZWxzLy5yZWxzUEsBAi0AFAAGAAgAAAAhABDrhJ3MAQAAfwMAAA4AAAAA&#10;AAAAAAAAAAAALgIAAGRycy9lMm9Eb2MueG1sUEsBAi0AFAAGAAgAAAAhAP0/aIPcAAAABAEAAA8A&#10;AAAAAAAAAAAAAAAAJgQAAGRycy9kb3ducmV2LnhtbFBLBQYAAAAABAAEAPMAAAAvBQAAAAA=&#10;" fillcolor="#e6e6e6" stroked="f">
                <v:textbox inset="0,0,0,0">
                  <w:txbxContent>
                    <w:p w14:paraId="1F6BB389" w14:textId="77777777" w:rsidR="00CD1CAD" w:rsidRDefault="001301E4">
                      <w:pPr>
                        <w:spacing w:line="156" w:lineRule="exact"/>
                        <w:ind w:left="985"/>
                        <w:rPr>
                          <w:b/>
                          <w:color w:val="000000"/>
                          <w:sz w:val="14"/>
                        </w:rPr>
                      </w:pPr>
                      <w:bookmarkStart w:id="119" w:name="Seitenbürste_reinigen"/>
                      <w:bookmarkStart w:id="120" w:name="_bookmark32"/>
                      <w:bookmarkEnd w:id="119"/>
                      <w:bookmarkEnd w:id="120"/>
                      <w:r>
                        <w:rPr>
                          <w:b/>
                          <w:color w:val="000000"/>
                          <w:sz w:val="14"/>
                        </w:rPr>
                        <w:t>Seitenbürste</w:t>
                      </w:r>
                      <w:r>
                        <w:rPr>
                          <w:b/>
                          <w:color w:val="000000"/>
                          <w:spacing w:val="-10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reinigen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0F6C5B" w14:textId="77777777" w:rsidR="00CD1CAD" w:rsidRDefault="001301E4" w:rsidP="001301E4">
      <w:pPr>
        <w:pStyle w:val="Listenabsatz"/>
        <w:numPr>
          <w:ilvl w:val="0"/>
          <w:numId w:val="29"/>
        </w:numPr>
        <w:tabs>
          <w:tab w:val="left" w:pos="848"/>
        </w:tabs>
        <w:spacing w:before="19" w:line="240" w:lineRule="auto"/>
        <w:ind w:left="848" w:hanging="224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Seitenbürste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ausbauen.</w:t>
      </w:r>
    </w:p>
    <w:p w14:paraId="55BCC137" w14:textId="77777777" w:rsidR="00CD1CAD" w:rsidRDefault="001301E4">
      <w:pPr>
        <w:pStyle w:val="berschrift8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V</w:t>
      </w:r>
    </w:p>
    <w:p w14:paraId="454D32DF" w14:textId="77777777" w:rsidR="00CD1CAD" w:rsidRDefault="001301E4" w:rsidP="001301E4">
      <w:pPr>
        <w:pStyle w:val="Listenabsatz"/>
        <w:numPr>
          <w:ilvl w:val="0"/>
          <w:numId w:val="29"/>
        </w:numPr>
        <w:tabs>
          <w:tab w:val="left" w:pos="848"/>
        </w:tabs>
        <w:ind w:left="848" w:hanging="224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Seitenbürste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reinigen.</w:t>
      </w:r>
    </w:p>
    <w:p w14:paraId="3DA57153" w14:textId="77777777" w:rsidR="00CD1CAD" w:rsidRDefault="001301E4" w:rsidP="001301E4">
      <w:pPr>
        <w:pStyle w:val="Listenabsatz"/>
        <w:numPr>
          <w:ilvl w:val="0"/>
          <w:numId w:val="29"/>
        </w:numPr>
        <w:tabs>
          <w:tab w:val="left" w:pos="848"/>
        </w:tabs>
        <w:ind w:left="848" w:hanging="224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Seitenbürste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einbauen.</w:t>
      </w:r>
    </w:p>
    <w:p w14:paraId="0EF94E9A" w14:textId="77777777" w:rsidR="00CD1CAD" w:rsidRDefault="001301E4">
      <w:pPr>
        <w:pStyle w:val="berschrift8"/>
        <w:spacing w:after="45" w:line="240" w:lineRule="auto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B</w:t>
      </w:r>
    </w:p>
    <w:p w14:paraId="0D492E6F" w14:textId="77777777" w:rsidR="00CD1CAD" w:rsidRDefault="001301E4">
      <w:pPr>
        <w:pStyle w:val="Textkrper"/>
        <w:spacing w:line="175" w:lineRule="exact"/>
        <w:ind w:left="624" w:right="-58"/>
        <w:rPr>
          <w:sz w:val="17"/>
        </w:rPr>
      </w:pPr>
      <w:r>
        <w:rPr>
          <w:noProof/>
          <w:position w:val="-3"/>
          <w:sz w:val="17"/>
        </w:rPr>
        <mc:AlternateContent>
          <mc:Choice Requires="wps">
            <w:drawing>
              <wp:inline distT="0" distB="0" distL="0" distR="0" wp14:anchorId="11E1847F" wp14:editId="13A4A81F">
                <wp:extent cx="2159635" cy="111760"/>
                <wp:effectExtent l="0" t="0" r="0" b="0"/>
                <wp:docPr id="142" name="Textbox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204DE050" w14:textId="77777777" w:rsidR="00CD1CAD" w:rsidRDefault="001301E4">
                            <w:pPr>
                              <w:spacing w:line="155" w:lineRule="exact"/>
                              <w:ind w:left="837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21" w:name="Absturzsensoren_reinigen"/>
                            <w:bookmarkEnd w:id="121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Absturzsensoren</w:t>
                            </w:r>
                            <w:r>
                              <w:rPr>
                                <w:b/>
                                <w:color w:val="000000"/>
                                <w:spacing w:val="1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reinigen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E1847F" id="Textbox 142" o:spid="_x0000_s1076" type="#_x0000_t202" style="width:170.05pt;height: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puozAEAAH8DAAAOAAAAZHJzL2Uyb0RvYy54bWysU2Fv0zAQ/Y7Ef7D8naYpXYGo6QQbQ0jT&#10;QNr4AY5jNxaOz/jcJv33nN2mq9i3CVVyz/bz3XvvLuvrsbdsrwIacDUvZ3POlJPQGret+a+nu3cf&#10;OcMoXCssOFXzg0J+vXn7Zj34Si2gA9uqwCiJw2rwNe9i9FVRoOxUL3AGXjm61BB6EWkbtkUbxEDZ&#10;e1ss5vNVMUBofQCpEOn09njJNzm/1krGH1qjiszWnLjFvIa8NmktNmtRbYPwnZEnGuIVLHphHBU9&#10;p7oVUbBdMC9S9UYGQNBxJqEvQGsjVdZAasr5P2oeO+FV1kLmoD/bhP8vrXzY/wzMtNS75YIzJ3pq&#10;0pMaYwMjS0dk0OCxItyjJ2Qcv8BI4CwW/T3I30iQ4gJzfICEToaMOvTpn6Qyekg9OJx9pzJM0uGi&#10;vPq0en/FmaS7siw/rHJjiufXPmD8pqBnKah5oL5mBmJ/jzHVF9UEScUQrGnvjLV5E7bNjQ1sL2gG&#10;vq7SL6miJxewLODIOUmJYzNmV5bLyYEG2gMZMNCs1Bz/7ERQnNnvjpqRBmsKwhQ0UxCivYE8fomN&#10;g8+7CNpk1qnUMe/JQupyZnaayDRGl/uMev5uNn8BAAD//wMAUEsDBBQABgAIAAAAIQD9P2iD3AAA&#10;AAQBAAAPAAAAZHJzL2Rvd25yZXYueG1sTI9BS8NAEIXvgv9hGcGb3W0tUWI2pRQUPSjYWvQ4yW6T&#10;YHY27G7b+O879qKXB8N7vPdNsRhdLw42xM6ThulEgbBUe9NRo+Fj83hzDyImJIO9J6vhx0ZYlJcX&#10;BebGH+ndHtapEVxCMUcNbUpDLmWsW+swTvxgib2dDw4Tn6GRJuCRy10vZ0pl0mFHvNDiYFetrb/X&#10;e6ehW879arbDz7ft08s223yF51dVaX19NS4fQCQ7pr8w/OIzOpTMVPk9mSh6DfxIOit7t3M1BVFx&#10;6C4DWRbyP3x5AgAA//8DAFBLAQItABQABgAIAAAAIQC2gziS/gAAAOEBAAATAAAAAAAAAAAAAAAA&#10;AAAAAABbQ29udGVudF9UeXBlc10ueG1sUEsBAi0AFAAGAAgAAAAhADj9If/WAAAAlAEAAAsAAAAA&#10;AAAAAAAAAAAALwEAAF9yZWxzLy5yZWxzUEsBAi0AFAAGAAgAAAAhAGkWm6jMAQAAfwMAAA4AAAAA&#10;AAAAAAAAAAAALgIAAGRycy9lMm9Eb2MueG1sUEsBAi0AFAAGAAgAAAAhAP0/aIPcAAAABAEAAA8A&#10;AAAAAAAAAAAAAAAAJgQAAGRycy9kb3ducmV2LnhtbFBLBQYAAAAABAAEAPMAAAAvBQAAAAA=&#10;" fillcolor="#e6e6e6" stroked="f">
                <v:textbox inset="0,0,0,0">
                  <w:txbxContent>
                    <w:p w14:paraId="204DE050" w14:textId="77777777" w:rsidR="00CD1CAD" w:rsidRDefault="001301E4">
                      <w:pPr>
                        <w:spacing w:line="155" w:lineRule="exact"/>
                        <w:ind w:left="837"/>
                        <w:rPr>
                          <w:b/>
                          <w:color w:val="000000"/>
                          <w:sz w:val="14"/>
                        </w:rPr>
                      </w:pPr>
                      <w:bookmarkStart w:id="122" w:name="Absturzsensoren_reinigen"/>
                      <w:bookmarkEnd w:id="122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Absturzsensoren</w:t>
                      </w:r>
                      <w:r>
                        <w:rPr>
                          <w:b/>
                          <w:color w:val="000000"/>
                          <w:spacing w:val="16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reinigen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B870C8D" w14:textId="77777777" w:rsidR="00CD1CAD" w:rsidRDefault="001301E4">
      <w:pPr>
        <w:pStyle w:val="Textkrper"/>
        <w:spacing w:before="19" w:line="160" w:lineRule="exact"/>
        <w:ind w:left="624"/>
      </w:pPr>
      <w:r>
        <w:rPr>
          <w:spacing w:val="-2"/>
        </w:rPr>
        <w:t>Die</w:t>
      </w:r>
      <w:r>
        <w:rPr>
          <w:spacing w:val="1"/>
        </w:rPr>
        <w:t xml:space="preserve"> </w:t>
      </w:r>
      <w:r>
        <w:rPr>
          <w:spacing w:val="-2"/>
        </w:rPr>
        <w:t>Absturzsensoren</w:t>
      </w:r>
      <w:r>
        <w:rPr>
          <w:spacing w:val="12"/>
        </w:rPr>
        <w:t xml:space="preserve"> </w:t>
      </w:r>
      <w:r>
        <w:rPr>
          <w:spacing w:val="-2"/>
        </w:rPr>
        <w:t>monatlich</w:t>
      </w:r>
      <w:r>
        <w:rPr>
          <w:spacing w:val="10"/>
        </w:rPr>
        <w:t xml:space="preserve"> </w:t>
      </w:r>
      <w:r>
        <w:rPr>
          <w:spacing w:val="-2"/>
        </w:rPr>
        <w:t>reinigen.</w:t>
      </w:r>
    </w:p>
    <w:p w14:paraId="16F947DB" w14:textId="77777777" w:rsidR="00CD1CAD" w:rsidRDefault="001301E4">
      <w:pPr>
        <w:pStyle w:val="berschrift8"/>
        <w:ind w:left="624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W</w:t>
      </w:r>
    </w:p>
    <w:p w14:paraId="74464CBC" w14:textId="77777777" w:rsidR="00CD1CAD" w:rsidRDefault="001301E4" w:rsidP="001301E4">
      <w:pPr>
        <w:pStyle w:val="Listenabsatz"/>
        <w:numPr>
          <w:ilvl w:val="0"/>
          <w:numId w:val="28"/>
        </w:numPr>
        <w:tabs>
          <w:tab w:val="left" w:pos="847"/>
          <w:tab w:val="left" w:pos="849"/>
        </w:tabs>
        <w:spacing w:line="240" w:lineRule="auto"/>
        <w:ind w:right="10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Absturzsensoren</w:t>
      </w:r>
      <w:r>
        <w:rPr>
          <w:spacing w:val="-10"/>
          <w:sz w:val="14"/>
        </w:rPr>
        <w:t xml:space="preserve"> </w:t>
      </w:r>
      <w:r>
        <w:rPr>
          <w:sz w:val="14"/>
        </w:rPr>
        <w:t>mit</w:t>
      </w:r>
      <w:r>
        <w:rPr>
          <w:spacing w:val="-9"/>
          <w:sz w:val="14"/>
        </w:rPr>
        <w:t xml:space="preserve"> </w:t>
      </w:r>
      <w:r>
        <w:rPr>
          <w:sz w:val="14"/>
        </w:rPr>
        <w:t>einen</w:t>
      </w:r>
      <w:r>
        <w:rPr>
          <w:spacing w:val="-8"/>
          <w:sz w:val="14"/>
        </w:rPr>
        <w:t xml:space="preserve"> </w:t>
      </w:r>
      <w:r>
        <w:rPr>
          <w:sz w:val="14"/>
        </w:rPr>
        <w:t>weichen</w:t>
      </w:r>
      <w:r>
        <w:rPr>
          <w:spacing w:val="-10"/>
          <w:sz w:val="14"/>
        </w:rPr>
        <w:t xml:space="preserve"> </w:t>
      </w:r>
      <w:r>
        <w:rPr>
          <w:sz w:val="14"/>
        </w:rPr>
        <w:t>Tuch</w:t>
      </w:r>
      <w:r>
        <w:rPr>
          <w:spacing w:val="-8"/>
          <w:sz w:val="14"/>
        </w:rPr>
        <w:t xml:space="preserve"> </w:t>
      </w:r>
      <w:proofErr w:type="spellStart"/>
      <w:r>
        <w:rPr>
          <w:sz w:val="14"/>
        </w:rPr>
        <w:t>abwi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schen</w:t>
      </w:r>
      <w:proofErr w:type="spellEnd"/>
      <w:r>
        <w:rPr>
          <w:spacing w:val="-2"/>
          <w:sz w:val="14"/>
        </w:rPr>
        <w:t>.</w:t>
      </w:r>
    </w:p>
    <w:p w14:paraId="47FAC0A2" w14:textId="77777777" w:rsidR="00CD1CAD" w:rsidRDefault="001301E4">
      <w:pPr>
        <w:spacing w:before="69"/>
        <w:ind w:left="528"/>
        <w:rPr>
          <w:sz w:val="14"/>
        </w:rPr>
      </w:pPr>
      <w:r>
        <w:br w:type="column"/>
      </w:r>
      <w:hyperlink w:anchor="_bookmark14" w:history="1">
        <w:r>
          <w:rPr>
            <w:i/>
            <w:sz w:val="14"/>
          </w:rPr>
          <w:t>Staubbehälter</w:t>
        </w:r>
        <w:r>
          <w:rPr>
            <w:i/>
            <w:spacing w:val="-9"/>
            <w:sz w:val="14"/>
          </w:rPr>
          <w:t xml:space="preserve"> </w:t>
        </w:r>
        <w:r>
          <w:rPr>
            <w:i/>
            <w:sz w:val="14"/>
          </w:rPr>
          <w:t>mit</w:t>
        </w:r>
        <w:r>
          <w:rPr>
            <w:i/>
            <w:spacing w:val="-8"/>
            <w:sz w:val="14"/>
          </w:rPr>
          <w:t xml:space="preserve"> </w:t>
        </w:r>
        <w:r>
          <w:rPr>
            <w:i/>
            <w:sz w:val="14"/>
          </w:rPr>
          <w:t>Wassertank</w:t>
        </w:r>
        <w:r>
          <w:rPr>
            <w:i/>
            <w:spacing w:val="-8"/>
            <w:sz w:val="14"/>
          </w:rPr>
          <w:t xml:space="preserve"> </w:t>
        </w:r>
        <w:r>
          <w:rPr>
            <w:i/>
            <w:sz w:val="14"/>
          </w:rPr>
          <w:t>ausbauen</w:t>
        </w:r>
      </w:hyperlink>
      <w:r>
        <w:rPr>
          <w:i/>
          <w:spacing w:val="-10"/>
          <w:sz w:val="14"/>
        </w:rPr>
        <w:t xml:space="preserve"> </w:t>
      </w:r>
      <w:r>
        <w:rPr>
          <w:spacing w:val="-4"/>
          <w:sz w:val="14"/>
        </w:rPr>
        <w:t>bzw.</w:t>
      </w:r>
    </w:p>
    <w:p w14:paraId="79BCD5E6" w14:textId="77777777" w:rsidR="00CD1CAD" w:rsidRDefault="001301E4">
      <w:pPr>
        <w:spacing w:line="160" w:lineRule="exact"/>
        <w:ind w:left="528"/>
        <w:rPr>
          <w:sz w:val="14"/>
        </w:rPr>
      </w:pPr>
      <w:hyperlink w:anchor="_bookmark18" w:history="1">
        <w:r>
          <w:rPr>
            <w:i/>
            <w:spacing w:val="-2"/>
            <w:sz w:val="14"/>
          </w:rPr>
          <w:t>Staubbehälter</w:t>
        </w:r>
        <w:r>
          <w:rPr>
            <w:i/>
            <w:spacing w:val="13"/>
            <w:sz w:val="14"/>
          </w:rPr>
          <w:t xml:space="preserve"> </w:t>
        </w:r>
        <w:r>
          <w:rPr>
            <w:i/>
            <w:spacing w:val="-2"/>
            <w:sz w:val="14"/>
          </w:rPr>
          <w:t>ausbauen</w:t>
        </w:r>
      </w:hyperlink>
      <w:r>
        <w:rPr>
          <w:spacing w:val="-2"/>
          <w:sz w:val="14"/>
        </w:rPr>
        <w:t>.</w:t>
      </w:r>
    </w:p>
    <w:p w14:paraId="5C66CA98" w14:textId="77777777" w:rsidR="00CD1CAD" w:rsidRDefault="001301E4" w:rsidP="001301E4">
      <w:pPr>
        <w:pStyle w:val="Listenabsatz"/>
        <w:numPr>
          <w:ilvl w:val="0"/>
          <w:numId w:val="42"/>
        </w:numPr>
        <w:tabs>
          <w:tab w:val="left" w:pos="526"/>
        </w:tabs>
        <w:ind w:left="526" w:hanging="225"/>
        <w:jc w:val="left"/>
        <w:rPr>
          <w:sz w:val="14"/>
        </w:rPr>
      </w:pPr>
      <w:r>
        <w:rPr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z w:val="14"/>
        </w:rPr>
        <w:t>Filter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ausbauen.</w:t>
      </w:r>
    </w:p>
    <w:p w14:paraId="6E7714BD" w14:textId="77777777" w:rsidR="00CD1CAD" w:rsidRDefault="001301E4">
      <w:pPr>
        <w:pStyle w:val="berschrift8"/>
        <w:ind w:left="528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R</w:t>
      </w:r>
    </w:p>
    <w:p w14:paraId="69638999" w14:textId="77777777" w:rsidR="00CD1CAD" w:rsidRDefault="001301E4" w:rsidP="001301E4">
      <w:pPr>
        <w:pStyle w:val="Listenabsatz"/>
        <w:numPr>
          <w:ilvl w:val="1"/>
          <w:numId w:val="42"/>
        </w:numPr>
        <w:tabs>
          <w:tab w:val="left" w:pos="696"/>
        </w:tabs>
        <w:ind w:left="696" w:hanging="168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öffnen.</w:t>
      </w:r>
    </w:p>
    <w:p w14:paraId="2AA2A500" w14:textId="77777777" w:rsidR="00CD1CAD" w:rsidRDefault="001301E4" w:rsidP="001301E4">
      <w:pPr>
        <w:pStyle w:val="Listenabsatz"/>
        <w:numPr>
          <w:ilvl w:val="1"/>
          <w:numId w:val="42"/>
        </w:numPr>
        <w:tabs>
          <w:tab w:val="left" w:pos="696"/>
        </w:tabs>
        <w:ind w:left="696" w:hanging="168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abnehmen.</w:t>
      </w:r>
    </w:p>
    <w:p w14:paraId="3CA0B27D" w14:textId="77777777" w:rsidR="00CD1CAD" w:rsidRDefault="001301E4" w:rsidP="001301E4">
      <w:pPr>
        <w:pStyle w:val="Listenabsatz"/>
        <w:numPr>
          <w:ilvl w:val="1"/>
          <w:numId w:val="42"/>
        </w:numPr>
        <w:tabs>
          <w:tab w:val="left" w:pos="696"/>
        </w:tabs>
        <w:ind w:left="696" w:hanging="168"/>
        <w:rPr>
          <w:sz w:val="14"/>
        </w:rPr>
      </w:pPr>
      <w:r>
        <w:rPr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z w:val="14"/>
        </w:rPr>
        <w:t>Filter</w:t>
      </w:r>
      <w:r>
        <w:rPr>
          <w:spacing w:val="-2"/>
          <w:sz w:val="14"/>
        </w:rPr>
        <w:t xml:space="preserve"> entnehmen.</w:t>
      </w:r>
    </w:p>
    <w:p w14:paraId="7BEC35CE" w14:textId="77777777" w:rsidR="00CD1CAD" w:rsidRDefault="001301E4" w:rsidP="001301E4">
      <w:pPr>
        <w:pStyle w:val="Listenabsatz"/>
        <w:numPr>
          <w:ilvl w:val="0"/>
          <w:numId w:val="42"/>
        </w:numPr>
        <w:tabs>
          <w:tab w:val="left" w:pos="526"/>
        </w:tabs>
        <w:ind w:left="526" w:hanging="225"/>
        <w:jc w:val="left"/>
        <w:rPr>
          <w:sz w:val="14"/>
        </w:rPr>
      </w:pPr>
      <w:r>
        <w:rPr>
          <w:sz w:val="14"/>
        </w:rPr>
        <w:t>Neuen</w:t>
      </w:r>
      <w:r>
        <w:rPr>
          <w:spacing w:val="-6"/>
          <w:sz w:val="14"/>
        </w:rPr>
        <w:t xml:space="preserve"> </w:t>
      </w:r>
      <w:r>
        <w:rPr>
          <w:sz w:val="14"/>
        </w:rPr>
        <w:t>Filter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einbauen.</w:t>
      </w:r>
    </w:p>
    <w:p w14:paraId="2FD91C38" w14:textId="77777777" w:rsidR="00CD1CAD" w:rsidRDefault="001301E4">
      <w:pPr>
        <w:pStyle w:val="berschrift8"/>
        <w:ind w:left="528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S</w:t>
      </w:r>
    </w:p>
    <w:p w14:paraId="371C57E7" w14:textId="77777777" w:rsidR="00CD1CAD" w:rsidRDefault="001301E4" w:rsidP="001301E4">
      <w:pPr>
        <w:pStyle w:val="Listenabsatz"/>
        <w:numPr>
          <w:ilvl w:val="1"/>
          <w:numId w:val="42"/>
        </w:numPr>
        <w:tabs>
          <w:tab w:val="left" w:pos="696"/>
        </w:tabs>
        <w:ind w:left="696" w:hanging="168"/>
        <w:rPr>
          <w:sz w:val="14"/>
        </w:rPr>
      </w:pPr>
      <w:r>
        <w:rPr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z w:val="14"/>
        </w:rPr>
        <w:t>Filter</w:t>
      </w:r>
      <w:r>
        <w:rPr>
          <w:spacing w:val="-2"/>
          <w:sz w:val="14"/>
        </w:rPr>
        <w:t xml:space="preserve"> einsetzen.</w:t>
      </w:r>
    </w:p>
    <w:p w14:paraId="5564FE4D" w14:textId="77777777" w:rsidR="00CD1CAD" w:rsidRDefault="001301E4" w:rsidP="001301E4">
      <w:pPr>
        <w:pStyle w:val="Listenabsatz"/>
        <w:numPr>
          <w:ilvl w:val="1"/>
          <w:numId w:val="42"/>
        </w:numPr>
        <w:tabs>
          <w:tab w:val="left" w:pos="696"/>
        </w:tabs>
        <w:ind w:left="696" w:hanging="168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einsetzen.</w:t>
      </w:r>
    </w:p>
    <w:p w14:paraId="1E7CB175" w14:textId="77777777" w:rsidR="00CD1CAD" w:rsidRDefault="001301E4" w:rsidP="001301E4">
      <w:pPr>
        <w:pStyle w:val="Listenabsatz"/>
        <w:numPr>
          <w:ilvl w:val="1"/>
          <w:numId w:val="42"/>
        </w:numPr>
        <w:tabs>
          <w:tab w:val="left" w:pos="696"/>
        </w:tabs>
        <w:ind w:left="696" w:hanging="168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schließen.</w:t>
      </w:r>
    </w:p>
    <w:p w14:paraId="30B0950B" w14:textId="77777777" w:rsidR="00CD1CAD" w:rsidRDefault="001301E4" w:rsidP="001301E4">
      <w:pPr>
        <w:pStyle w:val="Listenabsatz"/>
        <w:numPr>
          <w:ilvl w:val="0"/>
          <w:numId w:val="42"/>
        </w:numPr>
        <w:tabs>
          <w:tab w:val="left" w:pos="526"/>
          <w:tab w:val="left" w:pos="528"/>
        </w:tabs>
        <w:spacing w:line="240" w:lineRule="auto"/>
        <w:ind w:left="528" w:right="400" w:hanging="227"/>
        <w:jc w:val="both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2-in-1-Staubbehälter</w:t>
      </w:r>
      <w:r>
        <w:rPr>
          <w:spacing w:val="-6"/>
          <w:sz w:val="14"/>
        </w:rPr>
        <w:t xml:space="preserve"> </w:t>
      </w:r>
      <w:r>
        <w:rPr>
          <w:sz w:val="14"/>
        </w:rPr>
        <w:t>mit</w:t>
      </w:r>
      <w:r>
        <w:rPr>
          <w:spacing w:val="-6"/>
          <w:sz w:val="14"/>
        </w:rPr>
        <w:t xml:space="preserve"> </w:t>
      </w:r>
      <w:r>
        <w:rPr>
          <w:sz w:val="14"/>
        </w:rPr>
        <w:t>Wassertank</w:t>
      </w:r>
      <w:r>
        <w:rPr>
          <w:spacing w:val="-5"/>
          <w:sz w:val="14"/>
        </w:rPr>
        <w:t xml:space="preserve"> </w:t>
      </w:r>
      <w:r>
        <w:rPr>
          <w:sz w:val="14"/>
        </w:rPr>
        <w:t>bzw.</w:t>
      </w:r>
      <w:r>
        <w:rPr>
          <w:spacing w:val="-6"/>
          <w:sz w:val="14"/>
        </w:rPr>
        <w:t xml:space="preserve"> </w:t>
      </w:r>
      <w:r>
        <w:rPr>
          <w:sz w:val="14"/>
        </w:rPr>
        <w:t>den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 xml:space="preserve">Staubbehälter einbauen, siehe Kapitel </w:t>
      </w:r>
      <w:hyperlink w:anchor="_bookmark13" w:history="1">
        <w:r>
          <w:rPr>
            <w:i/>
            <w:spacing w:val="-2"/>
            <w:sz w:val="14"/>
          </w:rPr>
          <w:t>2-in-1-Staub-</w:t>
        </w:r>
      </w:hyperlink>
      <w:r>
        <w:rPr>
          <w:i/>
          <w:spacing w:val="40"/>
          <w:sz w:val="14"/>
        </w:rPr>
        <w:t xml:space="preserve"> </w:t>
      </w:r>
      <w:hyperlink w:anchor="_bookmark13" w:history="1">
        <w:proofErr w:type="spellStart"/>
        <w:r>
          <w:rPr>
            <w:i/>
            <w:spacing w:val="-2"/>
            <w:sz w:val="14"/>
          </w:rPr>
          <w:t>behälter</w:t>
        </w:r>
        <w:proofErr w:type="spellEnd"/>
        <w:r>
          <w:rPr>
            <w:i/>
            <w:spacing w:val="-2"/>
            <w:sz w:val="14"/>
          </w:rPr>
          <w:t xml:space="preserve"> mit</w:t>
        </w:r>
        <w:r>
          <w:rPr>
            <w:i/>
            <w:spacing w:val="-4"/>
            <w:sz w:val="14"/>
          </w:rPr>
          <w:t xml:space="preserve"> </w:t>
        </w:r>
        <w:r>
          <w:rPr>
            <w:i/>
            <w:spacing w:val="-2"/>
            <w:sz w:val="14"/>
          </w:rPr>
          <w:t>Wassertank einbauen</w:t>
        </w:r>
      </w:hyperlink>
      <w:r>
        <w:rPr>
          <w:i/>
          <w:spacing w:val="-2"/>
          <w:sz w:val="14"/>
        </w:rPr>
        <w:t xml:space="preserve"> </w:t>
      </w:r>
      <w:r>
        <w:rPr>
          <w:spacing w:val="-2"/>
          <w:sz w:val="14"/>
        </w:rPr>
        <w:t>bzw.</w:t>
      </w:r>
      <w:r>
        <w:rPr>
          <w:spacing w:val="-4"/>
          <w:sz w:val="14"/>
        </w:rPr>
        <w:t xml:space="preserve"> </w:t>
      </w:r>
      <w:hyperlink w:anchor="_bookmark17" w:history="1">
        <w:proofErr w:type="spellStart"/>
        <w:r>
          <w:rPr>
            <w:i/>
            <w:spacing w:val="-2"/>
            <w:sz w:val="14"/>
          </w:rPr>
          <w:t>Staubbehäl</w:t>
        </w:r>
        <w:proofErr w:type="spellEnd"/>
        <w:r>
          <w:rPr>
            <w:i/>
            <w:spacing w:val="-2"/>
            <w:sz w:val="14"/>
          </w:rPr>
          <w:t>-</w:t>
        </w:r>
      </w:hyperlink>
      <w:r>
        <w:rPr>
          <w:i/>
          <w:spacing w:val="40"/>
          <w:sz w:val="14"/>
        </w:rPr>
        <w:t xml:space="preserve"> </w:t>
      </w:r>
      <w:hyperlink w:anchor="_bookmark17" w:history="1">
        <w:proofErr w:type="spellStart"/>
        <w:r>
          <w:rPr>
            <w:i/>
            <w:sz w:val="14"/>
          </w:rPr>
          <w:t>ter</w:t>
        </w:r>
        <w:proofErr w:type="spellEnd"/>
        <w:r>
          <w:rPr>
            <w:i/>
            <w:spacing w:val="-2"/>
            <w:sz w:val="14"/>
          </w:rPr>
          <w:t xml:space="preserve"> </w:t>
        </w:r>
        <w:r>
          <w:rPr>
            <w:i/>
            <w:sz w:val="14"/>
          </w:rPr>
          <w:t>einbauen</w:t>
        </w:r>
      </w:hyperlink>
      <w:r>
        <w:rPr>
          <w:sz w:val="14"/>
        </w:rPr>
        <w:t>.</w:t>
      </w:r>
    </w:p>
    <w:p w14:paraId="0152A20A" w14:textId="77777777" w:rsidR="00CD1CAD" w:rsidRDefault="001301E4" w:rsidP="001301E4">
      <w:pPr>
        <w:pStyle w:val="Listenabsatz"/>
        <w:numPr>
          <w:ilvl w:val="0"/>
          <w:numId w:val="42"/>
        </w:numPr>
        <w:tabs>
          <w:tab w:val="left" w:pos="526"/>
          <w:tab w:val="left" w:pos="528"/>
        </w:tabs>
        <w:spacing w:line="237" w:lineRule="auto"/>
        <w:ind w:left="528" w:right="1673" w:hanging="227"/>
        <w:jc w:val="both"/>
        <w:rPr>
          <w:sz w:val="14"/>
        </w:rPr>
      </w:pPr>
      <w:r>
        <w:rPr>
          <w:sz w:val="14"/>
        </w:rPr>
        <w:t>Die Ein- / Aus-Taste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</w:t>
      </w:r>
      <w:r>
        <w:rPr>
          <w:spacing w:val="-10"/>
          <w:sz w:val="14"/>
        </w:rPr>
        <w:t xml:space="preserve"> </w:t>
      </w:r>
      <w:r>
        <w:rPr>
          <w:sz w:val="14"/>
        </w:rPr>
        <w:t>wird</w:t>
      </w:r>
      <w:r>
        <w:rPr>
          <w:spacing w:val="-10"/>
          <w:sz w:val="14"/>
        </w:rPr>
        <w:t xml:space="preserve"> </w:t>
      </w:r>
      <w:r>
        <w:rPr>
          <w:sz w:val="14"/>
        </w:rPr>
        <w:t>fortgesetzt.</w:t>
      </w:r>
    </w:p>
    <w:p w14:paraId="5A1F0158" w14:textId="77777777" w:rsidR="00CD1CAD" w:rsidRDefault="00CD1CAD">
      <w:pPr>
        <w:pStyle w:val="Textkrper"/>
        <w:spacing w:before="9"/>
        <w:rPr>
          <w:sz w:val="3"/>
        </w:rPr>
      </w:pPr>
    </w:p>
    <w:p w14:paraId="72837125" w14:textId="77777777" w:rsidR="00CD1CAD" w:rsidRDefault="001301E4">
      <w:pPr>
        <w:pStyle w:val="Textkrper"/>
        <w:spacing w:line="175" w:lineRule="exact"/>
        <w:ind w:left="301"/>
        <w:rPr>
          <w:sz w:val="17"/>
        </w:rPr>
      </w:pPr>
      <w:r>
        <w:rPr>
          <w:noProof/>
          <w:position w:val="-3"/>
          <w:sz w:val="17"/>
        </w:rPr>
        <mc:AlternateContent>
          <mc:Choice Requires="wps">
            <w:drawing>
              <wp:inline distT="0" distB="0" distL="0" distR="0" wp14:anchorId="2ED278A4" wp14:editId="5B6AFB13">
                <wp:extent cx="2159635" cy="111760"/>
                <wp:effectExtent l="0" t="0" r="0" b="0"/>
                <wp:docPr id="143" name="Textbox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1956BFF5" w14:textId="77777777" w:rsidR="00CD1CAD" w:rsidRDefault="001301E4">
                            <w:pPr>
                              <w:spacing w:line="155" w:lineRule="exact"/>
                              <w:ind w:left="4" w:right="4"/>
                              <w:jc w:val="center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23" w:name="Bürste_ersetzen"/>
                            <w:bookmarkEnd w:id="123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Bürste</w:t>
                            </w:r>
                            <w:r>
                              <w:rPr>
                                <w:b/>
                                <w:color w:val="000000"/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ersetzen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D278A4" id="Textbox 143" o:spid="_x0000_s1077" type="#_x0000_t202" style="width:170.05pt;height: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NCwzAEAAH8DAAAOAAAAZHJzL2Uyb0RvYy54bWysU2Fv0zAQ/Y7Ef7D8nabp1gJR0wk2hpAm&#10;QNr4AY5jNxaOz/jcJv33nN2mq+DbNFVyz/bz3XvvLuubsbdsrwIacDUvZ3POlJPQGret+a+n+3cf&#10;OMMoXCssOFXzg0J+s3n7Zj34Si2gA9uqwCiJw2rwNe9i9FVRoOxUL3AGXjm61BB6EWkbtkUbxEDZ&#10;e1ss5vNVMUBofQCpEOn07njJNzm/1krGH1qjiszWnLjFvIa8NmktNmtRbYPwnZEnGuIFLHphHBU9&#10;p7oTUbBdMP+l6o0MgKDjTEJfgNZGqqyB1JTzf9Q8dsKrrIXMQX+2CV8vrfy+/xmYaal311ecOdFT&#10;k57UGBsYWToigwaPFeEePSHj+BlGAmex6B9A/kaCFBeY4wMkdDJk1KFP/ySV0UPqweHsO5Vhkg4X&#10;5fLj6mrJmaS7sizfr3JjiufXPmD8qqBnKah5oL5mBmL/gDHVF9UEScUQrGnvjbV5E7bNrQ1sL2gG&#10;vqzSL6miJxewLODIOUmJYzNmV66XkwMNtAcyYKBZqTn+2YmgOLPfHDUjDdYUhClopiBEewt5/BIb&#10;B592EbTJrFOpY96ThdTlzOw0kWmMLvcZ9fzdbP4CAAD//wMAUEsDBBQABgAIAAAAIQD9P2iD3AAA&#10;AAQBAAAPAAAAZHJzL2Rvd25yZXYueG1sTI9BS8NAEIXvgv9hGcGb3W0tUWI2pRQUPSjYWvQ4yW6T&#10;YHY27G7b+O879qKXB8N7vPdNsRhdLw42xM6ThulEgbBUe9NRo+Fj83hzDyImJIO9J6vhx0ZYlJcX&#10;BebGH+ndHtapEVxCMUcNbUpDLmWsW+swTvxgib2dDw4Tn6GRJuCRy10vZ0pl0mFHvNDiYFetrb/X&#10;e6ehW879arbDz7ft08s223yF51dVaX19NS4fQCQ7pr8w/OIzOpTMVPk9mSh6DfxIOit7t3M1BVFx&#10;6C4DWRbyP3x5AgAA//8DAFBLAQItABQABgAIAAAAIQC2gziS/gAAAOEBAAATAAAAAAAAAAAAAAAA&#10;AAAAAABbQ29udGVudF9UeXBlc10ueG1sUEsBAi0AFAAGAAgAAAAhADj9If/WAAAAlAEAAAsAAAAA&#10;AAAAAAAAAAAALwEAAF9yZWxzLy5yZWxzUEsBAi0AFAAGAAgAAAAhAHVg0LDMAQAAfwMAAA4AAAAA&#10;AAAAAAAAAAAALgIAAGRycy9lMm9Eb2MueG1sUEsBAi0AFAAGAAgAAAAhAP0/aIPcAAAABAEAAA8A&#10;AAAAAAAAAAAAAAAAJgQAAGRycy9kb3ducmV2LnhtbFBLBQYAAAAABAAEAPMAAAAvBQAAAAA=&#10;" fillcolor="#e6e6e6" stroked="f">
                <v:textbox inset="0,0,0,0">
                  <w:txbxContent>
                    <w:p w14:paraId="1956BFF5" w14:textId="77777777" w:rsidR="00CD1CAD" w:rsidRDefault="001301E4">
                      <w:pPr>
                        <w:spacing w:line="155" w:lineRule="exact"/>
                        <w:ind w:left="4" w:right="4"/>
                        <w:jc w:val="center"/>
                        <w:rPr>
                          <w:b/>
                          <w:color w:val="000000"/>
                          <w:sz w:val="14"/>
                        </w:rPr>
                      </w:pPr>
                      <w:bookmarkStart w:id="124" w:name="Bürste_ersetzen"/>
                      <w:bookmarkEnd w:id="124"/>
                      <w:r>
                        <w:rPr>
                          <w:b/>
                          <w:color w:val="000000"/>
                          <w:sz w:val="14"/>
                        </w:rPr>
                        <w:t>Bürste</w:t>
                      </w:r>
                      <w:r>
                        <w:rPr>
                          <w:b/>
                          <w:color w:val="000000"/>
                          <w:spacing w:val="-6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ersetzen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989E7D" w14:textId="77777777" w:rsidR="00CD1CAD" w:rsidRDefault="001301E4">
      <w:pPr>
        <w:pStyle w:val="Textkrper"/>
        <w:spacing w:before="19"/>
        <w:ind w:left="301" w:right="396"/>
      </w:pPr>
      <w:r>
        <w:t>Wir</w:t>
      </w:r>
      <w:r>
        <w:rPr>
          <w:spacing w:val="-6"/>
        </w:rPr>
        <w:t xml:space="preserve"> </w:t>
      </w:r>
      <w:r>
        <w:t>empfehlen</w:t>
      </w:r>
      <w:r>
        <w:rPr>
          <w:spacing w:val="-6"/>
        </w:rPr>
        <w:t xml:space="preserve"> </w:t>
      </w:r>
      <w:r>
        <w:t>die</w:t>
      </w:r>
      <w:r>
        <w:rPr>
          <w:spacing w:val="-6"/>
        </w:rPr>
        <w:t xml:space="preserve"> </w:t>
      </w:r>
      <w:r>
        <w:t>Bürste</w:t>
      </w:r>
      <w:r>
        <w:rPr>
          <w:spacing w:val="-6"/>
        </w:rPr>
        <w:t xml:space="preserve"> </w:t>
      </w:r>
      <w:r>
        <w:t>nach</w:t>
      </w:r>
      <w:r>
        <w:rPr>
          <w:spacing w:val="-6"/>
        </w:rPr>
        <w:t xml:space="preserve"> </w:t>
      </w:r>
      <w:r>
        <w:t>6</w:t>
      </w:r>
      <w:r>
        <w:rPr>
          <w:spacing w:val="-4"/>
        </w:rPr>
        <w:t xml:space="preserve"> </w:t>
      </w:r>
      <w:r>
        <w:t>bis</w:t>
      </w:r>
      <w:r>
        <w:rPr>
          <w:spacing w:val="-4"/>
        </w:rPr>
        <w:t xml:space="preserve"> </w:t>
      </w:r>
      <w:r>
        <w:t>12</w:t>
      </w:r>
      <w:r>
        <w:rPr>
          <w:spacing w:val="-4"/>
        </w:rPr>
        <w:t xml:space="preserve"> </w:t>
      </w:r>
      <w:r>
        <w:t>Monaten</w:t>
      </w:r>
      <w:r>
        <w:rPr>
          <w:spacing w:val="-6"/>
        </w:rPr>
        <w:t xml:space="preserve"> </w:t>
      </w:r>
      <w:r>
        <w:t>zu</w:t>
      </w:r>
      <w:r>
        <w:rPr>
          <w:spacing w:val="-6"/>
        </w:rPr>
        <w:t xml:space="preserve"> </w:t>
      </w:r>
      <w:r>
        <w:t>er-</w:t>
      </w:r>
      <w:r>
        <w:rPr>
          <w:spacing w:val="40"/>
        </w:rPr>
        <w:t xml:space="preserve"> </w:t>
      </w:r>
      <w:r>
        <w:rPr>
          <w:spacing w:val="-2"/>
        </w:rPr>
        <w:t>setzen.</w:t>
      </w:r>
    </w:p>
    <w:p w14:paraId="7504F999" w14:textId="77777777" w:rsidR="00CD1CAD" w:rsidRDefault="001301E4" w:rsidP="001301E4">
      <w:pPr>
        <w:pStyle w:val="Listenabsatz"/>
        <w:numPr>
          <w:ilvl w:val="0"/>
          <w:numId w:val="27"/>
        </w:numPr>
        <w:tabs>
          <w:tab w:val="left" w:pos="526"/>
        </w:tabs>
        <w:spacing w:line="158" w:lineRule="exact"/>
        <w:ind w:left="526" w:hanging="225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Bürste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ausbauen.</w:t>
      </w:r>
    </w:p>
    <w:p w14:paraId="5AE85AC4" w14:textId="77777777" w:rsidR="00CD1CAD" w:rsidRDefault="001301E4">
      <w:pPr>
        <w:pStyle w:val="berschrift8"/>
        <w:ind w:left="528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T</w:t>
      </w:r>
    </w:p>
    <w:p w14:paraId="1EEEF888" w14:textId="77777777" w:rsidR="00CD1CAD" w:rsidRDefault="001301E4" w:rsidP="001301E4">
      <w:pPr>
        <w:pStyle w:val="Listenabsatz"/>
        <w:numPr>
          <w:ilvl w:val="1"/>
          <w:numId w:val="27"/>
        </w:numPr>
        <w:tabs>
          <w:tab w:val="left" w:pos="696"/>
        </w:tabs>
        <w:ind w:left="696" w:hanging="168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Klemmen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zusammendrücken.</w:t>
      </w:r>
    </w:p>
    <w:p w14:paraId="50C13F63" w14:textId="77777777" w:rsidR="00CD1CAD" w:rsidRDefault="001301E4" w:rsidP="001301E4">
      <w:pPr>
        <w:pStyle w:val="Listenabsatz"/>
        <w:numPr>
          <w:ilvl w:val="1"/>
          <w:numId w:val="27"/>
        </w:numPr>
        <w:tabs>
          <w:tab w:val="left" w:pos="696"/>
        </w:tabs>
        <w:ind w:left="696" w:hanging="168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Bürstenabdeckung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20A9ABD5" w14:textId="77777777" w:rsidR="00CD1CAD" w:rsidRDefault="001301E4" w:rsidP="001301E4">
      <w:pPr>
        <w:pStyle w:val="Listenabsatz"/>
        <w:numPr>
          <w:ilvl w:val="1"/>
          <w:numId w:val="27"/>
        </w:numPr>
        <w:tabs>
          <w:tab w:val="left" w:pos="696"/>
        </w:tabs>
        <w:ind w:left="696" w:hanging="168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Bürste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2831CF51" w14:textId="77777777" w:rsidR="00CD1CAD" w:rsidRDefault="001301E4" w:rsidP="001301E4">
      <w:pPr>
        <w:pStyle w:val="Listenabsatz"/>
        <w:numPr>
          <w:ilvl w:val="1"/>
          <w:numId w:val="27"/>
        </w:numPr>
        <w:tabs>
          <w:tab w:val="left" w:pos="696"/>
        </w:tabs>
        <w:ind w:left="696" w:hanging="168"/>
        <w:rPr>
          <w:sz w:val="14"/>
        </w:rPr>
      </w:pPr>
      <w:r>
        <w:rPr>
          <w:sz w:val="14"/>
        </w:rPr>
        <w:t>Das</w:t>
      </w:r>
      <w:r>
        <w:rPr>
          <w:spacing w:val="-7"/>
          <w:sz w:val="14"/>
        </w:rPr>
        <w:t xml:space="preserve"> </w:t>
      </w:r>
      <w:r>
        <w:rPr>
          <w:sz w:val="14"/>
        </w:rPr>
        <w:t>Bürstenlager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19EB0E1A" w14:textId="77777777" w:rsidR="00CD1CAD" w:rsidRDefault="001301E4" w:rsidP="001301E4">
      <w:pPr>
        <w:pStyle w:val="Listenabsatz"/>
        <w:numPr>
          <w:ilvl w:val="0"/>
          <w:numId w:val="27"/>
        </w:numPr>
        <w:tabs>
          <w:tab w:val="left" w:pos="526"/>
        </w:tabs>
        <w:ind w:left="526" w:hanging="225"/>
        <w:rPr>
          <w:sz w:val="14"/>
        </w:rPr>
      </w:pPr>
      <w:r>
        <w:rPr>
          <w:sz w:val="14"/>
        </w:rPr>
        <w:t>Neue</w:t>
      </w:r>
      <w:r>
        <w:rPr>
          <w:spacing w:val="-5"/>
          <w:sz w:val="14"/>
        </w:rPr>
        <w:t xml:space="preserve"> </w:t>
      </w:r>
      <w:r>
        <w:rPr>
          <w:sz w:val="14"/>
        </w:rPr>
        <w:t>Bürste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einbauen.</w:t>
      </w:r>
    </w:p>
    <w:p w14:paraId="6988AD58" w14:textId="77777777" w:rsidR="00CD1CAD" w:rsidRDefault="001301E4">
      <w:pPr>
        <w:pStyle w:val="berschrift8"/>
        <w:ind w:left="528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U</w:t>
      </w:r>
    </w:p>
    <w:p w14:paraId="3B6F081F" w14:textId="77777777" w:rsidR="00CD1CAD" w:rsidRDefault="001301E4" w:rsidP="001301E4">
      <w:pPr>
        <w:pStyle w:val="Listenabsatz"/>
        <w:numPr>
          <w:ilvl w:val="1"/>
          <w:numId w:val="27"/>
        </w:numPr>
        <w:tabs>
          <w:tab w:val="left" w:pos="696"/>
        </w:tabs>
        <w:ind w:left="696" w:hanging="168"/>
        <w:rPr>
          <w:sz w:val="14"/>
        </w:rPr>
      </w:pPr>
      <w:r>
        <w:rPr>
          <w:sz w:val="14"/>
        </w:rPr>
        <w:t>Das</w:t>
      </w:r>
      <w:r>
        <w:rPr>
          <w:spacing w:val="-7"/>
          <w:sz w:val="14"/>
        </w:rPr>
        <w:t xml:space="preserve"> </w:t>
      </w:r>
      <w:r>
        <w:rPr>
          <w:sz w:val="14"/>
        </w:rPr>
        <w:t>Bürstenlager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aufstecken.</w:t>
      </w:r>
    </w:p>
    <w:p w14:paraId="2D977078" w14:textId="77777777" w:rsidR="00CD1CAD" w:rsidRDefault="001301E4" w:rsidP="001301E4">
      <w:pPr>
        <w:pStyle w:val="Listenabsatz"/>
        <w:numPr>
          <w:ilvl w:val="1"/>
          <w:numId w:val="27"/>
        </w:numPr>
        <w:tabs>
          <w:tab w:val="left" w:pos="696"/>
        </w:tabs>
        <w:ind w:left="696" w:hanging="168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Bürste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einsetzen.</w:t>
      </w:r>
    </w:p>
    <w:p w14:paraId="25C271F4" w14:textId="77777777" w:rsidR="00CD1CAD" w:rsidRDefault="001301E4" w:rsidP="001301E4">
      <w:pPr>
        <w:pStyle w:val="Listenabsatz"/>
        <w:numPr>
          <w:ilvl w:val="1"/>
          <w:numId w:val="27"/>
        </w:numPr>
        <w:tabs>
          <w:tab w:val="left" w:pos="695"/>
          <w:tab w:val="left" w:pos="697"/>
        </w:tabs>
        <w:spacing w:line="240" w:lineRule="auto"/>
        <w:ind w:right="468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Bürstenabdeckung</w:t>
      </w:r>
      <w:r>
        <w:rPr>
          <w:spacing w:val="-8"/>
          <w:sz w:val="14"/>
        </w:rPr>
        <w:t xml:space="preserve"> </w:t>
      </w:r>
      <w:r>
        <w:rPr>
          <w:sz w:val="14"/>
        </w:rPr>
        <w:t>aufsetzen</w:t>
      </w:r>
      <w:r>
        <w:rPr>
          <w:spacing w:val="-8"/>
          <w:sz w:val="14"/>
        </w:rPr>
        <w:t xml:space="preserve"> </w:t>
      </w:r>
      <w:r>
        <w:rPr>
          <w:sz w:val="14"/>
        </w:rPr>
        <w:t>und</w:t>
      </w:r>
      <w:r>
        <w:rPr>
          <w:spacing w:val="-8"/>
          <w:sz w:val="14"/>
        </w:rPr>
        <w:t xml:space="preserve"> </w:t>
      </w:r>
      <w:r>
        <w:rPr>
          <w:sz w:val="14"/>
        </w:rPr>
        <w:t>herunter-</w:t>
      </w:r>
      <w:r>
        <w:rPr>
          <w:spacing w:val="40"/>
          <w:sz w:val="14"/>
        </w:rPr>
        <w:t xml:space="preserve"> </w:t>
      </w:r>
      <w:r>
        <w:rPr>
          <w:sz w:val="14"/>
        </w:rPr>
        <w:t>drücken, bis sie hörbar einrastet.</w:t>
      </w:r>
    </w:p>
    <w:p w14:paraId="2F9A669F" w14:textId="77777777" w:rsidR="00CD1CAD" w:rsidRDefault="00CD1CAD">
      <w:pPr>
        <w:pStyle w:val="Textkrper"/>
        <w:spacing w:before="9"/>
        <w:rPr>
          <w:sz w:val="3"/>
        </w:rPr>
      </w:pPr>
    </w:p>
    <w:p w14:paraId="515FB874" w14:textId="77777777" w:rsidR="00CD1CAD" w:rsidRDefault="001301E4">
      <w:pPr>
        <w:pStyle w:val="Textkrper"/>
        <w:spacing w:line="175" w:lineRule="exact"/>
        <w:ind w:left="301"/>
        <w:rPr>
          <w:sz w:val="17"/>
        </w:rPr>
      </w:pPr>
      <w:r>
        <w:rPr>
          <w:noProof/>
          <w:position w:val="-3"/>
          <w:sz w:val="17"/>
        </w:rPr>
        <mc:AlternateContent>
          <mc:Choice Requires="wps">
            <w:drawing>
              <wp:inline distT="0" distB="0" distL="0" distR="0" wp14:anchorId="322EFD64" wp14:editId="4FBBB7F9">
                <wp:extent cx="2159635" cy="111760"/>
                <wp:effectExtent l="0" t="0" r="0" b="0"/>
                <wp:docPr id="144" name="Textbox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4343F57A" w14:textId="77777777" w:rsidR="00CD1CAD" w:rsidRDefault="001301E4">
                            <w:pPr>
                              <w:spacing w:line="156" w:lineRule="exact"/>
                              <w:ind w:left="974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25" w:name="Seitenbürste_ersetzen"/>
                            <w:bookmarkEnd w:id="125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Seitenbürste</w:t>
                            </w:r>
                            <w:r>
                              <w:rPr>
                                <w:b/>
                                <w:color w:val="000000"/>
                                <w:spacing w:val="13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ersetzen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2EFD64" id="Textbox 144" o:spid="_x0000_s1078" type="#_x0000_t202" style="width:170.05pt;height: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eLkyQEAAH8DAAAOAAAAZHJzL2Uyb0RvYy54bWysU9uOEzEMfUfiH6K80+mUboFRpyvYZRHS&#10;akHa5QMymaSNSOLgpJ3p3+OkV8EbQpVSxzm2z7E9y9vRWbZTGA34lteTKWfKS+iNX7f8x8vDm/ec&#10;xSR8Lyx41fK9ivx29frVcgiNmsEGbK+QURIfmyG0fJNSaKoqyo1yIk4gKE+PGtCJRFdcVz2KgbI7&#10;W82m00U1APYBQaoYyXt/eOSrkl9rJdM3raNKzLacuKVyYjm7fFarpWjWKMLGyCMN8Q8snDCeip5T&#10;3Ysk2BbNX6mckQgRdJpIcBVobaQqGkhNPf1DzfNGBFW0UHNiOLcp/r+08mn3HZnpaXbzOWdeOBrS&#10;ixpTByPLLmrQEGJDuOdAyDR+gpHARWwMjyB/RoJUV5hDQCR0bsio0eV/ksookGawP/edyjBJzll9&#10;82Hx9oYzSW91Xb9blMFUl+iAMX1R4Fg2Wo4018JA7B5jyvVFc4LkYhGs6R+MteWC6+7OItsJ2oHP&#10;i/zLqijkClYEHDhnKWnsxtKVecFmVwf9nhow0K60PP7aClSc2a+ehpEX62TgyehOBiZ7B2X9MhsP&#10;H7cJtCmsL3mPLaQpF2bHjcxrdH0vqMt3s/oNAAD//wMAUEsDBBQABgAIAAAAIQD9P2iD3AAAAAQB&#10;AAAPAAAAZHJzL2Rvd25yZXYueG1sTI9BS8NAEIXvgv9hGcGb3W0tUWI2pRQUPSjYWvQ4yW6TYHY2&#10;7G7b+O879qKXB8N7vPdNsRhdLw42xM6ThulEgbBUe9NRo+Fj83hzDyImJIO9J6vhx0ZYlJcXBebG&#10;H+ndHtapEVxCMUcNbUpDLmWsW+swTvxgib2dDw4Tn6GRJuCRy10vZ0pl0mFHvNDiYFetrb/Xe6eh&#10;W879arbDz7ft08s223yF51dVaX19NS4fQCQ7pr8w/OIzOpTMVPk9mSh6DfxIOit7t3M1BVFx6C4D&#10;WRbyP3x5AgAA//8DAFBLAQItABQABgAIAAAAIQC2gziS/gAAAOEBAAATAAAAAAAAAAAAAAAAAAAA&#10;AABbQ29udGVudF9UeXBlc10ueG1sUEsBAi0AFAAGAAgAAAAhADj9If/WAAAAlAEAAAsAAAAAAAAA&#10;AAAAAAAALwEAAF9yZWxzLy5yZWxzUEsBAi0AFAAGAAgAAAAhAHxF4uTJAQAAfwMAAA4AAAAAAAAA&#10;AAAAAAAALgIAAGRycy9lMm9Eb2MueG1sUEsBAi0AFAAGAAgAAAAhAP0/aIPcAAAABAEAAA8AAAAA&#10;AAAAAAAAAAAAIwQAAGRycy9kb3ducmV2LnhtbFBLBQYAAAAABAAEAPMAAAAsBQAAAAA=&#10;" fillcolor="#e6e6e6" stroked="f">
                <v:textbox inset="0,0,0,0">
                  <w:txbxContent>
                    <w:p w14:paraId="4343F57A" w14:textId="77777777" w:rsidR="00CD1CAD" w:rsidRDefault="001301E4">
                      <w:pPr>
                        <w:spacing w:line="156" w:lineRule="exact"/>
                        <w:ind w:left="974"/>
                        <w:rPr>
                          <w:b/>
                          <w:color w:val="000000"/>
                          <w:sz w:val="14"/>
                        </w:rPr>
                      </w:pPr>
                      <w:bookmarkStart w:id="126" w:name="Seitenbürste_ersetzen"/>
                      <w:bookmarkEnd w:id="126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Seitenbürste</w:t>
                      </w:r>
                      <w:r>
                        <w:rPr>
                          <w:b/>
                          <w:color w:val="000000"/>
                          <w:spacing w:val="13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ersetzen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341A0C" w14:textId="77777777" w:rsidR="00CD1CAD" w:rsidRDefault="001301E4">
      <w:pPr>
        <w:pStyle w:val="Textkrper"/>
        <w:spacing w:before="19"/>
        <w:ind w:left="301" w:right="396"/>
      </w:pPr>
      <w:r>
        <w:t>Wir</w:t>
      </w:r>
      <w:r>
        <w:rPr>
          <w:spacing w:val="-6"/>
        </w:rPr>
        <w:t xml:space="preserve"> </w:t>
      </w:r>
      <w:r>
        <w:t>empfehlen</w:t>
      </w:r>
      <w:r>
        <w:rPr>
          <w:spacing w:val="-5"/>
        </w:rPr>
        <w:t xml:space="preserve"> </w:t>
      </w:r>
      <w:r>
        <w:t>die</w:t>
      </w:r>
      <w:r>
        <w:rPr>
          <w:spacing w:val="-5"/>
        </w:rPr>
        <w:t xml:space="preserve"> </w:t>
      </w:r>
      <w:r>
        <w:t>Seitenbürste</w:t>
      </w:r>
      <w:r>
        <w:rPr>
          <w:spacing w:val="-5"/>
        </w:rPr>
        <w:t xml:space="preserve"> </w:t>
      </w:r>
      <w:r>
        <w:t>nach</w:t>
      </w:r>
      <w:r>
        <w:rPr>
          <w:spacing w:val="-5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bis</w:t>
      </w:r>
      <w:r>
        <w:rPr>
          <w:spacing w:val="-5"/>
        </w:rPr>
        <w:t xml:space="preserve"> </w:t>
      </w:r>
      <w:r>
        <w:t>6</w:t>
      </w:r>
      <w:r>
        <w:rPr>
          <w:spacing w:val="-5"/>
        </w:rPr>
        <w:t xml:space="preserve"> </w:t>
      </w:r>
      <w:r>
        <w:t>Monaten</w:t>
      </w:r>
      <w:r>
        <w:rPr>
          <w:spacing w:val="40"/>
        </w:rPr>
        <w:t xml:space="preserve"> </w:t>
      </w:r>
      <w:r>
        <w:t>zu</w:t>
      </w:r>
      <w:r>
        <w:rPr>
          <w:spacing w:val="-4"/>
        </w:rPr>
        <w:t xml:space="preserve"> </w:t>
      </w:r>
      <w:r>
        <w:t>ersetzen.</w:t>
      </w:r>
    </w:p>
    <w:p w14:paraId="49D82B61" w14:textId="77777777" w:rsidR="00CD1CAD" w:rsidRDefault="001301E4">
      <w:pPr>
        <w:pStyle w:val="berschrift9"/>
        <w:spacing w:line="159" w:lineRule="exact"/>
        <w:ind w:left="301"/>
      </w:pPr>
      <w:r>
        <w:rPr>
          <w:spacing w:val="-2"/>
        </w:rPr>
        <w:t>Hinweis</w:t>
      </w:r>
    </w:p>
    <w:p w14:paraId="05050D18" w14:textId="77777777" w:rsidR="00CD1CAD" w:rsidRDefault="001301E4">
      <w:pPr>
        <w:ind w:left="301" w:right="398"/>
        <w:rPr>
          <w:i/>
          <w:sz w:val="14"/>
        </w:rPr>
      </w:pPr>
      <w:r>
        <w:rPr>
          <w:i/>
          <w:sz w:val="14"/>
        </w:rPr>
        <w:t>Um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eine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Beschädigung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zu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vermeiden,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Roboter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nicht auf dem Lasersensor (LiDAR) ablegen.</w:t>
      </w:r>
    </w:p>
    <w:p w14:paraId="2DD417EE" w14:textId="77777777" w:rsidR="00CD1CAD" w:rsidRDefault="001301E4" w:rsidP="001301E4">
      <w:pPr>
        <w:pStyle w:val="Listenabsatz"/>
        <w:numPr>
          <w:ilvl w:val="0"/>
          <w:numId w:val="26"/>
        </w:numPr>
        <w:tabs>
          <w:tab w:val="left" w:pos="526"/>
        </w:tabs>
        <w:spacing w:line="159" w:lineRule="exact"/>
        <w:ind w:left="526" w:hanging="225"/>
        <w:rPr>
          <w:sz w:val="14"/>
        </w:rPr>
      </w:pPr>
      <w:r>
        <w:rPr>
          <w:sz w:val="14"/>
        </w:rPr>
        <w:t>Den</w:t>
      </w:r>
      <w:r>
        <w:rPr>
          <w:spacing w:val="-11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umdrehen.</w:t>
      </w:r>
    </w:p>
    <w:p w14:paraId="3CA6C081" w14:textId="77777777" w:rsidR="00CD1CAD" w:rsidRDefault="001301E4" w:rsidP="001301E4">
      <w:pPr>
        <w:pStyle w:val="Listenabsatz"/>
        <w:numPr>
          <w:ilvl w:val="0"/>
          <w:numId w:val="26"/>
        </w:numPr>
        <w:tabs>
          <w:tab w:val="left" w:pos="526"/>
        </w:tabs>
        <w:ind w:left="526" w:hanging="225"/>
        <w:rPr>
          <w:sz w:val="14"/>
        </w:rPr>
      </w:pP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Seitenbürste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ausbauen.</w:t>
      </w:r>
    </w:p>
    <w:p w14:paraId="6433F3CC" w14:textId="77777777" w:rsidR="00CD1CAD" w:rsidRDefault="001301E4">
      <w:pPr>
        <w:pStyle w:val="berschrift8"/>
        <w:ind w:left="528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V</w:t>
      </w:r>
    </w:p>
    <w:p w14:paraId="381CB845" w14:textId="77777777" w:rsidR="00CD1CAD" w:rsidRDefault="001301E4" w:rsidP="001301E4">
      <w:pPr>
        <w:pStyle w:val="Listenabsatz"/>
        <w:numPr>
          <w:ilvl w:val="0"/>
          <w:numId w:val="26"/>
        </w:numPr>
        <w:tabs>
          <w:tab w:val="left" w:pos="526"/>
        </w:tabs>
        <w:ind w:left="526" w:hanging="225"/>
        <w:rPr>
          <w:sz w:val="14"/>
        </w:rPr>
      </w:pPr>
      <w:r>
        <w:rPr>
          <w:sz w:val="14"/>
        </w:rPr>
        <w:t>Neue</w:t>
      </w:r>
      <w:r>
        <w:rPr>
          <w:spacing w:val="-8"/>
          <w:sz w:val="14"/>
        </w:rPr>
        <w:t xml:space="preserve"> </w:t>
      </w:r>
      <w:r>
        <w:rPr>
          <w:sz w:val="14"/>
        </w:rPr>
        <w:t>Seitenbürste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einbauen.</w:t>
      </w:r>
    </w:p>
    <w:p w14:paraId="40D5FCC4" w14:textId="77777777" w:rsidR="00CD1CAD" w:rsidRDefault="001301E4">
      <w:pPr>
        <w:pStyle w:val="berschrift8"/>
        <w:ind w:left="528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B</w:t>
      </w:r>
    </w:p>
    <w:p w14:paraId="6C4ED2E7" w14:textId="77777777" w:rsidR="00CD1CAD" w:rsidRDefault="00CD1CAD">
      <w:pPr>
        <w:pStyle w:val="Textkrper"/>
        <w:spacing w:before="10"/>
        <w:rPr>
          <w:b/>
          <w:sz w:val="3"/>
        </w:rPr>
      </w:pPr>
    </w:p>
    <w:p w14:paraId="26FDD0BF" w14:textId="77777777" w:rsidR="00CD1CAD" w:rsidRDefault="001301E4">
      <w:pPr>
        <w:pStyle w:val="Textkrper"/>
        <w:spacing w:line="175" w:lineRule="exact"/>
        <w:ind w:left="301"/>
        <w:rPr>
          <w:sz w:val="17"/>
        </w:rPr>
      </w:pPr>
      <w:r>
        <w:rPr>
          <w:noProof/>
          <w:position w:val="-3"/>
          <w:sz w:val="17"/>
        </w:rPr>
        <mc:AlternateContent>
          <mc:Choice Requires="wps">
            <w:drawing>
              <wp:inline distT="0" distB="0" distL="0" distR="0" wp14:anchorId="6F8DB2B5" wp14:editId="2A0DAF22">
                <wp:extent cx="2159635" cy="111760"/>
                <wp:effectExtent l="0" t="0" r="0" b="0"/>
                <wp:docPr id="145" name="Textbox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5A51BD16" w14:textId="77777777" w:rsidR="00CD1CAD" w:rsidRDefault="001301E4">
                            <w:pPr>
                              <w:spacing w:line="155" w:lineRule="exact"/>
                              <w:ind w:left="4" w:right="4"/>
                              <w:jc w:val="center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27" w:name="Akku_ersetzen"/>
                            <w:bookmarkEnd w:id="127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Akku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ersetzen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8DB2B5" id="Textbox 145" o:spid="_x0000_s1079" type="#_x0000_t202" style="width:170.05pt;height: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6n8ywEAAH8DAAAOAAAAZHJzL2Uyb0RvYy54bWysU9FuEzEQfEfiHyy/k8uFNoVTLhW0FCFV&#10;gNTyAT6fnVjYXuN1cpe/Z+3k0gjeEIrkrO3x7szs3up2dJbtVUQDvuX1bM6Z8hJ64zct//H88OYd&#10;Z5iE74UFr1p+UMhv169frYbQqAVswfYqMkrisRlCy7cphaaqUG6VEziDoDxdaohOJNrGTdVHMVB2&#10;Z6vFfL6sBoh9iCAVIp3eHy/5uuTXWsn0TWtUidmWE7dU1ljWLq/VeiWaTRRha+SJhvgHFk4YT0XP&#10;qe5FEmwXzV+pnJEREHSaSXAVaG2kKhpITT3/Q83TVgRVtJA5GM424f9LK7/uv0dmeurd1TVnXjhq&#10;0rMaUwcjy0dk0BCwIdxTIGQaP8JI4CIWwyPIn0iQ6gJzfICEzoaMOrr8T1IZPaQeHM6+Uxkm6XBR&#10;X79fvqXyku7qur5ZlsZUL69DxPRZgWM5aHmkvhYGYv+IKdcXzQTJxRCs6R+MtWUTN92djWwvaAY+&#10;LfMvq6InF7Ai4Mg5S0ljNxZXrm4mBzroD2TAQLPScvy1E1FxZr94akYerCmIU9BNQUz2Dsr4ZTYe&#10;PuwSaFNY51LHvCcLqcuF2Wki8xhd7gvq5btZ/wYAAP//AwBQSwMEFAAGAAgAAAAhAP0/aIPcAAAA&#10;BAEAAA8AAABkcnMvZG93bnJldi54bWxMj0FLw0AQhe+C/2EZwZvdbS1RYjalFBQ9KNha9DjJbpNg&#10;djbsbtv47zv2opcHw3u8902xGF0vDjbEzpOG6USBsFR701Gj4WPzeHMPIiYkg70nq+HHRliUlxcF&#10;5sYf6d0e1qkRXEIxRw1tSkMuZaxb6zBO/GCJvZ0PDhOfoZEm4JHLXS9nSmXSYUe80OJgV62tv9d7&#10;p6Fbzv1qtsPPt+3TyzbbfIXnV1VpfX01Lh9AJDumvzD84jM6lMxU+T2ZKHoN/Eg6K3u3czUFUXHo&#10;LgNZFvI/fHkCAAD//wMAUEsBAi0AFAAGAAgAAAAhALaDOJL+AAAA4QEAABMAAAAAAAAAAAAAAAAA&#10;AAAAAFtDb250ZW50X1R5cGVzXS54bWxQSwECLQAUAAYACAAAACEAOP0h/9YAAACUAQAACwAAAAAA&#10;AAAAAAAAAAAvAQAAX3JlbHMvLnJlbHNQSwECLQAUAAYACAAAACEAYDOp/MsBAAB/AwAADgAAAAAA&#10;AAAAAAAAAAAuAgAAZHJzL2Uyb0RvYy54bWxQSwECLQAUAAYACAAAACEA/T9og9wAAAAEAQAADwAA&#10;AAAAAAAAAAAAAAAlBAAAZHJzL2Rvd25yZXYueG1sUEsFBgAAAAAEAAQA8wAAAC4FAAAAAA==&#10;" fillcolor="#e6e6e6" stroked="f">
                <v:textbox inset="0,0,0,0">
                  <w:txbxContent>
                    <w:p w14:paraId="5A51BD16" w14:textId="77777777" w:rsidR="00CD1CAD" w:rsidRDefault="001301E4">
                      <w:pPr>
                        <w:spacing w:line="155" w:lineRule="exact"/>
                        <w:ind w:left="4" w:right="4"/>
                        <w:jc w:val="center"/>
                        <w:rPr>
                          <w:b/>
                          <w:color w:val="000000"/>
                          <w:sz w:val="14"/>
                        </w:rPr>
                      </w:pPr>
                      <w:bookmarkStart w:id="128" w:name="Akku_ersetzen"/>
                      <w:bookmarkEnd w:id="128"/>
                      <w:r>
                        <w:rPr>
                          <w:b/>
                          <w:color w:val="000000"/>
                          <w:sz w:val="14"/>
                        </w:rPr>
                        <w:t>Akku</w:t>
                      </w:r>
                      <w:r>
                        <w:rPr>
                          <w:b/>
                          <w:color w:val="000000"/>
                          <w:spacing w:val="-4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ersetzen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23DE75B" w14:textId="77777777" w:rsidR="00CD1CAD" w:rsidRDefault="001301E4">
      <w:pPr>
        <w:pStyle w:val="Textkrper"/>
        <w:spacing w:before="19"/>
        <w:ind w:left="301" w:right="396"/>
      </w:pPr>
      <w:r>
        <w:t>Der Akku hat das Ende seiner Lebenszeit erreicht,</w:t>
      </w:r>
      <w:r>
        <w:rPr>
          <w:spacing w:val="40"/>
        </w:rPr>
        <w:t xml:space="preserve"> </w:t>
      </w:r>
      <w:r>
        <w:t>wenn</w:t>
      </w:r>
      <w:r>
        <w:rPr>
          <w:spacing w:val="-5"/>
        </w:rPr>
        <w:t xml:space="preserve"> </w:t>
      </w:r>
      <w:r>
        <w:t>der</w:t>
      </w:r>
      <w:r>
        <w:rPr>
          <w:spacing w:val="-6"/>
        </w:rPr>
        <w:t xml:space="preserve"> </w:t>
      </w:r>
      <w:r>
        <w:t>Reinigungsroboter</w:t>
      </w:r>
      <w:r>
        <w:rPr>
          <w:spacing w:val="-6"/>
        </w:rPr>
        <w:t xml:space="preserve"> </w:t>
      </w:r>
      <w:r>
        <w:t>ständig</w:t>
      </w:r>
      <w:r>
        <w:rPr>
          <w:spacing w:val="-6"/>
        </w:rPr>
        <w:t xml:space="preserve"> </w:t>
      </w:r>
      <w:r>
        <w:t>nach</w:t>
      </w:r>
      <w:r>
        <w:rPr>
          <w:spacing w:val="-6"/>
        </w:rPr>
        <w:t xml:space="preserve"> </w:t>
      </w:r>
      <w:r>
        <w:t>kurzem</w:t>
      </w:r>
      <w:r>
        <w:rPr>
          <w:spacing w:val="-6"/>
        </w:rPr>
        <w:t xml:space="preserve"> </w:t>
      </w:r>
      <w:r>
        <w:t>Rei-</w:t>
      </w:r>
      <w:r>
        <w:rPr>
          <w:spacing w:val="40"/>
        </w:rPr>
        <w:t xml:space="preserve"> </w:t>
      </w:r>
      <w:proofErr w:type="spellStart"/>
      <w:r>
        <w:t>nigungseinsatz</w:t>
      </w:r>
      <w:proofErr w:type="spellEnd"/>
      <w:r>
        <w:t xml:space="preserve"> zum Laden in die Station fährt.</w:t>
      </w:r>
    </w:p>
    <w:p w14:paraId="4BE18232" w14:textId="77777777" w:rsidR="00CD1CAD" w:rsidRDefault="001301E4" w:rsidP="001301E4">
      <w:pPr>
        <w:pStyle w:val="Listenabsatz"/>
        <w:numPr>
          <w:ilvl w:val="0"/>
          <w:numId w:val="25"/>
        </w:numPr>
        <w:tabs>
          <w:tab w:val="left" w:pos="526"/>
        </w:tabs>
        <w:spacing w:line="157" w:lineRule="exact"/>
        <w:ind w:left="526" w:hanging="225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9"/>
          <w:sz w:val="14"/>
        </w:rPr>
        <w:t xml:space="preserve"> </w:t>
      </w:r>
      <w:r>
        <w:rPr>
          <w:sz w:val="14"/>
        </w:rPr>
        <w:t>ausschalten,</w:t>
      </w:r>
      <w:r>
        <w:rPr>
          <w:spacing w:val="-8"/>
          <w:sz w:val="14"/>
        </w:rPr>
        <w:t xml:space="preserve"> </w:t>
      </w:r>
      <w:r>
        <w:rPr>
          <w:sz w:val="14"/>
        </w:rPr>
        <w:t>siehe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Kapitel</w:t>
      </w:r>
    </w:p>
    <w:p w14:paraId="254CA6FC" w14:textId="77777777" w:rsidR="00CD1CAD" w:rsidRDefault="001301E4">
      <w:pPr>
        <w:spacing w:line="160" w:lineRule="exact"/>
        <w:ind w:left="528"/>
        <w:rPr>
          <w:sz w:val="14"/>
        </w:rPr>
      </w:pPr>
      <w:hyperlink w:anchor="_bookmark22" w:history="1">
        <w:r>
          <w:rPr>
            <w:i/>
            <w:spacing w:val="-2"/>
            <w:sz w:val="14"/>
          </w:rPr>
          <w:t>Reinigungsroboter</w:t>
        </w:r>
        <w:r>
          <w:rPr>
            <w:i/>
            <w:spacing w:val="18"/>
            <w:sz w:val="14"/>
          </w:rPr>
          <w:t xml:space="preserve"> </w:t>
        </w:r>
        <w:r>
          <w:rPr>
            <w:i/>
            <w:spacing w:val="-2"/>
            <w:sz w:val="14"/>
          </w:rPr>
          <w:t>ausschalten</w:t>
        </w:r>
      </w:hyperlink>
      <w:r>
        <w:rPr>
          <w:spacing w:val="-2"/>
          <w:sz w:val="14"/>
        </w:rPr>
        <w:t>.</w:t>
      </w:r>
    </w:p>
    <w:p w14:paraId="08AEDDD4" w14:textId="77777777" w:rsidR="00CD1CAD" w:rsidRDefault="001301E4" w:rsidP="001301E4">
      <w:pPr>
        <w:pStyle w:val="Listenabsatz"/>
        <w:numPr>
          <w:ilvl w:val="0"/>
          <w:numId w:val="25"/>
        </w:numPr>
        <w:tabs>
          <w:tab w:val="left" w:pos="526"/>
          <w:tab w:val="left" w:pos="528"/>
        </w:tabs>
        <w:spacing w:line="240" w:lineRule="auto"/>
        <w:ind w:right="399"/>
        <w:rPr>
          <w:sz w:val="14"/>
        </w:rPr>
      </w:pPr>
      <w:r>
        <w:rPr>
          <w:sz w:val="14"/>
        </w:rPr>
        <w:t>Den Reinigungsroboter an den Kundendienst schi-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cken</w:t>
      </w:r>
      <w:proofErr w:type="spellEnd"/>
      <w:r>
        <w:rPr>
          <w:sz w:val="14"/>
        </w:rPr>
        <w:t>.</w:t>
      </w:r>
      <w:r>
        <w:rPr>
          <w:spacing w:val="-9"/>
          <w:sz w:val="14"/>
        </w:rPr>
        <w:t xml:space="preserve"> </w:t>
      </w: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Vorschriften</w:t>
      </w:r>
      <w:r>
        <w:rPr>
          <w:spacing w:val="-9"/>
          <w:sz w:val="14"/>
        </w:rPr>
        <w:t xml:space="preserve"> </w:t>
      </w:r>
      <w:r>
        <w:rPr>
          <w:sz w:val="14"/>
        </w:rPr>
        <w:t>zum</w:t>
      </w:r>
      <w:r>
        <w:rPr>
          <w:spacing w:val="-9"/>
          <w:sz w:val="14"/>
        </w:rPr>
        <w:t xml:space="preserve"> </w:t>
      </w:r>
      <w:r>
        <w:rPr>
          <w:sz w:val="14"/>
        </w:rPr>
        <w:t>Versand</w:t>
      </w:r>
      <w:r>
        <w:rPr>
          <w:spacing w:val="-10"/>
          <w:sz w:val="14"/>
        </w:rPr>
        <w:t xml:space="preserve"> </w:t>
      </w:r>
      <w:r>
        <w:rPr>
          <w:sz w:val="14"/>
        </w:rPr>
        <w:t>von</w:t>
      </w:r>
      <w:r>
        <w:rPr>
          <w:spacing w:val="-8"/>
          <w:sz w:val="14"/>
        </w:rPr>
        <w:t xml:space="preserve"> </w:t>
      </w:r>
      <w:r>
        <w:rPr>
          <w:sz w:val="14"/>
        </w:rPr>
        <w:t>Lithium-Io-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nen</w:t>
      </w:r>
      <w:proofErr w:type="spellEnd"/>
      <w:r>
        <w:rPr>
          <w:sz w:val="14"/>
        </w:rPr>
        <w:t xml:space="preserve">-Akkus beachten, siehe Kapitel </w:t>
      </w:r>
      <w:hyperlink w:anchor="_bookmark26" w:history="1">
        <w:r>
          <w:rPr>
            <w:i/>
            <w:sz w:val="14"/>
          </w:rPr>
          <w:t>Transport</w:t>
        </w:r>
      </w:hyperlink>
      <w:r>
        <w:rPr>
          <w:sz w:val="14"/>
        </w:rPr>
        <w:t>.</w:t>
      </w:r>
    </w:p>
    <w:p w14:paraId="3780BE0C" w14:textId="77777777" w:rsidR="00CD1CAD" w:rsidRDefault="00CD1CAD">
      <w:pPr>
        <w:rPr>
          <w:sz w:val="14"/>
        </w:rPr>
        <w:sectPr w:rsidR="00CD1CAD">
          <w:pgSz w:w="8400" w:h="11900"/>
          <w:pgMar w:top="340" w:right="220" w:bottom="480" w:left="0" w:header="0" w:footer="290" w:gutter="0"/>
          <w:cols w:num="2" w:space="720" w:equalWidth="0">
            <w:col w:w="4025" w:space="40"/>
            <w:col w:w="4115"/>
          </w:cols>
        </w:sectPr>
      </w:pPr>
    </w:p>
    <w:p w14:paraId="61079664" w14:textId="77777777" w:rsidR="00CD1CAD" w:rsidRDefault="00CD1CAD">
      <w:pPr>
        <w:pStyle w:val="Textkrper"/>
        <w:spacing w:before="4"/>
        <w:rPr>
          <w:sz w:val="7"/>
        </w:rPr>
      </w:pPr>
    </w:p>
    <w:p w14:paraId="7B2177D4" w14:textId="77777777" w:rsidR="00CD1CAD" w:rsidRDefault="001301E4">
      <w:pPr>
        <w:pStyle w:val="Textkrper"/>
        <w:ind w:left="62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A047C0C" wp14:editId="4917CA40">
                <wp:extent cx="2159635" cy="237490"/>
                <wp:effectExtent l="0" t="0" r="0" b="635"/>
                <wp:docPr id="146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9635" cy="237490"/>
                          <a:chOff x="0" y="0"/>
                          <a:chExt cx="2159635" cy="237490"/>
                        </a:xfrm>
                      </wpg:grpSpPr>
                      <wps:wsp>
                        <wps:cNvPr id="147" name="Textbox 147"/>
                        <wps:cNvSpPr txBox="1"/>
                        <wps:spPr>
                          <a:xfrm>
                            <a:off x="0" y="126492"/>
                            <a:ext cx="2159635" cy="110489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</wps:spPr>
                        <wps:txbx>
                          <w:txbxContent>
                            <w:p w14:paraId="1A8C5B12" w14:textId="77777777" w:rsidR="00CD1CAD" w:rsidRDefault="001301E4">
                              <w:pPr>
                                <w:spacing w:line="154" w:lineRule="exact"/>
                                <w:ind w:left="4" w:right="4"/>
                                <w:jc w:val="center"/>
                                <w:rPr>
                                  <w:b/>
                                  <w:color w:val="000000"/>
                                  <w:sz w:val="14"/>
                                </w:rPr>
                              </w:pPr>
                              <w:bookmarkStart w:id="129" w:name="Ersetzen"/>
                              <w:bookmarkStart w:id="130" w:name="Filter_ersetzen"/>
                              <w:bookmarkStart w:id="131" w:name="_bookmark33"/>
                              <w:bookmarkEnd w:id="129"/>
                              <w:bookmarkEnd w:id="130"/>
                              <w:bookmarkEnd w:id="131"/>
                              <w:r>
                                <w:rPr>
                                  <w:b/>
                                  <w:color w:val="000000"/>
                                  <w:sz w:val="14"/>
                                </w:rPr>
                                <w:t>Filter</w:t>
                              </w:r>
                              <w:r>
                                <w:rPr>
                                  <w:b/>
                                  <w:color w:val="000000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00"/>
                                  <w:spacing w:val="-2"/>
                                  <w:sz w:val="14"/>
                                </w:rPr>
                                <w:t>ersetzen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8" name="Textbox 148"/>
                        <wps:cNvSpPr txBox="1"/>
                        <wps:spPr>
                          <a:xfrm>
                            <a:off x="0" y="0"/>
                            <a:ext cx="2159635" cy="12700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</wps:spPr>
                        <wps:txbx>
                          <w:txbxContent>
                            <w:p w14:paraId="18E64131" w14:textId="77777777" w:rsidR="00CD1CAD" w:rsidRDefault="001301E4">
                              <w:pPr>
                                <w:spacing w:line="171" w:lineRule="exact"/>
                                <w:ind w:left="4" w:right="4"/>
                                <w:jc w:val="center"/>
                                <w:rPr>
                                  <w:b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  <w:spacing w:val="-2"/>
                                  <w:sz w:val="16"/>
                                </w:rPr>
                                <w:t>Ersetzen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047C0C" id="Group 146" o:spid="_x0000_s1080" style="width:170.05pt;height:18.7pt;mso-position-horizontal-relative:char;mso-position-vertical-relative:line" coordsize="21596,2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R9FUgIAAJIGAAAOAAAAZHJzL2Uyb0RvYy54bWy8Vdtu2zAMfR+wfxD0vvjSNBcjTrGlbTCg&#10;6Aq0+wBFli+YbWmSErt/P4q+pEiDAe2wJoBASRTFcw4pr67aqiQHoU0h65gGE58SUXOZFHUW059P&#10;t18WlBjL6oSVshYxfRaGXq0/f1o1KhKhzGWZCE0gSG2iRsU0t1ZFnmd4LipmJlKJGjZTqStmYaoz&#10;L9GsgehV6YW+P/MaqROlJRfGwOp1t0nXGD9NBbc/0tQIS8qYQm4WR43jzo3eesWiTDOVF7xPg70j&#10;i4oVNVw6hrpmlpG9Ll6FqgqupZGpnXBZeTJNCy4QA6AJ/BM0Wy33CrFkUZOpkSag9oSnd4fl94cH&#10;TYoEtJvOKKlZBSLhvcQtAD2NyiLw2mr1qB50hxHMO8l/Gdj2TvfdPDs6t6mu3CGASlrk/XnkXbSW&#10;cFgMg8vl7OKSEg574cV8uuyF4Tmo9+oYz2/+ftBjUXctJjcm0yioMXOk0fwbjY85UwLVMY6gkcb5&#10;QOMT4NvJFoicd0Sin2OR2PabBODBsG56as+yFYSz6TLsSvUsZUHgTxdL5zAiZ5HSxm6FrIgzYqqh&#10;FbBC2eHO2M51cHH6GFkWyW1RljjR2W5TanJg0DY3M/fvo79wA3JN1CXuLNvuWiyk6WJAtZPJM4Bt&#10;oL1ian7vmRaUlN9rIN714mDowdgNhrblRmLHumxq+XVvZVpg1u6qLi7WHirqivRDpIXHrOuQo7Qj&#10;WCiBt0vb1/l5VcO576PD/1B1g783qIr1dWT/I1TF9oWHD+u6f6Tdy/pyjlVw/JSs/wAAAP//AwBQ&#10;SwMEFAAGAAgAAAAhAOWyTkjcAAAABAEAAA8AAABkcnMvZG93bnJldi54bWxMj09Lw0AQxe+C32EZ&#10;wZvdxNY/xGxKKeqpCLaCeJtmp0lodjZkt0n67R296GV4wxve+02+nFyrBupD49lAOktAEZfeNlwZ&#10;+Ni93DyCChHZYuuZDJwpwLK4vMgxs37kdxq2sVISwiFDA3WMXaZ1KGtyGGa+Ixbv4HuHUda+0rbH&#10;UcJdq2+T5F47bFgaauxoXVN53J6cgdcRx9U8fR42x8P6/LW7e/vcpGTM9dW0egIVaYp/x/CDL+hQ&#10;CNPen9gG1RqQR+LvFG++SFJQexEPC9BFrv/DF98AAAD//wMAUEsBAi0AFAAGAAgAAAAhALaDOJL+&#10;AAAA4QEAABMAAAAAAAAAAAAAAAAAAAAAAFtDb250ZW50X1R5cGVzXS54bWxQSwECLQAUAAYACAAA&#10;ACEAOP0h/9YAAACUAQAACwAAAAAAAAAAAAAAAAAvAQAAX3JlbHMvLnJlbHNQSwECLQAUAAYACAAA&#10;ACEAOi0fRVICAACSBgAADgAAAAAAAAAAAAAAAAAuAgAAZHJzL2Uyb0RvYy54bWxQSwECLQAUAAYA&#10;CAAAACEA5bJOSNwAAAAEAQAADwAAAAAAAAAAAAAAAACsBAAAZHJzL2Rvd25yZXYueG1sUEsFBgAA&#10;AAAEAAQA8wAAALUFAAAAAA==&#10;">
                <v:shape id="Textbox 147" o:spid="_x0000_s1081" type="#_x0000_t202" style="position:absolute;top:1264;width:21596;height:1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pxYxAAAANwAAAAPAAAAZHJzL2Rvd25yZXYueG1sRE9La8JA&#10;EL4X/A/LFHqrm0qwJbqKCJZ4qFAf6HGaHZPQ7GzYXZP037uFQm/z8T1nvhxMIzpyvras4GWcgCAu&#10;rK65VHA8bJ7fQPiArLGxTAp+yMNyMXqYY6Ztz5/U7UMpYgj7DBVUIbSZlL6oyKAf25Y4clfrDIYI&#10;XSm1wz6Gm0ZOkmQqDdYcGypsaV1R8b2/GQX1KrXryRXPu9P79jQ9XFz+kXwp9fQ4rGYgAg3hX/zn&#10;znWcn77C7zPxArm4AwAA//8DAFBLAQItABQABgAIAAAAIQDb4fbL7gAAAIUBAAATAAAAAAAAAAAA&#10;AAAAAAAAAABbQ29udGVudF9UeXBlc10ueG1sUEsBAi0AFAAGAAgAAAAhAFr0LFu/AAAAFQEAAAsA&#10;AAAAAAAAAAAAAAAAHwEAAF9yZWxzLy5yZWxzUEsBAi0AFAAGAAgAAAAhAAi2nFjEAAAA3AAAAA8A&#10;AAAAAAAAAAAAAAAABwIAAGRycy9kb3ducmV2LnhtbFBLBQYAAAAAAwADALcAAAD4AgAAAAA=&#10;" fillcolor="#e6e6e6" stroked="f">
                  <v:textbox inset="0,0,0,0">
                    <w:txbxContent>
                      <w:p w14:paraId="1A8C5B12" w14:textId="77777777" w:rsidR="00CD1CAD" w:rsidRDefault="001301E4">
                        <w:pPr>
                          <w:spacing w:line="154" w:lineRule="exact"/>
                          <w:ind w:left="4" w:right="4"/>
                          <w:jc w:val="center"/>
                          <w:rPr>
                            <w:b/>
                            <w:color w:val="000000"/>
                            <w:sz w:val="14"/>
                          </w:rPr>
                        </w:pPr>
                        <w:bookmarkStart w:id="132" w:name="Ersetzen"/>
                        <w:bookmarkStart w:id="133" w:name="Filter_ersetzen"/>
                        <w:bookmarkStart w:id="134" w:name="_bookmark33"/>
                        <w:bookmarkEnd w:id="132"/>
                        <w:bookmarkEnd w:id="133"/>
                        <w:bookmarkEnd w:id="134"/>
                        <w:r>
                          <w:rPr>
                            <w:b/>
                            <w:color w:val="000000"/>
                            <w:sz w:val="14"/>
                          </w:rPr>
                          <w:t>Filter</w:t>
                        </w:r>
                        <w:r>
                          <w:rPr>
                            <w:b/>
                            <w:color w:val="000000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000000"/>
                            <w:spacing w:val="-2"/>
                            <w:sz w:val="14"/>
                          </w:rPr>
                          <w:t>ersetzen</w:t>
                        </w:r>
                      </w:p>
                    </w:txbxContent>
                  </v:textbox>
                </v:shape>
                <v:shape id="Textbox 148" o:spid="_x0000_s1082" type="#_x0000_t202" style="position:absolute;width:21596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LdoxgAAANwAAAAPAAAAZHJzL2Rvd25yZXYueG1sRI9Ba8JA&#10;EIXvhf6HZQq91Y1S2hpdRQsFT5VGoXgbsmMSzc6u2VXT/vrOoeBthvfmvW+m89616kJdbDwbGA4y&#10;UMSltw1XBrabj6c3UDEhW2w9k4EfijCf3d9NMbf+yl90KVKlJIRjjgbqlEKudSxrchgHPhCLtved&#10;wyRrV2nb4VXCXatHWfaiHTYsDTUGeq+pPBZnZ+B1W4VVQ7vDulh+t6d1OI/Hv5/GPD70iwmoRH26&#10;mf+vV1bwn4VWnpEJ9OwPAAD//wMAUEsBAi0AFAAGAAgAAAAhANvh9svuAAAAhQEAABMAAAAAAAAA&#10;AAAAAAAAAAAAAFtDb250ZW50X1R5cGVzXS54bWxQSwECLQAUAAYACAAAACEAWvQsW78AAAAVAQAA&#10;CwAAAAAAAAAAAAAAAAAfAQAAX3JlbHMvLnJlbHNQSwECLQAUAAYACAAAACEAYdi3aMYAAADcAAAA&#10;DwAAAAAAAAAAAAAAAAAHAgAAZHJzL2Rvd25yZXYueG1sUEsFBgAAAAADAAMAtwAAAPoCAAAAAA==&#10;" fillcolor="#ccc" stroked="f">
                  <v:textbox inset="0,0,0,0">
                    <w:txbxContent>
                      <w:p w14:paraId="18E64131" w14:textId="77777777" w:rsidR="00CD1CAD" w:rsidRDefault="001301E4">
                        <w:pPr>
                          <w:spacing w:line="171" w:lineRule="exact"/>
                          <w:ind w:left="4" w:right="4"/>
                          <w:jc w:val="center"/>
                          <w:rPr>
                            <w:b/>
                            <w:color w:val="000000"/>
                            <w:sz w:val="16"/>
                          </w:rPr>
                        </w:pPr>
                        <w:r>
                          <w:rPr>
                            <w:b/>
                            <w:color w:val="000000"/>
                            <w:spacing w:val="-2"/>
                            <w:sz w:val="16"/>
                          </w:rPr>
                          <w:t>Ersetzen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DFF09BC" w14:textId="77777777" w:rsidR="00CD1CAD" w:rsidRDefault="001301E4">
      <w:pPr>
        <w:pStyle w:val="Textkrper"/>
        <w:spacing w:before="8"/>
        <w:ind w:left="624" w:right="4143"/>
      </w:pPr>
      <w:r>
        <w:t>Wir</w:t>
      </w:r>
      <w:r>
        <w:rPr>
          <w:spacing w:val="-10"/>
        </w:rPr>
        <w:t xml:space="preserve"> </w:t>
      </w:r>
      <w:r>
        <w:t>empfehlen</w:t>
      </w:r>
      <w:r>
        <w:rPr>
          <w:spacing w:val="-10"/>
        </w:rPr>
        <w:t xml:space="preserve"> </w:t>
      </w:r>
      <w:r>
        <w:t>den</w:t>
      </w:r>
      <w:r>
        <w:rPr>
          <w:spacing w:val="-10"/>
        </w:rPr>
        <w:t xml:space="preserve"> </w:t>
      </w:r>
      <w:r>
        <w:t>Filter</w:t>
      </w:r>
      <w:r>
        <w:rPr>
          <w:spacing w:val="-10"/>
        </w:rPr>
        <w:t xml:space="preserve"> </w:t>
      </w:r>
      <w:r>
        <w:t>nach</w:t>
      </w:r>
      <w:r>
        <w:rPr>
          <w:spacing w:val="-9"/>
        </w:rPr>
        <w:t xml:space="preserve"> </w:t>
      </w:r>
      <w:r>
        <w:t>3</w:t>
      </w:r>
      <w:r>
        <w:rPr>
          <w:spacing w:val="-10"/>
        </w:rPr>
        <w:t xml:space="preserve"> </w:t>
      </w:r>
      <w:r>
        <w:t>bis</w:t>
      </w:r>
      <w:r>
        <w:rPr>
          <w:spacing w:val="-10"/>
        </w:rPr>
        <w:t xml:space="preserve"> </w:t>
      </w:r>
      <w:r>
        <w:t>6</w:t>
      </w:r>
      <w:r>
        <w:rPr>
          <w:spacing w:val="-10"/>
        </w:rPr>
        <w:t xml:space="preserve"> </w:t>
      </w:r>
      <w:r>
        <w:t>Monaten</w:t>
      </w:r>
      <w:r>
        <w:rPr>
          <w:spacing w:val="-10"/>
        </w:rPr>
        <w:t xml:space="preserve"> </w:t>
      </w:r>
      <w:r>
        <w:t>zu</w:t>
      </w:r>
      <w:r>
        <w:rPr>
          <w:spacing w:val="-10"/>
        </w:rPr>
        <w:t xml:space="preserve"> </w:t>
      </w:r>
      <w:proofErr w:type="spellStart"/>
      <w:r>
        <w:t>erset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rPr>
          <w:spacing w:val="-4"/>
        </w:rPr>
        <w:t>zen</w:t>
      </w:r>
      <w:proofErr w:type="spellEnd"/>
      <w:r>
        <w:rPr>
          <w:spacing w:val="-4"/>
        </w:rPr>
        <w:t>.</w:t>
      </w:r>
    </w:p>
    <w:p w14:paraId="4C2545BE" w14:textId="77777777" w:rsidR="00CD1CAD" w:rsidRDefault="001301E4" w:rsidP="001301E4">
      <w:pPr>
        <w:pStyle w:val="Listenabsatz"/>
        <w:numPr>
          <w:ilvl w:val="1"/>
          <w:numId w:val="25"/>
        </w:numPr>
        <w:tabs>
          <w:tab w:val="left" w:pos="847"/>
          <w:tab w:val="left" w:pos="849"/>
        </w:tabs>
        <w:spacing w:line="240" w:lineRule="auto"/>
        <w:ind w:right="5453"/>
        <w:rPr>
          <w:sz w:val="14"/>
        </w:rPr>
      </w:pPr>
      <w:r>
        <w:rPr>
          <w:sz w:val="14"/>
        </w:rPr>
        <w:t>Eine</w:t>
      </w:r>
      <w:r>
        <w:rPr>
          <w:spacing w:val="-1"/>
          <w:sz w:val="14"/>
        </w:rPr>
        <w:t xml:space="preserve"> </w:t>
      </w:r>
      <w:r>
        <w:rPr>
          <w:sz w:val="14"/>
        </w:rPr>
        <w:t>beliebige</w:t>
      </w:r>
      <w:r>
        <w:rPr>
          <w:spacing w:val="-4"/>
          <w:sz w:val="14"/>
        </w:rPr>
        <w:t xml:space="preserve"> </w:t>
      </w:r>
      <w:r>
        <w:rPr>
          <w:sz w:val="14"/>
        </w:rPr>
        <w:t>Taste</w:t>
      </w:r>
      <w:r>
        <w:rPr>
          <w:spacing w:val="-1"/>
          <w:sz w:val="14"/>
        </w:rPr>
        <w:t xml:space="preserve"> </w:t>
      </w:r>
      <w:r>
        <w:rPr>
          <w:sz w:val="14"/>
        </w:rPr>
        <w:t>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stoppt.</w:t>
      </w:r>
    </w:p>
    <w:p w14:paraId="4CF158B3" w14:textId="77777777" w:rsidR="00CD1CAD" w:rsidRDefault="001301E4" w:rsidP="001301E4">
      <w:pPr>
        <w:pStyle w:val="Listenabsatz"/>
        <w:numPr>
          <w:ilvl w:val="1"/>
          <w:numId w:val="25"/>
        </w:numPr>
        <w:tabs>
          <w:tab w:val="left" w:pos="847"/>
          <w:tab w:val="left" w:pos="849"/>
        </w:tabs>
        <w:spacing w:line="240" w:lineRule="auto"/>
        <w:ind w:right="4178"/>
        <w:rPr>
          <w:i/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2-in-1-Staubbehälter</w:t>
      </w:r>
      <w:r>
        <w:rPr>
          <w:spacing w:val="-10"/>
          <w:sz w:val="14"/>
        </w:rPr>
        <w:t xml:space="preserve"> </w:t>
      </w:r>
      <w:r>
        <w:rPr>
          <w:sz w:val="14"/>
        </w:rPr>
        <w:t>mit</w:t>
      </w:r>
      <w:r>
        <w:rPr>
          <w:spacing w:val="-10"/>
          <w:sz w:val="14"/>
        </w:rPr>
        <w:t xml:space="preserve"> </w:t>
      </w:r>
      <w:r>
        <w:rPr>
          <w:sz w:val="14"/>
        </w:rPr>
        <w:t>Wassertank</w:t>
      </w:r>
      <w:r>
        <w:rPr>
          <w:spacing w:val="-9"/>
          <w:sz w:val="14"/>
        </w:rPr>
        <w:t xml:space="preserve"> </w:t>
      </w:r>
      <w:r>
        <w:rPr>
          <w:sz w:val="14"/>
        </w:rPr>
        <w:t>bzw.</w:t>
      </w:r>
      <w:r>
        <w:rPr>
          <w:spacing w:val="-10"/>
          <w:sz w:val="14"/>
        </w:rPr>
        <w:t xml:space="preserve"> </w:t>
      </w:r>
      <w:r>
        <w:rPr>
          <w:sz w:val="14"/>
        </w:rPr>
        <w:t>den</w:t>
      </w:r>
      <w:r>
        <w:rPr>
          <w:spacing w:val="40"/>
          <w:sz w:val="14"/>
        </w:rPr>
        <w:t xml:space="preserve"> </w:t>
      </w:r>
      <w:r>
        <w:rPr>
          <w:sz w:val="14"/>
        </w:rPr>
        <w:t xml:space="preserve">Staubbehälter ausbauen, siehe Kapitel </w:t>
      </w:r>
      <w:hyperlink w:anchor="_bookmark14" w:history="1">
        <w:r>
          <w:rPr>
            <w:i/>
            <w:sz w:val="14"/>
          </w:rPr>
          <w:t>2-in-1-</w:t>
        </w:r>
      </w:hyperlink>
    </w:p>
    <w:p w14:paraId="61E49A3A" w14:textId="77777777" w:rsidR="00CD1CAD" w:rsidRDefault="00CD1CAD">
      <w:pPr>
        <w:rPr>
          <w:sz w:val="14"/>
        </w:rPr>
        <w:sectPr w:rsidR="00CD1CAD">
          <w:type w:val="continuous"/>
          <w:pgSz w:w="8400" w:h="11900"/>
          <w:pgMar w:top="520" w:right="220" w:bottom="0" w:left="0" w:header="0" w:footer="290" w:gutter="0"/>
          <w:cols w:space="720"/>
        </w:sectPr>
      </w:pPr>
    </w:p>
    <w:p w14:paraId="19FD7CB0" w14:textId="77777777" w:rsidR="00CD1CAD" w:rsidRDefault="001301E4">
      <w:pPr>
        <w:pStyle w:val="berschrift1"/>
        <w:tabs>
          <w:tab w:val="left" w:pos="3278"/>
          <w:tab w:val="left" w:pos="7766"/>
        </w:tabs>
        <w:spacing w:before="73"/>
      </w:pPr>
      <w:bookmarkStart w:id="135" w:name="Hilfe_bei_Störungen"/>
      <w:bookmarkStart w:id="136" w:name="_bookmark34"/>
      <w:bookmarkEnd w:id="135"/>
      <w:bookmarkEnd w:id="136"/>
      <w:r>
        <w:rPr>
          <w:color w:val="FFFFFF"/>
          <w:highlight w:val="black"/>
        </w:rPr>
        <w:lastRenderedPageBreak/>
        <w:tab/>
        <w:t>Hilfe</w:t>
      </w:r>
      <w:r>
        <w:rPr>
          <w:color w:val="FFFFFF"/>
          <w:spacing w:val="-5"/>
          <w:highlight w:val="black"/>
        </w:rPr>
        <w:t xml:space="preserve"> </w:t>
      </w:r>
      <w:r>
        <w:rPr>
          <w:color w:val="FFFFFF"/>
          <w:highlight w:val="black"/>
        </w:rPr>
        <w:t>bei</w:t>
      </w:r>
      <w:r>
        <w:rPr>
          <w:color w:val="FFFFFF"/>
          <w:spacing w:val="-3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Störungen</w:t>
      </w:r>
      <w:r>
        <w:rPr>
          <w:color w:val="FFFFFF"/>
          <w:highlight w:val="black"/>
        </w:rPr>
        <w:tab/>
      </w:r>
    </w:p>
    <w:p w14:paraId="2CA528B5" w14:textId="77777777" w:rsidR="00CD1CAD" w:rsidRDefault="00CD1CAD">
      <w:pPr>
        <w:sectPr w:rsidR="00CD1CAD">
          <w:pgSz w:w="8400" w:h="11900"/>
          <w:pgMar w:top="320" w:right="220" w:bottom="480" w:left="0" w:header="0" w:footer="290" w:gutter="0"/>
          <w:cols w:space="720"/>
        </w:sectPr>
      </w:pPr>
    </w:p>
    <w:p w14:paraId="57176724" w14:textId="77777777" w:rsidR="00CD1CAD" w:rsidRDefault="001301E4">
      <w:pPr>
        <w:pStyle w:val="Textkrper"/>
        <w:spacing w:before="26"/>
        <w:ind w:left="624"/>
      </w:pPr>
      <w:r>
        <w:t>Störungen</w:t>
      </w:r>
      <w:r>
        <w:rPr>
          <w:spacing w:val="-10"/>
        </w:rPr>
        <w:t xml:space="preserve"> </w:t>
      </w:r>
      <w:r>
        <w:t>haben</w:t>
      </w:r>
      <w:r>
        <w:rPr>
          <w:spacing w:val="-10"/>
        </w:rPr>
        <w:t xml:space="preserve"> </w:t>
      </w:r>
      <w:r>
        <w:t>oft</w:t>
      </w:r>
      <w:r>
        <w:rPr>
          <w:spacing w:val="-10"/>
        </w:rPr>
        <w:t xml:space="preserve"> </w:t>
      </w:r>
      <w:r>
        <w:t>einfache</w:t>
      </w:r>
      <w:r>
        <w:rPr>
          <w:spacing w:val="-9"/>
        </w:rPr>
        <w:t xml:space="preserve"> </w:t>
      </w:r>
      <w:r>
        <w:t>Ursachen,</w:t>
      </w:r>
      <w:r>
        <w:rPr>
          <w:spacing w:val="-10"/>
        </w:rPr>
        <w:t xml:space="preserve"> </w:t>
      </w:r>
      <w:r>
        <w:t>die</w:t>
      </w:r>
      <w:r>
        <w:rPr>
          <w:spacing w:val="-10"/>
        </w:rPr>
        <w:t xml:space="preserve"> </w:t>
      </w:r>
      <w:r>
        <w:t>Sie</w:t>
      </w:r>
      <w:r>
        <w:rPr>
          <w:spacing w:val="-10"/>
        </w:rPr>
        <w:t xml:space="preserve"> </w:t>
      </w:r>
      <w:r>
        <w:t>mit</w:t>
      </w:r>
      <w:r>
        <w:rPr>
          <w:spacing w:val="-9"/>
        </w:rPr>
        <w:t xml:space="preserve"> </w:t>
      </w:r>
      <w:proofErr w:type="spellStart"/>
      <w:r>
        <w:t>Hil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fe</w:t>
      </w:r>
      <w:proofErr w:type="spellEnd"/>
      <w:r>
        <w:rPr>
          <w:spacing w:val="-1"/>
        </w:rPr>
        <w:t xml:space="preserve"> </w:t>
      </w:r>
      <w:r>
        <w:t>der</w:t>
      </w:r>
      <w:r>
        <w:rPr>
          <w:spacing w:val="-2"/>
        </w:rPr>
        <w:t xml:space="preserve"> </w:t>
      </w:r>
      <w:r>
        <w:t>folgenden Übersicht</w:t>
      </w:r>
      <w:r>
        <w:rPr>
          <w:spacing w:val="-1"/>
        </w:rPr>
        <w:t xml:space="preserve"> </w:t>
      </w:r>
      <w:r>
        <w:t>selbst</w:t>
      </w:r>
      <w:r>
        <w:rPr>
          <w:spacing w:val="-1"/>
        </w:rPr>
        <w:t xml:space="preserve"> </w:t>
      </w:r>
      <w:r>
        <w:t>beheben</w:t>
      </w:r>
      <w:r>
        <w:rPr>
          <w:spacing w:val="-1"/>
        </w:rPr>
        <w:t xml:space="preserve"> </w:t>
      </w:r>
      <w:r>
        <w:t>können.</w:t>
      </w:r>
      <w:r>
        <w:rPr>
          <w:spacing w:val="-1"/>
        </w:rPr>
        <w:t xml:space="preserve"> </w:t>
      </w:r>
      <w:r>
        <w:t>Im</w:t>
      </w:r>
      <w:r>
        <w:rPr>
          <w:spacing w:val="40"/>
        </w:rPr>
        <w:t xml:space="preserve"> </w:t>
      </w:r>
      <w:r>
        <w:t>Zweifelsfall oder bei hier nicht genannten Störungen</w:t>
      </w:r>
    </w:p>
    <w:p w14:paraId="37DCC38B" w14:textId="77777777" w:rsidR="00CD1CAD" w:rsidRDefault="001301E4">
      <w:pPr>
        <w:pStyle w:val="Textkrper"/>
        <w:spacing w:before="26"/>
        <w:ind w:left="300" w:right="396"/>
      </w:pPr>
      <w:r>
        <w:br w:type="column"/>
      </w:r>
      <w:r>
        <w:t>wenden</w:t>
      </w:r>
      <w:r>
        <w:rPr>
          <w:spacing w:val="-5"/>
        </w:rPr>
        <w:t xml:space="preserve"> </w:t>
      </w:r>
      <w:r>
        <w:t>Sie</w:t>
      </w:r>
      <w:r>
        <w:rPr>
          <w:spacing w:val="-5"/>
        </w:rPr>
        <w:t xml:space="preserve"> </w:t>
      </w:r>
      <w:r>
        <w:t>sich</w:t>
      </w:r>
      <w:r>
        <w:rPr>
          <w:spacing w:val="-5"/>
        </w:rPr>
        <w:t xml:space="preserve"> </w:t>
      </w:r>
      <w:r>
        <w:t>bitte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den</w:t>
      </w:r>
      <w:r>
        <w:rPr>
          <w:spacing w:val="-5"/>
        </w:rPr>
        <w:t xml:space="preserve"> </w:t>
      </w:r>
      <w:r>
        <w:t>autorisierten</w:t>
      </w:r>
      <w:r>
        <w:rPr>
          <w:spacing w:val="-5"/>
        </w:rPr>
        <w:t xml:space="preserve"> </w:t>
      </w:r>
      <w:r>
        <w:t>Kunden-</w:t>
      </w:r>
      <w:r>
        <w:rPr>
          <w:spacing w:val="40"/>
        </w:rPr>
        <w:t xml:space="preserve"> </w:t>
      </w:r>
      <w:r>
        <w:rPr>
          <w:spacing w:val="-2"/>
        </w:rPr>
        <w:t>dienst.</w:t>
      </w:r>
    </w:p>
    <w:p w14:paraId="2B4681D1" w14:textId="77777777" w:rsidR="00CD1CAD" w:rsidRDefault="00CD1CAD">
      <w:pPr>
        <w:sectPr w:rsidR="00CD1CAD">
          <w:type w:val="continuous"/>
          <w:pgSz w:w="8400" w:h="11900"/>
          <w:pgMar w:top="520" w:right="220" w:bottom="0" w:left="0" w:header="0" w:footer="290" w:gutter="0"/>
          <w:cols w:num="2" w:space="720" w:equalWidth="0">
            <w:col w:w="4025" w:space="40"/>
            <w:col w:w="4115"/>
          </w:cols>
        </w:sectPr>
      </w:pPr>
    </w:p>
    <w:tbl>
      <w:tblPr>
        <w:tblStyle w:val="TableNormal"/>
        <w:tblW w:w="0" w:type="auto"/>
        <w:tblInd w:w="62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00"/>
        <w:gridCol w:w="2551"/>
        <w:gridCol w:w="2891"/>
      </w:tblGrid>
      <w:tr w:rsidR="00CD1CAD" w14:paraId="02C53992" w14:textId="77777777">
        <w:trPr>
          <w:trHeight w:val="214"/>
        </w:trPr>
        <w:tc>
          <w:tcPr>
            <w:tcW w:w="1700" w:type="dxa"/>
            <w:shd w:val="clear" w:color="auto" w:fill="E6E6E6"/>
          </w:tcPr>
          <w:p w14:paraId="4AEEEBFE" w14:textId="77777777" w:rsidR="00CD1CAD" w:rsidRDefault="001301E4">
            <w:pPr>
              <w:pStyle w:val="TableParagraph"/>
              <w:spacing w:before="19"/>
              <w:ind w:left="19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Fehler</w:t>
            </w:r>
          </w:p>
        </w:tc>
        <w:tc>
          <w:tcPr>
            <w:tcW w:w="2551" w:type="dxa"/>
            <w:shd w:val="clear" w:color="auto" w:fill="E6E6E6"/>
          </w:tcPr>
          <w:p w14:paraId="4AE04A89" w14:textId="77777777" w:rsidR="00CD1CAD" w:rsidRDefault="001301E4">
            <w:pPr>
              <w:pStyle w:val="TableParagraph"/>
              <w:spacing w:before="19"/>
              <w:ind w:left="20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Ursache</w:t>
            </w:r>
          </w:p>
        </w:tc>
        <w:tc>
          <w:tcPr>
            <w:tcW w:w="2891" w:type="dxa"/>
            <w:shd w:val="clear" w:color="auto" w:fill="E6E6E6"/>
          </w:tcPr>
          <w:p w14:paraId="19984CC1" w14:textId="77777777" w:rsidR="00CD1CAD" w:rsidRDefault="001301E4">
            <w:pPr>
              <w:pStyle w:val="TableParagraph"/>
              <w:spacing w:before="19"/>
              <w:ind w:left="20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Behebung</w:t>
            </w:r>
          </w:p>
        </w:tc>
      </w:tr>
      <w:tr w:rsidR="00CD1CAD" w14:paraId="752F774E" w14:textId="77777777">
        <w:trPr>
          <w:trHeight w:val="535"/>
        </w:trPr>
        <w:tc>
          <w:tcPr>
            <w:tcW w:w="1700" w:type="dxa"/>
            <w:vMerge w:val="restart"/>
          </w:tcPr>
          <w:p w14:paraId="633E4504" w14:textId="77777777" w:rsidR="00CD1CAD" w:rsidRDefault="001301E4">
            <w:pPr>
              <w:pStyle w:val="TableParagraph"/>
              <w:spacing w:before="19"/>
              <w:ind w:left="19"/>
              <w:rPr>
                <w:b/>
                <w:sz w:val="14"/>
              </w:rPr>
            </w:pPr>
            <w:r>
              <w:rPr>
                <w:b/>
                <w:sz w:val="14"/>
              </w:rPr>
              <w:t>Akku</w:t>
            </w:r>
            <w:r>
              <w:rPr>
                <w:b/>
                <w:spacing w:val="-3"/>
                <w:sz w:val="14"/>
              </w:rPr>
              <w:t xml:space="preserve"> </w:t>
            </w:r>
            <w:r>
              <w:rPr>
                <w:b/>
                <w:sz w:val="14"/>
              </w:rPr>
              <w:t>lädt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nicht</w:t>
            </w:r>
          </w:p>
        </w:tc>
        <w:tc>
          <w:tcPr>
            <w:tcW w:w="2551" w:type="dxa"/>
          </w:tcPr>
          <w:p w14:paraId="66EAA663" w14:textId="77777777" w:rsidR="00CD1CAD" w:rsidRDefault="001301E4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Ladekontakte</w:t>
            </w:r>
            <w:r>
              <w:rPr>
                <w:spacing w:val="11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verschmutzt.</w:t>
            </w:r>
          </w:p>
        </w:tc>
        <w:tc>
          <w:tcPr>
            <w:tcW w:w="2891" w:type="dxa"/>
          </w:tcPr>
          <w:p w14:paraId="52FDFF14" w14:textId="77777777" w:rsidR="00CD1CAD" w:rsidRDefault="001301E4">
            <w:pPr>
              <w:pStyle w:val="TableParagraph"/>
              <w:spacing w:before="19"/>
              <w:ind w:left="247" w:hanging="227"/>
              <w:rPr>
                <w:sz w:val="14"/>
              </w:rPr>
            </w:pPr>
            <w:r>
              <w:rPr>
                <w:sz w:val="14"/>
              </w:rPr>
              <w:t>1.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Ladekontakte sowohl an der Ladestation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als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auch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am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mit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einem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trockenen Tuch abwischen.</w:t>
            </w:r>
          </w:p>
        </w:tc>
      </w:tr>
      <w:tr w:rsidR="00CD1CAD" w14:paraId="343E7A0F" w14:textId="77777777">
        <w:trPr>
          <w:trHeight w:val="375"/>
        </w:trPr>
        <w:tc>
          <w:tcPr>
            <w:tcW w:w="1700" w:type="dxa"/>
            <w:vMerge/>
            <w:tcBorders>
              <w:top w:val="nil"/>
            </w:tcBorders>
          </w:tcPr>
          <w:p w14:paraId="3900F1C2" w14:textId="77777777" w:rsidR="00CD1CAD" w:rsidRDefault="00CD1CAD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74477438" w14:textId="77777777" w:rsidR="00CD1CAD" w:rsidRDefault="001301E4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Umgebungstemperatur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unter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0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°C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oder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über 35 °C.</w:t>
            </w:r>
          </w:p>
        </w:tc>
        <w:tc>
          <w:tcPr>
            <w:tcW w:w="2891" w:type="dxa"/>
          </w:tcPr>
          <w:p w14:paraId="744272E4" w14:textId="77777777" w:rsidR="00CD1CAD" w:rsidRDefault="001301E4">
            <w:pPr>
              <w:pStyle w:val="TableParagraph"/>
              <w:spacing w:before="20"/>
              <w:ind w:left="247" w:right="36" w:hanging="227"/>
              <w:rPr>
                <w:sz w:val="14"/>
              </w:rPr>
            </w:pPr>
            <w:r>
              <w:rPr>
                <w:sz w:val="14"/>
              </w:rPr>
              <w:t>1.</w:t>
            </w:r>
            <w:r>
              <w:rPr>
                <w:spacing w:val="38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bei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Temperaturen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über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0 °C und unter 35 °C verwenden.</w:t>
            </w:r>
          </w:p>
        </w:tc>
      </w:tr>
      <w:tr w:rsidR="00CD1CAD" w14:paraId="0B7FA599" w14:textId="77777777">
        <w:trPr>
          <w:trHeight w:val="535"/>
        </w:trPr>
        <w:tc>
          <w:tcPr>
            <w:tcW w:w="1700" w:type="dxa"/>
            <w:vMerge w:val="restart"/>
          </w:tcPr>
          <w:p w14:paraId="5BDD5435" w14:textId="77777777" w:rsidR="00CD1CAD" w:rsidRDefault="001301E4">
            <w:pPr>
              <w:pStyle w:val="TableParagraph"/>
              <w:spacing w:before="20"/>
              <w:ind w:left="19" w:right="145"/>
              <w:jc w:val="both"/>
              <w:rPr>
                <w:b/>
                <w:sz w:val="14"/>
              </w:rPr>
            </w:pPr>
            <w:r>
              <w:rPr>
                <w:b/>
                <w:sz w:val="14"/>
              </w:rPr>
              <w:t>Der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Reinigungsroboter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z w:val="14"/>
              </w:rPr>
              <w:t>kehrt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nicht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in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die</w:t>
            </w:r>
            <w:r>
              <w:rPr>
                <w:b/>
                <w:spacing w:val="-9"/>
                <w:sz w:val="14"/>
              </w:rPr>
              <w:t xml:space="preserve"> </w:t>
            </w:r>
            <w:r>
              <w:rPr>
                <w:b/>
                <w:sz w:val="14"/>
              </w:rPr>
              <w:t>Lade-</w:t>
            </w:r>
            <w:r>
              <w:rPr>
                <w:b/>
                <w:spacing w:val="40"/>
                <w:sz w:val="14"/>
              </w:rPr>
              <w:t xml:space="preserve"> </w:t>
            </w:r>
            <w:proofErr w:type="spellStart"/>
            <w:r>
              <w:rPr>
                <w:b/>
                <w:sz w:val="14"/>
              </w:rPr>
              <w:t>station</w:t>
            </w:r>
            <w:proofErr w:type="spellEnd"/>
            <w:r>
              <w:rPr>
                <w:b/>
                <w:spacing w:val="-2"/>
                <w:sz w:val="14"/>
              </w:rPr>
              <w:t xml:space="preserve"> </w:t>
            </w:r>
            <w:r>
              <w:rPr>
                <w:b/>
                <w:sz w:val="14"/>
              </w:rPr>
              <w:t>zurück</w:t>
            </w:r>
          </w:p>
        </w:tc>
        <w:tc>
          <w:tcPr>
            <w:tcW w:w="2551" w:type="dxa"/>
          </w:tcPr>
          <w:p w14:paraId="54F46F63" w14:textId="77777777" w:rsidR="00CD1CAD" w:rsidRDefault="001301E4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z w:val="14"/>
              </w:rPr>
              <w:t>Akku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ist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entladen.</w:t>
            </w:r>
          </w:p>
        </w:tc>
        <w:tc>
          <w:tcPr>
            <w:tcW w:w="2891" w:type="dxa"/>
          </w:tcPr>
          <w:p w14:paraId="406205A7" w14:textId="77777777" w:rsidR="00CD1CAD" w:rsidRDefault="001301E4" w:rsidP="001301E4">
            <w:pPr>
              <w:pStyle w:val="TableParagraph"/>
              <w:numPr>
                <w:ilvl w:val="0"/>
                <w:numId w:val="24"/>
              </w:numPr>
              <w:tabs>
                <w:tab w:val="left" w:pos="245"/>
                <w:tab w:val="left" w:pos="247"/>
              </w:tabs>
              <w:spacing w:before="19"/>
              <w:ind w:right="10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manuell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auf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die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La-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destation</w:t>
            </w:r>
            <w:proofErr w:type="spellEnd"/>
            <w:r>
              <w:rPr>
                <w:sz w:val="14"/>
              </w:rPr>
              <w:t xml:space="preserve"> setzen und vollständig aufladen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lassen.</w:t>
            </w:r>
          </w:p>
        </w:tc>
      </w:tr>
      <w:tr w:rsidR="00CD1CAD" w14:paraId="79C7343B" w14:textId="77777777">
        <w:trPr>
          <w:trHeight w:val="694"/>
        </w:trPr>
        <w:tc>
          <w:tcPr>
            <w:tcW w:w="1700" w:type="dxa"/>
            <w:vMerge/>
            <w:tcBorders>
              <w:top w:val="nil"/>
            </w:tcBorders>
          </w:tcPr>
          <w:p w14:paraId="3B008E76" w14:textId="77777777" w:rsidR="00CD1CAD" w:rsidRDefault="00CD1CAD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1F662155" w14:textId="77777777" w:rsidR="00CD1CAD" w:rsidRDefault="001301E4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Der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Reinigungsroboter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ist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zu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weit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von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der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Ladestation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entfernt.</w:t>
            </w:r>
          </w:p>
        </w:tc>
        <w:tc>
          <w:tcPr>
            <w:tcW w:w="2891" w:type="dxa"/>
          </w:tcPr>
          <w:p w14:paraId="2C1972E7" w14:textId="77777777" w:rsidR="00CD1CAD" w:rsidRDefault="001301E4" w:rsidP="001301E4">
            <w:pPr>
              <w:pStyle w:val="TableParagraph"/>
              <w:numPr>
                <w:ilvl w:val="0"/>
                <w:numId w:val="23"/>
              </w:numPr>
              <w:tabs>
                <w:tab w:val="left" w:pos="245"/>
                <w:tab w:val="left" w:pos="247"/>
              </w:tabs>
              <w:spacing w:before="19"/>
              <w:ind w:right="11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näher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an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die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Lade-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station</w:t>
            </w:r>
            <w:proofErr w:type="spellEnd"/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bringen.</w:t>
            </w:r>
          </w:p>
          <w:p w14:paraId="6759C429" w14:textId="77777777" w:rsidR="00CD1CAD" w:rsidRDefault="001301E4" w:rsidP="001301E4">
            <w:pPr>
              <w:pStyle w:val="TableParagraph"/>
              <w:numPr>
                <w:ilvl w:val="0"/>
                <w:numId w:val="23"/>
              </w:numPr>
              <w:tabs>
                <w:tab w:val="left" w:pos="245"/>
                <w:tab w:val="left" w:pos="247"/>
              </w:tabs>
              <w:ind w:right="11"/>
              <w:rPr>
                <w:sz w:val="14"/>
              </w:rPr>
            </w:pPr>
            <w:r>
              <w:rPr>
                <w:spacing w:val="-2"/>
                <w:sz w:val="14"/>
              </w:rPr>
              <w:t>Den Reinigungsroboter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manuell auf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die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La-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destation</w:t>
            </w:r>
            <w:proofErr w:type="spellEnd"/>
            <w:r>
              <w:rPr>
                <w:sz w:val="14"/>
              </w:rPr>
              <w:t xml:space="preserve"> setzen.</w:t>
            </w:r>
          </w:p>
        </w:tc>
      </w:tr>
      <w:tr w:rsidR="00CD1CAD" w14:paraId="67FC0557" w14:textId="77777777">
        <w:trPr>
          <w:trHeight w:val="535"/>
        </w:trPr>
        <w:tc>
          <w:tcPr>
            <w:tcW w:w="1700" w:type="dxa"/>
            <w:vMerge/>
            <w:tcBorders>
              <w:top w:val="nil"/>
            </w:tcBorders>
          </w:tcPr>
          <w:p w14:paraId="6A2BA561" w14:textId="77777777" w:rsidR="00CD1CAD" w:rsidRDefault="00CD1CAD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27747473" w14:textId="77777777" w:rsidR="00CD1CAD" w:rsidRDefault="001301E4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z w:val="14"/>
              </w:rPr>
              <w:t>Zu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wenig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Platz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um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die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Ladestation.</w:t>
            </w:r>
          </w:p>
        </w:tc>
        <w:tc>
          <w:tcPr>
            <w:tcW w:w="2891" w:type="dxa"/>
          </w:tcPr>
          <w:p w14:paraId="39A41D12" w14:textId="77777777" w:rsidR="00CD1CAD" w:rsidRDefault="001301E4" w:rsidP="001301E4">
            <w:pPr>
              <w:pStyle w:val="TableParagraph"/>
              <w:numPr>
                <w:ilvl w:val="0"/>
                <w:numId w:val="22"/>
              </w:numPr>
              <w:tabs>
                <w:tab w:val="left" w:pos="247"/>
              </w:tabs>
              <w:spacing w:before="19"/>
              <w:ind w:right="10" w:hanging="226"/>
              <w:rPr>
                <w:sz w:val="14"/>
              </w:rPr>
            </w:pPr>
            <w:r>
              <w:rPr>
                <w:sz w:val="14"/>
              </w:rPr>
              <w:t>Sicherstellen,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dass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um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die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Ladestation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he-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rum ausreichend Platz ist, siehe Kapitel</w:t>
            </w:r>
            <w:r>
              <w:rPr>
                <w:spacing w:val="40"/>
                <w:sz w:val="14"/>
              </w:rPr>
              <w:t xml:space="preserve"> </w:t>
            </w:r>
            <w:hyperlink w:anchor="_bookmark9" w:history="1">
              <w:r>
                <w:rPr>
                  <w:i/>
                  <w:sz w:val="14"/>
                </w:rPr>
                <w:t>Ladestation</w:t>
              </w:r>
              <w:r>
                <w:rPr>
                  <w:i/>
                  <w:spacing w:val="-4"/>
                  <w:sz w:val="14"/>
                </w:rPr>
                <w:t xml:space="preserve"> </w:t>
              </w:r>
              <w:r>
                <w:rPr>
                  <w:i/>
                  <w:sz w:val="14"/>
                </w:rPr>
                <w:t>aufstellen</w:t>
              </w:r>
            </w:hyperlink>
            <w:r>
              <w:rPr>
                <w:sz w:val="14"/>
              </w:rPr>
              <w:t>.</w:t>
            </w:r>
          </w:p>
        </w:tc>
      </w:tr>
      <w:tr w:rsidR="00CD1CAD" w14:paraId="5BE7C0EC" w14:textId="77777777">
        <w:trPr>
          <w:trHeight w:val="535"/>
        </w:trPr>
        <w:tc>
          <w:tcPr>
            <w:tcW w:w="1700" w:type="dxa"/>
            <w:vMerge/>
            <w:tcBorders>
              <w:top w:val="nil"/>
            </w:tcBorders>
          </w:tcPr>
          <w:p w14:paraId="4A65D796" w14:textId="77777777" w:rsidR="00CD1CAD" w:rsidRDefault="00CD1CAD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400C6E6F" w14:textId="77777777" w:rsidR="00CD1CAD" w:rsidRDefault="001301E4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z w:val="14"/>
              </w:rPr>
              <w:t>Um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die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Ladestation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herum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befinden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sich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zu viele Hindernisse.</w:t>
            </w:r>
          </w:p>
        </w:tc>
        <w:tc>
          <w:tcPr>
            <w:tcW w:w="2891" w:type="dxa"/>
          </w:tcPr>
          <w:p w14:paraId="37F5631A" w14:textId="77777777" w:rsidR="00CD1CAD" w:rsidRDefault="001301E4" w:rsidP="001301E4">
            <w:pPr>
              <w:pStyle w:val="TableParagraph"/>
              <w:numPr>
                <w:ilvl w:val="0"/>
                <w:numId w:val="21"/>
              </w:numPr>
              <w:tabs>
                <w:tab w:val="left" w:pos="245"/>
                <w:tab w:val="left" w:pos="247"/>
              </w:tabs>
              <w:spacing w:before="19"/>
              <w:ind w:right="57"/>
              <w:rPr>
                <w:sz w:val="14"/>
              </w:rPr>
            </w:pPr>
            <w:r>
              <w:rPr>
                <w:sz w:val="14"/>
              </w:rPr>
              <w:t>Die Ladestation in einem offeneren Be-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reich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aufstellen,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siehe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Kapitel</w:t>
            </w:r>
            <w:r>
              <w:rPr>
                <w:spacing w:val="-9"/>
                <w:sz w:val="14"/>
              </w:rPr>
              <w:t xml:space="preserve"> </w:t>
            </w:r>
            <w:hyperlink w:anchor="_bookmark9" w:history="1">
              <w:r>
                <w:rPr>
                  <w:i/>
                  <w:sz w:val="14"/>
                </w:rPr>
                <w:t>Ladestation</w:t>
              </w:r>
            </w:hyperlink>
            <w:r>
              <w:rPr>
                <w:i/>
                <w:spacing w:val="40"/>
                <w:sz w:val="14"/>
              </w:rPr>
              <w:t xml:space="preserve"> </w:t>
            </w:r>
            <w:hyperlink w:anchor="_bookmark9" w:history="1">
              <w:r>
                <w:rPr>
                  <w:i/>
                  <w:spacing w:val="-2"/>
                  <w:sz w:val="14"/>
                </w:rPr>
                <w:t>aufstellen</w:t>
              </w:r>
            </w:hyperlink>
            <w:r>
              <w:rPr>
                <w:spacing w:val="-2"/>
                <w:sz w:val="14"/>
              </w:rPr>
              <w:t>.</w:t>
            </w:r>
          </w:p>
        </w:tc>
      </w:tr>
      <w:tr w:rsidR="00CD1CAD" w14:paraId="55AEF5B1" w14:textId="77777777">
        <w:trPr>
          <w:trHeight w:val="535"/>
        </w:trPr>
        <w:tc>
          <w:tcPr>
            <w:tcW w:w="1700" w:type="dxa"/>
            <w:vMerge/>
            <w:tcBorders>
              <w:top w:val="nil"/>
            </w:tcBorders>
          </w:tcPr>
          <w:p w14:paraId="64E10DD3" w14:textId="77777777" w:rsidR="00CD1CAD" w:rsidRDefault="00CD1CAD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28DC4DAB" w14:textId="77777777" w:rsidR="00CD1CAD" w:rsidRDefault="001301E4">
            <w:pPr>
              <w:pStyle w:val="TableParagraph"/>
              <w:spacing w:before="20"/>
              <w:ind w:left="20" w:right="69"/>
              <w:jc w:val="both"/>
              <w:rPr>
                <w:sz w:val="14"/>
              </w:rPr>
            </w:pPr>
            <w:r>
              <w:rPr>
                <w:sz w:val="14"/>
              </w:rPr>
              <w:t>Der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bildet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seine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Um-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gebung</w:t>
            </w:r>
            <w:proofErr w:type="spellEnd"/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neu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ab,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wenn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er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über eine</w:t>
            </w:r>
            <w:r>
              <w:rPr>
                <w:spacing w:val="-1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grö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ßere</w:t>
            </w:r>
            <w:proofErr w:type="spellEnd"/>
            <w:r>
              <w:rPr>
                <w:sz w:val="14"/>
              </w:rPr>
              <w:t xml:space="preserve"> Entfernung bewegt wurde.</w:t>
            </w:r>
          </w:p>
        </w:tc>
        <w:tc>
          <w:tcPr>
            <w:tcW w:w="2891" w:type="dxa"/>
          </w:tcPr>
          <w:p w14:paraId="269C4FD2" w14:textId="77777777" w:rsidR="00CD1CAD" w:rsidRDefault="001301E4" w:rsidP="001301E4">
            <w:pPr>
              <w:pStyle w:val="TableParagraph"/>
              <w:numPr>
                <w:ilvl w:val="0"/>
                <w:numId w:val="20"/>
              </w:numPr>
              <w:tabs>
                <w:tab w:val="left" w:pos="245"/>
                <w:tab w:val="left" w:pos="247"/>
              </w:tabs>
              <w:spacing w:before="20"/>
              <w:ind w:right="11"/>
              <w:rPr>
                <w:sz w:val="14"/>
              </w:rPr>
            </w:pPr>
            <w:r>
              <w:rPr>
                <w:spacing w:val="-2"/>
                <w:sz w:val="14"/>
              </w:rPr>
              <w:t>Den Reinigungsroboter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manuell auf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die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La-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destation</w:t>
            </w:r>
            <w:proofErr w:type="spellEnd"/>
            <w:r>
              <w:rPr>
                <w:sz w:val="14"/>
              </w:rPr>
              <w:t xml:space="preserve"> setzen.</w:t>
            </w:r>
          </w:p>
        </w:tc>
      </w:tr>
      <w:tr w:rsidR="00CD1CAD" w14:paraId="767A77A0" w14:textId="77777777">
        <w:trPr>
          <w:trHeight w:val="695"/>
        </w:trPr>
        <w:tc>
          <w:tcPr>
            <w:tcW w:w="1700" w:type="dxa"/>
            <w:vMerge/>
            <w:tcBorders>
              <w:top w:val="nil"/>
            </w:tcBorders>
          </w:tcPr>
          <w:p w14:paraId="34146F4D" w14:textId="77777777" w:rsidR="00CD1CAD" w:rsidRDefault="00CD1CAD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0EFEBB50" w14:textId="77777777" w:rsidR="00CD1CAD" w:rsidRDefault="001301E4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Der Reinigungsroboter wurde nicht aus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Ladestation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gestartet.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In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diesem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Fall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kehrt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er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nur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an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den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Ort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zurück von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dem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aus er gestartet wurde.</w:t>
            </w:r>
          </w:p>
        </w:tc>
        <w:tc>
          <w:tcPr>
            <w:tcW w:w="2891" w:type="dxa"/>
          </w:tcPr>
          <w:p w14:paraId="5D649379" w14:textId="77777777" w:rsidR="00CD1CAD" w:rsidRDefault="001301E4" w:rsidP="001301E4">
            <w:pPr>
              <w:pStyle w:val="TableParagraph"/>
              <w:numPr>
                <w:ilvl w:val="0"/>
                <w:numId w:val="19"/>
              </w:numPr>
              <w:tabs>
                <w:tab w:val="left" w:pos="245"/>
                <w:tab w:val="left" w:pos="247"/>
              </w:tabs>
              <w:spacing w:before="19"/>
              <w:ind w:right="11"/>
              <w:rPr>
                <w:sz w:val="14"/>
              </w:rPr>
            </w:pPr>
            <w:r>
              <w:rPr>
                <w:spacing w:val="-2"/>
                <w:sz w:val="14"/>
              </w:rPr>
              <w:t>Den Reinigungsroboter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manuell auf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die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La-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destation</w:t>
            </w:r>
            <w:proofErr w:type="spellEnd"/>
            <w:r>
              <w:rPr>
                <w:sz w:val="14"/>
              </w:rPr>
              <w:t xml:space="preserve"> setzen.</w:t>
            </w:r>
          </w:p>
        </w:tc>
      </w:tr>
      <w:tr w:rsidR="00CD1CAD" w14:paraId="7EEBE3DA" w14:textId="77777777">
        <w:trPr>
          <w:trHeight w:val="535"/>
        </w:trPr>
        <w:tc>
          <w:tcPr>
            <w:tcW w:w="1700" w:type="dxa"/>
          </w:tcPr>
          <w:p w14:paraId="534C19D4" w14:textId="77777777" w:rsidR="00CD1CAD" w:rsidRDefault="001301E4">
            <w:pPr>
              <w:pStyle w:val="TableParagraph"/>
              <w:spacing w:before="19"/>
              <w:ind w:left="19" w:right="119"/>
              <w:jc w:val="both"/>
              <w:rPr>
                <w:b/>
                <w:sz w:val="14"/>
              </w:rPr>
            </w:pPr>
            <w:r>
              <w:rPr>
                <w:b/>
                <w:sz w:val="14"/>
              </w:rPr>
              <w:t>Der</w:t>
            </w:r>
            <w:r>
              <w:rPr>
                <w:b/>
                <w:spacing w:val="-8"/>
                <w:sz w:val="14"/>
              </w:rPr>
              <w:t xml:space="preserve"> </w:t>
            </w:r>
            <w:r>
              <w:rPr>
                <w:b/>
                <w:sz w:val="14"/>
              </w:rPr>
              <w:t>Reinigungsroboter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z w:val="14"/>
              </w:rPr>
              <w:t>erzeugt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ungewöhnliche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Geräusche</w:t>
            </w:r>
          </w:p>
        </w:tc>
        <w:tc>
          <w:tcPr>
            <w:tcW w:w="2551" w:type="dxa"/>
          </w:tcPr>
          <w:p w14:paraId="2987B8A7" w14:textId="77777777" w:rsidR="00CD1CAD" w:rsidRDefault="001301E4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z w:val="14"/>
              </w:rPr>
              <w:t>Ein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Fremdkörper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könnte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sich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in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1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Bürs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te</w:t>
            </w:r>
            <w:proofErr w:type="spellEnd"/>
            <w:r>
              <w:rPr>
                <w:sz w:val="14"/>
              </w:rPr>
              <w:t>, der Seitenbürste oder in einem Rad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verfangen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haben.</w:t>
            </w:r>
          </w:p>
        </w:tc>
        <w:tc>
          <w:tcPr>
            <w:tcW w:w="2891" w:type="dxa"/>
          </w:tcPr>
          <w:p w14:paraId="56C3A1F4" w14:textId="77777777" w:rsidR="00CD1CAD" w:rsidRDefault="001301E4" w:rsidP="001301E4">
            <w:pPr>
              <w:pStyle w:val="TableParagraph"/>
              <w:numPr>
                <w:ilvl w:val="0"/>
                <w:numId w:val="18"/>
              </w:numPr>
              <w:tabs>
                <w:tab w:val="left" w:pos="245"/>
              </w:tabs>
              <w:spacing w:before="19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11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ausschalten.</w:t>
            </w:r>
          </w:p>
          <w:p w14:paraId="2A28EBD4" w14:textId="77777777" w:rsidR="00CD1CAD" w:rsidRDefault="001301E4" w:rsidP="001301E4">
            <w:pPr>
              <w:pStyle w:val="TableParagraph"/>
              <w:numPr>
                <w:ilvl w:val="0"/>
                <w:numId w:val="18"/>
              </w:numPr>
              <w:tabs>
                <w:tab w:val="left" w:pos="245"/>
              </w:tabs>
              <w:spacing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Fremdkörper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entfernen.</w:t>
            </w:r>
          </w:p>
        </w:tc>
      </w:tr>
      <w:tr w:rsidR="00CD1CAD" w14:paraId="5544287D" w14:textId="77777777">
        <w:trPr>
          <w:trHeight w:val="535"/>
        </w:trPr>
        <w:tc>
          <w:tcPr>
            <w:tcW w:w="1700" w:type="dxa"/>
            <w:vMerge w:val="restart"/>
          </w:tcPr>
          <w:p w14:paraId="3A91191B" w14:textId="77777777" w:rsidR="00CD1CAD" w:rsidRDefault="001301E4">
            <w:pPr>
              <w:pStyle w:val="TableParagraph"/>
              <w:spacing w:before="19"/>
              <w:ind w:left="19"/>
              <w:rPr>
                <w:b/>
                <w:sz w:val="14"/>
              </w:rPr>
            </w:pPr>
            <w:r>
              <w:rPr>
                <w:b/>
                <w:sz w:val="14"/>
              </w:rPr>
              <w:t>Der</w:t>
            </w:r>
            <w:r>
              <w:rPr>
                <w:b/>
                <w:spacing w:val="-2"/>
                <w:sz w:val="14"/>
              </w:rPr>
              <w:t xml:space="preserve"> </w:t>
            </w:r>
            <w:r>
              <w:rPr>
                <w:b/>
                <w:sz w:val="14"/>
              </w:rPr>
              <w:t>Reinigungsroboter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setzt</w:t>
            </w:r>
            <w:r>
              <w:rPr>
                <w:b/>
                <w:spacing w:val="-7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die</w:t>
            </w:r>
            <w:r>
              <w:rPr>
                <w:b/>
                <w:spacing w:val="-7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Reinigung</w:t>
            </w:r>
            <w:r>
              <w:rPr>
                <w:b/>
                <w:spacing w:val="-6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nicht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pacing w:val="-4"/>
                <w:sz w:val="14"/>
              </w:rPr>
              <w:t>fort</w:t>
            </w:r>
          </w:p>
        </w:tc>
        <w:tc>
          <w:tcPr>
            <w:tcW w:w="2551" w:type="dxa"/>
          </w:tcPr>
          <w:p w14:paraId="6B7D04D6" w14:textId="77777777" w:rsidR="00CD1CAD" w:rsidRDefault="001301E4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z w:val="14"/>
              </w:rPr>
              <w:t>Der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befindet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sich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im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Modus “Nicht stören”.</w:t>
            </w:r>
          </w:p>
        </w:tc>
        <w:tc>
          <w:tcPr>
            <w:tcW w:w="2891" w:type="dxa"/>
          </w:tcPr>
          <w:p w14:paraId="362F7264" w14:textId="77777777" w:rsidR="00CD1CAD" w:rsidRDefault="001301E4" w:rsidP="001301E4">
            <w:pPr>
              <w:pStyle w:val="TableParagraph"/>
              <w:numPr>
                <w:ilvl w:val="0"/>
                <w:numId w:val="17"/>
              </w:numPr>
              <w:tabs>
                <w:tab w:val="left" w:pos="245"/>
                <w:tab w:val="left" w:pos="247"/>
              </w:tabs>
              <w:spacing w:before="19"/>
              <w:ind w:right="26"/>
              <w:rPr>
                <w:sz w:val="14"/>
              </w:rPr>
            </w:pPr>
            <w:r>
              <w:rPr>
                <w:sz w:val="14"/>
              </w:rPr>
              <w:t>Sicherstellen,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dass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sich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9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Reinigungsro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boter</w:t>
            </w:r>
            <w:proofErr w:type="spellEnd"/>
            <w:r>
              <w:rPr>
                <w:sz w:val="14"/>
              </w:rPr>
              <w:t xml:space="preserve"> nicht im Modus “Nicht stören” </w:t>
            </w:r>
            <w:proofErr w:type="spellStart"/>
            <w:r>
              <w:rPr>
                <w:sz w:val="14"/>
              </w:rPr>
              <w:t>befin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pacing w:val="-4"/>
                <w:sz w:val="14"/>
              </w:rPr>
              <w:t>det</w:t>
            </w:r>
            <w:proofErr w:type="spellEnd"/>
            <w:r>
              <w:rPr>
                <w:spacing w:val="-4"/>
                <w:sz w:val="14"/>
              </w:rPr>
              <w:t>.</w:t>
            </w:r>
          </w:p>
        </w:tc>
      </w:tr>
      <w:tr w:rsidR="00CD1CAD" w14:paraId="27342634" w14:textId="77777777">
        <w:trPr>
          <w:trHeight w:val="535"/>
        </w:trPr>
        <w:tc>
          <w:tcPr>
            <w:tcW w:w="1700" w:type="dxa"/>
            <w:vMerge/>
            <w:tcBorders>
              <w:top w:val="nil"/>
            </w:tcBorders>
          </w:tcPr>
          <w:p w14:paraId="32D22C29" w14:textId="77777777" w:rsidR="00CD1CAD" w:rsidRDefault="00CD1CAD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43F4F830" w14:textId="77777777" w:rsidR="00CD1CAD" w:rsidRDefault="001301E4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z w:val="14"/>
              </w:rPr>
              <w:t>Der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wird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manuell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auf-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geladen oder wurde in die Ladestation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gestellt.</w:t>
            </w:r>
          </w:p>
        </w:tc>
        <w:tc>
          <w:tcPr>
            <w:tcW w:w="2891" w:type="dxa"/>
          </w:tcPr>
          <w:p w14:paraId="27E2145E" w14:textId="77777777" w:rsidR="00CD1CAD" w:rsidRDefault="001301E4" w:rsidP="001301E4">
            <w:pPr>
              <w:pStyle w:val="TableParagraph"/>
              <w:numPr>
                <w:ilvl w:val="0"/>
                <w:numId w:val="16"/>
              </w:numPr>
              <w:tabs>
                <w:tab w:val="left" w:pos="245"/>
                <w:tab w:val="left" w:pos="247"/>
              </w:tabs>
              <w:spacing w:before="19"/>
              <w:ind w:right="11"/>
              <w:rPr>
                <w:sz w:val="14"/>
              </w:rPr>
            </w:pPr>
            <w:r>
              <w:rPr>
                <w:sz w:val="14"/>
              </w:rPr>
              <w:t>Warten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bis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9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vollstän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dig</w:t>
            </w:r>
            <w:proofErr w:type="spellEnd"/>
            <w:r>
              <w:rPr>
                <w:sz w:val="14"/>
              </w:rPr>
              <w:t xml:space="preserve"> geladen ist.</w:t>
            </w:r>
          </w:p>
        </w:tc>
      </w:tr>
      <w:tr w:rsidR="00CD1CAD" w14:paraId="1562BF5B" w14:textId="77777777">
        <w:trPr>
          <w:trHeight w:val="694"/>
        </w:trPr>
        <w:tc>
          <w:tcPr>
            <w:tcW w:w="1700" w:type="dxa"/>
            <w:vMerge w:val="restart"/>
          </w:tcPr>
          <w:p w14:paraId="16AA5A61" w14:textId="77777777" w:rsidR="00CD1CAD" w:rsidRDefault="001301E4">
            <w:pPr>
              <w:pStyle w:val="TableParagraph"/>
              <w:spacing w:before="19"/>
              <w:ind w:left="19" w:right="23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Der Reinigungsroboter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z w:val="14"/>
              </w:rPr>
              <w:t>reinigt nicht effizient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z w:val="14"/>
              </w:rPr>
              <w:t>oder hinterlässt Staub</w:t>
            </w:r>
          </w:p>
        </w:tc>
        <w:tc>
          <w:tcPr>
            <w:tcW w:w="2551" w:type="dxa"/>
          </w:tcPr>
          <w:p w14:paraId="205A0BA3" w14:textId="77777777" w:rsidR="00CD1CAD" w:rsidRDefault="001301E4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Der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2-in-1-Staubbehälter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mit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Wassertank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bzw. der Staubbehälter ist voll.</w:t>
            </w:r>
          </w:p>
        </w:tc>
        <w:tc>
          <w:tcPr>
            <w:tcW w:w="2891" w:type="dxa"/>
          </w:tcPr>
          <w:p w14:paraId="397D423C" w14:textId="77777777" w:rsidR="00CD1CAD" w:rsidRDefault="001301E4" w:rsidP="001301E4">
            <w:pPr>
              <w:pStyle w:val="TableParagraph"/>
              <w:numPr>
                <w:ilvl w:val="0"/>
                <w:numId w:val="15"/>
              </w:numPr>
              <w:tabs>
                <w:tab w:val="left" w:pos="245"/>
                <w:tab w:val="left" w:pos="247"/>
              </w:tabs>
              <w:spacing w:before="19"/>
              <w:ind w:right="11"/>
              <w:rPr>
                <w:i/>
                <w:sz w:val="14"/>
              </w:rPr>
            </w:pPr>
            <w:r>
              <w:rPr>
                <w:sz w:val="14"/>
              </w:rPr>
              <w:t>Den 2</w:t>
            </w:r>
            <w:r>
              <w:rPr>
                <w:sz w:val="14"/>
              </w:rPr>
              <w:t>-in-1-Staubbehälter mit Wassertank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bzw.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den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Staubbehälter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leeren,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siehe</w:t>
            </w:r>
            <w:r>
              <w:rPr>
                <w:spacing w:val="-3"/>
                <w:sz w:val="14"/>
              </w:rPr>
              <w:t xml:space="preserve"> </w:t>
            </w:r>
            <w:proofErr w:type="spellStart"/>
            <w:r>
              <w:rPr>
                <w:spacing w:val="-2"/>
                <w:sz w:val="14"/>
              </w:rPr>
              <w:t>Kapi</w:t>
            </w:r>
            <w:proofErr w:type="spellEnd"/>
            <w:r>
              <w:rPr>
                <w:spacing w:val="-2"/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tel</w:t>
            </w:r>
            <w:proofErr w:type="spellEnd"/>
            <w:r>
              <w:rPr>
                <w:sz w:val="14"/>
              </w:rPr>
              <w:t xml:space="preserve"> </w:t>
            </w:r>
            <w:hyperlink w:anchor="_bookmark24" w:history="1">
              <w:r>
                <w:rPr>
                  <w:i/>
                  <w:sz w:val="14"/>
                </w:rPr>
                <w:t>2-in-1-Staubbehälter mit Wassertank</w:t>
              </w:r>
            </w:hyperlink>
            <w:r>
              <w:rPr>
                <w:i/>
                <w:spacing w:val="40"/>
                <w:sz w:val="14"/>
              </w:rPr>
              <w:t xml:space="preserve"> </w:t>
            </w:r>
            <w:hyperlink w:anchor="_bookmark24" w:history="1">
              <w:r>
                <w:rPr>
                  <w:i/>
                  <w:sz w:val="14"/>
                </w:rPr>
                <w:t>leeren</w:t>
              </w:r>
            </w:hyperlink>
            <w:r>
              <w:rPr>
                <w:i/>
                <w:sz w:val="14"/>
              </w:rPr>
              <w:t xml:space="preserve"> </w:t>
            </w:r>
            <w:r>
              <w:rPr>
                <w:sz w:val="14"/>
              </w:rPr>
              <w:t xml:space="preserve">bzw. </w:t>
            </w:r>
            <w:hyperlink w:anchor="_bookmark25" w:history="1">
              <w:r>
                <w:rPr>
                  <w:i/>
                  <w:sz w:val="14"/>
                </w:rPr>
                <w:t>Staubbehälter leeren</w:t>
              </w:r>
            </w:hyperlink>
          </w:p>
        </w:tc>
      </w:tr>
      <w:tr w:rsidR="00CD1CAD" w14:paraId="54ECC3BC" w14:textId="77777777">
        <w:trPr>
          <w:trHeight w:val="215"/>
        </w:trPr>
        <w:tc>
          <w:tcPr>
            <w:tcW w:w="1700" w:type="dxa"/>
            <w:vMerge/>
            <w:tcBorders>
              <w:top w:val="nil"/>
            </w:tcBorders>
          </w:tcPr>
          <w:p w14:paraId="0853CB72" w14:textId="77777777" w:rsidR="00CD1CAD" w:rsidRDefault="00CD1CAD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11B08F89" w14:textId="77777777" w:rsidR="00CD1CAD" w:rsidRDefault="001301E4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Der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Filter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ist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verstopft.</w:t>
            </w:r>
          </w:p>
        </w:tc>
        <w:tc>
          <w:tcPr>
            <w:tcW w:w="2891" w:type="dxa"/>
          </w:tcPr>
          <w:p w14:paraId="3D7F3A4F" w14:textId="77777777" w:rsidR="00CD1CAD" w:rsidRDefault="001301E4" w:rsidP="001301E4">
            <w:pPr>
              <w:pStyle w:val="TableParagraph"/>
              <w:numPr>
                <w:ilvl w:val="0"/>
                <w:numId w:val="14"/>
              </w:numPr>
              <w:tabs>
                <w:tab w:val="left" w:pos="247"/>
              </w:tabs>
              <w:spacing w:before="20"/>
              <w:ind w:left="247" w:hanging="225"/>
              <w:rPr>
                <w:i/>
                <w:sz w:val="14"/>
              </w:rPr>
            </w:pPr>
            <w:r>
              <w:rPr>
                <w:sz w:val="14"/>
              </w:rPr>
              <w:t>Filter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reinigen,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siehe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Kapitel</w:t>
            </w:r>
            <w:r>
              <w:rPr>
                <w:spacing w:val="-7"/>
                <w:sz w:val="14"/>
              </w:rPr>
              <w:t xml:space="preserve"> </w:t>
            </w:r>
            <w:hyperlink w:anchor="_bookmark30" w:history="1">
              <w:r>
                <w:rPr>
                  <w:i/>
                  <w:sz w:val="14"/>
                </w:rPr>
                <w:t>Filter</w:t>
              </w:r>
              <w:r>
                <w:rPr>
                  <w:i/>
                  <w:spacing w:val="-6"/>
                  <w:sz w:val="14"/>
                </w:rPr>
                <w:t xml:space="preserve"> </w:t>
              </w:r>
              <w:r>
                <w:rPr>
                  <w:i/>
                  <w:spacing w:val="-2"/>
                  <w:sz w:val="14"/>
                </w:rPr>
                <w:t>reinigen</w:t>
              </w:r>
            </w:hyperlink>
          </w:p>
        </w:tc>
      </w:tr>
      <w:tr w:rsidR="00CD1CAD" w14:paraId="25999558" w14:textId="77777777">
        <w:trPr>
          <w:trHeight w:val="694"/>
        </w:trPr>
        <w:tc>
          <w:tcPr>
            <w:tcW w:w="1700" w:type="dxa"/>
            <w:vMerge/>
            <w:tcBorders>
              <w:top w:val="nil"/>
            </w:tcBorders>
          </w:tcPr>
          <w:p w14:paraId="1A1DF7BD" w14:textId="77777777" w:rsidR="00CD1CAD" w:rsidRDefault="00CD1CAD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0AB5CB7B" w14:textId="77777777" w:rsidR="00CD1CAD" w:rsidRDefault="001301E4">
            <w:pPr>
              <w:pStyle w:val="TableParagraph"/>
              <w:spacing w:before="18"/>
              <w:ind w:left="20"/>
              <w:rPr>
                <w:sz w:val="14"/>
              </w:rPr>
            </w:pPr>
            <w:r>
              <w:rPr>
                <w:sz w:val="14"/>
              </w:rPr>
              <w:t>Ein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Fremdkörper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hat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sich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in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Bürste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verfangen</w:t>
            </w:r>
          </w:p>
        </w:tc>
        <w:tc>
          <w:tcPr>
            <w:tcW w:w="2891" w:type="dxa"/>
          </w:tcPr>
          <w:p w14:paraId="7B4BDB89" w14:textId="77777777" w:rsidR="00CD1CAD" w:rsidRDefault="001301E4" w:rsidP="001301E4">
            <w:pPr>
              <w:pStyle w:val="TableParagraph"/>
              <w:numPr>
                <w:ilvl w:val="0"/>
                <w:numId w:val="13"/>
              </w:numPr>
              <w:tabs>
                <w:tab w:val="left" w:pos="245"/>
                <w:tab w:val="left" w:pos="247"/>
              </w:tabs>
              <w:spacing w:before="18"/>
              <w:ind w:right="26"/>
              <w:rPr>
                <w:sz w:val="14"/>
              </w:rPr>
            </w:pPr>
            <w:r>
              <w:rPr>
                <w:sz w:val="14"/>
              </w:rPr>
              <w:t>Bürste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reinigen,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siehe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Kapitel</w:t>
            </w:r>
            <w:r>
              <w:rPr>
                <w:spacing w:val="-9"/>
                <w:sz w:val="14"/>
              </w:rPr>
              <w:t xml:space="preserve"> </w:t>
            </w:r>
            <w:hyperlink w:anchor="_bookmark31" w:history="1">
              <w:r>
                <w:rPr>
                  <w:i/>
                  <w:sz w:val="14"/>
                </w:rPr>
                <w:t>Bürste</w:t>
              </w:r>
              <w:r>
                <w:rPr>
                  <w:i/>
                  <w:spacing w:val="-9"/>
                  <w:sz w:val="14"/>
                </w:rPr>
                <w:t xml:space="preserve"> </w:t>
              </w:r>
              <w:proofErr w:type="spellStart"/>
              <w:r>
                <w:rPr>
                  <w:i/>
                  <w:sz w:val="14"/>
                </w:rPr>
                <w:t>reini</w:t>
              </w:r>
              <w:proofErr w:type="spellEnd"/>
              <w:r>
                <w:rPr>
                  <w:i/>
                  <w:sz w:val="14"/>
                </w:rPr>
                <w:t>-</w:t>
              </w:r>
            </w:hyperlink>
            <w:r>
              <w:rPr>
                <w:i/>
                <w:spacing w:val="40"/>
                <w:sz w:val="14"/>
              </w:rPr>
              <w:t xml:space="preserve"> </w:t>
            </w:r>
            <w:hyperlink w:anchor="_bookmark31" w:history="1">
              <w:r>
                <w:rPr>
                  <w:i/>
                  <w:spacing w:val="-4"/>
                  <w:sz w:val="14"/>
                </w:rPr>
                <w:t>gen</w:t>
              </w:r>
            </w:hyperlink>
            <w:r>
              <w:rPr>
                <w:spacing w:val="-4"/>
                <w:sz w:val="14"/>
              </w:rPr>
              <w:t>.</w:t>
            </w:r>
          </w:p>
          <w:p w14:paraId="28321D45" w14:textId="77777777" w:rsidR="00CD1CAD" w:rsidRDefault="001301E4" w:rsidP="001301E4">
            <w:pPr>
              <w:pStyle w:val="TableParagraph"/>
              <w:numPr>
                <w:ilvl w:val="0"/>
                <w:numId w:val="13"/>
              </w:numPr>
              <w:tabs>
                <w:tab w:val="left" w:pos="245"/>
                <w:tab w:val="left" w:pos="247"/>
              </w:tabs>
              <w:ind w:right="150"/>
              <w:rPr>
                <w:sz w:val="14"/>
              </w:rPr>
            </w:pPr>
            <w:r>
              <w:rPr>
                <w:sz w:val="14"/>
              </w:rPr>
              <w:t>Seitenbürste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reinigen,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siehe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Kapitel</w:t>
            </w:r>
            <w:r>
              <w:rPr>
                <w:spacing w:val="-9"/>
                <w:sz w:val="14"/>
              </w:rPr>
              <w:t xml:space="preserve"> </w:t>
            </w:r>
            <w:hyperlink w:anchor="_bookmark32" w:history="1">
              <w:r>
                <w:rPr>
                  <w:i/>
                  <w:sz w:val="14"/>
                </w:rPr>
                <w:t>Sei-</w:t>
              </w:r>
            </w:hyperlink>
            <w:r>
              <w:rPr>
                <w:i/>
                <w:spacing w:val="40"/>
                <w:sz w:val="14"/>
              </w:rPr>
              <w:t xml:space="preserve"> </w:t>
            </w:r>
            <w:hyperlink w:anchor="_bookmark32" w:history="1">
              <w:proofErr w:type="spellStart"/>
              <w:r>
                <w:rPr>
                  <w:i/>
                  <w:sz w:val="14"/>
                </w:rPr>
                <w:t>tenbürste</w:t>
              </w:r>
              <w:proofErr w:type="spellEnd"/>
              <w:r>
                <w:rPr>
                  <w:i/>
                  <w:sz w:val="14"/>
                </w:rPr>
                <w:t xml:space="preserve"> reinigen</w:t>
              </w:r>
            </w:hyperlink>
            <w:r>
              <w:rPr>
                <w:sz w:val="14"/>
              </w:rPr>
              <w:t>.</w:t>
            </w:r>
          </w:p>
        </w:tc>
      </w:tr>
      <w:tr w:rsidR="00CD1CAD" w14:paraId="14DF447A" w14:textId="77777777">
        <w:trPr>
          <w:trHeight w:val="1335"/>
        </w:trPr>
        <w:tc>
          <w:tcPr>
            <w:tcW w:w="1700" w:type="dxa"/>
            <w:vMerge w:val="restart"/>
          </w:tcPr>
          <w:p w14:paraId="10030A11" w14:textId="77777777" w:rsidR="00CD1CAD" w:rsidRDefault="001301E4">
            <w:pPr>
              <w:pStyle w:val="TableParagraph"/>
              <w:spacing w:before="20"/>
              <w:ind w:left="19" w:right="143"/>
              <w:jc w:val="both"/>
              <w:rPr>
                <w:b/>
                <w:sz w:val="14"/>
              </w:rPr>
            </w:pPr>
            <w:r>
              <w:rPr>
                <w:b/>
                <w:sz w:val="14"/>
              </w:rPr>
              <w:t>Der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Reinigungsroboter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z w:val="14"/>
              </w:rPr>
              <w:t>kann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keine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Verbindung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z w:val="14"/>
              </w:rPr>
              <w:t>zum</w:t>
            </w:r>
            <w:r>
              <w:rPr>
                <w:b/>
                <w:spacing w:val="-9"/>
                <w:sz w:val="14"/>
              </w:rPr>
              <w:t xml:space="preserve"> </w:t>
            </w:r>
            <w:r>
              <w:rPr>
                <w:b/>
                <w:sz w:val="14"/>
              </w:rPr>
              <w:t>WLAN</w:t>
            </w:r>
            <w:r>
              <w:rPr>
                <w:b/>
                <w:spacing w:val="-9"/>
                <w:sz w:val="14"/>
              </w:rPr>
              <w:t xml:space="preserve"> </w:t>
            </w:r>
            <w:r>
              <w:rPr>
                <w:b/>
                <w:sz w:val="14"/>
              </w:rPr>
              <w:t>herstellen</w:t>
            </w:r>
            <w:r>
              <w:rPr>
                <w:b/>
                <w:spacing w:val="-8"/>
                <w:sz w:val="14"/>
              </w:rPr>
              <w:t xml:space="preserve"> </w:t>
            </w:r>
            <w:r>
              <w:rPr>
                <w:b/>
                <w:sz w:val="14"/>
              </w:rPr>
              <w:t>/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z w:val="14"/>
              </w:rPr>
              <w:t>Der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Reinigungsroboter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z w:val="14"/>
              </w:rPr>
              <w:t>geht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z w:val="14"/>
              </w:rPr>
              <w:t>offline</w:t>
            </w:r>
          </w:p>
        </w:tc>
        <w:tc>
          <w:tcPr>
            <w:tcW w:w="2551" w:type="dxa"/>
          </w:tcPr>
          <w:p w14:paraId="5FA5F163" w14:textId="77777777" w:rsidR="00CD1CAD" w:rsidRDefault="001301E4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Der Reinigungsroboter ist nicht mit dem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Netzwerk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verbunden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oder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nicht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in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Reich-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weite des WLAN-Signals.</w:t>
            </w:r>
          </w:p>
        </w:tc>
        <w:tc>
          <w:tcPr>
            <w:tcW w:w="2891" w:type="dxa"/>
          </w:tcPr>
          <w:p w14:paraId="7C2A3A2E" w14:textId="77777777" w:rsidR="00CD1CAD" w:rsidRDefault="001301E4" w:rsidP="001301E4">
            <w:pPr>
              <w:pStyle w:val="TableParagraph"/>
              <w:numPr>
                <w:ilvl w:val="0"/>
                <w:numId w:val="12"/>
              </w:numPr>
              <w:tabs>
                <w:tab w:val="left" w:pos="245"/>
                <w:tab w:val="left" w:pos="247"/>
              </w:tabs>
              <w:spacing w:before="20"/>
              <w:ind w:right="18"/>
              <w:jc w:val="both"/>
              <w:rPr>
                <w:sz w:val="14"/>
              </w:rPr>
            </w:pPr>
            <w:r>
              <w:rPr>
                <w:sz w:val="14"/>
              </w:rPr>
              <w:t>Sicherstellen,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dass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mit dem Netzwerk verbunden ist und sich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in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Reichweite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des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WLAN-Signals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befindet.</w:t>
            </w:r>
          </w:p>
          <w:p w14:paraId="7B06E108" w14:textId="77777777" w:rsidR="00CD1CAD" w:rsidRDefault="001301E4" w:rsidP="001301E4">
            <w:pPr>
              <w:pStyle w:val="TableParagraph"/>
              <w:numPr>
                <w:ilvl w:val="0"/>
                <w:numId w:val="12"/>
              </w:numPr>
              <w:tabs>
                <w:tab w:val="left" w:pos="245"/>
                <w:tab w:val="left" w:pos="247"/>
              </w:tabs>
              <w:spacing w:line="237" w:lineRule="auto"/>
              <w:ind w:right="135"/>
              <w:jc w:val="both"/>
              <w:rPr>
                <w:sz w:val="14"/>
              </w:rPr>
            </w:pPr>
            <w:r>
              <w:rPr>
                <w:sz w:val="14"/>
              </w:rPr>
              <w:t>Sicherstellen,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dass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das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WLAN-Passwort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richtig ist.</w:t>
            </w:r>
          </w:p>
          <w:p w14:paraId="51F3E684" w14:textId="77777777" w:rsidR="00CD1CAD" w:rsidRDefault="001301E4" w:rsidP="001301E4">
            <w:pPr>
              <w:pStyle w:val="TableParagraph"/>
              <w:numPr>
                <w:ilvl w:val="0"/>
                <w:numId w:val="12"/>
              </w:numPr>
              <w:tabs>
                <w:tab w:val="left" w:pos="245"/>
                <w:tab w:val="left" w:pos="247"/>
              </w:tabs>
              <w:ind w:right="82"/>
              <w:jc w:val="both"/>
              <w:rPr>
                <w:sz w:val="14"/>
              </w:rPr>
            </w:pPr>
            <w:r>
              <w:rPr>
                <w:sz w:val="14"/>
              </w:rPr>
              <w:t>Das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WLAN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zurücksetzen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und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erneut</w:t>
            </w:r>
            <w:r>
              <w:rPr>
                <w:spacing w:val="-6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ver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binden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(5-GHz-WLAN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Netzwerke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werden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nicht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unterstützt).</w:t>
            </w:r>
          </w:p>
        </w:tc>
      </w:tr>
      <w:tr w:rsidR="00CD1CAD" w14:paraId="030D3247" w14:textId="77777777">
        <w:trPr>
          <w:trHeight w:val="535"/>
        </w:trPr>
        <w:tc>
          <w:tcPr>
            <w:tcW w:w="1700" w:type="dxa"/>
            <w:vMerge/>
            <w:tcBorders>
              <w:top w:val="nil"/>
            </w:tcBorders>
          </w:tcPr>
          <w:p w14:paraId="5452ACB9" w14:textId="77777777" w:rsidR="00CD1CAD" w:rsidRDefault="00CD1CAD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02B91C16" w14:textId="77777777" w:rsidR="00CD1CAD" w:rsidRDefault="001301E4">
            <w:pPr>
              <w:pStyle w:val="TableParagraph"/>
              <w:spacing w:before="18"/>
              <w:ind w:left="20"/>
              <w:rPr>
                <w:sz w:val="14"/>
              </w:rPr>
            </w:pPr>
            <w:r>
              <w:rPr>
                <w:sz w:val="14"/>
              </w:rPr>
              <w:t>Das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WLAN-Signal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ist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zu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schwach.</w:t>
            </w:r>
          </w:p>
        </w:tc>
        <w:tc>
          <w:tcPr>
            <w:tcW w:w="2891" w:type="dxa"/>
          </w:tcPr>
          <w:p w14:paraId="12773A88" w14:textId="77777777" w:rsidR="00CD1CAD" w:rsidRDefault="001301E4" w:rsidP="001301E4">
            <w:pPr>
              <w:pStyle w:val="TableParagraph"/>
              <w:numPr>
                <w:ilvl w:val="0"/>
                <w:numId w:val="11"/>
              </w:numPr>
              <w:tabs>
                <w:tab w:val="left" w:pos="247"/>
              </w:tabs>
              <w:spacing w:before="18"/>
              <w:ind w:right="12" w:hanging="226"/>
              <w:jc w:val="both"/>
              <w:rPr>
                <w:sz w:val="14"/>
              </w:rPr>
            </w:pPr>
            <w:r>
              <w:rPr>
                <w:sz w:val="14"/>
              </w:rPr>
              <w:t>Sicherstellen,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dass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sich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6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Reinigungsro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boter</w:t>
            </w:r>
            <w:proofErr w:type="spellEnd"/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in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Reichweite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des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WLAN-Signals</w:t>
            </w:r>
            <w:r>
              <w:rPr>
                <w:spacing w:val="-1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be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findet.</w:t>
            </w:r>
          </w:p>
        </w:tc>
      </w:tr>
    </w:tbl>
    <w:p w14:paraId="2C4E811F" w14:textId="77777777" w:rsidR="00CD1CAD" w:rsidRDefault="00CD1CAD">
      <w:pPr>
        <w:jc w:val="both"/>
        <w:rPr>
          <w:sz w:val="14"/>
        </w:rPr>
        <w:sectPr w:rsidR="00CD1CAD">
          <w:type w:val="continuous"/>
          <w:pgSz w:w="8400" w:h="11900"/>
          <w:pgMar w:top="520" w:right="220" w:bottom="0" w:left="0" w:header="0" w:footer="290" w:gutter="0"/>
          <w:cols w:space="720"/>
        </w:sectPr>
      </w:pPr>
    </w:p>
    <w:p w14:paraId="5ABC45FF" w14:textId="77777777" w:rsidR="00CD1CAD" w:rsidRDefault="00CD1CAD">
      <w:pPr>
        <w:pStyle w:val="Textkrper"/>
        <w:spacing w:before="2"/>
        <w:rPr>
          <w:sz w:val="2"/>
        </w:rPr>
      </w:pPr>
    </w:p>
    <w:tbl>
      <w:tblPr>
        <w:tblStyle w:val="TableNormal"/>
        <w:tblW w:w="0" w:type="auto"/>
        <w:tblInd w:w="63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00"/>
        <w:gridCol w:w="1700"/>
        <w:gridCol w:w="850"/>
        <w:gridCol w:w="2890"/>
      </w:tblGrid>
      <w:tr w:rsidR="00CD1CAD" w14:paraId="4E95F652" w14:textId="77777777">
        <w:trPr>
          <w:trHeight w:val="214"/>
        </w:trPr>
        <w:tc>
          <w:tcPr>
            <w:tcW w:w="1700" w:type="dxa"/>
            <w:shd w:val="clear" w:color="auto" w:fill="E6E6E6"/>
          </w:tcPr>
          <w:p w14:paraId="03D64046" w14:textId="77777777" w:rsidR="00CD1CAD" w:rsidRDefault="001301E4">
            <w:pPr>
              <w:pStyle w:val="TableParagraph"/>
              <w:spacing w:before="18"/>
              <w:ind w:left="19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Fehler</w:t>
            </w:r>
          </w:p>
        </w:tc>
        <w:tc>
          <w:tcPr>
            <w:tcW w:w="2550" w:type="dxa"/>
            <w:gridSpan w:val="2"/>
            <w:shd w:val="clear" w:color="auto" w:fill="E6E6E6"/>
          </w:tcPr>
          <w:p w14:paraId="4D6C81D7" w14:textId="77777777" w:rsidR="00CD1CAD" w:rsidRDefault="001301E4">
            <w:pPr>
              <w:pStyle w:val="TableParagraph"/>
              <w:spacing w:before="18"/>
              <w:ind w:left="20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Ursache</w:t>
            </w:r>
          </w:p>
        </w:tc>
        <w:tc>
          <w:tcPr>
            <w:tcW w:w="2890" w:type="dxa"/>
            <w:shd w:val="clear" w:color="auto" w:fill="E6E6E6"/>
          </w:tcPr>
          <w:p w14:paraId="56BDE8B9" w14:textId="77777777" w:rsidR="00CD1CAD" w:rsidRDefault="001301E4">
            <w:pPr>
              <w:pStyle w:val="TableParagraph"/>
              <w:spacing w:before="18"/>
              <w:ind w:left="21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Behebung</w:t>
            </w:r>
          </w:p>
        </w:tc>
      </w:tr>
      <w:tr w:rsidR="00CD1CAD" w14:paraId="080031D0" w14:textId="77777777">
        <w:trPr>
          <w:trHeight w:val="375"/>
        </w:trPr>
        <w:tc>
          <w:tcPr>
            <w:tcW w:w="1700" w:type="dxa"/>
            <w:vMerge w:val="restart"/>
          </w:tcPr>
          <w:p w14:paraId="6A177DF4" w14:textId="77777777" w:rsidR="00CD1CAD" w:rsidRDefault="001301E4">
            <w:pPr>
              <w:pStyle w:val="TableParagraph"/>
              <w:spacing w:before="19"/>
              <w:ind w:left="19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Der Reinigungsroboter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z w:val="14"/>
              </w:rPr>
              <w:t>startet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z w:val="14"/>
              </w:rPr>
              <w:t>nicht</w:t>
            </w:r>
          </w:p>
        </w:tc>
        <w:tc>
          <w:tcPr>
            <w:tcW w:w="2550" w:type="dxa"/>
            <w:gridSpan w:val="2"/>
          </w:tcPr>
          <w:p w14:paraId="2247F580" w14:textId="77777777" w:rsidR="00CD1CAD" w:rsidRDefault="001301E4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z w:val="14"/>
              </w:rPr>
              <w:t>Umgebungstemperatur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liegt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unter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0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°C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oder über 35 °C.</w:t>
            </w:r>
          </w:p>
        </w:tc>
        <w:tc>
          <w:tcPr>
            <w:tcW w:w="2890" w:type="dxa"/>
          </w:tcPr>
          <w:p w14:paraId="3DA1ECA4" w14:textId="77777777" w:rsidR="00CD1CAD" w:rsidRDefault="001301E4">
            <w:pPr>
              <w:pStyle w:val="TableParagraph"/>
              <w:spacing w:before="19"/>
              <w:ind w:left="248" w:right="34" w:hanging="227"/>
              <w:rPr>
                <w:sz w:val="14"/>
              </w:rPr>
            </w:pPr>
            <w:r>
              <w:rPr>
                <w:sz w:val="14"/>
              </w:rPr>
              <w:t>1.</w:t>
            </w:r>
            <w:r>
              <w:rPr>
                <w:spacing w:val="38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bei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Temperaturen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über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0 °C und unter 35 °C verwenden.</w:t>
            </w:r>
          </w:p>
        </w:tc>
      </w:tr>
      <w:tr w:rsidR="00CD1CAD" w14:paraId="0A5E6562" w14:textId="77777777">
        <w:trPr>
          <w:trHeight w:val="214"/>
        </w:trPr>
        <w:tc>
          <w:tcPr>
            <w:tcW w:w="1700" w:type="dxa"/>
            <w:vMerge/>
            <w:tcBorders>
              <w:top w:val="nil"/>
            </w:tcBorders>
          </w:tcPr>
          <w:p w14:paraId="0A83B110" w14:textId="77777777" w:rsidR="00CD1CAD" w:rsidRDefault="00CD1CAD">
            <w:pPr>
              <w:rPr>
                <w:sz w:val="2"/>
                <w:szCs w:val="2"/>
              </w:rPr>
            </w:pPr>
          </w:p>
        </w:tc>
        <w:tc>
          <w:tcPr>
            <w:tcW w:w="2550" w:type="dxa"/>
            <w:gridSpan w:val="2"/>
          </w:tcPr>
          <w:p w14:paraId="792C64A3" w14:textId="77777777" w:rsidR="00CD1CAD" w:rsidRDefault="001301E4">
            <w:pPr>
              <w:pStyle w:val="TableParagraph"/>
              <w:spacing w:before="18"/>
              <w:ind w:left="20"/>
              <w:rPr>
                <w:sz w:val="14"/>
              </w:rPr>
            </w:pPr>
            <w:r>
              <w:rPr>
                <w:sz w:val="14"/>
              </w:rPr>
              <w:t>Ladezustand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ist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zu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gering.</w:t>
            </w:r>
          </w:p>
        </w:tc>
        <w:tc>
          <w:tcPr>
            <w:tcW w:w="2890" w:type="dxa"/>
          </w:tcPr>
          <w:p w14:paraId="371DB967" w14:textId="77777777" w:rsidR="00CD1CAD" w:rsidRDefault="001301E4" w:rsidP="001301E4">
            <w:pPr>
              <w:pStyle w:val="TableParagraph"/>
              <w:numPr>
                <w:ilvl w:val="0"/>
                <w:numId w:val="10"/>
              </w:numPr>
              <w:tabs>
                <w:tab w:val="left" w:pos="248"/>
              </w:tabs>
              <w:spacing w:before="18"/>
              <w:ind w:left="248" w:hanging="225"/>
              <w:rPr>
                <w:sz w:val="14"/>
              </w:rPr>
            </w:pPr>
            <w:r>
              <w:rPr>
                <w:spacing w:val="-2"/>
                <w:sz w:val="14"/>
              </w:rPr>
              <w:t>Reinigungsroboter</w:t>
            </w:r>
            <w:r>
              <w:rPr>
                <w:spacing w:val="19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laden.</w:t>
            </w:r>
          </w:p>
        </w:tc>
      </w:tr>
      <w:tr w:rsidR="00CD1CAD" w14:paraId="0703C96A" w14:textId="77777777">
        <w:trPr>
          <w:trHeight w:val="1015"/>
        </w:trPr>
        <w:tc>
          <w:tcPr>
            <w:tcW w:w="1700" w:type="dxa"/>
            <w:vMerge/>
            <w:tcBorders>
              <w:top w:val="nil"/>
            </w:tcBorders>
          </w:tcPr>
          <w:p w14:paraId="62642695" w14:textId="77777777" w:rsidR="00CD1CAD" w:rsidRDefault="00CD1CAD">
            <w:pPr>
              <w:rPr>
                <w:sz w:val="2"/>
                <w:szCs w:val="2"/>
              </w:rPr>
            </w:pPr>
          </w:p>
        </w:tc>
        <w:tc>
          <w:tcPr>
            <w:tcW w:w="2550" w:type="dxa"/>
            <w:gridSpan w:val="2"/>
          </w:tcPr>
          <w:p w14:paraId="372914FF" w14:textId="77777777" w:rsidR="00CD1CAD" w:rsidRDefault="001301E4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z w:val="14"/>
              </w:rPr>
              <w:t>Laser-Distanzsensor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(LiDAR)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ist</w:t>
            </w:r>
            <w:r>
              <w:rPr>
                <w:spacing w:val="-1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blo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pacing w:val="-2"/>
                <w:sz w:val="14"/>
              </w:rPr>
              <w:t>ckiert</w:t>
            </w:r>
            <w:proofErr w:type="spellEnd"/>
            <w:r>
              <w:rPr>
                <w:spacing w:val="-2"/>
                <w:sz w:val="14"/>
              </w:rPr>
              <w:t>.</w:t>
            </w:r>
          </w:p>
        </w:tc>
        <w:tc>
          <w:tcPr>
            <w:tcW w:w="2890" w:type="dxa"/>
          </w:tcPr>
          <w:p w14:paraId="3E173F92" w14:textId="77777777" w:rsidR="00CD1CAD" w:rsidRDefault="001301E4" w:rsidP="001301E4">
            <w:pPr>
              <w:pStyle w:val="TableParagraph"/>
              <w:numPr>
                <w:ilvl w:val="0"/>
                <w:numId w:val="9"/>
              </w:numPr>
              <w:tabs>
                <w:tab w:val="left" w:pos="246"/>
                <w:tab w:val="left" w:pos="248"/>
              </w:tabs>
              <w:spacing w:before="19"/>
              <w:ind w:right="16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Laserdistanzsensor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mit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einem</w:t>
            </w:r>
            <w:r>
              <w:rPr>
                <w:spacing w:val="-9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trocke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nen</w:t>
            </w:r>
            <w:proofErr w:type="spellEnd"/>
            <w:r>
              <w:rPr>
                <w:sz w:val="14"/>
              </w:rPr>
              <w:t xml:space="preserve"> Tuch reinigen.</w:t>
            </w:r>
          </w:p>
          <w:p w14:paraId="1CEEA214" w14:textId="77777777" w:rsidR="00CD1CAD" w:rsidRDefault="001301E4" w:rsidP="001301E4">
            <w:pPr>
              <w:pStyle w:val="TableParagraph"/>
              <w:numPr>
                <w:ilvl w:val="0"/>
                <w:numId w:val="9"/>
              </w:numPr>
              <w:tabs>
                <w:tab w:val="left" w:pos="246"/>
                <w:tab w:val="left" w:pos="248"/>
              </w:tabs>
              <w:ind w:right="108"/>
              <w:rPr>
                <w:sz w:val="14"/>
              </w:rPr>
            </w:pPr>
            <w:r>
              <w:rPr>
                <w:sz w:val="14"/>
              </w:rPr>
              <w:t>Hindernisse,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die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Laserdistanzsensor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blockieren,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entfernen.</w:t>
            </w:r>
          </w:p>
          <w:p w14:paraId="09CC8B2C" w14:textId="77777777" w:rsidR="00CD1CAD" w:rsidRDefault="001301E4" w:rsidP="001301E4">
            <w:pPr>
              <w:pStyle w:val="TableParagraph"/>
              <w:numPr>
                <w:ilvl w:val="0"/>
                <w:numId w:val="9"/>
              </w:numPr>
              <w:tabs>
                <w:tab w:val="left" w:pos="246"/>
                <w:tab w:val="left" w:pos="248"/>
              </w:tabs>
              <w:ind w:right="71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einen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anderen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Standort bringen und starten.</w:t>
            </w:r>
          </w:p>
        </w:tc>
      </w:tr>
      <w:tr w:rsidR="00CD1CAD" w14:paraId="412F234C" w14:textId="77777777">
        <w:trPr>
          <w:trHeight w:val="694"/>
        </w:trPr>
        <w:tc>
          <w:tcPr>
            <w:tcW w:w="1700" w:type="dxa"/>
            <w:vMerge/>
            <w:tcBorders>
              <w:top w:val="nil"/>
            </w:tcBorders>
          </w:tcPr>
          <w:p w14:paraId="3752A45A" w14:textId="77777777" w:rsidR="00CD1CAD" w:rsidRDefault="00CD1CAD">
            <w:pPr>
              <w:rPr>
                <w:sz w:val="2"/>
                <w:szCs w:val="2"/>
              </w:rPr>
            </w:pPr>
          </w:p>
        </w:tc>
        <w:tc>
          <w:tcPr>
            <w:tcW w:w="2550" w:type="dxa"/>
            <w:gridSpan w:val="2"/>
          </w:tcPr>
          <w:p w14:paraId="7877D70D" w14:textId="77777777" w:rsidR="00CD1CAD" w:rsidRDefault="001301E4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Kollisionssensor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ist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verschmutzt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oder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zu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Nahe</w:t>
            </w:r>
            <w:proofErr w:type="spellEnd"/>
            <w:r>
              <w:rPr>
                <w:sz w:val="14"/>
              </w:rPr>
              <w:t xml:space="preserve"> an der virtuellen Wand.</w:t>
            </w:r>
          </w:p>
        </w:tc>
        <w:tc>
          <w:tcPr>
            <w:tcW w:w="2890" w:type="dxa"/>
          </w:tcPr>
          <w:p w14:paraId="2881FD11" w14:textId="77777777" w:rsidR="00CD1CAD" w:rsidRDefault="001301E4" w:rsidP="001301E4">
            <w:pPr>
              <w:pStyle w:val="TableParagraph"/>
              <w:numPr>
                <w:ilvl w:val="0"/>
                <w:numId w:val="8"/>
              </w:numPr>
              <w:tabs>
                <w:tab w:val="left" w:pos="246"/>
                <w:tab w:val="left" w:pos="248"/>
              </w:tabs>
              <w:spacing w:before="20"/>
              <w:ind w:right="155"/>
              <w:rPr>
                <w:sz w:val="14"/>
              </w:rPr>
            </w:pPr>
            <w:r>
              <w:rPr>
                <w:sz w:val="14"/>
              </w:rPr>
              <w:t>Fremdkörper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durch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vorsichtiges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Klopfen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auf den Kollisionssensor entfernen.</w:t>
            </w:r>
          </w:p>
          <w:p w14:paraId="1DD64C05" w14:textId="77777777" w:rsidR="00CD1CAD" w:rsidRDefault="001301E4" w:rsidP="001301E4">
            <w:pPr>
              <w:pStyle w:val="TableParagraph"/>
              <w:numPr>
                <w:ilvl w:val="0"/>
                <w:numId w:val="8"/>
              </w:numPr>
              <w:tabs>
                <w:tab w:val="left" w:pos="246"/>
                <w:tab w:val="left" w:pos="248"/>
              </w:tabs>
              <w:ind w:right="71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einen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anderen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Standort bringen und starten.</w:t>
            </w:r>
          </w:p>
        </w:tc>
      </w:tr>
      <w:tr w:rsidR="00CD1CAD" w14:paraId="47879773" w14:textId="77777777">
        <w:trPr>
          <w:trHeight w:val="375"/>
        </w:trPr>
        <w:tc>
          <w:tcPr>
            <w:tcW w:w="1700" w:type="dxa"/>
            <w:vMerge/>
            <w:tcBorders>
              <w:top w:val="nil"/>
            </w:tcBorders>
          </w:tcPr>
          <w:p w14:paraId="4869FF63" w14:textId="77777777" w:rsidR="00CD1CAD" w:rsidRDefault="00CD1CAD">
            <w:pPr>
              <w:rPr>
                <w:sz w:val="2"/>
                <w:szCs w:val="2"/>
              </w:rPr>
            </w:pPr>
          </w:p>
        </w:tc>
        <w:tc>
          <w:tcPr>
            <w:tcW w:w="2550" w:type="dxa"/>
            <w:gridSpan w:val="2"/>
          </w:tcPr>
          <w:p w14:paraId="25775E92" w14:textId="77777777" w:rsidR="00CD1CAD" w:rsidRDefault="001301E4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Absturzsensoren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sind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verschmutzt.</w:t>
            </w:r>
          </w:p>
        </w:tc>
        <w:tc>
          <w:tcPr>
            <w:tcW w:w="2890" w:type="dxa"/>
          </w:tcPr>
          <w:p w14:paraId="6F73C633" w14:textId="77777777" w:rsidR="00CD1CAD" w:rsidRDefault="001301E4" w:rsidP="001301E4">
            <w:pPr>
              <w:pStyle w:val="TableParagraph"/>
              <w:numPr>
                <w:ilvl w:val="0"/>
                <w:numId w:val="7"/>
              </w:numPr>
              <w:tabs>
                <w:tab w:val="left" w:pos="248"/>
              </w:tabs>
              <w:spacing w:before="20"/>
              <w:ind w:right="46" w:hanging="226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Absturzsensoren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mit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einem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trockenen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Tuch reinigen.</w:t>
            </w:r>
          </w:p>
        </w:tc>
      </w:tr>
      <w:tr w:rsidR="00CD1CAD" w14:paraId="7719F704" w14:textId="77777777">
        <w:trPr>
          <w:trHeight w:val="1015"/>
        </w:trPr>
        <w:tc>
          <w:tcPr>
            <w:tcW w:w="1700" w:type="dxa"/>
            <w:vMerge/>
            <w:tcBorders>
              <w:top w:val="nil"/>
            </w:tcBorders>
          </w:tcPr>
          <w:p w14:paraId="37C9F99C" w14:textId="77777777" w:rsidR="00CD1CAD" w:rsidRDefault="00CD1CAD">
            <w:pPr>
              <w:rPr>
                <w:sz w:val="2"/>
                <w:szCs w:val="2"/>
              </w:rPr>
            </w:pPr>
          </w:p>
        </w:tc>
        <w:tc>
          <w:tcPr>
            <w:tcW w:w="2550" w:type="dxa"/>
            <w:gridSpan w:val="2"/>
          </w:tcPr>
          <w:p w14:paraId="5A799F8D" w14:textId="77777777" w:rsidR="00CD1CAD" w:rsidRDefault="001301E4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2-in1-Staubbehälter</w:t>
            </w:r>
            <w:r>
              <w:rPr>
                <w:spacing w:val="-1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mit</w:t>
            </w:r>
            <w:r>
              <w:rPr>
                <w:spacing w:val="-12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Wassertank</w:t>
            </w:r>
            <w:r>
              <w:rPr>
                <w:spacing w:val="-12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bzw.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Staubbehälter ist nicht oder unkorrekt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eingebaut.</w:t>
            </w:r>
          </w:p>
        </w:tc>
        <w:tc>
          <w:tcPr>
            <w:tcW w:w="2890" w:type="dxa"/>
          </w:tcPr>
          <w:p w14:paraId="06EAC1D0" w14:textId="77777777" w:rsidR="00CD1CAD" w:rsidRDefault="001301E4">
            <w:pPr>
              <w:pStyle w:val="TableParagraph"/>
              <w:spacing w:before="20"/>
              <w:ind w:left="248" w:right="15" w:hanging="227"/>
              <w:rPr>
                <w:i/>
                <w:sz w:val="14"/>
              </w:rPr>
            </w:pPr>
            <w:r>
              <w:rPr>
                <w:sz w:val="14"/>
              </w:rPr>
              <w:t>1.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Sicherstellen, dass der 2-in1-Staubbehäl-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ter</w:t>
            </w:r>
            <w:proofErr w:type="spellEnd"/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mit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Wassertank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bzw.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Staubbehälter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eingebaut</w:t>
            </w:r>
            <w:r>
              <w:rPr>
                <w:spacing w:val="-16"/>
                <w:sz w:val="14"/>
              </w:rPr>
              <w:t xml:space="preserve"> </w:t>
            </w:r>
            <w:r>
              <w:rPr>
                <w:sz w:val="14"/>
              </w:rPr>
              <w:t>und</w:t>
            </w:r>
            <w:r>
              <w:rPr>
                <w:spacing w:val="-15"/>
                <w:sz w:val="14"/>
              </w:rPr>
              <w:t xml:space="preserve"> </w:t>
            </w:r>
            <w:r>
              <w:rPr>
                <w:sz w:val="14"/>
              </w:rPr>
              <w:t>korrekt</w:t>
            </w:r>
            <w:r>
              <w:rPr>
                <w:spacing w:val="-16"/>
                <w:sz w:val="14"/>
              </w:rPr>
              <w:t xml:space="preserve"> </w:t>
            </w:r>
            <w:r>
              <w:rPr>
                <w:sz w:val="14"/>
              </w:rPr>
              <w:t>eingerastet</w:t>
            </w:r>
            <w:r>
              <w:rPr>
                <w:spacing w:val="-15"/>
                <w:sz w:val="14"/>
              </w:rPr>
              <w:t xml:space="preserve"> </w:t>
            </w:r>
            <w:r>
              <w:rPr>
                <w:sz w:val="14"/>
              </w:rPr>
              <w:t>ist,</w:t>
            </w:r>
            <w:r>
              <w:rPr>
                <w:spacing w:val="-14"/>
                <w:sz w:val="14"/>
              </w:rPr>
              <w:t xml:space="preserve"> </w:t>
            </w:r>
            <w:r>
              <w:rPr>
                <w:sz w:val="14"/>
              </w:rPr>
              <w:t>siehe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 xml:space="preserve">Kapitel </w:t>
            </w:r>
            <w:hyperlink w:anchor="_bookmark13" w:history="1">
              <w:r>
                <w:rPr>
                  <w:i/>
                  <w:sz w:val="14"/>
                </w:rPr>
                <w:t>2-in-1-Staubbehälter mit Wasser-</w:t>
              </w:r>
            </w:hyperlink>
            <w:r>
              <w:rPr>
                <w:i/>
                <w:spacing w:val="40"/>
                <w:sz w:val="14"/>
              </w:rPr>
              <w:t xml:space="preserve"> </w:t>
            </w:r>
            <w:hyperlink w:anchor="_bookmark13" w:history="1">
              <w:r>
                <w:rPr>
                  <w:i/>
                  <w:sz w:val="14"/>
                </w:rPr>
                <w:t>tank</w:t>
              </w:r>
              <w:r>
                <w:rPr>
                  <w:i/>
                  <w:spacing w:val="-10"/>
                  <w:sz w:val="14"/>
                </w:rPr>
                <w:t xml:space="preserve"> </w:t>
              </w:r>
              <w:r>
                <w:rPr>
                  <w:i/>
                  <w:sz w:val="14"/>
                </w:rPr>
                <w:t>einbauen</w:t>
              </w:r>
            </w:hyperlink>
            <w:r>
              <w:rPr>
                <w:i/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bzw.</w:t>
            </w:r>
            <w:r>
              <w:rPr>
                <w:spacing w:val="-10"/>
                <w:sz w:val="14"/>
              </w:rPr>
              <w:t xml:space="preserve"> </w:t>
            </w:r>
            <w:hyperlink w:anchor="_bookmark17" w:history="1">
              <w:r>
                <w:rPr>
                  <w:i/>
                  <w:sz w:val="14"/>
                </w:rPr>
                <w:t>Staubbehälter</w:t>
              </w:r>
              <w:r>
                <w:rPr>
                  <w:i/>
                  <w:spacing w:val="-9"/>
                  <w:sz w:val="14"/>
                </w:rPr>
                <w:t xml:space="preserve"> </w:t>
              </w:r>
              <w:r>
                <w:rPr>
                  <w:i/>
                  <w:sz w:val="14"/>
                </w:rPr>
                <w:t>einbau-</w:t>
              </w:r>
            </w:hyperlink>
            <w:r>
              <w:rPr>
                <w:i/>
                <w:spacing w:val="40"/>
                <w:sz w:val="14"/>
              </w:rPr>
              <w:t xml:space="preserve"> </w:t>
            </w:r>
            <w:hyperlink w:anchor="_bookmark17" w:history="1">
              <w:r>
                <w:rPr>
                  <w:i/>
                  <w:spacing w:val="-6"/>
                  <w:sz w:val="14"/>
                </w:rPr>
                <w:t>en</w:t>
              </w:r>
            </w:hyperlink>
          </w:p>
        </w:tc>
      </w:tr>
      <w:tr w:rsidR="00CD1CAD" w14:paraId="79612507" w14:textId="77777777">
        <w:trPr>
          <w:trHeight w:val="375"/>
        </w:trPr>
        <w:tc>
          <w:tcPr>
            <w:tcW w:w="1700" w:type="dxa"/>
            <w:vMerge/>
            <w:tcBorders>
              <w:top w:val="nil"/>
            </w:tcBorders>
          </w:tcPr>
          <w:p w14:paraId="3A2645F8" w14:textId="77777777" w:rsidR="00CD1CAD" w:rsidRDefault="00CD1CAD">
            <w:pPr>
              <w:rPr>
                <w:sz w:val="2"/>
                <w:szCs w:val="2"/>
              </w:rPr>
            </w:pPr>
          </w:p>
        </w:tc>
        <w:tc>
          <w:tcPr>
            <w:tcW w:w="2550" w:type="dxa"/>
            <w:gridSpan w:val="2"/>
          </w:tcPr>
          <w:p w14:paraId="69571C20" w14:textId="77777777" w:rsidR="00CD1CAD" w:rsidRDefault="001301E4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Filter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nicht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oder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unkorrekt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eingebaut.</w:t>
            </w:r>
          </w:p>
        </w:tc>
        <w:tc>
          <w:tcPr>
            <w:tcW w:w="2890" w:type="dxa"/>
          </w:tcPr>
          <w:p w14:paraId="4DDEDA15" w14:textId="77777777" w:rsidR="00CD1CAD" w:rsidRDefault="001301E4" w:rsidP="001301E4">
            <w:pPr>
              <w:pStyle w:val="TableParagraph"/>
              <w:numPr>
                <w:ilvl w:val="0"/>
                <w:numId w:val="6"/>
              </w:numPr>
              <w:tabs>
                <w:tab w:val="left" w:pos="245"/>
                <w:tab w:val="left" w:pos="248"/>
              </w:tabs>
              <w:spacing w:before="20"/>
              <w:ind w:right="7" w:hanging="228"/>
              <w:rPr>
                <w:sz w:val="14"/>
              </w:rPr>
            </w:pPr>
            <w:r>
              <w:rPr>
                <w:sz w:val="14"/>
              </w:rPr>
              <w:t>Sicherstellen,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dass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Filter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korrekt</w:t>
            </w:r>
            <w:r>
              <w:rPr>
                <w:spacing w:val="-1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einge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baut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ist.</w:t>
            </w:r>
          </w:p>
        </w:tc>
      </w:tr>
      <w:tr w:rsidR="00CD1CAD" w14:paraId="41EB7EA1" w14:textId="77777777">
        <w:trPr>
          <w:trHeight w:val="694"/>
        </w:trPr>
        <w:tc>
          <w:tcPr>
            <w:tcW w:w="1700" w:type="dxa"/>
            <w:vMerge/>
            <w:tcBorders>
              <w:top w:val="nil"/>
            </w:tcBorders>
          </w:tcPr>
          <w:p w14:paraId="1ED66FBC" w14:textId="77777777" w:rsidR="00CD1CAD" w:rsidRDefault="00CD1CAD">
            <w:pPr>
              <w:rPr>
                <w:sz w:val="2"/>
                <w:szCs w:val="2"/>
              </w:rPr>
            </w:pPr>
          </w:p>
        </w:tc>
        <w:tc>
          <w:tcPr>
            <w:tcW w:w="2550" w:type="dxa"/>
            <w:gridSpan w:val="2"/>
          </w:tcPr>
          <w:p w14:paraId="2389523F" w14:textId="77777777" w:rsidR="00CD1CAD" w:rsidRDefault="001301E4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Filter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verschmutzt.</w:t>
            </w:r>
          </w:p>
        </w:tc>
        <w:tc>
          <w:tcPr>
            <w:tcW w:w="2890" w:type="dxa"/>
          </w:tcPr>
          <w:p w14:paraId="6624F148" w14:textId="77777777" w:rsidR="00CD1CAD" w:rsidRDefault="001301E4" w:rsidP="001301E4">
            <w:pPr>
              <w:pStyle w:val="TableParagraph"/>
              <w:numPr>
                <w:ilvl w:val="0"/>
                <w:numId w:val="5"/>
              </w:numPr>
              <w:tabs>
                <w:tab w:val="left" w:pos="247"/>
              </w:tabs>
              <w:spacing w:before="20" w:line="160" w:lineRule="exact"/>
              <w:ind w:left="247" w:hanging="225"/>
              <w:rPr>
                <w:sz w:val="14"/>
              </w:rPr>
            </w:pPr>
            <w:r>
              <w:rPr>
                <w:spacing w:val="-2"/>
                <w:sz w:val="14"/>
              </w:rPr>
              <w:t>Filter</w:t>
            </w:r>
            <w:r>
              <w:rPr>
                <w:spacing w:val="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reinigen,</w:t>
            </w:r>
            <w:r>
              <w:rPr>
                <w:spacing w:val="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siehe</w:t>
            </w:r>
            <w:r>
              <w:rPr>
                <w:spacing w:val="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Kapitel</w:t>
            </w:r>
            <w:r>
              <w:rPr>
                <w:spacing w:val="1"/>
                <w:sz w:val="14"/>
              </w:rPr>
              <w:t xml:space="preserve"> </w:t>
            </w:r>
            <w:hyperlink w:anchor="_bookmark30" w:history="1">
              <w:r>
                <w:rPr>
                  <w:i/>
                  <w:spacing w:val="-2"/>
                  <w:sz w:val="14"/>
                </w:rPr>
                <w:t>Filter</w:t>
              </w:r>
              <w:r>
                <w:rPr>
                  <w:i/>
                  <w:spacing w:val="3"/>
                  <w:sz w:val="14"/>
                </w:rPr>
                <w:t xml:space="preserve"> </w:t>
              </w:r>
              <w:r>
                <w:rPr>
                  <w:i/>
                  <w:spacing w:val="-2"/>
                  <w:sz w:val="14"/>
                </w:rPr>
                <w:t>reinigen</w:t>
              </w:r>
            </w:hyperlink>
            <w:r>
              <w:rPr>
                <w:spacing w:val="-2"/>
                <w:sz w:val="14"/>
              </w:rPr>
              <w:t>.</w:t>
            </w:r>
          </w:p>
          <w:p w14:paraId="3249526A" w14:textId="77777777" w:rsidR="00CD1CAD" w:rsidRDefault="001301E4" w:rsidP="001301E4">
            <w:pPr>
              <w:pStyle w:val="TableParagraph"/>
              <w:numPr>
                <w:ilvl w:val="0"/>
                <w:numId w:val="5"/>
              </w:numPr>
              <w:tabs>
                <w:tab w:val="left" w:pos="246"/>
                <w:tab w:val="left" w:pos="248"/>
              </w:tabs>
              <w:ind w:left="248" w:right="17"/>
              <w:rPr>
                <w:sz w:val="14"/>
              </w:rPr>
            </w:pPr>
            <w:r>
              <w:rPr>
                <w:sz w:val="14"/>
              </w:rPr>
              <w:t xml:space="preserve">Wenn der Fehler bestehen bleibt, den </w:t>
            </w:r>
            <w:proofErr w:type="spellStart"/>
            <w:r>
              <w:rPr>
                <w:sz w:val="14"/>
              </w:rPr>
              <w:t>Fil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ter</w:t>
            </w:r>
            <w:proofErr w:type="spellEnd"/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austauschen,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siehe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Kapitel</w:t>
            </w:r>
            <w:r>
              <w:rPr>
                <w:spacing w:val="-10"/>
                <w:sz w:val="14"/>
              </w:rPr>
              <w:t xml:space="preserve"> </w:t>
            </w:r>
            <w:hyperlink w:anchor="_bookmark33" w:history="1">
              <w:r>
                <w:rPr>
                  <w:i/>
                  <w:sz w:val="14"/>
                </w:rPr>
                <w:t>Filter</w:t>
              </w:r>
              <w:r>
                <w:rPr>
                  <w:i/>
                  <w:spacing w:val="-8"/>
                  <w:sz w:val="14"/>
                </w:rPr>
                <w:t xml:space="preserve"> </w:t>
              </w:r>
              <w:proofErr w:type="spellStart"/>
              <w:r>
                <w:rPr>
                  <w:i/>
                  <w:sz w:val="14"/>
                </w:rPr>
                <w:t>erset</w:t>
              </w:r>
              <w:proofErr w:type="spellEnd"/>
              <w:r>
                <w:rPr>
                  <w:i/>
                  <w:sz w:val="14"/>
                </w:rPr>
                <w:t>-</w:t>
              </w:r>
            </w:hyperlink>
            <w:r>
              <w:rPr>
                <w:i/>
                <w:spacing w:val="40"/>
                <w:sz w:val="14"/>
              </w:rPr>
              <w:t xml:space="preserve"> </w:t>
            </w:r>
            <w:hyperlink w:anchor="_bookmark33" w:history="1">
              <w:proofErr w:type="spellStart"/>
              <w:r>
                <w:rPr>
                  <w:i/>
                  <w:spacing w:val="-4"/>
                  <w:sz w:val="14"/>
                </w:rPr>
                <w:t>zen</w:t>
              </w:r>
              <w:proofErr w:type="spellEnd"/>
            </w:hyperlink>
            <w:r>
              <w:rPr>
                <w:spacing w:val="-4"/>
                <w:sz w:val="14"/>
              </w:rPr>
              <w:t>.</w:t>
            </w:r>
          </w:p>
        </w:tc>
      </w:tr>
      <w:tr w:rsidR="00CD1CAD" w14:paraId="59943C5A" w14:textId="77777777">
        <w:trPr>
          <w:trHeight w:val="694"/>
        </w:trPr>
        <w:tc>
          <w:tcPr>
            <w:tcW w:w="1700" w:type="dxa"/>
            <w:vMerge/>
            <w:tcBorders>
              <w:top w:val="nil"/>
            </w:tcBorders>
          </w:tcPr>
          <w:p w14:paraId="0265C354" w14:textId="77777777" w:rsidR="00CD1CAD" w:rsidRDefault="00CD1CAD">
            <w:pPr>
              <w:rPr>
                <w:sz w:val="2"/>
                <w:szCs w:val="2"/>
              </w:rPr>
            </w:pPr>
          </w:p>
        </w:tc>
        <w:tc>
          <w:tcPr>
            <w:tcW w:w="2550" w:type="dxa"/>
            <w:gridSpan w:val="2"/>
          </w:tcPr>
          <w:p w14:paraId="15032304" w14:textId="77777777" w:rsidR="00CD1CAD" w:rsidRDefault="001301E4">
            <w:pPr>
              <w:pStyle w:val="TableParagraph"/>
              <w:spacing w:before="20"/>
              <w:ind w:left="20" w:right="291"/>
              <w:rPr>
                <w:sz w:val="14"/>
              </w:rPr>
            </w:pPr>
            <w:r>
              <w:rPr>
                <w:sz w:val="14"/>
              </w:rPr>
              <w:t>Wischtuch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oder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Wischtuchhalterung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nicht oder unkorrekt eingebaut.</w:t>
            </w:r>
          </w:p>
        </w:tc>
        <w:tc>
          <w:tcPr>
            <w:tcW w:w="2890" w:type="dxa"/>
          </w:tcPr>
          <w:p w14:paraId="34631E75" w14:textId="77777777" w:rsidR="00CD1CAD" w:rsidRDefault="001301E4" w:rsidP="001301E4">
            <w:pPr>
              <w:pStyle w:val="TableParagraph"/>
              <w:numPr>
                <w:ilvl w:val="0"/>
                <w:numId w:val="4"/>
              </w:numPr>
              <w:tabs>
                <w:tab w:val="left" w:pos="246"/>
                <w:tab w:val="left" w:pos="248"/>
              </w:tabs>
              <w:spacing w:before="20"/>
              <w:ind w:right="8"/>
              <w:rPr>
                <w:sz w:val="14"/>
              </w:rPr>
            </w:pPr>
            <w:r>
              <w:rPr>
                <w:sz w:val="14"/>
              </w:rPr>
              <w:t>Sicherstellen, dass Wischtuchhalterung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und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Wischtuch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korrekt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eingebaut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sind,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sie-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 xml:space="preserve">he Kapitel </w:t>
            </w:r>
            <w:hyperlink w:anchor="_bookmark15" w:history="1">
              <w:r>
                <w:rPr>
                  <w:i/>
                  <w:sz w:val="14"/>
                </w:rPr>
                <w:t>Wischtuchhalterung mit Wisch-</w:t>
              </w:r>
            </w:hyperlink>
            <w:r>
              <w:rPr>
                <w:i/>
                <w:spacing w:val="40"/>
                <w:sz w:val="14"/>
              </w:rPr>
              <w:t xml:space="preserve"> </w:t>
            </w:r>
            <w:hyperlink w:anchor="_bookmark15" w:history="1">
              <w:proofErr w:type="spellStart"/>
              <w:r>
                <w:rPr>
                  <w:i/>
                  <w:sz w:val="14"/>
                </w:rPr>
                <w:t>tuch</w:t>
              </w:r>
              <w:proofErr w:type="spellEnd"/>
              <w:r>
                <w:rPr>
                  <w:i/>
                  <w:spacing w:val="-4"/>
                  <w:sz w:val="14"/>
                </w:rPr>
                <w:t xml:space="preserve"> </w:t>
              </w:r>
              <w:r>
                <w:rPr>
                  <w:i/>
                  <w:sz w:val="14"/>
                </w:rPr>
                <w:t>einbauen</w:t>
              </w:r>
            </w:hyperlink>
            <w:r>
              <w:rPr>
                <w:sz w:val="14"/>
              </w:rPr>
              <w:t>.</w:t>
            </w:r>
          </w:p>
        </w:tc>
      </w:tr>
      <w:tr w:rsidR="00CD1CAD" w14:paraId="3DF82B81" w14:textId="77777777">
        <w:trPr>
          <w:trHeight w:val="375"/>
        </w:trPr>
        <w:tc>
          <w:tcPr>
            <w:tcW w:w="1700" w:type="dxa"/>
            <w:vMerge/>
            <w:tcBorders>
              <w:top w:val="nil"/>
            </w:tcBorders>
          </w:tcPr>
          <w:p w14:paraId="26DC3E56" w14:textId="77777777" w:rsidR="00CD1CAD" w:rsidRDefault="00CD1CAD">
            <w:pPr>
              <w:rPr>
                <w:sz w:val="2"/>
                <w:szCs w:val="2"/>
              </w:rPr>
            </w:pPr>
          </w:p>
        </w:tc>
        <w:tc>
          <w:tcPr>
            <w:tcW w:w="2550" w:type="dxa"/>
            <w:gridSpan w:val="2"/>
          </w:tcPr>
          <w:p w14:paraId="6A502376" w14:textId="77777777" w:rsidR="00CD1CAD" w:rsidRDefault="001301E4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Der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ist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eingeklemmt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oder sitzt fest.</w:t>
            </w:r>
          </w:p>
        </w:tc>
        <w:tc>
          <w:tcPr>
            <w:tcW w:w="2890" w:type="dxa"/>
          </w:tcPr>
          <w:p w14:paraId="1F6D44E1" w14:textId="77777777" w:rsidR="00CD1CAD" w:rsidRDefault="001301E4" w:rsidP="001301E4">
            <w:pPr>
              <w:pStyle w:val="TableParagraph"/>
              <w:numPr>
                <w:ilvl w:val="0"/>
                <w:numId w:val="3"/>
              </w:numPr>
              <w:tabs>
                <w:tab w:val="left" w:pos="246"/>
              </w:tabs>
              <w:spacing w:before="20"/>
              <w:ind w:left="246" w:hanging="225"/>
              <w:rPr>
                <w:sz w:val="14"/>
              </w:rPr>
            </w:pPr>
            <w:r>
              <w:rPr>
                <w:sz w:val="14"/>
              </w:rPr>
              <w:t>Hindernisse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entfernen.</w:t>
            </w:r>
          </w:p>
        </w:tc>
      </w:tr>
      <w:tr w:rsidR="00CD1CAD" w14:paraId="75E1C3FC" w14:textId="77777777">
        <w:trPr>
          <w:trHeight w:val="375"/>
        </w:trPr>
        <w:tc>
          <w:tcPr>
            <w:tcW w:w="1700" w:type="dxa"/>
            <w:vMerge/>
            <w:tcBorders>
              <w:top w:val="nil"/>
            </w:tcBorders>
          </w:tcPr>
          <w:p w14:paraId="74A9BD71" w14:textId="77777777" w:rsidR="00CD1CAD" w:rsidRDefault="00CD1CAD">
            <w:pPr>
              <w:rPr>
                <w:sz w:val="2"/>
                <w:szCs w:val="2"/>
              </w:rPr>
            </w:pPr>
          </w:p>
        </w:tc>
        <w:tc>
          <w:tcPr>
            <w:tcW w:w="2550" w:type="dxa"/>
            <w:gridSpan w:val="2"/>
          </w:tcPr>
          <w:p w14:paraId="2ED58021" w14:textId="77777777" w:rsidR="00CD1CAD" w:rsidRDefault="001301E4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Der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Reinigungsroboter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oder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eines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seiner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Räder hat keinen Bodenkontakt.</w:t>
            </w:r>
          </w:p>
        </w:tc>
        <w:tc>
          <w:tcPr>
            <w:tcW w:w="2890" w:type="dxa"/>
          </w:tcPr>
          <w:p w14:paraId="4FA13101" w14:textId="77777777" w:rsidR="00CD1CAD" w:rsidRDefault="001301E4" w:rsidP="001301E4">
            <w:pPr>
              <w:pStyle w:val="TableParagraph"/>
              <w:numPr>
                <w:ilvl w:val="0"/>
                <w:numId w:val="2"/>
              </w:numPr>
              <w:tabs>
                <w:tab w:val="left" w:pos="246"/>
                <w:tab w:val="left" w:pos="248"/>
              </w:tabs>
              <w:spacing w:before="20"/>
              <w:ind w:right="23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auf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eine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ebene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Fläche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setzen.</w:t>
            </w:r>
          </w:p>
        </w:tc>
      </w:tr>
      <w:tr w:rsidR="00CD1CAD" w14:paraId="081B34A0" w14:textId="77777777">
        <w:trPr>
          <w:trHeight w:val="273"/>
        </w:trPr>
        <w:tc>
          <w:tcPr>
            <w:tcW w:w="3400" w:type="dxa"/>
            <w:gridSpan w:val="2"/>
            <w:tcBorders>
              <w:left w:val="nil"/>
              <w:bottom w:val="nil"/>
              <w:right w:val="nil"/>
            </w:tcBorders>
            <w:shd w:val="clear" w:color="auto" w:fill="000000"/>
          </w:tcPr>
          <w:p w14:paraId="71288578" w14:textId="77777777" w:rsidR="00CD1CAD" w:rsidRDefault="001301E4">
            <w:pPr>
              <w:pStyle w:val="TableParagraph"/>
              <w:spacing w:before="23"/>
              <w:ind w:left="20" w:right="14"/>
              <w:jc w:val="center"/>
              <w:rPr>
                <w:b/>
                <w:sz w:val="20"/>
              </w:rPr>
            </w:pPr>
            <w:bookmarkStart w:id="137" w:name="Entsorgung"/>
            <w:bookmarkStart w:id="138" w:name="_bookmark35"/>
            <w:bookmarkEnd w:id="137"/>
            <w:bookmarkEnd w:id="138"/>
            <w:r>
              <w:rPr>
                <w:b/>
                <w:color w:val="FFFFFF"/>
                <w:spacing w:val="-2"/>
                <w:sz w:val="20"/>
              </w:rPr>
              <w:t>Entsorgung</w:t>
            </w:r>
          </w:p>
        </w:tc>
        <w:tc>
          <w:tcPr>
            <w:tcW w:w="3740" w:type="dxa"/>
            <w:gridSpan w:val="2"/>
            <w:tcBorders>
              <w:left w:val="nil"/>
              <w:bottom w:val="nil"/>
              <w:right w:val="nil"/>
            </w:tcBorders>
          </w:tcPr>
          <w:p w14:paraId="3A952E3A" w14:textId="77777777" w:rsidR="00CD1CAD" w:rsidRDefault="00CD1CAD"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 w14:paraId="16BE9187" w14:textId="77777777" w:rsidR="00CD1CAD" w:rsidRDefault="00CD1CAD">
      <w:pPr>
        <w:pStyle w:val="Textkrper"/>
        <w:spacing w:before="7"/>
        <w:rPr>
          <w:sz w:val="2"/>
        </w:rPr>
      </w:pPr>
    </w:p>
    <w:p w14:paraId="27E1B2C0" w14:textId="77777777" w:rsidR="00CD1CAD" w:rsidRDefault="001301E4">
      <w:pPr>
        <w:tabs>
          <w:tab w:val="left" w:pos="4365"/>
        </w:tabs>
        <w:ind w:left="61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30B6D6B0" wp14:editId="7156E4D1">
                <wp:extent cx="2172970" cy="878205"/>
                <wp:effectExtent l="0" t="0" r="0" b="0"/>
                <wp:docPr id="149" name="Textbox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2970" cy="8782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15" w:type="dxa"/>
                              <w:tblBorders>
                                <w:top w:val="single" w:sz="12" w:space="0" w:color="000000"/>
                                <w:left w:val="single" w:sz="12" w:space="0" w:color="000000"/>
                                <w:bottom w:val="single" w:sz="12" w:space="0" w:color="000000"/>
                                <w:right w:val="single" w:sz="12" w:space="0" w:color="000000"/>
                                <w:insideH w:val="single" w:sz="12" w:space="0" w:color="000000"/>
                                <w:insideV w:val="single" w:sz="1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87"/>
                              <w:gridCol w:w="2429"/>
                              <w:gridCol w:w="684"/>
                            </w:tblGrid>
                            <w:tr w:rsidR="00CD1CAD" w14:paraId="6183FEB8" w14:textId="77777777">
                              <w:trPr>
                                <w:trHeight w:val="174"/>
                              </w:trPr>
                              <w:tc>
                                <w:tcPr>
                                  <w:tcW w:w="287" w:type="dxa"/>
                                  <w:tcBorders>
                                    <w:left w:val="thinThickMediumGap" w:sz="6" w:space="0" w:color="000000"/>
                                    <w:bottom w:val="thickThinMediumGap" w:sz="6" w:space="0" w:color="000000"/>
                                  </w:tcBorders>
                                </w:tcPr>
                                <w:p w14:paraId="76A4A7FE" w14:textId="77777777" w:rsidR="00CD1CAD" w:rsidRDefault="001301E4">
                                  <w:pPr>
                                    <w:pStyle w:val="TableParagraph"/>
                                    <w:spacing w:line="166" w:lineRule="exact"/>
                                    <w:ind w:left="16" w:right="-5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noProof/>
                                      <w:position w:val="-2"/>
                                      <w:sz w:val="16"/>
                                    </w:rPr>
                                    <w:drawing>
                                      <wp:inline distT="0" distB="0" distL="0" distR="0" wp14:anchorId="7722F06C" wp14:editId="126E5387">
                                        <wp:extent cx="149244" cy="106013"/>
                                        <wp:effectExtent l="0" t="0" r="0" b="0"/>
                                        <wp:docPr id="150" name="Image 150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50" name="Image 150"/>
                                                <pic:cNvPicPr/>
                                              </pic:nvPicPr>
                                              <pic:blipFill>
                                                <a:blip r:embed="rId71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49244" cy="10601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113" w:type="dxa"/>
                                  <w:gridSpan w:val="2"/>
                                  <w:tcBorders>
                                    <w:top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25CDC179" w14:textId="77777777" w:rsidR="00CD1CAD" w:rsidRDefault="001301E4">
                                  <w:pPr>
                                    <w:pStyle w:val="TableParagraph"/>
                                    <w:spacing w:before="7" w:line="147" w:lineRule="exact"/>
                                    <w:ind w:left="11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14"/>
                                    </w:rPr>
                                    <w:t>WARNING</w:t>
                                  </w:r>
                                </w:p>
                              </w:tc>
                            </w:tr>
                            <w:tr w:rsidR="00CD1CAD" w14:paraId="0001DCD7" w14:textId="77777777">
                              <w:trPr>
                                <w:trHeight w:val="827"/>
                              </w:trPr>
                              <w:tc>
                                <w:tcPr>
                                  <w:tcW w:w="2716" w:type="dxa"/>
                                  <w:gridSpan w:val="2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1FCFC8CA" w14:textId="77777777" w:rsidR="00CD1CAD" w:rsidRDefault="001301E4">
                                  <w:pPr>
                                    <w:pStyle w:val="TableParagraph"/>
                                    <w:spacing w:line="237" w:lineRule="auto"/>
                                    <w:ind w:left="26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>Dieses Gerät beinhaltet Lithium-Ionen-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</w:rPr>
                                    <w:t>Ak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40"/>
                                      <w:sz w:val="1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</w:rPr>
                                    <w:t>kus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</w:rPr>
                                    <w:t>.</w:t>
                                  </w:r>
                                  <w:r>
                                    <w:rPr>
                                      <w:spacing w:val="-8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Die</w:t>
                                  </w:r>
                                  <w:r>
                                    <w:rPr>
                                      <w:spacing w:val="-8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Entfernung</w:t>
                                  </w:r>
                                  <w:r>
                                    <w:rPr>
                                      <w:spacing w:val="-8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und</w:t>
                                  </w:r>
                                  <w:r>
                                    <w:rPr>
                                      <w:spacing w:val="-8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sachgerechte</w:t>
                                  </w:r>
                                  <w:r>
                                    <w:rPr>
                                      <w:spacing w:val="-8"/>
                                      <w:sz w:val="1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</w:rPr>
                                    <w:t>Ent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40"/>
                                      <w:sz w:val="1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</w:rPr>
                                    <w:t>sorgung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</w:rPr>
                                    <w:t xml:space="preserve"> der Lithium-Ionen-Akkus muss</w:t>
                                  </w:r>
                                  <w:r>
                                    <w:rPr>
                                      <w:spacing w:val="40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gemäß nationalen und bundesstaatlichen</w:t>
                                  </w:r>
                                  <w:r>
                                    <w:rPr>
                                      <w:spacing w:val="40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Vorschriften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erfolgen.</w:t>
                                  </w:r>
                                </w:p>
                              </w:tc>
                              <w:tc>
                                <w:tcPr>
                                  <w:tcW w:w="684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0156AF19" w14:textId="77777777" w:rsidR="00CD1CAD" w:rsidRDefault="00CD1CAD">
                                  <w:pPr>
                                    <w:pStyle w:val="TableParagraph"/>
                                    <w:rPr>
                                      <w:sz w:val="4"/>
                                    </w:rPr>
                                  </w:pPr>
                                </w:p>
                                <w:p w14:paraId="75881105" w14:textId="77777777" w:rsidR="00CD1CAD" w:rsidRDefault="001301E4">
                                  <w:pPr>
                                    <w:pStyle w:val="TableParagraph"/>
                                    <w:ind w:left="45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  <w:sz w:val="20"/>
                                    </w:rPr>
                                    <w:drawing>
                                      <wp:inline distT="0" distB="0" distL="0" distR="0" wp14:anchorId="2D8711EC" wp14:editId="31C76732">
                                        <wp:extent cx="356615" cy="356615"/>
                                        <wp:effectExtent l="0" t="0" r="0" b="0"/>
                                        <wp:docPr id="151" name="Image 151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51" name="Image 151"/>
                                                <pic:cNvPicPr/>
                                              </pic:nvPicPr>
                                              <pic:blipFill>
                                                <a:blip r:embed="rId72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56615" cy="3566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CD1CAD" w14:paraId="29638A60" w14:textId="77777777">
                              <w:trPr>
                                <w:trHeight w:val="273"/>
                              </w:trPr>
                              <w:tc>
                                <w:tcPr>
                                  <w:tcW w:w="3400" w:type="dxa"/>
                                  <w:gridSpan w:val="3"/>
                                  <w:tcBorders>
                                    <w:top w:val="single" w:sz="2" w:space="0" w:color="000000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000000"/>
                                </w:tcPr>
                                <w:p w14:paraId="6281D209" w14:textId="77777777" w:rsidR="00CD1CAD" w:rsidRDefault="001301E4">
                                  <w:pPr>
                                    <w:pStyle w:val="TableParagraph"/>
                                    <w:spacing w:before="23"/>
                                    <w:ind w:left="20"/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bookmarkStart w:id="139" w:name="Garantie"/>
                                  <w:bookmarkStart w:id="140" w:name="_bookmark36"/>
                                  <w:bookmarkEnd w:id="139"/>
                                  <w:bookmarkEnd w:id="140"/>
                                  <w:r>
                                    <w:rPr>
                                      <w:b/>
                                      <w:color w:val="FFFFFF"/>
                                      <w:spacing w:val="-2"/>
                                      <w:sz w:val="20"/>
                                    </w:rPr>
                                    <w:t>Garantie</w:t>
                                  </w:r>
                                </w:p>
                              </w:tc>
                            </w:tr>
                          </w:tbl>
                          <w:p w14:paraId="6AC043D0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B6D6B0" id="Textbox 149" o:spid="_x0000_s1083" type="#_x0000_t202" style="width:171.1pt;height:6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IeirQEAAEsDAAAOAAAAZHJzL2Uyb0RvYy54bWysU9tu2zAMfR/QfxD03tgx2iU14hTrig0D&#10;im1A2w+QZSkWZomaqMTO349SbsX6NuxFpsgj8hySXt1PdmA7FdCAa/h8VnKmnITOuE3DX1++XC85&#10;wyhcJwZwquF7hfx+ffVhNfpaVdDD0KnAKInDevQN72P0dVGg7JUVOAOvHAU1BCsiXcOm6IIYKbsd&#10;iqosPxYjhM4HkAqRvI+HIF/n/ForGX9ojSqyoeHELeYz5LNNZ7FeiXoThO+NPNIQ/8DCCuOo6DnV&#10;o4iCbYN5l8oaGQBBx5kEW4DWRqqsgdTMy7/UPPfCq6yFmoP+3Cb8f2nl993PwExHs7u548wJS0N6&#10;UVNsYWLJRQ0aPdaEe/aEjNMDTATOYtE/gfyFBCneYA4PkNCpIZMONn1JKqOHNIP9ue9UhklyVvNF&#10;dbegkKTYcrGsyttUt7i89gHjVwWWJaPhgeaaGYjdE8YD9AQ5kjnUT7Ti1E5Z4W0ed3K10O1JzEhz&#10;bzj+3oqgOBu+OWpsWpKTEU5GezJCHD5DXqWkycGnbQRtMoNL3iMDmljWcNyutBJv7xl1+QfWfwAA&#10;AP//AwBQSwMEFAAGAAgAAAAhAMcQF3/cAAAABQEAAA8AAABkcnMvZG93bnJldi54bWxMj8FOwzAQ&#10;RO9I/IO1SNyoQ4KqNo1TVQhOSIg0HDg68TaxGq9D7Lbh71m4wGWk1Yxm3hbb2Q3ijFOwnhTcLxIQ&#10;SK03ljoF7/Xz3QpEiJqMHjyhgi8MsC2vrwqdG3+hCs/72AkuoZBrBX2MYy5laHt0Oiz8iMTewU9O&#10;Rz6nTppJX7jcDTJNkqV02hIv9HrExx7b4/7kFOw+qHqyn6/NW3WobF2vE3pZHpW6vZl3GxAR5/gX&#10;hh98RoeSmRp/IhPEoIAfib/KXvaQpiAaDmWrDGRZyP/05TcAAAD//wMAUEsBAi0AFAAGAAgAAAAh&#10;ALaDOJL+AAAA4QEAABMAAAAAAAAAAAAAAAAAAAAAAFtDb250ZW50X1R5cGVzXS54bWxQSwECLQAU&#10;AAYACAAAACEAOP0h/9YAAACUAQAACwAAAAAAAAAAAAAAAAAvAQAAX3JlbHMvLnJlbHNQSwECLQAU&#10;AAYACAAAACEAyFSHoq0BAABLAwAADgAAAAAAAAAAAAAAAAAuAgAAZHJzL2Uyb0RvYy54bWxQSwEC&#10;LQAUAAYACAAAACEAxxAXf9wAAAAFAQAADwAAAAAAAAAAAAAAAAAHBAAAZHJzL2Rvd25yZXYueG1s&#10;UEsFBgAAAAAEAAQA8wAAABA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15" w:type="dxa"/>
                        <w:tbl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  <w:insideH w:val="single" w:sz="12" w:space="0" w:color="000000"/>
                          <w:insideV w:val="single" w:sz="1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87"/>
                        <w:gridCol w:w="2429"/>
                        <w:gridCol w:w="684"/>
                      </w:tblGrid>
                      <w:tr w:rsidR="00CD1CAD" w14:paraId="6183FEB8" w14:textId="77777777">
                        <w:trPr>
                          <w:trHeight w:val="174"/>
                        </w:trPr>
                        <w:tc>
                          <w:tcPr>
                            <w:tcW w:w="287" w:type="dxa"/>
                            <w:tcBorders>
                              <w:left w:val="thinThickMediumGap" w:sz="6" w:space="0" w:color="000000"/>
                              <w:bottom w:val="thickThinMediumGap" w:sz="6" w:space="0" w:color="000000"/>
                            </w:tcBorders>
                          </w:tcPr>
                          <w:p w14:paraId="76A4A7FE" w14:textId="77777777" w:rsidR="00CD1CAD" w:rsidRDefault="001301E4">
                            <w:pPr>
                              <w:pStyle w:val="TableParagraph"/>
                              <w:spacing w:line="166" w:lineRule="exact"/>
                              <w:ind w:left="16" w:right="-58"/>
                              <w:rPr>
                                <w:sz w:val="16"/>
                              </w:rPr>
                            </w:pPr>
                            <w:r>
                              <w:rPr>
                                <w:noProof/>
                                <w:position w:val="-2"/>
                                <w:sz w:val="16"/>
                              </w:rPr>
                              <w:drawing>
                                <wp:inline distT="0" distB="0" distL="0" distR="0" wp14:anchorId="7722F06C" wp14:editId="126E5387">
                                  <wp:extent cx="149244" cy="106013"/>
                                  <wp:effectExtent l="0" t="0" r="0" b="0"/>
                                  <wp:docPr id="150" name="Image 150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0" name="Image 150"/>
                                          <pic:cNvPicPr/>
                                        </pic:nvPicPr>
                                        <pic:blipFill>
                                          <a:blip r:embed="rId71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244" cy="1060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113" w:type="dxa"/>
                            <w:gridSpan w:val="2"/>
                            <w:tcBorders>
                              <w:top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25CDC179" w14:textId="77777777" w:rsidR="00CD1CAD" w:rsidRDefault="001301E4">
                            <w:pPr>
                              <w:pStyle w:val="TableParagraph"/>
                              <w:spacing w:before="7" w:line="147" w:lineRule="exact"/>
                              <w:ind w:left="11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14"/>
                              </w:rPr>
                              <w:t>WARNING</w:t>
                            </w:r>
                          </w:p>
                        </w:tc>
                      </w:tr>
                      <w:tr w:rsidR="00CD1CAD" w14:paraId="0001DCD7" w14:textId="77777777">
                        <w:trPr>
                          <w:trHeight w:val="827"/>
                        </w:trPr>
                        <w:tc>
                          <w:tcPr>
                            <w:tcW w:w="2716" w:type="dxa"/>
                            <w:gridSpan w:val="2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1FCFC8CA" w14:textId="77777777" w:rsidR="00CD1CAD" w:rsidRDefault="001301E4">
                            <w:pPr>
                              <w:pStyle w:val="TableParagraph"/>
                              <w:spacing w:line="237" w:lineRule="auto"/>
                              <w:ind w:left="26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Dieses Gerät beinhaltet Lithium-Ionen-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Ak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-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kus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.</w:t>
                            </w:r>
                            <w:r>
                              <w:rPr>
                                <w:spacing w:val="-8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Die</w:t>
                            </w:r>
                            <w:r>
                              <w:rPr>
                                <w:spacing w:val="-8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Entfernung</w:t>
                            </w:r>
                            <w:r>
                              <w:rPr>
                                <w:spacing w:val="-8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und</w:t>
                            </w:r>
                            <w:r>
                              <w:rPr>
                                <w:spacing w:val="-8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sachgerechte</w:t>
                            </w:r>
                            <w:r>
                              <w:rPr>
                                <w:spacing w:val="-8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Ent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-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sorgung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der Lithium-Ionen-Akkus muss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gemäß nationalen und bundesstaatlichen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Vorschriften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erfolgen.</w:t>
                            </w:r>
                          </w:p>
                        </w:tc>
                        <w:tc>
                          <w:tcPr>
                            <w:tcW w:w="684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0156AF19" w14:textId="77777777" w:rsidR="00CD1CAD" w:rsidRDefault="00CD1CAD">
                            <w:pPr>
                              <w:pStyle w:val="TableParagraph"/>
                              <w:rPr>
                                <w:sz w:val="4"/>
                              </w:rPr>
                            </w:pPr>
                          </w:p>
                          <w:p w14:paraId="75881105" w14:textId="77777777" w:rsidR="00CD1CAD" w:rsidRDefault="001301E4">
                            <w:pPr>
                              <w:pStyle w:val="TableParagraph"/>
                              <w:ind w:left="45"/>
                              <w:rPr>
                                <w:sz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</w:rPr>
                              <w:drawing>
                                <wp:inline distT="0" distB="0" distL="0" distR="0" wp14:anchorId="2D8711EC" wp14:editId="31C76732">
                                  <wp:extent cx="356615" cy="356615"/>
                                  <wp:effectExtent l="0" t="0" r="0" b="0"/>
                                  <wp:docPr id="151" name="Image 151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1" name="Image 151"/>
                                          <pic:cNvPicPr/>
                                        </pic:nvPicPr>
                                        <pic:blipFill>
                                          <a:blip r:embed="rId7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6615" cy="3566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CD1CAD" w14:paraId="29638A60" w14:textId="77777777">
                        <w:trPr>
                          <w:trHeight w:val="273"/>
                        </w:trPr>
                        <w:tc>
                          <w:tcPr>
                            <w:tcW w:w="3400" w:type="dxa"/>
                            <w:gridSpan w:val="3"/>
                            <w:tcBorders>
                              <w:top w:val="single" w:sz="2" w:space="0" w:color="000000"/>
                              <w:left w:val="nil"/>
                              <w:bottom w:val="nil"/>
                              <w:right w:val="nil"/>
                            </w:tcBorders>
                            <w:shd w:val="clear" w:color="auto" w:fill="000000"/>
                          </w:tcPr>
                          <w:p w14:paraId="6281D209" w14:textId="77777777" w:rsidR="00CD1CAD" w:rsidRDefault="001301E4">
                            <w:pPr>
                              <w:pStyle w:val="TableParagraph"/>
                              <w:spacing w:before="23"/>
                              <w:ind w:left="20"/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bookmarkStart w:id="141" w:name="Garantie"/>
                            <w:bookmarkStart w:id="142" w:name="_bookmark36"/>
                            <w:bookmarkEnd w:id="141"/>
                            <w:bookmarkEnd w:id="142"/>
                            <w:r>
                              <w:rPr>
                                <w:b/>
                                <w:color w:val="FFFFFF"/>
                                <w:spacing w:val="-2"/>
                                <w:sz w:val="20"/>
                              </w:rPr>
                              <w:t>Garantie</w:t>
                            </w:r>
                          </w:p>
                        </w:tc>
                      </w:tr>
                    </w:tbl>
                    <w:p w14:paraId="6AC043D0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sz w:val="20"/>
        </w:rPr>
        <w:tab/>
      </w:r>
      <w:r>
        <w:rPr>
          <w:noProof/>
          <w:position w:val="10"/>
          <w:sz w:val="20"/>
        </w:rPr>
        <mc:AlternateContent>
          <mc:Choice Requires="wps">
            <w:drawing>
              <wp:inline distT="0" distB="0" distL="0" distR="0" wp14:anchorId="2D951FB0" wp14:editId="4CED5CDB">
                <wp:extent cx="2159635" cy="844550"/>
                <wp:effectExtent l="0" t="0" r="0" b="0"/>
                <wp:docPr id="154" name="Textbox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8445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885"/>
                              <w:gridCol w:w="725"/>
                              <w:gridCol w:w="791"/>
                            </w:tblGrid>
                            <w:tr w:rsidR="00CD1CAD" w14:paraId="238908CB" w14:textId="77777777">
                              <w:trPr>
                                <w:trHeight w:val="209"/>
                              </w:trPr>
                              <w:tc>
                                <w:tcPr>
                                  <w:tcW w:w="188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459686CF" w14:textId="77777777" w:rsidR="00CD1CAD" w:rsidRDefault="001301E4">
                                  <w:pPr>
                                    <w:pStyle w:val="TableParagraph"/>
                                    <w:spacing w:before="17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Nennspannung</w:t>
                                  </w:r>
                                  <w:r>
                                    <w:rPr>
                                      <w:spacing w:val="4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Akku</w:t>
                                  </w:r>
                                </w:p>
                              </w:tc>
                              <w:tc>
                                <w:tcPr>
                                  <w:tcW w:w="72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ABE9488" w14:textId="77777777" w:rsidR="00CD1CAD" w:rsidRDefault="001301E4">
                                  <w:pPr>
                                    <w:pStyle w:val="TableParagraph"/>
                                    <w:spacing w:before="17"/>
                                    <w:ind w:left="268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4"/>
                                    </w:rPr>
                                    <w:t>V</w:t>
                                  </w:r>
                                </w:p>
                              </w:tc>
                              <w:tc>
                                <w:tcPr>
                                  <w:tcW w:w="79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C54FD5F" w14:textId="77777777" w:rsidR="00CD1CAD" w:rsidRDefault="001301E4">
                                  <w:pPr>
                                    <w:pStyle w:val="TableParagraph"/>
                                    <w:spacing w:before="17"/>
                                    <w:ind w:left="167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14,8</w:t>
                                  </w:r>
                                </w:p>
                              </w:tc>
                            </w:tr>
                            <w:tr w:rsidR="00CD1CAD" w14:paraId="0D53FDD2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88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B232112" w14:textId="77777777" w:rsidR="00CD1CAD" w:rsidRDefault="001301E4">
                                  <w:pPr>
                                    <w:pStyle w:val="TableParagraph"/>
                                    <w:spacing w:before="17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Akkupacktyp</w:t>
                                  </w:r>
                                </w:p>
                              </w:tc>
                              <w:tc>
                                <w:tcPr>
                                  <w:tcW w:w="72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DB89AC2" w14:textId="77777777" w:rsidR="00CD1CAD" w:rsidRDefault="00CD1CAD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9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E1601E8" w14:textId="77777777" w:rsidR="00CD1CAD" w:rsidRDefault="001301E4">
                                  <w:pPr>
                                    <w:pStyle w:val="TableParagraph"/>
                                    <w:spacing w:before="17"/>
                                    <w:ind w:left="167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Li-</w:t>
                                  </w: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ION</w:t>
                                  </w:r>
                                </w:p>
                              </w:tc>
                            </w:tr>
                            <w:tr w:rsidR="00CD1CAD" w14:paraId="15EC154B" w14:textId="77777777">
                              <w:trPr>
                                <w:trHeight w:val="209"/>
                              </w:trPr>
                              <w:tc>
                                <w:tcPr>
                                  <w:tcW w:w="188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A3D2147" w14:textId="77777777" w:rsidR="00CD1CAD" w:rsidRDefault="001301E4">
                                  <w:pPr>
                                    <w:pStyle w:val="TableParagraph"/>
                                    <w:spacing w:before="16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Nennspannung</w:t>
                                  </w:r>
                                  <w:r>
                                    <w:rPr>
                                      <w:spacing w:val="12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Ladegerät</w:t>
                                  </w:r>
                                </w:p>
                              </w:tc>
                              <w:tc>
                                <w:tcPr>
                                  <w:tcW w:w="72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46327F47" w14:textId="77777777" w:rsidR="00CD1CAD" w:rsidRDefault="001301E4">
                                  <w:pPr>
                                    <w:pStyle w:val="TableParagraph"/>
                                    <w:spacing w:before="16"/>
                                    <w:ind w:left="26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4"/>
                                    </w:rPr>
                                    <w:t>V</w:t>
                                  </w:r>
                                </w:p>
                              </w:tc>
                              <w:tc>
                                <w:tcPr>
                                  <w:tcW w:w="79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A49A282" w14:textId="77777777" w:rsidR="00CD1CAD" w:rsidRDefault="001301E4">
                                  <w:pPr>
                                    <w:pStyle w:val="TableParagraph"/>
                                    <w:spacing w:before="16"/>
                                    <w:ind w:left="168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100-</w:t>
                                  </w: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240</w:t>
                                  </w:r>
                                </w:p>
                              </w:tc>
                            </w:tr>
                            <w:tr w:rsidR="00CD1CAD" w14:paraId="27952BA5" w14:textId="77777777">
                              <w:trPr>
                                <w:trHeight w:val="209"/>
                              </w:trPr>
                              <w:tc>
                                <w:tcPr>
                                  <w:tcW w:w="188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CF99D57" w14:textId="77777777" w:rsidR="00CD1CAD" w:rsidRDefault="001301E4">
                                  <w:pPr>
                                    <w:pStyle w:val="TableParagraph"/>
                                    <w:spacing w:before="17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>Nennstrom</w:t>
                                  </w:r>
                                  <w:r>
                                    <w:rPr>
                                      <w:spacing w:val="-8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Ladegerät</w:t>
                                  </w:r>
                                </w:p>
                              </w:tc>
                              <w:tc>
                                <w:tcPr>
                                  <w:tcW w:w="72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F15C3D6" w14:textId="77777777" w:rsidR="00CD1CAD" w:rsidRDefault="001301E4">
                                  <w:pPr>
                                    <w:pStyle w:val="TableParagraph"/>
                                    <w:spacing w:before="17"/>
                                    <w:ind w:left="26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4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79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106A92E" w14:textId="77777777" w:rsidR="00CD1CAD" w:rsidRDefault="001301E4">
                                  <w:pPr>
                                    <w:pStyle w:val="TableParagraph"/>
                                    <w:spacing w:before="17"/>
                                    <w:ind w:left="168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0,6</w:t>
                                  </w:r>
                                </w:p>
                              </w:tc>
                            </w:tr>
                            <w:tr w:rsidR="00CD1CAD" w14:paraId="31AB3BDE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88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0B81C01" w14:textId="77777777" w:rsidR="00CD1CAD" w:rsidRDefault="001301E4">
                                  <w:pPr>
                                    <w:pStyle w:val="TableParagraph"/>
                                    <w:spacing w:before="17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Akkukapazität</w:t>
                                  </w:r>
                                </w:p>
                              </w:tc>
                              <w:tc>
                                <w:tcPr>
                                  <w:tcW w:w="72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2171BA4" w14:textId="77777777" w:rsidR="00CD1CAD" w:rsidRDefault="001301E4">
                                  <w:pPr>
                                    <w:pStyle w:val="TableParagraph"/>
                                    <w:spacing w:before="17"/>
                                    <w:ind w:left="269"/>
                                    <w:rPr>
                                      <w:sz w:val="1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mAh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79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B8C5524" w14:textId="77777777" w:rsidR="00CD1CAD" w:rsidRDefault="001301E4">
                                  <w:pPr>
                                    <w:pStyle w:val="TableParagraph"/>
                                    <w:spacing w:before="17"/>
                                    <w:ind w:left="168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3000</w:t>
                                  </w:r>
                                </w:p>
                              </w:tc>
                            </w:tr>
                            <w:tr w:rsidR="00CD1CAD" w14:paraId="2A1AB731" w14:textId="77777777">
                              <w:trPr>
                                <w:trHeight w:val="209"/>
                              </w:trPr>
                              <w:tc>
                                <w:tcPr>
                                  <w:tcW w:w="188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1247BCF" w14:textId="77777777" w:rsidR="00CD1CAD" w:rsidRDefault="001301E4">
                                  <w:pPr>
                                    <w:pStyle w:val="TableParagraph"/>
                                    <w:spacing w:before="16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Nennkapazität</w:t>
                                  </w:r>
                                  <w:r>
                                    <w:rPr>
                                      <w:spacing w:val="7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Akku</w:t>
                                  </w:r>
                                </w:p>
                              </w:tc>
                              <w:tc>
                                <w:tcPr>
                                  <w:tcW w:w="72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FAE649A" w14:textId="77777777" w:rsidR="00CD1CAD" w:rsidRDefault="001301E4">
                                  <w:pPr>
                                    <w:pStyle w:val="TableParagraph"/>
                                    <w:spacing w:before="16"/>
                                    <w:ind w:left="269"/>
                                    <w:rPr>
                                      <w:sz w:val="1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mAh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79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0564ED3" w14:textId="77777777" w:rsidR="00CD1CAD" w:rsidRDefault="001301E4">
                                  <w:pPr>
                                    <w:pStyle w:val="TableParagraph"/>
                                    <w:spacing w:before="16"/>
                                    <w:ind w:left="167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3200</w:t>
                                  </w:r>
                                </w:p>
                              </w:tc>
                            </w:tr>
                          </w:tbl>
                          <w:p w14:paraId="5DF291AA" w14:textId="77777777" w:rsidR="00CD1CAD" w:rsidRDefault="00CD1CAD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951FB0" id="Textbox 154" o:spid="_x0000_s1084" type="#_x0000_t202" style="width:170.05pt;height:6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UYdrwEAAEsDAAAOAAAAZHJzL2Uyb0RvYy54bWysU8GO0zAQvSPxD5bv1G1pVkvUdAWsQEgr&#10;QNrlAxzHbixij/G4Tfr3jN2mu4Ib4uKM7eeZ9+ZNtneTG9hRR7TgG75aLDnTXkFn/b7hP54+vbnl&#10;DJP0nRzA64afNPK73etX2zHUeg09DJ2OjJJ4rMfQ8D6lUAuBqtdO4gKC9nRpIDqZaBv3ootypOxu&#10;EOvl8kaMELsQQWlEOr0/X/JdyW+MVumbMagTGxpO3FJZY1nbvIrdVtb7KENv1YWG/AcWTlpPRa+p&#10;7mWS7BDtX6mcVREQTFoocAKMsUoXDaRmtfxDzWMvgy5aqDkYrm3C/5dWfT1+j8x25F214cxLRyY9&#10;6Sm1MLF8RA0aA9aEewyETNMHmAhcxGJ4APUTCSJeYM4PkNC5IZOJLn9JKqOH5MHp2ncqwxQdrlfV&#10;u5u3FWeK7m43m6oqxojn1yFi+qzBsRw0PJKvhYE8PmDK9WU9Qy5kzvUzrTS1U1FYrWY1LXQnEjOS&#10;7w3HXwcZNWfDF0+NzUMyB3EO2jmIafgIZZSyJg/vDwmMLQxyqXPeCwNyrBC7TFceiZf7gnr+B3a/&#10;AQAA//8DAFBLAwQUAAYACAAAACEAebjiKtsAAAAFAQAADwAAAGRycy9kb3ducmV2LnhtbEyPwU7D&#10;MBBE70j8g7VI3KhdgioIcaoKwQkJkYYDRyfeJlbjdYjdNvw9Cxd6GWk1o5m3xXr2gzjiFF0gDcuF&#10;AoHUBuuo0/BRv9zcg4jJkDVDINTwjRHW5eVFYXIbTlThcZs6wSUUc6OhT2nMpYxtj97ERRiR2NuF&#10;yZvE59RJO5kTl/tB3iq1kt444oXejPjUY7vfHryGzSdVz+7rrXmvdpWr6wdFr6u91tdX8+YRRMI5&#10;/YfhF5/RoWSmJhzIRjFo4EfSn7KX3akliIZDWaZAloU8py9/AAAA//8DAFBLAQItABQABgAIAAAA&#10;IQC2gziS/gAAAOEBAAATAAAAAAAAAAAAAAAAAAAAAABbQ29udGVudF9UeXBlc10ueG1sUEsBAi0A&#10;FAAGAAgAAAAhADj9If/WAAAAlAEAAAsAAAAAAAAAAAAAAAAALwEAAF9yZWxzLy5yZWxzUEsBAi0A&#10;FAAGAAgAAAAhAGc5Rh2vAQAASwMAAA4AAAAAAAAAAAAAAAAALgIAAGRycy9lMm9Eb2MueG1sUEsB&#10;Ai0AFAAGAAgAAAAhAHm44irbAAAABQEAAA8AAAAAAAAAAAAAAAAACQQAAGRycy9kb3ducmV2Lnht&#10;bFBLBQYAAAAABAAEAPMAAAAR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885"/>
                        <w:gridCol w:w="725"/>
                        <w:gridCol w:w="791"/>
                      </w:tblGrid>
                      <w:tr w:rsidR="00CD1CAD" w14:paraId="238908CB" w14:textId="77777777">
                        <w:trPr>
                          <w:trHeight w:val="209"/>
                        </w:trPr>
                        <w:tc>
                          <w:tcPr>
                            <w:tcW w:w="188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459686CF" w14:textId="77777777" w:rsidR="00CD1CAD" w:rsidRDefault="001301E4">
                            <w:pPr>
                              <w:pStyle w:val="TableParagraph"/>
                              <w:spacing w:before="17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Nennspannung</w:t>
                            </w:r>
                            <w:r>
                              <w:rPr>
                                <w:spacing w:val="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14"/>
                              </w:rPr>
                              <w:t>Akku</w:t>
                            </w:r>
                          </w:p>
                        </w:tc>
                        <w:tc>
                          <w:tcPr>
                            <w:tcW w:w="72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ABE9488" w14:textId="77777777" w:rsidR="00CD1CAD" w:rsidRDefault="001301E4">
                            <w:pPr>
                              <w:pStyle w:val="TableParagraph"/>
                              <w:spacing w:before="17"/>
                              <w:ind w:left="268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sz w:val="14"/>
                              </w:rPr>
                              <w:t>V</w:t>
                            </w:r>
                          </w:p>
                        </w:tc>
                        <w:tc>
                          <w:tcPr>
                            <w:tcW w:w="79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C54FD5F" w14:textId="77777777" w:rsidR="00CD1CAD" w:rsidRDefault="001301E4">
                            <w:pPr>
                              <w:pStyle w:val="TableParagraph"/>
                              <w:spacing w:before="17"/>
                              <w:ind w:left="167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sz w:val="14"/>
                              </w:rPr>
                              <w:t>14,8</w:t>
                            </w:r>
                          </w:p>
                        </w:tc>
                      </w:tr>
                      <w:tr w:rsidR="00CD1CAD" w14:paraId="0D53FDD2" w14:textId="77777777">
                        <w:trPr>
                          <w:trHeight w:val="210"/>
                        </w:trPr>
                        <w:tc>
                          <w:tcPr>
                            <w:tcW w:w="188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B232112" w14:textId="77777777" w:rsidR="00CD1CAD" w:rsidRDefault="001301E4">
                            <w:pPr>
                              <w:pStyle w:val="TableParagraph"/>
                              <w:spacing w:before="17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Akkupacktyp</w:t>
                            </w:r>
                          </w:p>
                        </w:tc>
                        <w:tc>
                          <w:tcPr>
                            <w:tcW w:w="72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DB89AC2" w14:textId="77777777" w:rsidR="00CD1CAD" w:rsidRDefault="00CD1CAD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9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E1601E8" w14:textId="77777777" w:rsidR="00CD1CAD" w:rsidRDefault="001301E4">
                            <w:pPr>
                              <w:pStyle w:val="TableParagraph"/>
                              <w:spacing w:before="17"/>
                              <w:ind w:left="167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Li-</w:t>
                            </w:r>
                            <w:r>
                              <w:rPr>
                                <w:spacing w:val="-5"/>
                                <w:sz w:val="14"/>
                              </w:rPr>
                              <w:t>ION</w:t>
                            </w:r>
                          </w:p>
                        </w:tc>
                      </w:tr>
                      <w:tr w:rsidR="00CD1CAD" w14:paraId="15EC154B" w14:textId="77777777">
                        <w:trPr>
                          <w:trHeight w:val="209"/>
                        </w:trPr>
                        <w:tc>
                          <w:tcPr>
                            <w:tcW w:w="188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A3D2147" w14:textId="77777777" w:rsidR="00CD1CAD" w:rsidRDefault="001301E4">
                            <w:pPr>
                              <w:pStyle w:val="TableParagraph"/>
                              <w:spacing w:before="16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Nennspannung</w:t>
                            </w:r>
                            <w:r>
                              <w:rPr>
                                <w:spacing w:val="12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Ladegerät</w:t>
                            </w:r>
                          </w:p>
                        </w:tc>
                        <w:tc>
                          <w:tcPr>
                            <w:tcW w:w="72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46327F47" w14:textId="77777777" w:rsidR="00CD1CAD" w:rsidRDefault="001301E4">
                            <w:pPr>
                              <w:pStyle w:val="TableParagraph"/>
                              <w:spacing w:before="16"/>
                              <w:ind w:left="26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sz w:val="14"/>
                              </w:rPr>
                              <w:t>V</w:t>
                            </w:r>
                          </w:p>
                        </w:tc>
                        <w:tc>
                          <w:tcPr>
                            <w:tcW w:w="79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A49A282" w14:textId="77777777" w:rsidR="00CD1CAD" w:rsidRDefault="001301E4">
                            <w:pPr>
                              <w:pStyle w:val="TableParagraph"/>
                              <w:spacing w:before="16"/>
                              <w:ind w:left="168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100-</w:t>
                            </w:r>
                            <w:r>
                              <w:rPr>
                                <w:spacing w:val="-5"/>
                                <w:sz w:val="14"/>
                              </w:rPr>
                              <w:t>240</w:t>
                            </w:r>
                          </w:p>
                        </w:tc>
                      </w:tr>
                      <w:tr w:rsidR="00CD1CAD" w14:paraId="27952BA5" w14:textId="77777777">
                        <w:trPr>
                          <w:trHeight w:val="209"/>
                        </w:trPr>
                        <w:tc>
                          <w:tcPr>
                            <w:tcW w:w="188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CF99D57" w14:textId="77777777" w:rsidR="00CD1CAD" w:rsidRDefault="001301E4">
                            <w:pPr>
                              <w:pStyle w:val="TableParagraph"/>
                              <w:spacing w:before="17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Nennstrom</w:t>
                            </w:r>
                            <w:r>
                              <w:rPr>
                                <w:spacing w:val="-8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Ladegerät</w:t>
                            </w:r>
                          </w:p>
                        </w:tc>
                        <w:tc>
                          <w:tcPr>
                            <w:tcW w:w="72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F15C3D6" w14:textId="77777777" w:rsidR="00CD1CAD" w:rsidRDefault="001301E4">
                            <w:pPr>
                              <w:pStyle w:val="TableParagraph"/>
                              <w:spacing w:before="17"/>
                              <w:ind w:left="26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sz w:val="14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79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106A92E" w14:textId="77777777" w:rsidR="00CD1CAD" w:rsidRDefault="001301E4">
                            <w:pPr>
                              <w:pStyle w:val="TableParagraph"/>
                              <w:spacing w:before="17"/>
                              <w:ind w:left="168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0,6</w:t>
                            </w:r>
                          </w:p>
                        </w:tc>
                      </w:tr>
                      <w:tr w:rsidR="00CD1CAD" w14:paraId="31AB3BDE" w14:textId="77777777">
                        <w:trPr>
                          <w:trHeight w:val="210"/>
                        </w:trPr>
                        <w:tc>
                          <w:tcPr>
                            <w:tcW w:w="188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0B81C01" w14:textId="77777777" w:rsidR="00CD1CAD" w:rsidRDefault="001301E4">
                            <w:pPr>
                              <w:pStyle w:val="TableParagraph"/>
                              <w:spacing w:before="17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Akkukapazität</w:t>
                            </w:r>
                          </w:p>
                        </w:tc>
                        <w:tc>
                          <w:tcPr>
                            <w:tcW w:w="72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2171BA4" w14:textId="77777777" w:rsidR="00CD1CAD" w:rsidRDefault="001301E4">
                            <w:pPr>
                              <w:pStyle w:val="TableParagraph"/>
                              <w:spacing w:before="17"/>
                              <w:ind w:left="269"/>
                              <w:rPr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spacing w:val="-5"/>
                                <w:sz w:val="14"/>
                              </w:rPr>
                              <w:t>mAh</w:t>
                            </w:r>
                            <w:proofErr w:type="spellEnd"/>
                          </w:p>
                        </w:tc>
                        <w:tc>
                          <w:tcPr>
                            <w:tcW w:w="79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B8C5524" w14:textId="77777777" w:rsidR="00CD1CAD" w:rsidRDefault="001301E4">
                            <w:pPr>
                              <w:pStyle w:val="TableParagraph"/>
                              <w:spacing w:before="17"/>
                              <w:ind w:left="168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sz w:val="14"/>
                              </w:rPr>
                              <w:t>3000</w:t>
                            </w:r>
                          </w:p>
                        </w:tc>
                      </w:tr>
                      <w:tr w:rsidR="00CD1CAD" w14:paraId="2A1AB731" w14:textId="77777777">
                        <w:trPr>
                          <w:trHeight w:val="209"/>
                        </w:trPr>
                        <w:tc>
                          <w:tcPr>
                            <w:tcW w:w="188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1247BCF" w14:textId="77777777" w:rsidR="00CD1CAD" w:rsidRDefault="001301E4">
                            <w:pPr>
                              <w:pStyle w:val="TableParagraph"/>
                              <w:spacing w:before="16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Nennkapazität</w:t>
                            </w:r>
                            <w:r>
                              <w:rPr>
                                <w:spacing w:val="7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14"/>
                              </w:rPr>
                              <w:t>Akku</w:t>
                            </w:r>
                          </w:p>
                        </w:tc>
                        <w:tc>
                          <w:tcPr>
                            <w:tcW w:w="72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FAE649A" w14:textId="77777777" w:rsidR="00CD1CAD" w:rsidRDefault="001301E4">
                            <w:pPr>
                              <w:pStyle w:val="TableParagraph"/>
                              <w:spacing w:before="16"/>
                              <w:ind w:left="269"/>
                              <w:rPr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spacing w:val="-5"/>
                                <w:sz w:val="14"/>
                              </w:rPr>
                              <w:t>mAh</w:t>
                            </w:r>
                            <w:proofErr w:type="spellEnd"/>
                          </w:p>
                        </w:tc>
                        <w:tc>
                          <w:tcPr>
                            <w:tcW w:w="79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0564ED3" w14:textId="77777777" w:rsidR="00CD1CAD" w:rsidRDefault="001301E4">
                            <w:pPr>
                              <w:pStyle w:val="TableParagraph"/>
                              <w:spacing w:before="16"/>
                              <w:ind w:left="167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sz w:val="14"/>
                              </w:rPr>
                              <w:t>3200</w:t>
                            </w:r>
                          </w:p>
                        </w:tc>
                      </w:tr>
                    </w:tbl>
                    <w:p w14:paraId="5DF291AA" w14:textId="77777777" w:rsidR="00CD1CAD" w:rsidRDefault="00CD1CAD">
                      <w:pPr>
                        <w:pStyle w:val="Textkrp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89326E6" w14:textId="77777777" w:rsidR="00CD1CAD" w:rsidRDefault="001301E4">
      <w:pPr>
        <w:pStyle w:val="Textkrper"/>
        <w:ind w:left="624" w:right="4143"/>
      </w:pPr>
      <w:r>
        <w:rPr>
          <w:noProof/>
        </w:rPr>
        <mc:AlternateContent>
          <mc:Choice Requires="wpg">
            <w:drawing>
              <wp:anchor distT="0" distB="0" distL="0" distR="0" simplePos="0" relativeHeight="251646976" behindDoc="1" locked="0" layoutInCell="1" allowOverlap="1" wp14:anchorId="4910270F" wp14:editId="0BB73AB3">
                <wp:simplePos x="0" y="0"/>
                <wp:positionH relativeFrom="page">
                  <wp:posOffset>2772155</wp:posOffset>
                </wp:positionH>
                <wp:positionV relativeFrom="paragraph">
                  <wp:posOffset>-1050490</wp:posOffset>
                </wp:positionV>
                <wp:extent cx="2159635" cy="2609215"/>
                <wp:effectExtent l="0" t="0" r="0" b="0"/>
                <wp:wrapNone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9635" cy="2609215"/>
                          <a:chOff x="0" y="0"/>
                          <a:chExt cx="2159635" cy="2609215"/>
                        </a:xfrm>
                      </wpg:grpSpPr>
                      <wps:wsp>
                        <wps:cNvPr id="156" name="Graphic 156"/>
                        <wps:cNvSpPr/>
                        <wps:spPr>
                          <a:xfrm>
                            <a:off x="0" y="2047494"/>
                            <a:ext cx="2159635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635" h="558800">
                                <a:moveTo>
                                  <a:pt x="2159508" y="419100"/>
                                </a:moveTo>
                                <a:lnTo>
                                  <a:pt x="0" y="419100"/>
                                </a:lnTo>
                                <a:lnTo>
                                  <a:pt x="0" y="558546"/>
                                </a:lnTo>
                                <a:lnTo>
                                  <a:pt x="2159508" y="558546"/>
                                </a:lnTo>
                                <a:lnTo>
                                  <a:pt x="2159508" y="419100"/>
                                </a:lnTo>
                                <a:close/>
                              </a:path>
                              <a:path w="2159635" h="558800">
                                <a:moveTo>
                                  <a:pt x="21595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446"/>
                                </a:lnTo>
                                <a:lnTo>
                                  <a:pt x="2159508" y="139446"/>
                                </a:lnTo>
                                <a:lnTo>
                                  <a:pt x="21595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0" y="0"/>
                            <a:ext cx="2159635" cy="260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635" h="2609215">
                                <a:moveTo>
                                  <a:pt x="2159508" y="2602992"/>
                                </a:moveTo>
                                <a:lnTo>
                                  <a:pt x="0" y="2602992"/>
                                </a:lnTo>
                                <a:lnTo>
                                  <a:pt x="0" y="2609088"/>
                                </a:lnTo>
                                <a:lnTo>
                                  <a:pt x="2159508" y="2609088"/>
                                </a:lnTo>
                                <a:lnTo>
                                  <a:pt x="2159508" y="2602992"/>
                                </a:lnTo>
                                <a:close/>
                              </a:path>
                              <a:path w="2159635" h="2609215">
                                <a:moveTo>
                                  <a:pt x="2159508" y="2463546"/>
                                </a:moveTo>
                                <a:lnTo>
                                  <a:pt x="0" y="2463546"/>
                                </a:lnTo>
                                <a:lnTo>
                                  <a:pt x="0" y="2469642"/>
                                </a:lnTo>
                                <a:lnTo>
                                  <a:pt x="2159508" y="2469642"/>
                                </a:lnTo>
                                <a:lnTo>
                                  <a:pt x="2159508" y="2463546"/>
                                </a:lnTo>
                                <a:close/>
                              </a:path>
                              <a:path w="2159635" h="2609215">
                                <a:moveTo>
                                  <a:pt x="2159508" y="2324112"/>
                                </a:moveTo>
                                <a:lnTo>
                                  <a:pt x="0" y="2324112"/>
                                </a:lnTo>
                                <a:lnTo>
                                  <a:pt x="0" y="2330196"/>
                                </a:lnTo>
                                <a:lnTo>
                                  <a:pt x="2159508" y="2330196"/>
                                </a:lnTo>
                                <a:lnTo>
                                  <a:pt x="2159508" y="2324112"/>
                                </a:lnTo>
                                <a:close/>
                              </a:path>
                              <a:path w="2159635" h="2609215">
                                <a:moveTo>
                                  <a:pt x="2159508" y="2183892"/>
                                </a:moveTo>
                                <a:lnTo>
                                  <a:pt x="0" y="2183892"/>
                                </a:lnTo>
                                <a:lnTo>
                                  <a:pt x="0" y="2189988"/>
                                </a:lnTo>
                                <a:lnTo>
                                  <a:pt x="2159508" y="2189988"/>
                                </a:lnTo>
                                <a:lnTo>
                                  <a:pt x="2159508" y="2183892"/>
                                </a:lnTo>
                                <a:close/>
                              </a:path>
                              <a:path w="2159635" h="2609215">
                                <a:moveTo>
                                  <a:pt x="2159508" y="2044446"/>
                                </a:moveTo>
                                <a:lnTo>
                                  <a:pt x="0" y="2044446"/>
                                </a:lnTo>
                                <a:lnTo>
                                  <a:pt x="0" y="2050542"/>
                                </a:lnTo>
                                <a:lnTo>
                                  <a:pt x="2159508" y="2050542"/>
                                </a:lnTo>
                                <a:lnTo>
                                  <a:pt x="2159508" y="2044446"/>
                                </a:lnTo>
                                <a:close/>
                              </a:path>
                              <a:path w="2159635" h="2609215">
                                <a:moveTo>
                                  <a:pt x="2159508" y="1905000"/>
                                </a:moveTo>
                                <a:lnTo>
                                  <a:pt x="0" y="1905000"/>
                                </a:lnTo>
                                <a:lnTo>
                                  <a:pt x="0" y="1911096"/>
                                </a:lnTo>
                                <a:lnTo>
                                  <a:pt x="2159508" y="1911096"/>
                                </a:lnTo>
                                <a:lnTo>
                                  <a:pt x="2159508" y="1905000"/>
                                </a:lnTo>
                                <a:close/>
                              </a:path>
                              <a:path w="2159635" h="2609215">
                                <a:moveTo>
                                  <a:pt x="2159508" y="1663446"/>
                                </a:moveTo>
                                <a:lnTo>
                                  <a:pt x="0" y="1663446"/>
                                </a:lnTo>
                                <a:lnTo>
                                  <a:pt x="0" y="1669542"/>
                                </a:lnTo>
                                <a:lnTo>
                                  <a:pt x="2159508" y="1669542"/>
                                </a:lnTo>
                                <a:lnTo>
                                  <a:pt x="2159508" y="1663446"/>
                                </a:lnTo>
                                <a:close/>
                              </a:path>
                              <a:path w="2159635" h="2609215">
                                <a:moveTo>
                                  <a:pt x="2159508" y="1219200"/>
                                </a:moveTo>
                                <a:lnTo>
                                  <a:pt x="0" y="1219200"/>
                                </a:lnTo>
                                <a:lnTo>
                                  <a:pt x="0" y="1225296"/>
                                </a:lnTo>
                                <a:lnTo>
                                  <a:pt x="2159508" y="1225296"/>
                                </a:lnTo>
                                <a:lnTo>
                                  <a:pt x="2159508" y="1219200"/>
                                </a:lnTo>
                                <a:close/>
                              </a:path>
                              <a:path w="2159635" h="2609215">
                                <a:moveTo>
                                  <a:pt x="21595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2159508" y="6096"/>
                                </a:lnTo>
                                <a:lnTo>
                                  <a:pt x="21595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Textbox 158"/>
                        <wps:cNvSpPr txBox="1"/>
                        <wps:spPr>
                          <a:xfrm>
                            <a:off x="0" y="998219"/>
                            <a:ext cx="1924685" cy="339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2A4500" w14:textId="77777777" w:rsidR="00CD1CAD" w:rsidRDefault="001301E4">
                              <w:pPr>
                                <w:tabs>
                                  <w:tab w:val="right" w:pos="3010"/>
                                </w:tabs>
                                <w:spacing w:line="155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Betriebszeit</w:t>
                              </w:r>
                              <w:r>
                                <w:rPr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bei</w:t>
                              </w:r>
                              <w:r>
                                <w:rPr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voller</w:t>
                              </w:r>
                              <w:r>
                                <w:rPr>
                                  <w:spacing w:val="-1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Akkuladung</w:t>
                              </w:r>
                              <w:r>
                                <w:rPr>
                                  <w:spacing w:val="2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14"/>
                                </w:rPr>
                                <w:t>min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sz w:val="14"/>
                                </w:rPr>
                                <w:t>120</w:t>
                              </w:r>
                            </w:p>
                            <w:p w14:paraId="1AA5F1CF" w14:textId="77777777" w:rsidR="00CD1CAD" w:rsidRDefault="001301E4">
                              <w:pPr>
                                <w:spacing w:line="160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im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4"/>
                                </w:rPr>
                                <w:t>Normalbetrieb</w:t>
                              </w:r>
                            </w:p>
                            <w:p w14:paraId="6B3A5FBF" w14:textId="77777777" w:rsidR="00CD1CAD" w:rsidRDefault="001301E4">
                              <w:pPr>
                                <w:spacing w:before="5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Drahtlose</w:t>
                              </w:r>
                              <w:r>
                                <w:rPr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4"/>
                                </w:rPr>
                                <w:t>Verbindungen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9" name="Textbox 159"/>
                        <wps:cNvSpPr txBox="1"/>
                        <wps:spPr>
                          <a:xfrm>
                            <a:off x="0" y="1684026"/>
                            <a:ext cx="387350" cy="990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D0ECCE" w14:textId="77777777" w:rsidR="00CD1CAD" w:rsidRDefault="001301E4">
                              <w:pPr>
                                <w:spacing w:line="156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2"/>
                                  <w:sz w:val="14"/>
                                </w:rPr>
                                <w:t>Frequenz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0" name="Textbox 160"/>
                        <wps:cNvSpPr txBox="1"/>
                        <wps:spPr>
                          <a:xfrm>
                            <a:off x="1367790" y="1684026"/>
                            <a:ext cx="195580" cy="990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416421" w14:textId="77777777" w:rsidR="00CD1CAD" w:rsidRDefault="001301E4">
                              <w:pPr>
                                <w:spacing w:line="156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5"/>
                                  <w:sz w:val="14"/>
                                </w:rPr>
                                <w:t>MHz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1" name="Textbox 161"/>
                        <wps:cNvSpPr txBox="1"/>
                        <wps:spPr>
                          <a:xfrm>
                            <a:off x="0" y="1924815"/>
                            <a:ext cx="1024255" cy="990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7B2A7F" w14:textId="77777777" w:rsidR="00CD1CAD" w:rsidRDefault="001301E4">
                              <w:pPr>
                                <w:spacing w:line="156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Max.</w:t>
                              </w:r>
                              <w:r>
                                <w:rPr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Signalstärke,</w:t>
                              </w:r>
                              <w:r>
                                <w:rPr>
                                  <w:spacing w:val="-8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14"/>
                                </w:rPr>
                                <w:t>WLAN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2" name="Textbox 162"/>
                        <wps:cNvSpPr txBox="1"/>
                        <wps:spPr>
                          <a:xfrm>
                            <a:off x="1367944" y="1239008"/>
                            <a:ext cx="748030" cy="784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5DC061" w14:textId="77777777" w:rsidR="00CD1CAD" w:rsidRDefault="001301E4">
                              <w:pPr>
                                <w:ind w:left="623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4"/>
                                  <w:sz w:val="14"/>
                                </w:rPr>
                                <w:t>IEEE</w:t>
                              </w:r>
                              <w:r>
                                <w:rPr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14"/>
                                </w:rPr>
                                <w:t>802.11b/</w:t>
                              </w:r>
                            </w:p>
                            <w:p w14:paraId="43AA38CE" w14:textId="77777777" w:rsidR="00CD1CAD" w:rsidRDefault="001301E4">
                              <w:pPr>
                                <w:ind w:left="623" w:right="11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g/n</w:t>
                              </w:r>
                              <w:r>
                                <w:rPr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2,4</w:t>
                              </w:r>
                              <w:r>
                                <w:rPr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14"/>
                                </w:rPr>
                                <w:t>GHz</w:t>
                              </w:r>
                            </w:p>
                            <w:p w14:paraId="7452226E" w14:textId="77777777" w:rsidR="00CD1CAD" w:rsidRDefault="001301E4">
                              <w:pPr>
                                <w:spacing w:before="51" w:line="160" w:lineRule="exact"/>
                                <w:ind w:left="623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2"/>
                                  <w:sz w:val="14"/>
                                </w:rPr>
                                <w:t>2400-</w:t>
                              </w:r>
                            </w:p>
                            <w:p w14:paraId="0DFFCFDF" w14:textId="77777777" w:rsidR="00CD1CAD" w:rsidRDefault="001301E4">
                              <w:pPr>
                                <w:spacing w:line="160" w:lineRule="exact"/>
                                <w:ind w:left="623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2"/>
                                  <w:sz w:val="14"/>
                                </w:rPr>
                                <w:t>2483,5</w:t>
                              </w:r>
                            </w:p>
                            <w:p w14:paraId="29D665DF" w14:textId="77777777" w:rsidR="00CD1CAD" w:rsidRDefault="001301E4">
                              <w:pPr>
                                <w:tabs>
                                  <w:tab w:val="left" w:pos="623"/>
                                </w:tabs>
                                <w:spacing w:before="59"/>
                                <w:rPr>
                                  <w:sz w:val="14"/>
                                </w:rPr>
                              </w:pPr>
                              <w:proofErr w:type="spellStart"/>
                              <w:r>
                                <w:rPr>
                                  <w:spacing w:val="-5"/>
                                  <w:sz w:val="14"/>
                                </w:rPr>
                                <w:t>dBm</w:t>
                              </w:r>
                              <w:proofErr w:type="spellEnd"/>
                              <w:r>
                                <w:rPr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sz w:val="14"/>
                                </w:rPr>
                                <w:t>&lt;20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3" name="Textbox 163"/>
                        <wps:cNvSpPr txBox="1"/>
                        <wps:spPr>
                          <a:xfrm>
                            <a:off x="0" y="2204463"/>
                            <a:ext cx="661670" cy="238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575347" w14:textId="77777777" w:rsidR="00CD1CAD" w:rsidRDefault="001301E4">
                              <w:pPr>
                                <w:spacing w:line="156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2"/>
                                  <w:sz w:val="14"/>
                                </w:rPr>
                                <w:t>Trockenschmutz</w:t>
                              </w:r>
                            </w:p>
                            <w:p w14:paraId="1E22B232" w14:textId="77777777" w:rsidR="00CD1CAD" w:rsidRDefault="001301E4">
                              <w:pPr>
                                <w:spacing w:before="5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2"/>
                                  <w:sz w:val="14"/>
                                </w:rPr>
                                <w:t>Flüssigkeit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4" name="Textbox 164"/>
                        <wps:cNvSpPr txBox="1"/>
                        <wps:spPr>
                          <a:xfrm>
                            <a:off x="1367842" y="2204463"/>
                            <a:ext cx="107314" cy="238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3A4848" w14:textId="77777777" w:rsidR="00CD1CAD" w:rsidRDefault="001301E4">
                              <w:pPr>
                                <w:spacing w:line="156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5"/>
                                  <w:sz w:val="14"/>
                                </w:rPr>
                                <w:t>ml</w:t>
                              </w:r>
                            </w:p>
                            <w:p w14:paraId="1BF3B778" w14:textId="77777777" w:rsidR="00CD1CAD" w:rsidRDefault="001301E4">
                              <w:pPr>
                                <w:spacing w:before="5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5"/>
                                  <w:sz w:val="14"/>
                                </w:rPr>
                                <w:t>ml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5" name="Textbox 165"/>
                        <wps:cNvSpPr txBox="1"/>
                        <wps:spPr>
                          <a:xfrm>
                            <a:off x="1764068" y="2204463"/>
                            <a:ext cx="160655" cy="238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BEA50B" w14:textId="77777777" w:rsidR="00CD1CAD" w:rsidRDefault="001301E4">
                              <w:pPr>
                                <w:spacing w:line="156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5"/>
                                  <w:sz w:val="14"/>
                                </w:rPr>
                                <w:t>300</w:t>
                              </w:r>
                            </w:p>
                            <w:p w14:paraId="68CE9818" w14:textId="77777777" w:rsidR="00CD1CAD" w:rsidRDefault="001301E4">
                              <w:pPr>
                                <w:spacing w:before="5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5"/>
                                  <w:sz w:val="14"/>
                                </w:rPr>
                                <w:t>170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" name="Textbox 166"/>
                        <wps:cNvSpPr txBox="1"/>
                        <wps:spPr>
                          <a:xfrm>
                            <a:off x="0" y="2469642"/>
                            <a:ext cx="2159635" cy="133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06C17A" w14:textId="77777777" w:rsidR="00CD1CAD" w:rsidRDefault="001301E4">
                              <w:pPr>
                                <w:spacing w:before="17"/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z w:val="14"/>
                                </w:rPr>
                                <w:t>Füllmenge</w:t>
                              </w:r>
                              <w:r>
                                <w:rPr>
                                  <w:b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4"/>
                                </w:rPr>
                                <w:t>Staubbehälter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7" name="Textbox 167"/>
                        <wps:cNvSpPr txBox="1"/>
                        <wps:spPr>
                          <a:xfrm>
                            <a:off x="0" y="2050542"/>
                            <a:ext cx="2159635" cy="133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89ACF7" w14:textId="77777777" w:rsidR="00CD1CAD" w:rsidRDefault="001301E4">
                              <w:pPr>
                                <w:spacing w:before="17"/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z w:val="14"/>
                                </w:rPr>
                                <w:t>Füllmengen</w:t>
                              </w:r>
                              <w:r>
                                <w:rPr>
                                  <w:b/>
                                  <w:spacing w:val="-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4"/>
                                </w:rPr>
                                <w:t>2-in-1-Staubbehälter</w:t>
                              </w:r>
                              <w:r>
                                <w:rPr>
                                  <w:b/>
                                  <w:spacing w:val="-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4"/>
                                </w:rPr>
                                <w:t>mit</w:t>
                              </w:r>
                              <w:r>
                                <w:rPr>
                                  <w:b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4"/>
                                </w:rPr>
                                <w:t>Wassertank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10270F" id="Group 155" o:spid="_x0000_s1085" style="position:absolute;left:0;text-align:left;margin-left:218.3pt;margin-top:-82.7pt;width:170.05pt;height:205.45pt;z-index:-251669504;mso-wrap-distance-left:0;mso-wrap-distance-right:0;mso-position-horizontal-relative:page;mso-position-vertical-relative:text" coordsize="21596,2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PFD2QUAAPojAAAOAAAAZHJzL2Uyb0RvYy54bWzsWttu4zYQfS/QfxD03ljUhZKMOIt20w0K&#10;LHYX2BR9pmX5gsqiSimx8/cdUhqKso2N6dhBYTQBTNo6okbncIackW4/bNeF85yLesXLiUtuPNfJ&#10;y4zPVuVi4v75+OmXxHXqhpUzVvAyn7gvee1+uPv5p9tNNc59vuTFLBcODFLW4001cZdNU41Hozpb&#10;5mtW3/AqL+HgnIs1a+CrWIxmgm1g9HUx8j2PjjZczCrBs7yu4df79qB7p8afz/Os+Tqf13njFBMX&#10;bGvUp1CfU/k5urtl44Vg1XKVdWawE6xYs1UJF9VD3bOGOU9itTfUepUJXvN5c5Px9YjP56ssV/cA&#10;d0O8nbt5EPypUveyGG8WlaYJqN3h6eRhsy/P34SzmoF2UeQ6JVuDSOq6jvwB6NlUizGgHkT1vfom&#10;2nuE7mee/V3D4dHucfl90YO3c7GWJ8GtOlvF+4vmPd82TgY/+iRKaQCXz+CYT70UfmiVyZYg3955&#10;2fL3V84csXF7YWWeNmdTwSyreyLrtxH5fcmqXOlTS4o0kbQnsp1YJKItlQoneVTE1uO6o/QgS74X&#10;xmEatkwc5CqKksRTk1jfMBtnT3XzkHPFOnv+XDftHJ9hjy2xl21L7ArwFOkjhfKRxnXAR4TrgI9M&#10;2+tXrJHnSSll19kYsi0nbmeJPLzmz/kjV8BGSifVjTyIAyBuSFKiDe6BRWmeAH66C0UAtpUauQXC&#10;paNQ8QskIADbFmiaYAkfWIyjZgWvczn5WzLeSAoK+GM+EIU2YGtSQYI0tKDCEr5rwR4LHR1qmkDf&#10;nIg1L1azT6uikFzVYjH9WAjnmcGMu0/lv5xkcIoBA89F/5C9KZ+9gINtIFRP3PqfJyZy1yn+KMGF&#10;ZVzHjsDOFDuiKT5yFf2VTKJuHrd/MVE5FXQnbgOO9YWjJ7Mxeoy8F42VZ5b816eGz1fSnZRtrUXd&#10;F4gqMlS+S3iJ98NLLPmTl4cwdGx4UXKy8cHAYgRhIAKjkyko8gRL3mUjC5oiNeg9ZN+vAeenqd9N&#10;pB55yE+GWERga3qUvLqXJN2oiMD2oBW2eMNqHHfPsw4H3aOpCWF11XHhFWoGWDQI2wE1IU1piIQj&#10;AtsD1NjjDatx3HNTE/ghIXgTr1AzwKJB2A6oCQKPpMevSb413rQaLTg3NSQJkmMdaoBFg7AdUEOS&#10;NLVxKHu8YTVacG5qvBD+UN9XZs0AiwZhO6DGi7zIxqGs8abVaMGZqSEpWHXkFm+IRYOwNamBbSPx&#10;LBzKHm9ajRacmxpKg2NnDRlg0SBsB9RQmtrMGhjZFm9YjRacmxqfpJDOH7V4kwEWDcJ2QI3vR77N&#10;rLHGm1ajBWem5jhSEIVGYGvSAVsZDFl4GNsWZqZJVuDdq+9RIHfTmEBC39xIGlv+ncwAwkgfSQzY&#10;/5kBpivdjl8XHiDJbis4j7Crn/It1HDU1tXIDJxm+xuHrJxgxvDDEgQs1eBtEtonCjDnQ5p01Zog&#10;SGNfFWuMPEEmTrIC0aVYsragimOYM8jZ0EG69Kk1QprZbKdbVY+K1KZM/nSm1O+/k8Cl+zIpjk+W&#10;idAk9Hzl3L1OQRIHEeTGsqiWph5FJ8VsDiV4m0oBzqNrUwn42nWmlsITVCIBjeO0LVcd1IqkUJa6&#10;uFaqlHiNHkXJvlY6wHUlEbvAJ4NcglVoLJEQzw99WSa/rEt1ZffrC3zU35dJR3lLmaRLQbFTlYqJ&#10;H6QeVJgHy1QcJl7QuVSchMmF4p8KulfpU8G+WDrYW4rVRj4fHmhAdWkoE6WExp1MPixZF5JJF0iv&#10;bpkCF9jZ81Ed5y1lkj6VQAFCPn45KBbx4oDABdVzusuJpfesVycWrB27YulobytWTEOPto/VDotF&#10;PYqL1QU9S+9cr04s/RhXZ1NUR3tLsboA2FfA+226TLr1w28SBHLPLh8x9Y9dzrJR7/euV6eTfh7W&#10;66TD/Wk69YXV99dJ71vfTyf1kgS8YKJmXfcyjHyDxfyuEvX+lZ27fwEAAP//AwBQSwMEFAAGAAgA&#10;AAAhAL3KUIXjAAAADAEAAA8AAABkcnMvZG93bnJldi54bWxMj8FqwzAQRO+F/oPYQm+J7MSWi+t1&#10;CKHtKRSaFEpvirWxTSzJWIrt/H3VU3tc5jHzttjMumMjDa61BiFeRsDIVFa1pkb4PL4unoA5L42S&#10;nTWEcCMHm/L+rpC5spP5oPHgaxZKjMslQuN9n3Puqoa0dEvbkwnZ2Q5a+nAONVeDnEK57vgqigTX&#10;sjVhoZE97RqqLoerRnib5LRdxy/j/nLe3b6P6fvXPibEx4d5+wzM0+z/YPjVD+pQBqeTvRrlWIeQ&#10;rIUIKMIiFmkCLCBZJjJgJ4RVkqbAy4L/f6L8AQAA//8DAFBLAQItABQABgAIAAAAIQC2gziS/gAA&#10;AOEBAAATAAAAAAAAAAAAAAAAAAAAAABbQ29udGVudF9UeXBlc10ueG1sUEsBAi0AFAAGAAgAAAAh&#10;ADj9If/WAAAAlAEAAAsAAAAAAAAAAAAAAAAALwEAAF9yZWxzLy5yZWxzUEsBAi0AFAAGAAgAAAAh&#10;AOWg8UPZBQAA+iMAAA4AAAAAAAAAAAAAAAAALgIAAGRycy9lMm9Eb2MueG1sUEsBAi0AFAAGAAgA&#10;AAAhAL3KUIXjAAAADAEAAA8AAAAAAAAAAAAAAAAAMwgAAGRycy9kb3ducmV2LnhtbFBLBQYAAAAA&#10;BAAEAPMAAABDCQAAAAA=&#10;">
                <v:shape id="Graphic 156" o:spid="_x0000_s1086" style="position:absolute;top:20474;width:21596;height:5588;visibility:visible;mso-wrap-style:square;v-text-anchor:top" coordsize="2159635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ZG2wgAAANwAAAAPAAAAZHJzL2Rvd25yZXYueG1sRE9Ni8Iw&#10;EL0L/ocwgjdNFRXtGkUFQQUPq8uyx6EZ22ozKU2s9d8bQdjbPN7nzJeNKURNlcstKxj0IxDEidU5&#10;pwp+ztveFITzyBoLy6TgSQ6Wi3ZrjrG2D/6m+uRTEULYxagg876MpXRJRgZd35bEgbvYyqAPsEql&#10;rvARwk0hh1E0kQZzDg0ZlrTJKLmd7kbB2Kynf9fDuj6U+8txdKbZXv7OlOp2mtUXCE+N/xd/3Dsd&#10;5o8n8H4mXCAXLwAAAP//AwBQSwECLQAUAAYACAAAACEA2+H2y+4AAACFAQAAEwAAAAAAAAAAAAAA&#10;AAAAAAAAW0NvbnRlbnRfVHlwZXNdLnhtbFBLAQItABQABgAIAAAAIQBa9CxbvwAAABUBAAALAAAA&#10;AAAAAAAAAAAAAB8BAABfcmVscy8ucmVsc1BLAQItABQABgAIAAAAIQA2IZG2wgAAANwAAAAPAAAA&#10;AAAAAAAAAAAAAAcCAABkcnMvZG93bnJldi54bWxQSwUGAAAAAAMAAwC3AAAA9gIAAAAA&#10;" path="m2159508,419100l,419100,,558546r2159508,l2159508,419100xem2159508,l,,,139446r2159508,l2159508,xe" fillcolor="#d9d9d9" stroked="f">
                  <v:path arrowok="t"/>
                </v:shape>
                <v:shape id="Graphic 157" o:spid="_x0000_s1087" style="position:absolute;width:21596;height:26092;visibility:visible;mso-wrap-style:square;v-text-anchor:top" coordsize="2159635,260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kv9wgAAANwAAAAPAAAAZHJzL2Rvd25yZXYueG1sRE/NagIx&#10;EL4LvkMYoTfNKq3K1igilPZQqat9gOlmuru6mYRNqvHtjVDwNh/f7yxW0bTiTJ1vLCsYjzIQxKXV&#10;DVcKvg9vwzkIH5A1tpZJwZU8rJb93gJzbS9c0HkfKpFC2OeooA7B5VL6siaDfmQdceJ+bWcwJNhV&#10;Und4SeGmlZMsm0qDDaeGGh1taipP+z+jYPbuPr926+l2cozFc2x/tNOFVuppENevIALF8BD/uz90&#10;mv8yg/sz6QK5vAEAAP//AwBQSwECLQAUAAYACAAAACEA2+H2y+4AAACFAQAAEwAAAAAAAAAAAAAA&#10;AAAAAAAAW0NvbnRlbnRfVHlwZXNdLnhtbFBLAQItABQABgAIAAAAIQBa9CxbvwAAABUBAAALAAAA&#10;AAAAAAAAAAAAAB8BAABfcmVscy8ucmVsc1BLAQItABQABgAIAAAAIQAw6kv9wgAAANwAAAAPAAAA&#10;AAAAAAAAAAAAAAcCAABkcnMvZG93bnJldi54bWxQSwUGAAAAAAMAAwC3AAAA9gIAAAAA&#10;" path="m2159508,2602992l,2602992r,6096l2159508,2609088r,-6096xem2159508,2463546l,2463546r,6096l2159508,2469642r,-6096xem2159508,2324112l,2324112r,6084l2159508,2330196r,-6084xem2159508,2183892l,2183892r,6096l2159508,2189988r,-6096xem2159508,2044446l,2044446r,6096l2159508,2050542r,-6096xem2159508,1905000l,1905000r,6096l2159508,1911096r,-6096xem2159508,1663446l,1663446r,6096l2159508,1669542r,-6096xem2159508,1219200l,1219200r,6096l2159508,1225296r,-6096xem2159508,l,,,6096r2159508,l2159508,xe" fillcolor="black" stroked="f">
                  <v:path arrowok="t"/>
                </v:shape>
                <v:shape id="Textbox 158" o:spid="_x0000_s1088" type="#_x0000_t202" style="position:absolute;top:9982;width:19246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L0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CMG3L0xQAAANwAAAAP&#10;AAAAAAAAAAAAAAAAAAcCAABkcnMvZG93bnJldi54bWxQSwUGAAAAAAMAAwC3AAAA+QIAAAAA&#10;" filled="f" stroked="f">
                  <v:textbox inset="0,0,0,0">
                    <w:txbxContent>
                      <w:p w14:paraId="322A4500" w14:textId="77777777" w:rsidR="00CD1CAD" w:rsidRDefault="001301E4">
                        <w:pPr>
                          <w:tabs>
                            <w:tab w:val="right" w:pos="3010"/>
                          </w:tabs>
                          <w:spacing w:line="155" w:lineRule="exac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Betriebszeit</w:t>
                        </w:r>
                        <w:r>
                          <w:rPr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bei</w:t>
                        </w:r>
                        <w:r>
                          <w:rPr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voller</w:t>
                        </w:r>
                        <w:r>
                          <w:rPr>
                            <w:spacing w:val="-15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Akkuladung</w:t>
                        </w:r>
                        <w:r>
                          <w:rPr>
                            <w:spacing w:val="23"/>
                            <w:sz w:val="1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14"/>
                          </w:rPr>
                          <w:t>min</w:t>
                        </w:r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spacing w:val="-5"/>
                            <w:sz w:val="14"/>
                          </w:rPr>
                          <w:t>120</w:t>
                        </w:r>
                      </w:p>
                      <w:p w14:paraId="1AA5F1CF" w14:textId="77777777" w:rsidR="00CD1CAD" w:rsidRDefault="001301E4">
                        <w:pPr>
                          <w:spacing w:line="160" w:lineRule="exac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im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4"/>
                          </w:rPr>
                          <w:t>Normalbetrieb</w:t>
                        </w:r>
                      </w:p>
                      <w:p w14:paraId="6B3A5FBF" w14:textId="77777777" w:rsidR="00CD1CAD" w:rsidRDefault="001301E4">
                        <w:pPr>
                          <w:spacing w:before="58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Drahtlose</w:t>
                        </w:r>
                        <w:r>
                          <w:rPr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4"/>
                          </w:rPr>
                          <w:t>Verbindungen</w:t>
                        </w:r>
                      </w:p>
                    </w:txbxContent>
                  </v:textbox>
                </v:shape>
                <v:shape id="Textbox 159" o:spid="_x0000_s1089" type="#_x0000_t202" style="position:absolute;top:16840;width:3873;height: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9dv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DjV9dvwgAAANwAAAAPAAAA&#10;AAAAAAAAAAAAAAcCAABkcnMvZG93bnJldi54bWxQSwUGAAAAAAMAAwC3AAAA9gIAAAAA&#10;" filled="f" stroked="f">
                  <v:textbox inset="0,0,0,0">
                    <w:txbxContent>
                      <w:p w14:paraId="50D0ECCE" w14:textId="77777777" w:rsidR="00CD1CAD" w:rsidRDefault="001301E4">
                        <w:pPr>
                          <w:spacing w:line="156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2"/>
                            <w:sz w:val="14"/>
                          </w:rPr>
                          <w:t>Frequenz</w:t>
                        </w:r>
                      </w:p>
                    </w:txbxContent>
                  </v:textbox>
                </v:shape>
                <v:shape id="Textbox 160" o:spid="_x0000_s1090" type="#_x0000_t202" style="position:absolute;left:13677;top:16840;width:1956;height: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bRP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BV+ekQn04g4AAP//AwBQSwECLQAUAAYACAAAACEA2+H2y+4AAACFAQAAEwAAAAAAAAAA&#10;AAAAAAAAAAAAW0NvbnRlbnRfVHlwZXNdLnhtbFBLAQItABQABgAIAAAAIQBa9CxbvwAAABUBAAAL&#10;AAAAAAAAAAAAAAAAAB8BAABfcmVscy8ucmVsc1BLAQItABQABgAIAAAAIQC8AbRPxQAAANwAAAAP&#10;AAAAAAAAAAAAAAAAAAcCAABkcnMvZG93bnJldi54bWxQSwUGAAAAAAMAAwC3AAAA+QIAAAAA&#10;" filled="f" stroked="f">
                  <v:textbox inset="0,0,0,0">
                    <w:txbxContent>
                      <w:p w14:paraId="40416421" w14:textId="77777777" w:rsidR="00CD1CAD" w:rsidRDefault="001301E4">
                        <w:pPr>
                          <w:spacing w:line="156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5"/>
                            <w:sz w:val="14"/>
                          </w:rPr>
                          <w:t>MHz</w:t>
                        </w:r>
                      </w:p>
                    </w:txbxContent>
                  </v:textbox>
                </v:shape>
                <v:shape id="Textbox 161" o:spid="_x0000_s1091" type="#_x0000_t202" style="position:absolute;top:19248;width:10242;height: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HU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D8dw/OZeIGcPwAAAP//AwBQSwECLQAUAAYACAAAACEA2+H2y+4AAACFAQAAEwAAAAAAAAAAAAAA&#10;AAAAAAAAW0NvbnRlbnRfVHlwZXNdLnhtbFBLAQItABQABgAIAAAAIQBa9CxbvwAAABUBAAALAAAA&#10;AAAAAAAAAAAAAB8BAABfcmVscy8ucmVsc1BLAQItABQABgAIAAAAIQDTTRHUwgAAANwAAAAPAAAA&#10;AAAAAAAAAAAAAAcCAABkcnMvZG93bnJldi54bWxQSwUGAAAAAAMAAwC3AAAA9gIAAAAA&#10;" filled="f" stroked="f">
                  <v:textbox inset="0,0,0,0">
                    <w:txbxContent>
                      <w:p w14:paraId="697B2A7F" w14:textId="77777777" w:rsidR="00CD1CAD" w:rsidRDefault="001301E4">
                        <w:pPr>
                          <w:spacing w:line="156" w:lineRule="exac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Max.</w:t>
                        </w:r>
                        <w:r>
                          <w:rPr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Signalstärke,</w:t>
                        </w:r>
                        <w:r>
                          <w:rPr>
                            <w:spacing w:val="-8"/>
                            <w:sz w:val="1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14"/>
                          </w:rPr>
                          <w:t>WLAN</w:t>
                        </w:r>
                      </w:p>
                    </w:txbxContent>
                  </v:textbox>
                </v:shape>
                <v:shape id="Textbox 162" o:spid="_x0000_s1092" type="#_x0000_t202" style="position:absolute;left:13679;top:12390;width:7480;height:7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4+j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D+dwOOZeIFc3gEAAP//AwBQSwECLQAUAAYACAAAACEA2+H2y+4AAACFAQAAEwAAAAAAAAAAAAAA&#10;AAAAAAAAW0NvbnRlbnRfVHlwZXNdLnhtbFBLAQItABQABgAIAAAAIQBa9CxbvwAAABUBAAALAAAA&#10;AAAAAAAAAAAAAB8BAABfcmVscy8ucmVsc1BLAQItABQABgAIAAAAIQAjn4+jwgAAANwAAAAPAAAA&#10;AAAAAAAAAAAAAAcCAABkcnMvZG93bnJldi54bWxQSwUGAAAAAAMAAwC3AAAA9gIAAAAA&#10;" filled="f" stroked="f">
                  <v:textbox inset="0,0,0,0">
                    <w:txbxContent>
                      <w:p w14:paraId="4C5DC061" w14:textId="77777777" w:rsidR="00CD1CAD" w:rsidRDefault="001301E4">
                        <w:pPr>
                          <w:ind w:left="623"/>
                          <w:rPr>
                            <w:sz w:val="14"/>
                          </w:rPr>
                        </w:pPr>
                        <w:r>
                          <w:rPr>
                            <w:spacing w:val="-4"/>
                            <w:sz w:val="14"/>
                          </w:rPr>
                          <w:t>IEEE</w:t>
                        </w:r>
                        <w:r>
                          <w:rPr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14"/>
                          </w:rPr>
                          <w:t>802.11b/</w:t>
                        </w:r>
                      </w:p>
                      <w:p w14:paraId="43AA38CE" w14:textId="77777777" w:rsidR="00CD1CAD" w:rsidRDefault="001301E4">
                        <w:pPr>
                          <w:ind w:left="623" w:right="116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g/n</w:t>
                        </w:r>
                        <w:r>
                          <w:rPr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2,4</w:t>
                        </w:r>
                        <w:r>
                          <w:rPr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14"/>
                          </w:rPr>
                          <w:t>GHz</w:t>
                        </w:r>
                      </w:p>
                      <w:p w14:paraId="7452226E" w14:textId="77777777" w:rsidR="00CD1CAD" w:rsidRDefault="001301E4">
                        <w:pPr>
                          <w:spacing w:before="51" w:line="160" w:lineRule="exact"/>
                          <w:ind w:left="623"/>
                          <w:rPr>
                            <w:sz w:val="14"/>
                          </w:rPr>
                        </w:pPr>
                        <w:r>
                          <w:rPr>
                            <w:spacing w:val="-2"/>
                            <w:sz w:val="14"/>
                          </w:rPr>
                          <w:t>2400-</w:t>
                        </w:r>
                      </w:p>
                      <w:p w14:paraId="0DFFCFDF" w14:textId="77777777" w:rsidR="00CD1CAD" w:rsidRDefault="001301E4">
                        <w:pPr>
                          <w:spacing w:line="160" w:lineRule="exact"/>
                          <w:ind w:left="623"/>
                          <w:rPr>
                            <w:sz w:val="14"/>
                          </w:rPr>
                        </w:pPr>
                        <w:r>
                          <w:rPr>
                            <w:spacing w:val="-2"/>
                            <w:sz w:val="14"/>
                          </w:rPr>
                          <w:t>2483,5</w:t>
                        </w:r>
                      </w:p>
                      <w:p w14:paraId="29D665DF" w14:textId="77777777" w:rsidR="00CD1CAD" w:rsidRDefault="001301E4">
                        <w:pPr>
                          <w:tabs>
                            <w:tab w:val="left" w:pos="623"/>
                          </w:tabs>
                          <w:spacing w:before="59"/>
                          <w:rPr>
                            <w:sz w:val="14"/>
                          </w:rPr>
                        </w:pPr>
                        <w:proofErr w:type="spellStart"/>
                        <w:r>
                          <w:rPr>
                            <w:spacing w:val="-5"/>
                            <w:sz w:val="14"/>
                          </w:rPr>
                          <w:t>dBm</w:t>
                        </w:r>
                        <w:proofErr w:type="spellEnd"/>
                        <w:r>
                          <w:rPr>
                            <w:sz w:val="14"/>
                          </w:rPr>
                          <w:tab/>
                        </w:r>
                        <w:r>
                          <w:rPr>
                            <w:spacing w:val="-5"/>
                            <w:sz w:val="14"/>
                          </w:rPr>
                          <w:t>&lt;20</w:t>
                        </w:r>
                      </w:p>
                    </w:txbxContent>
                  </v:textbox>
                </v:shape>
                <v:shape id="Textbox 163" o:spid="_x0000_s1093" type="#_x0000_t202" style="position:absolute;top:22044;width:6616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yo4wgAAANwAAAAPAAAAZHJzL2Rvd25yZXYueG1sRE9Na8JA&#10;EL0L/Q/LFLzppgp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BM0yo4wgAAANwAAAAPAAAA&#10;AAAAAAAAAAAAAAcCAABkcnMvZG93bnJldi54bWxQSwUGAAAAAAMAAwC3AAAA9gIAAAAA&#10;" filled="f" stroked="f">
                  <v:textbox inset="0,0,0,0">
                    <w:txbxContent>
                      <w:p w14:paraId="51575347" w14:textId="77777777" w:rsidR="00CD1CAD" w:rsidRDefault="001301E4">
                        <w:pPr>
                          <w:spacing w:line="156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2"/>
                            <w:sz w:val="14"/>
                          </w:rPr>
                          <w:t>Trockenschmutz</w:t>
                        </w:r>
                      </w:p>
                      <w:p w14:paraId="1E22B232" w14:textId="77777777" w:rsidR="00CD1CAD" w:rsidRDefault="001301E4">
                        <w:pPr>
                          <w:spacing w:before="58"/>
                          <w:rPr>
                            <w:sz w:val="14"/>
                          </w:rPr>
                        </w:pPr>
                        <w:r>
                          <w:rPr>
                            <w:spacing w:val="-2"/>
                            <w:sz w:val="14"/>
                          </w:rPr>
                          <w:t>Flüssigkeit</w:t>
                        </w:r>
                      </w:p>
                    </w:txbxContent>
                  </v:textbox>
                </v:shape>
                <v:shape id="Textbox 164" o:spid="_x0000_s1094" type="#_x0000_t202" style="position:absolute;left:13678;top:22044;width:1073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rJM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DDOrJMwgAAANwAAAAPAAAA&#10;AAAAAAAAAAAAAAcCAABkcnMvZG93bnJldi54bWxQSwUGAAAAAAMAAwC3AAAA9gIAAAAA&#10;" filled="f" stroked="f">
                  <v:textbox inset="0,0,0,0">
                    <w:txbxContent>
                      <w:p w14:paraId="093A4848" w14:textId="77777777" w:rsidR="00CD1CAD" w:rsidRDefault="001301E4">
                        <w:pPr>
                          <w:spacing w:line="156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5"/>
                            <w:sz w:val="14"/>
                          </w:rPr>
                          <w:t>ml</w:t>
                        </w:r>
                      </w:p>
                      <w:p w14:paraId="1BF3B778" w14:textId="77777777" w:rsidR="00CD1CAD" w:rsidRDefault="001301E4">
                        <w:pPr>
                          <w:spacing w:before="58"/>
                          <w:rPr>
                            <w:sz w:val="14"/>
                          </w:rPr>
                        </w:pPr>
                        <w:r>
                          <w:rPr>
                            <w:spacing w:val="-5"/>
                            <w:sz w:val="14"/>
                          </w:rPr>
                          <w:t>ml</w:t>
                        </w:r>
                      </w:p>
                    </w:txbxContent>
                  </v:textbox>
                </v:shape>
                <v:shape id="Textbox 165" o:spid="_x0000_s1095" type="#_x0000_t202" style="position:absolute;left:17640;top:22044;width:1607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hfX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CsdhfXwgAAANwAAAAPAAAA&#10;AAAAAAAAAAAAAAcCAABkcnMvZG93bnJldi54bWxQSwUGAAAAAAMAAwC3AAAA9gIAAAAA&#10;" filled="f" stroked="f">
                  <v:textbox inset="0,0,0,0">
                    <w:txbxContent>
                      <w:p w14:paraId="6CBEA50B" w14:textId="77777777" w:rsidR="00CD1CAD" w:rsidRDefault="001301E4">
                        <w:pPr>
                          <w:spacing w:line="156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5"/>
                            <w:sz w:val="14"/>
                          </w:rPr>
                          <w:t>300</w:t>
                        </w:r>
                      </w:p>
                      <w:p w14:paraId="68CE9818" w14:textId="77777777" w:rsidR="00CD1CAD" w:rsidRDefault="001301E4">
                        <w:pPr>
                          <w:spacing w:before="58"/>
                          <w:rPr>
                            <w:sz w:val="14"/>
                          </w:rPr>
                        </w:pPr>
                        <w:r>
                          <w:rPr>
                            <w:spacing w:val="-5"/>
                            <w:sz w:val="14"/>
                          </w:rPr>
                          <w:t>170</w:t>
                        </w:r>
                      </w:p>
                    </w:txbxContent>
                  </v:textbox>
                </v:shape>
                <v:shape id="Textbox 166" o:spid="_x0000_s1096" type="#_x0000_t202" style="position:absolute;top:24696;width:21596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mgwwAAANwAAAAPAAAAZHJzL2Rvd25yZXYueG1sRE9Na8JA&#10;EL0L/odlCr3pph5CG11FioIglMZ48DjNjslidjZm1yT9991Cobd5vM9ZbUbbiJ46bxwreJknIIhL&#10;pw1XCs7FfvYKwgdkjY1jUvBNHjbr6WSFmXYD59SfQiViCPsMFdQhtJmUvqzJop+7ljhyV9dZDBF2&#10;ldQdDjHcNnKRJKm0aDg21NjSe03l7fSwCrYXznfm/vH1mV9zUxRvCR/Tm1LPT+N2CSLQGP7Ff+6D&#10;jvPTFH6fiRfI9Q8AAAD//wMAUEsBAi0AFAAGAAgAAAAhANvh9svuAAAAhQEAABMAAAAAAAAAAAAA&#10;AAAAAAAAAFtDb250ZW50X1R5cGVzXS54bWxQSwECLQAUAAYACAAAACEAWvQsW78AAAAVAQAACwAA&#10;AAAAAAAAAAAAAAAfAQAAX3JlbHMvLnJlbHNQSwECLQAUAAYACAAAACEAXKSJoMMAAADcAAAADwAA&#10;AAAAAAAAAAAAAAAHAgAAZHJzL2Rvd25yZXYueG1sUEsFBgAAAAADAAMAtwAAAPcCAAAAAA==&#10;" filled="f" stroked="f">
                  <v:textbox inset="0,0,0,0">
                    <w:txbxContent>
                      <w:p w14:paraId="1F06C17A" w14:textId="77777777" w:rsidR="00CD1CAD" w:rsidRDefault="001301E4">
                        <w:pPr>
                          <w:spacing w:before="17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z w:val="14"/>
                          </w:rPr>
                          <w:t>Füllmenge</w:t>
                        </w:r>
                        <w:r>
                          <w:rPr>
                            <w:b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4"/>
                          </w:rPr>
                          <w:t>Staubbehälter</w:t>
                        </w:r>
                      </w:p>
                    </w:txbxContent>
                  </v:textbox>
                </v:shape>
                <v:shape id="Textbox 167" o:spid="_x0000_s1097" type="#_x0000_t202" style="position:absolute;top:20505;width:21596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Cw7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TMTyeiRfI2R0AAP//AwBQSwECLQAUAAYACAAAACEA2+H2y+4AAACFAQAAEwAAAAAAAAAAAAAA&#10;AAAAAAAAW0NvbnRlbnRfVHlwZXNdLnhtbFBLAQItABQABgAIAAAAIQBa9CxbvwAAABUBAAALAAAA&#10;AAAAAAAAAAAAAB8BAABfcmVscy8ucmVsc1BLAQItABQABgAIAAAAIQAz6Cw7wgAAANwAAAAPAAAA&#10;AAAAAAAAAAAAAAcCAABkcnMvZG93bnJldi54bWxQSwUGAAAAAAMAAwC3AAAA9gIAAAAA&#10;" filled="f" stroked="f">
                  <v:textbox inset="0,0,0,0">
                    <w:txbxContent>
                      <w:p w14:paraId="6A89ACF7" w14:textId="77777777" w:rsidR="00CD1CAD" w:rsidRDefault="001301E4">
                        <w:pPr>
                          <w:spacing w:before="17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z w:val="14"/>
                          </w:rPr>
                          <w:t>Füllmengen</w:t>
                        </w:r>
                        <w:r>
                          <w:rPr>
                            <w:b/>
                            <w:spacing w:val="-9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z w:val="14"/>
                          </w:rPr>
                          <w:t>2-in-1-Staubbehälter</w:t>
                        </w:r>
                        <w:r>
                          <w:rPr>
                            <w:b/>
                            <w:spacing w:val="-9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z w:val="14"/>
                          </w:rPr>
                          <w:t>mit</w:t>
                        </w:r>
                        <w:r>
                          <w:rPr>
                            <w:b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4"/>
                          </w:rPr>
                          <w:t>Wassertank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In</w:t>
      </w:r>
      <w:r>
        <w:rPr>
          <w:spacing w:val="-5"/>
        </w:rPr>
        <w:t xml:space="preserve"> </w:t>
      </w:r>
      <w:r>
        <w:t>jedem</w:t>
      </w:r>
      <w:r>
        <w:rPr>
          <w:spacing w:val="-4"/>
        </w:rPr>
        <w:t xml:space="preserve"> </w:t>
      </w:r>
      <w:r>
        <w:t>Land</w:t>
      </w:r>
      <w:r>
        <w:rPr>
          <w:spacing w:val="-5"/>
        </w:rPr>
        <w:t xml:space="preserve"> </w:t>
      </w:r>
      <w:r>
        <w:t>gelten</w:t>
      </w:r>
      <w:r>
        <w:rPr>
          <w:spacing w:val="-5"/>
        </w:rPr>
        <w:t xml:space="preserve"> </w:t>
      </w:r>
      <w:r>
        <w:t>die</w:t>
      </w:r>
      <w:r>
        <w:rPr>
          <w:spacing w:val="-5"/>
        </w:rPr>
        <w:t xml:space="preserve"> </w:t>
      </w:r>
      <w:r>
        <w:t>von</w:t>
      </w:r>
      <w:r>
        <w:rPr>
          <w:spacing w:val="-4"/>
        </w:rPr>
        <w:t xml:space="preserve"> </w:t>
      </w:r>
      <w:r>
        <w:t>unserer</w:t>
      </w:r>
      <w:r>
        <w:rPr>
          <w:spacing w:val="-6"/>
        </w:rPr>
        <w:t xml:space="preserve"> </w:t>
      </w:r>
      <w:r>
        <w:t>zuständigen</w:t>
      </w:r>
      <w:r>
        <w:rPr>
          <w:spacing w:val="-5"/>
        </w:rPr>
        <w:t xml:space="preserve"> </w:t>
      </w:r>
      <w:r>
        <w:t>Ver-</w:t>
      </w:r>
      <w:r>
        <w:rPr>
          <w:spacing w:val="40"/>
        </w:rPr>
        <w:t xml:space="preserve"> </w:t>
      </w:r>
      <w:proofErr w:type="spellStart"/>
      <w:r>
        <w:t>triebsgesellschaft</w:t>
      </w:r>
      <w:proofErr w:type="spellEnd"/>
      <w:r>
        <w:t xml:space="preserve"> herausgegebenen </w:t>
      </w:r>
      <w:proofErr w:type="spellStart"/>
      <w:r>
        <w:t>Garantiebedin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gungen</w:t>
      </w:r>
      <w:proofErr w:type="spellEnd"/>
      <w:r>
        <w:t>.</w:t>
      </w:r>
      <w:r>
        <w:rPr>
          <w:spacing w:val="-2"/>
        </w:rPr>
        <w:t xml:space="preserve"> </w:t>
      </w:r>
      <w:r>
        <w:t>Etwaige</w:t>
      </w:r>
      <w:r>
        <w:rPr>
          <w:spacing w:val="-3"/>
        </w:rPr>
        <w:t xml:space="preserve"> </w:t>
      </w:r>
      <w:r>
        <w:t>Störungen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Ihrem</w:t>
      </w:r>
      <w:r>
        <w:rPr>
          <w:spacing w:val="-3"/>
        </w:rPr>
        <w:t xml:space="preserve"> </w:t>
      </w:r>
      <w:r>
        <w:t>Gerät</w:t>
      </w:r>
      <w:r>
        <w:rPr>
          <w:spacing w:val="-3"/>
        </w:rPr>
        <w:t xml:space="preserve"> </w:t>
      </w:r>
      <w:r>
        <w:t>beseitigen</w:t>
      </w:r>
      <w:r>
        <w:rPr>
          <w:spacing w:val="40"/>
        </w:rPr>
        <w:t xml:space="preserve"> </w:t>
      </w:r>
      <w:r>
        <w:t>wir</w:t>
      </w:r>
      <w:r>
        <w:rPr>
          <w:spacing w:val="-10"/>
        </w:rPr>
        <w:t xml:space="preserve"> </w:t>
      </w:r>
      <w:r>
        <w:t>innerhalb</w:t>
      </w:r>
      <w:r>
        <w:rPr>
          <w:spacing w:val="-10"/>
        </w:rPr>
        <w:t xml:space="preserve"> </w:t>
      </w:r>
      <w:r>
        <w:t>der</w:t>
      </w:r>
      <w:r>
        <w:rPr>
          <w:spacing w:val="-10"/>
        </w:rPr>
        <w:t xml:space="preserve"> </w:t>
      </w:r>
      <w:r>
        <w:t>Garantiefrist</w:t>
      </w:r>
      <w:r>
        <w:rPr>
          <w:spacing w:val="-9"/>
        </w:rPr>
        <w:t xml:space="preserve"> </w:t>
      </w:r>
      <w:r>
        <w:t>kostenlos,</w:t>
      </w:r>
      <w:r>
        <w:rPr>
          <w:spacing w:val="-10"/>
        </w:rPr>
        <w:t xml:space="preserve"> </w:t>
      </w:r>
      <w:r>
        <w:t>sofern</w:t>
      </w:r>
      <w:r>
        <w:rPr>
          <w:spacing w:val="-9"/>
        </w:rPr>
        <w:t xml:space="preserve"> </w:t>
      </w:r>
      <w:r>
        <w:t>ein</w:t>
      </w:r>
      <w:r>
        <w:rPr>
          <w:spacing w:val="-9"/>
        </w:rPr>
        <w:t xml:space="preserve"> </w:t>
      </w:r>
      <w:r>
        <w:t>Ma-</w:t>
      </w:r>
      <w:r>
        <w:rPr>
          <w:spacing w:val="40"/>
        </w:rPr>
        <w:t xml:space="preserve"> </w:t>
      </w:r>
      <w:proofErr w:type="spellStart"/>
      <w:r>
        <w:t>terial</w:t>
      </w:r>
      <w:proofErr w:type="spellEnd"/>
      <w:r>
        <w:t>- oder Herstellungsfehler die Ursache sein sollte.</w:t>
      </w:r>
      <w:r>
        <w:rPr>
          <w:spacing w:val="40"/>
        </w:rPr>
        <w:t xml:space="preserve"> </w:t>
      </w:r>
      <w:r>
        <w:t>Im Garantiefall wenden Sie sich bitte mit Kaufbeleg an</w:t>
      </w:r>
      <w:r>
        <w:rPr>
          <w:spacing w:val="40"/>
        </w:rPr>
        <w:t xml:space="preserve"> </w:t>
      </w:r>
      <w:r>
        <w:t>Ihren Händler oder die nächste autorisierte Kunden-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dienststelle</w:t>
      </w:r>
      <w:proofErr w:type="spellEnd"/>
      <w:r>
        <w:rPr>
          <w:spacing w:val="-2"/>
        </w:rPr>
        <w:t>.</w:t>
      </w:r>
    </w:p>
    <w:p w14:paraId="60481367" w14:textId="77777777" w:rsidR="00CD1CAD" w:rsidRDefault="001301E4">
      <w:pPr>
        <w:pStyle w:val="Textkrper"/>
        <w:spacing w:line="154" w:lineRule="exact"/>
        <w:ind w:left="624"/>
      </w:pPr>
      <w:r>
        <w:rPr>
          <w:noProof/>
        </w:rPr>
        <mc:AlternateContent>
          <mc:Choice Requires="wps">
            <w:drawing>
              <wp:anchor distT="0" distB="0" distL="0" distR="0" simplePos="0" relativeHeight="251615232" behindDoc="0" locked="0" layoutInCell="1" allowOverlap="1" wp14:anchorId="0F53AD1D" wp14:editId="1824DAF9">
                <wp:simplePos x="0" y="0"/>
                <wp:positionH relativeFrom="page">
                  <wp:posOffset>396240</wp:posOffset>
                </wp:positionH>
                <wp:positionV relativeFrom="paragraph">
                  <wp:posOffset>140330</wp:posOffset>
                </wp:positionV>
                <wp:extent cx="2159635" cy="150495"/>
                <wp:effectExtent l="0" t="0" r="0" b="0"/>
                <wp:wrapNone/>
                <wp:docPr id="168" name="Textbox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504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01B780FD" w14:textId="77777777" w:rsidR="00CD1CAD" w:rsidRDefault="001301E4">
                            <w:pPr>
                              <w:spacing w:line="216" w:lineRule="exact"/>
                              <w:ind w:left="844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Technische</w:t>
                            </w:r>
                            <w:r>
                              <w:rPr>
                                <w:b/>
                                <w:color w:val="FFFFFF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pacing w:val="-2"/>
                                <w:sz w:val="20"/>
                              </w:rPr>
                              <w:t>Daten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53AD1D" id="Textbox 168" o:spid="_x0000_s1098" type="#_x0000_t202" style="position:absolute;left:0;text-align:left;margin-left:31.2pt;margin-top:11.05pt;width:170.05pt;height:11.85pt;z-index:25161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UfhxwEAAH8DAAAOAAAAZHJzL2Uyb0RvYy54bWysU8GO0zAQvSPxD5bvNGmhFRs1XcGuFiGt&#10;YKVdPsBx7MbC8RiP26R/z9hpuhXcED24Y/v5zbw3k+3t2Ft2VAENuJovFyVnyklojdvX/MfLw7uP&#10;nGEUrhUWnKr5SSG/3b19sx18pVbQgW1VYETisBp8zbsYfVUUKDvVC1yAV44uNYReRNqGfdEGMRB7&#10;b4tVWW6KAULrA0iFSKf30yXfZX6tlYzftUYVma051RbzGvLapLXYbUW1D8J3Rp7LEP9QRS+Mo6QX&#10;qnsRBTsE8xdVb2QABB0XEvoCtDZSZQ2kZln+oea5E15lLWQO+otN+P9o5bfjU2Cmpd5tqFVO9NSk&#10;FzXGBkaWjsigwWNFuGdPyDh+hpHAWSz6R5A/kSDFFWZ6gIROhow69OmfpDJ6SD04XXynNEzS4Wq5&#10;vtm8X3Mm6W65Lj/crFPe4vW1Dxi/KOhZCmoeqK+5AnF8xDhBZ0hKhmBN+2CszZuwb+5sYEeRZiD/&#10;zuxXsCxgqjlJiWMzZlc2q9mBBtoTGTDQrNQcfx1EUJzZr46akQZrDsIcNHMQor2DPH6pGgefDhG0&#10;yVWnVBPv2ULqctZ9nsg0Rtf7jHr9bna/AQAA//8DAFBLAwQUAAYACAAAACEANB8gReAAAAAIAQAA&#10;DwAAAGRycy9kb3ducmV2LnhtbEyPwU7DMBBE70j8g7VI3KgTq61CiFNVCA4ckEgLB27beEmixnYU&#10;u03g61lO5TarGc28LTaz7cWZxtB5pyFdJCDI1d50rtHwvn++y0CEiM5g7x1p+KYAm/L6qsDc+MlV&#10;dN7FRnCJCzlqaGMccilD3ZLFsPADOfa+/Ggx8jk20ow4cbntpUqStbTYOV5ocaDHlurj7mQ1DObz&#10;Nb3/yY4fb/iSqf3TFKtqq/Xtzbx9ABFpjpcw/OEzOpTMdPAnZ4LoNazVkpMalEpBsL9M1ArEgcUq&#10;A1kW8v8D5S8AAAD//wMAUEsBAi0AFAAGAAgAAAAhALaDOJL+AAAA4QEAABMAAAAAAAAAAAAAAAAA&#10;AAAAAFtDb250ZW50X1R5cGVzXS54bWxQSwECLQAUAAYACAAAACEAOP0h/9YAAACUAQAACwAAAAAA&#10;AAAAAAAAAAAvAQAAX3JlbHMvLnJlbHNQSwECLQAUAAYACAAAACEAdZFH4ccBAAB/AwAADgAAAAAA&#10;AAAAAAAAAAAuAgAAZHJzL2Uyb0RvYy54bWxQSwECLQAUAAYACAAAACEANB8gReAAAAAIAQAADwAA&#10;AAAAAAAAAAAAAAAhBAAAZHJzL2Rvd25yZXYueG1sUEsFBgAAAAAEAAQA8wAAAC4FAAAAAA==&#10;" fillcolor="black" stroked="f">
                <v:textbox inset="0,0,0,0">
                  <w:txbxContent>
                    <w:p w14:paraId="01B780FD" w14:textId="77777777" w:rsidR="00CD1CAD" w:rsidRDefault="001301E4">
                      <w:pPr>
                        <w:spacing w:line="216" w:lineRule="exact"/>
                        <w:ind w:left="844"/>
                        <w:rPr>
                          <w:b/>
                          <w:color w:val="000000"/>
                          <w:sz w:val="20"/>
                        </w:rPr>
                      </w:pPr>
                      <w:r>
                        <w:rPr>
                          <w:b/>
                          <w:color w:val="FFFFFF"/>
                          <w:sz w:val="20"/>
                        </w:rPr>
                        <w:t>Technische</w:t>
                      </w:r>
                      <w:r>
                        <w:rPr>
                          <w:b/>
                          <w:color w:val="FFFFFF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2"/>
                          <w:sz w:val="20"/>
                        </w:rPr>
                        <w:t>Daten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(Adresse</w:t>
      </w:r>
      <w:r>
        <w:rPr>
          <w:spacing w:val="-5"/>
        </w:rPr>
        <w:t xml:space="preserve"> </w:t>
      </w:r>
      <w:r>
        <w:t>siehe</w:t>
      </w:r>
      <w:r>
        <w:rPr>
          <w:spacing w:val="-3"/>
        </w:rPr>
        <w:t xml:space="preserve"> </w:t>
      </w:r>
      <w:r>
        <w:rPr>
          <w:spacing w:val="-2"/>
        </w:rPr>
        <w:t>Rückseite)</w:t>
      </w:r>
    </w:p>
    <w:p w14:paraId="481D4C0E" w14:textId="77777777" w:rsidR="00CD1CAD" w:rsidRDefault="001301E4">
      <w:pPr>
        <w:pStyle w:val="Textkrper"/>
        <w:tabs>
          <w:tab w:val="left" w:pos="2778"/>
          <w:tab w:val="right" w:pos="3556"/>
        </w:tabs>
        <w:spacing w:before="850"/>
        <w:ind w:left="624"/>
      </w:pPr>
      <w:r>
        <w:rPr>
          <w:noProof/>
        </w:rPr>
        <mc:AlternateContent>
          <mc:Choice Requires="wpg">
            <w:drawing>
              <wp:anchor distT="0" distB="0" distL="0" distR="0" simplePos="0" relativeHeight="251613184" behindDoc="0" locked="0" layoutInCell="1" allowOverlap="1" wp14:anchorId="58F14717" wp14:editId="3B4125E2">
                <wp:simplePos x="0" y="0"/>
                <wp:positionH relativeFrom="page">
                  <wp:posOffset>396240</wp:posOffset>
                </wp:positionH>
                <wp:positionV relativeFrom="paragraph">
                  <wp:posOffset>244000</wp:posOffset>
                </wp:positionV>
                <wp:extent cx="2159635" cy="285115"/>
                <wp:effectExtent l="0" t="0" r="0" b="0"/>
                <wp:wrapNone/>
                <wp:docPr id="169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9635" cy="285115"/>
                          <a:chOff x="0" y="0"/>
                          <a:chExt cx="2159635" cy="285115"/>
                        </a:xfrm>
                      </wpg:grpSpPr>
                      <wps:wsp>
                        <wps:cNvPr id="170" name="Graphic 170"/>
                        <wps:cNvSpPr/>
                        <wps:spPr>
                          <a:xfrm>
                            <a:off x="0" y="142494"/>
                            <a:ext cx="2159635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635" h="139700">
                                <a:moveTo>
                                  <a:pt x="21595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446"/>
                                </a:lnTo>
                                <a:lnTo>
                                  <a:pt x="2159508" y="139446"/>
                                </a:lnTo>
                                <a:lnTo>
                                  <a:pt x="21595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0" y="0"/>
                            <a:ext cx="2159635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635" h="285115">
                                <a:moveTo>
                                  <a:pt x="2159495" y="278892"/>
                                </a:moveTo>
                                <a:lnTo>
                                  <a:pt x="0" y="278892"/>
                                </a:lnTo>
                                <a:lnTo>
                                  <a:pt x="0" y="284988"/>
                                </a:lnTo>
                                <a:lnTo>
                                  <a:pt x="2159495" y="284988"/>
                                </a:lnTo>
                                <a:lnTo>
                                  <a:pt x="2159495" y="278892"/>
                                </a:lnTo>
                                <a:close/>
                              </a:path>
                              <a:path w="2159635" h="285115">
                                <a:moveTo>
                                  <a:pt x="2159495" y="139446"/>
                                </a:moveTo>
                                <a:lnTo>
                                  <a:pt x="0" y="139446"/>
                                </a:lnTo>
                                <a:lnTo>
                                  <a:pt x="0" y="145542"/>
                                </a:lnTo>
                                <a:lnTo>
                                  <a:pt x="2159495" y="145542"/>
                                </a:lnTo>
                                <a:lnTo>
                                  <a:pt x="2159495" y="139446"/>
                                </a:lnTo>
                                <a:close/>
                              </a:path>
                              <a:path w="2159635" h="285115">
                                <a:moveTo>
                                  <a:pt x="21594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2159495" y="6096"/>
                                </a:lnTo>
                                <a:lnTo>
                                  <a:pt x="21594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Textbox 172"/>
                        <wps:cNvSpPr txBox="1"/>
                        <wps:spPr>
                          <a:xfrm>
                            <a:off x="0" y="145542"/>
                            <a:ext cx="2159635" cy="133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B055FF" w14:textId="77777777" w:rsidR="00CD1CAD" w:rsidRDefault="001301E4">
                              <w:pPr>
                                <w:spacing w:before="17"/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4"/>
                                </w:rPr>
                                <w:t>Elektrischer</w:t>
                              </w:r>
                              <w:r>
                                <w:rPr>
                                  <w:b/>
                                  <w:spacing w:val="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4"/>
                                </w:rPr>
                                <w:t>Anschluss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F14717" id="Group 169" o:spid="_x0000_s1099" style="position:absolute;left:0;text-align:left;margin-left:31.2pt;margin-top:19.2pt;width:170.05pt;height:22.45pt;z-index:251613184;mso-wrap-distance-left:0;mso-wrap-distance-right:0;mso-position-horizontal-relative:page;mso-position-vertical-relative:text" coordsize="21596,28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8JvowMAADsNAAAOAAAAZHJzL2Uyb0RvYy54bWzsV99vmzAQfp+0/8HifSUkJA2oabW1azVp&#10;6iq1054dYwIaYM92Av3vdzYcoUnUX+v2tETCBn/4zt/dfTYnZ01ZkA1XOhfVwguORh7hFRNJXq0W&#10;3ve7yw9zj2hDq4QWouIL755r7+z0/buTWsZ8LDJRJFwRmKTScS0XXmaMjH1fs4yXVB8JySsYTIUq&#10;qYFbtfITRWuYvSz88Wg082uhEqkE41rD04t20Dt186cpZ+ZbmmpuSLHwwDfjrspdl/bqn57QeKWo&#10;zHLWuUFf4UVJ8wqM9lNdUEPJWuV7U5U5U0KL1BwxUfoiTXPG3RpgNcFoZzVXSqylW8sqrleypwmo&#10;3eHp1dOy682NInkCsZtFHqloCUFydol9APTUchUD6krJW3mj2jVC96tgPzUM+7vj9n61BTepKu1L&#10;sFTSON7ve955YwiDh+NgGs0mU48wGBvPp0EwbQPDMoje3mss+/z4iz6NW7POud6ZWkKO6S2N+s9o&#10;vM2o5C462hKENB5DmiGNbVoF8MgR6XCWxe5Od4Qe5CgIx2EUtjwcJCqYRMcjN3O/XhqztTZXXDjK&#10;6earNmAKsjLBHs2wx5oKuwrKxBZI4QrEeAQKRHkECmTZ2pfU2PfsVLZL6kHMMkid1hM7XIoNvxMO&#10;aGzgbGinIxABjDr4usUU1RALxA1QOIatdPO1GDAYhjPrG0yHAGxb4NDwC+HIKU7ICqF5a8uu3hnt&#10;GQEHhpxrUeTJZV4UlgKtVsvzQpENBXIvIvvvfB7AIEd13GaC7S1Fcg+pVIMkLTz9a00V90jxpYJk&#10;tfqFHYWdJXaUKc6FUznHvtLmrvlBlSQSugvPQA5dC8xZGmNygP8W0GLtm5X4uDYizW3mON9aj7ob&#10;qB8rCf+kkIL9Qgosf9Y8FNxzC6kT+YM1tBUb4AHLcBhPpOmv11DniY3Atj62qRxGII9WHY/n82jc&#10;ZdEWiKk6LJIHUARg+wA4D6P5/Mlq6l14IXzoMZrfK6nDwvJMUh7U9+OkPICiN9gOSQnC6TREohGA&#10;7X5cXgo/JGBvSwqq2ON8IApXhu2QitkoelprMTteBN61vseAVSfce56ttCP3+6+0+wdKlP9OQfsj&#10;yxiV9g5UcikaEhy71B8oLTHNJwEbeq/ATxxesHpofFB4g8lkMsXwo/DajcgeXrotyx5L3KEaRbjb&#10;q9rzzc6+aZpl486xswnuEW+0lT5jQ3TnTDihu6NB9zVhPwGG924D3X7znP4GAAD//wMAUEsDBBQA&#10;BgAIAAAAIQCp3hWX4AAAAAgBAAAPAAAAZHJzL2Rvd25yZXYueG1sTI/NasMwEITvhb6D2EJvjfyT&#10;BONaDiG0PYVCk0LpbWNtbBNLMpZiO2/f7ak9DcsMM98Wm9l0YqTBt84qiBcRCLKV062tFXweX58y&#10;ED6g1dg5Swpu5GFT3t8VmGs32Q8aD6EWXGJ9jgqaEPpcSl81ZNAvXE+WvbMbDAY+h1rqAScuN51M&#10;omgtDbaWFxrsaddQdTlcjYK3CadtGr+M+8t5d/s+rt6/9jEp9fgwb59BBJrDXxh+8RkdSmY6uavV&#10;XnQK1smSkwrSjJX9ZZSsQJwUZGkKsizk/wfKHwAAAP//AwBQSwECLQAUAAYACAAAACEAtoM4kv4A&#10;AADhAQAAEwAAAAAAAAAAAAAAAAAAAAAAW0NvbnRlbnRfVHlwZXNdLnhtbFBLAQItABQABgAIAAAA&#10;IQA4/SH/1gAAAJQBAAALAAAAAAAAAAAAAAAAAC8BAABfcmVscy8ucmVsc1BLAQItABQABgAIAAAA&#10;IQCOO8JvowMAADsNAAAOAAAAAAAAAAAAAAAAAC4CAABkcnMvZTJvRG9jLnhtbFBLAQItABQABgAI&#10;AAAAIQCp3hWX4AAAAAgBAAAPAAAAAAAAAAAAAAAAAP0FAABkcnMvZG93bnJldi54bWxQSwUGAAAA&#10;AAQABADzAAAACgcAAAAA&#10;">
                <v:shape id="Graphic 170" o:spid="_x0000_s1100" style="position:absolute;top:1424;width:21596;height:1397;visibility:visible;mso-wrap-style:square;v-text-anchor:top" coordsize="2159635,13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pAywgAAANwAAAAPAAAAZHJzL2Rvd25yZXYueG1sRI9Pi8JA&#10;DMXvwn6HIQvedLoqKl1HWQRBPfkPvGY72bZsJ1M6o63f3hwEby/k5Zf3FqvOVepOTSg9G/gaJqCI&#10;M29Lzg1czpvBHFSIyBYrz2TgQQFWy4/eAlPrWz7S/RRzJRAOKRooYqxTrUNWkMMw9DWx7P584zDK&#10;2OTaNtgK3FV6lCRT7bBk+VBgTeuCsv/TzRnY/24Pe3dob7vMXzfnyRgFgsb0P7ufb1CRuvg2v663&#10;VuLPJL6UEQV6+QQAAP//AwBQSwECLQAUAAYACAAAACEA2+H2y+4AAACFAQAAEwAAAAAAAAAAAAAA&#10;AAAAAAAAW0NvbnRlbnRfVHlwZXNdLnhtbFBLAQItABQABgAIAAAAIQBa9CxbvwAAABUBAAALAAAA&#10;AAAAAAAAAAAAAB8BAABfcmVscy8ucmVsc1BLAQItABQABgAIAAAAIQBOCpAywgAAANwAAAAPAAAA&#10;AAAAAAAAAAAAAAcCAABkcnMvZG93bnJldi54bWxQSwUGAAAAAAMAAwC3AAAA9gIAAAAA&#10;" path="m2159508,l,,,139446r2159508,l2159508,xe" fillcolor="#d9d9d9" stroked="f">
                  <v:path arrowok="t"/>
                </v:shape>
                <v:shape id="Graphic 171" o:spid="_x0000_s1101" style="position:absolute;width:21596;height:2851;visibility:visible;mso-wrap-style:square;v-text-anchor:top" coordsize="2159635,285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1tWwwAAANwAAAAPAAAAZHJzL2Rvd25yZXYueG1sRE9LawIx&#10;EL4X+h/CCL1p1gpWV6O0hYKIUHwcPA6bMbu4mWyTrK799Y0g9DYf33Pmy87W4kI+VI4VDAcZCOLC&#10;6YqNgsP+qz8BESKyxtoxKbhRgOXi+WmOuXZX3tJlF41IIRxyVFDG2ORShqIki2HgGuLEnZy3GBP0&#10;RmqP1xRua/maZWNpseLUUGJDnyUV511rFXzvz2YT2zW2x+lHNy3M6Nf/jJR66XXvMxCRuvgvfrhX&#10;Os1/G8L9mXSBXPwBAAD//wMAUEsBAi0AFAAGAAgAAAAhANvh9svuAAAAhQEAABMAAAAAAAAAAAAA&#10;AAAAAAAAAFtDb250ZW50X1R5cGVzXS54bWxQSwECLQAUAAYACAAAACEAWvQsW78AAAAVAQAACwAA&#10;AAAAAAAAAAAAAAAfAQAAX3JlbHMvLnJlbHNQSwECLQAUAAYACAAAACEAUdtbVsMAAADcAAAADwAA&#10;AAAAAAAAAAAAAAAHAgAAZHJzL2Rvd25yZXYueG1sUEsFBgAAAAADAAMAtwAAAPcCAAAAAA==&#10;" path="m2159495,278892l,278892r,6096l2159495,284988r,-6096xem2159495,139446l,139446r,6096l2159495,145542r,-6096xem2159495,l,,,6096r2159495,l2159495,xe" fillcolor="black" stroked="f">
                  <v:path arrowok="t"/>
                </v:shape>
                <v:shape id="Textbox 172" o:spid="_x0000_s1102" type="#_x0000_t202" style="position:absolute;top:1455;width:21596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hl+wwAAANwAAAAPAAAAZHJzL2Rvd25yZXYueG1sRE9Na8JA&#10;EL0X+h+WKXhrNvWgNnUjUhQEoTSmhx6n2TFZkp1Ns6um/94tCN7m8T5nuRptJ840eONYwUuSgiCu&#10;nDZcK/gqt88LED4ga+wck4I/8rDKHx+WmGl34YLOh1CLGMI+QwVNCH0mpa8asugT1xNH7ugGiyHC&#10;oZZ6wEsMt52cpulMWjQcGxrs6b2hqj2crIL1Nxcb8/vx81kcC1OWrynvZ61Sk6dx/QYi0Bju4pt7&#10;p+P8+RT+n4kXyPwKAAD//wMAUEsBAi0AFAAGAAgAAAAhANvh9svuAAAAhQEAABMAAAAAAAAAAAAA&#10;AAAAAAAAAFtDb250ZW50X1R5cGVzXS54bWxQSwECLQAUAAYACAAAACEAWvQsW78AAAAVAQAACwAA&#10;AAAAAAAAAAAAAAAfAQAAX3JlbHMvLnJlbHNQSwECLQAUAAYACAAAACEApkYZfsMAAADcAAAADwAA&#10;AAAAAAAAAAAAAAAHAgAAZHJzL2Rvd25yZXYueG1sUEsFBgAAAAADAAMAtwAAAPcCAAAAAA==&#10;" filled="f" stroked="f">
                  <v:textbox inset="0,0,0,0">
                    <w:txbxContent>
                      <w:p w14:paraId="54B055FF" w14:textId="77777777" w:rsidR="00CD1CAD" w:rsidRDefault="001301E4">
                        <w:pPr>
                          <w:spacing w:before="17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pacing w:val="-2"/>
                            <w:sz w:val="14"/>
                          </w:rPr>
                          <w:t>Elektrischer</w:t>
                        </w:r>
                        <w:r>
                          <w:rPr>
                            <w:b/>
                            <w:spacing w:val="6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4"/>
                          </w:rPr>
                          <w:t>Anschluss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43" w:name="Technische_Daten"/>
      <w:bookmarkStart w:id="144" w:name="_bookmark37"/>
      <w:bookmarkEnd w:id="143"/>
      <w:bookmarkEnd w:id="144"/>
      <w:r>
        <w:rPr>
          <w:spacing w:val="-2"/>
        </w:rPr>
        <w:t>Nennleistung</w:t>
      </w:r>
      <w:r>
        <w:tab/>
      </w:r>
      <w:r>
        <w:rPr>
          <w:spacing w:val="-10"/>
        </w:rPr>
        <w:t>W</w:t>
      </w:r>
      <w:r>
        <w:tab/>
      </w:r>
      <w:r>
        <w:rPr>
          <w:spacing w:val="-5"/>
        </w:rPr>
        <w:t>33</w:t>
      </w:r>
    </w:p>
    <w:p w14:paraId="26FB95AC" w14:textId="77777777" w:rsidR="00CD1CAD" w:rsidRDefault="001301E4">
      <w:pPr>
        <w:pStyle w:val="Textkrper"/>
        <w:tabs>
          <w:tab w:val="left" w:pos="6519"/>
          <w:tab w:val="right" w:pos="7376"/>
        </w:tabs>
        <w:spacing w:before="19"/>
        <w:ind w:left="4365"/>
      </w:pPr>
      <w:r>
        <w:rPr>
          <w:noProof/>
        </w:rPr>
        <mc:AlternateContent>
          <mc:Choice Requires="wps">
            <w:drawing>
              <wp:anchor distT="0" distB="0" distL="0" distR="0" simplePos="0" relativeHeight="251686912" behindDoc="1" locked="0" layoutInCell="1" allowOverlap="1" wp14:anchorId="4D57117D" wp14:editId="2046BFB4">
                <wp:simplePos x="0" y="0"/>
                <wp:positionH relativeFrom="page">
                  <wp:posOffset>2772155</wp:posOffset>
                </wp:positionH>
                <wp:positionV relativeFrom="paragraph">
                  <wp:posOffset>129531</wp:posOffset>
                </wp:positionV>
                <wp:extent cx="2159635" cy="6350"/>
                <wp:effectExtent l="0" t="0" r="0" b="0"/>
                <wp:wrapTopAndBottom/>
                <wp:docPr id="173" name="Graphic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63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635" h="6350">
                              <a:moveTo>
                                <a:pt x="2159508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2159508" y="6096"/>
                              </a:lnTo>
                              <a:lnTo>
                                <a:pt x="21595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367264" id="Graphic 173" o:spid="_x0000_s1026" style="position:absolute;margin-left:218.3pt;margin-top:10.2pt;width:170.05pt;height:.5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5963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/BHNQIAAOUEAAAOAAAAZHJzL2Uyb0RvYy54bWysVMFu2zAMvQ/YPwi6L3ZSJFuNOMXQosWA&#10;oivQFDsrshwbk0WNUuLk70fJVuptpw3LQabEJ+qRj8z65tRpdlToWjAln89yzpSRULVmX/LX7f2H&#10;T5w5L0wlNBhV8rNy/Gbz/t26t4VaQAO6UsgoiHFFb0veeG+LLHOyUZ1wM7DKkLMG7ISnLe6zCkVP&#10;0TudLfJ8lfWAlUWQyjk6vRucfBPj17WS/mtdO+WZLjlx83HFuO7Cmm3WotijsE0rRxriH1h0ojX0&#10;6CXUnfCCHbD9I1TXSgQHtZ9J6DKo61aqmANlM89/y+alEVbFXKg4zl7K5P5fWPl0fEbWVqTdxyvO&#10;jOhIpIexHuGICtRbVxDuxT5jSNHZR5DfHTmyXzxh40bMqcYuYClBdorVPl+qrU6eSTpczJfXq6sl&#10;Z5J8ZEQxMlGku/Lg/IOCGEccH50ftKqSJZpkyZNJJpLiQWsdtfackdbIGWm9G7S2wod7gVwwWT8h&#10;0ow8grODo9pChPmQQmC7zKmbUyLE9A2jzRRLjTZBJV/62hhvwKzy61XgRcGSO30H2PTZvwKnaqZw&#10;UoNTw0sh7/jkpRb0/LTaDnRb3bdah/Qd7ne3GtlRhBGKv5HxBBY7YRA/tMEOqjO1VU99VHL34yBQ&#10;caa/GGrcMITJwGTskoFe30Ic1Vh5dH57+ibQMktmyT31zhOksRBFagviHwADNtw08PngoW5Dz0Ru&#10;A6NxQ7MU8x/nPgzrdB9Rb/9Om58AAAD//wMAUEsDBBQABgAIAAAAIQBVI9AE3gAAAAkBAAAPAAAA&#10;ZHJzL2Rvd25yZXYueG1sTI/BTsMwDIbvSLxDZCRuLN0o7VSaToiJIXFjIM5Z6zUtjVMl2VreHnNi&#10;R9uffn9/uZntIM7oQ+dIwXKRgECqXdNRq+Dz4+VuDSJETY0eHKGCHwywqa6vSl00bqJ3PO9jKziE&#10;QqEVmBjHQspQG7Q6LNyIxLej81ZHHn0rG68nDreDXCVJJq3uiD8YPeKzwfp7f7IK3nb5tA7m69jL&#10;h9q7Xb/dvvpeqdub+ekRRMQ5/sPwp8/qULHTwZ2oCWJQkN5nGaMKVkkKgoE8z3IQB14sU5BVKS8b&#10;VL8AAAD//wMAUEsBAi0AFAAGAAgAAAAhALaDOJL+AAAA4QEAABMAAAAAAAAAAAAAAAAAAAAAAFtD&#10;b250ZW50X1R5cGVzXS54bWxQSwECLQAUAAYACAAAACEAOP0h/9YAAACUAQAACwAAAAAAAAAAAAAA&#10;AAAvAQAAX3JlbHMvLnJlbHNQSwECLQAUAAYACAAAACEAHz/wRzUCAADlBAAADgAAAAAAAAAAAAAA&#10;AAAuAgAAZHJzL2Uyb0RvYy54bWxQSwECLQAUAAYACAAAACEAVSPQBN4AAAAJAQAADwAAAAAAAAAA&#10;AAAAAACPBAAAZHJzL2Rvd25yZXYueG1sUEsFBgAAAAAEAAQA8wAAAJoFAAAAAA==&#10;" path="m2159508,l,,,6096r2159508,l2159508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14208" behindDoc="0" locked="0" layoutInCell="1" allowOverlap="1" wp14:anchorId="55352751" wp14:editId="733240D7">
                <wp:simplePos x="0" y="0"/>
                <wp:positionH relativeFrom="page">
                  <wp:posOffset>396240</wp:posOffset>
                </wp:positionH>
                <wp:positionV relativeFrom="paragraph">
                  <wp:posOffset>21123</wp:posOffset>
                </wp:positionV>
                <wp:extent cx="2159635" cy="6350"/>
                <wp:effectExtent l="0" t="0" r="0" b="0"/>
                <wp:wrapNone/>
                <wp:docPr id="174" name="Graphic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63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635" h="6350">
                              <a:moveTo>
                                <a:pt x="2159508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2159508" y="6096"/>
                              </a:lnTo>
                              <a:lnTo>
                                <a:pt x="21595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8B0ABC" id="Graphic 174" o:spid="_x0000_s1026" style="position:absolute;margin-left:31.2pt;margin-top:1.65pt;width:170.05pt;height:.5pt;z-index:25161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5963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PdgNQIAAOUEAAAOAAAAZHJzL2Uyb0RvYy54bWysVMFu2zAMvQ/YPwi6L3ayJWuNOMXQosWA&#10;oivQDDsrshwbk0VNVOLk70fJVuptpw3LQabEJ+qRj8z65tRpdlQOWzAln89yzpSRULVmX/Kv2/t3&#10;V5yhF6YSGowq+Vkhv9m8fbPubaEW0ICulGMUxGDR25I33tsiy1A2qhM4A6sMOWtwnfC0dfuscqKn&#10;6J3OFnm+ynpwlXUgFSKd3g1Ovonx61pJ/6WuUXmmS07cfFxdXHdhzTZrUeydsE0rRxriH1h0ojX0&#10;6CXUnfCCHVz7R6iulQ4Qaj+T0GVQ161UMQfKZp7/ls1LI6yKuVBx0F7KhP8vrHw6PjvWVqTdxw+c&#10;GdGRSA9jPcIRFai3WBDuxT67kCLaR5DfkRzZL56wwRFzql0XsJQgO8Vqny/VVifPJB0u5svr1fsl&#10;Z5J8ZEQxMlGku/KA/kFBjCOOj+gHrapkiSZZ8mSS6UjxoLWOWnvOSGvHGWm9G7S2wod7gVwwWT8h&#10;0ow8grODo9pChPmQQmC7zKmbUyLE9BWjzRRLjTZBJV/62hhvwKzy61XgRcGSO30H2PTZvwKnaqZw&#10;UgOq4aWQd3zyUgt6flptBN1W963WIX10+92tduwowgjF38h4AoudMIgf2mAH1Znaqqc+Kjn+OAin&#10;ONOfDTVuGMJkuGTskuG8voU4qrHyDv329E04yyyZJffUO0+QxkIUqS2IfwAM2HDTwKeDh7oNPRO5&#10;DYzGDc1SzH+c+zCs031Evf47bX4CAAD//wMAUEsDBBQABgAIAAAAIQDyRTtC2wAAAAYBAAAPAAAA&#10;ZHJzL2Rvd25yZXYueG1sTI7BTsMwEETvSPyDtUjcqEPSliqNUyEqisSNgnp2k22cEK8j223C37Oc&#10;6G1GM5p5xWayvbigD60jBY+zBARS5eqWGgVfn68PKxAhaqp17wgV/GCATXl7U+i8diN94GUfG8Ej&#10;FHKtwMQ45FKGyqDVYeYGJM5Ozlsd2fpG1l6PPG57mSbJUlrdEj8YPeCLwep7f7YK3ndP4yqYw6mT&#10;i8q7XbfdvvlOqfu76XkNIuIU/8vwh8/oUDLT0Z2pDqJXsEzn3FSQZSA4nifpAsSRRQayLOQ1fvkL&#10;AAD//wMAUEsBAi0AFAAGAAgAAAAhALaDOJL+AAAA4QEAABMAAAAAAAAAAAAAAAAAAAAAAFtDb250&#10;ZW50X1R5cGVzXS54bWxQSwECLQAUAAYACAAAACEAOP0h/9YAAACUAQAACwAAAAAAAAAAAAAAAAAv&#10;AQAAX3JlbHMvLnJlbHNQSwECLQAUAAYACAAAACEAKGT3YDUCAADlBAAADgAAAAAAAAAAAAAAAAAu&#10;AgAAZHJzL2Uyb0RvYy54bWxQSwECLQAUAAYACAAAACEA8kU7QtsAAAAGAQAADwAAAAAAAAAAAAAA&#10;AACPBAAAZHJzL2Rvd25yZXYueG1sUEsFBgAAAAAEAAQA8wAAAJcFAAAAAA==&#10;" path="m2159508,l,,,6096r2159508,l215950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Trockenschmutz</w:t>
      </w:r>
      <w:r>
        <w:tab/>
      </w:r>
      <w:r>
        <w:rPr>
          <w:spacing w:val="-5"/>
        </w:rPr>
        <w:t>ml</w:t>
      </w:r>
      <w:r>
        <w:tab/>
      </w:r>
      <w:r>
        <w:rPr>
          <w:spacing w:val="-5"/>
        </w:rPr>
        <w:t>500</w:t>
      </w:r>
    </w:p>
    <w:p w14:paraId="1CA9A022" w14:textId="77777777" w:rsidR="00CD1CAD" w:rsidRDefault="00CD1CAD">
      <w:pPr>
        <w:sectPr w:rsidR="00CD1CAD">
          <w:pgSz w:w="8400" w:h="11900"/>
          <w:pgMar w:top="420" w:right="220" w:bottom="480" w:left="0" w:header="0" w:footer="290" w:gutter="0"/>
          <w:cols w:space="720"/>
        </w:sectPr>
      </w:pPr>
    </w:p>
    <w:p w14:paraId="3270F81E" w14:textId="77777777" w:rsidR="00CD1CAD" w:rsidRDefault="001301E4">
      <w:pPr>
        <w:pStyle w:val="Textkrper"/>
        <w:spacing w:line="20" w:lineRule="exact"/>
        <w:ind w:left="624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69EE5FF4" wp14:editId="78E40A8C">
                <wp:extent cx="2159635" cy="6350"/>
                <wp:effectExtent l="0" t="0" r="0" b="0"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9635" cy="6350"/>
                          <a:chOff x="0" y="0"/>
                          <a:chExt cx="2159635" cy="6350"/>
                        </a:xfrm>
                      </wpg:grpSpPr>
                      <wps:wsp>
                        <wps:cNvPr id="180" name="Graphic 180"/>
                        <wps:cNvSpPr/>
                        <wps:spPr>
                          <a:xfrm>
                            <a:off x="0" y="0"/>
                            <a:ext cx="215963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635" h="6350">
                                <a:moveTo>
                                  <a:pt x="21595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5"/>
                                </a:lnTo>
                                <a:lnTo>
                                  <a:pt x="2159508" y="6095"/>
                                </a:lnTo>
                                <a:lnTo>
                                  <a:pt x="21595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A59418" id="Group 179" o:spid="_x0000_s1026" style="width:170.05pt;height:.5pt;mso-position-horizontal-relative:char;mso-position-vertical-relative:line" coordsize="21596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FO+gAIAABkGAAAOAAAAZHJzL2Uyb0RvYy54bWykVNtqGzEQfS/0H4Tem7VdnMaL16EkTSiE&#10;NJCEPsta7YVqJXUke52/72h2ZS8JFJr6YT3SHM3lzGV9eeg02yvwrTUFn5/NOFNG2rI1dcGfn24+&#10;XXDmgzCl0Naogr8ozy83Hz+se5erhW2sLhUwNGJ83ruCNyG4PMu8bFQn/Jl1yqCystCJgEeosxJE&#10;j9Y7nS1ms/Ost1A6sFJ5j7fXg5JvyH5VKRl+VJVXgemCY2yBvkDfbfxmm7XIaxCuaeUYhnhHFJ1o&#10;DTo9mroWQbAdtG9Mda0E620VzqTtMltVrVSUA2Yzn73K5hbszlEudd7X7kgTUvuKp3eblff7B2Bt&#10;ibX7suLMiA6LRH5ZvEB6elfniLoF9+geYMgRxTsrf3lUZ6/18VyfwIcKuvgIU2UH4v3lyLs6BCbx&#10;cjFfrs4/LzmTqENhLItssHZvHsnm29+eZSIfXFJgx0B6h/3lTxT6/6PwsRFOUWV8JCdReIEtligc&#10;WmqOV0Qi4SKD48mPZL6bn2OiIpc7H26VJZ7F/s4H9IGtWCZJNEmSB5NEwNmIU6FpKgJnOBXAGU7F&#10;dpgKJ0J8F01FkfWTQjVjnaKys3v1ZAkWYrViNZcznPtUaIz0hNFmikW+JqikS/+O7A2Y89lqGeNC&#10;Y0md/gfY1O0/galAE7NSW68GTzFvcnnkAnFTtr3VbXnTah3T91BvrzSwvYjLhn5jxBMYtqXPh+JH&#10;aWvLF+yeHjdQwf3vnQDFmf5usD/jukoCJGGbBAj6ytJSI+bBh6fDTwGOORQLHnC27m1qU5GntsD4&#10;I2DAxpfGft0FW7WxZyi2IaLxgCNDEu0fYmLclXHBTc+EOm30zR8AAAD//wMAUEsDBBQABgAIAAAA&#10;IQCxcWmf2gAAAAMBAAAPAAAAZHJzL2Rvd25yZXYueG1sTI9BS8NAEIXvgv9hGcGb3cSqlJhNKUU9&#10;FcFWkN6m2WkSmp0N2W2S/ntHL3p5MLzHe9/ky8m1aqA+NJ4NpLMEFHHpbcOVgc/d690CVIjIFlvP&#10;ZOBCAZbF9VWOmfUjf9CwjZWSEg4ZGqhj7DKtQ1mTwzDzHbF4R987jHL2lbY9jlLuWn2fJE/aYcOy&#10;UGNH65rK0/bsDLyNOK7m6cuwOR3Xl/3u8f1rk5IxtzfT6hlUpCn+heEHX9ChEKaDP7MNqjUgj8Rf&#10;FW/+kKSgDhJKQBe5/s9efAMAAP//AwBQSwECLQAUAAYACAAAACEAtoM4kv4AAADhAQAAEwAAAAAA&#10;AAAAAAAAAAAAAAAAW0NvbnRlbnRfVHlwZXNdLnhtbFBLAQItABQABgAIAAAAIQA4/SH/1gAAAJQB&#10;AAALAAAAAAAAAAAAAAAAAC8BAABfcmVscy8ucmVsc1BLAQItABQABgAIAAAAIQCz4FO+gAIAABkG&#10;AAAOAAAAAAAAAAAAAAAAAC4CAABkcnMvZTJvRG9jLnhtbFBLAQItABQABgAIAAAAIQCxcWmf2gAA&#10;AAMBAAAPAAAAAAAAAAAAAAAAANoEAABkcnMvZG93bnJldi54bWxQSwUGAAAAAAQABADzAAAA4QUA&#10;AAAA&#10;">
                <v:shape id="Graphic 180" o:spid="_x0000_s1027" style="position:absolute;width:21596;height:63;visibility:visible;mso-wrap-style:square;v-text-anchor:top" coordsize="215963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RsxxAAAANwAAAAPAAAAZHJzL2Rvd25yZXYueG1sRI9BT8Mw&#10;DIXvSPsPkSdxY+kmAVVZNk2bGIgbG+JsNV7T0jhVEtby7/EBiZut9/ze5/V28r26UkxtYAPLRQGK&#10;uA625cbAx/n5rgSVMrLFPjAZ+KEE283sZo2VDSO/0/WUGyUhnCo04HIeKq1T7chjWoSBWLRLiB6z&#10;rLHRNuIo4b7Xq6J40B5blgaHA+0d1V+nb2/g7fg4lsl9Xjp9X8dw7A6Hl9gZczufdk+gMk353/x3&#10;/WoFvxR8eUYm0JtfAAAA//8DAFBLAQItABQABgAIAAAAIQDb4fbL7gAAAIUBAAATAAAAAAAAAAAA&#10;AAAAAAAAAABbQ29udGVudF9UeXBlc10ueG1sUEsBAi0AFAAGAAgAAAAhAFr0LFu/AAAAFQEAAAsA&#10;AAAAAAAAAAAAAAAAHwEAAF9yZWxzLy5yZWxzUEsBAi0AFAAGAAgAAAAhAJKhGzHEAAAA3AAAAA8A&#10;AAAAAAAAAAAAAAAABwIAAGRycy9kb3ducmV2LnhtbFBLBQYAAAAAAwADALcAAAD4AgAAAAA=&#10;" path="m2159508,l,,,6095r2159508,l2159508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2EB607B" w14:textId="77777777" w:rsidR="00CD1CAD" w:rsidRDefault="00CD1CAD">
      <w:pPr>
        <w:pStyle w:val="Textkrper"/>
        <w:rPr>
          <w:sz w:val="18"/>
        </w:rPr>
      </w:pPr>
    </w:p>
    <w:tbl>
      <w:tblPr>
        <w:tblStyle w:val="TableNormal"/>
        <w:tblW w:w="0" w:type="auto"/>
        <w:tblInd w:w="631" w:type="dxa"/>
        <w:tblLayout w:type="fixed"/>
        <w:tblLook w:val="01E0" w:firstRow="1" w:lastRow="1" w:firstColumn="1" w:lastColumn="1" w:noHBand="0" w:noVBand="0"/>
      </w:tblPr>
      <w:tblGrid>
        <w:gridCol w:w="2144"/>
        <w:gridCol w:w="437"/>
        <w:gridCol w:w="819"/>
      </w:tblGrid>
      <w:tr w:rsidR="00CD1CAD" w14:paraId="773ED7FE" w14:textId="77777777">
        <w:trPr>
          <w:trHeight w:val="209"/>
        </w:trPr>
        <w:tc>
          <w:tcPr>
            <w:tcW w:w="3400" w:type="dxa"/>
            <w:gridSpan w:val="3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0AE11066" w14:textId="77777777" w:rsidR="00CD1CAD" w:rsidRDefault="001301E4">
            <w:pPr>
              <w:pStyle w:val="TableParagraph"/>
              <w:spacing w:before="17"/>
              <w:rPr>
                <w:b/>
                <w:sz w:val="14"/>
              </w:rPr>
            </w:pPr>
            <w:r>
              <w:rPr>
                <w:b/>
                <w:sz w:val="14"/>
              </w:rPr>
              <w:t>Maße</w:t>
            </w:r>
            <w:r>
              <w:rPr>
                <w:b/>
                <w:spacing w:val="-5"/>
                <w:sz w:val="14"/>
              </w:rPr>
              <w:t xml:space="preserve"> </w:t>
            </w:r>
            <w:r>
              <w:rPr>
                <w:b/>
                <w:sz w:val="14"/>
              </w:rPr>
              <w:t>und</w:t>
            </w:r>
            <w:r>
              <w:rPr>
                <w:b/>
                <w:spacing w:val="-5"/>
                <w:sz w:val="14"/>
              </w:rPr>
              <w:t xml:space="preserve"> </w:t>
            </w:r>
            <w:r>
              <w:rPr>
                <w:b/>
                <w:sz w:val="14"/>
              </w:rPr>
              <w:t>Gewichte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Reinigungsroboter</w:t>
            </w:r>
          </w:p>
        </w:tc>
      </w:tr>
      <w:tr w:rsidR="00CD1CAD" w14:paraId="384B233A" w14:textId="77777777">
        <w:trPr>
          <w:trHeight w:val="210"/>
        </w:trPr>
        <w:tc>
          <w:tcPr>
            <w:tcW w:w="2144" w:type="dxa"/>
            <w:tcBorders>
              <w:top w:val="single" w:sz="4" w:space="0" w:color="000000"/>
              <w:bottom w:val="single" w:sz="4" w:space="0" w:color="000000"/>
            </w:tcBorders>
          </w:tcPr>
          <w:p w14:paraId="40F11B4B" w14:textId="77777777" w:rsidR="00CD1CAD" w:rsidRDefault="001301E4">
            <w:pPr>
              <w:pStyle w:val="TableParagraph"/>
              <w:spacing w:before="17"/>
              <w:rPr>
                <w:sz w:val="14"/>
              </w:rPr>
            </w:pPr>
            <w:r>
              <w:rPr>
                <w:spacing w:val="-2"/>
                <w:sz w:val="14"/>
              </w:rPr>
              <w:t>Gewicht</w:t>
            </w:r>
          </w:p>
        </w:tc>
        <w:tc>
          <w:tcPr>
            <w:tcW w:w="437" w:type="dxa"/>
            <w:tcBorders>
              <w:top w:val="single" w:sz="4" w:space="0" w:color="000000"/>
              <w:bottom w:val="single" w:sz="4" w:space="0" w:color="000000"/>
            </w:tcBorders>
          </w:tcPr>
          <w:p w14:paraId="7CB0D500" w14:textId="77777777" w:rsidR="00CD1CAD" w:rsidRDefault="001301E4">
            <w:pPr>
              <w:pStyle w:val="TableParagraph"/>
              <w:spacing w:before="17"/>
              <w:ind w:left="9"/>
              <w:rPr>
                <w:sz w:val="14"/>
              </w:rPr>
            </w:pPr>
            <w:r>
              <w:rPr>
                <w:spacing w:val="-5"/>
                <w:sz w:val="14"/>
              </w:rPr>
              <w:t>kg</w:t>
            </w:r>
          </w:p>
        </w:tc>
        <w:tc>
          <w:tcPr>
            <w:tcW w:w="819" w:type="dxa"/>
            <w:tcBorders>
              <w:top w:val="single" w:sz="4" w:space="0" w:color="000000"/>
              <w:bottom w:val="single" w:sz="4" w:space="0" w:color="000000"/>
            </w:tcBorders>
          </w:tcPr>
          <w:p w14:paraId="26E84927" w14:textId="77777777" w:rsidR="00CD1CAD" w:rsidRDefault="001301E4">
            <w:pPr>
              <w:pStyle w:val="TableParagraph"/>
              <w:spacing w:before="17"/>
              <w:ind w:left="197"/>
              <w:rPr>
                <w:sz w:val="14"/>
              </w:rPr>
            </w:pPr>
            <w:r>
              <w:rPr>
                <w:spacing w:val="-5"/>
                <w:sz w:val="14"/>
              </w:rPr>
              <w:t>3,7</w:t>
            </w:r>
          </w:p>
        </w:tc>
      </w:tr>
      <w:tr w:rsidR="00CD1CAD" w14:paraId="143FEBEB" w14:textId="77777777">
        <w:trPr>
          <w:trHeight w:val="179"/>
        </w:trPr>
        <w:tc>
          <w:tcPr>
            <w:tcW w:w="2144" w:type="dxa"/>
            <w:tcBorders>
              <w:top w:val="single" w:sz="4" w:space="0" w:color="000000"/>
            </w:tcBorders>
          </w:tcPr>
          <w:p w14:paraId="35933B8B" w14:textId="77777777" w:rsidR="00CD1CAD" w:rsidRDefault="001301E4">
            <w:pPr>
              <w:pStyle w:val="TableParagraph"/>
              <w:spacing w:before="16" w:line="143" w:lineRule="exact"/>
              <w:rPr>
                <w:sz w:val="14"/>
              </w:rPr>
            </w:pPr>
            <w:r>
              <w:rPr>
                <w:sz w:val="14"/>
              </w:rPr>
              <w:t>Länge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Breite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Höhe</w:t>
            </w:r>
          </w:p>
        </w:tc>
        <w:tc>
          <w:tcPr>
            <w:tcW w:w="437" w:type="dxa"/>
            <w:tcBorders>
              <w:top w:val="single" w:sz="4" w:space="0" w:color="000000"/>
            </w:tcBorders>
          </w:tcPr>
          <w:p w14:paraId="6C60044F" w14:textId="77777777" w:rsidR="00CD1CAD" w:rsidRDefault="001301E4">
            <w:pPr>
              <w:pStyle w:val="TableParagraph"/>
              <w:spacing w:before="16" w:line="143" w:lineRule="exact"/>
              <w:ind w:left="9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819" w:type="dxa"/>
            <w:tcBorders>
              <w:top w:val="single" w:sz="4" w:space="0" w:color="000000"/>
            </w:tcBorders>
          </w:tcPr>
          <w:p w14:paraId="3A92291C" w14:textId="77777777" w:rsidR="00CD1CAD" w:rsidRDefault="001301E4">
            <w:pPr>
              <w:pStyle w:val="TableParagraph"/>
              <w:spacing w:before="16" w:line="143" w:lineRule="exact"/>
              <w:ind w:left="196"/>
              <w:rPr>
                <w:sz w:val="14"/>
              </w:rPr>
            </w:pPr>
            <w:r>
              <w:rPr>
                <w:sz w:val="14"/>
              </w:rPr>
              <w:t>350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12"/>
                <w:sz w:val="14"/>
              </w:rPr>
              <w:t>x</w:t>
            </w:r>
          </w:p>
        </w:tc>
      </w:tr>
      <w:tr w:rsidR="00CD1CAD" w14:paraId="09A9F1EE" w14:textId="77777777">
        <w:trPr>
          <w:trHeight w:val="189"/>
        </w:trPr>
        <w:tc>
          <w:tcPr>
            <w:tcW w:w="2144" w:type="dxa"/>
            <w:tcBorders>
              <w:bottom w:val="single" w:sz="4" w:space="0" w:color="000000"/>
            </w:tcBorders>
          </w:tcPr>
          <w:p w14:paraId="734A5A8E" w14:textId="77777777" w:rsidR="00CD1CAD" w:rsidRDefault="00CD1CAD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437" w:type="dxa"/>
            <w:tcBorders>
              <w:bottom w:val="single" w:sz="4" w:space="0" w:color="000000"/>
            </w:tcBorders>
          </w:tcPr>
          <w:p w14:paraId="0680DEAB" w14:textId="77777777" w:rsidR="00CD1CAD" w:rsidRDefault="00CD1CAD"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819" w:type="dxa"/>
            <w:tcBorders>
              <w:bottom w:val="single" w:sz="4" w:space="0" w:color="000000"/>
            </w:tcBorders>
          </w:tcPr>
          <w:p w14:paraId="18EAFAF3" w14:textId="77777777" w:rsidR="00CD1CAD" w:rsidRDefault="001301E4">
            <w:pPr>
              <w:pStyle w:val="TableParagraph"/>
              <w:spacing w:line="158" w:lineRule="exact"/>
              <w:ind w:left="197"/>
              <w:rPr>
                <w:sz w:val="14"/>
              </w:rPr>
            </w:pPr>
            <w:r>
              <w:rPr>
                <w:sz w:val="14"/>
              </w:rPr>
              <w:t>350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94</w:t>
            </w:r>
          </w:p>
        </w:tc>
      </w:tr>
      <w:tr w:rsidR="00CD1CAD" w14:paraId="146017F8" w14:textId="77777777">
        <w:trPr>
          <w:trHeight w:val="210"/>
        </w:trPr>
        <w:tc>
          <w:tcPr>
            <w:tcW w:w="2144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57B2ED09" w14:textId="77777777" w:rsidR="00CD1CAD" w:rsidRDefault="001301E4">
            <w:pPr>
              <w:pStyle w:val="TableParagraph"/>
              <w:spacing w:before="17"/>
              <w:rPr>
                <w:b/>
                <w:sz w:val="14"/>
              </w:rPr>
            </w:pPr>
            <w:r>
              <w:rPr>
                <w:b/>
                <w:sz w:val="14"/>
              </w:rPr>
              <w:t>Maße</w:t>
            </w:r>
            <w:r>
              <w:rPr>
                <w:b/>
                <w:spacing w:val="-5"/>
                <w:sz w:val="14"/>
              </w:rPr>
              <w:t xml:space="preserve"> </w:t>
            </w:r>
            <w:r>
              <w:rPr>
                <w:b/>
                <w:sz w:val="14"/>
              </w:rPr>
              <w:t>und</w:t>
            </w:r>
            <w:r>
              <w:rPr>
                <w:b/>
                <w:spacing w:val="-5"/>
                <w:sz w:val="14"/>
              </w:rPr>
              <w:t xml:space="preserve"> </w:t>
            </w:r>
            <w:r>
              <w:rPr>
                <w:b/>
                <w:sz w:val="14"/>
              </w:rPr>
              <w:t>Gewichte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Ladestation</w:t>
            </w:r>
          </w:p>
        </w:tc>
        <w:tc>
          <w:tcPr>
            <w:tcW w:w="43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063C473E" w14:textId="77777777" w:rsidR="00CD1CAD" w:rsidRDefault="00CD1CAD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5185C840" w14:textId="77777777" w:rsidR="00CD1CAD" w:rsidRDefault="00CD1CAD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CD1CAD" w14:paraId="5FD46D03" w14:textId="77777777">
        <w:trPr>
          <w:trHeight w:val="209"/>
        </w:trPr>
        <w:tc>
          <w:tcPr>
            <w:tcW w:w="2144" w:type="dxa"/>
            <w:tcBorders>
              <w:top w:val="single" w:sz="4" w:space="0" w:color="000000"/>
              <w:bottom w:val="single" w:sz="4" w:space="0" w:color="000000"/>
            </w:tcBorders>
          </w:tcPr>
          <w:p w14:paraId="45843AF8" w14:textId="77777777" w:rsidR="00CD1CAD" w:rsidRDefault="001301E4">
            <w:pPr>
              <w:pStyle w:val="TableParagraph"/>
              <w:spacing w:before="16"/>
              <w:rPr>
                <w:sz w:val="14"/>
              </w:rPr>
            </w:pPr>
            <w:r>
              <w:rPr>
                <w:spacing w:val="-2"/>
                <w:sz w:val="14"/>
              </w:rPr>
              <w:t>Gewicht</w:t>
            </w:r>
          </w:p>
        </w:tc>
        <w:tc>
          <w:tcPr>
            <w:tcW w:w="437" w:type="dxa"/>
            <w:tcBorders>
              <w:top w:val="single" w:sz="4" w:space="0" w:color="000000"/>
              <w:bottom w:val="single" w:sz="4" w:space="0" w:color="000000"/>
            </w:tcBorders>
          </w:tcPr>
          <w:p w14:paraId="7CD70692" w14:textId="77777777" w:rsidR="00CD1CAD" w:rsidRDefault="001301E4">
            <w:pPr>
              <w:pStyle w:val="TableParagraph"/>
              <w:spacing w:before="16"/>
              <w:ind w:left="9"/>
              <w:rPr>
                <w:sz w:val="14"/>
              </w:rPr>
            </w:pPr>
            <w:r>
              <w:rPr>
                <w:spacing w:val="-5"/>
                <w:sz w:val="14"/>
              </w:rPr>
              <w:t>kg</w:t>
            </w:r>
          </w:p>
        </w:tc>
        <w:tc>
          <w:tcPr>
            <w:tcW w:w="819" w:type="dxa"/>
            <w:tcBorders>
              <w:top w:val="single" w:sz="4" w:space="0" w:color="000000"/>
              <w:bottom w:val="single" w:sz="4" w:space="0" w:color="000000"/>
            </w:tcBorders>
          </w:tcPr>
          <w:p w14:paraId="6023FE02" w14:textId="77777777" w:rsidR="00CD1CAD" w:rsidRDefault="001301E4">
            <w:pPr>
              <w:pStyle w:val="TableParagraph"/>
              <w:spacing w:before="16"/>
              <w:ind w:left="197"/>
              <w:rPr>
                <w:sz w:val="14"/>
              </w:rPr>
            </w:pPr>
            <w:r>
              <w:rPr>
                <w:spacing w:val="-5"/>
                <w:sz w:val="14"/>
              </w:rPr>
              <w:t>0,6</w:t>
            </w:r>
          </w:p>
        </w:tc>
      </w:tr>
      <w:tr w:rsidR="00CD1CAD" w14:paraId="50F8EE92" w14:textId="77777777">
        <w:trPr>
          <w:trHeight w:val="370"/>
        </w:trPr>
        <w:tc>
          <w:tcPr>
            <w:tcW w:w="2144" w:type="dxa"/>
            <w:tcBorders>
              <w:top w:val="single" w:sz="4" w:space="0" w:color="000000"/>
              <w:bottom w:val="single" w:sz="4" w:space="0" w:color="000000"/>
            </w:tcBorders>
          </w:tcPr>
          <w:p w14:paraId="73670792" w14:textId="77777777" w:rsidR="00CD1CAD" w:rsidRDefault="001301E4">
            <w:pPr>
              <w:pStyle w:val="TableParagraph"/>
              <w:spacing w:before="17"/>
              <w:rPr>
                <w:sz w:val="14"/>
              </w:rPr>
            </w:pPr>
            <w:r>
              <w:rPr>
                <w:sz w:val="14"/>
              </w:rPr>
              <w:t>Länge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Breite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Höhe</w:t>
            </w:r>
          </w:p>
        </w:tc>
        <w:tc>
          <w:tcPr>
            <w:tcW w:w="437" w:type="dxa"/>
            <w:tcBorders>
              <w:top w:val="single" w:sz="4" w:space="0" w:color="000000"/>
              <w:bottom w:val="single" w:sz="4" w:space="0" w:color="000000"/>
            </w:tcBorders>
          </w:tcPr>
          <w:p w14:paraId="529A5311" w14:textId="77777777" w:rsidR="00CD1CAD" w:rsidRDefault="001301E4">
            <w:pPr>
              <w:pStyle w:val="TableParagraph"/>
              <w:spacing w:before="17"/>
              <w:ind w:left="9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819" w:type="dxa"/>
            <w:tcBorders>
              <w:top w:val="single" w:sz="4" w:space="0" w:color="000000"/>
              <w:bottom w:val="single" w:sz="4" w:space="0" w:color="000000"/>
            </w:tcBorders>
          </w:tcPr>
          <w:p w14:paraId="057183BA" w14:textId="77777777" w:rsidR="00CD1CAD" w:rsidRDefault="001301E4">
            <w:pPr>
              <w:pStyle w:val="TableParagraph"/>
              <w:spacing w:before="17" w:line="160" w:lineRule="exact"/>
              <w:ind w:left="196"/>
              <w:rPr>
                <w:sz w:val="14"/>
              </w:rPr>
            </w:pPr>
            <w:r>
              <w:rPr>
                <w:sz w:val="14"/>
              </w:rPr>
              <w:t>80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5"/>
                <w:sz w:val="14"/>
              </w:rPr>
              <w:t xml:space="preserve"> 150</w:t>
            </w:r>
          </w:p>
          <w:p w14:paraId="6ED73429" w14:textId="77777777" w:rsidR="00CD1CAD" w:rsidRDefault="001301E4">
            <w:pPr>
              <w:pStyle w:val="TableParagraph"/>
              <w:spacing w:line="160" w:lineRule="exact"/>
              <w:ind w:left="197"/>
              <w:rPr>
                <w:sz w:val="14"/>
              </w:rPr>
            </w:pPr>
            <w:r>
              <w:rPr>
                <w:sz w:val="14"/>
              </w:rPr>
              <w:t>x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102</w:t>
            </w:r>
          </w:p>
        </w:tc>
      </w:tr>
    </w:tbl>
    <w:p w14:paraId="78E5439B" w14:textId="77777777" w:rsidR="00CD1CAD" w:rsidRDefault="00CD1CAD">
      <w:pPr>
        <w:spacing w:line="160" w:lineRule="exact"/>
        <w:rPr>
          <w:sz w:val="14"/>
        </w:rPr>
        <w:sectPr w:rsidR="00CD1CAD">
          <w:footerReference w:type="even" r:id="rId73"/>
          <w:footerReference w:type="default" r:id="rId74"/>
          <w:pgSz w:w="8400" w:h="11900"/>
          <w:pgMar w:top="440" w:right="220" w:bottom="480" w:left="0" w:header="0" w:footer="290" w:gutter="0"/>
          <w:pgNumType w:start="16"/>
          <w:cols w:space="720"/>
        </w:sectPr>
      </w:pPr>
    </w:p>
    <w:p w14:paraId="0E5F9915" w14:textId="77777777" w:rsidR="00CD1CAD" w:rsidRDefault="001301E4">
      <w:pPr>
        <w:pStyle w:val="Textkrper"/>
        <w:spacing w:before="36"/>
        <w:ind w:left="624"/>
      </w:pPr>
      <w:r>
        <w:rPr>
          <w:spacing w:val="-2"/>
        </w:rPr>
        <w:t>Technische</w:t>
      </w:r>
      <w:r>
        <w:rPr>
          <w:spacing w:val="2"/>
        </w:rPr>
        <w:t xml:space="preserve"> </w:t>
      </w:r>
      <w:r>
        <w:rPr>
          <w:spacing w:val="-2"/>
        </w:rPr>
        <w:t>Änderungen</w:t>
      </w:r>
      <w:r>
        <w:rPr>
          <w:spacing w:val="3"/>
        </w:rPr>
        <w:t xml:space="preserve"> </w:t>
      </w:r>
      <w:r>
        <w:rPr>
          <w:spacing w:val="-2"/>
        </w:rPr>
        <w:t>vorbehalten.</w:t>
      </w:r>
    </w:p>
    <w:sectPr w:rsidR="00CD1CAD" w:rsidSect="00F72DFF">
      <w:footerReference w:type="default" r:id="rId75"/>
      <w:type w:val="continuous"/>
      <w:pgSz w:w="8400" w:h="11900"/>
      <w:pgMar w:top="520" w:right="220" w:bottom="0" w:left="0" w:header="0" w:footer="290" w:gutter="0"/>
      <w:cols w:num="2" w:space="720" w:equalWidth="0">
        <w:col w:w="4030" w:space="40"/>
        <w:col w:w="411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75A8C7" w14:textId="77777777" w:rsidR="001301E4" w:rsidRDefault="001301E4">
      <w:r>
        <w:separator/>
      </w:r>
    </w:p>
  </w:endnote>
  <w:endnote w:type="continuationSeparator" w:id="0">
    <w:p w14:paraId="11C61918" w14:textId="77777777" w:rsidR="001301E4" w:rsidRDefault="001301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Sans">
    <w:altName w:val="Lucida Sans"/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Ravie">
    <w:altName w:val="Ravie"/>
    <w:panose1 w:val="040408050508090206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52D61E" w14:textId="77777777" w:rsidR="00CD1CAD" w:rsidRDefault="001301E4">
    <w:pPr>
      <w:pStyle w:val="Textkrper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581824" behindDoc="1" locked="0" layoutInCell="1" allowOverlap="1" wp14:anchorId="494A58C4" wp14:editId="443C3B15">
              <wp:simplePos x="0" y="0"/>
              <wp:positionH relativeFrom="page">
                <wp:posOffset>358140</wp:posOffset>
              </wp:positionH>
              <wp:positionV relativeFrom="page">
                <wp:posOffset>7232456</wp:posOffset>
              </wp:positionV>
              <wp:extent cx="216535" cy="179070"/>
              <wp:effectExtent l="0" t="0" r="0" b="0"/>
              <wp:wrapNone/>
              <wp:docPr id="96" name="Text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6535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CEC88C" w14:textId="77777777" w:rsidR="00CD1CAD" w:rsidRDefault="001301E4">
                          <w:pPr>
                            <w:spacing w:before="43"/>
                            <w:ind w:left="6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t>10</w: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94A58C4" id="_x0000_t202" coordsize="21600,21600" o:spt="202" path="m,l,21600r21600,l21600,xe">
              <v:stroke joinstyle="miter"/>
              <v:path gradientshapeok="t" o:connecttype="rect"/>
            </v:shapetype>
            <v:shape id="Textbox 96" o:spid="_x0000_s1103" type="#_x0000_t202" style="position:absolute;margin-left:28.2pt;margin-top:569.5pt;width:17.05pt;height:14.1pt;z-index:-1773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nboqgEAAEADAAAOAAAAZHJzL2Uyb0RvYy54bWysUsFuGyEQvVfqPyDuNWtXcZqV11HbqFWl&#10;qK2U5ANYFryoC0MZ7F3/fQe8dqLmVvUCAwzvzZs3m9vJDeygI1rwDV8uKs60V9BZv2v40+OXdx84&#10;wyR9JwfwuuFHjfx2+/bNZgy1XkEPQ6cjIxCP9Rga3qcUaiFQ9dpJXEDQnh4NRCcTHeNOdFGOhO4G&#10;saqqtRghdiGC0oh0e3d65NuCb4xW6YcxqBMbGk61pbLGsrZ5FduNrHdRht6quQz5D1U4aT2RXqDu&#10;ZJJsH+0rKGdVBASTFgqcAGOs0kUDqVlWf6l56GXQRQs1B8OlTfj/YNX3w8/IbNfwmzVnXjry6FFP&#10;qYWJ0Q21ZwxYU9ZDoLw0fYKJbC5SMdyD+oWUIl7knD4gZed2TCa6vJNQRh/JgeOl68TCFF2uluur&#10;91ecKXpaXt9U18UV8fw5RExfNTiWg4ZHMrUUIA/3mDK9rM8pcy0n+lxVmtppFtFCdyQNI5ndcPy9&#10;l1FzNnzz1M08GecgnoP2HMQ0fIYyP1mKh4/7BMYW5kxxwp2ZyaZS0DxSeQ5enkvW8+Bv/wAAAP//&#10;AwBQSwMEFAAGAAgAAAAhAPomPcjfAAAACwEAAA8AAABkcnMvZG93bnJldi54bWxMjz1PwzAQhnck&#10;/oN1SGzUbqGhSeNUFYIJCTUNA6MTu4nV+Bxitw3/nusE47336P3IN5Pr2dmMwXqUMJ8JYAYbry22&#10;Ej6rt4cVsBAVatV7NBJ+TIBNcXuTq0z7C5bmvI8tIxMMmZLQxThknIemM06FmR8M0u/gR6cinWPL&#10;9aguZO56vhAi4U5ZpIRODealM81xf3IStl9Yvtrvj3pXHkpbVanA9+Qo5f3dtF0Di2aKfzBc61N1&#10;KKhT7U+oA+slLJMnIkmfP6Y0iohULIHVVyV5XgAvcv5/Q/ELAAD//wMAUEsBAi0AFAAGAAgAAAAh&#10;ALaDOJL+AAAA4QEAABMAAAAAAAAAAAAAAAAAAAAAAFtDb250ZW50X1R5cGVzXS54bWxQSwECLQAU&#10;AAYACAAAACEAOP0h/9YAAACUAQAACwAAAAAAAAAAAAAAAAAvAQAAX3JlbHMvLnJlbHNQSwECLQAU&#10;AAYACAAAACEA94526KoBAABAAwAADgAAAAAAAAAAAAAAAAAuAgAAZHJzL2Uyb0RvYy54bWxQSwEC&#10;LQAUAAYACAAAACEA+iY9yN8AAAALAQAADwAAAAAAAAAAAAAAAAAEBAAAZHJzL2Rvd25yZXYueG1s&#10;UEsFBgAAAAAEAAQA8wAAABAFAAAAAA==&#10;" filled="f" stroked="f">
              <v:textbox inset="0,0,0,0">
                <w:txbxContent>
                  <w:p w14:paraId="49CEC88C" w14:textId="77777777" w:rsidR="00CD1CAD" w:rsidRDefault="001301E4">
                    <w:pPr>
                      <w:spacing w:before="43"/>
                      <w:ind w:left="6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18"/>
                      </w:rPr>
                      <w:t>10</w: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582336" behindDoc="1" locked="0" layoutInCell="1" allowOverlap="1" wp14:anchorId="55B37356" wp14:editId="605C9ADC">
              <wp:simplePos x="0" y="0"/>
              <wp:positionH relativeFrom="page">
                <wp:posOffset>2441442</wp:posOffset>
              </wp:positionH>
              <wp:positionV relativeFrom="page">
                <wp:posOffset>7232456</wp:posOffset>
              </wp:positionV>
              <wp:extent cx="445134" cy="179070"/>
              <wp:effectExtent l="0" t="0" r="0" b="0"/>
              <wp:wrapNone/>
              <wp:docPr id="97" name="Text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4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3D0191" w14:textId="77777777" w:rsidR="00CD1CAD" w:rsidRDefault="001301E4">
                          <w:pPr>
                            <w:spacing w:before="43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7"/>
                              <w:sz w:val="18"/>
                            </w:rPr>
                            <w:t>Deutsch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5B37356" id="Textbox 97" o:spid="_x0000_s1104" type="#_x0000_t202" style="position:absolute;margin-left:192.25pt;margin-top:569.5pt;width:35.05pt;height:14.1pt;z-index:-1773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4PJrQEAAEcDAAAOAAAAZHJzL2Uyb0RvYy54bWysUlFv2yAQfp/U/4B4X2x36bJacap1VadJ&#10;1Tap7Q/AGGI0wzGOxM6/30HitNrepr7AAcd333ffrW8mO7C9CmjANbxalJwpJ6Ezbtvw56f79584&#10;wyhcJwZwquEHhfxmc/FuPfpaXUIPQ6cCIxCH9egb3sfo66JA2SsrcAFeOXrUEKyIdAzbogtiJHQ7&#10;FJdl+bEYIXQ+gFSIdHt3fOSbjK+1kvGH1qgiGxpO3GJeQ17btBabtai3QfjeyBMN8R8srDCOip6h&#10;7kQUbBfMP1DWyAAIOi4k2AK0NlJlDaSmKv9S89gLr7IWag76c5vw7WDl9/3PwEzX8OsVZ05Y8uhJ&#10;TbGFidENtWf0WFPWo6e8ON3CRDZnqegfQP5CSile5Rw/IGWndkw62LSTUEYfyYHDuetUhUm6XC6v&#10;qg9LziQ9VavrcpVdKV4++4DxqwLLUtDwQKZmAmL/gDGVF/WccuJyLJ9Yxamdsrxq1tJCdyApI3ne&#10;cPy9E0FxNnxz1NQ0IHMQ5qCdgxCHL5DHKCly8HkXQZtMIFU64p4IkFuZ12my0ji8Puesl/nf/AEA&#10;AP//AwBQSwMEFAAGAAgAAAAhAObGp4fiAAAADQEAAA8AAABkcnMvZG93bnJldi54bWxMj8FOwzAQ&#10;RO9I/IO1SNyo0zYNbYhTVQhOSIg0HDg68TaJGq9D7Lbh79me4LgzT7Mz2XayvTjj6DtHCuazCARS&#10;7UxHjYLP8vVhDcIHTUb3jlDBD3rY5rc3mU6Nu1CB531oBIeQT7WCNoQhldLXLVrtZ25AYu/gRqsD&#10;n2MjzagvHG57uYiiRFrdEX9o9YDPLdbH/ckq2H1R8dJ9v1cfxaHoynIT0VtyVOr+bto9gQg4hT8Y&#10;rvW5OuTcqXInMl70CpbreMUoG/PlhlcxEq/iBER1lZLHBcg8k/9X5L8AAAD//wMAUEsBAi0AFAAG&#10;AAgAAAAhALaDOJL+AAAA4QEAABMAAAAAAAAAAAAAAAAAAAAAAFtDb250ZW50X1R5cGVzXS54bWxQ&#10;SwECLQAUAAYACAAAACEAOP0h/9YAAACUAQAACwAAAAAAAAAAAAAAAAAvAQAAX3JlbHMvLnJlbHNQ&#10;SwECLQAUAAYACAAAACEAk1ODya0BAABHAwAADgAAAAAAAAAAAAAAAAAuAgAAZHJzL2Uyb0RvYy54&#10;bWxQSwECLQAUAAYACAAAACEA5sanh+IAAAANAQAADwAAAAAAAAAAAAAAAAAHBAAAZHJzL2Rvd25y&#10;ZXYueG1sUEsFBgAAAAAEAAQA8wAAABYFAAAAAA==&#10;" filled="f" stroked="f">
              <v:textbox inset="0,0,0,0">
                <w:txbxContent>
                  <w:p w14:paraId="523D0191" w14:textId="77777777" w:rsidR="00CD1CAD" w:rsidRDefault="001301E4">
                    <w:pPr>
                      <w:spacing w:before="43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7"/>
                        <w:sz w:val="18"/>
                      </w:rPr>
                      <w:t>Deutsch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45EE8B" w14:textId="77777777" w:rsidR="00CD1CAD" w:rsidRDefault="001301E4">
    <w:pPr>
      <w:pStyle w:val="Textkrper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582848" behindDoc="1" locked="0" layoutInCell="1" allowOverlap="1" wp14:anchorId="5BADC3FC" wp14:editId="34448120">
              <wp:simplePos x="0" y="0"/>
              <wp:positionH relativeFrom="page">
                <wp:posOffset>383528</wp:posOffset>
              </wp:positionH>
              <wp:positionV relativeFrom="page">
                <wp:posOffset>7039199</wp:posOffset>
              </wp:positionV>
              <wp:extent cx="2169160" cy="124460"/>
              <wp:effectExtent l="0" t="0" r="0" b="0"/>
              <wp:wrapNone/>
              <wp:docPr id="98" name="Text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69160" cy="1244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5B52AD1" w14:textId="77777777" w:rsidR="00CD1CAD" w:rsidRDefault="001301E4">
                          <w:pPr>
                            <w:spacing w:before="14"/>
                            <w:ind w:left="20"/>
                            <w:rPr>
                              <w:i/>
                              <w:sz w:val="14"/>
                            </w:rPr>
                          </w:pPr>
                          <w:r>
                            <w:rPr>
                              <w:i/>
                              <w:sz w:val="14"/>
                            </w:rPr>
                            <w:t>Netzkabel</w:t>
                          </w:r>
                          <w:r>
                            <w:rPr>
                              <w:i/>
                              <w:spacing w:val="-7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4"/>
                            </w:rPr>
                            <w:t>nicht</w:t>
                          </w:r>
                          <w:r>
                            <w:rPr>
                              <w:i/>
                              <w:spacing w:val="-7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4"/>
                            </w:rPr>
                            <w:t>verwenden.</w:t>
                          </w:r>
                          <w:r>
                            <w:rPr>
                              <w:i/>
                              <w:spacing w:val="-8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4"/>
                            </w:rPr>
                            <w:t>Tauschen</w:t>
                          </w:r>
                          <w:r>
                            <w:rPr>
                              <w:i/>
                              <w:spacing w:val="-7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4"/>
                            </w:rPr>
                            <w:t>Sie</w:t>
                          </w:r>
                          <w:r>
                            <w:rPr>
                              <w:i/>
                              <w:spacing w:val="-8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14"/>
                            </w:rPr>
                            <w:t>bei</w:t>
                          </w:r>
                          <w:r>
                            <w:rPr>
                              <w:i/>
                              <w:spacing w:val="-7"/>
                              <w:sz w:val="1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i/>
                              <w:spacing w:val="-2"/>
                              <w:sz w:val="14"/>
                            </w:rPr>
                            <w:t>Beschä</w:t>
                          </w:r>
                          <w:proofErr w:type="spellEnd"/>
                          <w:r>
                            <w:rPr>
                              <w:i/>
                              <w:spacing w:val="-2"/>
                              <w:sz w:val="14"/>
                            </w:rPr>
                            <w:t>-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BADC3FC" id="_x0000_t202" coordsize="21600,21600" o:spt="202" path="m,l,21600r21600,l21600,xe">
              <v:stroke joinstyle="miter"/>
              <v:path gradientshapeok="t" o:connecttype="rect"/>
            </v:shapetype>
            <v:shape id="Textbox 98" o:spid="_x0000_s1105" type="#_x0000_t202" style="position:absolute;margin-left:30.2pt;margin-top:554.25pt;width:170.8pt;height:9.8pt;z-index:-1773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uPSqwEAAEgDAAAOAAAAZHJzL2Uyb0RvYy54bWysU8Fu2zAMvRfYPwi6L46NIliNOMW2YkWB&#10;YivQ9gNkWYqFWaImKrHz96PkOC2227CLTIlPj++R8vZ2sgM7qoAGXMPL1Zoz5SR0xu0b/vry7eMn&#10;zjAK14kBnGr4SSG/3X242o6+VhX0MHQqMCJxWI++4X2Mvi4KlL2yAlfglaOkhmBFpG3YF10QI7Hb&#10;oajW600xQuh8AKkQ6fRuTvJd5tdayfhDa1SRDQ0nbTGvIa9tWovdVtT7IHxv5FmG+AcVVhhHRS9U&#10;dyIKdgjmLyprZAAEHVcSbAFaG6myB3JTrv9w89wLr7IXag76S5vw/9HK78enwEzX8BualBOWZvSi&#10;ptjCxOiE2jN6rAn17AkXpy8w0ZizVfSPIH8iQYp3mPkCEjq1Y9LBpi8ZZXSRJnC6dJ2qMEmHVbm5&#10;KTeUkpQrq+trihPp220fMN4rsCwFDQ801axAHB8xztAFchYz10+y4tRO2V+1mGmhO5GXkYbecPx1&#10;EEFxNjw46mp6IUsQlqBdghCHr5DfUbLk4PMhgjZZQKo0854F0LiyhfPTSu/h/T6j3n6A3W8AAAD/&#10;/wMAUEsDBBQABgAIAAAAIQA+GsXJ3wAAAAwBAAAPAAAAZHJzL2Rvd25yZXYueG1sTI89T8MwEIZ3&#10;JP6DdUhs1E5UohDiVBWCCQmRhoHRid3EanwOsduGf891ouO99+j9KDeLG9nJzMF6lJCsBDCDndcW&#10;ewlfzdtDDixEhVqNHo2EXxNgU93elKrQ/oy1Oe1iz8gEQ6EkDDFOBeehG4xTYeUng/Tb+9mpSOfc&#10;cz2rM5m7kadCZNwpi5QwqMm8DKY77I5OwvYb61f789F+1vvaNs2TwPfsIOX93bJ9BhbNEv9huNSn&#10;6lBRp9YfUQc2SsjEmkjSE5E/AiNiLVJa116kNE+AVyW/HlH9AQAA//8DAFBLAQItABQABgAIAAAA&#10;IQC2gziS/gAAAOEBAAATAAAAAAAAAAAAAAAAAAAAAABbQ29udGVudF9UeXBlc10ueG1sUEsBAi0A&#10;FAAGAAgAAAAhADj9If/WAAAAlAEAAAsAAAAAAAAAAAAAAAAALwEAAF9yZWxzLy5yZWxzUEsBAi0A&#10;FAAGAAgAAAAhADKm49KrAQAASAMAAA4AAAAAAAAAAAAAAAAALgIAAGRycy9lMm9Eb2MueG1sUEsB&#10;Ai0AFAAGAAgAAAAhAD4axcnfAAAADAEAAA8AAAAAAAAAAAAAAAAABQQAAGRycy9kb3ducmV2Lnht&#10;bFBLBQYAAAAABAAEAPMAAAARBQAAAAA=&#10;" filled="f" stroked="f">
              <v:textbox inset="0,0,0,0">
                <w:txbxContent>
                  <w:p w14:paraId="75B52AD1" w14:textId="77777777" w:rsidR="00CD1CAD" w:rsidRDefault="001301E4">
                    <w:pPr>
                      <w:spacing w:before="14"/>
                      <w:ind w:left="20"/>
                      <w:rPr>
                        <w:i/>
                        <w:sz w:val="14"/>
                      </w:rPr>
                    </w:pPr>
                    <w:r>
                      <w:rPr>
                        <w:i/>
                        <w:sz w:val="14"/>
                      </w:rPr>
                      <w:t>Netzkabel</w:t>
                    </w:r>
                    <w:r>
                      <w:rPr>
                        <w:i/>
                        <w:spacing w:val="-7"/>
                        <w:sz w:val="14"/>
                      </w:rPr>
                      <w:t xml:space="preserve"> </w:t>
                    </w:r>
                    <w:r>
                      <w:rPr>
                        <w:i/>
                        <w:sz w:val="14"/>
                      </w:rPr>
                      <w:t>nicht</w:t>
                    </w:r>
                    <w:r>
                      <w:rPr>
                        <w:i/>
                        <w:spacing w:val="-7"/>
                        <w:sz w:val="14"/>
                      </w:rPr>
                      <w:t xml:space="preserve"> </w:t>
                    </w:r>
                    <w:r>
                      <w:rPr>
                        <w:i/>
                        <w:sz w:val="14"/>
                      </w:rPr>
                      <w:t>verwenden.</w:t>
                    </w:r>
                    <w:r>
                      <w:rPr>
                        <w:i/>
                        <w:spacing w:val="-8"/>
                        <w:sz w:val="14"/>
                      </w:rPr>
                      <w:t xml:space="preserve"> </w:t>
                    </w:r>
                    <w:r>
                      <w:rPr>
                        <w:i/>
                        <w:sz w:val="14"/>
                      </w:rPr>
                      <w:t>Tauschen</w:t>
                    </w:r>
                    <w:r>
                      <w:rPr>
                        <w:i/>
                        <w:spacing w:val="-7"/>
                        <w:sz w:val="14"/>
                      </w:rPr>
                      <w:t xml:space="preserve"> </w:t>
                    </w:r>
                    <w:r>
                      <w:rPr>
                        <w:i/>
                        <w:sz w:val="14"/>
                      </w:rPr>
                      <w:t>Sie</w:t>
                    </w:r>
                    <w:r>
                      <w:rPr>
                        <w:i/>
                        <w:spacing w:val="-8"/>
                        <w:sz w:val="14"/>
                      </w:rPr>
                      <w:t xml:space="preserve"> </w:t>
                    </w:r>
                    <w:r>
                      <w:rPr>
                        <w:i/>
                        <w:sz w:val="14"/>
                      </w:rPr>
                      <w:t>bei</w:t>
                    </w:r>
                    <w:r>
                      <w:rPr>
                        <w:i/>
                        <w:spacing w:val="-7"/>
                        <w:sz w:val="14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pacing w:val="-2"/>
                        <w:sz w:val="14"/>
                      </w:rPr>
                      <w:t>Beschä</w:t>
                    </w:r>
                    <w:proofErr w:type="spellEnd"/>
                    <w:r>
                      <w:rPr>
                        <w:i/>
                        <w:spacing w:val="-2"/>
                        <w:sz w:val="14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583360" behindDoc="1" locked="0" layoutInCell="1" allowOverlap="1" wp14:anchorId="431A75A7" wp14:editId="69205704">
              <wp:simplePos x="0" y="0"/>
              <wp:positionH relativeFrom="page">
                <wp:posOffset>2441701</wp:posOffset>
              </wp:positionH>
              <wp:positionV relativeFrom="page">
                <wp:posOffset>7232456</wp:posOffset>
              </wp:positionV>
              <wp:extent cx="445134" cy="179070"/>
              <wp:effectExtent l="0" t="0" r="0" b="0"/>
              <wp:wrapNone/>
              <wp:docPr id="99" name="Text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4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EF96EC7" w14:textId="77777777" w:rsidR="00CD1CAD" w:rsidRDefault="001301E4">
                          <w:pPr>
                            <w:spacing w:before="43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7"/>
                              <w:sz w:val="18"/>
                            </w:rPr>
                            <w:t>Deutsch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31A75A7" id="Textbox 99" o:spid="_x0000_s1106" type="#_x0000_t202" style="position:absolute;margin-left:192.25pt;margin-top:569.5pt;width:35.05pt;height:14.1pt;z-index:-1773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QClrQEAAEcDAAAOAAAAZHJzL2Uyb0RvYy54bWysUsFuEzEQvSPxD5bvxJs2ULLKpgIqEFJF&#10;kVo+wOu1sxZrj/E42c3fM3ayaQU3xMUe2+M3782bze3kBnbQES34hi8XFWfaK+is3zX8x9PnN+85&#10;wyR9JwfwuuFHjfx2+/rVZgy1voIehk5HRiAe6zE0vE8p1EKg6rWTuICgPT0aiE4mOsad6KIcCd0N&#10;4qqq3okRYhciKI1It3enR74t+MZolR6MQZ3Y0HDilsoay9rmVWw3st5FGXqrzjTkP7Bw0noqeoG6&#10;k0myfbR/QTmrIiCYtFDgBBhjlS4aSM2y+kPNYy+DLlqoORgubcL/B6u+Hb5HZruGr9eceenIoyc9&#10;pRYmRjfUnjFgTVmPgfLS9BEmsrlIxXAP6idSiniRc/qAlJ3bMZno8k5CGX0kB46XrlMVpuhytXq7&#10;vF5xpuhpebOuboor4vlziJi+aHAsBw2PZGohIA/3mHJ5Wc8pZy6n8plVmtqpyLuetbTQHUnKSJ43&#10;HH/tZdScDV89NTUPyBzEOWjnIKbhE5Qxyoo8fNgnMLYQyJVOuGcC5FbhdZ6sPA4vzyXref63vwEA&#10;AP//AwBQSwMEFAAGAAgAAAAhAObGp4fiAAAADQEAAA8AAABkcnMvZG93bnJldi54bWxMj8FOwzAQ&#10;RO9I/IO1SNyo0zYNbYhTVQhOSIg0HDg68TaJGq9D7Lbh79me4LgzT7Mz2XayvTjj6DtHCuazCARS&#10;7UxHjYLP8vVhDcIHTUb3jlDBD3rY5rc3mU6Nu1CB531oBIeQT7WCNoQhldLXLVrtZ25AYu/gRqsD&#10;n2MjzagvHG57uYiiRFrdEX9o9YDPLdbH/ckq2H1R8dJ9v1cfxaHoynIT0VtyVOr+bto9gQg4hT8Y&#10;rvW5OuTcqXInMl70CpbreMUoG/PlhlcxEq/iBER1lZLHBcg8k/9X5L8AAAD//wMAUEsBAi0AFAAG&#10;AAgAAAAhALaDOJL+AAAA4QEAABMAAAAAAAAAAAAAAAAAAAAAAFtDb250ZW50X1R5cGVzXS54bWxQ&#10;SwECLQAUAAYACAAAACEAOP0h/9YAAACUAQAACwAAAAAAAAAAAAAAAAAvAQAAX3JlbHMvLnJlbHNQ&#10;SwECLQAUAAYACAAAACEA4mEApa0BAABHAwAADgAAAAAAAAAAAAAAAAAuAgAAZHJzL2Uyb0RvYy54&#10;bWxQSwECLQAUAAYACAAAACEA5sanh+IAAAANAQAADwAAAAAAAAAAAAAAAAAHBAAAZHJzL2Rvd25y&#10;ZXYueG1sUEsFBgAAAAAEAAQA8wAAABYFAAAAAA==&#10;" filled="f" stroked="f">
              <v:textbox inset="0,0,0,0">
                <w:txbxContent>
                  <w:p w14:paraId="0EF96EC7" w14:textId="77777777" w:rsidR="00CD1CAD" w:rsidRDefault="001301E4">
                    <w:pPr>
                      <w:spacing w:before="43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7"/>
                        <w:sz w:val="18"/>
                      </w:rPr>
                      <w:t>Deutsch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583872" behindDoc="1" locked="0" layoutInCell="1" allowOverlap="1" wp14:anchorId="18B71C02" wp14:editId="43BA2D40">
              <wp:simplePos x="0" y="0"/>
              <wp:positionH relativeFrom="page">
                <wp:posOffset>4855545</wp:posOffset>
              </wp:positionH>
              <wp:positionV relativeFrom="page">
                <wp:posOffset>7232456</wp:posOffset>
              </wp:positionV>
              <wp:extent cx="89535" cy="179070"/>
              <wp:effectExtent l="0" t="0" r="0" b="0"/>
              <wp:wrapNone/>
              <wp:docPr id="100" name="Text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9535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2CFAD18" w14:textId="77777777" w:rsidR="00CD1CAD" w:rsidRDefault="001301E4">
                          <w:pPr>
                            <w:spacing w:before="43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10"/>
                              <w:sz w:val="18"/>
                            </w:rPr>
                            <w:t>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8B71C02" id="Textbox 100" o:spid="_x0000_s1107" type="#_x0000_t202" style="position:absolute;margin-left:382.35pt;margin-top:569.5pt;width:7.05pt;height:14.1pt;z-index:-1773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hoerAEAAEgDAAAOAAAAZHJzL2Uyb0RvYy54bWysU8Fu3CAQvVfKPyDuXbxp0yTWeqOmUatK&#10;URMp6QdgDGtUw1CGXXv/vgO73kTpreoFD/CY997MeHUzuYHtdEQLvuHLRcWZ9go66zcN//n89f0V&#10;Z5ik7+QAXjd8r5HfrM/ercZQ63PoYeh0ZJTEYz2GhvcphVoIVL12EhcQtKdLA9HJRNu4EV2UI2V3&#10;gzivqk9ihNiFCEoj0und4ZKvS35jtEoPxqBObGg4aUtljWVt8yrWK1lvogy9VUcZ8h9UOGk9kZ5S&#10;3ckk2Tbav1I5qyIgmLRQ4AQYY5UuHsjNsnrj5qmXQRcvVBwMpzLh/0urfuweI7Md9a6i+njpqEnP&#10;ekotTCwfUYHGgDXhngIh03QLE4GLWQz3oH4hQcQrzOEBEjoXZDLR5S9ZZfSQOPanuhMNU3R4dX3x&#10;4YIzRTfLy+vqsrCKl7chYvqmwbEcNDxSVwu/3N1jyuyyniFHKQf2LCpN7VT8fZyttNDtyclITW84&#10;/t7KqDkbvnuqap6QOYhz0M5BTMMXKHOUDXn4vE1gbBGQmQ55jwKoXUXXcbTyPLzeF9TLD7D+AwAA&#10;//8DAFBLAwQUAAYACAAAACEAPQGvFOEAAAANAQAADwAAAGRycy9kb3ducmV2LnhtbEyPwU7DMBBE&#10;70j9B2srcaNOC4rbEKeqEJyQEGk4cHRiN7Ear0PstuHv2Z7KcWeeZmfy7eR6djZjsB4lLBcJMION&#10;1xZbCV/V28MaWIgKteo9Ggm/JsC2mN3lKtP+gqU572PLKARDpiR0MQ4Z56HpjFNh4QeD5B386FSk&#10;c2y5HtWFwl3PV0mScqcs0odODealM81xf3ISdt9Yvtqfj/qzPJS2qjYJvqdHKe/n0+4ZWDRTvMFw&#10;rU/VoaBOtT+hDqyXINInQSgZy8cNrSJEiDWtqa9SKlbAi5z/X1H8AQAA//8DAFBLAQItABQABgAI&#10;AAAAIQC2gziS/gAAAOEBAAATAAAAAAAAAAAAAAAAAAAAAABbQ29udGVudF9UeXBlc10ueG1sUEsB&#10;Ai0AFAAGAAgAAAAhADj9If/WAAAAlAEAAAsAAAAAAAAAAAAAAAAALwEAAF9yZWxzLy5yZWxzUEsB&#10;Ai0AFAAGAAgAAAAhACPKGh6sAQAASAMAAA4AAAAAAAAAAAAAAAAALgIAAGRycy9lMm9Eb2MueG1s&#10;UEsBAi0AFAAGAAgAAAAhAD0BrxThAAAADQEAAA8AAAAAAAAAAAAAAAAABgQAAGRycy9kb3ducmV2&#10;LnhtbFBLBQYAAAAABAAEAPMAAAAUBQAAAAA=&#10;" filled="f" stroked="f">
              <v:textbox inset="0,0,0,0">
                <w:txbxContent>
                  <w:p w14:paraId="42CFAD18" w14:textId="77777777" w:rsidR="00CD1CAD" w:rsidRDefault="001301E4">
                    <w:pPr>
                      <w:spacing w:before="43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10"/>
                        <w:sz w:val="18"/>
                      </w:rPr>
                      <w:t>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F54450" w14:textId="77777777" w:rsidR="00CD1CAD" w:rsidRDefault="001301E4">
    <w:pPr>
      <w:pStyle w:val="Textkrper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585408" behindDoc="1" locked="0" layoutInCell="1" allowOverlap="1" wp14:anchorId="5866D6C0" wp14:editId="7C49702B">
              <wp:simplePos x="0" y="0"/>
              <wp:positionH relativeFrom="page">
                <wp:posOffset>358140</wp:posOffset>
              </wp:positionH>
              <wp:positionV relativeFrom="page">
                <wp:posOffset>7232456</wp:posOffset>
              </wp:positionV>
              <wp:extent cx="216535" cy="179070"/>
              <wp:effectExtent l="0" t="0" r="0" b="0"/>
              <wp:wrapNone/>
              <wp:docPr id="115" name="Textbox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6535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6A73297" w14:textId="77777777" w:rsidR="00CD1CAD" w:rsidRDefault="001301E4">
                          <w:pPr>
                            <w:spacing w:before="43"/>
                            <w:ind w:left="6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t>10</w: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66D6C0" id="_x0000_t202" coordsize="21600,21600" o:spt="202" path="m,l,21600r21600,l21600,xe">
              <v:stroke joinstyle="miter"/>
              <v:path gradientshapeok="t" o:connecttype="rect"/>
            </v:shapetype>
            <v:shape id="Textbox 115" o:spid="_x0000_s1108" type="#_x0000_t202" style="position:absolute;margin-left:28.2pt;margin-top:569.5pt;width:17.05pt;height:14.1pt;z-index:-1773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+KGrAEAAEkDAAAOAAAAZHJzL2Uyb0RvYy54bWysU9tu3CAQfa+Uf0C8Z7G3StJa643aRK0q&#10;RW2kpB+AMaxRDUMYdu39+w7sJVH7VvUFD3CYOWfOeHU7u5HtdEQLvuX1ouJMewW99ZuW/3z+cvmB&#10;M0zS93IEr1u+18hv1xfvVlNo9BIGGHsdGSXx2Eyh5UNKoREC1aCdxAUE7enSQHQy0TZuRB/lRNnd&#10;KJZVdS0miH2IoDQind4fLvm65DdGq/TDGNSJjS0nbqmssaxdXsV6JZtNlGGw6khD/gMLJ62noudU&#10;9zJJto32r1TOqggIJi0UOAHGWKWLBlJTV3+oeRpk0EULNQfDuU34/9Kq77vHyGxP3tVXnHnpyKRn&#10;PacOZpaPqEFTwIZwT4GQaf4MM4GLWAwPoH4hQcQbzOEBEjo3ZDbR5S9JZfSQPNif+05lmKLDZX19&#10;9Z6qK7qqbz5WN8UX8fo4RExfNTiWg5ZHsrUQkLsHTLm8bE6QI5dD+cwqzd1cBJ61dNDvScpErrcc&#10;X7Yyas7Gb57amkfkFMRT0J2CmMY7KIOUFXn4tE1gbCGQKx3yHgmQX4XXcbbyQLzdF9TrH7D+DQAA&#10;//8DAFBLAwQUAAYACAAAACEA+iY9yN8AAAALAQAADwAAAGRycy9kb3ducmV2LnhtbEyPPU/DMBCG&#10;dyT+g3VIbNRuoaFJ41QVggkJNQ0DoxO7idX4HGK3Df+e6wTjvffo/cg3k+vZ2YzBepQwnwlgBhuv&#10;LbYSPqu3hxWwEBVq1Xs0En5MgE1xe5OrTPsLlua8jy0jEwyZktDFOGSch6YzToWZHwzS7+BHpyKd&#10;Y8v1qC5k7nq+ECLhTlmkhE4N5qUzzXF/chK2X1i+2u+PelceSltVqcD35Cjl/d20XQOLZop/MFzr&#10;U3UoqFPtT6gD6yUskyciSZ8/pjSKiFQsgdVXJXleAC9y/n9D8QsAAP//AwBQSwECLQAUAAYACAAA&#10;ACEAtoM4kv4AAADhAQAAEwAAAAAAAAAAAAAAAAAAAAAAW0NvbnRlbnRfVHlwZXNdLnhtbFBLAQIt&#10;ABQABgAIAAAAIQA4/SH/1gAAAJQBAAALAAAAAAAAAAAAAAAAAC8BAABfcmVscy8ucmVsc1BLAQIt&#10;ABQABgAIAAAAIQBP8+KGrAEAAEkDAAAOAAAAAAAAAAAAAAAAAC4CAABkcnMvZTJvRG9jLnhtbFBL&#10;AQItABQABgAIAAAAIQD6Jj3I3wAAAAsBAAAPAAAAAAAAAAAAAAAAAAYEAABkcnMvZG93bnJldi54&#10;bWxQSwUGAAAAAAQABADzAAAAEgUAAAAA&#10;" filled="f" stroked="f">
              <v:textbox inset="0,0,0,0">
                <w:txbxContent>
                  <w:p w14:paraId="36A73297" w14:textId="77777777" w:rsidR="00CD1CAD" w:rsidRDefault="001301E4">
                    <w:pPr>
                      <w:spacing w:before="43"/>
                      <w:ind w:left="6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18"/>
                      </w:rPr>
                      <w:t>10</w: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585920" behindDoc="1" locked="0" layoutInCell="1" allowOverlap="1" wp14:anchorId="28611B75" wp14:editId="30671878">
              <wp:simplePos x="0" y="0"/>
              <wp:positionH relativeFrom="page">
                <wp:posOffset>2441442</wp:posOffset>
              </wp:positionH>
              <wp:positionV relativeFrom="page">
                <wp:posOffset>7232456</wp:posOffset>
              </wp:positionV>
              <wp:extent cx="445134" cy="179070"/>
              <wp:effectExtent l="0" t="0" r="0" b="0"/>
              <wp:wrapNone/>
              <wp:docPr id="116" name="Textbox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4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E4F20C3" w14:textId="77777777" w:rsidR="00CD1CAD" w:rsidRDefault="001301E4">
                          <w:pPr>
                            <w:spacing w:before="43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7"/>
                              <w:sz w:val="18"/>
                            </w:rPr>
                            <w:t>Deutsch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8611B75" id="Textbox 116" o:spid="_x0000_s1109" type="#_x0000_t202" style="position:absolute;margin-left:192.25pt;margin-top:569.5pt;width:35.05pt;height:14.1pt;z-index:-1773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bhtrQEAAEkDAAAOAAAAZHJzL2Uyb0RvYy54bWysU9tu1DAQfUfiHyy/s07K0kK02Yq2AiFV&#10;gNTyAY5jb6zGHuPxbrJ/z9h7aQVvqC/O2D6eOWfOZHU9u5HtdEQLvuX1ouJMewW99ZuW/3r88u4j&#10;Z5ik7+UIXrd8r5Ffr9++WU2h0RcwwNjryCiJx2YKLR9SCo0QqAbtJC4gaE+XBqKTibZxI/ooJ8ru&#10;RnFRVZdigtiHCEoj0und4ZKvS35jtEo/jEGd2Nhy4pbKGsva5VWsV7LZRBkGq4405H+wcNJ6KnpO&#10;dSeTZNto/0nlrIqAYNJCgRNgjFW6aCA1dfWXmodBBl20UHMwnNuEr5dWfd/9jMz25F19yZmXjkx6&#10;1HPqYGb5iBo0BWwI9xAImeYbmAlcxGK4B/WEBBEvMIcHSOjckNlEl78kldFD8mB/7juVYYoOl8sP&#10;9fslZ4qu6qtP1VXxRTw/DhHTVw2O5aDlkWwtBOTuHlMuL5sT5MjlUD6zSnM3F4FnLR30e5Iykest&#10;x99bGTVn4zdPbc0jcgriKehOQUzjLZRByoo8fN4mMLYQyJUOeY8EyK/C6zhbeSBe7gvq+Q9Y/wEA&#10;AP//AwBQSwMEFAAGAAgAAAAhAObGp4fiAAAADQEAAA8AAABkcnMvZG93bnJldi54bWxMj8FOwzAQ&#10;RO9I/IO1SNyo0zYNbYhTVQhOSIg0HDg68TaJGq9D7Lbh79me4LgzT7Mz2XayvTjj6DtHCuazCARS&#10;7UxHjYLP8vVhDcIHTUb3jlDBD3rY5rc3mU6Nu1CB531oBIeQT7WCNoQhldLXLVrtZ25AYu/gRqsD&#10;n2MjzagvHG57uYiiRFrdEX9o9YDPLdbH/ckq2H1R8dJ9v1cfxaHoynIT0VtyVOr+bto9gQg4hT8Y&#10;rvW5OuTcqXInMl70CpbreMUoG/PlhlcxEq/iBER1lZLHBcg8k/9X5L8AAAD//wMAUEsBAi0AFAAG&#10;AAgAAAAhALaDOJL+AAAA4QEAABMAAAAAAAAAAAAAAAAAAAAAAFtDb250ZW50X1R5cGVzXS54bWxQ&#10;SwECLQAUAAYACAAAACEAOP0h/9YAAACUAQAACwAAAAAAAAAAAAAAAAAvAQAAX3JlbHMvLnJlbHNQ&#10;SwECLQAUAAYACAAAACEA0iW4ba0BAABJAwAADgAAAAAAAAAAAAAAAAAuAgAAZHJzL2Uyb0RvYy54&#10;bWxQSwECLQAUAAYACAAAACEA5sanh+IAAAANAQAADwAAAAAAAAAAAAAAAAAHBAAAZHJzL2Rvd25y&#10;ZXYueG1sUEsFBgAAAAAEAAQA8wAAABYFAAAAAA==&#10;" filled="f" stroked="f">
              <v:textbox inset="0,0,0,0">
                <w:txbxContent>
                  <w:p w14:paraId="5E4F20C3" w14:textId="77777777" w:rsidR="00CD1CAD" w:rsidRDefault="001301E4">
                    <w:pPr>
                      <w:spacing w:before="43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7"/>
                        <w:sz w:val="18"/>
                      </w:rPr>
                      <w:t>Deutsch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20CAA9" w14:textId="77777777" w:rsidR="00CD1CAD" w:rsidRDefault="001301E4">
    <w:pPr>
      <w:pStyle w:val="Textkrper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584384" behindDoc="1" locked="0" layoutInCell="1" allowOverlap="1" wp14:anchorId="7E227993" wp14:editId="0B9EEF45">
              <wp:simplePos x="0" y="0"/>
              <wp:positionH relativeFrom="page">
                <wp:posOffset>2441701</wp:posOffset>
              </wp:positionH>
              <wp:positionV relativeFrom="page">
                <wp:posOffset>7232456</wp:posOffset>
              </wp:positionV>
              <wp:extent cx="444500" cy="179070"/>
              <wp:effectExtent l="0" t="0" r="0" b="0"/>
              <wp:wrapNone/>
              <wp:docPr id="113" name="Text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450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9FAF3B4" w14:textId="77777777" w:rsidR="00CD1CAD" w:rsidRDefault="001301E4">
                          <w:pPr>
                            <w:spacing w:before="43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7"/>
                              <w:sz w:val="18"/>
                            </w:rPr>
                            <w:t>Deutsch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E227993" id="_x0000_t202" coordsize="21600,21600" o:spt="202" path="m,l,21600r21600,l21600,xe">
              <v:stroke joinstyle="miter"/>
              <v:path gradientshapeok="t" o:connecttype="rect"/>
            </v:shapetype>
            <v:shape id="Textbox 113" o:spid="_x0000_s1110" type="#_x0000_t202" style="position:absolute;margin-left:192.25pt;margin-top:569.5pt;width:35pt;height:14.1pt;z-index:-1773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SjXrQEAAEkDAAAOAAAAZHJzL2Uyb0RvYy54bWysU1Fv0zAQfkfiP1h+p05HoRA1nYAJhDQx&#10;pI0f4Dh2YxH7jM9t0n/P2W26ib1NvFzOvs9333d32VxPbmAHHdGCb/hyUXGmvYLO+l3Dfz18ffOB&#10;M0zSd3IArxt+1Mivt69fbcZQ6yvoYeh0ZJTEYz2GhvcphVoIVL12EhcQtKeggehkomPciS7KkbK7&#10;QVxV1XsxQuxCBKUR6fbmFOTbkt8YrdKdMagTGxpO3FKxsdg2W7HdyHoXZeitOtOQL2DhpPVU9JLq&#10;RibJ9tE+S+WsioBg0kKBE2CMVbpoIDXL6h81970Mumih5mC4tAn/X1r14/AzMtvR7JZvOfPS0ZAe&#10;9JRamFi+ogaNAWvC3QdCpukzTAQuYjHcgvqNBBFPMKcHSOjckMlEl78kldFDmsHx0ncqwxRdrlar&#10;dxVFFIWW64/VusxFPD4OEdM3DY5lp+GRxloIyMMtplxe1jPkzOVUPrNKUzsVgetZSwvdkaSMNPWG&#10;45+9jJqz4buntuYVmZ04O+3sxDR8gbJIWZGHT/sExhYCudIp75kAzavwOu9WXoin54J6/AO2fwEA&#10;AP//AwBQSwMEFAAGAAgAAAAhAIqtryLgAAAADQEAAA8AAABkcnMvZG93bnJldi54bWxMj81OwzAQ&#10;hO9IvIO1SNyo07/QhjhVheCEhEjDgaMTb5Oo8TrEbhvens0JjjvzaXYm3Y22ExccfOtIwXwWgUCq&#10;nGmpVvBZvD5sQPigyejOESr4QQ+77PYm1YlxV8rxcgi14BDyiVbQhNAnUvqqQav9zPVI7B3dYHXg&#10;c6ilGfSVw20nF1EUS6tb4g+N7vG5wep0OFsF+y/KX9rv9/IjP+ZtUWwjeotPSt3fjfsnEAHH8AfD&#10;VJ+rQ8adSncm40WnYLlZrRllY77c8ipGVutJKicpflyAzFL5f0X2CwAA//8DAFBLAQItABQABgAI&#10;AAAAIQC2gziS/gAAAOEBAAATAAAAAAAAAAAAAAAAAAAAAABbQ29udGVudF9UeXBlc10ueG1sUEsB&#10;Ai0AFAAGAAgAAAAhADj9If/WAAAAlAEAAAsAAAAAAAAAAAAAAAAALwEAAF9yZWxzLy5yZWxzUEsB&#10;Ai0AFAAGAAgAAAAhAEuVKNetAQAASQMAAA4AAAAAAAAAAAAAAAAALgIAAGRycy9lMm9Eb2MueG1s&#10;UEsBAi0AFAAGAAgAAAAhAIqtryLgAAAADQEAAA8AAAAAAAAAAAAAAAAABwQAAGRycy9kb3ducmV2&#10;LnhtbFBLBQYAAAAABAAEAPMAAAAUBQAAAAA=&#10;" filled="f" stroked="f">
              <v:textbox inset="0,0,0,0">
                <w:txbxContent>
                  <w:p w14:paraId="39FAF3B4" w14:textId="77777777" w:rsidR="00CD1CAD" w:rsidRDefault="001301E4">
                    <w:pPr>
                      <w:spacing w:before="43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7"/>
                        <w:sz w:val="18"/>
                      </w:rPr>
                      <w:t>Deutsch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584896" behindDoc="1" locked="0" layoutInCell="1" allowOverlap="1" wp14:anchorId="6B4DEF13" wp14:editId="27D990E8">
              <wp:simplePos x="0" y="0"/>
              <wp:positionH relativeFrom="page">
                <wp:posOffset>4766492</wp:posOffset>
              </wp:positionH>
              <wp:positionV relativeFrom="page">
                <wp:posOffset>7232456</wp:posOffset>
              </wp:positionV>
              <wp:extent cx="215900" cy="179070"/>
              <wp:effectExtent l="0" t="0" r="0" b="0"/>
              <wp:wrapNone/>
              <wp:docPr id="114" name="Textbox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76C5C57" w14:textId="77777777" w:rsidR="00CD1CAD" w:rsidRDefault="001301E4">
                          <w:pPr>
                            <w:spacing w:before="43"/>
                            <w:ind w:left="6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t>11</w: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B4DEF13" id="Textbox 114" o:spid="_x0000_s1111" type="#_x0000_t202" style="position:absolute;margin-left:375.3pt;margin-top:569.5pt;width:17pt;height:14.1pt;z-index:-1773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tD1rQEAAEkDAAAOAAAAZHJzL2Uyb0RvYy54bWysU1Fv0zAQfkfiP1h+p04qYFvUdAImENIE&#10;kzZ+gOPYjUXsMz63Sf89Z7fpJnhDvFzOvs9333d32dzObmQHHdGCb3m9qjjTXkFv/a7lP54+v7nm&#10;DJP0vRzB65YfNfLb7etXmyk0eg0DjL2OjJJ4bKbQ8iGl0AiBatBO4gqC9hQ0EJ1MdIw70Uc5UXY3&#10;inVVvRcTxD5EUBqRbu9OQb4t+Y3RKn03BnViY8uJWyo2FttlK7Yb2eyiDINVZxryH1g4aT0VvaS6&#10;k0myfbR/pXJWRUAwaaXACTDGKl00kJq6+kPN4yCDLlqoORgubcL/l1Z9OzxEZnuaXf2WMy8dDelJ&#10;z6mDmeUratAUsCHcYyBkmj/CTOAiFsM9qJ9IEPECc3qAhM4NmU10+UtSGT2kGRwvfacyTNHlun53&#10;U1FEUai+uqmuylzE8+MQMX3R4Fh2Wh5prIWAPNxjyuVls0DOXE7lM6s0d3MReL1o6aA/kpSJpt5y&#10;/LWXUXM2fvXU1rwiixMXp1ucmMZPUBYpK/LwYZ/A2EIgVzrlPROgeRVe593KC/HyXFDPf8D2NwAA&#10;AP//AwBQSwMEFAAGAAgAAAAhAJksD4fhAAAADQEAAA8AAABkcnMvZG93bnJldi54bWxMj8FOwzAQ&#10;RO9I/IO1SNyo3QJJm8apKgQnJEQaDj06sZtYjdchdtvw92xPcNyZp9mZfDO5np3NGKxHCfOZAGaw&#10;8dpiK+GrentYAgtRoVa9RyPhxwTYFLc3ucq0v2BpzrvYMgrBkCkJXYxDxnloOuNUmPnBIHkHPzoV&#10;6Rxbrkd1oXDX84UQCXfKIn3o1GBeOtMcdycnYbvH8tV+f9Sf5aG0VbUS+J4cpby/m7ZrYNFM8Q+G&#10;a32qDgV1qv0JdWC9hPRZJISSMX9c0SpC0uUTSfVVStIF8CLn/1cUvwAAAP//AwBQSwECLQAUAAYA&#10;CAAAACEAtoM4kv4AAADhAQAAEwAAAAAAAAAAAAAAAAAAAAAAW0NvbnRlbnRfVHlwZXNdLnhtbFBL&#10;AQItABQABgAIAAAAIQA4/SH/1gAAAJQBAAALAAAAAAAAAAAAAAAAAC8BAABfcmVscy8ucmVsc1BL&#10;AQItABQABgAIAAAAIQDVDtD1rQEAAEkDAAAOAAAAAAAAAAAAAAAAAC4CAABkcnMvZTJvRG9jLnht&#10;bFBLAQItABQABgAIAAAAIQCZLA+H4QAAAA0BAAAPAAAAAAAAAAAAAAAAAAcEAABkcnMvZG93bnJl&#10;di54bWxQSwUGAAAAAAQABADzAAAAFQUAAAAA&#10;" filled="f" stroked="f">
              <v:textbox inset="0,0,0,0">
                <w:txbxContent>
                  <w:p w14:paraId="776C5C57" w14:textId="77777777" w:rsidR="00CD1CAD" w:rsidRDefault="001301E4">
                    <w:pPr>
                      <w:spacing w:before="43"/>
                      <w:ind w:left="6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18"/>
                      </w:rPr>
                      <w:t>11</w: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5B724" w14:textId="77777777" w:rsidR="00CD1CAD" w:rsidRDefault="001301E4">
    <w:pPr>
      <w:pStyle w:val="Textkrper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586432" behindDoc="1" locked="0" layoutInCell="1" allowOverlap="1" wp14:anchorId="6098E86D" wp14:editId="651976C3">
              <wp:simplePos x="0" y="0"/>
              <wp:positionH relativeFrom="page">
                <wp:posOffset>358140</wp:posOffset>
              </wp:positionH>
              <wp:positionV relativeFrom="page">
                <wp:posOffset>7232456</wp:posOffset>
              </wp:positionV>
              <wp:extent cx="217170" cy="179070"/>
              <wp:effectExtent l="0" t="0" r="0" b="0"/>
              <wp:wrapNone/>
              <wp:docPr id="175" name="Textbox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717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2090A49" w14:textId="77777777" w:rsidR="00CD1CAD" w:rsidRDefault="001301E4">
                          <w:pPr>
                            <w:spacing w:before="43"/>
                            <w:ind w:left="6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t>16</w: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098E86D" id="_x0000_t202" coordsize="21600,21600" o:spt="202" path="m,l,21600r21600,l21600,xe">
              <v:stroke joinstyle="miter"/>
              <v:path gradientshapeok="t" o:connecttype="rect"/>
            </v:shapetype>
            <v:shape id="Textbox 175" o:spid="_x0000_s1112" type="#_x0000_t202" style="position:absolute;margin-left:28.2pt;margin-top:569.5pt;width:17.1pt;height:14.1pt;z-index:-1773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P3CqgEAAEkDAAAOAAAAZHJzL2Uyb0RvYy54bWysU8Fu2zAMvQ/oPwi6N7YDdFmNOMXWYsOA&#10;YhvQ9gNkWYqFWaImKrHz96PkOC2227CLTIlPj++R8vZusgM7qoAGXMOrVcmZchI64/YNf3n+fP2B&#10;M4zCdWIApxp+UsjvdlfvtqOv1Rp6GDoVGJE4rEff8D5GXxcFyl5ZgSvwylFSQ7Ai0jbsiy6Ikdjt&#10;UKzL8n0xQuh8AKkQ6fRhTvJd5tdayfhda1SRDQ0nbTGvIa9tWovdVtT7IHxv5FmG+AcVVhhHRS9U&#10;DyIKdgjmLyprZAAEHVcSbAFaG6myB3JTlX+4eeqFV9kLNQf9pU34/2jlt+OPwExHs9vccOaEpSE9&#10;qym2MLF0RA0aPdaEe/KEjNMnmAiczaJ/BPkTCVK8wcwXkNCpIZMONn3JKqOLNIPTpe9Uhkk6XFeb&#10;akMZSalqc1tSnDhfL/uA8YsCy1LQ8EBjzQLE8RHjDF0gZy1z+aQqTu2UDd4uXlroTmRlpKk3HH8d&#10;RFCcDV8dtTU9kSUIS9AuQYjDPeSHlBw5+HiIoE0WkCrNvGcBNK9s4fy20oN4u8+o1z9g9xsAAP//&#10;AwBQSwMEFAAGAAgAAAAhAJZNNW3fAAAACwEAAA8AAABkcnMvZG93bnJldi54bWxMjz1PwzAQhnck&#10;/oN1SGzUbgFDQpyqQjAhIdIwMDqxm1iNzyF22/DvuU4w3nuP3o9iPfuBHe0UXUAFy4UAZrENxmGn&#10;4LN+vXkEFpNGo4eAVsGPjbAuLy8KnZtwwsoet6ljZIIx1wr6lMac89j21uu4CKNF+u3C5HWic+q4&#10;mfSJzP3AV0JI7rVDSuj1aJ972+63B69g84XVi/t+bz6qXeXqOhP4JvdKXV/Nmydgyc7pD4ZzfaoO&#10;JXVqwgFNZIOCe3lHJOnL24xGEZEJCaw5K/JhBbws+P8N5S8AAAD//wMAUEsBAi0AFAAGAAgAAAAh&#10;ALaDOJL+AAAA4QEAABMAAAAAAAAAAAAAAAAAAAAAAFtDb250ZW50X1R5cGVzXS54bWxQSwECLQAU&#10;AAYACAAAACEAOP0h/9YAAACUAQAACwAAAAAAAAAAAAAAAAAvAQAAX3JlbHMvLnJlbHNQSwECLQAU&#10;AAYACAAAACEA7Jj9wqoBAABJAwAADgAAAAAAAAAAAAAAAAAuAgAAZHJzL2Uyb0RvYy54bWxQSwEC&#10;LQAUAAYACAAAACEAlk01bd8AAAALAQAADwAAAAAAAAAAAAAAAAAEBAAAZHJzL2Rvd25yZXYueG1s&#10;UEsFBgAAAAAEAAQA8wAAABAFAAAAAA==&#10;" filled="f" stroked="f">
              <v:textbox inset="0,0,0,0">
                <w:txbxContent>
                  <w:p w14:paraId="12090A49" w14:textId="77777777" w:rsidR="00CD1CAD" w:rsidRDefault="001301E4">
                    <w:pPr>
                      <w:spacing w:before="43"/>
                      <w:ind w:left="6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18"/>
                      </w:rPr>
                      <w:t>16</w: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586944" behindDoc="1" locked="0" layoutInCell="1" allowOverlap="1" wp14:anchorId="1CEDF687" wp14:editId="70174ACB">
              <wp:simplePos x="0" y="0"/>
              <wp:positionH relativeFrom="page">
                <wp:posOffset>2463594</wp:posOffset>
              </wp:positionH>
              <wp:positionV relativeFrom="page">
                <wp:posOffset>7232456</wp:posOffset>
              </wp:positionV>
              <wp:extent cx="401320" cy="179070"/>
              <wp:effectExtent l="0" t="0" r="0" b="0"/>
              <wp:wrapNone/>
              <wp:docPr id="176" name="Textbox 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132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3D75262" w14:textId="77777777" w:rsidR="00CD1CAD" w:rsidRDefault="001301E4">
                          <w:pPr>
                            <w:spacing w:before="43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2"/>
                              <w:w w:val="90"/>
                              <w:sz w:val="18"/>
                            </w:rPr>
                            <w:t>English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CEDF687" id="Textbox 176" o:spid="_x0000_s1113" type="#_x0000_t202" style="position:absolute;margin-left:194pt;margin-top:569.5pt;width:31.6pt;height:14.1pt;z-index:-1772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YCCrAEAAEoDAAAOAAAAZHJzL2Uyb0RvYy54bWysU9tu2zAMfR+wfxD03shJh2Yz4hTbig0F&#10;im1A2w+QZSkWZomaqMTO35dSbsX2VuxFpsgj8hySXt1ObmA7HdGCb/h8VnGmvYLO+k3Dn5++XX3k&#10;DJP0nRzA64bvNfLb9ft3qzHUegE9DJ2OjJJ4rMfQ8D6lUAuBqtdO4gyC9hQ0EJ1MdI0b0UU5UnY3&#10;iEVV3YgRYhciKI1I3rtDkK9LfmO0Sj+NQZ3Y0HDilsoZy9nmU6xXst5EGXqrjjTkG1g4aT0VPae6&#10;k0mybbT/pHJWRUAwaabACTDGKl00kJp59Zeax14GXbRQczCc24T/L636sfsVme1odssbzrx0NKQn&#10;PaUWJpZd1KAxYE24x0DINH2BicBFLIYHUL+RIOIV5vAACZ0bMpno8pekMnpIM9if+05lmCLnh2p+&#10;vaCIotB8+alalrmIy+MQMX3X4Fg2Gh5prIWA3D1gyuVlfYIcuRzKZ1ZpaqeDwJI1u1ro9qRlpLE3&#10;HP9sZdScDfee+pp35GTEk9GejJiGr1A2KUvy8HmbwNjC4JL3yIAGVogdlytvxOt7QV1+gfULAAAA&#10;//8DAFBLAwQUAAYACAAAACEAIk9IJ+IAAAANAQAADwAAAGRycy9kb3ducmV2LnhtbEyPwU7DMBBE&#10;70j8g7VI3KiTFEIa4lQVglMlRBoOHJ3YTazG6xC7bfr3bE9w290Zzb4p1rMd2ElP3jgUEC8iYBpb&#10;pwx2Ar7q94cMmA8SlRwcagEX7WFd3t4UMlfujJU+7ULHKAR9LgX0IYw5577ttZV+4UaNpO3dZGWg&#10;deq4muSZwu3AkyhKuZUG6UMvR/3a6/awO1oBm2+s3szPR/NZ7StT16sIt+lBiPu7efMCLOg5/Jnh&#10;ik/oUBJT446oPBsELLOMugQS4uWKJrI8PsUJsOZ6Sp8T4GXB/7cofwEAAP//AwBQSwECLQAUAAYA&#10;CAAAACEAtoM4kv4AAADhAQAAEwAAAAAAAAAAAAAAAAAAAAAAW0NvbnRlbnRfVHlwZXNdLnhtbFBL&#10;AQItABQABgAIAAAAIQA4/SH/1gAAAJQBAAALAAAAAAAAAAAAAAAAAC8BAABfcmVscy8ucmVsc1BL&#10;AQItABQABgAIAAAAIQCtOYCCrAEAAEoDAAAOAAAAAAAAAAAAAAAAAC4CAABkcnMvZTJvRG9jLnht&#10;bFBLAQItABQABgAIAAAAIQAiT0gn4gAAAA0BAAAPAAAAAAAAAAAAAAAAAAYEAABkcnMvZG93bnJl&#10;di54bWxQSwUGAAAAAAQABADzAAAAFQUAAAAA&#10;" filled="f" stroked="f">
              <v:textbox inset="0,0,0,0">
                <w:txbxContent>
                  <w:p w14:paraId="43D75262" w14:textId="77777777" w:rsidR="00CD1CAD" w:rsidRDefault="001301E4">
                    <w:pPr>
                      <w:spacing w:before="43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2"/>
                        <w:w w:val="90"/>
                        <w:sz w:val="18"/>
                      </w:rPr>
                      <w:t>English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9EDBB2" w14:textId="77777777" w:rsidR="00CD1CAD" w:rsidRDefault="001301E4">
    <w:pPr>
      <w:pStyle w:val="Textkrper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587456" behindDoc="1" locked="0" layoutInCell="1" allowOverlap="1" wp14:anchorId="489D3EF6" wp14:editId="53854EE3">
              <wp:simplePos x="0" y="0"/>
              <wp:positionH relativeFrom="page">
                <wp:posOffset>2463800</wp:posOffset>
              </wp:positionH>
              <wp:positionV relativeFrom="page">
                <wp:posOffset>7232456</wp:posOffset>
              </wp:positionV>
              <wp:extent cx="400685" cy="179070"/>
              <wp:effectExtent l="0" t="0" r="0" b="0"/>
              <wp:wrapNone/>
              <wp:docPr id="177" name="Textbox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0685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213FE7B" w14:textId="77777777" w:rsidR="00CD1CAD" w:rsidRDefault="001301E4">
                          <w:pPr>
                            <w:spacing w:before="43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2"/>
                              <w:w w:val="90"/>
                              <w:sz w:val="18"/>
                            </w:rPr>
                            <w:t>English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89D3EF6" id="_x0000_t202" coordsize="21600,21600" o:spt="202" path="m,l,21600r21600,l21600,xe">
              <v:stroke joinstyle="miter"/>
              <v:path gradientshapeok="t" o:connecttype="rect"/>
            </v:shapetype>
            <v:shape id="Textbox 177" o:spid="_x0000_s1114" type="#_x0000_t202" style="position:absolute;margin-left:194pt;margin-top:569.5pt;width:31.55pt;height:14.1pt;z-index:-1772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LlNrQEAAEoDAAAOAAAAZHJzL2Uyb0RvYy54bWysU8GO0zAQvSPxD5bv1OkK6BI1XQErENIK&#10;kHb3AxzHbixij/G4Tfr3jJ2mu4Lbiosztp9n3ps32d5MbmBHHdGCb/h6VXGmvYLO+n3DHx++vLnm&#10;DJP0nRzA64afNPKb3etX2zHU+gp6GDodGSXxWI+h4X1KoRYCVa+dxBUE7enSQHQy0TbuRRflSNnd&#10;IK6q6r0YIXYhgtKIdHo7X/JdyW+MVumHMagTGxpO3FJZY1nbvIrdVtb7KENv1ZmGfAELJ62nopdU&#10;tzJJdoj2n1TOqggIJq0UOAHGWKWLBlKzrv5Sc9/LoIsWag6GS5vw/6VV348/I7MdebfZcOalI5Me&#10;9JRamFg+ogaNAWvC3QdCpukTTAQuYjHcgfqFBBHPMPMDJHRuyGSiy1+SyugheXC69J3KMEWHb8nI&#10;63ecKbpabz5Um+KLeHocIqavGhzLQcMj2VoIyOMdplxe1gvkzGUun1mlqZ1mgetFTAvdibSMZHvD&#10;8fdBRs3Z8M1TX/OMLEFcgnYJYho+Q5mkLMnDx0MCYwuDXGrOe2ZAhhVi5+HKE/F8X1BPv8DuDwAA&#10;AP//AwBQSwMEFAAGAAgAAAAhAE4kQILhAAAADQEAAA8AAABkcnMvZG93bnJldi54bWxMj0FPg0AQ&#10;he8m/ofNmHizC60iRZamMXoyMVI8eFzYKZCys8huW/z3Tk96m5n38uZ7+Wa2gzjh5HtHCuJFBAKp&#10;caanVsFn9XqXgvBBk9GDI1Twgx42xfVVrjPjzlTiaRdawSHkM62gC2HMpPRNh1b7hRuRWNu7yerA&#10;69RKM+kzh9tBLqMokVb3xB86PeJzh81hd7QKtl9UvvTf7/VHuS/7qlpH9JYclLq9mbdPIALO4c8M&#10;F3xGh4KZanck48WgYJWm3CWwEK/WPLHl/iGOQdSXU/K4BFnk8n+L4hcAAP//AwBQSwECLQAUAAYA&#10;CAAAACEAtoM4kv4AAADhAQAAEwAAAAAAAAAAAAAAAAAAAAAAW0NvbnRlbnRfVHlwZXNdLnhtbFBL&#10;AQItABQABgAIAAAAIQA4/SH/1gAAAJQBAAALAAAAAAAAAAAAAAAAAC8BAABfcmVscy8ucmVsc1BL&#10;AQItABQABgAIAAAAIQA7aLlNrQEAAEoDAAAOAAAAAAAAAAAAAAAAAC4CAABkcnMvZTJvRG9jLnht&#10;bFBLAQItABQABgAIAAAAIQBOJECC4QAAAA0BAAAPAAAAAAAAAAAAAAAAAAcEAABkcnMvZG93bnJl&#10;di54bWxQSwUGAAAAAAQABADzAAAAFQUAAAAA&#10;" filled="f" stroked="f">
              <v:textbox inset="0,0,0,0">
                <w:txbxContent>
                  <w:p w14:paraId="7213FE7B" w14:textId="77777777" w:rsidR="00CD1CAD" w:rsidRDefault="001301E4">
                    <w:pPr>
                      <w:spacing w:before="43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2"/>
                        <w:w w:val="90"/>
                        <w:sz w:val="18"/>
                      </w:rPr>
                      <w:t>English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587968" behindDoc="1" locked="0" layoutInCell="1" allowOverlap="1" wp14:anchorId="3C304D68" wp14:editId="24165AB0">
              <wp:simplePos x="0" y="0"/>
              <wp:positionH relativeFrom="page">
                <wp:posOffset>4766944</wp:posOffset>
              </wp:positionH>
              <wp:positionV relativeFrom="page">
                <wp:posOffset>7232456</wp:posOffset>
              </wp:positionV>
              <wp:extent cx="215900" cy="179070"/>
              <wp:effectExtent l="0" t="0" r="0" b="0"/>
              <wp:wrapNone/>
              <wp:docPr id="178" name="Textbox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58B0131" w14:textId="77777777" w:rsidR="00CD1CAD" w:rsidRDefault="001301E4">
                          <w:pPr>
                            <w:spacing w:before="43"/>
                            <w:ind w:left="6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t>17</w: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C304D68" id="Textbox 178" o:spid="_x0000_s1115" type="#_x0000_t202" style="position:absolute;margin-left:375.35pt;margin-top:569.5pt;width:17pt;height:14.1pt;z-index:-1772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l2irAEAAEoDAAAOAAAAZHJzL2Uyb0RvYy54bWysU8GO0zAQvSPxD5bv1GklKBs1XQErENIK&#10;kHb3AxzHbixij/G4Tfr3jJ2mu4Ib4uLYnueZ9+ZNdreTG9hJR7TgG75eVZxpr6Cz/tDwp8fPb95z&#10;hkn6Tg7gdcPPGvnt/vWr3RhqvYEehk5HRkk81mNoeJ9SqIVA1WsncQVBewoaiE4mOsaD6KIcKbsb&#10;xKaq3okRYhciKI1It3dzkO9LfmO0St+NQZ3Y0HDilsoay9rmVex3sj5EGXqrLjTkP7Bw0noqek11&#10;J5Nkx2j/SuWsioBg0kqBE2CMVbpoIDXr6g81D70Mumih5mC4tgn/X1r17fQjMtuRd1uyyktHJj3q&#10;KbUwsXxFDRoD1oR7CIRM00eYCFzEYrgH9RMJIl5g5gdI6NyQyUSXvySV0UPy4HztO5Vhii4367c3&#10;FUUUhdbbm2pbfBHPj0PE9EWDY3nT8Ei2FgLydI8pl5f1ArlwmctnVmlqp1ngZhHTQncmLSPZ3nD8&#10;dZRRczZ89dTXPCPLJi6bdtnENHyCMklZkocPxwTGFga51Jz3woAMK8Quw5Un4uW5oJ5/gf1vAAAA&#10;//8DAFBLAwQUAAYACAAAACEAYRm52eEAAAANAQAADwAAAGRycy9kb3ducmV2LnhtbEyPwU7DMBBE&#10;70j8g7VI3KjdAkmbxqkqBCckRBoOPTqxm1iN1yF22/D3bE9w3Jmn2Zl8M7menc0YrEcJ85kAZrDx&#10;2mIr4at6e1gCC1GhVr1HI+HHBNgUtze5yrS/YGnOu9gyCsGQKQldjEPGeWg641SY+cEgeQc/OhXp&#10;HFuuR3WhcNfzhRAJd8oifejUYF460xx3Jydhu8fy1X5/1J/lobRVtRL4nhylvL+btmtg0UzxD4Zr&#10;faoOBXWq/Ql1YL2E9FmkhJIxf1zRKkLS5RNJ9VVK0gXwIuf/VxS/AAAA//8DAFBLAQItABQABgAI&#10;AAAAIQC2gziS/gAAAOEBAAATAAAAAAAAAAAAAAAAAAAAAABbQ29udGVudF9UeXBlc10ueG1sUEsB&#10;Ai0AFAAGAAgAAAAhADj9If/WAAAAlAEAAAsAAAAAAAAAAAAAAAAALwEAAF9yZWxzLy5yZWxzUEsB&#10;Ai0AFAAGAAgAAAAhAAX+XaKsAQAASgMAAA4AAAAAAAAAAAAAAAAALgIAAGRycy9lMm9Eb2MueG1s&#10;UEsBAi0AFAAGAAgAAAAhAGEZudnhAAAADQEAAA8AAAAAAAAAAAAAAAAABgQAAGRycy9kb3ducmV2&#10;LnhtbFBLBQYAAAAABAAEAPMAAAAUBQAAAAA=&#10;" filled="f" stroked="f">
              <v:textbox inset="0,0,0,0">
                <w:txbxContent>
                  <w:p w14:paraId="758B0131" w14:textId="77777777" w:rsidR="00CD1CAD" w:rsidRDefault="001301E4">
                    <w:pPr>
                      <w:spacing w:before="43"/>
                      <w:ind w:left="6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18"/>
                      </w:rPr>
                      <w:t>17</w: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E5BE84" w14:textId="77777777" w:rsidR="00CD1CAD" w:rsidRDefault="00CD1CAD">
    <w:pPr>
      <w:pStyle w:val="Textkrper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87ADC6" w14:textId="77777777" w:rsidR="001301E4" w:rsidRDefault="001301E4">
      <w:r>
        <w:separator/>
      </w:r>
    </w:p>
  </w:footnote>
  <w:footnote w:type="continuationSeparator" w:id="0">
    <w:p w14:paraId="421CC7F9" w14:textId="77777777" w:rsidR="001301E4" w:rsidRDefault="001301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A6A8B"/>
    <w:multiLevelType w:val="hybridMultilevel"/>
    <w:tmpl w:val="287214FC"/>
    <w:lvl w:ilvl="0" w:tplc="52B42390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CCE6375A">
      <w:numFmt w:val="bullet"/>
      <w:lvlText w:val="•"/>
      <w:lvlJc w:val="left"/>
      <w:pPr>
        <w:ind w:left="1158" w:hanging="226"/>
      </w:pPr>
      <w:rPr>
        <w:rFonts w:hint="default"/>
        <w:lang w:val="de-DE" w:eastAsia="en-US" w:bidi="ar-SA"/>
      </w:rPr>
    </w:lvl>
    <w:lvl w:ilvl="2" w:tplc="0A1E83F0">
      <w:numFmt w:val="bullet"/>
      <w:lvlText w:val="•"/>
      <w:lvlJc w:val="left"/>
      <w:pPr>
        <w:ind w:left="1477" w:hanging="226"/>
      </w:pPr>
      <w:rPr>
        <w:rFonts w:hint="default"/>
        <w:lang w:val="de-DE" w:eastAsia="en-US" w:bidi="ar-SA"/>
      </w:rPr>
    </w:lvl>
    <w:lvl w:ilvl="3" w:tplc="0896CA90">
      <w:numFmt w:val="bullet"/>
      <w:lvlText w:val="•"/>
      <w:lvlJc w:val="left"/>
      <w:pPr>
        <w:ind w:left="1795" w:hanging="226"/>
      </w:pPr>
      <w:rPr>
        <w:rFonts w:hint="default"/>
        <w:lang w:val="de-DE" w:eastAsia="en-US" w:bidi="ar-SA"/>
      </w:rPr>
    </w:lvl>
    <w:lvl w:ilvl="4" w:tplc="76447D38">
      <w:numFmt w:val="bullet"/>
      <w:lvlText w:val="•"/>
      <w:lvlJc w:val="left"/>
      <w:pPr>
        <w:ind w:left="2114" w:hanging="226"/>
      </w:pPr>
      <w:rPr>
        <w:rFonts w:hint="default"/>
        <w:lang w:val="de-DE" w:eastAsia="en-US" w:bidi="ar-SA"/>
      </w:rPr>
    </w:lvl>
    <w:lvl w:ilvl="5" w:tplc="6DB2B9F0">
      <w:numFmt w:val="bullet"/>
      <w:lvlText w:val="•"/>
      <w:lvlJc w:val="left"/>
      <w:pPr>
        <w:ind w:left="2433" w:hanging="226"/>
      </w:pPr>
      <w:rPr>
        <w:rFonts w:hint="default"/>
        <w:lang w:val="de-DE" w:eastAsia="en-US" w:bidi="ar-SA"/>
      </w:rPr>
    </w:lvl>
    <w:lvl w:ilvl="6" w:tplc="C63C9FFE">
      <w:numFmt w:val="bullet"/>
      <w:lvlText w:val="•"/>
      <w:lvlJc w:val="left"/>
      <w:pPr>
        <w:ind w:left="2751" w:hanging="226"/>
      </w:pPr>
      <w:rPr>
        <w:rFonts w:hint="default"/>
        <w:lang w:val="de-DE" w:eastAsia="en-US" w:bidi="ar-SA"/>
      </w:rPr>
    </w:lvl>
    <w:lvl w:ilvl="7" w:tplc="7BEC8D5E">
      <w:numFmt w:val="bullet"/>
      <w:lvlText w:val="•"/>
      <w:lvlJc w:val="left"/>
      <w:pPr>
        <w:ind w:left="3070" w:hanging="226"/>
      </w:pPr>
      <w:rPr>
        <w:rFonts w:hint="default"/>
        <w:lang w:val="de-DE" w:eastAsia="en-US" w:bidi="ar-SA"/>
      </w:rPr>
    </w:lvl>
    <w:lvl w:ilvl="8" w:tplc="F9B06ACA">
      <w:numFmt w:val="bullet"/>
      <w:lvlText w:val="•"/>
      <w:lvlJc w:val="left"/>
      <w:pPr>
        <w:ind w:left="3389" w:hanging="226"/>
      </w:pPr>
      <w:rPr>
        <w:rFonts w:hint="default"/>
        <w:lang w:val="de-DE" w:eastAsia="en-US" w:bidi="ar-SA"/>
      </w:rPr>
    </w:lvl>
  </w:abstractNum>
  <w:abstractNum w:abstractNumId="1" w15:restartNumberingAfterBreak="0">
    <w:nsid w:val="08194666"/>
    <w:multiLevelType w:val="hybridMultilevel"/>
    <w:tmpl w:val="108AEED8"/>
    <w:lvl w:ilvl="0" w:tplc="6246B4F0">
      <w:start w:val="1"/>
      <w:numFmt w:val="decimal"/>
      <w:lvlText w:val="%1."/>
      <w:lvlJc w:val="left"/>
      <w:pPr>
        <w:ind w:left="527" w:hanging="227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056674BC">
      <w:start w:val="1"/>
      <w:numFmt w:val="lowerLetter"/>
      <w:lvlText w:val="%2"/>
      <w:lvlJc w:val="left"/>
      <w:pPr>
        <w:ind w:left="696" w:hanging="17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F3860888">
      <w:numFmt w:val="bullet"/>
      <w:lvlText w:val="•"/>
      <w:lvlJc w:val="left"/>
      <w:pPr>
        <w:ind w:left="1078" w:hanging="170"/>
      </w:pPr>
      <w:rPr>
        <w:rFonts w:hint="default"/>
        <w:lang w:val="de-DE" w:eastAsia="en-US" w:bidi="ar-SA"/>
      </w:rPr>
    </w:lvl>
    <w:lvl w:ilvl="3" w:tplc="A2508612">
      <w:numFmt w:val="bullet"/>
      <w:lvlText w:val="•"/>
      <w:lvlJc w:val="left"/>
      <w:pPr>
        <w:ind w:left="1456" w:hanging="170"/>
      </w:pPr>
      <w:rPr>
        <w:rFonts w:hint="default"/>
        <w:lang w:val="de-DE" w:eastAsia="en-US" w:bidi="ar-SA"/>
      </w:rPr>
    </w:lvl>
    <w:lvl w:ilvl="4" w:tplc="C36CC0D0">
      <w:numFmt w:val="bullet"/>
      <w:lvlText w:val="•"/>
      <w:lvlJc w:val="left"/>
      <w:pPr>
        <w:ind w:left="1835" w:hanging="170"/>
      </w:pPr>
      <w:rPr>
        <w:rFonts w:hint="default"/>
        <w:lang w:val="de-DE" w:eastAsia="en-US" w:bidi="ar-SA"/>
      </w:rPr>
    </w:lvl>
    <w:lvl w:ilvl="5" w:tplc="6CA8CD06">
      <w:numFmt w:val="bullet"/>
      <w:lvlText w:val="•"/>
      <w:lvlJc w:val="left"/>
      <w:pPr>
        <w:ind w:left="2213" w:hanging="170"/>
      </w:pPr>
      <w:rPr>
        <w:rFonts w:hint="default"/>
        <w:lang w:val="de-DE" w:eastAsia="en-US" w:bidi="ar-SA"/>
      </w:rPr>
    </w:lvl>
    <w:lvl w:ilvl="6" w:tplc="F548543E">
      <w:numFmt w:val="bullet"/>
      <w:lvlText w:val="•"/>
      <w:lvlJc w:val="left"/>
      <w:pPr>
        <w:ind w:left="2592" w:hanging="170"/>
      </w:pPr>
      <w:rPr>
        <w:rFonts w:hint="default"/>
        <w:lang w:val="de-DE" w:eastAsia="en-US" w:bidi="ar-SA"/>
      </w:rPr>
    </w:lvl>
    <w:lvl w:ilvl="7" w:tplc="4EB29C70">
      <w:numFmt w:val="bullet"/>
      <w:lvlText w:val="•"/>
      <w:lvlJc w:val="left"/>
      <w:pPr>
        <w:ind w:left="2970" w:hanging="170"/>
      </w:pPr>
      <w:rPr>
        <w:rFonts w:hint="default"/>
        <w:lang w:val="de-DE" w:eastAsia="en-US" w:bidi="ar-SA"/>
      </w:rPr>
    </w:lvl>
    <w:lvl w:ilvl="8" w:tplc="078AB484">
      <w:numFmt w:val="bullet"/>
      <w:lvlText w:val="•"/>
      <w:lvlJc w:val="left"/>
      <w:pPr>
        <w:ind w:left="3348" w:hanging="170"/>
      </w:pPr>
      <w:rPr>
        <w:rFonts w:hint="default"/>
        <w:lang w:val="de-DE" w:eastAsia="en-US" w:bidi="ar-SA"/>
      </w:rPr>
    </w:lvl>
  </w:abstractNum>
  <w:abstractNum w:abstractNumId="2" w15:restartNumberingAfterBreak="0">
    <w:nsid w:val="093C7DAA"/>
    <w:multiLevelType w:val="hybridMultilevel"/>
    <w:tmpl w:val="73E81B86"/>
    <w:lvl w:ilvl="0" w:tplc="44CCD174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D130B9C2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E218773A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65920D84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E8324C5A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8C38D0DC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4864B50E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6DDC2D6E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616491E4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3" w15:restartNumberingAfterBreak="0">
    <w:nsid w:val="0C3A419F"/>
    <w:multiLevelType w:val="hybridMultilevel"/>
    <w:tmpl w:val="701697C4"/>
    <w:lvl w:ilvl="0" w:tplc="E3CE0B66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CB4E2CC4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AD4A6C5C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9C864690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540CE680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810E5BF8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A7EE0A14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0E2059EC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0F021432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4" w15:restartNumberingAfterBreak="0">
    <w:nsid w:val="0CC6278C"/>
    <w:multiLevelType w:val="hybridMultilevel"/>
    <w:tmpl w:val="BF4C4302"/>
    <w:lvl w:ilvl="0" w:tplc="0D9088A4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8E10690E">
      <w:start w:val="1"/>
      <w:numFmt w:val="lowerLetter"/>
      <w:lvlText w:val="%2"/>
      <w:lvlJc w:val="left"/>
      <w:pPr>
        <w:ind w:left="1019" w:hanging="17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98D6E684">
      <w:numFmt w:val="bullet"/>
      <w:lvlText w:val="•"/>
      <w:lvlJc w:val="left"/>
      <w:pPr>
        <w:ind w:left="1353" w:hanging="171"/>
      </w:pPr>
      <w:rPr>
        <w:rFonts w:hint="default"/>
        <w:lang w:val="de-DE" w:eastAsia="en-US" w:bidi="ar-SA"/>
      </w:rPr>
    </w:lvl>
    <w:lvl w:ilvl="3" w:tplc="F82674F4">
      <w:numFmt w:val="bullet"/>
      <w:lvlText w:val="•"/>
      <w:lvlJc w:val="left"/>
      <w:pPr>
        <w:ind w:left="1687" w:hanging="171"/>
      </w:pPr>
      <w:rPr>
        <w:rFonts w:hint="default"/>
        <w:lang w:val="de-DE" w:eastAsia="en-US" w:bidi="ar-SA"/>
      </w:rPr>
    </w:lvl>
    <w:lvl w:ilvl="4" w:tplc="1974E2FA">
      <w:numFmt w:val="bullet"/>
      <w:lvlText w:val="•"/>
      <w:lvlJc w:val="left"/>
      <w:pPr>
        <w:ind w:left="2021" w:hanging="171"/>
      </w:pPr>
      <w:rPr>
        <w:rFonts w:hint="default"/>
        <w:lang w:val="de-DE" w:eastAsia="en-US" w:bidi="ar-SA"/>
      </w:rPr>
    </w:lvl>
    <w:lvl w:ilvl="5" w:tplc="214CAE6A">
      <w:numFmt w:val="bullet"/>
      <w:lvlText w:val="•"/>
      <w:lvlJc w:val="left"/>
      <w:pPr>
        <w:ind w:left="2355" w:hanging="171"/>
      </w:pPr>
      <w:rPr>
        <w:rFonts w:hint="default"/>
        <w:lang w:val="de-DE" w:eastAsia="en-US" w:bidi="ar-SA"/>
      </w:rPr>
    </w:lvl>
    <w:lvl w:ilvl="6" w:tplc="9C8E71C4">
      <w:numFmt w:val="bullet"/>
      <w:lvlText w:val="•"/>
      <w:lvlJc w:val="left"/>
      <w:pPr>
        <w:ind w:left="2689" w:hanging="171"/>
      </w:pPr>
      <w:rPr>
        <w:rFonts w:hint="default"/>
        <w:lang w:val="de-DE" w:eastAsia="en-US" w:bidi="ar-SA"/>
      </w:rPr>
    </w:lvl>
    <w:lvl w:ilvl="7" w:tplc="F78AF86C">
      <w:numFmt w:val="bullet"/>
      <w:lvlText w:val="•"/>
      <w:lvlJc w:val="left"/>
      <w:pPr>
        <w:ind w:left="3023" w:hanging="171"/>
      </w:pPr>
      <w:rPr>
        <w:rFonts w:hint="default"/>
        <w:lang w:val="de-DE" w:eastAsia="en-US" w:bidi="ar-SA"/>
      </w:rPr>
    </w:lvl>
    <w:lvl w:ilvl="8" w:tplc="D3748924">
      <w:numFmt w:val="bullet"/>
      <w:lvlText w:val="•"/>
      <w:lvlJc w:val="left"/>
      <w:pPr>
        <w:ind w:left="3357" w:hanging="171"/>
      </w:pPr>
      <w:rPr>
        <w:rFonts w:hint="default"/>
        <w:lang w:val="de-DE" w:eastAsia="en-US" w:bidi="ar-SA"/>
      </w:rPr>
    </w:lvl>
  </w:abstractNum>
  <w:abstractNum w:abstractNumId="5" w15:restartNumberingAfterBreak="0">
    <w:nsid w:val="147A50E1"/>
    <w:multiLevelType w:val="hybridMultilevel"/>
    <w:tmpl w:val="0BFC26E4"/>
    <w:lvl w:ilvl="0" w:tplc="576A1640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FE105938">
      <w:start w:val="1"/>
      <w:numFmt w:val="lowerLetter"/>
      <w:lvlText w:val="%2"/>
      <w:lvlJc w:val="left"/>
      <w:pPr>
        <w:ind w:left="1019" w:hanging="17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1EE4503C">
      <w:numFmt w:val="bullet"/>
      <w:lvlText w:val="•"/>
      <w:lvlJc w:val="left"/>
      <w:pPr>
        <w:ind w:left="1353" w:hanging="171"/>
      </w:pPr>
      <w:rPr>
        <w:rFonts w:hint="default"/>
        <w:lang w:val="de-DE" w:eastAsia="en-US" w:bidi="ar-SA"/>
      </w:rPr>
    </w:lvl>
    <w:lvl w:ilvl="3" w:tplc="9EB89178">
      <w:numFmt w:val="bullet"/>
      <w:lvlText w:val="•"/>
      <w:lvlJc w:val="left"/>
      <w:pPr>
        <w:ind w:left="1687" w:hanging="171"/>
      </w:pPr>
      <w:rPr>
        <w:rFonts w:hint="default"/>
        <w:lang w:val="de-DE" w:eastAsia="en-US" w:bidi="ar-SA"/>
      </w:rPr>
    </w:lvl>
    <w:lvl w:ilvl="4" w:tplc="3AD217BA">
      <w:numFmt w:val="bullet"/>
      <w:lvlText w:val="•"/>
      <w:lvlJc w:val="left"/>
      <w:pPr>
        <w:ind w:left="2021" w:hanging="171"/>
      </w:pPr>
      <w:rPr>
        <w:rFonts w:hint="default"/>
        <w:lang w:val="de-DE" w:eastAsia="en-US" w:bidi="ar-SA"/>
      </w:rPr>
    </w:lvl>
    <w:lvl w:ilvl="5" w:tplc="BA6C3E76">
      <w:numFmt w:val="bullet"/>
      <w:lvlText w:val="•"/>
      <w:lvlJc w:val="left"/>
      <w:pPr>
        <w:ind w:left="2355" w:hanging="171"/>
      </w:pPr>
      <w:rPr>
        <w:rFonts w:hint="default"/>
        <w:lang w:val="de-DE" w:eastAsia="en-US" w:bidi="ar-SA"/>
      </w:rPr>
    </w:lvl>
    <w:lvl w:ilvl="6" w:tplc="9A4E0F08">
      <w:numFmt w:val="bullet"/>
      <w:lvlText w:val="•"/>
      <w:lvlJc w:val="left"/>
      <w:pPr>
        <w:ind w:left="2689" w:hanging="171"/>
      </w:pPr>
      <w:rPr>
        <w:rFonts w:hint="default"/>
        <w:lang w:val="de-DE" w:eastAsia="en-US" w:bidi="ar-SA"/>
      </w:rPr>
    </w:lvl>
    <w:lvl w:ilvl="7" w:tplc="F54027B4">
      <w:numFmt w:val="bullet"/>
      <w:lvlText w:val="•"/>
      <w:lvlJc w:val="left"/>
      <w:pPr>
        <w:ind w:left="3022" w:hanging="171"/>
      </w:pPr>
      <w:rPr>
        <w:rFonts w:hint="default"/>
        <w:lang w:val="de-DE" w:eastAsia="en-US" w:bidi="ar-SA"/>
      </w:rPr>
    </w:lvl>
    <w:lvl w:ilvl="8" w:tplc="7A185FA8">
      <w:numFmt w:val="bullet"/>
      <w:lvlText w:val="•"/>
      <w:lvlJc w:val="left"/>
      <w:pPr>
        <w:ind w:left="3356" w:hanging="171"/>
      </w:pPr>
      <w:rPr>
        <w:rFonts w:hint="default"/>
        <w:lang w:val="de-DE" w:eastAsia="en-US" w:bidi="ar-SA"/>
      </w:rPr>
    </w:lvl>
  </w:abstractNum>
  <w:abstractNum w:abstractNumId="6" w15:restartNumberingAfterBreak="0">
    <w:nsid w:val="184B2004"/>
    <w:multiLevelType w:val="hybridMultilevel"/>
    <w:tmpl w:val="D79E4DD6"/>
    <w:lvl w:ilvl="0" w:tplc="6A4674BE">
      <w:start w:val="1"/>
      <w:numFmt w:val="decimal"/>
      <w:lvlText w:val="%1."/>
      <w:lvlJc w:val="left"/>
      <w:pPr>
        <w:ind w:left="528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0BB8E970">
      <w:start w:val="1"/>
      <w:numFmt w:val="decimal"/>
      <w:lvlText w:val="%2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F072E88E">
      <w:numFmt w:val="bullet"/>
      <w:lvlText w:val="•"/>
      <w:lvlJc w:val="left"/>
      <w:pPr>
        <w:ind w:left="1202" w:hanging="226"/>
      </w:pPr>
      <w:rPr>
        <w:rFonts w:hint="default"/>
        <w:lang w:val="de-DE" w:eastAsia="en-US" w:bidi="ar-SA"/>
      </w:rPr>
    </w:lvl>
    <w:lvl w:ilvl="3" w:tplc="47A85266">
      <w:numFmt w:val="bullet"/>
      <w:lvlText w:val="•"/>
      <w:lvlJc w:val="left"/>
      <w:pPr>
        <w:ind w:left="1565" w:hanging="226"/>
      </w:pPr>
      <w:rPr>
        <w:rFonts w:hint="default"/>
        <w:lang w:val="de-DE" w:eastAsia="en-US" w:bidi="ar-SA"/>
      </w:rPr>
    </w:lvl>
    <w:lvl w:ilvl="4" w:tplc="A08CA38E">
      <w:numFmt w:val="bullet"/>
      <w:lvlText w:val="•"/>
      <w:lvlJc w:val="left"/>
      <w:pPr>
        <w:ind w:left="1928" w:hanging="226"/>
      </w:pPr>
      <w:rPr>
        <w:rFonts w:hint="default"/>
        <w:lang w:val="de-DE" w:eastAsia="en-US" w:bidi="ar-SA"/>
      </w:rPr>
    </w:lvl>
    <w:lvl w:ilvl="5" w:tplc="F970C7B2">
      <w:numFmt w:val="bullet"/>
      <w:lvlText w:val="•"/>
      <w:lvlJc w:val="left"/>
      <w:pPr>
        <w:ind w:left="2291" w:hanging="226"/>
      </w:pPr>
      <w:rPr>
        <w:rFonts w:hint="default"/>
        <w:lang w:val="de-DE" w:eastAsia="en-US" w:bidi="ar-SA"/>
      </w:rPr>
    </w:lvl>
    <w:lvl w:ilvl="6" w:tplc="6E52C064">
      <w:numFmt w:val="bullet"/>
      <w:lvlText w:val="•"/>
      <w:lvlJc w:val="left"/>
      <w:pPr>
        <w:ind w:left="2654" w:hanging="226"/>
      </w:pPr>
      <w:rPr>
        <w:rFonts w:hint="default"/>
        <w:lang w:val="de-DE" w:eastAsia="en-US" w:bidi="ar-SA"/>
      </w:rPr>
    </w:lvl>
    <w:lvl w:ilvl="7" w:tplc="6862F9E2">
      <w:numFmt w:val="bullet"/>
      <w:lvlText w:val="•"/>
      <w:lvlJc w:val="left"/>
      <w:pPr>
        <w:ind w:left="3017" w:hanging="226"/>
      </w:pPr>
      <w:rPr>
        <w:rFonts w:hint="default"/>
        <w:lang w:val="de-DE" w:eastAsia="en-US" w:bidi="ar-SA"/>
      </w:rPr>
    </w:lvl>
    <w:lvl w:ilvl="8" w:tplc="DB6C642E">
      <w:numFmt w:val="bullet"/>
      <w:lvlText w:val="•"/>
      <w:lvlJc w:val="left"/>
      <w:pPr>
        <w:ind w:left="3380" w:hanging="226"/>
      </w:pPr>
      <w:rPr>
        <w:rFonts w:hint="default"/>
        <w:lang w:val="de-DE" w:eastAsia="en-US" w:bidi="ar-SA"/>
      </w:rPr>
    </w:lvl>
  </w:abstractNum>
  <w:abstractNum w:abstractNumId="7" w15:restartNumberingAfterBreak="0">
    <w:nsid w:val="1A043974"/>
    <w:multiLevelType w:val="hybridMultilevel"/>
    <w:tmpl w:val="9B904E98"/>
    <w:lvl w:ilvl="0" w:tplc="9D16D624">
      <w:start w:val="1"/>
      <w:numFmt w:val="decimal"/>
      <w:lvlText w:val="%1."/>
      <w:lvlJc w:val="left"/>
      <w:pPr>
        <w:ind w:left="849" w:hanging="226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ABC8BE6C">
      <w:start w:val="1"/>
      <w:numFmt w:val="lowerLetter"/>
      <w:lvlText w:val="%2"/>
      <w:lvlJc w:val="left"/>
      <w:pPr>
        <w:ind w:left="697" w:hanging="17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AEDC9EBC">
      <w:numFmt w:val="bullet"/>
      <w:lvlText w:val="•"/>
      <w:lvlJc w:val="left"/>
      <w:pPr>
        <w:ind w:left="742" w:hanging="170"/>
      </w:pPr>
      <w:rPr>
        <w:rFonts w:hint="default"/>
        <w:lang w:val="de-DE" w:eastAsia="en-US" w:bidi="ar-SA"/>
      </w:rPr>
    </w:lvl>
    <w:lvl w:ilvl="3" w:tplc="3300D8B6">
      <w:numFmt w:val="bullet"/>
      <w:lvlText w:val="•"/>
      <w:lvlJc w:val="left"/>
      <w:pPr>
        <w:ind w:left="644" w:hanging="170"/>
      </w:pPr>
      <w:rPr>
        <w:rFonts w:hint="default"/>
        <w:lang w:val="de-DE" w:eastAsia="en-US" w:bidi="ar-SA"/>
      </w:rPr>
    </w:lvl>
    <w:lvl w:ilvl="4" w:tplc="606EF2CE">
      <w:numFmt w:val="bullet"/>
      <w:lvlText w:val="•"/>
      <w:lvlJc w:val="left"/>
      <w:pPr>
        <w:ind w:left="547" w:hanging="170"/>
      </w:pPr>
      <w:rPr>
        <w:rFonts w:hint="default"/>
        <w:lang w:val="de-DE" w:eastAsia="en-US" w:bidi="ar-SA"/>
      </w:rPr>
    </w:lvl>
    <w:lvl w:ilvl="5" w:tplc="4F8414CC">
      <w:numFmt w:val="bullet"/>
      <w:lvlText w:val="•"/>
      <w:lvlJc w:val="left"/>
      <w:pPr>
        <w:ind w:left="449" w:hanging="170"/>
      </w:pPr>
      <w:rPr>
        <w:rFonts w:hint="default"/>
        <w:lang w:val="de-DE" w:eastAsia="en-US" w:bidi="ar-SA"/>
      </w:rPr>
    </w:lvl>
    <w:lvl w:ilvl="6" w:tplc="38A0C802">
      <w:numFmt w:val="bullet"/>
      <w:lvlText w:val="•"/>
      <w:lvlJc w:val="left"/>
      <w:pPr>
        <w:ind w:left="352" w:hanging="170"/>
      </w:pPr>
      <w:rPr>
        <w:rFonts w:hint="default"/>
        <w:lang w:val="de-DE" w:eastAsia="en-US" w:bidi="ar-SA"/>
      </w:rPr>
    </w:lvl>
    <w:lvl w:ilvl="7" w:tplc="9F68C5B2">
      <w:numFmt w:val="bullet"/>
      <w:lvlText w:val="•"/>
      <w:lvlJc w:val="left"/>
      <w:pPr>
        <w:ind w:left="254" w:hanging="170"/>
      </w:pPr>
      <w:rPr>
        <w:rFonts w:hint="default"/>
        <w:lang w:val="de-DE" w:eastAsia="en-US" w:bidi="ar-SA"/>
      </w:rPr>
    </w:lvl>
    <w:lvl w:ilvl="8" w:tplc="E334C674">
      <w:numFmt w:val="bullet"/>
      <w:lvlText w:val="•"/>
      <w:lvlJc w:val="left"/>
      <w:pPr>
        <w:ind w:left="157" w:hanging="170"/>
      </w:pPr>
      <w:rPr>
        <w:rFonts w:hint="default"/>
        <w:lang w:val="de-DE" w:eastAsia="en-US" w:bidi="ar-SA"/>
      </w:rPr>
    </w:lvl>
  </w:abstractNum>
  <w:abstractNum w:abstractNumId="8" w15:restartNumberingAfterBreak="0">
    <w:nsid w:val="1DC8337E"/>
    <w:multiLevelType w:val="hybridMultilevel"/>
    <w:tmpl w:val="417CC4AA"/>
    <w:lvl w:ilvl="0" w:tplc="6936AC5E">
      <w:start w:val="1"/>
      <w:numFmt w:val="decimal"/>
      <w:lvlText w:val="%1."/>
      <w:lvlJc w:val="left"/>
      <w:pPr>
        <w:ind w:left="52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05C6C502">
      <w:start w:val="1"/>
      <w:numFmt w:val="lowerLetter"/>
      <w:lvlText w:val="%2"/>
      <w:lvlJc w:val="left"/>
      <w:pPr>
        <w:ind w:left="695" w:hanging="17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735C05B4">
      <w:numFmt w:val="bullet"/>
      <w:lvlText w:val="•"/>
      <w:lvlJc w:val="left"/>
      <w:pPr>
        <w:ind w:left="1078" w:hanging="170"/>
      </w:pPr>
      <w:rPr>
        <w:rFonts w:hint="default"/>
        <w:lang w:val="de-DE" w:eastAsia="en-US" w:bidi="ar-SA"/>
      </w:rPr>
    </w:lvl>
    <w:lvl w:ilvl="3" w:tplc="3EB03618">
      <w:numFmt w:val="bullet"/>
      <w:lvlText w:val="•"/>
      <w:lvlJc w:val="left"/>
      <w:pPr>
        <w:ind w:left="1456" w:hanging="170"/>
      </w:pPr>
      <w:rPr>
        <w:rFonts w:hint="default"/>
        <w:lang w:val="de-DE" w:eastAsia="en-US" w:bidi="ar-SA"/>
      </w:rPr>
    </w:lvl>
    <w:lvl w:ilvl="4" w:tplc="803AB962">
      <w:numFmt w:val="bullet"/>
      <w:lvlText w:val="•"/>
      <w:lvlJc w:val="left"/>
      <w:pPr>
        <w:ind w:left="1834" w:hanging="170"/>
      </w:pPr>
      <w:rPr>
        <w:rFonts w:hint="default"/>
        <w:lang w:val="de-DE" w:eastAsia="en-US" w:bidi="ar-SA"/>
      </w:rPr>
    </w:lvl>
    <w:lvl w:ilvl="5" w:tplc="98988294">
      <w:numFmt w:val="bullet"/>
      <w:lvlText w:val="•"/>
      <w:lvlJc w:val="left"/>
      <w:pPr>
        <w:ind w:left="2212" w:hanging="170"/>
      </w:pPr>
      <w:rPr>
        <w:rFonts w:hint="default"/>
        <w:lang w:val="de-DE" w:eastAsia="en-US" w:bidi="ar-SA"/>
      </w:rPr>
    </w:lvl>
    <w:lvl w:ilvl="6" w:tplc="F8DE1E9A">
      <w:numFmt w:val="bullet"/>
      <w:lvlText w:val="•"/>
      <w:lvlJc w:val="left"/>
      <w:pPr>
        <w:ind w:left="2591" w:hanging="170"/>
      </w:pPr>
      <w:rPr>
        <w:rFonts w:hint="default"/>
        <w:lang w:val="de-DE" w:eastAsia="en-US" w:bidi="ar-SA"/>
      </w:rPr>
    </w:lvl>
    <w:lvl w:ilvl="7" w:tplc="6F36C8F8">
      <w:numFmt w:val="bullet"/>
      <w:lvlText w:val="•"/>
      <w:lvlJc w:val="left"/>
      <w:pPr>
        <w:ind w:left="2969" w:hanging="170"/>
      </w:pPr>
      <w:rPr>
        <w:rFonts w:hint="default"/>
        <w:lang w:val="de-DE" w:eastAsia="en-US" w:bidi="ar-SA"/>
      </w:rPr>
    </w:lvl>
    <w:lvl w:ilvl="8" w:tplc="7DF8038C">
      <w:numFmt w:val="bullet"/>
      <w:lvlText w:val="•"/>
      <w:lvlJc w:val="left"/>
      <w:pPr>
        <w:ind w:left="3347" w:hanging="170"/>
      </w:pPr>
      <w:rPr>
        <w:rFonts w:hint="default"/>
        <w:lang w:val="de-DE" w:eastAsia="en-US" w:bidi="ar-SA"/>
      </w:rPr>
    </w:lvl>
  </w:abstractNum>
  <w:abstractNum w:abstractNumId="9" w15:restartNumberingAfterBreak="0">
    <w:nsid w:val="1FF07AFB"/>
    <w:multiLevelType w:val="hybridMultilevel"/>
    <w:tmpl w:val="872659CE"/>
    <w:lvl w:ilvl="0" w:tplc="89A05A28">
      <w:start w:val="1"/>
      <w:numFmt w:val="decimal"/>
      <w:lvlText w:val="%1."/>
      <w:lvlJc w:val="left"/>
      <w:pPr>
        <w:ind w:left="248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2656FE12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8B86F808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0E22B4AE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248C797C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0666F36C">
      <w:numFmt w:val="bullet"/>
      <w:lvlText w:val="•"/>
      <w:lvlJc w:val="left"/>
      <w:pPr>
        <w:ind w:left="1562" w:hanging="227"/>
      </w:pPr>
      <w:rPr>
        <w:rFonts w:hint="default"/>
        <w:lang w:val="de-DE" w:eastAsia="en-US" w:bidi="ar-SA"/>
      </w:rPr>
    </w:lvl>
    <w:lvl w:ilvl="6" w:tplc="0CCAF1A8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449A1B12">
      <w:numFmt w:val="bullet"/>
      <w:lvlText w:val="•"/>
      <w:lvlJc w:val="left"/>
      <w:pPr>
        <w:ind w:left="2091" w:hanging="227"/>
      </w:pPr>
      <w:rPr>
        <w:rFonts w:hint="default"/>
        <w:lang w:val="de-DE" w:eastAsia="en-US" w:bidi="ar-SA"/>
      </w:rPr>
    </w:lvl>
    <w:lvl w:ilvl="8" w:tplc="FAA65DFE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10" w15:restartNumberingAfterBreak="0">
    <w:nsid w:val="22060737"/>
    <w:multiLevelType w:val="hybridMultilevel"/>
    <w:tmpl w:val="14EC0BBE"/>
    <w:lvl w:ilvl="0" w:tplc="BFA2294C">
      <w:start w:val="1"/>
      <w:numFmt w:val="decimal"/>
      <w:lvlText w:val="%1."/>
      <w:lvlJc w:val="left"/>
      <w:pPr>
        <w:ind w:left="52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C2666818">
      <w:start w:val="1"/>
      <w:numFmt w:val="lowerLetter"/>
      <w:lvlText w:val="%2"/>
      <w:lvlJc w:val="left"/>
      <w:pPr>
        <w:ind w:left="694" w:hanging="17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CDF6D854">
      <w:numFmt w:val="bullet"/>
      <w:lvlText w:val="•"/>
      <w:lvlJc w:val="left"/>
      <w:pPr>
        <w:ind w:left="1078" w:hanging="170"/>
      </w:pPr>
      <w:rPr>
        <w:rFonts w:hint="default"/>
        <w:lang w:val="de-DE" w:eastAsia="en-US" w:bidi="ar-SA"/>
      </w:rPr>
    </w:lvl>
    <w:lvl w:ilvl="3" w:tplc="A1282DA6">
      <w:numFmt w:val="bullet"/>
      <w:lvlText w:val="•"/>
      <w:lvlJc w:val="left"/>
      <w:pPr>
        <w:ind w:left="1456" w:hanging="170"/>
      </w:pPr>
      <w:rPr>
        <w:rFonts w:hint="default"/>
        <w:lang w:val="de-DE" w:eastAsia="en-US" w:bidi="ar-SA"/>
      </w:rPr>
    </w:lvl>
    <w:lvl w:ilvl="4" w:tplc="98603038">
      <w:numFmt w:val="bullet"/>
      <w:lvlText w:val="•"/>
      <w:lvlJc w:val="left"/>
      <w:pPr>
        <w:ind w:left="1834" w:hanging="170"/>
      </w:pPr>
      <w:rPr>
        <w:rFonts w:hint="default"/>
        <w:lang w:val="de-DE" w:eastAsia="en-US" w:bidi="ar-SA"/>
      </w:rPr>
    </w:lvl>
    <w:lvl w:ilvl="5" w:tplc="554E1984">
      <w:numFmt w:val="bullet"/>
      <w:lvlText w:val="•"/>
      <w:lvlJc w:val="left"/>
      <w:pPr>
        <w:ind w:left="2212" w:hanging="170"/>
      </w:pPr>
      <w:rPr>
        <w:rFonts w:hint="default"/>
        <w:lang w:val="de-DE" w:eastAsia="en-US" w:bidi="ar-SA"/>
      </w:rPr>
    </w:lvl>
    <w:lvl w:ilvl="6" w:tplc="45401246">
      <w:numFmt w:val="bullet"/>
      <w:lvlText w:val="•"/>
      <w:lvlJc w:val="left"/>
      <w:pPr>
        <w:ind w:left="2590" w:hanging="170"/>
      </w:pPr>
      <w:rPr>
        <w:rFonts w:hint="default"/>
        <w:lang w:val="de-DE" w:eastAsia="en-US" w:bidi="ar-SA"/>
      </w:rPr>
    </w:lvl>
    <w:lvl w:ilvl="7" w:tplc="8E12D1F6">
      <w:numFmt w:val="bullet"/>
      <w:lvlText w:val="•"/>
      <w:lvlJc w:val="left"/>
      <w:pPr>
        <w:ind w:left="2969" w:hanging="170"/>
      </w:pPr>
      <w:rPr>
        <w:rFonts w:hint="default"/>
        <w:lang w:val="de-DE" w:eastAsia="en-US" w:bidi="ar-SA"/>
      </w:rPr>
    </w:lvl>
    <w:lvl w:ilvl="8" w:tplc="66540738">
      <w:numFmt w:val="bullet"/>
      <w:lvlText w:val="•"/>
      <w:lvlJc w:val="left"/>
      <w:pPr>
        <w:ind w:left="3347" w:hanging="170"/>
      </w:pPr>
      <w:rPr>
        <w:rFonts w:hint="default"/>
        <w:lang w:val="de-DE" w:eastAsia="en-US" w:bidi="ar-SA"/>
      </w:rPr>
    </w:lvl>
  </w:abstractNum>
  <w:abstractNum w:abstractNumId="11" w15:restartNumberingAfterBreak="0">
    <w:nsid w:val="25C22BE6"/>
    <w:multiLevelType w:val="hybridMultilevel"/>
    <w:tmpl w:val="94B0C6CE"/>
    <w:lvl w:ilvl="0" w:tplc="5476C6B8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0CB2512E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C51A1148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69BE3572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AAA62228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9B467070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DD3271A0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605E6D54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BBAE9908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12" w15:restartNumberingAfterBreak="0">
    <w:nsid w:val="26111815"/>
    <w:multiLevelType w:val="hybridMultilevel"/>
    <w:tmpl w:val="2054A626"/>
    <w:lvl w:ilvl="0" w:tplc="A9BAB658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D1ECF0C6">
      <w:numFmt w:val="bullet"/>
      <w:lvlText w:val=""/>
      <w:lvlJc w:val="left"/>
      <w:pPr>
        <w:ind w:left="849" w:hanging="226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A5D08A7A">
      <w:numFmt w:val="bullet"/>
      <w:lvlText w:val="•"/>
      <w:lvlJc w:val="left"/>
      <w:pPr>
        <w:ind w:left="1476" w:hanging="226"/>
      </w:pPr>
      <w:rPr>
        <w:rFonts w:hint="default"/>
        <w:lang w:val="de-DE" w:eastAsia="en-US" w:bidi="ar-SA"/>
      </w:rPr>
    </w:lvl>
    <w:lvl w:ilvl="3" w:tplc="CB087FC0">
      <w:numFmt w:val="bullet"/>
      <w:lvlText w:val="•"/>
      <w:lvlJc w:val="left"/>
      <w:pPr>
        <w:ind w:left="1795" w:hanging="226"/>
      </w:pPr>
      <w:rPr>
        <w:rFonts w:hint="default"/>
        <w:lang w:val="de-DE" w:eastAsia="en-US" w:bidi="ar-SA"/>
      </w:rPr>
    </w:lvl>
    <w:lvl w:ilvl="4" w:tplc="53729AE4">
      <w:numFmt w:val="bullet"/>
      <w:lvlText w:val="•"/>
      <w:lvlJc w:val="left"/>
      <w:pPr>
        <w:ind w:left="2113" w:hanging="226"/>
      </w:pPr>
      <w:rPr>
        <w:rFonts w:hint="default"/>
        <w:lang w:val="de-DE" w:eastAsia="en-US" w:bidi="ar-SA"/>
      </w:rPr>
    </w:lvl>
    <w:lvl w:ilvl="5" w:tplc="870673C6">
      <w:numFmt w:val="bullet"/>
      <w:lvlText w:val="•"/>
      <w:lvlJc w:val="left"/>
      <w:pPr>
        <w:ind w:left="2432" w:hanging="226"/>
      </w:pPr>
      <w:rPr>
        <w:rFonts w:hint="default"/>
        <w:lang w:val="de-DE" w:eastAsia="en-US" w:bidi="ar-SA"/>
      </w:rPr>
    </w:lvl>
    <w:lvl w:ilvl="6" w:tplc="FBE66518">
      <w:numFmt w:val="bullet"/>
      <w:lvlText w:val="•"/>
      <w:lvlJc w:val="left"/>
      <w:pPr>
        <w:ind w:left="2750" w:hanging="226"/>
      </w:pPr>
      <w:rPr>
        <w:rFonts w:hint="default"/>
        <w:lang w:val="de-DE" w:eastAsia="en-US" w:bidi="ar-SA"/>
      </w:rPr>
    </w:lvl>
    <w:lvl w:ilvl="7" w:tplc="BC220B8A">
      <w:numFmt w:val="bullet"/>
      <w:lvlText w:val="•"/>
      <w:lvlJc w:val="left"/>
      <w:pPr>
        <w:ind w:left="3069" w:hanging="226"/>
      </w:pPr>
      <w:rPr>
        <w:rFonts w:hint="default"/>
        <w:lang w:val="de-DE" w:eastAsia="en-US" w:bidi="ar-SA"/>
      </w:rPr>
    </w:lvl>
    <w:lvl w:ilvl="8" w:tplc="27229A4C">
      <w:numFmt w:val="bullet"/>
      <w:lvlText w:val="•"/>
      <w:lvlJc w:val="left"/>
      <w:pPr>
        <w:ind w:left="3387" w:hanging="226"/>
      </w:pPr>
      <w:rPr>
        <w:rFonts w:hint="default"/>
        <w:lang w:val="de-DE" w:eastAsia="en-US" w:bidi="ar-SA"/>
      </w:rPr>
    </w:lvl>
  </w:abstractNum>
  <w:abstractNum w:abstractNumId="13" w15:restartNumberingAfterBreak="0">
    <w:nsid w:val="272904CC"/>
    <w:multiLevelType w:val="hybridMultilevel"/>
    <w:tmpl w:val="7F684CFC"/>
    <w:lvl w:ilvl="0" w:tplc="CA78EEAC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EE3C2F72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87403AC4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BF084610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581CC076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284C4E24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480694BE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B750F55C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7572FB7C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14" w15:restartNumberingAfterBreak="0">
    <w:nsid w:val="277620FC"/>
    <w:multiLevelType w:val="hybridMultilevel"/>
    <w:tmpl w:val="37A6489E"/>
    <w:lvl w:ilvl="0" w:tplc="5636AE1A">
      <w:numFmt w:val="bullet"/>
      <w:lvlText w:val="●"/>
      <w:lvlJc w:val="left"/>
      <w:pPr>
        <w:ind w:left="526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BCA6AD0E">
      <w:numFmt w:val="bullet"/>
      <w:lvlText w:val="•"/>
      <w:lvlJc w:val="left"/>
      <w:pPr>
        <w:ind w:left="878" w:hanging="227"/>
      </w:pPr>
      <w:rPr>
        <w:rFonts w:hint="default"/>
        <w:lang w:val="de-DE" w:eastAsia="en-US" w:bidi="ar-SA"/>
      </w:rPr>
    </w:lvl>
    <w:lvl w:ilvl="2" w:tplc="89226D58">
      <w:numFmt w:val="bullet"/>
      <w:lvlText w:val="•"/>
      <w:lvlJc w:val="left"/>
      <w:pPr>
        <w:ind w:left="1236" w:hanging="227"/>
      </w:pPr>
      <w:rPr>
        <w:rFonts w:hint="default"/>
        <w:lang w:val="de-DE" w:eastAsia="en-US" w:bidi="ar-SA"/>
      </w:rPr>
    </w:lvl>
    <w:lvl w:ilvl="3" w:tplc="22BAB374">
      <w:numFmt w:val="bullet"/>
      <w:lvlText w:val="•"/>
      <w:lvlJc w:val="left"/>
      <w:pPr>
        <w:ind w:left="1595" w:hanging="227"/>
      </w:pPr>
      <w:rPr>
        <w:rFonts w:hint="default"/>
        <w:lang w:val="de-DE" w:eastAsia="en-US" w:bidi="ar-SA"/>
      </w:rPr>
    </w:lvl>
    <w:lvl w:ilvl="4" w:tplc="F71C71F8">
      <w:numFmt w:val="bullet"/>
      <w:lvlText w:val="•"/>
      <w:lvlJc w:val="left"/>
      <w:pPr>
        <w:ind w:left="1953" w:hanging="227"/>
      </w:pPr>
      <w:rPr>
        <w:rFonts w:hint="default"/>
        <w:lang w:val="de-DE" w:eastAsia="en-US" w:bidi="ar-SA"/>
      </w:rPr>
    </w:lvl>
    <w:lvl w:ilvl="5" w:tplc="AC5837B8">
      <w:numFmt w:val="bullet"/>
      <w:lvlText w:val="•"/>
      <w:lvlJc w:val="left"/>
      <w:pPr>
        <w:ind w:left="2312" w:hanging="227"/>
      </w:pPr>
      <w:rPr>
        <w:rFonts w:hint="default"/>
        <w:lang w:val="de-DE" w:eastAsia="en-US" w:bidi="ar-SA"/>
      </w:rPr>
    </w:lvl>
    <w:lvl w:ilvl="6" w:tplc="E7B0E860">
      <w:numFmt w:val="bullet"/>
      <w:lvlText w:val="•"/>
      <w:lvlJc w:val="left"/>
      <w:pPr>
        <w:ind w:left="2670" w:hanging="227"/>
      </w:pPr>
      <w:rPr>
        <w:rFonts w:hint="default"/>
        <w:lang w:val="de-DE" w:eastAsia="en-US" w:bidi="ar-SA"/>
      </w:rPr>
    </w:lvl>
    <w:lvl w:ilvl="7" w:tplc="5C767504">
      <w:numFmt w:val="bullet"/>
      <w:lvlText w:val="•"/>
      <w:lvlJc w:val="left"/>
      <w:pPr>
        <w:ind w:left="3029" w:hanging="227"/>
      </w:pPr>
      <w:rPr>
        <w:rFonts w:hint="default"/>
        <w:lang w:val="de-DE" w:eastAsia="en-US" w:bidi="ar-SA"/>
      </w:rPr>
    </w:lvl>
    <w:lvl w:ilvl="8" w:tplc="AE2AF204">
      <w:numFmt w:val="bullet"/>
      <w:lvlText w:val="•"/>
      <w:lvlJc w:val="left"/>
      <w:pPr>
        <w:ind w:left="3387" w:hanging="227"/>
      </w:pPr>
      <w:rPr>
        <w:rFonts w:hint="default"/>
        <w:lang w:val="de-DE" w:eastAsia="en-US" w:bidi="ar-SA"/>
      </w:rPr>
    </w:lvl>
  </w:abstractNum>
  <w:abstractNum w:abstractNumId="15" w15:restartNumberingAfterBreak="0">
    <w:nsid w:val="28465162"/>
    <w:multiLevelType w:val="hybridMultilevel"/>
    <w:tmpl w:val="B32E896A"/>
    <w:lvl w:ilvl="0" w:tplc="4D9CAFF2">
      <w:start w:val="1"/>
      <w:numFmt w:val="lowerLetter"/>
      <w:lvlText w:val="%1"/>
      <w:lvlJc w:val="left"/>
      <w:pPr>
        <w:ind w:left="695" w:hanging="17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780CEB7E">
      <w:numFmt w:val="bullet"/>
      <w:lvlText w:val="•"/>
      <w:lvlJc w:val="left"/>
      <w:pPr>
        <w:ind w:left="1040" w:hanging="170"/>
      </w:pPr>
      <w:rPr>
        <w:rFonts w:hint="default"/>
        <w:lang w:val="de-DE" w:eastAsia="en-US" w:bidi="ar-SA"/>
      </w:rPr>
    </w:lvl>
    <w:lvl w:ilvl="2" w:tplc="FF5ADD86">
      <w:numFmt w:val="bullet"/>
      <w:lvlText w:val="•"/>
      <w:lvlJc w:val="left"/>
      <w:pPr>
        <w:ind w:left="1380" w:hanging="170"/>
      </w:pPr>
      <w:rPr>
        <w:rFonts w:hint="default"/>
        <w:lang w:val="de-DE" w:eastAsia="en-US" w:bidi="ar-SA"/>
      </w:rPr>
    </w:lvl>
    <w:lvl w:ilvl="3" w:tplc="E236BE92">
      <w:numFmt w:val="bullet"/>
      <w:lvlText w:val="•"/>
      <w:lvlJc w:val="left"/>
      <w:pPr>
        <w:ind w:left="1721" w:hanging="170"/>
      </w:pPr>
      <w:rPr>
        <w:rFonts w:hint="default"/>
        <w:lang w:val="de-DE" w:eastAsia="en-US" w:bidi="ar-SA"/>
      </w:rPr>
    </w:lvl>
    <w:lvl w:ilvl="4" w:tplc="61989518">
      <w:numFmt w:val="bullet"/>
      <w:lvlText w:val="•"/>
      <w:lvlJc w:val="left"/>
      <w:pPr>
        <w:ind w:left="2061" w:hanging="170"/>
      </w:pPr>
      <w:rPr>
        <w:rFonts w:hint="default"/>
        <w:lang w:val="de-DE" w:eastAsia="en-US" w:bidi="ar-SA"/>
      </w:rPr>
    </w:lvl>
    <w:lvl w:ilvl="5" w:tplc="34DA0626">
      <w:numFmt w:val="bullet"/>
      <w:lvlText w:val="•"/>
      <w:lvlJc w:val="left"/>
      <w:pPr>
        <w:ind w:left="2402" w:hanging="170"/>
      </w:pPr>
      <w:rPr>
        <w:rFonts w:hint="default"/>
        <w:lang w:val="de-DE" w:eastAsia="en-US" w:bidi="ar-SA"/>
      </w:rPr>
    </w:lvl>
    <w:lvl w:ilvl="6" w:tplc="3CFACEFA">
      <w:numFmt w:val="bullet"/>
      <w:lvlText w:val="•"/>
      <w:lvlJc w:val="left"/>
      <w:pPr>
        <w:ind w:left="2742" w:hanging="170"/>
      </w:pPr>
      <w:rPr>
        <w:rFonts w:hint="default"/>
        <w:lang w:val="de-DE" w:eastAsia="en-US" w:bidi="ar-SA"/>
      </w:rPr>
    </w:lvl>
    <w:lvl w:ilvl="7" w:tplc="CDACB38C">
      <w:numFmt w:val="bullet"/>
      <w:lvlText w:val="•"/>
      <w:lvlJc w:val="left"/>
      <w:pPr>
        <w:ind w:left="3082" w:hanging="170"/>
      </w:pPr>
      <w:rPr>
        <w:rFonts w:hint="default"/>
        <w:lang w:val="de-DE" w:eastAsia="en-US" w:bidi="ar-SA"/>
      </w:rPr>
    </w:lvl>
    <w:lvl w:ilvl="8" w:tplc="99723124">
      <w:numFmt w:val="bullet"/>
      <w:lvlText w:val="•"/>
      <w:lvlJc w:val="left"/>
      <w:pPr>
        <w:ind w:left="3423" w:hanging="170"/>
      </w:pPr>
      <w:rPr>
        <w:rFonts w:hint="default"/>
        <w:lang w:val="de-DE" w:eastAsia="en-US" w:bidi="ar-SA"/>
      </w:rPr>
    </w:lvl>
  </w:abstractNum>
  <w:abstractNum w:abstractNumId="16" w15:restartNumberingAfterBreak="0">
    <w:nsid w:val="28EC23F3"/>
    <w:multiLevelType w:val="hybridMultilevel"/>
    <w:tmpl w:val="D744DDD6"/>
    <w:lvl w:ilvl="0" w:tplc="DCBA7908">
      <w:start w:val="1"/>
      <w:numFmt w:val="decimal"/>
      <w:lvlText w:val="%1."/>
      <w:lvlJc w:val="left"/>
      <w:pPr>
        <w:ind w:left="52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C47669AA">
      <w:numFmt w:val="bullet"/>
      <w:lvlText w:val="●"/>
      <w:lvlJc w:val="left"/>
      <w:pPr>
        <w:ind w:left="527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28DCDFA4">
      <w:numFmt w:val="bullet"/>
      <w:lvlText w:val="•"/>
      <w:lvlJc w:val="left"/>
      <w:pPr>
        <w:ind w:left="1237" w:hanging="227"/>
      </w:pPr>
      <w:rPr>
        <w:rFonts w:hint="default"/>
        <w:lang w:val="de-DE" w:eastAsia="en-US" w:bidi="ar-SA"/>
      </w:rPr>
    </w:lvl>
    <w:lvl w:ilvl="3" w:tplc="41AA97F8">
      <w:numFmt w:val="bullet"/>
      <w:lvlText w:val="•"/>
      <w:lvlJc w:val="left"/>
      <w:pPr>
        <w:ind w:left="1595" w:hanging="227"/>
      </w:pPr>
      <w:rPr>
        <w:rFonts w:hint="default"/>
        <w:lang w:val="de-DE" w:eastAsia="en-US" w:bidi="ar-SA"/>
      </w:rPr>
    </w:lvl>
    <w:lvl w:ilvl="4" w:tplc="A442237C">
      <w:numFmt w:val="bullet"/>
      <w:lvlText w:val="•"/>
      <w:lvlJc w:val="left"/>
      <w:pPr>
        <w:ind w:left="1954" w:hanging="227"/>
      </w:pPr>
      <w:rPr>
        <w:rFonts w:hint="default"/>
        <w:lang w:val="de-DE" w:eastAsia="en-US" w:bidi="ar-SA"/>
      </w:rPr>
    </w:lvl>
    <w:lvl w:ilvl="5" w:tplc="A1BAFDAC">
      <w:numFmt w:val="bullet"/>
      <w:lvlText w:val="•"/>
      <w:lvlJc w:val="left"/>
      <w:pPr>
        <w:ind w:left="2312" w:hanging="227"/>
      </w:pPr>
      <w:rPr>
        <w:rFonts w:hint="default"/>
        <w:lang w:val="de-DE" w:eastAsia="en-US" w:bidi="ar-SA"/>
      </w:rPr>
    </w:lvl>
    <w:lvl w:ilvl="6" w:tplc="3A9026C8">
      <w:numFmt w:val="bullet"/>
      <w:lvlText w:val="•"/>
      <w:lvlJc w:val="left"/>
      <w:pPr>
        <w:ind w:left="2671" w:hanging="227"/>
      </w:pPr>
      <w:rPr>
        <w:rFonts w:hint="default"/>
        <w:lang w:val="de-DE" w:eastAsia="en-US" w:bidi="ar-SA"/>
      </w:rPr>
    </w:lvl>
    <w:lvl w:ilvl="7" w:tplc="1C8EB50C">
      <w:numFmt w:val="bullet"/>
      <w:lvlText w:val="•"/>
      <w:lvlJc w:val="left"/>
      <w:pPr>
        <w:ind w:left="3029" w:hanging="227"/>
      </w:pPr>
      <w:rPr>
        <w:rFonts w:hint="default"/>
        <w:lang w:val="de-DE" w:eastAsia="en-US" w:bidi="ar-SA"/>
      </w:rPr>
    </w:lvl>
    <w:lvl w:ilvl="8" w:tplc="1E169FDC">
      <w:numFmt w:val="bullet"/>
      <w:lvlText w:val="•"/>
      <w:lvlJc w:val="left"/>
      <w:pPr>
        <w:ind w:left="3388" w:hanging="227"/>
      </w:pPr>
      <w:rPr>
        <w:rFonts w:hint="default"/>
        <w:lang w:val="de-DE" w:eastAsia="en-US" w:bidi="ar-SA"/>
      </w:rPr>
    </w:lvl>
  </w:abstractNum>
  <w:abstractNum w:abstractNumId="17" w15:restartNumberingAfterBreak="0">
    <w:nsid w:val="2A11052A"/>
    <w:multiLevelType w:val="hybridMultilevel"/>
    <w:tmpl w:val="BA108BAA"/>
    <w:lvl w:ilvl="0" w:tplc="93E64FD0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39D87C94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A5D8E578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D9E6CC96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3CDE5974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20222C9C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BF584CBE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9F527630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B180F87A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18" w15:restartNumberingAfterBreak="0">
    <w:nsid w:val="2A885A9D"/>
    <w:multiLevelType w:val="hybridMultilevel"/>
    <w:tmpl w:val="E984338C"/>
    <w:lvl w:ilvl="0" w:tplc="DF484BC4">
      <w:start w:val="1"/>
      <w:numFmt w:val="decimal"/>
      <w:lvlText w:val="%1."/>
      <w:lvlJc w:val="left"/>
      <w:pPr>
        <w:ind w:left="52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24A64E58">
      <w:start w:val="1"/>
      <w:numFmt w:val="lowerLetter"/>
      <w:lvlText w:val="%2"/>
      <w:lvlJc w:val="left"/>
      <w:pPr>
        <w:ind w:left="695" w:hanging="17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15B874E4">
      <w:numFmt w:val="bullet"/>
      <w:lvlText w:val="•"/>
      <w:lvlJc w:val="left"/>
      <w:pPr>
        <w:ind w:left="1078" w:hanging="170"/>
      </w:pPr>
      <w:rPr>
        <w:rFonts w:hint="default"/>
        <w:lang w:val="de-DE" w:eastAsia="en-US" w:bidi="ar-SA"/>
      </w:rPr>
    </w:lvl>
    <w:lvl w:ilvl="3" w:tplc="C3DC4E1C">
      <w:numFmt w:val="bullet"/>
      <w:lvlText w:val="•"/>
      <w:lvlJc w:val="left"/>
      <w:pPr>
        <w:ind w:left="1456" w:hanging="170"/>
      </w:pPr>
      <w:rPr>
        <w:rFonts w:hint="default"/>
        <w:lang w:val="de-DE" w:eastAsia="en-US" w:bidi="ar-SA"/>
      </w:rPr>
    </w:lvl>
    <w:lvl w:ilvl="4" w:tplc="10DAE688">
      <w:numFmt w:val="bullet"/>
      <w:lvlText w:val="•"/>
      <w:lvlJc w:val="left"/>
      <w:pPr>
        <w:ind w:left="1834" w:hanging="170"/>
      </w:pPr>
      <w:rPr>
        <w:rFonts w:hint="default"/>
        <w:lang w:val="de-DE" w:eastAsia="en-US" w:bidi="ar-SA"/>
      </w:rPr>
    </w:lvl>
    <w:lvl w:ilvl="5" w:tplc="90823318">
      <w:numFmt w:val="bullet"/>
      <w:lvlText w:val="•"/>
      <w:lvlJc w:val="left"/>
      <w:pPr>
        <w:ind w:left="2212" w:hanging="170"/>
      </w:pPr>
      <w:rPr>
        <w:rFonts w:hint="default"/>
        <w:lang w:val="de-DE" w:eastAsia="en-US" w:bidi="ar-SA"/>
      </w:rPr>
    </w:lvl>
    <w:lvl w:ilvl="6" w:tplc="9042A064">
      <w:numFmt w:val="bullet"/>
      <w:lvlText w:val="•"/>
      <w:lvlJc w:val="left"/>
      <w:pPr>
        <w:ind w:left="2591" w:hanging="170"/>
      </w:pPr>
      <w:rPr>
        <w:rFonts w:hint="default"/>
        <w:lang w:val="de-DE" w:eastAsia="en-US" w:bidi="ar-SA"/>
      </w:rPr>
    </w:lvl>
    <w:lvl w:ilvl="7" w:tplc="CAF25190">
      <w:numFmt w:val="bullet"/>
      <w:lvlText w:val="•"/>
      <w:lvlJc w:val="left"/>
      <w:pPr>
        <w:ind w:left="2969" w:hanging="170"/>
      </w:pPr>
      <w:rPr>
        <w:rFonts w:hint="default"/>
        <w:lang w:val="de-DE" w:eastAsia="en-US" w:bidi="ar-SA"/>
      </w:rPr>
    </w:lvl>
    <w:lvl w:ilvl="8" w:tplc="8EDAB63A">
      <w:numFmt w:val="bullet"/>
      <w:lvlText w:val="•"/>
      <w:lvlJc w:val="left"/>
      <w:pPr>
        <w:ind w:left="3347" w:hanging="170"/>
      </w:pPr>
      <w:rPr>
        <w:rFonts w:hint="default"/>
        <w:lang w:val="de-DE" w:eastAsia="en-US" w:bidi="ar-SA"/>
      </w:rPr>
    </w:lvl>
  </w:abstractNum>
  <w:abstractNum w:abstractNumId="19" w15:restartNumberingAfterBreak="0">
    <w:nsid w:val="2D514ACD"/>
    <w:multiLevelType w:val="hybridMultilevel"/>
    <w:tmpl w:val="E2D6D9F2"/>
    <w:lvl w:ilvl="0" w:tplc="B6927318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DAFA383C">
      <w:numFmt w:val="bullet"/>
      <w:lvlText w:val="•"/>
      <w:lvlJc w:val="left"/>
      <w:pPr>
        <w:ind w:left="1158" w:hanging="226"/>
      </w:pPr>
      <w:rPr>
        <w:rFonts w:hint="default"/>
        <w:lang w:val="de-DE" w:eastAsia="en-US" w:bidi="ar-SA"/>
      </w:rPr>
    </w:lvl>
    <w:lvl w:ilvl="2" w:tplc="D62AA7FE">
      <w:numFmt w:val="bullet"/>
      <w:lvlText w:val="•"/>
      <w:lvlJc w:val="left"/>
      <w:pPr>
        <w:ind w:left="1476" w:hanging="226"/>
      </w:pPr>
      <w:rPr>
        <w:rFonts w:hint="default"/>
        <w:lang w:val="de-DE" w:eastAsia="en-US" w:bidi="ar-SA"/>
      </w:rPr>
    </w:lvl>
    <w:lvl w:ilvl="3" w:tplc="606C90E8">
      <w:numFmt w:val="bullet"/>
      <w:lvlText w:val="•"/>
      <w:lvlJc w:val="left"/>
      <w:pPr>
        <w:ind w:left="1795" w:hanging="226"/>
      </w:pPr>
      <w:rPr>
        <w:rFonts w:hint="default"/>
        <w:lang w:val="de-DE" w:eastAsia="en-US" w:bidi="ar-SA"/>
      </w:rPr>
    </w:lvl>
    <w:lvl w:ilvl="4" w:tplc="7998221E">
      <w:numFmt w:val="bullet"/>
      <w:lvlText w:val="•"/>
      <w:lvlJc w:val="left"/>
      <w:pPr>
        <w:ind w:left="2113" w:hanging="226"/>
      </w:pPr>
      <w:rPr>
        <w:rFonts w:hint="default"/>
        <w:lang w:val="de-DE" w:eastAsia="en-US" w:bidi="ar-SA"/>
      </w:rPr>
    </w:lvl>
    <w:lvl w:ilvl="5" w:tplc="633A00FC">
      <w:numFmt w:val="bullet"/>
      <w:lvlText w:val="•"/>
      <w:lvlJc w:val="left"/>
      <w:pPr>
        <w:ind w:left="2432" w:hanging="226"/>
      </w:pPr>
      <w:rPr>
        <w:rFonts w:hint="default"/>
        <w:lang w:val="de-DE" w:eastAsia="en-US" w:bidi="ar-SA"/>
      </w:rPr>
    </w:lvl>
    <w:lvl w:ilvl="6" w:tplc="165A01E2">
      <w:numFmt w:val="bullet"/>
      <w:lvlText w:val="•"/>
      <w:lvlJc w:val="left"/>
      <w:pPr>
        <w:ind w:left="2750" w:hanging="226"/>
      </w:pPr>
      <w:rPr>
        <w:rFonts w:hint="default"/>
        <w:lang w:val="de-DE" w:eastAsia="en-US" w:bidi="ar-SA"/>
      </w:rPr>
    </w:lvl>
    <w:lvl w:ilvl="7" w:tplc="A95A711C">
      <w:numFmt w:val="bullet"/>
      <w:lvlText w:val="•"/>
      <w:lvlJc w:val="left"/>
      <w:pPr>
        <w:ind w:left="3069" w:hanging="226"/>
      </w:pPr>
      <w:rPr>
        <w:rFonts w:hint="default"/>
        <w:lang w:val="de-DE" w:eastAsia="en-US" w:bidi="ar-SA"/>
      </w:rPr>
    </w:lvl>
    <w:lvl w:ilvl="8" w:tplc="D0644626">
      <w:numFmt w:val="bullet"/>
      <w:lvlText w:val="•"/>
      <w:lvlJc w:val="left"/>
      <w:pPr>
        <w:ind w:left="3387" w:hanging="226"/>
      </w:pPr>
      <w:rPr>
        <w:rFonts w:hint="default"/>
        <w:lang w:val="de-DE" w:eastAsia="en-US" w:bidi="ar-SA"/>
      </w:rPr>
    </w:lvl>
  </w:abstractNum>
  <w:abstractNum w:abstractNumId="20" w15:restartNumberingAfterBreak="0">
    <w:nsid w:val="2D9A208A"/>
    <w:multiLevelType w:val="hybridMultilevel"/>
    <w:tmpl w:val="04801678"/>
    <w:lvl w:ilvl="0" w:tplc="738432C6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584CBAB6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5CCA3020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B64AE8DE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31B09EDA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8B1E89B0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B6B48D7C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397CA938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34AE48C4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21" w15:restartNumberingAfterBreak="0">
    <w:nsid w:val="2DDD2300"/>
    <w:multiLevelType w:val="hybridMultilevel"/>
    <w:tmpl w:val="F28C7B04"/>
    <w:lvl w:ilvl="0" w:tplc="C060BA66">
      <w:start w:val="1"/>
      <w:numFmt w:val="decimal"/>
      <w:lvlText w:val="%1."/>
      <w:lvlJc w:val="left"/>
      <w:pPr>
        <w:ind w:left="525" w:hanging="228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908E175C">
      <w:start w:val="1"/>
      <w:numFmt w:val="lowerLetter"/>
      <w:lvlText w:val="%2"/>
      <w:lvlJc w:val="left"/>
      <w:pPr>
        <w:ind w:left="694" w:hanging="17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8C60E68C">
      <w:numFmt w:val="bullet"/>
      <w:lvlText w:val="•"/>
      <w:lvlJc w:val="left"/>
      <w:pPr>
        <w:ind w:left="1078" w:hanging="170"/>
      </w:pPr>
      <w:rPr>
        <w:rFonts w:hint="default"/>
        <w:lang w:val="de-DE" w:eastAsia="en-US" w:bidi="ar-SA"/>
      </w:rPr>
    </w:lvl>
    <w:lvl w:ilvl="3" w:tplc="43D23B7C">
      <w:numFmt w:val="bullet"/>
      <w:lvlText w:val="•"/>
      <w:lvlJc w:val="left"/>
      <w:pPr>
        <w:ind w:left="1456" w:hanging="170"/>
      </w:pPr>
      <w:rPr>
        <w:rFonts w:hint="default"/>
        <w:lang w:val="de-DE" w:eastAsia="en-US" w:bidi="ar-SA"/>
      </w:rPr>
    </w:lvl>
    <w:lvl w:ilvl="4" w:tplc="900E09BA">
      <w:numFmt w:val="bullet"/>
      <w:lvlText w:val="•"/>
      <w:lvlJc w:val="left"/>
      <w:pPr>
        <w:ind w:left="1834" w:hanging="170"/>
      </w:pPr>
      <w:rPr>
        <w:rFonts w:hint="default"/>
        <w:lang w:val="de-DE" w:eastAsia="en-US" w:bidi="ar-SA"/>
      </w:rPr>
    </w:lvl>
    <w:lvl w:ilvl="5" w:tplc="716E0826">
      <w:numFmt w:val="bullet"/>
      <w:lvlText w:val="•"/>
      <w:lvlJc w:val="left"/>
      <w:pPr>
        <w:ind w:left="2212" w:hanging="170"/>
      </w:pPr>
      <w:rPr>
        <w:rFonts w:hint="default"/>
        <w:lang w:val="de-DE" w:eastAsia="en-US" w:bidi="ar-SA"/>
      </w:rPr>
    </w:lvl>
    <w:lvl w:ilvl="6" w:tplc="1E1C5B1E">
      <w:numFmt w:val="bullet"/>
      <w:lvlText w:val="•"/>
      <w:lvlJc w:val="left"/>
      <w:pPr>
        <w:ind w:left="2590" w:hanging="170"/>
      </w:pPr>
      <w:rPr>
        <w:rFonts w:hint="default"/>
        <w:lang w:val="de-DE" w:eastAsia="en-US" w:bidi="ar-SA"/>
      </w:rPr>
    </w:lvl>
    <w:lvl w:ilvl="7" w:tplc="FC70023A">
      <w:numFmt w:val="bullet"/>
      <w:lvlText w:val="•"/>
      <w:lvlJc w:val="left"/>
      <w:pPr>
        <w:ind w:left="2969" w:hanging="170"/>
      </w:pPr>
      <w:rPr>
        <w:rFonts w:hint="default"/>
        <w:lang w:val="de-DE" w:eastAsia="en-US" w:bidi="ar-SA"/>
      </w:rPr>
    </w:lvl>
    <w:lvl w:ilvl="8" w:tplc="D7B48D3C">
      <w:numFmt w:val="bullet"/>
      <w:lvlText w:val="•"/>
      <w:lvlJc w:val="left"/>
      <w:pPr>
        <w:ind w:left="3347" w:hanging="170"/>
      </w:pPr>
      <w:rPr>
        <w:rFonts w:hint="default"/>
        <w:lang w:val="de-DE" w:eastAsia="en-US" w:bidi="ar-SA"/>
      </w:rPr>
    </w:lvl>
  </w:abstractNum>
  <w:abstractNum w:abstractNumId="22" w15:restartNumberingAfterBreak="0">
    <w:nsid w:val="2ECF7ACD"/>
    <w:multiLevelType w:val="hybridMultilevel"/>
    <w:tmpl w:val="B4746DAA"/>
    <w:lvl w:ilvl="0" w:tplc="6A106056">
      <w:start w:val="1"/>
      <w:numFmt w:val="decimal"/>
      <w:lvlText w:val="%1."/>
      <w:lvlJc w:val="left"/>
      <w:pPr>
        <w:ind w:left="248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5A46A09C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15829F6E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EE9688E2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E91A2D32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5B84381C">
      <w:numFmt w:val="bullet"/>
      <w:lvlText w:val="•"/>
      <w:lvlJc w:val="left"/>
      <w:pPr>
        <w:ind w:left="1562" w:hanging="227"/>
      </w:pPr>
      <w:rPr>
        <w:rFonts w:hint="default"/>
        <w:lang w:val="de-DE" w:eastAsia="en-US" w:bidi="ar-SA"/>
      </w:rPr>
    </w:lvl>
    <w:lvl w:ilvl="6" w:tplc="12C2F2F4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29A4E7B8">
      <w:numFmt w:val="bullet"/>
      <w:lvlText w:val="•"/>
      <w:lvlJc w:val="left"/>
      <w:pPr>
        <w:ind w:left="2091" w:hanging="227"/>
      </w:pPr>
      <w:rPr>
        <w:rFonts w:hint="default"/>
        <w:lang w:val="de-DE" w:eastAsia="en-US" w:bidi="ar-SA"/>
      </w:rPr>
    </w:lvl>
    <w:lvl w:ilvl="8" w:tplc="04B0216A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23" w15:restartNumberingAfterBreak="0">
    <w:nsid w:val="309910CA"/>
    <w:multiLevelType w:val="hybridMultilevel"/>
    <w:tmpl w:val="8C68F104"/>
    <w:lvl w:ilvl="0" w:tplc="A8F0A6A0">
      <w:start w:val="1"/>
      <w:numFmt w:val="decimal"/>
      <w:lvlText w:val="%1."/>
      <w:lvlJc w:val="left"/>
      <w:pPr>
        <w:ind w:left="248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B852CE2C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09CC472E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41EE9CA8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61CC41F6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DFA0A36A">
      <w:numFmt w:val="bullet"/>
      <w:lvlText w:val="•"/>
      <w:lvlJc w:val="left"/>
      <w:pPr>
        <w:ind w:left="1562" w:hanging="227"/>
      </w:pPr>
      <w:rPr>
        <w:rFonts w:hint="default"/>
        <w:lang w:val="de-DE" w:eastAsia="en-US" w:bidi="ar-SA"/>
      </w:rPr>
    </w:lvl>
    <w:lvl w:ilvl="6" w:tplc="914ED410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2746F270">
      <w:numFmt w:val="bullet"/>
      <w:lvlText w:val="•"/>
      <w:lvlJc w:val="left"/>
      <w:pPr>
        <w:ind w:left="2091" w:hanging="227"/>
      </w:pPr>
      <w:rPr>
        <w:rFonts w:hint="default"/>
        <w:lang w:val="de-DE" w:eastAsia="en-US" w:bidi="ar-SA"/>
      </w:rPr>
    </w:lvl>
    <w:lvl w:ilvl="8" w:tplc="746CB082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24" w15:restartNumberingAfterBreak="0">
    <w:nsid w:val="330B6E4A"/>
    <w:multiLevelType w:val="hybridMultilevel"/>
    <w:tmpl w:val="94AC1C54"/>
    <w:lvl w:ilvl="0" w:tplc="1BCCCD8E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4BB83BDA">
      <w:numFmt w:val="bullet"/>
      <w:lvlText w:val="•"/>
      <w:lvlJc w:val="left"/>
      <w:pPr>
        <w:ind w:left="1158" w:hanging="226"/>
      </w:pPr>
      <w:rPr>
        <w:rFonts w:hint="default"/>
        <w:lang w:val="de-DE" w:eastAsia="en-US" w:bidi="ar-SA"/>
      </w:rPr>
    </w:lvl>
    <w:lvl w:ilvl="2" w:tplc="6A2817EC">
      <w:numFmt w:val="bullet"/>
      <w:lvlText w:val="•"/>
      <w:lvlJc w:val="left"/>
      <w:pPr>
        <w:ind w:left="1476" w:hanging="226"/>
      </w:pPr>
      <w:rPr>
        <w:rFonts w:hint="default"/>
        <w:lang w:val="de-DE" w:eastAsia="en-US" w:bidi="ar-SA"/>
      </w:rPr>
    </w:lvl>
    <w:lvl w:ilvl="3" w:tplc="28BC3666">
      <w:numFmt w:val="bullet"/>
      <w:lvlText w:val="•"/>
      <w:lvlJc w:val="left"/>
      <w:pPr>
        <w:ind w:left="1795" w:hanging="226"/>
      </w:pPr>
      <w:rPr>
        <w:rFonts w:hint="default"/>
        <w:lang w:val="de-DE" w:eastAsia="en-US" w:bidi="ar-SA"/>
      </w:rPr>
    </w:lvl>
    <w:lvl w:ilvl="4" w:tplc="5114FF5E">
      <w:numFmt w:val="bullet"/>
      <w:lvlText w:val="•"/>
      <w:lvlJc w:val="left"/>
      <w:pPr>
        <w:ind w:left="2113" w:hanging="226"/>
      </w:pPr>
      <w:rPr>
        <w:rFonts w:hint="default"/>
        <w:lang w:val="de-DE" w:eastAsia="en-US" w:bidi="ar-SA"/>
      </w:rPr>
    </w:lvl>
    <w:lvl w:ilvl="5" w:tplc="5D04DD3C">
      <w:numFmt w:val="bullet"/>
      <w:lvlText w:val="•"/>
      <w:lvlJc w:val="left"/>
      <w:pPr>
        <w:ind w:left="2432" w:hanging="226"/>
      </w:pPr>
      <w:rPr>
        <w:rFonts w:hint="default"/>
        <w:lang w:val="de-DE" w:eastAsia="en-US" w:bidi="ar-SA"/>
      </w:rPr>
    </w:lvl>
    <w:lvl w:ilvl="6" w:tplc="ECD66CEE">
      <w:numFmt w:val="bullet"/>
      <w:lvlText w:val="•"/>
      <w:lvlJc w:val="left"/>
      <w:pPr>
        <w:ind w:left="2750" w:hanging="226"/>
      </w:pPr>
      <w:rPr>
        <w:rFonts w:hint="default"/>
        <w:lang w:val="de-DE" w:eastAsia="en-US" w:bidi="ar-SA"/>
      </w:rPr>
    </w:lvl>
    <w:lvl w:ilvl="7" w:tplc="8154F50C">
      <w:numFmt w:val="bullet"/>
      <w:lvlText w:val="•"/>
      <w:lvlJc w:val="left"/>
      <w:pPr>
        <w:ind w:left="3069" w:hanging="226"/>
      </w:pPr>
      <w:rPr>
        <w:rFonts w:hint="default"/>
        <w:lang w:val="de-DE" w:eastAsia="en-US" w:bidi="ar-SA"/>
      </w:rPr>
    </w:lvl>
    <w:lvl w:ilvl="8" w:tplc="78B6436E">
      <w:numFmt w:val="bullet"/>
      <w:lvlText w:val="•"/>
      <w:lvlJc w:val="left"/>
      <w:pPr>
        <w:ind w:left="3387" w:hanging="226"/>
      </w:pPr>
      <w:rPr>
        <w:rFonts w:hint="default"/>
        <w:lang w:val="de-DE" w:eastAsia="en-US" w:bidi="ar-SA"/>
      </w:rPr>
    </w:lvl>
  </w:abstractNum>
  <w:abstractNum w:abstractNumId="25" w15:restartNumberingAfterBreak="0">
    <w:nsid w:val="36E64EA9"/>
    <w:multiLevelType w:val="hybridMultilevel"/>
    <w:tmpl w:val="B950BBD2"/>
    <w:lvl w:ilvl="0" w:tplc="11621FCC">
      <w:start w:val="1"/>
      <w:numFmt w:val="decimal"/>
      <w:lvlText w:val="%1."/>
      <w:lvlJc w:val="left"/>
      <w:pPr>
        <w:ind w:left="248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422020E2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EE3031E6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D12C40E4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C1F8C026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FE0250B2">
      <w:numFmt w:val="bullet"/>
      <w:lvlText w:val="•"/>
      <w:lvlJc w:val="left"/>
      <w:pPr>
        <w:ind w:left="1562" w:hanging="227"/>
      </w:pPr>
      <w:rPr>
        <w:rFonts w:hint="default"/>
        <w:lang w:val="de-DE" w:eastAsia="en-US" w:bidi="ar-SA"/>
      </w:rPr>
    </w:lvl>
    <w:lvl w:ilvl="6" w:tplc="0E8A39D6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37D0AFC6">
      <w:numFmt w:val="bullet"/>
      <w:lvlText w:val="•"/>
      <w:lvlJc w:val="left"/>
      <w:pPr>
        <w:ind w:left="2091" w:hanging="227"/>
      </w:pPr>
      <w:rPr>
        <w:rFonts w:hint="default"/>
        <w:lang w:val="de-DE" w:eastAsia="en-US" w:bidi="ar-SA"/>
      </w:rPr>
    </w:lvl>
    <w:lvl w:ilvl="8" w:tplc="CF989500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26" w15:restartNumberingAfterBreak="0">
    <w:nsid w:val="38B372C4"/>
    <w:multiLevelType w:val="hybridMultilevel"/>
    <w:tmpl w:val="384ABED2"/>
    <w:lvl w:ilvl="0" w:tplc="1396D92A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DD5CAC0A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6F28D494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BCC42E08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31DC2646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998E661A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53CC427A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A3269B12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8C201E74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27" w15:restartNumberingAfterBreak="0">
    <w:nsid w:val="3A3F3336"/>
    <w:multiLevelType w:val="hybridMultilevel"/>
    <w:tmpl w:val="CA604868"/>
    <w:lvl w:ilvl="0" w:tplc="31CE1BE0">
      <w:start w:val="1"/>
      <w:numFmt w:val="decimal"/>
      <w:lvlText w:val="%1."/>
      <w:lvlJc w:val="left"/>
      <w:pPr>
        <w:ind w:left="52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E89AFE24">
      <w:numFmt w:val="bullet"/>
      <w:lvlText w:val="•"/>
      <w:lvlJc w:val="left"/>
      <w:pPr>
        <w:ind w:left="878" w:hanging="227"/>
      </w:pPr>
      <w:rPr>
        <w:rFonts w:hint="default"/>
        <w:lang w:val="de-DE" w:eastAsia="en-US" w:bidi="ar-SA"/>
      </w:rPr>
    </w:lvl>
    <w:lvl w:ilvl="2" w:tplc="427C0C52">
      <w:numFmt w:val="bullet"/>
      <w:lvlText w:val="•"/>
      <w:lvlJc w:val="left"/>
      <w:pPr>
        <w:ind w:left="1236" w:hanging="227"/>
      </w:pPr>
      <w:rPr>
        <w:rFonts w:hint="default"/>
        <w:lang w:val="de-DE" w:eastAsia="en-US" w:bidi="ar-SA"/>
      </w:rPr>
    </w:lvl>
    <w:lvl w:ilvl="3" w:tplc="EE54AC88">
      <w:numFmt w:val="bullet"/>
      <w:lvlText w:val="•"/>
      <w:lvlJc w:val="left"/>
      <w:pPr>
        <w:ind w:left="1595" w:hanging="227"/>
      </w:pPr>
      <w:rPr>
        <w:rFonts w:hint="default"/>
        <w:lang w:val="de-DE" w:eastAsia="en-US" w:bidi="ar-SA"/>
      </w:rPr>
    </w:lvl>
    <w:lvl w:ilvl="4" w:tplc="870EC910">
      <w:numFmt w:val="bullet"/>
      <w:lvlText w:val="•"/>
      <w:lvlJc w:val="left"/>
      <w:pPr>
        <w:ind w:left="1953" w:hanging="227"/>
      </w:pPr>
      <w:rPr>
        <w:rFonts w:hint="default"/>
        <w:lang w:val="de-DE" w:eastAsia="en-US" w:bidi="ar-SA"/>
      </w:rPr>
    </w:lvl>
    <w:lvl w:ilvl="5" w:tplc="E5CA2838">
      <w:numFmt w:val="bullet"/>
      <w:lvlText w:val="•"/>
      <w:lvlJc w:val="left"/>
      <w:pPr>
        <w:ind w:left="2312" w:hanging="227"/>
      </w:pPr>
      <w:rPr>
        <w:rFonts w:hint="default"/>
        <w:lang w:val="de-DE" w:eastAsia="en-US" w:bidi="ar-SA"/>
      </w:rPr>
    </w:lvl>
    <w:lvl w:ilvl="6" w:tplc="4552E858">
      <w:numFmt w:val="bullet"/>
      <w:lvlText w:val="•"/>
      <w:lvlJc w:val="left"/>
      <w:pPr>
        <w:ind w:left="2670" w:hanging="227"/>
      </w:pPr>
      <w:rPr>
        <w:rFonts w:hint="default"/>
        <w:lang w:val="de-DE" w:eastAsia="en-US" w:bidi="ar-SA"/>
      </w:rPr>
    </w:lvl>
    <w:lvl w:ilvl="7" w:tplc="11FC5C3E">
      <w:numFmt w:val="bullet"/>
      <w:lvlText w:val="•"/>
      <w:lvlJc w:val="left"/>
      <w:pPr>
        <w:ind w:left="3029" w:hanging="227"/>
      </w:pPr>
      <w:rPr>
        <w:rFonts w:hint="default"/>
        <w:lang w:val="de-DE" w:eastAsia="en-US" w:bidi="ar-SA"/>
      </w:rPr>
    </w:lvl>
    <w:lvl w:ilvl="8" w:tplc="31EED212">
      <w:numFmt w:val="bullet"/>
      <w:lvlText w:val="•"/>
      <w:lvlJc w:val="left"/>
      <w:pPr>
        <w:ind w:left="3387" w:hanging="227"/>
      </w:pPr>
      <w:rPr>
        <w:rFonts w:hint="default"/>
        <w:lang w:val="de-DE" w:eastAsia="en-US" w:bidi="ar-SA"/>
      </w:rPr>
    </w:lvl>
  </w:abstractNum>
  <w:abstractNum w:abstractNumId="28" w15:restartNumberingAfterBreak="0">
    <w:nsid w:val="3A632B41"/>
    <w:multiLevelType w:val="hybridMultilevel"/>
    <w:tmpl w:val="0C42AE68"/>
    <w:lvl w:ilvl="0" w:tplc="43DCBAE8">
      <w:numFmt w:val="bullet"/>
      <w:lvlText w:val="●"/>
      <w:lvlJc w:val="left"/>
      <w:pPr>
        <w:ind w:left="437" w:hanging="142"/>
      </w:pPr>
      <w:rPr>
        <w:rFonts w:ascii="Arial" w:eastAsia="Arial" w:hAnsi="Arial" w:cs="Arial" w:hint="default"/>
        <w:spacing w:val="0"/>
        <w:w w:val="99"/>
        <w:lang w:val="de-DE" w:eastAsia="en-US" w:bidi="ar-SA"/>
      </w:rPr>
    </w:lvl>
    <w:lvl w:ilvl="1" w:tplc="D8BAFD58">
      <w:numFmt w:val="bullet"/>
      <w:lvlText w:val="●"/>
      <w:lvlJc w:val="left"/>
      <w:pPr>
        <w:ind w:left="623" w:hanging="112"/>
      </w:pPr>
      <w:rPr>
        <w:rFonts w:ascii="Arial" w:eastAsia="Arial" w:hAnsi="Arial" w:cs="Arial" w:hint="default"/>
        <w:b/>
        <w:bCs/>
        <w:i/>
        <w:iCs/>
        <w:spacing w:val="0"/>
        <w:w w:val="99"/>
        <w:sz w:val="14"/>
        <w:szCs w:val="14"/>
        <w:lang w:val="de-DE" w:eastAsia="en-US" w:bidi="ar-SA"/>
      </w:rPr>
    </w:lvl>
    <w:lvl w:ilvl="2" w:tplc="9F946DD4">
      <w:numFmt w:val="bullet"/>
      <w:lvlText w:val="•"/>
      <w:lvlJc w:val="left"/>
      <w:pPr>
        <w:ind w:left="546" w:hanging="112"/>
      </w:pPr>
      <w:rPr>
        <w:rFonts w:hint="default"/>
        <w:lang w:val="de-DE" w:eastAsia="en-US" w:bidi="ar-SA"/>
      </w:rPr>
    </w:lvl>
    <w:lvl w:ilvl="3" w:tplc="C4D6B952">
      <w:numFmt w:val="bullet"/>
      <w:lvlText w:val="•"/>
      <w:lvlJc w:val="left"/>
      <w:pPr>
        <w:ind w:left="472" w:hanging="112"/>
      </w:pPr>
      <w:rPr>
        <w:rFonts w:hint="default"/>
        <w:lang w:val="de-DE" w:eastAsia="en-US" w:bidi="ar-SA"/>
      </w:rPr>
    </w:lvl>
    <w:lvl w:ilvl="4" w:tplc="054C79D0">
      <w:numFmt w:val="bullet"/>
      <w:lvlText w:val="•"/>
      <w:lvlJc w:val="left"/>
      <w:pPr>
        <w:ind w:left="398" w:hanging="112"/>
      </w:pPr>
      <w:rPr>
        <w:rFonts w:hint="default"/>
        <w:lang w:val="de-DE" w:eastAsia="en-US" w:bidi="ar-SA"/>
      </w:rPr>
    </w:lvl>
    <w:lvl w:ilvl="5" w:tplc="B30C646A">
      <w:numFmt w:val="bullet"/>
      <w:lvlText w:val="•"/>
      <w:lvlJc w:val="left"/>
      <w:pPr>
        <w:ind w:left="325" w:hanging="112"/>
      </w:pPr>
      <w:rPr>
        <w:rFonts w:hint="default"/>
        <w:lang w:val="de-DE" w:eastAsia="en-US" w:bidi="ar-SA"/>
      </w:rPr>
    </w:lvl>
    <w:lvl w:ilvl="6" w:tplc="D7021544">
      <w:numFmt w:val="bullet"/>
      <w:lvlText w:val="•"/>
      <w:lvlJc w:val="left"/>
      <w:pPr>
        <w:ind w:left="251" w:hanging="112"/>
      </w:pPr>
      <w:rPr>
        <w:rFonts w:hint="default"/>
        <w:lang w:val="de-DE" w:eastAsia="en-US" w:bidi="ar-SA"/>
      </w:rPr>
    </w:lvl>
    <w:lvl w:ilvl="7" w:tplc="0F28D254">
      <w:numFmt w:val="bullet"/>
      <w:lvlText w:val="•"/>
      <w:lvlJc w:val="left"/>
      <w:pPr>
        <w:ind w:left="177" w:hanging="112"/>
      </w:pPr>
      <w:rPr>
        <w:rFonts w:hint="default"/>
        <w:lang w:val="de-DE" w:eastAsia="en-US" w:bidi="ar-SA"/>
      </w:rPr>
    </w:lvl>
    <w:lvl w:ilvl="8" w:tplc="88FA695E">
      <w:numFmt w:val="bullet"/>
      <w:lvlText w:val="•"/>
      <w:lvlJc w:val="left"/>
      <w:pPr>
        <w:ind w:left="103" w:hanging="112"/>
      </w:pPr>
      <w:rPr>
        <w:rFonts w:hint="default"/>
        <w:lang w:val="de-DE" w:eastAsia="en-US" w:bidi="ar-SA"/>
      </w:rPr>
    </w:lvl>
  </w:abstractNum>
  <w:abstractNum w:abstractNumId="29" w15:restartNumberingAfterBreak="0">
    <w:nsid w:val="3BD17BB6"/>
    <w:multiLevelType w:val="hybridMultilevel"/>
    <w:tmpl w:val="71124702"/>
    <w:lvl w:ilvl="0" w:tplc="AB8EFD96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FCB8D0AE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618A599A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F8600AE6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676649DE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326230B4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E7F8AB54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56624752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8CD445BA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30" w15:restartNumberingAfterBreak="0">
    <w:nsid w:val="3DD27501"/>
    <w:multiLevelType w:val="hybridMultilevel"/>
    <w:tmpl w:val="EBA0033E"/>
    <w:lvl w:ilvl="0" w:tplc="BC9E6912">
      <w:start w:val="1"/>
      <w:numFmt w:val="decimal"/>
      <w:lvlText w:val="%1."/>
      <w:lvlJc w:val="left"/>
      <w:pPr>
        <w:ind w:left="528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6BFE62CC">
      <w:start w:val="1"/>
      <w:numFmt w:val="lowerLetter"/>
      <w:lvlText w:val="%2"/>
      <w:lvlJc w:val="left"/>
      <w:pPr>
        <w:ind w:left="697" w:hanging="17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89620742">
      <w:numFmt w:val="bullet"/>
      <w:lvlText w:val="•"/>
      <w:lvlJc w:val="left"/>
      <w:pPr>
        <w:ind w:left="1078" w:hanging="170"/>
      </w:pPr>
      <w:rPr>
        <w:rFonts w:hint="default"/>
        <w:lang w:val="de-DE" w:eastAsia="en-US" w:bidi="ar-SA"/>
      </w:rPr>
    </w:lvl>
    <w:lvl w:ilvl="3" w:tplc="B96CFD30">
      <w:numFmt w:val="bullet"/>
      <w:lvlText w:val="•"/>
      <w:lvlJc w:val="left"/>
      <w:pPr>
        <w:ind w:left="1456" w:hanging="170"/>
      </w:pPr>
      <w:rPr>
        <w:rFonts w:hint="default"/>
        <w:lang w:val="de-DE" w:eastAsia="en-US" w:bidi="ar-SA"/>
      </w:rPr>
    </w:lvl>
    <w:lvl w:ilvl="4" w:tplc="C55047E6">
      <w:numFmt w:val="bullet"/>
      <w:lvlText w:val="•"/>
      <w:lvlJc w:val="left"/>
      <w:pPr>
        <w:ind w:left="1835" w:hanging="170"/>
      </w:pPr>
      <w:rPr>
        <w:rFonts w:hint="default"/>
        <w:lang w:val="de-DE" w:eastAsia="en-US" w:bidi="ar-SA"/>
      </w:rPr>
    </w:lvl>
    <w:lvl w:ilvl="5" w:tplc="A490C934">
      <w:numFmt w:val="bullet"/>
      <w:lvlText w:val="•"/>
      <w:lvlJc w:val="left"/>
      <w:pPr>
        <w:ind w:left="2213" w:hanging="170"/>
      </w:pPr>
      <w:rPr>
        <w:rFonts w:hint="default"/>
        <w:lang w:val="de-DE" w:eastAsia="en-US" w:bidi="ar-SA"/>
      </w:rPr>
    </w:lvl>
    <w:lvl w:ilvl="6" w:tplc="65421EAE">
      <w:numFmt w:val="bullet"/>
      <w:lvlText w:val="•"/>
      <w:lvlJc w:val="left"/>
      <w:pPr>
        <w:ind w:left="2592" w:hanging="170"/>
      </w:pPr>
      <w:rPr>
        <w:rFonts w:hint="default"/>
        <w:lang w:val="de-DE" w:eastAsia="en-US" w:bidi="ar-SA"/>
      </w:rPr>
    </w:lvl>
    <w:lvl w:ilvl="7" w:tplc="6E3C8F46">
      <w:numFmt w:val="bullet"/>
      <w:lvlText w:val="•"/>
      <w:lvlJc w:val="left"/>
      <w:pPr>
        <w:ind w:left="2970" w:hanging="170"/>
      </w:pPr>
      <w:rPr>
        <w:rFonts w:hint="default"/>
        <w:lang w:val="de-DE" w:eastAsia="en-US" w:bidi="ar-SA"/>
      </w:rPr>
    </w:lvl>
    <w:lvl w:ilvl="8" w:tplc="E3363674">
      <w:numFmt w:val="bullet"/>
      <w:lvlText w:val="•"/>
      <w:lvlJc w:val="left"/>
      <w:pPr>
        <w:ind w:left="3349" w:hanging="170"/>
      </w:pPr>
      <w:rPr>
        <w:rFonts w:hint="default"/>
        <w:lang w:val="de-DE" w:eastAsia="en-US" w:bidi="ar-SA"/>
      </w:rPr>
    </w:lvl>
  </w:abstractNum>
  <w:abstractNum w:abstractNumId="31" w15:restartNumberingAfterBreak="0">
    <w:nsid w:val="3F7B10CC"/>
    <w:multiLevelType w:val="hybridMultilevel"/>
    <w:tmpl w:val="17104992"/>
    <w:lvl w:ilvl="0" w:tplc="E460C99A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905ED542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03E816E8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2AC09066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37062E54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BFEE9D80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A57AC1B8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2E4A277C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0F1847B2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32" w15:restartNumberingAfterBreak="0">
    <w:nsid w:val="42F57D45"/>
    <w:multiLevelType w:val="hybridMultilevel"/>
    <w:tmpl w:val="01C6635C"/>
    <w:lvl w:ilvl="0" w:tplc="282C8578">
      <w:start w:val="1"/>
      <w:numFmt w:val="decimal"/>
      <w:lvlText w:val="%1."/>
      <w:lvlJc w:val="left"/>
      <w:pPr>
        <w:ind w:left="249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F708B582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BD920200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F580B076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22EADDE4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09148256">
      <w:numFmt w:val="bullet"/>
      <w:lvlText w:val="•"/>
      <w:lvlJc w:val="left"/>
      <w:pPr>
        <w:ind w:left="1562" w:hanging="227"/>
      </w:pPr>
      <w:rPr>
        <w:rFonts w:hint="default"/>
        <w:lang w:val="de-DE" w:eastAsia="en-US" w:bidi="ar-SA"/>
      </w:rPr>
    </w:lvl>
    <w:lvl w:ilvl="6" w:tplc="7C88D6FC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0E88C674">
      <w:numFmt w:val="bullet"/>
      <w:lvlText w:val="•"/>
      <w:lvlJc w:val="left"/>
      <w:pPr>
        <w:ind w:left="2091" w:hanging="227"/>
      </w:pPr>
      <w:rPr>
        <w:rFonts w:hint="default"/>
        <w:lang w:val="de-DE" w:eastAsia="en-US" w:bidi="ar-SA"/>
      </w:rPr>
    </w:lvl>
    <w:lvl w:ilvl="8" w:tplc="DD220EC0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33" w15:restartNumberingAfterBreak="0">
    <w:nsid w:val="444C5049"/>
    <w:multiLevelType w:val="hybridMultilevel"/>
    <w:tmpl w:val="6B063E32"/>
    <w:lvl w:ilvl="0" w:tplc="4F2E238A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BD5C11E6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E1ECDEB8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BB4E4624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3ED87668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0E624A7E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477CCC2A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0F4C47A2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A796A8AC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34" w15:restartNumberingAfterBreak="0">
    <w:nsid w:val="446230BE"/>
    <w:multiLevelType w:val="hybridMultilevel"/>
    <w:tmpl w:val="68282DBE"/>
    <w:lvl w:ilvl="0" w:tplc="2E9C7452">
      <w:start w:val="1"/>
      <w:numFmt w:val="decimal"/>
      <w:lvlText w:val="%1."/>
      <w:lvlJc w:val="left"/>
      <w:pPr>
        <w:ind w:left="52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EE524860">
      <w:numFmt w:val="bullet"/>
      <w:lvlText w:val="•"/>
      <w:lvlJc w:val="left"/>
      <w:pPr>
        <w:ind w:left="878" w:hanging="227"/>
      </w:pPr>
      <w:rPr>
        <w:rFonts w:hint="default"/>
        <w:lang w:val="de-DE" w:eastAsia="en-US" w:bidi="ar-SA"/>
      </w:rPr>
    </w:lvl>
    <w:lvl w:ilvl="2" w:tplc="E37CC0F4">
      <w:numFmt w:val="bullet"/>
      <w:lvlText w:val="•"/>
      <w:lvlJc w:val="left"/>
      <w:pPr>
        <w:ind w:left="1237" w:hanging="227"/>
      </w:pPr>
      <w:rPr>
        <w:rFonts w:hint="default"/>
        <w:lang w:val="de-DE" w:eastAsia="en-US" w:bidi="ar-SA"/>
      </w:rPr>
    </w:lvl>
    <w:lvl w:ilvl="3" w:tplc="D6704812">
      <w:numFmt w:val="bullet"/>
      <w:lvlText w:val="•"/>
      <w:lvlJc w:val="left"/>
      <w:pPr>
        <w:ind w:left="1595" w:hanging="227"/>
      </w:pPr>
      <w:rPr>
        <w:rFonts w:hint="default"/>
        <w:lang w:val="de-DE" w:eastAsia="en-US" w:bidi="ar-SA"/>
      </w:rPr>
    </w:lvl>
    <w:lvl w:ilvl="4" w:tplc="65223C4E">
      <w:numFmt w:val="bullet"/>
      <w:lvlText w:val="•"/>
      <w:lvlJc w:val="left"/>
      <w:pPr>
        <w:ind w:left="1954" w:hanging="227"/>
      </w:pPr>
      <w:rPr>
        <w:rFonts w:hint="default"/>
        <w:lang w:val="de-DE" w:eastAsia="en-US" w:bidi="ar-SA"/>
      </w:rPr>
    </w:lvl>
    <w:lvl w:ilvl="5" w:tplc="E0D02E60">
      <w:numFmt w:val="bullet"/>
      <w:lvlText w:val="•"/>
      <w:lvlJc w:val="left"/>
      <w:pPr>
        <w:ind w:left="2312" w:hanging="227"/>
      </w:pPr>
      <w:rPr>
        <w:rFonts w:hint="default"/>
        <w:lang w:val="de-DE" w:eastAsia="en-US" w:bidi="ar-SA"/>
      </w:rPr>
    </w:lvl>
    <w:lvl w:ilvl="6" w:tplc="6E5C469C">
      <w:numFmt w:val="bullet"/>
      <w:lvlText w:val="•"/>
      <w:lvlJc w:val="left"/>
      <w:pPr>
        <w:ind w:left="2671" w:hanging="227"/>
      </w:pPr>
      <w:rPr>
        <w:rFonts w:hint="default"/>
        <w:lang w:val="de-DE" w:eastAsia="en-US" w:bidi="ar-SA"/>
      </w:rPr>
    </w:lvl>
    <w:lvl w:ilvl="7" w:tplc="4ED834B0">
      <w:numFmt w:val="bullet"/>
      <w:lvlText w:val="•"/>
      <w:lvlJc w:val="left"/>
      <w:pPr>
        <w:ind w:left="3030" w:hanging="227"/>
      </w:pPr>
      <w:rPr>
        <w:rFonts w:hint="default"/>
        <w:lang w:val="de-DE" w:eastAsia="en-US" w:bidi="ar-SA"/>
      </w:rPr>
    </w:lvl>
    <w:lvl w:ilvl="8" w:tplc="C95A12CA">
      <w:numFmt w:val="bullet"/>
      <w:lvlText w:val="•"/>
      <w:lvlJc w:val="left"/>
      <w:pPr>
        <w:ind w:left="3388" w:hanging="227"/>
      </w:pPr>
      <w:rPr>
        <w:rFonts w:hint="default"/>
        <w:lang w:val="de-DE" w:eastAsia="en-US" w:bidi="ar-SA"/>
      </w:rPr>
    </w:lvl>
  </w:abstractNum>
  <w:abstractNum w:abstractNumId="35" w15:restartNumberingAfterBreak="0">
    <w:nsid w:val="46EF0B15"/>
    <w:multiLevelType w:val="hybridMultilevel"/>
    <w:tmpl w:val="8A78A9FC"/>
    <w:lvl w:ilvl="0" w:tplc="D60ACE8C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4CBC340A">
      <w:numFmt w:val="bullet"/>
      <w:lvlText w:val="•"/>
      <w:lvlJc w:val="left"/>
      <w:pPr>
        <w:ind w:left="1158" w:hanging="226"/>
      </w:pPr>
      <w:rPr>
        <w:rFonts w:hint="default"/>
        <w:lang w:val="de-DE" w:eastAsia="en-US" w:bidi="ar-SA"/>
      </w:rPr>
    </w:lvl>
    <w:lvl w:ilvl="2" w:tplc="E9AAB534">
      <w:numFmt w:val="bullet"/>
      <w:lvlText w:val="•"/>
      <w:lvlJc w:val="left"/>
      <w:pPr>
        <w:ind w:left="1477" w:hanging="226"/>
      </w:pPr>
      <w:rPr>
        <w:rFonts w:hint="default"/>
        <w:lang w:val="de-DE" w:eastAsia="en-US" w:bidi="ar-SA"/>
      </w:rPr>
    </w:lvl>
    <w:lvl w:ilvl="3" w:tplc="1194C858">
      <w:numFmt w:val="bullet"/>
      <w:lvlText w:val="•"/>
      <w:lvlJc w:val="left"/>
      <w:pPr>
        <w:ind w:left="1795" w:hanging="226"/>
      </w:pPr>
      <w:rPr>
        <w:rFonts w:hint="default"/>
        <w:lang w:val="de-DE" w:eastAsia="en-US" w:bidi="ar-SA"/>
      </w:rPr>
    </w:lvl>
    <w:lvl w:ilvl="4" w:tplc="8CB0C62C">
      <w:numFmt w:val="bullet"/>
      <w:lvlText w:val="•"/>
      <w:lvlJc w:val="left"/>
      <w:pPr>
        <w:ind w:left="2114" w:hanging="226"/>
      </w:pPr>
      <w:rPr>
        <w:rFonts w:hint="default"/>
        <w:lang w:val="de-DE" w:eastAsia="en-US" w:bidi="ar-SA"/>
      </w:rPr>
    </w:lvl>
    <w:lvl w:ilvl="5" w:tplc="1D105016">
      <w:numFmt w:val="bullet"/>
      <w:lvlText w:val="•"/>
      <w:lvlJc w:val="left"/>
      <w:pPr>
        <w:ind w:left="2433" w:hanging="226"/>
      </w:pPr>
      <w:rPr>
        <w:rFonts w:hint="default"/>
        <w:lang w:val="de-DE" w:eastAsia="en-US" w:bidi="ar-SA"/>
      </w:rPr>
    </w:lvl>
    <w:lvl w:ilvl="6" w:tplc="ADD8CE7E">
      <w:numFmt w:val="bullet"/>
      <w:lvlText w:val="•"/>
      <w:lvlJc w:val="left"/>
      <w:pPr>
        <w:ind w:left="2751" w:hanging="226"/>
      </w:pPr>
      <w:rPr>
        <w:rFonts w:hint="default"/>
        <w:lang w:val="de-DE" w:eastAsia="en-US" w:bidi="ar-SA"/>
      </w:rPr>
    </w:lvl>
    <w:lvl w:ilvl="7" w:tplc="36888E26">
      <w:numFmt w:val="bullet"/>
      <w:lvlText w:val="•"/>
      <w:lvlJc w:val="left"/>
      <w:pPr>
        <w:ind w:left="3070" w:hanging="226"/>
      </w:pPr>
      <w:rPr>
        <w:rFonts w:hint="default"/>
        <w:lang w:val="de-DE" w:eastAsia="en-US" w:bidi="ar-SA"/>
      </w:rPr>
    </w:lvl>
    <w:lvl w:ilvl="8" w:tplc="C00E8A76">
      <w:numFmt w:val="bullet"/>
      <w:lvlText w:val="•"/>
      <w:lvlJc w:val="left"/>
      <w:pPr>
        <w:ind w:left="3389" w:hanging="226"/>
      </w:pPr>
      <w:rPr>
        <w:rFonts w:hint="default"/>
        <w:lang w:val="de-DE" w:eastAsia="en-US" w:bidi="ar-SA"/>
      </w:rPr>
    </w:lvl>
  </w:abstractNum>
  <w:abstractNum w:abstractNumId="36" w15:restartNumberingAfterBreak="0">
    <w:nsid w:val="4BD72E45"/>
    <w:multiLevelType w:val="hybridMultilevel"/>
    <w:tmpl w:val="9EE4254C"/>
    <w:lvl w:ilvl="0" w:tplc="3E0C9E5E">
      <w:start w:val="1"/>
      <w:numFmt w:val="decimal"/>
      <w:lvlText w:val="%1."/>
      <w:lvlJc w:val="left"/>
      <w:pPr>
        <w:ind w:left="250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F3D25ACC">
      <w:numFmt w:val="bullet"/>
      <w:lvlText w:val="•"/>
      <w:lvlJc w:val="left"/>
      <w:pPr>
        <w:ind w:left="522" w:hanging="227"/>
      </w:pPr>
      <w:rPr>
        <w:rFonts w:hint="default"/>
        <w:lang w:val="de-DE" w:eastAsia="en-US" w:bidi="ar-SA"/>
      </w:rPr>
    </w:lvl>
    <w:lvl w:ilvl="2" w:tplc="CAFCA886">
      <w:numFmt w:val="bullet"/>
      <w:lvlText w:val="•"/>
      <w:lvlJc w:val="left"/>
      <w:pPr>
        <w:ind w:left="785" w:hanging="227"/>
      </w:pPr>
      <w:rPr>
        <w:rFonts w:hint="default"/>
        <w:lang w:val="de-DE" w:eastAsia="en-US" w:bidi="ar-SA"/>
      </w:rPr>
    </w:lvl>
    <w:lvl w:ilvl="3" w:tplc="B7E0C290">
      <w:numFmt w:val="bullet"/>
      <w:lvlText w:val="•"/>
      <w:lvlJc w:val="left"/>
      <w:pPr>
        <w:ind w:left="1047" w:hanging="227"/>
      </w:pPr>
      <w:rPr>
        <w:rFonts w:hint="default"/>
        <w:lang w:val="de-DE" w:eastAsia="en-US" w:bidi="ar-SA"/>
      </w:rPr>
    </w:lvl>
    <w:lvl w:ilvl="4" w:tplc="BF50E52C">
      <w:numFmt w:val="bullet"/>
      <w:lvlText w:val="•"/>
      <w:lvlJc w:val="left"/>
      <w:pPr>
        <w:ind w:left="1310" w:hanging="227"/>
      </w:pPr>
      <w:rPr>
        <w:rFonts w:hint="default"/>
        <w:lang w:val="de-DE" w:eastAsia="en-US" w:bidi="ar-SA"/>
      </w:rPr>
    </w:lvl>
    <w:lvl w:ilvl="5" w:tplc="5B624E88">
      <w:numFmt w:val="bullet"/>
      <w:lvlText w:val="•"/>
      <w:lvlJc w:val="left"/>
      <w:pPr>
        <w:ind w:left="1572" w:hanging="227"/>
      </w:pPr>
      <w:rPr>
        <w:rFonts w:hint="default"/>
        <w:lang w:val="de-DE" w:eastAsia="en-US" w:bidi="ar-SA"/>
      </w:rPr>
    </w:lvl>
    <w:lvl w:ilvl="6" w:tplc="0EC87454">
      <w:numFmt w:val="bullet"/>
      <w:lvlText w:val="•"/>
      <w:lvlJc w:val="left"/>
      <w:pPr>
        <w:ind w:left="1835" w:hanging="227"/>
      </w:pPr>
      <w:rPr>
        <w:rFonts w:hint="default"/>
        <w:lang w:val="de-DE" w:eastAsia="en-US" w:bidi="ar-SA"/>
      </w:rPr>
    </w:lvl>
    <w:lvl w:ilvl="7" w:tplc="5C4C3420">
      <w:numFmt w:val="bullet"/>
      <w:lvlText w:val="•"/>
      <w:lvlJc w:val="left"/>
      <w:pPr>
        <w:ind w:left="2097" w:hanging="227"/>
      </w:pPr>
      <w:rPr>
        <w:rFonts w:hint="default"/>
        <w:lang w:val="de-DE" w:eastAsia="en-US" w:bidi="ar-SA"/>
      </w:rPr>
    </w:lvl>
    <w:lvl w:ilvl="8" w:tplc="231EACB6">
      <w:numFmt w:val="bullet"/>
      <w:lvlText w:val="•"/>
      <w:lvlJc w:val="left"/>
      <w:pPr>
        <w:ind w:left="2360" w:hanging="227"/>
      </w:pPr>
      <w:rPr>
        <w:rFonts w:hint="default"/>
        <w:lang w:val="de-DE" w:eastAsia="en-US" w:bidi="ar-SA"/>
      </w:rPr>
    </w:lvl>
  </w:abstractNum>
  <w:abstractNum w:abstractNumId="37" w15:restartNumberingAfterBreak="0">
    <w:nsid w:val="4F3F788A"/>
    <w:multiLevelType w:val="hybridMultilevel"/>
    <w:tmpl w:val="2012DD40"/>
    <w:lvl w:ilvl="0" w:tplc="7F9890CA">
      <w:start w:val="1"/>
      <w:numFmt w:val="decimal"/>
      <w:lvlText w:val="%1."/>
      <w:lvlJc w:val="left"/>
      <w:pPr>
        <w:ind w:left="52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F794A0B0">
      <w:start w:val="1"/>
      <w:numFmt w:val="lowerLetter"/>
      <w:lvlText w:val="%2"/>
      <w:lvlJc w:val="left"/>
      <w:pPr>
        <w:ind w:left="696" w:hanging="17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19C2978C">
      <w:numFmt w:val="bullet"/>
      <w:lvlText w:val="•"/>
      <w:lvlJc w:val="left"/>
      <w:pPr>
        <w:ind w:left="1078" w:hanging="170"/>
      </w:pPr>
      <w:rPr>
        <w:rFonts w:hint="default"/>
        <w:lang w:val="de-DE" w:eastAsia="en-US" w:bidi="ar-SA"/>
      </w:rPr>
    </w:lvl>
    <w:lvl w:ilvl="3" w:tplc="7B8C0D68">
      <w:numFmt w:val="bullet"/>
      <w:lvlText w:val="•"/>
      <w:lvlJc w:val="left"/>
      <w:pPr>
        <w:ind w:left="1456" w:hanging="170"/>
      </w:pPr>
      <w:rPr>
        <w:rFonts w:hint="default"/>
        <w:lang w:val="de-DE" w:eastAsia="en-US" w:bidi="ar-SA"/>
      </w:rPr>
    </w:lvl>
    <w:lvl w:ilvl="4" w:tplc="BA889626">
      <w:numFmt w:val="bullet"/>
      <w:lvlText w:val="•"/>
      <w:lvlJc w:val="left"/>
      <w:pPr>
        <w:ind w:left="1835" w:hanging="170"/>
      </w:pPr>
      <w:rPr>
        <w:rFonts w:hint="default"/>
        <w:lang w:val="de-DE" w:eastAsia="en-US" w:bidi="ar-SA"/>
      </w:rPr>
    </w:lvl>
    <w:lvl w:ilvl="5" w:tplc="B3508B26">
      <w:numFmt w:val="bullet"/>
      <w:lvlText w:val="•"/>
      <w:lvlJc w:val="left"/>
      <w:pPr>
        <w:ind w:left="2213" w:hanging="170"/>
      </w:pPr>
      <w:rPr>
        <w:rFonts w:hint="default"/>
        <w:lang w:val="de-DE" w:eastAsia="en-US" w:bidi="ar-SA"/>
      </w:rPr>
    </w:lvl>
    <w:lvl w:ilvl="6" w:tplc="9730B466">
      <w:numFmt w:val="bullet"/>
      <w:lvlText w:val="•"/>
      <w:lvlJc w:val="left"/>
      <w:pPr>
        <w:ind w:left="2592" w:hanging="170"/>
      </w:pPr>
      <w:rPr>
        <w:rFonts w:hint="default"/>
        <w:lang w:val="de-DE" w:eastAsia="en-US" w:bidi="ar-SA"/>
      </w:rPr>
    </w:lvl>
    <w:lvl w:ilvl="7" w:tplc="3B6AA234">
      <w:numFmt w:val="bullet"/>
      <w:lvlText w:val="•"/>
      <w:lvlJc w:val="left"/>
      <w:pPr>
        <w:ind w:left="2970" w:hanging="170"/>
      </w:pPr>
      <w:rPr>
        <w:rFonts w:hint="default"/>
        <w:lang w:val="de-DE" w:eastAsia="en-US" w:bidi="ar-SA"/>
      </w:rPr>
    </w:lvl>
    <w:lvl w:ilvl="8" w:tplc="2386408C">
      <w:numFmt w:val="bullet"/>
      <w:lvlText w:val="•"/>
      <w:lvlJc w:val="left"/>
      <w:pPr>
        <w:ind w:left="3348" w:hanging="170"/>
      </w:pPr>
      <w:rPr>
        <w:rFonts w:hint="default"/>
        <w:lang w:val="de-DE" w:eastAsia="en-US" w:bidi="ar-SA"/>
      </w:rPr>
    </w:lvl>
  </w:abstractNum>
  <w:abstractNum w:abstractNumId="38" w15:restartNumberingAfterBreak="0">
    <w:nsid w:val="4FEC5090"/>
    <w:multiLevelType w:val="hybridMultilevel"/>
    <w:tmpl w:val="DE0E5C8E"/>
    <w:lvl w:ilvl="0" w:tplc="3202BD76">
      <w:start w:val="1"/>
      <w:numFmt w:val="decimal"/>
      <w:lvlText w:val="%1."/>
      <w:lvlJc w:val="left"/>
      <w:pPr>
        <w:ind w:left="52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1062E856">
      <w:numFmt w:val="bullet"/>
      <w:lvlText w:val="•"/>
      <w:lvlJc w:val="left"/>
      <w:pPr>
        <w:ind w:left="878" w:hanging="227"/>
      </w:pPr>
      <w:rPr>
        <w:rFonts w:hint="default"/>
        <w:lang w:val="de-DE" w:eastAsia="en-US" w:bidi="ar-SA"/>
      </w:rPr>
    </w:lvl>
    <w:lvl w:ilvl="2" w:tplc="BC2C5514">
      <w:numFmt w:val="bullet"/>
      <w:lvlText w:val="•"/>
      <w:lvlJc w:val="left"/>
      <w:pPr>
        <w:ind w:left="1236" w:hanging="227"/>
      </w:pPr>
      <w:rPr>
        <w:rFonts w:hint="default"/>
        <w:lang w:val="de-DE" w:eastAsia="en-US" w:bidi="ar-SA"/>
      </w:rPr>
    </w:lvl>
    <w:lvl w:ilvl="3" w:tplc="325442CE">
      <w:numFmt w:val="bullet"/>
      <w:lvlText w:val="•"/>
      <w:lvlJc w:val="left"/>
      <w:pPr>
        <w:ind w:left="1595" w:hanging="227"/>
      </w:pPr>
      <w:rPr>
        <w:rFonts w:hint="default"/>
        <w:lang w:val="de-DE" w:eastAsia="en-US" w:bidi="ar-SA"/>
      </w:rPr>
    </w:lvl>
    <w:lvl w:ilvl="4" w:tplc="69F8F142">
      <w:numFmt w:val="bullet"/>
      <w:lvlText w:val="•"/>
      <w:lvlJc w:val="left"/>
      <w:pPr>
        <w:ind w:left="1953" w:hanging="227"/>
      </w:pPr>
      <w:rPr>
        <w:rFonts w:hint="default"/>
        <w:lang w:val="de-DE" w:eastAsia="en-US" w:bidi="ar-SA"/>
      </w:rPr>
    </w:lvl>
    <w:lvl w:ilvl="5" w:tplc="07B2B856">
      <w:numFmt w:val="bullet"/>
      <w:lvlText w:val="•"/>
      <w:lvlJc w:val="left"/>
      <w:pPr>
        <w:ind w:left="2311" w:hanging="227"/>
      </w:pPr>
      <w:rPr>
        <w:rFonts w:hint="default"/>
        <w:lang w:val="de-DE" w:eastAsia="en-US" w:bidi="ar-SA"/>
      </w:rPr>
    </w:lvl>
    <w:lvl w:ilvl="6" w:tplc="71FA0DD6">
      <w:numFmt w:val="bullet"/>
      <w:lvlText w:val="•"/>
      <w:lvlJc w:val="left"/>
      <w:pPr>
        <w:ind w:left="2670" w:hanging="227"/>
      </w:pPr>
      <w:rPr>
        <w:rFonts w:hint="default"/>
        <w:lang w:val="de-DE" w:eastAsia="en-US" w:bidi="ar-SA"/>
      </w:rPr>
    </w:lvl>
    <w:lvl w:ilvl="7" w:tplc="4112D288">
      <w:numFmt w:val="bullet"/>
      <w:lvlText w:val="•"/>
      <w:lvlJc w:val="left"/>
      <w:pPr>
        <w:ind w:left="3028" w:hanging="227"/>
      </w:pPr>
      <w:rPr>
        <w:rFonts w:hint="default"/>
        <w:lang w:val="de-DE" w:eastAsia="en-US" w:bidi="ar-SA"/>
      </w:rPr>
    </w:lvl>
    <w:lvl w:ilvl="8" w:tplc="22C40DE8">
      <w:numFmt w:val="bullet"/>
      <w:lvlText w:val="•"/>
      <w:lvlJc w:val="left"/>
      <w:pPr>
        <w:ind w:left="3387" w:hanging="227"/>
      </w:pPr>
      <w:rPr>
        <w:rFonts w:hint="default"/>
        <w:lang w:val="de-DE" w:eastAsia="en-US" w:bidi="ar-SA"/>
      </w:rPr>
    </w:lvl>
  </w:abstractNum>
  <w:abstractNum w:abstractNumId="39" w15:restartNumberingAfterBreak="0">
    <w:nsid w:val="531D54CB"/>
    <w:multiLevelType w:val="hybridMultilevel"/>
    <w:tmpl w:val="89608A3E"/>
    <w:lvl w:ilvl="0" w:tplc="F844F762">
      <w:start w:val="1"/>
      <w:numFmt w:val="decimal"/>
      <w:lvlText w:val="%1."/>
      <w:lvlJc w:val="left"/>
      <w:pPr>
        <w:ind w:left="528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F0745C80">
      <w:numFmt w:val="bullet"/>
      <w:lvlText w:val="•"/>
      <w:lvlJc w:val="left"/>
      <w:pPr>
        <w:ind w:left="878" w:hanging="227"/>
      </w:pPr>
      <w:rPr>
        <w:rFonts w:hint="default"/>
        <w:lang w:val="de-DE" w:eastAsia="en-US" w:bidi="ar-SA"/>
      </w:rPr>
    </w:lvl>
    <w:lvl w:ilvl="2" w:tplc="35B253C6">
      <w:numFmt w:val="bullet"/>
      <w:lvlText w:val="•"/>
      <w:lvlJc w:val="left"/>
      <w:pPr>
        <w:ind w:left="1237" w:hanging="227"/>
      </w:pPr>
      <w:rPr>
        <w:rFonts w:hint="default"/>
        <w:lang w:val="de-DE" w:eastAsia="en-US" w:bidi="ar-SA"/>
      </w:rPr>
    </w:lvl>
    <w:lvl w:ilvl="3" w:tplc="6184883C">
      <w:numFmt w:val="bullet"/>
      <w:lvlText w:val="•"/>
      <w:lvlJc w:val="left"/>
      <w:pPr>
        <w:ind w:left="1595" w:hanging="227"/>
      </w:pPr>
      <w:rPr>
        <w:rFonts w:hint="default"/>
        <w:lang w:val="de-DE" w:eastAsia="en-US" w:bidi="ar-SA"/>
      </w:rPr>
    </w:lvl>
    <w:lvl w:ilvl="4" w:tplc="E8E40102">
      <w:numFmt w:val="bullet"/>
      <w:lvlText w:val="•"/>
      <w:lvlJc w:val="left"/>
      <w:pPr>
        <w:ind w:left="1954" w:hanging="227"/>
      </w:pPr>
      <w:rPr>
        <w:rFonts w:hint="default"/>
        <w:lang w:val="de-DE" w:eastAsia="en-US" w:bidi="ar-SA"/>
      </w:rPr>
    </w:lvl>
    <w:lvl w:ilvl="5" w:tplc="022C8F58">
      <w:numFmt w:val="bullet"/>
      <w:lvlText w:val="•"/>
      <w:lvlJc w:val="left"/>
      <w:pPr>
        <w:ind w:left="2313" w:hanging="227"/>
      </w:pPr>
      <w:rPr>
        <w:rFonts w:hint="default"/>
        <w:lang w:val="de-DE" w:eastAsia="en-US" w:bidi="ar-SA"/>
      </w:rPr>
    </w:lvl>
    <w:lvl w:ilvl="6" w:tplc="A3CC5798">
      <w:numFmt w:val="bullet"/>
      <w:lvlText w:val="•"/>
      <w:lvlJc w:val="left"/>
      <w:pPr>
        <w:ind w:left="2671" w:hanging="227"/>
      </w:pPr>
      <w:rPr>
        <w:rFonts w:hint="default"/>
        <w:lang w:val="de-DE" w:eastAsia="en-US" w:bidi="ar-SA"/>
      </w:rPr>
    </w:lvl>
    <w:lvl w:ilvl="7" w:tplc="BB02B6AC">
      <w:numFmt w:val="bullet"/>
      <w:lvlText w:val="•"/>
      <w:lvlJc w:val="left"/>
      <w:pPr>
        <w:ind w:left="3030" w:hanging="227"/>
      </w:pPr>
      <w:rPr>
        <w:rFonts w:hint="default"/>
        <w:lang w:val="de-DE" w:eastAsia="en-US" w:bidi="ar-SA"/>
      </w:rPr>
    </w:lvl>
    <w:lvl w:ilvl="8" w:tplc="8F2E825C">
      <w:numFmt w:val="bullet"/>
      <w:lvlText w:val="•"/>
      <w:lvlJc w:val="left"/>
      <w:pPr>
        <w:ind w:left="3388" w:hanging="227"/>
      </w:pPr>
      <w:rPr>
        <w:rFonts w:hint="default"/>
        <w:lang w:val="de-DE" w:eastAsia="en-US" w:bidi="ar-SA"/>
      </w:rPr>
    </w:lvl>
  </w:abstractNum>
  <w:abstractNum w:abstractNumId="40" w15:restartNumberingAfterBreak="0">
    <w:nsid w:val="58881533"/>
    <w:multiLevelType w:val="hybridMultilevel"/>
    <w:tmpl w:val="FD626576"/>
    <w:lvl w:ilvl="0" w:tplc="EE12EC86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8334DC1C">
      <w:start w:val="1"/>
      <w:numFmt w:val="lowerLetter"/>
      <w:lvlText w:val="%2"/>
      <w:lvlJc w:val="left"/>
      <w:pPr>
        <w:ind w:left="1019" w:hanging="17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97BC6EA8">
      <w:numFmt w:val="bullet"/>
      <w:lvlText w:val="•"/>
      <w:lvlJc w:val="left"/>
      <w:pPr>
        <w:ind w:left="1353" w:hanging="171"/>
      </w:pPr>
      <w:rPr>
        <w:rFonts w:hint="default"/>
        <w:lang w:val="de-DE" w:eastAsia="en-US" w:bidi="ar-SA"/>
      </w:rPr>
    </w:lvl>
    <w:lvl w:ilvl="3" w:tplc="8BD27FA2">
      <w:numFmt w:val="bullet"/>
      <w:lvlText w:val="•"/>
      <w:lvlJc w:val="left"/>
      <w:pPr>
        <w:ind w:left="1687" w:hanging="171"/>
      </w:pPr>
      <w:rPr>
        <w:rFonts w:hint="default"/>
        <w:lang w:val="de-DE" w:eastAsia="en-US" w:bidi="ar-SA"/>
      </w:rPr>
    </w:lvl>
    <w:lvl w:ilvl="4" w:tplc="F6A4B65E">
      <w:numFmt w:val="bullet"/>
      <w:lvlText w:val="•"/>
      <w:lvlJc w:val="left"/>
      <w:pPr>
        <w:ind w:left="2021" w:hanging="171"/>
      </w:pPr>
      <w:rPr>
        <w:rFonts w:hint="default"/>
        <w:lang w:val="de-DE" w:eastAsia="en-US" w:bidi="ar-SA"/>
      </w:rPr>
    </w:lvl>
    <w:lvl w:ilvl="5" w:tplc="C13CC9F0">
      <w:numFmt w:val="bullet"/>
      <w:lvlText w:val="•"/>
      <w:lvlJc w:val="left"/>
      <w:pPr>
        <w:ind w:left="2355" w:hanging="171"/>
      </w:pPr>
      <w:rPr>
        <w:rFonts w:hint="default"/>
        <w:lang w:val="de-DE" w:eastAsia="en-US" w:bidi="ar-SA"/>
      </w:rPr>
    </w:lvl>
    <w:lvl w:ilvl="6" w:tplc="B17C8D9A">
      <w:numFmt w:val="bullet"/>
      <w:lvlText w:val="•"/>
      <w:lvlJc w:val="left"/>
      <w:pPr>
        <w:ind w:left="2689" w:hanging="171"/>
      </w:pPr>
      <w:rPr>
        <w:rFonts w:hint="default"/>
        <w:lang w:val="de-DE" w:eastAsia="en-US" w:bidi="ar-SA"/>
      </w:rPr>
    </w:lvl>
    <w:lvl w:ilvl="7" w:tplc="BFB87960">
      <w:numFmt w:val="bullet"/>
      <w:lvlText w:val="•"/>
      <w:lvlJc w:val="left"/>
      <w:pPr>
        <w:ind w:left="3023" w:hanging="171"/>
      </w:pPr>
      <w:rPr>
        <w:rFonts w:hint="default"/>
        <w:lang w:val="de-DE" w:eastAsia="en-US" w:bidi="ar-SA"/>
      </w:rPr>
    </w:lvl>
    <w:lvl w:ilvl="8" w:tplc="F10A9C78">
      <w:numFmt w:val="bullet"/>
      <w:lvlText w:val="•"/>
      <w:lvlJc w:val="left"/>
      <w:pPr>
        <w:ind w:left="3357" w:hanging="171"/>
      </w:pPr>
      <w:rPr>
        <w:rFonts w:hint="default"/>
        <w:lang w:val="de-DE" w:eastAsia="en-US" w:bidi="ar-SA"/>
      </w:rPr>
    </w:lvl>
  </w:abstractNum>
  <w:abstractNum w:abstractNumId="41" w15:restartNumberingAfterBreak="0">
    <w:nsid w:val="58B430A5"/>
    <w:multiLevelType w:val="hybridMultilevel"/>
    <w:tmpl w:val="DEBEAFC4"/>
    <w:lvl w:ilvl="0" w:tplc="6B7A9EF6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DBB89D36">
      <w:start w:val="1"/>
      <w:numFmt w:val="lowerLetter"/>
      <w:lvlText w:val="%2"/>
      <w:lvlJc w:val="left"/>
      <w:pPr>
        <w:ind w:left="1019" w:hanging="17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9EA47840">
      <w:numFmt w:val="bullet"/>
      <w:lvlText w:val="•"/>
      <w:lvlJc w:val="left"/>
      <w:pPr>
        <w:ind w:left="1354" w:hanging="171"/>
      </w:pPr>
      <w:rPr>
        <w:rFonts w:hint="default"/>
        <w:lang w:val="de-DE" w:eastAsia="en-US" w:bidi="ar-SA"/>
      </w:rPr>
    </w:lvl>
    <w:lvl w:ilvl="3" w:tplc="AF90C0FA">
      <w:numFmt w:val="bullet"/>
      <w:lvlText w:val="•"/>
      <w:lvlJc w:val="left"/>
      <w:pPr>
        <w:ind w:left="1688" w:hanging="171"/>
      </w:pPr>
      <w:rPr>
        <w:rFonts w:hint="default"/>
        <w:lang w:val="de-DE" w:eastAsia="en-US" w:bidi="ar-SA"/>
      </w:rPr>
    </w:lvl>
    <w:lvl w:ilvl="4" w:tplc="D7D462B8">
      <w:numFmt w:val="bullet"/>
      <w:lvlText w:val="•"/>
      <w:lvlJc w:val="left"/>
      <w:pPr>
        <w:ind w:left="2022" w:hanging="171"/>
      </w:pPr>
      <w:rPr>
        <w:rFonts w:hint="default"/>
        <w:lang w:val="de-DE" w:eastAsia="en-US" w:bidi="ar-SA"/>
      </w:rPr>
    </w:lvl>
    <w:lvl w:ilvl="5" w:tplc="CC045DEA">
      <w:numFmt w:val="bullet"/>
      <w:lvlText w:val="•"/>
      <w:lvlJc w:val="left"/>
      <w:pPr>
        <w:ind w:left="2356" w:hanging="171"/>
      </w:pPr>
      <w:rPr>
        <w:rFonts w:hint="default"/>
        <w:lang w:val="de-DE" w:eastAsia="en-US" w:bidi="ar-SA"/>
      </w:rPr>
    </w:lvl>
    <w:lvl w:ilvl="6" w:tplc="40624E8C">
      <w:numFmt w:val="bullet"/>
      <w:lvlText w:val="•"/>
      <w:lvlJc w:val="left"/>
      <w:pPr>
        <w:ind w:left="2690" w:hanging="171"/>
      </w:pPr>
      <w:rPr>
        <w:rFonts w:hint="default"/>
        <w:lang w:val="de-DE" w:eastAsia="en-US" w:bidi="ar-SA"/>
      </w:rPr>
    </w:lvl>
    <w:lvl w:ilvl="7" w:tplc="D520C0C6">
      <w:numFmt w:val="bullet"/>
      <w:lvlText w:val="•"/>
      <w:lvlJc w:val="left"/>
      <w:pPr>
        <w:ind w:left="3024" w:hanging="171"/>
      </w:pPr>
      <w:rPr>
        <w:rFonts w:hint="default"/>
        <w:lang w:val="de-DE" w:eastAsia="en-US" w:bidi="ar-SA"/>
      </w:rPr>
    </w:lvl>
    <w:lvl w:ilvl="8" w:tplc="E8268682">
      <w:numFmt w:val="bullet"/>
      <w:lvlText w:val="•"/>
      <w:lvlJc w:val="left"/>
      <w:pPr>
        <w:ind w:left="3358" w:hanging="171"/>
      </w:pPr>
      <w:rPr>
        <w:rFonts w:hint="default"/>
        <w:lang w:val="de-DE" w:eastAsia="en-US" w:bidi="ar-SA"/>
      </w:rPr>
    </w:lvl>
  </w:abstractNum>
  <w:abstractNum w:abstractNumId="42" w15:restartNumberingAfterBreak="0">
    <w:nsid w:val="5A90185E"/>
    <w:multiLevelType w:val="hybridMultilevel"/>
    <w:tmpl w:val="2D36EFF8"/>
    <w:lvl w:ilvl="0" w:tplc="92BCD84C">
      <w:start w:val="1"/>
      <w:numFmt w:val="decimal"/>
      <w:lvlText w:val="%1."/>
      <w:lvlJc w:val="left"/>
      <w:pPr>
        <w:ind w:left="248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5D98FAD2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172085A6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B15E1A8E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2F78697C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20D28C38">
      <w:numFmt w:val="bullet"/>
      <w:lvlText w:val="•"/>
      <w:lvlJc w:val="left"/>
      <w:pPr>
        <w:ind w:left="1562" w:hanging="227"/>
      </w:pPr>
      <w:rPr>
        <w:rFonts w:hint="default"/>
        <w:lang w:val="de-DE" w:eastAsia="en-US" w:bidi="ar-SA"/>
      </w:rPr>
    </w:lvl>
    <w:lvl w:ilvl="6" w:tplc="BB30B976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51F24AD0">
      <w:numFmt w:val="bullet"/>
      <w:lvlText w:val="•"/>
      <w:lvlJc w:val="left"/>
      <w:pPr>
        <w:ind w:left="2091" w:hanging="227"/>
      </w:pPr>
      <w:rPr>
        <w:rFonts w:hint="default"/>
        <w:lang w:val="de-DE" w:eastAsia="en-US" w:bidi="ar-SA"/>
      </w:rPr>
    </w:lvl>
    <w:lvl w:ilvl="8" w:tplc="7C287878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43" w15:restartNumberingAfterBreak="0">
    <w:nsid w:val="5A91355B"/>
    <w:multiLevelType w:val="hybridMultilevel"/>
    <w:tmpl w:val="4D148D4E"/>
    <w:lvl w:ilvl="0" w:tplc="51B86A9E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B5D2DA72">
      <w:start w:val="1"/>
      <w:numFmt w:val="lowerLetter"/>
      <w:lvlText w:val="%2"/>
      <w:lvlJc w:val="left"/>
      <w:pPr>
        <w:ind w:left="1019" w:hanging="17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D390D9FE">
      <w:numFmt w:val="bullet"/>
      <w:lvlText w:val="•"/>
      <w:lvlJc w:val="left"/>
      <w:pPr>
        <w:ind w:left="1353" w:hanging="171"/>
      </w:pPr>
      <w:rPr>
        <w:rFonts w:hint="default"/>
        <w:lang w:val="de-DE" w:eastAsia="en-US" w:bidi="ar-SA"/>
      </w:rPr>
    </w:lvl>
    <w:lvl w:ilvl="3" w:tplc="A36CDFC4">
      <w:numFmt w:val="bullet"/>
      <w:lvlText w:val="•"/>
      <w:lvlJc w:val="left"/>
      <w:pPr>
        <w:ind w:left="1687" w:hanging="171"/>
      </w:pPr>
      <w:rPr>
        <w:rFonts w:hint="default"/>
        <w:lang w:val="de-DE" w:eastAsia="en-US" w:bidi="ar-SA"/>
      </w:rPr>
    </w:lvl>
    <w:lvl w:ilvl="4" w:tplc="1DB87BD4">
      <w:numFmt w:val="bullet"/>
      <w:lvlText w:val="•"/>
      <w:lvlJc w:val="left"/>
      <w:pPr>
        <w:ind w:left="2021" w:hanging="171"/>
      </w:pPr>
      <w:rPr>
        <w:rFonts w:hint="default"/>
        <w:lang w:val="de-DE" w:eastAsia="en-US" w:bidi="ar-SA"/>
      </w:rPr>
    </w:lvl>
    <w:lvl w:ilvl="5" w:tplc="1B3643AE">
      <w:numFmt w:val="bullet"/>
      <w:lvlText w:val="•"/>
      <w:lvlJc w:val="left"/>
      <w:pPr>
        <w:ind w:left="2355" w:hanging="171"/>
      </w:pPr>
      <w:rPr>
        <w:rFonts w:hint="default"/>
        <w:lang w:val="de-DE" w:eastAsia="en-US" w:bidi="ar-SA"/>
      </w:rPr>
    </w:lvl>
    <w:lvl w:ilvl="6" w:tplc="BB66F1B4">
      <w:numFmt w:val="bullet"/>
      <w:lvlText w:val="•"/>
      <w:lvlJc w:val="left"/>
      <w:pPr>
        <w:ind w:left="2689" w:hanging="171"/>
      </w:pPr>
      <w:rPr>
        <w:rFonts w:hint="default"/>
        <w:lang w:val="de-DE" w:eastAsia="en-US" w:bidi="ar-SA"/>
      </w:rPr>
    </w:lvl>
    <w:lvl w:ilvl="7" w:tplc="2FC8783E">
      <w:numFmt w:val="bullet"/>
      <w:lvlText w:val="•"/>
      <w:lvlJc w:val="left"/>
      <w:pPr>
        <w:ind w:left="3022" w:hanging="171"/>
      </w:pPr>
      <w:rPr>
        <w:rFonts w:hint="default"/>
        <w:lang w:val="de-DE" w:eastAsia="en-US" w:bidi="ar-SA"/>
      </w:rPr>
    </w:lvl>
    <w:lvl w:ilvl="8" w:tplc="3EF83F1A">
      <w:numFmt w:val="bullet"/>
      <w:lvlText w:val="•"/>
      <w:lvlJc w:val="left"/>
      <w:pPr>
        <w:ind w:left="3356" w:hanging="171"/>
      </w:pPr>
      <w:rPr>
        <w:rFonts w:hint="default"/>
        <w:lang w:val="de-DE" w:eastAsia="en-US" w:bidi="ar-SA"/>
      </w:rPr>
    </w:lvl>
  </w:abstractNum>
  <w:abstractNum w:abstractNumId="44" w15:restartNumberingAfterBreak="0">
    <w:nsid w:val="5BA22DA7"/>
    <w:multiLevelType w:val="hybridMultilevel"/>
    <w:tmpl w:val="490A81EC"/>
    <w:lvl w:ilvl="0" w:tplc="C7F2126A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DDFA5342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9B3262C8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1DC6828E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E214A0DC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9CF61448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574EA072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A058EBA2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5A5CFACA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45" w15:restartNumberingAfterBreak="0">
    <w:nsid w:val="634B0C1C"/>
    <w:multiLevelType w:val="hybridMultilevel"/>
    <w:tmpl w:val="7EAAD1C2"/>
    <w:lvl w:ilvl="0" w:tplc="A1E67118">
      <w:start w:val="1"/>
      <w:numFmt w:val="decimal"/>
      <w:lvlText w:val="%1."/>
      <w:lvlJc w:val="left"/>
      <w:pPr>
        <w:ind w:left="52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1D4684C4">
      <w:start w:val="1"/>
      <w:numFmt w:val="decimal"/>
      <w:lvlText w:val="%2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DD9E8F58">
      <w:numFmt w:val="bullet"/>
      <w:lvlText w:val="●"/>
      <w:lvlJc w:val="left"/>
      <w:pPr>
        <w:ind w:left="624" w:hanging="226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3" w:tplc="8E9A2C10">
      <w:numFmt w:val="bullet"/>
      <w:lvlText w:val="•"/>
      <w:lvlJc w:val="left"/>
      <w:pPr>
        <w:ind w:left="730" w:hanging="226"/>
      </w:pPr>
      <w:rPr>
        <w:rFonts w:hint="default"/>
        <w:lang w:val="de-DE" w:eastAsia="en-US" w:bidi="ar-SA"/>
      </w:rPr>
    </w:lvl>
    <w:lvl w:ilvl="4" w:tplc="B5483F48">
      <w:numFmt w:val="bullet"/>
      <w:lvlText w:val="•"/>
      <w:lvlJc w:val="left"/>
      <w:pPr>
        <w:ind w:left="620" w:hanging="226"/>
      </w:pPr>
      <w:rPr>
        <w:rFonts w:hint="default"/>
        <w:lang w:val="de-DE" w:eastAsia="en-US" w:bidi="ar-SA"/>
      </w:rPr>
    </w:lvl>
    <w:lvl w:ilvl="5" w:tplc="0A800C54">
      <w:numFmt w:val="bullet"/>
      <w:lvlText w:val="•"/>
      <w:lvlJc w:val="left"/>
      <w:pPr>
        <w:ind w:left="510" w:hanging="226"/>
      </w:pPr>
      <w:rPr>
        <w:rFonts w:hint="default"/>
        <w:lang w:val="de-DE" w:eastAsia="en-US" w:bidi="ar-SA"/>
      </w:rPr>
    </w:lvl>
    <w:lvl w:ilvl="6" w:tplc="405C9002">
      <w:numFmt w:val="bullet"/>
      <w:lvlText w:val="•"/>
      <w:lvlJc w:val="left"/>
      <w:pPr>
        <w:ind w:left="400" w:hanging="226"/>
      </w:pPr>
      <w:rPr>
        <w:rFonts w:hint="default"/>
        <w:lang w:val="de-DE" w:eastAsia="en-US" w:bidi="ar-SA"/>
      </w:rPr>
    </w:lvl>
    <w:lvl w:ilvl="7" w:tplc="0C8E254A">
      <w:numFmt w:val="bullet"/>
      <w:lvlText w:val="•"/>
      <w:lvlJc w:val="left"/>
      <w:pPr>
        <w:ind w:left="290" w:hanging="226"/>
      </w:pPr>
      <w:rPr>
        <w:rFonts w:hint="default"/>
        <w:lang w:val="de-DE" w:eastAsia="en-US" w:bidi="ar-SA"/>
      </w:rPr>
    </w:lvl>
    <w:lvl w:ilvl="8" w:tplc="E6D8B168">
      <w:numFmt w:val="bullet"/>
      <w:lvlText w:val="•"/>
      <w:lvlJc w:val="left"/>
      <w:pPr>
        <w:ind w:left="180" w:hanging="226"/>
      </w:pPr>
      <w:rPr>
        <w:rFonts w:hint="default"/>
        <w:lang w:val="de-DE" w:eastAsia="en-US" w:bidi="ar-SA"/>
      </w:rPr>
    </w:lvl>
  </w:abstractNum>
  <w:abstractNum w:abstractNumId="46" w15:restartNumberingAfterBreak="0">
    <w:nsid w:val="648631BA"/>
    <w:multiLevelType w:val="hybridMultilevel"/>
    <w:tmpl w:val="BB7648D2"/>
    <w:lvl w:ilvl="0" w:tplc="213EA174">
      <w:start w:val="1"/>
      <w:numFmt w:val="decimal"/>
      <w:lvlText w:val="%1."/>
      <w:lvlJc w:val="left"/>
      <w:pPr>
        <w:ind w:left="248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5BE0053A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DBA60224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61384058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05866462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664CFDD4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71C87C5C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61C2DF26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591C1176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47" w15:restartNumberingAfterBreak="0">
    <w:nsid w:val="655D7AA8"/>
    <w:multiLevelType w:val="hybridMultilevel"/>
    <w:tmpl w:val="95BA9D30"/>
    <w:lvl w:ilvl="0" w:tplc="E98C3FD6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7102E3EA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48C2957E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AF4ECF6A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BA221DAE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F532118A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3EBACA64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FB4E9982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7EC00FFA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48" w15:restartNumberingAfterBreak="0">
    <w:nsid w:val="6C2A5775"/>
    <w:multiLevelType w:val="hybridMultilevel"/>
    <w:tmpl w:val="C52CBD10"/>
    <w:lvl w:ilvl="0" w:tplc="8B56CAAA">
      <w:numFmt w:val="bullet"/>
      <w:lvlText w:val="●"/>
      <w:lvlJc w:val="left"/>
      <w:pPr>
        <w:ind w:left="765" w:hanging="142"/>
      </w:pPr>
      <w:rPr>
        <w:rFonts w:ascii="Arial" w:eastAsia="Arial" w:hAnsi="Arial" w:cs="Arial" w:hint="default"/>
        <w:b/>
        <w:bCs/>
        <w:i/>
        <w:iCs/>
        <w:spacing w:val="0"/>
        <w:w w:val="99"/>
        <w:sz w:val="14"/>
        <w:szCs w:val="14"/>
        <w:lang w:val="de-DE" w:eastAsia="en-US" w:bidi="ar-SA"/>
      </w:rPr>
    </w:lvl>
    <w:lvl w:ilvl="1" w:tplc="66F08340">
      <w:numFmt w:val="bullet"/>
      <w:lvlText w:val="•"/>
      <w:lvlJc w:val="left"/>
      <w:pPr>
        <w:ind w:left="1086" w:hanging="142"/>
      </w:pPr>
      <w:rPr>
        <w:rFonts w:hint="default"/>
        <w:lang w:val="de-DE" w:eastAsia="en-US" w:bidi="ar-SA"/>
      </w:rPr>
    </w:lvl>
    <w:lvl w:ilvl="2" w:tplc="D022383C">
      <w:numFmt w:val="bullet"/>
      <w:lvlText w:val="•"/>
      <w:lvlJc w:val="left"/>
      <w:pPr>
        <w:ind w:left="1413" w:hanging="142"/>
      </w:pPr>
      <w:rPr>
        <w:rFonts w:hint="default"/>
        <w:lang w:val="de-DE" w:eastAsia="en-US" w:bidi="ar-SA"/>
      </w:rPr>
    </w:lvl>
    <w:lvl w:ilvl="3" w:tplc="D982015C">
      <w:numFmt w:val="bullet"/>
      <w:lvlText w:val="•"/>
      <w:lvlJc w:val="left"/>
      <w:pPr>
        <w:ind w:left="1740" w:hanging="142"/>
      </w:pPr>
      <w:rPr>
        <w:rFonts w:hint="default"/>
        <w:lang w:val="de-DE" w:eastAsia="en-US" w:bidi="ar-SA"/>
      </w:rPr>
    </w:lvl>
    <w:lvl w:ilvl="4" w:tplc="9A7CFFE8">
      <w:numFmt w:val="bullet"/>
      <w:lvlText w:val="•"/>
      <w:lvlJc w:val="left"/>
      <w:pPr>
        <w:ind w:left="2067" w:hanging="142"/>
      </w:pPr>
      <w:rPr>
        <w:rFonts w:hint="default"/>
        <w:lang w:val="de-DE" w:eastAsia="en-US" w:bidi="ar-SA"/>
      </w:rPr>
    </w:lvl>
    <w:lvl w:ilvl="5" w:tplc="230A77EE">
      <w:numFmt w:val="bullet"/>
      <w:lvlText w:val="•"/>
      <w:lvlJc w:val="left"/>
      <w:pPr>
        <w:ind w:left="2394" w:hanging="142"/>
      </w:pPr>
      <w:rPr>
        <w:rFonts w:hint="default"/>
        <w:lang w:val="de-DE" w:eastAsia="en-US" w:bidi="ar-SA"/>
      </w:rPr>
    </w:lvl>
    <w:lvl w:ilvl="6" w:tplc="7472D054">
      <w:numFmt w:val="bullet"/>
      <w:lvlText w:val="•"/>
      <w:lvlJc w:val="left"/>
      <w:pPr>
        <w:ind w:left="2721" w:hanging="142"/>
      </w:pPr>
      <w:rPr>
        <w:rFonts w:hint="default"/>
        <w:lang w:val="de-DE" w:eastAsia="en-US" w:bidi="ar-SA"/>
      </w:rPr>
    </w:lvl>
    <w:lvl w:ilvl="7" w:tplc="C8E0DA60">
      <w:numFmt w:val="bullet"/>
      <w:lvlText w:val="•"/>
      <w:lvlJc w:val="left"/>
      <w:pPr>
        <w:ind w:left="3048" w:hanging="142"/>
      </w:pPr>
      <w:rPr>
        <w:rFonts w:hint="default"/>
        <w:lang w:val="de-DE" w:eastAsia="en-US" w:bidi="ar-SA"/>
      </w:rPr>
    </w:lvl>
    <w:lvl w:ilvl="8" w:tplc="3B70AA52">
      <w:numFmt w:val="bullet"/>
      <w:lvlText w:val="•"/>
      <w:lvlJc w:val="left"/>
      <w:pPr>
        <w:ind w:left="3375" w:hanging="142"/>
      </w:pPr>
      <w:rPr>
        <w:rFonts w:hint="default"/>
        <w:lang w:val="de-DE" w:eastAsia="en-US" w:bidi="ar-SA"/>
      </w:rPr>
    </w:lvl>
  </w:abstractNum>
  <w:abstractNum w:abstractNumId="49" w15:restartNumberingAfterBreak="0">
    <w:nsid w:val="7538425D"/>
    <w:multiLevelType w:val="hybridMultilevel"/>
    <w:tmpl w:val="428C7F4E"/>
    <w:lvl w:ilvl="0" w:tplc="53D0E632">
      <w:start w:val="1"/>
      <w:numFmt w:val="decimal"/>
      <w:lvlText w:val="%1."/>
      <w:lvlJc w:val="left"/>
      <w:pPr>
        <w:ind w:left="52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A4B88F5A">
      <w:start w:val="1"/>
      <w:numFmt w:val="decimal"/>
      <w:lvlText w:val="%2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17D0DD5A">
      <w:numFmt w:val="bullet"/>
      <w:lvlText w:val="•"/>
      <w:lvlJc w:val="left"/>
      <w:pPr>
        <w:ind w:left="742" w:hanging="226"/>
      </w:pPr>
      <w:rPr>
        <w:rFonts w:hint="default"/>
        <w:lang w:val="de-DE" w:eastAsia="en-US" w:bidi="ar-SA"/>
      </w:rPr>
    </w:lvl>
    <w:lvl w:ilvl="3" w:tplc="87F09032">
      <w:numFmt w:val="bullet"/>
      <w:lvlText w:val="•"/>
      <w:lvlJc w:val="left"/>
      <w:pPr>
        <w:ind w:left="644" w:hanging="226"/>
      </w:pPr>
      <w:rPr>
        <w:rFonts w:hint="default"/>
        <w:lang w:val="de-DE" w:eastAsia="en-US" w:bidi="ar-SA"/>
      </w:rPr>
    </w:lvl>
    <w:lvl w:ilvl="4" w:tplc="32C88BEE">
      <w:numFmt w:val="bullet"/>
      <w:lvlText w:val="•"/>
      <w:lvlJc w:val="left"/>
      <w:pPr>
        <w:ind w:left="546" w:hanging="226"/>
      </w:pPr>
      <w:rPr>
        <w:rFonts w:hint="default"/>
        <w:lang w:val="de-DE" w:eastAsia="en-US" w:bidi="ar-SA"/>
      </w:rPr>
    </w:lvl>
    <w:lvl w:ilvl="5" w:tplc="D37017DA">
      <w:numFmt w:val="bullet"/>
      <w:lvlText w:val="•"/>
      <w:lvlJc w:val="left"/>
      <w:pPr>
        <w:ind w:left="448" w:hanging="226"/>
      </w:pPr>
      <w:rPr>
        <w:rFonts w:hint="default"/>
        <w:lang w:val="de-DE" w:eastAsia="en-US" w:bidi="ar-SA"/>
      </w:rPr>
    </w:lvl>
    <w:lvl w:ilvl="6" w:tplc="5F8AA3B6">
      <w:numFmt w:val="bullet"/>
      <w:lvlText w:val="•"/>
      <w:lvlJc w:val="left"/>
      <w:pPr>
        <w:ind w:left="350" w:hanging="226"/>
      </w:pPr>
      <w:rPr>
        <w:rFonts w:hint="default"/>
        <w:lang w:val="de-DE" w:eastAsia="en-US" w:bidi="ar-SA"/>
      </w:rPr>
    </w:lvl>
    <w:lvl w:ilvl="7" w:tplc="1F94CCE0">
      <w:numFmt w:val="bullet"/>
      <w:lvlText w:val="•"/>
      <w:lvlJc w:val="left"/>
      <w:pPr>
        <w:ind w:left="252" w:hanging="226"/>
      </w:pPr>
      <w:rPr>
        <w:rFonts w:hint="default"/>
        <w:lang w:val="de-DE" w:eastAsia="en-US" w:bidi="ar-SA"/>
      </w:rPr>
    </w:lvl>
    <w:lvl w:ilvl="8" w:tplc="36280EE8">
      <w:numFmt w:val="bullet"/>
      <w:lvlText w:val="•"/>
      <w:lvlJc w:val="left"/>
      <w:pPr>
        <w:ind w:left="154" w:hanging="226"/>
      </w:pPr>
      <w:rPr>
        <w:rFonts w:hint="default"/>
        <w:lang w:val="de-DE" w:eastAsia="en-US" w:bidi="ar-SA"/>
      </w:rPr>
    </w:lvl>
  </w:abstractNum>
  <w:abstractNum w:abstractNumId="50" w15:restartNumberingAfterBreak="0">
    <w:nsid w:val="77B2315E"/>
    <w:multiLevelType w:val="hybridMultilevel"/>
    <w:tmpl w:val="22462FFA"/>
    <w:lvl w:ilvl="0" w:tplc="09C646BA">
      <w:start w:val="1"/>
      <w:numFmt w:val="decimal"/>
      <w:lvlText w:val="%1."/>
      <w:lvlJc w:val="left"/>
      <w:pPr>
        <w:ind w:left="248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AF18CD10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7DE2E7BC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D3202034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DF660D36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0F18631E">
      <w:numFmt w:val="bullet"/>
      <w:lvlText w:val="•"/>
      <w:lvlJc w:val="left"/>
      <w:pPr>
        <w:ind w:left="1562" w:hanging="227"/>
      </w:pPr>
      <w:rPr>
        <w:rFonts w:hint="default"/>
        <w:lang w:val="de-DE" w:eastAsia="en-US" w:bidi="ar-SA"/>
      </w:rPr>
    </w:lvl>
    <w:lvl w:ilvl="6" w:tplc="0024CD44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67523E00">
      <w:numFmt w:val="bullet"/>
      <w:lvlText w:val="•"/>
      <w:lvlJc w:val="left"/>
      <w:pPr>
        <w:ind w:left="2091" w:hanging="227"/>
      </w:pPr>
      <w:rPr>
        <w:rFonts w:hint="default"/>
        <w:lang w:val="de-DE" w:eastAsia="en-US" w:bidi="ar-SA"/>
      </w:rPr>
    </w:lvl>
    <w:lvl w:ilvl="8" w:tplc="F0660928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51" w15:restartNumberingAfterBreak="0">
    <w:nsid w:val="77E266B8"/>
    <w:multiLevelType w:val="hybridMultilevel"/>
    <w:tmpl w:val="C9CC242E"/>
    <w:lvl w:ilvl="0" w:tplc="4C3C3354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7C1A6794">
      <w:numFmt w:val="bullet"/>
      <w:lvlText w:val="•"/>
      <w:lvlJc w:val="left"/>
      <w:pPr>
        <w:ind w:left="1158" w:hanging="226"/>
      </w:pPr>
      <w:rPr>
        <w:rFonts w:hint="default"/>
        <w:lang w:val="de-DE" w:eastAsia="en-US" w:bidi="ar-SA"/>
      </w:rPr>
    </w:lvl>
    <w:lvl w:ilvl="2" w:tplc="208CDBE8">
      <w:numFmt w:val="bullet"/>
      <w:lvlText w:val="•"/>
      <w:lvlJc w:val="left"/>
      <w:pPr>
        <w:ind w:left="1477" w:hanging="226"/>
      </w:pPr>
      <w:rPr>
        <w:rFonts w:hint="default"/>
        <w:lang w:val="de-DE" w:eastAsia="en-US" w:bidi="ar-SA"/>
      </w:rPr>
    </w:lvl>
    <w:lvl w:ilvl="3" w:tplc="1632E804">
      <w:numFmt w:val="bullet"/>
      <w:lvlText w:val="•"/>
      <w:lvlJc w:val="left"/>
      <w:pPr>
        <w:ind w:left="1795" w:hanging="226"/>
      </w:pPr>
      <w:rPr>
        <w:rFonts w:hint="default"/>
        <w:lang w:val="de-DE" w:eastAsia="en-US" w:bidi="ar-SA"/>
      </w:rPr>
    </w:lvl>
    <w:lvl w:ilvl="4" w:tplc="8F900F26">
      <w:numFmt w:val="bullet"/>
      <w:lvlText w:val="•"/>
      <w:lvlJc w:val="left"/>
      <w:pPr>
        <w:ind w:left="2114" w:hanging="226"/>
      </w:pPr>
      <w:rPr>
        <w:rFonts w:hint="default"/>
        <w:lang w:val="de-DE" w:eastAsia="en-US" w:bidi="ar-SA"/>
      </w:rPr>
    </w:lvl>
    <w:lvl w:ilvl="5" w:tplc="787E030E">
      <w:numFmt w:val="bullet"/>
      <w:lvlText w:val="•"/>
      <w:lvlJc w:val="left"/>
      <w:pPr>
        <w:ind w:left="2433" w:hanging="226"/>
      </w:pPr>
      <w:rPr>
        <w:rFonts w:hint="default"/>
        <w:lang w:val="de-DE" w:eastAsia="en-US" w:bidi="ar-SA"/>
      </w:rPr>
    </w:lvl>
    <w:lvl w:ilvl="6" w:tplc="8E4212FC">
      <w:numFmt w:val="bullet"/>
      <w:lvlText w:val="•"/>
      <w:lvlJc w:val="left"/>
      <w:pPr>
        <w:ind w:left="2751" w:hanging="226"/>
      </w:pPr>
      <w:rPr>
        <w:rFonts w:hint="default"/>
        <w:lang w:val="de-DE" w:eastAsia="en-US" w:bidi="ar-SA"/>
      </w:rPr>
    </w:lvl>
    <w:lvl w:ilvl="7" w:tplc="B43288A2">
      <w:numFmt w:val="bullet"/>
      <w:lvlText w:val="•"/>
      <w:lvlJc w:val="left"/>
      <w:pPr>
        <w:ind w:left="3070" w:hanging="226"/>
      </w:pPr>
      <w:rPr>
        <w:rFonts w:hint="default"/>
        <w:lang w:val="de-DE" w:eastAsia="en-US" w:bidi="ar-SA"/>
      </w:rPr>
    </w:lvl>
    <w:lvl w:ilvl="8" w:tplc="44DC0F44">
      <w:numFmt w:val="bullet"/>
      <w:lvlText w:val="•"/>
      <w:lvlJc w:val="left"/>
      <w:pPr>
        <w:ind w:left="3389" w:hanging="226"/>
      </w:pPr>
      <w:rPr>
        <w:rFonts w:hint="default"/>
        <w:lang w:val="de-DE" w:eastAsia="en-US" w:bidi="ar-SA"/>
      </w:rPr>
    </w:lvl>
  </w:abstractNum>
  <w:abstractNum w:abstractNumId="52" w15:restartNumberingAfterBreak="0">
    <w:nsid w:val="78C7481B"/>
    <w:multiLevelType w:val="hybridMultilevel"/>
    <w:tmpl w:val="EB748758"/>
    <w:lvl w:ilvl="0" w:tplc="CE7C1FFC">
      <w:start w:val="1"/>
      <w:numFmt w:val="decimal"/>
      <w:lvlText w:val="%1."/>
      <w:lvlJc w:val="left"/>
      <w:pPr>
        <w:ind w:left="52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8BF0F2E0">
      <w:numFmt w:val="bullet"/>
      <w:lvlText w:val="•"/>
      <w:lvlJc w:val="left"/>
      <w:pPr>
        <w:ind w:left="878" w:hanging="227"/>
      </w:pPr>
      <w:rPr>
        <w:rFonts w:hint="default"/>
        <w:lang w:val="de-DE" w:eastAsia="en-US" w:bidi="ar-SA"/>
      </w:rPr>
    </w:lvl>
    <w:lvl w:ilvl="2" w:tplc="2FF07BC4">
      <w:numFmt w:val="bullet"/>
      <w:lvlText w:val="•"/>
      <w:lvlJc w:val="left"/>
      <w:pPr>
        <w:ind w:left="1236" w:hanging="227"/>
      </w:pPr>
      <w:rPr>
        <w:rFonts w:hint="default"/>
        <w:lang w:val="de-DE" w:eastAsia="en-US" w:bidi="ar-SA"/>
      </w:rPr>
    </w:lvl>
    <w:lvl w:ilvl="3" w:tplc="97D8A7AA">
      <w:numFmt w:val="bullet"/>
      <w:lvlText w:val="•"/>
      <w:lvlJc w:val="left"/>
      <w:pPr>
        <w:ind w:left="1595" w:hanging="227"/>
      </w:pPr>
      <w:rPr>
        <w:rFonts w:hint="default"/>
        <w:lang w:val="de-DE" w:eastAsia="en-US" w:bidi="ar-SA"/>
      </w:rPr>
    </w:lvl>
    <w:lvl w:ilvl="4" w:tplc="A084763C">
      <w:numFmt w:val="bullet"/>
      <w:lvlText w:val="•"/>
      <w:lvlJc w:val="left"/>
      <w:pPr>
        <w:ind w:left="1953" w:hanging="227"/>
      </w:pPr>
      <w:rPr>
        <w:rFonts w:hint="default"/>
        <w:lang w:val="de-DE" w:eastAsia="en-US" w:bidi="ar-SA"/>
      </w:rPr>
    </w:lvl>
    <w:lvl w:ilvl="5" w:tplc="60E8291E">
      <w:numFmt w:val="bullet"/>
      <w:lvlText w:val="•"/>
      <w:lvlJc w:val="left"/>
      <w:pPr>
        <w:ind w:left="2311" w:hanging="227"/>
      </w:pPr>
      <w:rPr>
        <w:rFonts w:hint="default"/>
        <w:lang w:val="de-DE" w:eastAsia="en-US" w:bidi="ar-SA"/>
      </w:rPr>
    </w:lvl>
    <w:lvl w:ilvl="6" w:tplc="E4DEC952">
      <w:numFmt w:val="bullet"/>
      <w:lvlText w:val="•"/>
      <w:lvlJc w:val="left"/>
      <w:pPr>
        <w:ind w:left="2670" w:hanging="227"/>
      </w:pPr>
      <w:rPr>
        <w:rFonts w:hint="default"/>
        <w:lang w:val="de-DE" w:eastAsia="en-US" w:bidi="ar-SA"/>
      </w:rPr>
    </w:lvl>
    <w:lvl w:ilvl="7" w:tplc="F94A5038">
      <w:numFmt w:val="bullet"/>
      <w:lvlText w:val="•"/>
      <w:lvlJc w:val="left"/>
      <w:pPr>
        <w:ind w:left="3028" w:hanging="227"/>
      </w:pPr>
      <w:rPr>
        <w:rFonts w:hint="default"/>
        <w:lang w:val="de-DE" w:eastAsia="en-US" w:bidi="ar-SA"/>
      </w:rPr>
    </w:lvl>
    <w:lvl w:ilvl="8" w:tplc="0EDC916A">
      <w:numFmt w:val="bullet"/>
      <w:lvlText w:val="•"/>
      <w:lvlJc w:val="left"/>
      <w:pPr>
        <w:ind w:left="3387" w:hanging="227"/>
      </w:pPr>
      <w:rPr>
        <w:rFonts w:hint="default"/>
        <w:lang w:val="de-DE" w:eastAsia="en-US" w:bidi="ar-SA"/>
      </w:rPr>
    </w:lvl>
  </w:abstractNum>
  <w:abstractNum w:abstractNumId="53" w15:restartNumberingAfterBreak="0">
    <w:nsid w:val="7A500EE2"/>
    <w:multiLevelType w:val="hybridMultilevel"/>
    <w:tmpl w:val="30A82BD8"/>
    <w:lvl w:ilvl="0" w:tplc="5A40C786">
      <w:start w:val="1"/>
      <w:numFmt w:val="decimal"/>
      <w:lvlText w:val="%1."/>
      <w:lvlJc w:val="left"/>
      <w:pPr>
        <w:ind w:left="248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0F7C7818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8D8009CE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6F1ACCA4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344CBD82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CC625D54">
      <w:numFmt w:val="bullet"/>
      <w:lvlText w:val="•"/>
      <w:lvlJc w:val="left"/>
      <w:pPr>
        <w:ind w:left="1562" w:hanging="227"/>
      </w:pPr>
      <w:rPr>
        <w:rFonts w:hint="default"/>
        <w:lang w:val="de-DE" w:eastAsia="en-US" w:bidi="ar-SA"/>
      </w:rPr>
    </w:lvl>
    <w:lvl w:ilvl="6" w:tplc="BBAA1E1E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CD163E18">
      <w:numFmt w:val="bullet"/>
      <w:lvlText w:val="•"/>
      <w:lvlJc w:val="left"/>
      <w:pPr>
        <w:ind w:left="2091" w:hanging="227"/>
      </w:pPr>
      <w:rPr>
        <w:rFonts w:hint="default"/>
        <w:lang w:val="de-DE" w:eastAsia="en-US" w:bidi="ar-SA"/>
      </w:rPr>
    </w:lvl>
    <w:lvl w:ilvl="8" w:tplc="A1805E6A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54" w15:restartNumberingAfterBreak="0">
    <w:nsid w:val="7ABD7DD9"/>
    <w:multiLevelType w:val="hybridMultilevel"/>
    <w:tmpl w:val="68A4F1AA"/>
    <w:lvl w:ilvl="0" w:tplc="CD88990C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F268438E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33C44498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053629AC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382C6E8C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7C9E1BF2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9000D8D8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6B2A844C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E0747896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55" w15:restartNumberingAfterBreak="0">
    <w:nsid w:val="7BE42A90"/>
    <w:multiLevelType w:val="hybridMultilevel"/>
    <w:tmpl w:val="1130C1B8"/>
    <w:lvl w:ilvl="0" w:tplc="60DE844E">
      <w:start w:val="1"/>
      <w:numFmt w:val="decimal"/>
      <w:lvlText w:val="%1."/>
      <w:lvlJc w:val="left"/>
      <w:pPr>
        <w:ind w:left="849" w:hanging="226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302ED6C0">
      <w:numFmt w:val="bullet"/>
      <w:lvlText w:val="•"/>
      <w:lvlJc w:val="left"/>
      <w:pPr>
        <w:ind w:left="1158" w:hanging="226"/>
      </w:pPr>
      <w:rPr>
        <w:rFonts w:hint="default"/>
        <w:lang w:val="de-DE" w:eastAsia="en-US" w:bidi="ar-SA"/>
      </w:rPr>
    </w:lvl>
    <w:lvl w:ilvl="2" w:tplc="0EB22AFE">
      <w:numFmt w:val="bullet"/>
      <w:lvlText w:val="•"/>
      <w:lvlJc w:val="left"/>
      <w:pPr>
        <w:ind w:left="1477" w:hanging="226"/>
      </w:pPr>
      <w:rPr>
        <w:rFonts w:hint="default"/>
        <w:lang w:val="de-DE" w:eastAsia="en-US" w:bidi="ar-SA"/>
      </w:rPr>
    </w:lvl>
    <w:lvl w:ilvl="3" w:tplc="CF44DA90">
      <w:numFmt w:val="bullet"/>
      <w:lvlText w:val="•"/>
      <w:lvlJc w:val="left"/>
      <w:pPr>
        <w:ind w:left="1796" w:hanging="226"/>
      </w:pPr>
      <w:rPr>
        <w:rFonts w:hint="default"/>
        <w:lang w:val="de-DE" w:eastAsia="en-US" w:bidi="ar-SA"/>
      </w:rPr>
    </w:lvl>
    <w:lvl w:ilvl="4" w:tplc="63F29808">
      <w:numFmt w:val="bullet"/>
      <w:lvlText w:val="•"/>
      <w:lvlJc w:val="left"/>
      <w:pPr>
        <w:ind w:left="2114" w:hanging="226"/>
      </w:pPr>
      <w:rPr>
        <w:rFonts w:hint="default"/>
        <w:lang w:val="de-DE" w:eastAsia="en-US" w:bidi="ar-SA"/>
      </w:rPr>
    </w:lvl>
    <w:lvl w:ilvl="5" w:tplc="11D6BE08">
      <w:numFmt w:val="bullet"/>
      <w:lvlText w:val="•"/>
      <w:lvlJc w:val="left"/>
      <w:pPr>
        <w:ind w:left="2433" w:hanging="226"/>
      </w:pPr>
      <w:rPr>
        <w:rFonts w:hint="default"/>
        <w:lang w:val="de-DE" w:eastAsia="en-US" w:bidi="ar-SA"/>
      </w:rPr>
    </w:lvl>
    <w:lvl w:ilvl="6" w:tplc="D0340812">
      <w:numFmt w:val="bullet"/>
      <w:lvlText w:val="•"/>
      <w:lvlJc w:val="left"/>
      <w:pPr>
        <w:ind w:left="2752" w:hanging="226"/>
      </w:pPr>
      <w:rPr>
        <w:rFonts w:hint="default"/>
        <w:lang w:val="de-DE" w:eastAsia="en-US" w:bidi="ar-SA"/>
      </w:rPr>
    </w:lvl>
    <w:lvl w:ilvl="7" w:tplc="0672B57E">
      <w:numFmt w:val="bullet"/>
      <w:lvlText w:val="•"/>
      <w:lvlJc w:val="left"/>
      <w:pPr>
        <w:ind w:left="3070" w:hanging="226"/>
      </w:pPr>
      <w:rPr>
        <w:rFonts w:hint="default"/>
        <w:lang w:val="de-DE" w:eastAsia="en-US" w:bidi="ar-SA"/>
      </w:rPr>
    </w:lvl>
    <w:lvl w:ilvl="8" w:tplc="22706B5A">
      <w:numFmt w:val="bullet"/>
      <w:lvlText w:val="•"/>
      <w:lvlJc w:val="left"/>
      <w:pPr>
        <w:ind w:left="3389" w:hanging="226"/>
      </w:pPr>
      <w:rPr>
        <w:rFonts w:hint="default"/>
        <w:lang w:val="de-DE" w:eastAsia="en-US" w:bidi="ar-SA"/>
      </w:rPr>
    </w:lvl>
  </w:abstractNum>
  <w:abstractNum w:abstractNumId="56" w15:restartNumberingAfterBreak="0">
    <w:nsid w:val="7F566700"/>
    <w:multiLevelType w:val="hybridMultilevel"/>
    <w:tmpl w:val="7BC25E64"/>
    <w:lvl w:ilvl="0" w:tplc="9B8CD69E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E5988B9A">
      <w:numFmt w:val="bullet"/>
      <w:lvlText w:val="•"/>
      <w:lvlJc w:val="left"/>
      <w:pPr>
        <w:ind w:left="1158" w:hanging="226"/>
      </w:pPr>
      <w:rPr>
        <w:rFonts w:hint="default"/>
        <w:lang w:val="de-DE" w:eastAsia="en-US" w:bidi="ar-SA"/>
      </w:rPr>
    </w:lvl>
    <w:lvl w:ilvl="2" w:tplc="01C8AE7C">
      <w:numFmt w:val="bullet"/>
      <w:lvlText w:val="•"/>
      <w:lvlJc w:val="left"/>
      <w:pPr>
        <w:ind w:left="1476" w:hanging="226"/>
      </w:pPr>
      <w:rPr>
        <w:rFonts w:hint="default"/>
        <w:lang w:val="de-DE" w:eastAsia="en-US" w:bidi="ar-SA"/>
      </w:rPr>
    </w:lvl>
    <w:lvl w:ilvl="3" w:tplc="80001C86">
      <w:numFmt w:val="bullet"/>
      <w:lvlText w:val="•"/>
      <w:lvlJc w:val="left"/>
      <w:pPr>
        <w:ind w:left="1795" w:hanging="226"/>
      </w:pPr>
      <w:rPr>
        <w:rFonts w:hint="default"/>
        <w:lang w:val="de-DE" w:eastAsia="en-US" w:bidi="ar-SA"/>
      </w:rPr>
    </w:lvl>
    <w:lvl w:ilvl="4" w:tplc="7FCE7A02">
      <w:numFmt w:val="bullet"/>
      <w:lvlText w:val="•"/>
      <w:lvlJc w:val="left"/>
      <w:pPr>
        <w:ind w:left="2113" w:hanging="226"/>
      </w:pPr>
      <w:rPr>
        <w:rFonts w:hint="default"/>
        <w:lang w:val="de-DE" w:eastAsia="en-US" w:bidi="ar-SA"/>
      </w:rPr>
    </w:lvl>
    <w:lvl w:ilvl="5" w:tplc="F96ADDF4">
      <w:numFmt w:val="bullet"/>
      <w:lvlText w:val="•"/>
      <w:lvlJc w:val="left"/>
      <w:pPr>
        <w:ind w:left="2432" w:hanging="226"/>
      </w:pPr>
      <w:rPr>
        <w:rFonts w:hint="default"/>
        <w:lang w:val="de-DE" w:eastAsia="en-US" w:bidi="ar-SA"/>
      </w:rPr>
    </w:lvl>
    <w:lvl w:ilvl="6" w:tplc="8A0C95B0">
      <w:numFmt w:val="bullet"/>
      <w:lvlText w:val="•"/>
      <w:lvlJc w:val="left"/>
      <w:pPr>
        <w:ind w:left="2750" w:hanging="226"/>
      </w:pPr>
      <w:rPr>
        <w:rFonts w:hint="default"/>
        <w:lang w:val="de-DE" w:eastAsia="en-US" w:bidi="ar-SA"/>
      </w:rPr>
    </w:lvl>
    <w:lvl w:ilvl="7" w:tplc="F8F67A76">
      <w:numFmt w:val="bullet"/>
      <w:lvlText w:val="•"/>
      <w:lvlJc w:val="left"/>
      <w:pPr>
        <w:ind w:left="3069" w:hanging="226"/>
      </w:pPr>
      <w:rPr>
        <w:rFonts w:hint="default"/>
        <w:lang w:val="de-DE" w:eastAsia="en-US" w:bidi="ar-SA"/>
      </w:rPr>
    </w:lvl>
    <w:lvl w:ilvl="8" w:tplc="97CE5B0A">
      <w:numFmt w:val="bullet"/>
      <w:lvlText w:val="•"/>
      <w:lvlJc w:val="left"/>
      <w:pPr>
        <w:ind w:left="3387" w:hanging="226"/>
      </w:pPr>
      <w:rPr>
        <w:rFonts w:hint="default"/>
        <w:lang w:val="de-DE" w:eastAsia="en-US" w:bidi="ar-SA"/>
      </w:rPr>
    </w:lvl>
  </w:abstractNum>
  <w:num w:numId="1">
    <w:abstractNumId w:val="14"/>
  </w:num>
  <w:num w:numId="2">
    <w:abstractNumId w:val="22"/>
  </w:num>
  <w:num w:numId="3">
    <w:abstractNumId w:val="9"/>
  </w:num>
  <w:num w:numId="4">
    <w:abstractNumId w:val="25"/>
  </w:num>
  <w:num w:numId="5">
    <w:abstractNumId w:val="32"/>
  </w:num>
  <w:num w:numId="6">
    <w:abstractNumId w:val="23"/>
  </w:num>
  <w:num w:numId="7">
    <w:abstractNumId w:val="50"/>
  </w:num>
  <w:num w:numId="8">
    <w:abstractNumId w:val="42"/>
  </w:num>
  <w:num w:numId="9">
    <w:abstractNumId w:val="53"/>
  </w:num>
  <w:num w:numId="10">
    <w:abstractNumId w:val="36"/>
  </w:num>
  <w:num w:numId="11">
    <w:abstractNumId w:val="29"/>
  </w:num>
  <w:num w:numId="12">
    <w:abstractNumId w:val="26"/>
  </w:num>
  <w:num w:numId="13">
    <w:abstractNumId w:val="44"/>
  </w:num>
  <w:num w:numId="14">
    <w:abstractNumId w:val="46"/>
  </w:num>
  <w:num w:numId="15">
    <w:abstractNumId w:val="20"/>
  </w:num>
  <w:num w:numId="16">
    <w:abstractNumId w:val="3"/>
  </w:num>
  <w:num w:numId="17">
    <w:abstractNumId w:val="2"/>
  </w:num>
  <w:num w:numId="18">
    <w:abstractNumId w:val="13"/>
  </w:num>
  <w:num w:numId="19">
    <w:abstractNumId w:val="11"/>
  </w:num>
  <w:num w:numId="20">
    <w:abstractNumId w:val="17"/>
  </w:num>
  <w:num w:numId="21">
    <w:abstractNumId w:val="54"/>
  </w:num>
  <w:num w:numId="22">
    <w:abstractNumId w:val="33"/>
  </w:num>
  <w:num w:numId="23">
    <w:abstractNumId w:val="31"/>
  </w:num>
  <w:num w:numId="24">
    <w:abstractNumId w:val="47"/>
  </w:num>
  <w:num w:numId="25">
    <w:abstractNumId w:val="6"/>
  </w:num>
  <w:num w:numId="26">
    <w:abstractNumId w:val="39"/>
  </w:num>
  <w:num w:numId="27">
    <w:abstractNumId w:val="30"/>
  </w:num>
  <w:num w:numId="28">
    <w:abstractNumId w:val="24"/>
  </w:num>
  <w:num w:numId="29">
    <w:abstractNumId w:val="19"/>
  </w:num>
  <w:num w:numId="30">
    <w:abstractNumId w:val="43"/>
  </w:num>
  <w:num w:numId="31">
    <w:abstractNumId w:val="5"/>
  </w:num>
  <w:num w:numId="32">
    <w:abstractNumId w:val="1"/>
  </w:num>
  <w:num w:numId="33">
    <w:abstractNumId w:val="37"/>
  </w:num>
  <w:num w:numId="34">
    <w:abstractNumId w:val="34"/>
  </w:num>
  <w:num w:numId="35">
    <w:abstractNumId w:val="4"/>
  </w:num>
  <w:num w:numId="36">
    <w:abstractNumId w:val="40"/>
  </w:num>
  <w:num w:numId="37">
    <w:abstractNumId w:val="8"/>
  </w:num>
  <w:num w:numId="38">
    <w:abstractNumId w:val="18"/>
  </w:num>
  <w:num w:numId="39">
    <w:abstractNumId w:val="15"/>
  </w:num>
  <w:num w:numId="40">
    <w:abstractNumId w:val="41"/>
  </w:num>
  <w:num w:numId="41">
    <w:abstractNumId w:val="35"/>
  </w:num>
  <w:num w:numId="42">
    <w:abstractNumId w:val="7"/>
  </w:num>
  <w:num w:numId="43">
    <w:abstractNumId w:val="51"/>
  </w:num>
  <w:num w:numId="44">
    <w:abstractNumId w:val="0"/>
  </w:num>
  <w:num w:numId="45">
    <w:abstractNumId w:val="16"/>
  </w:num>
  <w:num w:numId="46">
    <w:abstractNumId w:val="12"/>
  </w:num>
  <w:num w:numId="47">
    <w:abstractNumId w:val="56"/>
  </w:num>
  <w:num w:numId="48">
    <w:abstractNumId w:val="49"/>
  </w:num>
  <w:num w:numId="49">
    <w:abstractNumId w:val="10"/>
  </w:num>
  <w:num w:numId="50">
    <w:abstractNumId w:val="21"/>
  </w:num>
  <w:num w:numId="51">
    <w:abstractNumId w:val="38"/>
  </w:num>
  <w:num w:numId="52">
    <w:abstractNumId w:val="52"/>
  </w:num>
  <w:num w:numId="53">
    <w:abstractNumId w:val="55"/>
  </w:num>
  <w:num w:numId="54">
    <w:abstractNumId w:val="45"/>
  </w:num>
  <w:num w:numId="55">
    <w:abstractNumId w:val="27"/>
  </w:num>
  <w:num w:numId="56">
    <w:abstractNumId w:val="28"/>
  </w:num>
  <w:num w:numId="57">
    <w:abstractNumId w:val="48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D1CAD"/>
    <w:rsid w:val="001301E4"/>
    <w:rsid w:val="00CD1CAD"/>
    <w:rsid w:val="00F72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49B21A"/>
  <w15:docId w15:val="{AA6D169D-A6CD-47A7-86CC-47F682CD8B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Pr>
      <w:rFonts w:ascii="Arial" w:eastAsia="Arial" w:hAnsi="Arial" w:cs="Arial"/>
      <w:lang w:val="de-DE"/>
    </w:rPr>
  </w:style>
  <w:style w:type="paragraph" w:styleId="berschrift1">
    <w:name w:val="heading 1"/>
    <w:basedOn w:val="Standard"/>
    <w:uiPriority w:val="9"/>
    <w:qFormat/>
    <w:pPr>
      <w:spacing w:before="61"/>
      <w:ind w:left="624"/>
      <w:outlineLvl w:val="0"/>
    </w:pPr>
    <w:rPr>
      <w:b/>
      <w:bCs/>
      <w:sz w:val="20"/>
      <w:szCs w:val="20"/>
    </w:rPr>
  </w:style>
  <w:style w:type="paragraph" w:styleId="berschrift2">
    <w:name w:val="heading 2"/>
    <w:basedOn w:val="Standard"/>
    <w:uiPriority w:val="9"/>
    <w:unhideWhenUsed/>
    <w:qFormat/>
    <w:pPr>
      <w:spacing w:line="223" w:lineRule="exact"/>
      <w:ind w:left="624"/>
      <w:outlineLvl w:val="1"/>
    </w:pPr>
    <w:rPr>
      <w:b/>
      <w:bCs/>
      <w:i/>
      <w:iCs/>
      <w:sz w:val="20"/>
      <w:szCs w:val="20"/>
    </w:rPr>
  </w:style>
  <w:style w:type="paragraph" w:styleId="berschrift3">
    <w:name w:val="heading 3"/>
    <w:basedOn w:val="Standard"/>
    <w:uiPriority w:val="9"/>
    <w:unhideWhenUsed/>
    <w:qFormat/>
    <w:pPr>
      <w:spacing w:before="43"/>
      <w:ind w:left="20"/>
      <w:outlineLvl w:val="2"/>
    </w:pPr>
    <w:rPr>
      <w:b/>
      <w:bCs/>
      <w:sz w:val="18"/>
      <w:szCs w:val="18"/>
    </w:rPr>
  </w:style>
  <w:style w:type="paragraph" w:styleId="berschrift4">
    <w:name w:val="heading 4"/>
    <w:basedOn w:val="Standard"/>
    <w:uiPriority w:val="9"/>
    <w:unhideWhenUsed/>
    <w:qFormat/>
    <w:pPr>
      <w:ind w:left="688" w:right="686"/>
      <w:outlineLvl w:val="3"/>
    </w:pPr>
    <w:rPr>
      <w:rFonts w:ascii="Lucida Sans" w:eastAsia="Lucida Sans" w:hAnsi="Lucida Sans" w:cs="Lucida Sans"/>
      <w:sz w:val="18"/>
      <w:szCs w:val="18"/>
    </w:rPr>
  </w:style>
  <w:style w:type="paragraph" w:styleId="berschrift5">
    <w:name w:val="heading 5"/>
    <w:basedOn w:val="Standard"/>
    <w:uiPriority w:val="9"/>
    <w:unhideWhenUsed/>
    <w:qFormat/>
    <w:pPr>
      <w:ind w:left="2747"/>
      <w:outlineLvl w:val="4"/>
    </w:pPr>
    <w:rPr>
      <w:rFonts w:ascii="Trebuchet MS" w:eastAsia="Trebuchet MS" w:hAnsi="Trebuchet MS" w:cs="Trebuchet MS"/>
      <w:b/>
      <w:bCs/>
      <w:sz w:val="17"/>
      <w:szCs w:val="17"/>
    </w:rPr>
  </w:style>
  <w:style w:type="paragraph" w:styleId="berschrift6">
    <w:name w:val="heading 6"/>
    <w:basedOn w:val="Standard"/>
    <w:uiPriority w:val="9"/>
    <w:unhideWhenUsed/>
    <w:qFormat/>
    <w:pPr>
      <w:spacing w:before="59"/>
      <w:ind w:left="2747"/>
      <w:outlineLvl w:val="5"/>
    </w:pPr>
    <w:rPr>
      <w:rFonts w:ascii="Lucida Sans" w:eastAsia="Lucida Sans" w:hAnsi="Lucida Sans" w:cs="Lucida Sans"/>
      <w:sz w:val="17"/>
      <w:szCs w:val="17"/>
    </w:rPr>
  </w:style>
  <w:style w:type="paragraph" w:styleId="berschrift7">
    <w:name w:val="heading 7"/>
    <w:basedOn w:val="Standard"/>
    <w:uiPriority w:val="1"/>
    <w:qFormat/>
    <w:pPr>
      <w:ind w:left="624"/>
      <w:outlineLvl w:val="6"/>
    </w:pPr>
    <w:rPr>
      <w:b/>
      <w:bCs/>
      <w:sz w:val="16"/>
      <w:szCs w:val="16"/>
    </w:rPr>
  </w:style>
  <w:style w:type="paragraph" w:styleId="berschrift8">
    <w:name w:val="heading 8"/>
    <w:basedOn w:val="Standard"/>
    <w:uiPriority w:val="1"/>
    <w:qFormat/>
    <w:pPr>
      <w:spacing w:line="160" w:lineRule="exact"/>
      <w:ind w:left="849"/>
      <w:outlineLvl w:val="7"/>
    </w:pPr>
    <w:rPr>
      <w:b/>
      <w:bCs/>
      <w:sz w:val="14"/>
      <w:szCs w:val="14"/>
    </w:rPr>
  </w:style>
  <w:style w:type="paragraph" w:styleId="berschrift9">
    <w:name w:val="heading 9"/>
    <w:basedOn w:val="Standard"/>
    <w:uiPriority w:val="1"/>
    <w:qFormat/>
    <w:pPr>
      <w:spacing w:line="160" w:lineRule="exact"/>
      <w:ind w:left="624"/>
      <w:outlineLvl w:val="8"/>
    </w:pPr>
    <w:rPr>
      <w:b/>
      <w:bCs/>
      <w:i/>
      <w:iCs/>
      <w:sz w:val="14"/>
      <w:szCs w:val="1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Verzeichnis1">
    <w:name w:val="toc 1"/>
    <w:basedOn w:val="Standard"/>
    <w:uiPriority w:val="1"/>
    <w:qFormat/>
    <w:pPr>
      <w:spacing w:before="19"/>
      <w:ind w:left="662"/>
    </w:pPr>
    <w:rPr>
      <w:sz w:val="14"/>
      <w:szCs w:val="14"/>
    </w:rPr>
  </w:style>
  <w:style w:type="paragraph" w:styleId="Textkrper">
    <w:name w:val="Body Text"/>
    <w:basedOn w:val="Standard"/>
    <w:uiPriority w:val="1"/>
    <w:qFormat/>
    <w:rPr>
      <w:sz w:val="14"/>
      <w:szCs w:val="14"/>
    </w:rPr>
  </w:style>
  <w:style w:type="paragraph" w:styleId="Listenabsatz">
    <w:name w:val="List Paragraph"/>
    <w:basedOn w:val="Standard"/>
    <w:uiPriority w:val="1"/>
    <w:qFormat/>
    <w:pPr>
      <w:spacing w:line="160" w:lineRule="exact"/>
      <w:ind w:left="1019" w:hanging="168"/>
    </w:pPr>
  </w:style>
  <w:style w:type="paragraph" w:customStyle="1" w:styleId="TableParagraph">
    <w:name w:val="Table Paragraph"/>
    <w:basedOn w:val="Standard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hyperlink" Target="http://www.kaercher.de/REACH" TargetMode="External"/><Relationship Id="rId68" Type="http://schemas.openxmlformats.org/officeDocument/2006/relationships/image" Target="media/image58.png"/><Relationship Id="rId16" Type="http://schemas.openxmlformats.org/officeDocument/2006/relationships/image" Target="media/image10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56.jpeg"/><Relationship Id="rId74" Type="http://schemas.openxmlformats.org/officeDocument/2006/relationships/footer" Target="footer6.xml"/><Relationship Id="rId5" Type="http://schemas.openxmlformats.org/officeDocument/2006/relationships/footnotes" Target="footnotes.xml"/><Relationship Id="rId61" Type="http://schemas.openxmlformats.org/officeDocument/2006/relationships/footer" Target="footer2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hyperlink" Target="http://www.kaercher.com/" TargetMode="External"/><Relationship Id="rId69" Type="http://schemas.openxmlformats.org/officeDocument/2006/relationships/footer" Target="footer3.xml"/><Relationship Id="rId77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57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4.png"/><Relationship Id="rId70" Type="http://schemas.openxmlformats.org/officeDocument/2006/relationships/footer" Target="footer4.xml"/><Relationship Id="rId75" Type="http://schemas.openxmlformats.org/officeDocument/2006/relationships/footer" Target="footer7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footer" Target="footer1.xml"/><Relationship Id="rId65" Type="http://schemas.openxmlformats.org/officeDocument/2006/relationships/image" Target="media/image55.jpeg"/><Relationship Id="rId73" Type="http://schemas.openxmlformats.org/officeDocument/2006/relationships/footer" Target="footer5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59.jpeg"/><Relationship Id="rId2" Type="http://schemas.openxmlformats.org/officeDocument/2006/relationships/styles" Target="styles.xml"/><Relationship Id="rId2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5788</Words>
  <Characters>36467</Characters>
  <Application>Microsoft Office Word</Application>
  <DocSecurity>0</DocSecurity>
  <Lines>303</Lines>
  <Paragraphs>84</Paragraphs>
  <ScaleCrop>false</ScaleCrop>
  <Company>Hochschule Aalen</Company>
  <LinksUpToDate>false</LinksUpToDate>
  <CharactersWithSpaces>42171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OBJ_DOKU-0000005033-DE-001.FM</dc:title>
  <dc:creator>FrameMaker</dc:creator>
  <cp:lastModifiedBy>Gläser, Christiane</cp:lastModifiedBy>
  <cp:revision>2</cp:revision>
  <dcterms:created xsi:type="dcterms:W3CDTF">2024-03-21T17:42:00Z</dcterms:created>
  <dcterms:modified xsi:type="dcterms:W3CDTF">2024-03-21T17:44:00Z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2023-11-09T00:00:00Z</vt:filetime>
  </property>
  <property fmtid="{D5CDD505-2E9C-101B-9397-08002B2CF9AE}" pid="3" name="Creator">
    <vt:lpwstr>FrameMaker 2019.0.8</vt:lpwstr>
  </property>
  <property fmtid="{D5CDD505-2E9C-101B-9397-08002B2CF9AE}" pid="4" name="LastSaved">
    <vt:filetime>2024-03-21T00:00:00Z</vt:filetime>
  </property>
  <property fmtid="{D5CDD505-2E9C-101B-9397-08002B2CF9AE}" pid="5" name="Producer">
    <vt:lpwstr>Acrobat Distiller 23.0 (Windows)</vt:lpwstr>
  </property>
</Properties>
</file>